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BB" w:rsidRPr="00844CBB" w:rsidRDefault="00AF1452" w:rsidP="00844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44C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Санатории специализируются </w:t>
      </w:r>
    </w:p>
    <w:p w:rsidR="00AF1452" w:rsidRPr="00844CBB" w:rsidRDefault="00AF1452" w:rsidP="00844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44C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лечении заболе</w:t>
      </w:r>
      <w:bookmarkStart w:id="0" w:name="_GoBack"/>
      <w:bookmarkEnd w:id="0"/>
      <w:r w:rsidRPr="00844C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ваний:</w:t>
      </w:r>
    </w:p>
    <w:p w:rsidR="00844CBB" w:rsidRPr="00844CBB" w:rsidRDefault="00844CBB" w:rsidP="00844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"Приднепровский"</w:t>
        </w:r>
      </w:hyperlink>
    </w:p>
    <w:p w:rsidR="00AF1452" w:rsidRPr="00AF1452" w:rsidRDefault="00AF1452" w:rsidP="00844CB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гинекологии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урологии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бесплодия</w:t>
      </w:r>
    </w:p>
    <w:p w:rsidR="00AF1452" w:rsidRPr="00AF1452" w:rsidRDefault="00AF1452" w:rsidP="00844CB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нервной системы, в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детского церебрального паралича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Рогачевском районе Гомельской обл. (на берегу реки Днепр)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</w:t>
        </w:r>
        <w:proofErr w:type="spellStart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Летцы</w:t>
        </w:r>
        <w:proofErr w:type="spellEnd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"</w:t>
        </w:r>
      </w:hyperlink>
    </w:p>
    <w:p w:rsidR="00AF1452" w:rsidRPr="00AF1452" w:rsidRDefault="00AF1452" w:rsidP="00844CB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пищеварения и дыхания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Витебской обл. (на берегу озера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Шевино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Санаторий им. </w:t>
        </w:r>
        <w:proofErr w:type="spellStart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В.И.Ленина</w:t>
        </w:r>
        <w:proofErr w:type="spellEnd"/>
      </w:hyperlink>
    </w:p>
    <w:p w:rsidR="00AF1452" w:rsidRPr="00AF1452" w:rsidRDefault="00AF1452" w:rsidP="00844CB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пищеварения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гинекологии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урологии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г. Бобруйск Могилевской обл. (на берегу реки Березина)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"Криница"</w:t>
        </w:r>
      </w:hyperlink>
    </w:p>
    <w:p w:rsidR="00AF1452" w:rsidRPr="00AF1452" w:rsidRDefault="00AF1452" w:rsidP="00844CB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пищеварения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кровообращения</w:t>
      </w:r>
    </w:p>
    <w:p w:rsidR="00AF1452" w:rsidRPr="00AF1452" w:rsidRDefault="00AF1452" w:rsidP="00844CB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обмена веществ, в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сахарного диабета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пригороде Минска на берегу водохранилища Криница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"Нарочь"</w:t>
        </w:r>
      </w:hyperlink>
    </w:p>
    <w:p w:rsidR="00AF1452" w:rsidRPr="00D663F0" w:rsidRDefault="00AF1452" w:rsidP="00844CB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  <w:r w:rsidR="00D6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Минской обл. (на озере Нарочь)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"Буг"</w:t>
        </w:r>
      </w:hyperlink>
    </w:p>
    <w:p w:rsidR="00AF1452" w:rsidRPr="00D663F0" w:rsidRDefault="00AF1452" w:rsidP="00844CBB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дыхания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  <w:r w:rsidR="00D6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</w:p>
    <w:p w:rsidR="00AF1452" w:rsidRP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Брестской обл. (на берегу реки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Муховец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63F0" w:rsidRDefault="00D663F0" w:rsidP="00844CBB">
      <w:pPr>
        <w:shd w:val="clear" w:color="auto" w:fill="FFFFFF"/>
        <w:spacing w:after="0"/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"Ченки"</w:t>
        </w:r>
      </w:hyperlink>
    </w:p>
    <w:p w:rsidR="00AF1452" w:rsidRPr="00AF1452" w:rsidRDefault="00AF1452" w:rsidP="00844CB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</w:t>
      </w:r>
    </w:p>
    <w:p w:rsidR="00AF1452" w:rsidRPr="00AF1452" w:rsidRDefault="00AF1452" w:rsidP="00844CB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пригороде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берегу реки </w:t>
      </w:r>
      <w:proofErr w:type="spell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4CBB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  "</w:t>
        </w:r>
        <w:proofErr w:type="spellStart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Белорусочка</w:t>
        </w:r>
        <w:proofErr w:type="spellEnd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"</w:t>
        </w:r>
      </w:hyperlink>
    </w:p>
    <w:p w:rsidR="00AF1452" w:rsidRPr="00AF1452" w:rsidRDefault="00AF1452" w:rsidP="00844CB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дыхания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пищеварения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костно-мышечной системы</w:t>
      </w:r>
    </w:p>
    <w:p w:rsidR="00AF1452" w:rsidRPr="00AF1452" w:rsidRDefault="00AF1452" w:rsidP="00844CB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расстройств нервной системы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пригороде Минска (на берегу водохранилища Дрозды)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"Лесные озера"</w:t>
        </w:r>
      </w:hyperlink>
    </w:p>
    <w:p w:rsidR="00AF1452" w:rsidRPr="00AF1452" w:rsidRDefault="00AF1452" w:rsidP="00844CBB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дыхания</w:t>
      </w:r>
    </w:p>
    <w:p w:rsidR="00AF1452" w:rsidRPr="00AF1452" w:rsidRDefault="00AF1452" w:rsidP="00844CBB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урологии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Витебской обл. (в сосновом лесу с множеством озер)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2" w:rsidRPr="00D663F0" w:rsidRDefault="00844CBB" w:rsidP="00844CBB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Санаторий "</w:t>
        </w:r>
        <w:proofErr w:type="spellStart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Нарочанский</w:t>
        </w:r>
        <w:proofErr w:type="spellEnd"/>
        <w:r w:rsidR="00AF1452" w:rsidRPr="00D663F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берег"</w:t>
        </w:r>
      </w:hyperlink>
    </w:p>
    <w:p w:rsidR="00AF1452" w:rsidRPr="00AF1452" w:rsidRDefault="00AF1452" w:rsidP="00844CBB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кровообращения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</w:t>
      </w: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пищеварения</w:t>
      </w:r>
    </w:p>
    <w:p w:rsidR="00AF1452" w:rsidRDefault="00AF1452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AF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Минской обл. (н</w:t>
      </w:r>
      <w:r w:rsidRPr="00AF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озере Нарочь)</w:t>
      </w:r>
    </w:p>
    <w:p w:rsidR="00844CBB" w:rsidRPr="00AF1452" w:rsidRDefault="00844CBB" w:rsidP="00844C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05A" w:rsidRPr="00C6205A" w:rsidRDefault="00D663F0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</w:rPr>
        <w:t xml:space="preserve">11. </w:t>
      </w:r>
      <w:proofErr w:type="spellStart"/>
      <w:proofErr w:type="gramStart"/>
      <w:r w:rsidR="00C6205A" w:rsidRPr="00C6205A">
        <w:rPr>
          <w:rStyle w:val="a5"/>
          <w:color w:val="000000"/>
          <w:sz w:val="28"/>
          <w:szCs w:val="28"/>
          <w:u w:val="single"/>
        </w:rPr>
        <w:t>C</w:t>
      </w:r>
      <w:proofErr w:type="gramEnd"/>
      <w:r w:rsidR="00C6205A" w:rsidRPr="00C6205A">
        <w:rPr>
          <w:rStyle w:val="a5"/>
          <w:color w:val="000000"/>
          <w:sz w:val="28"/>
          <w:szCs w:val="28"/>
          <w:u w:val="single"/>
        </w:rPr>
        <w:t>анаторий</w:t>
      </w:r>
      <w:proofErr w:type="spellEnd"/>
      <w:r w:rsidR="00C6205A" w:rsidRPr="00C6205A">
        <w:rPr>
          <w:rStyle w:val="a5"/>
          <w:color w:val="000000"/>
          <w:sz w:val="28"/>
          <w:szCs w:val="28"/>
          <w:u w:val="single"/>
        </w:rPr>
        <w:t xml:space="preserve"> «Неман-72»</w:t>
      </w:r>
      <w:r w:rsidR="00C6205A" w:rsidRPr="00C6205A">
        <w:rPr>
          <w:rStyle w:val="apple-converted-space"/>
          <w:color w:val="000000"/>
          <w:sz w:val="28"/>
          <w:szCs w:val="28"/>
        </w:rPr>
        <w:t> </w:t>
      </w:r>
    </w:p>
    <w:p w:rsidR="00C6205A" w:rsidRPr="00C6205A" w:rsidRDefault="00C6205A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C6205A">
        <w:rPr>
          <w:color w:val="000000"/>
          <w:sz w:val="28"/>
          <w:szCs w:val="28"/>
        </w:rPr>
        <w:t xml:space="preserve">- пульмонология, кардиология, гастроэнтерология, эндокринология </w:t>
      </w:r>
    </w:p>
    <w:p w:rsidR="00C6205A" w:rsidRDefault="00C6205A" w:rsidP="00844CB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452">
        <w:rPr>
          <w:sz w:val="28"/>
          <w:szCs w:val="28"/>
        </w:rPr>
        <w:t>Расположен</w:t>
      </w:r>
      <w:r w:rsidRPr="00C6205A">
        <w:rPr>
          <w:sz w:val="28"/>
          <w:szCs w:val="28"/>
        </w:rPr>
        <w:t>:</w:t>
      </w:r>
      <w:r w:rsidRPr="00C6205A">
        <w:rPr>
          <w:color w:val="000000"/>
          <w:sz w:val="28"/>
          <w:szCs w:val="28"/>
        </w:rPr>
        <w:t xml:space="preserve"> </w:t>
      </w:r>
      <w:proofErr w:type="spellStart"/>
      <w:r w:rsidRPr="00C6205A">
        <w:rPr>
          <w:color w:val="000000"/>
          <w:sz w:val="28"/>
          <w:szCs w:val="28"/>
        </w:rPr>
        <w:t>г</w:t>
      </w:r>
      <w:proofErr w:type="gramStart"/>
      <w:r w:rsidRPr="00C6205A">
        <w:rPr>
          <w:color w:val="000000"/>
          <w:sz w:val="28"/>
          <w:szCs w:val="28"/>
        </w:rPr>
        <w:t>.Г</w:t>
      </w:r>
      <w:proofErr w:type="gramEnd"/>
      <w:r w:rsidRPr="00C6205A">
        <w:rPr>
          <w:color w:val="000000"/>
          <w:sz w:val="28"/>
          <w:szCs w:val="28"/>
        </w:rPr>
        <w:t>родно</w:t>
      </w:r>
      <w:proofErr w:type="spellEnd"/>
      <w:r w:rsidRPr="00C6205A">
        <w:rPr>
          <w:color w:val="000000"/>
          <w:sz w:val="28"/>
          <w:szCs w:val="28"/>
        </w:rPr>
        <w:t xml:space="preserve">, ул. Санаторная, 23 </w:t>
      </w:r>
    </w:p>
    <w:p w:rsidR="00844CBB" w:rsidRPr="00C6205A" w:rsidRDefault="00844CBB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</w:p>
    <w:p w:rsidR="00C6205A" w:rsidRPr="00C6205A" w:rsidRDefault="00D663F0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rStyle w:val="apple-converted-space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</w:rPr>
        <w:t xml:space="preserve">12. </w:t>
      </w:r>
      <w:proofErr w:type="spellStart"/>
      <w:proofErr w:type="gramStart"/>
      <w:r w:rsidR="00C6205A" w:rsidRPr="00C6205A">
        <w:rPr>
          <w:rStyle w:val="a5"/>
          <w:color w:val="000000"/>
          <w:sz w:val="28"/>
          <w:szCs w:val="28"/>
          <w:u w:val="single"/>
        </w:rPr>
        <w:t>C</w:t>
      </w:r>
      <w:proofErr w:type="gramEnd"/>
      <w:r w:rsidR="00C6205A" w:rsidRPr="00C6205A">
        <w:rPr>
          <w:rStyle w:val="a5"/>
          <w:color w:val="000000"/>
          <w:sz w:val="28"/>
          <w:szCs w:val="28"/>
          <w:u w:val="single"/>
        </w:rPr>
        <w:t>анаторий</w:t>
      </w:r>
      <w:proofErr w:type="spellEnd"/>
      <w:r w:rsidR="00C6205A" w:rsidRPr="00C6205A">
        <w:rPr>
          <w:rStyle w:val="a5"/>
          <w:color w:val="000000"/>
          <w:sz w:val="28"/>
          <w:szCs w:val="28"/>
          <w:u w:val="single"/>
        </w:rPr>
        <w:t xml:space="preserve"> «Свислочь»</w:t>
      </w:r>
      <w:r w:rsidR="00C6205A" w:rsidRPr="00C6205A">
        <w:rPr>
          <w:rStyle w:val="apple-converted-space"/>
          <w:color w:val="000000"/>
          <w:sz w:val="28"/>
          <w:szCs w:val="28"/>
        </w:rPr>
        <w:t> </w:t>
      </w:r>
    </w:p>
    <w:p w:rsidR="00C6205A" w:rsidRPr="00C6205A" w:rsidRDefault="00C6205A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</w:t>
      </w:r>
      <w:r w:rsidRPr="00C6205A">
        <w:rPr>
          <w:color w:val="000000"/>
          <w:sz w:val="28"/>
          <w:szCs w:val="28"/>
        </w:rPr>
        <w:t>астроэнтерология</w:t>
      </w:r>
      <w:r>
        <w:rPr>
          <w:color w:val="000000"/>
          <w:sz w:val="28"/>
          <w:szCs w:val="28"/>
        </w:rPr>
        <w:t>,  к</w:t>
      </w:r>
      <w:r w:rsidRPr="00C6205A">
        <w:rPr>
          <w:color w:val="000000"/>
          <w:sz w:val="28"/>
          <w:szCs w:val="28"/>
        </w:rPr>
        <w:t>ардиология</w:t>
      </w:r>
      <w:r>
        <w:rPr>
          <w:color w:val="000000"/>
          <w:sz w:val="28"/>
          <w:szCs w:val="28"/>
        </w:rPr>
        <w:t>,  п</w:t>
      </w:r>
      <w:r w:rsidRPr="00C6205A">
        <w:rPr>
          <w:color w:val="000000"/>
          <w:sz w:val="28"/>
          <w:szCs w:val="28"/>
        </w:rPr>
        <w:t xml:space="preserve">ульмонология </w:t>
      </w:r>
    </w:p>
    <w:p w:rsidR="00C6205A" w:rsidRDefault="00C6205A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rPr>
          <w:color w:val="000000"/>
          <w:sz w:val="28"/>
          <w:szCs w:val="28"/>
        </w:rPr>
      </w:pPr>
      <w:r w:rsidRPr="00AF1452">
        <w:rPr>
          <w:sz w:val="28"/>
          <w:szCs w:val="28"/>
        </w:rPr>
        <w:t>Расположен</w:t>
      </w:r>
      <w:r w:rsidRPr="00C6205A">
        <w:rPr>
          <w:sz w:val="28"/>
          <w:szCs w:val="28"/>
        </w:rPr>
        <w:t>:</w:t>
      </w:r>
      <w:r w:rsidRPr="00C6205A">
        <w:rPr>
          <w:color w:val="000000"/>
          <w:sz w:val="28"/>
          <w:szCs w:val="28"/>
        </w:rPr>
        <w:t xml:space="preserve"> Могилевская обл., </w:t>
      </w:r>
      <w:proofErr w:type="spellStart"/>
      <w:r w:rsidRPr="00C6205A">
        <w:rPr>
          <w:color w:val="000000"/>
          <w:sz w:val="28"/>
          <w:szCs w:val="28"/>
        </w:rPr>
        <w:t>Осиповичский</w:t>
      </w:r>
      <w:proofErr w:type="spellEnd"/>
      <w:r w:rsidRPr="00C6205A">
        <w:rPr>
          <w:color w:val="000000"/>
          <w:sz w:val="28"/>
          <w:szCs w:val="28"/>
        </w:rPr>
        <w:t xml:space="preserve"> р-н  (на берегу реки Свислочь) </w:t>
      </w:r>
    </w:p>
    <w:p w:rsidR="00844CBB" w:rsidRPr="00C6205A" w:rsidRDefault="00844CBB" w:rsidP="00844CB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</w:p>
    <w:p w:rsidR="00D663F0" w:rsidRPr="00D663F0" w:rsidRDefault="00D663F0" w:rsidP="00844CBB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3F0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D663F0">
        <w:rPr>
          <w:rFonts w:ascii="Times New Roman" w:hAnsi="Times New Roman" w:cs="Times New Roman"/>
          <w:b/>
          <w:sz w:val="28"/>
          <w:szCs w:val="28"/>
          <w:u w:val="single"/>
        </w:rPr>
        <w:t>«Туристический комплекс «Нарочь»</w:t>
      </w:r>
    </w:p>
    <w:p w:rsidR="00D663F0" w:rsidRPr="00D663F0" w:rsidRDefault="00D663F0" w:rsidP="00844CB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663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63F0">
        <w:rPr>
          <w:rFonts w:ascii="Times New Roman" w:hAnsi="Times New Roman" w:cs="Times New Roman"/>
          <w:sz w:val="28"/>
          <w:szCs w:val="28"/>
        </w:rPr>
        <w:t>гастроэнтерология, кардиология, неврология, опорно-двигательный аппарат</w:t>
      </w:r>
    </w:p>
    <w:p w:rsidR="001E229B" w:rsidRPr="00D663F0" w:rsidRDefault="00844CBB" w:rsidP="00844CBB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44CBB">
        <w:rPr>
          <w:rFonts w:ascii="Times New Roman" w:hAnsi="Times New Roman" w:cs="Times New Roman"/>
          <w:sz w:val="28"/>
          <w:szCs w:val="28"/>
        </w:rPr>
        <w:t>Расположен</w:t>
      </w:r>
      <w:r w:rsidRPr="00844C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3F0" w:rsidRPr="00D663F0">
        <w:rPr>
          <w:rFonts w:ascii="Times New Roman" w:hAnsi="Times New Roman" w:cs="Times New Roman"/>
          <w:sz w:val="28"/>
          <w:szCs w:val="28"/>
        </w:rPr>
        <w:t xml:space="preserve">Минская обл., </w:t>
      </w:r>
      <w:proofErr w:type="spellStart"/>
      <w:r w:rsidR="00D663F0" w:rsidRPr="00D663F0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="00D663F0" w:rsidRPr="00D663F0">
        <w:rPr>
          <w:rFonts w:ascii="Times New Roman" w:hAnsi="Times New Roman" w:cs="Times New Roman"/>
          <w:sz w:val="28"/>
          <w:szCs w:val="28"/>
        </w:rPr>
        <w:t xml:space="preserve"> р-н, к. п. Нарочь</w:t>
      </w:r>
    </w:p>
    <w:sectPr w:rsidR="001E229B" w:rsidRPr="00D663F0" w:rsidSect="0084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CBA"/>
    <w:multiLevelType w:val="multilevel"/>
    <w:tmpl w:val="32A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6B3B"/>
    <w:multiLevelType w:val="multilevel"/>
    <w:tmpl w:val="2CF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53607"/>
    <w:multiLevelType w:val="multilevel"/>
    <w:tmpl w:val="C7A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A7A29"/>
    <w:multiLevelType w:val="multilevel"/>
    <w:tmpl w:val="B0D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373D3"/>
    <w:multiLevelType w:val="multilevel"/>
    <w:tmpl w:val="666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76BCA"/>
    <w:multiLevelType w:val="multilevel"/>
    <w:tmpl w:val="CD1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D19E3"/>
    <w:multiLevelType w:val="multilevel"/>
    <w:tmpl w:val="808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C4568"/>
    <w:multiLevelType w:val="multilevel"/>
    <w:tmpl w:val="F58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53D1C"/>
    <w:multiLevelType w:val="hybridMultilevel"/>
    <w:tmpl w:val="0F580C4C"/>
    <w:lvl w:ilvl="0" w:tplc="F9C4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53754"/>
    <w:multiLevelType w:val="multilevel"/>
    <w:tmpl w:val="AFB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D1748"/>
    <w:multiLevelType w:val="multilevel"/>
    <w:tmpl w:val="AEB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2"/>
    <w:rsid w:val="00000A75"/>
    <w:rsid w:val="00006420"/>
    <w:rsid w:val="00007808"/>
    <w:rsid w:val="00027348"/>
    <w:rsid w:val="000277F4"/>
    <w:rsid w:val="00032A5F"/>
    <w:rsid w:val="00033417"/>
    <w:rsid w:val="00036677"/>
    <w:rsid w:val="00042D1F"/>
    <w:rsid w:val="00045933"/>
    <w:rsid w:val="0004596A"/>
    <w:rsid w:val="00045C65"/>
    <w:rsid w:val="00047E40"/>
    <w:rsid w:val="00053982"/>
    <w:rsid w:val="00057F0C"/>
    <w:rsid w:val="00063360"/>
    <w:rsid w:val="00065BE5"/>
    <w:rsid w:val="000736B8"/>
    <w:rsid w:val="000819F6"/>
    <w:rsid w:val="0008505D"/>
    <w:rsid w:val="00086DCE"/>
    <w:rsid w:val="000903F2"/>
    <w:rsid w:val="000922F6"/>
    <w:rsid w:val="00094D02"/>
    <w:rsid w:val="000A0B11"/>
    <w:rsid w:val="000A41F6"/>
    <w:rsid w:val="000A60EC"/>
    <w:rsid w:val="000B2D90"/>
    <w:rsid w:val="000B4BE0"/>
    <w:rsid w:val="000C0F40"/>
    <w:rsid w:val="000C4795"/>
    <w:rsid w:val="000C57FB"/>
    <w:rsid w:val="000C75C8"/>
    <w:rsid w:val="000D1794"/>
    <w:rsid w:val="000D343F"/>
    <w:rsid w:val="000E0500"/>
    <w:rsid w:val="000E5CC3"/>
    <w:rsid w:val="00106D74"/>
    <w:rsid w:val="001073B0"/>
    <w:rsid w:val="001139FE"/>
    <w:rsid w:val="00115286"/>
    <w:rsid w:val="00116504"/>
    <w:rsid w:val="0011710F"/>
    <w:rsid w:val="00120388"/>
    <w:rsid w:val="00120D71"/>
    <w:rsid w:val="00121BEA"/>
    <w:rsid w:val="0012232E"/>
    <w:rsid w:val="00127157"/>
    <w:rsid w:val="0013790B"/>
    <w:rsid w:val="001505FF"/>
    <w:rsid w:val="00154562"/>
    <w:rsid w:val="00162CE5"/>
    <w:rsid w:val="001704CA"/>
    <w:rsid w:val="001712A0"/>
    <w:rsid w:val="00172354"/>
    <w:rsid w:val="001725CA"/>
    <w:rsid w:val="00175788"/>
    <w:rsid w:val="00186D7F"/>
    <w:rsid w:val="00190B59"/>
    <w:rsid w:val="00192362"/>
    <w:rsid w:val="0019590A"/>
    <w:rsid w:val="001B0F6F"/>
    <w:rsid w:val="001B2EDC"/>
    <w:rsid w:val="001B5F6C"/>
    <w:rsid w:val="001B7AA0"/>
    <w:rsid w:val="001C02FB"/>
    <w:rsid w:val="001D1E65"/>
    <w:rsid w:val="001E1A50"/>
    <w:rsid w:val="001E3E92"/>
    <w:rsid w:val="001F2258"/>
    <w:rsid w:val="001F313E"/>
    <w:rsid w:val="002020F2"/>
    <w:rsid w:val="002057CE"/>
    <w:rsid w:val="00222493"/>
    <w:rsid w:val="00223FB3"/>
    <w:rsid w:val="002259DE"/>
    <w:rsid w:val="002358BF"/>
    <w:rsid w:val="00247CF5"/>
    <w:rsid w:val="00260C5B"/>
    <w:rsid w:val="0027034E"/>
    <w:rsid w:val="00270DCD"/>
    <w:rsid w:val="00277309"/>
    <w:rsid w:val="00284CD8"/>
    <w:rsid w:val="00287C8B"/>
    <w:rsid w:val="00292B20"/>
    <w:rsid w:val="00294DB3"/>
    <w:rsid w:val="00295A5A"/>
    <w:rsid w:val="002A4067"/>
    <w:rsid w:val="002A4CDD"/>
    <w:rsid w:val="002A5579"/>
    <w:rsid w:val="002B7FC3"/>
    <w:rsid w:val="002C07C5"/>
    <w:rsid w:val="002C30DA"/>
    <w:rsid w:val="002C50AF"/>
    <w:rsid w:val="002C6CE3"/>
    <w:rsid w:val="002C747C"/>
    <w:rsid w:val="002D3040"/>
    <w:rsid w:val="002D6F77"/>
    <w:rsid w:val="002D71CE"/>
    <w:rsid w:val="002E2D9B"/>
    <w:rsid w:val="002E4AA4"/>
    <w:rsid w:val="002F52E0"/>
    <w:rsid w:val="002F5EEF"/>
    <w:rsid w:val="002F7738"/>
    <w:rsid w:val="00307218"/>
    <w:rsid w:val="00311056"/>
    <w:rsid w:val="00314FFD"/>
    <w:rsid w:val="003238B6"/>
    <w:rsid w:val="00324DF7"/>
    <w:rsid w:val="00326631"/>
    <w:rsid w:val="003547A8"/>
    <w:rsid w:val="003636D1"/>
    <w:rsid w:val="00367BDD"/>
    <w:rsid w:val="00370869"/>
    <w:rsid w:val="00371135"/>
    <w:rsid w:val="00376AAE"/>
    <w:rsid w:val="00376F23"/>
    <w:rsid w:val="0038187B"/>
    <w:rsid w:val="00382B73"/>
    <w:rsid w:val="0039235A"/>
    <w:rsid w:val="0039316E"/>
    <w:rsid w:val="0039344C"/>
    <w:rsid w:val="0039641E"/>
    <w:rsid w:val="003978DF"/>
    <w:rsid w:val="00397BD0"/>
    <w:rsid w:val="003A0E9F"/>
    <w:rsid w:val="003A3AA1"/>
    <w:rsid w:val="003B0ED8"/>
    <w:rsid w:val="003B3D54"/>
    <w:rsid w:val="003B5A97"/>
    <w:rsid w:val="003B6EF9"/>
    <w:rsid w:val="003C4010"/>
    <w:rsid w:val="003C7ED9"/>
    <w:rsid w:val="003D2BEF"/>
    <w:rsid w:val="003E0F3E"/>
    <w:rsid w:val="003E1AF8"/>
    <w:rsid w:val="003F742B"/>
    <w:rsid w:val="00404ACF"/>
    <w:rsid w:val="00406247"/>
    <w:rsid w:val="004112D9"/>
    <w:rsid w:val="00421A39"/>
    <w:rsid w:val="00424A87"/>
    <w:rsid w:val="004306AF"/>
    <w:rsid w:val="004440DF"/>
    <w:rsid w:val="00444A95"/>
    <w:rsid w:val="00447CEA"/>
    <w:rsid w:val="004507DD"/>
    <w:rsid w:val="00457B2E"/>
    <w:rsid w:val="00460991"/>
    <w:rsid w:val="00467514"/>
    <w:rsid w:val="0047015E"/>
    <w:rsid w:val="00477E9F"/>
    <w:rsid w:val="00480876"/>
    <w:rsid w:val="00480A9A"/>
    <w:rsid w:val="004863EC"/>
    <w:rsid w:val="00486CCC"/>
    <w:rsid w:val="004917EE"/>
    <w:rsid w:val="00495196"/>
    <w:rsid w:val="004A7BFB"/>
    <w:rsid w:val="004B5430"/>
    <w:rsid w:val="004B552B"/>
    <w:rsid w:val="004C0A6A"/>
    <w:rsid w:val="004C55B5"/>
    <w:rsid w:val="004C6774"/>
    <w:rsid w:val="004C6965"/>
    <w:rsid w:val="004D0F72"/>
    <w:rsid w:val="004D1E04"/>
    <w:rsid w:val="004D3BAC"/>
    <w:rsid w:val="004D3DF1"/>
    <w:rsid w:val="004D4496"/>
    <w:rsid w:val="004D750F"/>
    <w:rsid w:val="004E2DCD"/>
    <w:rsid w:val="004E3C94"/>
    <w:rsid w:val="004E5B4F"/>
    <w:rsid w:val="004E618B"/>
    <w:rsid w:val="004F245E"/>
    <w:rsid w:val="004F4D8A"/>
    <w:rsid w:val="004F6969"/>
    <w:rsid w:val="005047FE"/>
    <w:rsid w:val="00522B8E"/>
    <w:rsid w:val="00523EEF"/>
    <w:rsid w:val="00527F3E"/>
    <w:rsid w:val="00534689"/>
    <w:rsid w:val="00534B1D"/>
    <w:rsid w:val="0053644C"/>
    <w:rsid w:val="00536453"/>
    <w:rsid w:val="00536680"/>
    <w:rsid w:val="00537725"/>
    <w:rsid w:val="005424C2"/>
    <w:rsid w:val="00542551"/>
    <w:rsid w:val="00545D46"/>
    <w:rsid w:val="00546438"/>
    <w:rsid w:val="005476E1"/>
    <w:rsid w:val="00550A57"/>
    <w:rsid w:val="005527B5"/>
    <w:rsid w:val="005530B3"/>
    <w:rsid w:val="00553791"/>
    <w:rsid w:val="00554CA2"/>
    <w:rsid w:val="00562012"/>
    <w:rsid w:val="00563C55"/>
    <w:rsid w:val="00571385"/>
    <w:rsid w:val="005756ED"/>
    <w:rsid w:val="0058439A"/>
    <w:rsid w:val="00587386"/>
    <w:rsid w:val="00587B8A"/>
    <w:rsid w:val="00594F01"/>
    <w:rsid w:val="005A12A0"/>
    <w:rsid w:val="005A7C70"/>
    <w:rsid w:val="005B0E6A"/>
    <w:rsid w:val="005C1C8E"/>
    <w:rsid w:val="005C4EC7"/>
    <w:rsid w:val="005C75E0"/>
    <w:rsid w:val="005D6878"/>
    <w:rsid w:val="005E2883"/>
    <w:rsid w:val="005E595B"/>
    <w:rsid w:val="005E68DD"/>
    <w:rsid w:val="005F26CF"/>
    <w:rsid w:val="005F64C4"/>
    <w:rsid w:val="005F7D9A"/>
    <w:rsid w:val="00622006"/>
    <w:rsid w:val="00622D91"/>
    <w:rsid w:val="00626718"/>
    <w:rsid w:val="0062744E"/>
    <w:rsid w:val="00630645"/>
    <w:rsid w:val="0063100A"/>
    <w:rsid w:val="00637ADF"/>
    <w:rsid w:val="00642435"/>
    <w:rsid w:val="006431BB"/>
    <w:rsid w:val="00653C71"/>
    <w:rsid w:val="00655C32"/>
    <w:rsid w:val="006608B6"/>
    <w:rsid w:val="00662DE4"/>
    <w:rsid w:val="006633C2"/>
    <w:rsid w:val="00664685"/>
    <w:rsid w:val="0066570C"/>
    <w:rsid w:val="00665E86"/>
    <w:rsid w:val="00674066"/>
    <w:rsid w:val="006763B1"/>
    <w:rsid w:val="00683EA6"/>
    <w:rsid w:val="0068494D"/>
    <w:rsid w:val="0068601E"/>
    <w:rsid w:val="00691490"/>
    <w:rsid w:val="00697821"/>
    <w:rsid w:val="006A0E07"/>
    <w:rsid w:val="006A6519"/>
    <w:rsid w:val="006B177E"/>
    <w:rsid w:val="006B353A"/>
    <w:rsid w:val="006B444C"/>
    <w:rsid w:val="006B484E"/>
    <w:rsid w:val="006B6F56"/>
    <w:rsid w:val="006C4477"/>
    <w:rsid w:val="006C784F"/>
    <w:rsid w:val="006D5153"/>
    <w:rsid w:val="006E1718"/>
    <w:rsid w:val="00712CEE"/>
    <w:rsid w:val="00714634"/>
    <w:rsid w:val="007157C8"/>
    <w:rsid w:val="00717C6B"/>
    <w:rsid w:val="00731420"/>
    <w:rsid w:val="00737B63"/>
    <w:rsid w:val="007450E6"/>
    <w:rsid w:val="00746BE9"/>
    <w:rsid w:val="00747908"/>
    <w:rsid w:val="00752F67"/>
    <w:rsid w:val="00754493"/>
    <w:rsid w:val="00754620"/>
    <w:rsid w:val="007621F9"/>
    <w:rsid w:val="00775BE2"/>
    <w:rsid w:val="00782F47"/>
    <w:rsid w:val="00783948"/>
    <w:rsid w:val="00786D43"/>
    <w:rsid w:val="00787DE2"/>
    <w:rsid w:val="00792A76"/>
    <w:rsid w:val="0079655B"/>
    <w:rsid w:val="00796789"/>
    <w:rsid w:val="007A0D69"/>
    <w:rsid w:val="007A43B4"/>
    <w:rsid w:val="007C0EE6"/>
    <w:rsid w:val="007C4233"/>
    <w:rsid w:val="007C7C9D"/>
    <w:rsid w:val="007C7FE1"/>
    <w:rsid w:val="007D7A6A"/>
    <w:rsid w:val="007F573E"/>
    <w:rsid w:val="00800323"/>
    <w:rsid w:val="00803139"/>
    <w:rsid w:val="00803351"/>
    <w:rsid w:val="00803939"/>
    <w:rsid w:val="00810C94"/>
    <w:rsid w:val="00820C49"/>
    <w:rsid w:val="008233DC"/>
    <w:rsid w:val="00824663"/>
    <w:rsid w:val="00833C7C"/>
    <w:rsid w:val="0083620B"/>
    <w:rsid w:val="008374A5"/>
    <w:rsid w:val="00844CBB"/>
    <w:rsid w:val="0085054D"/>
    <w:rsid w:val="0086142D"/>
    <w:rsid w:val="0087074F"/>
    <w:rsid w:val="00872E72"/>
    <w:rsid w:val="008730A0"/>
    <w:rsid w:val="00875D4D"/>
    <w:rsid w:val="00875E4A"/>
    <w:rsid w:val="0087671D"/>
    <w:rsid w:val="00880F83"/>
    <w:rsid w:val="008917A4"/>
    <w:rsid w:val="008930CC"/>
    <w:rsid w:val="008A21CA"/>
    <w:rsid w:val="008A46E9"/>
    <w:rsid w:val="008C2141"/>
    <w:rsid w:val="008C660A"/>
    <w:rsid w:val="008D179B"/>
    <w:rsid w:val="008D2485"/>
    <w:rsid w:val="008D354A"/>
    <w:rsid w:val="008E0FEB"/>
    <w:rsid w:val="008E1108"/>
    <w:rsid w:val="009004EA"/>
    <w:rsid w:val="00905AE1"/>
    <w:rsid w:val="009177EB"/>
    <w:rsid w:val="009226FF"/>
    <w:rsid w:val="00922E88"/>
    <w:rsid w:val="009256FC"/>
    <w:rsid w:val="0093222F"/>
    <w:rsid w:val="009327E5"/>
    <w:rsid w:val="00934500"/>
    <w:rsid w:val="009349B7"/>
    <w:rsid w:val="00937786"/>
    <w:rsid w:val="009418F6"/>
    <w:rsid w:val="00941E1B"/>
    <w:rsid w:val="00944255"/>
    <w:rsid w:val="0094507B"/>
    <w:rsid w:val="00952A1B"/>
    <w:rsid w:val="009560C9"/>
    <w:rsid w:val="00960349"/>
    <w:rsid w:val="0096043D"/>
    <w:rsid w:val="00963C21"/>
    <w:rsid w:val="009671F7"/>
    <w:rsid w:val="009723AB"/>
    <w:rsid w:val="00975949"/>
    <w:rsid w:val="00986D5D"/>
    <w:rsid w:val="0099289E"/>
    <w:rsid w:val="00992FED"/>
    <w:rsid w:val="009A5C4F"/>
    <w:rsid w:val="009A6E31"/>
    <w:rsid w:val="009B0000"/>
    <w:rsid w:val="009B339A"/>
    <w:rsid w:val="009B3E64"/>
    <w:rsid w:val="009C6D53"/>
    <w:rsid w:val="009D03D5"/>
    <w:rsid w:val="009D27FC"/>
    <w:rsid w:val="009D2842"/>
    <w:rsid w:val="009E0730"/>
    <w:rsid w:val="009E3D31"/>
    <w:rsid w:val="009E5553"/>
    <w:rsid w:val="009F0856"/>
    <w:rsid w:val="009F61C9"/>
    <w:rsid w:val="00A10400"/>
    <w:rsid w:val="00A13123"/>
    <w:rsid w:val="00A17FA4"/>
    <w:rsid w:val="00A23077"/>
    <w:rsid w:val="00A33E49"/>
    <w:rsid w:val="00A374A8"/>
    <w:rsid w:val="00A41515"/>
    <w:rsid w:val="00A41FB5"/>
    <w:rsid w:val="00A420F6"/>
    <w:rsid w:val="00A51F04"/>
    <w:rsid w:val="00A54AE4"/>
    <w:rsid w:val="00A67B3E"/>
    <w:rsid w:val="00A75054"/>
    <w:rsid w:val="00A77231"/>
    <w:rsid w:val="00A805D4"/>
    <w:rsid w:val="00A82851"/>
    <w:rsid w:val="00A85512"/>
    <w:rsid w:val="00A86705"/>
    <w:rsid w:val="00A906A9"/>
    <w:rsid w:val="00A95D0C"/>
    <w:rsid w:val="00A972D5"/>
    <w:rsid w:val="00AA2B16"/>
    <w:rsid w:val="00AA3F06"/>
    <w:rsid w:val="00AA5173"/>
    <w:rsid w:val="00AB02B4"/>
    <w:rsid w:val="00AB6804"/>
    <w:rsid w:val="00AC0291"/>
    <w:rsid w:val="00AC0AB0"/>
    <w:rsid w:val="00AC5BD9"/>
    <w:rsid w:val="00AC7CED"/>
    <w:rsid w:val="00AE142B"/>
    <w:rsid w:val="00AE3362"/>
    <w:rsid w:val="00AE7BEB"/>
    <w:rsid w:val="00AF1452"/>
    <w:rsid w:val="00AF225D"/>
    <w:rsid w:val="00AF2862"/>
    <w:rsid w:val="00B010A0"/>
    <w:rsid w:val="00B076B1"/>
    <w:rsid w:val="00B07B68"/>
    <w:rsid w:val="00B14763"/>
    <w:rsid w:val="00B16BE8"/>
    <w:rsid w:val="00B2253B"/>
    <w:rsid w:val="00B24B05"/>
    <w:rsid w:val="00B25A0F"/>
    <w:rsid w:val="00B3169F"/>
    <w:rsid w:val="00B31F37"/>
    <w:rsid w:val="00B35C02"/>
    <w:rsid w:val="00B36715"/>
    <w:rsid w:val="00B3733E"/>
    <w:rsid w:val="00B455FC"/>
    <w:rsid w:val="00B45A58"/>
    <w:rsid w:val="00B5273B"/>
    <w:rsid w:val="00B560FA"/>
    <w:rsid w:val="00B56964"/>
    <w:rsid w:val="00B57EF7"/>
    <w:rsid w:val="00B637B7"/>
    <w:rsid w:val="00B63F0A"/>
    <w:rsid w:val="00B735D6"/>
    <w:rsid w:val="00B735DA"/>
    <w:rsid w:val="00B7633A"/>
    <w:rsid w:val="00B932B7"/>
    <w:rsid w:val="00B94244"/>
    <w:rsid w:val="00B974A1"/>
    <w:rsid w:val="00BA6160"/>
    <w:rsid w:val="00BB0BF4"/>
    <w:rsid w:val="00BB2B2A"/>
    <w:rsid w:val="00BB6A9D"/>
    <w:rsid w:val="00BC41FE"/>
    <w:rsid w:val="00BD0AEB"/>
    <w:rsid w:val="00BD6873"/>
    <w:rsid w:val="00BE5F2C"/>
    <w:rsid w:val="00BE7B06"/>
    <w:rsid w:val="00BF21D4"/>
    <w:rsid w:val="00BF4124"/>
    <w:rsid w:val="00BF5F09"/>
    <w:rsid w:val="00BF68A3"/>
    <w:rsid w:val="00C02DF8"/>
    <w:rsid w:val="00C05BC7"/>
    <w:rsid w:val="00C126C0"/>
    <w:rsid w:val="00C12ED4"/>
    <w:rsid w:val="00C1504A"/>
    <w:rsid w:val="00C15486"/>
    <w:rsid w:val="00C21362"/>
    <w:rsid w:val="00C2605E"/>
    <w:rsid w:val="00C31441"/>
    <w:rsid w:val="00C344FE"/>
    <w:rsid w:val="00C375CB"/>
    <w:rsid w:val="00C438BC"/>
    <w:rsid w:val="00C55360"/>
    <w:rsid w:val="00C56A6D"/>
    <w:rsid w:val="00C6205A"/>
    <w:rsid w:val="00C64E88"/>
    <w:rsid w:val="00C655DB"/>
    <w:rsid w:val="00C65FC2"/>
    <w:rsid w:val="00C66E4E"/>
    <w:rsid w:val="00C703AF"/>
    <w:rsid w:val="00C7437F"/>
    <w:rsid w:val="00C76B98"/>
    <w:rsid w:val="00C779CB"/>
    <w:rsid w:val="00C80284"/>
    <w:rsid w:val="00C85483"/>
    <w:rsid w:val="00C86293"/>
    <w:rsid w:val="00C87AED"/>
    <w:rsid w:val="00C90900"/>
    <w:rsid w:val="00CA7640"/>
    <w:rsid w:val="00CB53FC"/>
    <w:rsid w:val="00CC1BA0"/>
    <w:rsid w:val="00CD33D5"/>
    <w:rsid w:val="00CD5866"/>
    <w:rsid w:val="00CD66E2"/>
    <w:rsid w:val="00CD6A53"/>
    <w:rsid w:val="00CE3C45"/>
    <w:rsid w:val="00CE76EE"/>
    <w:rsid w:val="00CE7887"/>
    <w:rsid w:val="00CF6283"/>
    <w:rsid w:val="00CF6BA9"/>
    <w:rsid w:val="00D00F59"/>
    <w:rsid w:val="00D04702"/>
    <w:rsid w:val="00D0518B"/>
    <w:rsid w:val="00D06176"/>
    <w:rsid w:val="00D136C5"/>
    <w:rsid w:val="00D21E47"/>
    <w:rsid w:val="00D22908"/>
    <w:rsid w:val="00D22AE0"/>
    <w:rsid w:val="00D241EF"/>
    <w:rsid w:val="00D27ACB"/>
    <w:rsid w:val="00D3043F"/>
    <w:rsid w:val="00D30797"/>
    <w:rsid w:val="00D30FE1"/>
    <w:rsid w:val="00D40DD4"/>
    <w:rsid w:val="00D428DE"/>
    <w:rsid w:val="00D43C88"/>
    <w:rsid w:val="00D51570"/>
    <w:rsid w:val="00D569A5"/>
    <w:rsid w:val="00D64BDD"/>
    <w:rsid w:val="00D652C1"/>
    <w:rsid w:val="00D663F0"/>
    <w:rsid w:val="00D6738B"/>
    <w:rsid w:val="00D75990"/>
    <w:rsid w:val="00D8342A"/>
    <w:rsid w:val="00D948AD"/>
    <w:rsid w:val="00D97598"/>
    <w:rsid w:val="00DA130A"/>
    <w:rsid w:val="00DA1551"/>
    <w:rsid w:val="00DA2F91"/>
    <w:rsid w:val="00DA49AC"/>
    <w:rsid w:val="00DA4AA1"/>
    <w:rsid w:val="00DB05CE"/>
    <w:rsid w:val="00DB2FFD"/>
    <w:rsid w:val="00DB4DAC"/>
    <w:rsid w:val="00DB649A"/>
    <w:rsid w:val="00DC0FF7"/>
    <w:rsid w:val="00DC1A53"/>
    <w:rsid w:val="00DC6598"/>
    <w:rsid w:val="00DC7834"/>
    <w:rsid w:val="00DC7BDB"/>
    <w:rsid w:val="00DD140E"/>
    <w:rsid w:val="00DD3BF8"/>
    <w:rsid w:val="00DD58A1"/>
    <w:rsid w:val="00DD5F5D"/>
    <w:rsid w:val="00DE2C80"/>
    <w:rsid w:val="00DE309B"/>
    <w:rsid w:val="00DE5E3A"/>
    <w:rsid w:val="00DE67B4"/>
    <w:rsid w:val="00DE7C51"/>
    <w:rsid w:val="00DF2A45"/>
    <w:rsid w:val="00DF5A8D"/>
    <w:rsid w:val="00DF68B3"/>
    <w:rsid w:val="00DF777E"/>
    <w:rsid w:val="00E145A3"/>
    <w:rsid w:val="00E2021F"/>
    <w:rsid w:val="00E21D2F"/>
    <w:rsid w:val="00E2235E"/>
    <w:rsid w:val="00E2559E"/>
    <w:rsid w:val="00E26EAF"/>
    <w:rsid w:val="00E31391"/>
    <w:rsid w:val="00E33A92"/>
    <w:rsid w:val="00E402CB"/>
    <w:rsid w:val="00E43E1B"/>
    <w:rsid w:val="00E44545"/>
    <w:rsid w:val="00E52749"/>
    <w:rsid w:val="00E569B7"/>
    <w:rsid w:val="00E632BA"/>
    <w:rsid w:val="00E64ED5"/>
    <w:rsid w:val="00E81297"/>
    <w:rsid w:val="00E90E41"/>
    <w:rsid w:val="00EA356A"/>
    <w:rsid w:val="00EA41B4"/>
    <w:rsid w:val="00EA548F"/>
    <w:rsid w:val="00EA5A22"/>
    <w:rsid w:val="00EA6162"/>
    <w:rsid w:val="00EA65CA"/>
    <w:rsid w:val="00EA77A1"/>
    <w:rsid w:val="00EB23A0"/>
    <w:rsid w:val="00EB6345"/>
    <w:rsid w:val="00EC2B08"/>
    <w:rsid w:val="00EC3983"/>
    <w:rsid w:val="00ED41A9"/>
    <w:rsid w:val="00ED69B3"/>
    <w:rsid w:val="00F03A5E"/>
    <w:rsid w:val="00F04785"/>
    <w:rsid w:val="00F05CBA"/>
    <w:rsid w:val="00F070CA"/>
    <w:rsid w:val="00F10F23"/>
    <w:rsid w:val="00F145BD"/>
    <w:rsid w:val="00F1502F"/>
    <w:rsid w:val="00F1510D"/>
    <w:rsid w:val="00F23BDC"/>
    <w:rsid w:val="00F34009"/>
    <w:rsid w:val="00F3507C"/>
    <w:rsid w:val="00F417E3"/>
    <w:rsid w:val="00F43555"/>
    <w:rsid w:val="00F455A0"/>
    <w:rsid w:val="00F509F1"/>
    <w:rsid w:val="00F636EF"/>
    <w:rsid w:val="00F71803"/>
    <w:rsid w:val="00F75A0A"/>
    <w:rsid w:val="00F807B0"/>
    <w:rsid w:val="00F8402D"/>
    <w:rsid w:val="00F854F1"/>
    <w:rsid w:val="00F87912"/>
    <w:rsid w:val="00F91A7A"/>
    <w:rsid w:val="00F97472"/>
    <w:rsid w:val="00FA258D"/>
    <w:rsid w:val="00FB2074"/>
    <w:rsid w:val="00FC1933"/>
    <w:rsid w:val="00FC1BE9"/>
    <w:rsid w:val="00FC2BAD"/>
    <w:rsid w:val="00FC5468"/>
    <w:rsid w:val="00FD12D3"/>
    <w:rsid w:val="00FD3336"/>
    <w:rsid w:val="00FD4EF0"/>
    <w:rsid w:val="00FD7F0C"/>
    <w:rsid w:val="00FE0AAD"/>
    <w:rsid w:val="00FE1B47"/>
    <w:rsid w:val="00FE3FBD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452"/>
    <w:rPr>
      <w:color w:val="0000FF"/>
      <w:u w:val="single"/>
    </w:rPr>
  </w:style>
  <w:style w:type="character" w:styleId="a5">
    <w:name w:val="Strong"/>
    <w:basedOn w:val="a0"/>
    <w:uiPriority w:val="22"/>
    <w:qFormat/>
    <w:rsid w:val="00C6205A"/>
    <w:rPr>
      <w:b/>
      <w:bCs/>
    </w:rPr>
  </w:style>
  <w:style w:type="character" w:customStyle="1" w:styleId="apple-converted-space">
    <w:name w:val="apple-converted-space"/>
    <w:basedOn w:val="a0"/>
    <w:rsid w:val="00C6205A"/>
  </w:style>
  <w:style w:type="paragraph" w:styleId="a6">
    <w:name w:val="List Paragraph"/>
    <w:basedOn w:val="a"/>
    <w:uiPriority w:val="34"/>
    <w:qFormat/>
    <w:rsid w:val="00D66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452"/>
    <w:rPr>
      <w:color w:val="0000FF"/>
      <w:u w:val="single"/>
    </w:rPr>
  </w:style>
  <w:style w:type="character" w:styleId="a5">
    <w:name w:val="Strong"/>
    <w:basedOn w:val="a0"/>
    <w:uiPriority w:val="22"/>
    <w:qFormat/>
    <w:rsid w:val="00C6205A"/>
    <w:rPr>
      <w:b/>
      <w:bCs/>
    </w:rPr>
  </w:style>
  <w:style w:type="character" w:customStyle="1" w:styleId="apple-converted-space">
    <w:name w:val="apple-converted-space"/>
    <w:basedOn w:val="a0"/>
    <w:rsid w:val="00C6205A"/>
  </w:style>
  <w:style w:type="paragraph" w:styleId="a6">
    <w:name w:val="List Paragraph"/>
    <w:basedOn w:val="a"/>
    <w:uiPriority w:val="34"/>
    <w:qFormat/>
    <w:rsid w:val="00D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b.by/ru/menu_left/tourism/bel_sanatorium/lenina/" TargetMode="External"/><Relationship Id="rId13" Type="http://schemas.openxmlformats.org/officeDocument/2006/relationships/hyperlink" Target="http://www.fpb.by/ru/menu_left/tourism/bel_sanatorium/belorusoch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pb.by/ru/menu_left/tourism/bel_sanatorium/letsi/" TargetMode="External"/><Relationship Id="rId12" Type="http://schemas.openxmlformats.org/officeDocument/2006/relationships/hyperlink" Target="http://www.fpb.by/ru/menu_left/tourism/bel_sanatorium/chenk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pb.by/ru/menu_left/tourism/bel_sanatorium/pridneprovskii/" TargetMode="External"/><Relationship Id="rId11" Type="http://schemas.openxmlformats.org/officeDocument/2006/relationships/hyperlink" Target="http://www.fpb.by/ru/menu_left/tourism/bel_sanatorium/b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pb.by/ru/menu_left/tourism/bel_sanatorium/narochanskii_bereg/" TargetMode="External"/><Relationship Id="rId10" Type="http://schemas.openxmlformats.org/officeDocument/2006/relationships/hyperlink" Target="http://www.fpb.by/ru/menu_left/tourism/bel_sanatorium/naro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b.by/ru/menu_left/tourism/bel_sanatorium/krinitsa/" TargetMode="External"/><Relationship Id="rId14" Type="http://schemas.openxmlformats.org/officeDocument/2006/relationships/hyperlink" Target="http://www.fpb.by/ru/menu_left/tourism/bel_sanatorium/lesnie_oz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2016-02-24T18:01:00Z</cp:lastPrinted>
  <dcterms:created xsi:type="dcterms:W3CDTF">2015-10-20T15:32:00Z</dcterms:created>
  <dcterms:modified xsi:type="dcterms:W3CDTF">2016-02-24T18:03:00Z</dcterms:modified>
</cp:coreProperties>
</file>