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28" w:rsidRPr="00D67EEA" w:rsidRDefault="00381828" w:rsidP="0038182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D67EEA">
        <w:rPr>
          <w:b/>
          <w:bCs/>
          <w:kern w:val="36"/>
          <w:sz w:val="48"/>
          <w:szCs w:val="48"/>
        </w:rPr>
        <w:t>Памятка для родителей к летним каникулам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До летних каникул остаются считанные дни. Многие ребята отправятся в гости к бабушкам и дедушкам или в лагеря, некоторые останутся дома. Задача </w:t>
      </w:r>
      <w:proofErr w:type="gramStart"/>
      <w:r w:rsidRPr="00D67EEA">
        <w:rPr>
          <w:sz w:val="24"/>
          <w:szCs w:val="24"/>
        </w:rPr>
        <w:t>взрослых  -</w:t>
      </w:r>
      <w:proofErr w:type="gramEnd"/>
      <w:r w:rsidRPr="00D67EEA">
        <w:rPr>
          <w:sz w:val="24"/>
          <w:szCs w:val="24"/>
        </w:rPr>
        <w:t xml:space="preserve"> уберечь  их от необдуманных поступков и научить безопасности. Для этого вспоминаем простые правила вместе со спасателями. 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Умеет ли ребенок вести себя, знает ли правила безопасности – это то, о чем необходимо поговорить в первую очередь. Психологи говорят, что даже взрослому человеку необходимо возвращаться к теме каждые полгода, чтобы ее не забыть. Представляем вам памятку к летним каникулам, с темами на которые следует обратить внимание.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b/>
          <w:bCs/>
          <w:sz w:val="24"/>
          <w:szCs w:val="24"/>
        </w:rPr>
        <w:t>ДОМА</w:t>
      </w:r>
      <w:r w:rsidRPr="00D67EEA">
        <w:rPr>
          <w:sz w:val="24"/>
          <w:szCs w:val="24"/>
        </w:rPr>
        <w:t xml:space="preserve">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1) 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2) Объясните ему, что в случае пожара необходимо выбегать на улицу и звать на помощь, ни в коем случае нельзя прятаться.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3) Спички и зажигалки храните в недоступных для детей местах.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4) Не разрешайте своему ребенку самостоятельно пользоваться газовыми и электрическими приборами, топить печи.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5) Если есть возможность, поручите старшим детям присматривать за младшими.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6) Ни под каким предлогом не оставляйте без присмотра малолетних детей.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7) Дайте ребенку какое-нибудь задание, поручение, словом, займите его, чтобы в ваше отсутствие он был занят полезным и интересным делом.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b/>
          <w:bCs/>
          <w:sz w:val="24"/>
          <w:szCs w:val="24"/>
        </w:rPr>
        <w:t>ДЕРЕВНЯ ИЛИ ДАЧА</w:t>
      </w:r>
      <w:r w:rsidRPr="00D67EEA">
        <w:rPr>
          <w:sz w:val="24"/>
          <w:szCs w:val="24"/>
        </w:rPr>
        <w:t xml:space="preserve">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1) 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2) 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малышам, что игры на стройке или в местах, где ведется ремонт, небезопасны.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3) 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что-то на вкус. Уберите лекарства и </w:t>
      </w:r>
      <w:r w:rsidRPr="00D67EEA">
        <w:rPr>
          <w:sz w:val="24"/>
          <w:szCs w:val="24"/>
        </w:rPr>
        <w:lastRenderedPageBreak/>
        <w:t xml:space="preserve">химические вещества, необходимые как для сада-огорода, так и для бытовых нужд, в недоступные для ребенка места.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4) Позаботьтесь о том, чтобы на участке не было ядовитых растений. Если недалеко находится лес, покажите и расскажите ребенку, какие растения и ягоды нельзя трогать и тем более есть.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5) 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b/>
          <w:bCs/>
          <w:sz w:val="24"/>
          <w:szCs w:val="24"/>
        </w:rPr>
        <w:t>ВОДОЕМ</w:t>
      </w:r>
      <w:r w:rsidRPr="00D67EEA">
        <w:rPr>
          <w:sz w:val="24"/>
          <w:szCs w:val="24"/>
        </w:rPr>
        <w:t xml:space="preserve">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Немало разочарований и несчастий приносят такие места отдыха, как водоемы.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b/>
          <w:bCs/>
          <w:sz w:val="24"/>
          <w:szCs w:val="24"/>
        </w:rPr>
        <w:t>НЕЗНАКОМЫЕ ЛЮДИ</w:t>
      </w:r>
      <w:r w:rsidRPr="00D67EEA">
        <w:rPr>
          <w:sz w:val="24"/>
          <w:szCs w:val="24"/>
        </w:rPr>
        <w:t xml:space="preserve">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Главное здесь – научить детей, что нельзя общаться с незнакомыми людьми. Спросите у ребенка,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– это важно узнать и понять заранее. Научите его, что лучше спросить «кто там?», а затем сказать, что «папа спит». Или сразу же позвонить родителям и сказать, что в дверь кто-то звонит.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b/>
          <w:bCs/>
          <w:sz w:val="24"/>
          <w:szCs w:val="24"/>
        </w:rPr>
        <w:t>БЕЗДОМНЫЕ ЖИВОТНЫЕ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>Летом дети большинство своего времени проводят, играя на улице. Но что делать ребенку, если к нему подойдет бездомная собака, начнет рычать и лаять? Объясните, что нельзя убегать, махать руками и делать другие резкие движения, смотреть в глаза и паниковать. Лучший вариант – остановиться, дать команду «фу!» или «сидеть!», а затем медленно двигаться в укрытие.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b/>
          <w:bCs/>
          <w:sz w:val="24"/>
          <w:szCs w:val="24"/>
        </w:rPr>
        <w:t>ПДД</w:t>
      </w:r>
      <w:r w:rsidRPr="00D67EEA">
        <w:rPr>
          <w:sz w:val="24"/>
          <w:szCs w:val="24"/>
        </w:rPr>
        <w:t xml:space="preserve">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Кроме того, ежедневно напоминайте своему ребенку о правилах дорожного движения. Это не только о том, как и где переходить дорогу, но и о правилах велосипедиста, ведь езда на велосипеде – одно из любимых летних занятий у детей. К слову, ребятам до 14 лет ездить по дорогам и улицам – строго запрещено. Это относится и к дворам, где ездят машины. Тем, кому еще нет четырнадцати, можно ездить по велодорожкам и закрытым для автомобилей площадках. 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b/>
          <w:bCs/>
          <w:sz w:val="24"/>
          <w:szCs w:val="24"/>
        </w:rPr>
        <w:t>ВЫВОД</w:t>
      </w:r>
    </w:p>
    <w:p w:rsidR="00381828" w:rsidRPr="00D67EEA" w:rsidRDefault="00381828" w:rsidP="00381828">
      <w:pPr>
        <w:spacing w:before="100" w:beforeAutospacing="1" w:after="100" w:afterAutospacing="1"/>
        <w:jc w:val="both"/>
        <w:rPr>
          <w:sz w:val="24"/>
          <w:szCs w:val="24"/>
        </w:rPr>
      </w:pPr>
      <w:r w:rsidRPr="00D67EEA">
        <w:rPr>
          <w:sz w:val="24"/>
          <w:szCs w:val="24"/>
        </w:rPr>
        <w:t xml:space="preserve"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Внимание, любовь и забота – лучшие средства для защиты вашего малыша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 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D67EE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28"/>
    <w:rsid w:val="0038182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C36CB-C9BD-457B-8AA9-62EAAAF2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28"/>
    <w:pPr>
      <w:spacing w:after="0" w:line="240" w:lineRule="auto"/>
    </w:pPr>
    <w:rPr>
      <w:rFonts w:ascii="Times New Roman" w:eastAsia="Times New Roman" w:hAnsi="Times New Roman" w:cs="Times New Roman"/>
      <w:sz w:val="140"/>
      <w:szCs w:val="1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2020-05-27T09:00:00Z</dcterms:created>
  <dcterms:modified xsi:type="dcterms:W3CDTF">2020-05-27T09:01:00Z</dcterms:modified>
</cp:coreProperties>
</file>