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DB" w:rsidRDefault="002B79DB" w:rsidP="00425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обеспечение образовательного процесса </w:t>
      </w:r>
    </w:p>
    <w:p w:rsidR="002B79DB" w:rsidRPr="00A22E53" w:rsidRDefault="002B79DB" w:rsidP="00425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Иностранный </w:t>
      </w:r>
      <w:r w:rsidRPr="00A22E53">
        <w:rPr>
          <w:rFonts w:ascii="Times New Roman" w:hAnsi="Times New Roman" w:cs="Times New Roman"/>
          <w:b/>
          <w:bCs/>
          <w:caps/>
          <w:sz w:val="28"/>
          <w:szCs w:val="28"/>
        </w:rPr>
        <w:t>язык</w:t>
      </w:r>
      <w:r w:rsidRPr="00A22E5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22E5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(немецкий)</w:t>
      </w:r>
    </w:p>
    <w:p w:rsidR="002B79DB" w:rsidRDefault="002B79DB" w:rsidP="00425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2B79DB" w:rsidRDefault="002B79DB" w:rsidP="0039023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B79DB" w:rsidRDefault="002B79DB" w:rsidP="009F0FFD">
      <w:pPr>
        <w:ind w:right="6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245"/>
        <w:gridCol w:w="4252"/>
      </w:tblGrid>
      <w:tr w:rsidR="002B79DB" w:rsidRPr="00FF2426">
        <w:tc>
          <w:tcPr>
            <w:tcW w:w="5103" w:type="dxa"/>
          </w:tcPr>
          <w:p w:rsidR="002B79DB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 пособия</w:t>
            </w:r>
          </w:p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учителей</w:t>
            </w:r>
          </w:p>
        </w:tc>
        <w:tc>
          <w:tcPr>
            <w:tcW w:w="4252" w:type="dxa"/>
          </w:tcPr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учащихся</w:t>
            </w:r>
          </w:p>
        </w:tc>
      </w:tr>
      <w:tr w:rsidR="002B79DB" w:rsidRPr="00FF2426">
        <w:trPr>
          <w:trHeight w:val="1972"/>
        </w:trPr>
        <w:tc>
          <w:tcPr>
            <w:tcW w:w="5103" w:type="dxa"/>
          </w:tcPr>
          <w:p w:rsidR="002B79DB" w:rsidRDefault="002B79DB" w:rsidP="00FF242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Будько А.Ф., Урбанович И.Ю.</w:t>
            </w:r>
          </w:p>
          <w:p w:rsidR="002B79DB" w:rsidRDefault="002B79DB" w:rsidP="00FF242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</w:t>
            </w:r>
            <w:r w:rsidRPr="004F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 приложением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(CD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hyperlink r:id="rId6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lingvo</w:t>
              </w:r>
              <w:r w:rsidRPr="00B77B7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adu</w:t>
              </w:r>
              <w:r w:rsidRPr="00B77B7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). В 2 ч. (2018);</w:t>
            </w:r>
          </w:p>
          <w:p w:rsidR="002B79DB" w:rsidRPr="00FF2426" w:rsidRDefault="002B79DB" w:rsidP="00FF242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DB" w:rsidRDefault="002B79DB" w:rsidP="00FF242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Будзько А.П., Урбановіч І.Ю.</w:t>
            </w:r>
          </w:p>
          <w:p w:rsidR="002B79DB" w:rsidRPr="00FF2426" w:rsidRDefault="002B79DB" w:rsidP="00FF242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Нямецкая мова. 3 клас.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 </w:t>
            </w:r>
            <w:r w:rsidRPr="00155D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электронным дадаткам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(CD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lingvo</w:t>
              </w:r>
              <w:r w:rsidRPr="00B77B7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adu</w:t>
              </w:r>
              <w:r w:rsidRPr="00B77B7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2 ч.(2018)</w:t>
            </w:r>
          </w:p>
        </w:tc>
        <w:tc>
          <w:tcPr>
            <w:tcW w:w="5245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Будько А.Ф., Урбанович И.Ю.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 в 3 кл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ассе 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);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B79DB" w:rsidRPr="002842D4" w:rsidRDefault="002B79DB" w:rsidP="00284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4">
              <w:rPr>
                <w:rFonts w:ascii="Times New Roman" w:hAnsi="Times New Roman" w:cs="Times New Roman"/>
                <w:sz w:val="24"/>
                <w:szCs w:val="24"/>
              </w:rPr>
              <w:t xml:space="preserve">Урбанович И.Ю. </w:t>
            </w:r>
          </w:p>
          <w:p w:rsidR="002B79DB" w:rsidRPr="00FF2426" w:rsidRDefault="002B79DB" w:rsidP="00FF2426">
            <w:pPr>
              <w:pStyle w:val="a4"/>
              <w:tabs>
                <w:tab w:val="left" w:pos="9356"/>
              </w:tabs>
              <w:spacing w:after="200"/>
              <w:ind w:left="12"/>
              <w:jc w:val="both"/>
              <w:rPr>
                <w:lang w:val="be-BY"/>
              </w:rPr>
            </w:pPr>
            <w:r w:rsidRPr="00472429">
              <w:t>Немецкий язык. 3 класс. Дидактические и диагностические материалы (2019)</w:t>
            </w:r>
          </w:p>
        </w:tc>
        <w:tc>
          <w:tcPr>
            <w:tcW w:w="4252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Будько А.Ф., Урбанович И.Ю.</w:t>
            </w:r>
          </w:p>
          <w:p w:rsidR="002B79DB" w:rsidRPr="00E531F5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 3 класс. Рабочая тетрадь 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2020, 2021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</w:t>
            </w:r>
          </w:p>
          <w:p w:rsidR="002B79DB" w:rsidRDefault="002B79DB" w:rsidP="003E22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B79DB" w:rsidRPr="00980FD8" w:rsidRDefault="002B79DB" w:rsidP="003E2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980FD8">
              <w:rPr>
                <w:rFonts w:ascii="Times New Roman" w:hAnsi="Times New Roman" w:cs="Times New Roman"/>
              </w:rPr>
              <w:t>Рязанова Г.Н. Немецкий язык. 3 класс. Прописи</w:t>
            </w:r>
            <w:r>
              <w:rPr>
                <w:rFonts w:ascii="Times New Roman" w:hAnsi="Times New Roman" w:cs="Times New Roman"/>
              </w:rPr>
              <w:t xml:space="preserve"> (2021)</w:t>
            </w:r>
          </w:p>
        </w:tc>
      </w:tr>
    </w:tbl>
    <w:p w:rsidR="002B79DB" w:rsidRPr="00EB6A24" w:rsidRDefault="002B79DB" w:rsidP="00EB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B79DB" w:rsidRDefault="002B79DB" w:rsidP="00EB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429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2B79DB" w:rsidRPr="00EB6A24" w:rsidRDefault="002B79DB" w:rsidP="00EB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245"/>
        <w:gridCol w:w="4252"/>
      </w:tblGrid>
      <w:tr w:rsidR="002B79DB" w:rsidRPr="00FF2426">
        <w:tc>
          <w:tcPr>
            <w:tcW w:w="5103" w:type="dxa"/>
          </w:tcPr>
          <w:p w:rsidR="002B79DB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 пособия</w:t>
            </w:r>
          </w:p>
          <w:p w:rsidR="002B79DB" w:rsidRPr="00FF2426" w:rsidRDefault="002B79DB" w:rsidP="0020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учителей</w:t>
            </w:r>
          </w:p>
        </w:tc>
        <w:tc>
          <w:tcPr>
            <w:tcW w:w="4252" w:type="dxa"/>
          </w:tcPr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учащихся</w:t>
            </w:r>
          </w:p>
        </w:tc>
      </w:tr>
      <w:tr w:rsidR="002B79DB" w:rsidRPr="00FF2426">
        <w:tc>
          <w:tcPr>
            <w:tcW w:w="5103" w:type="dxa"/>
          </w:tcPr>
          <w:p w:rsidR="002B79DB" w:rsidRDefault="002B79DB" w:rsidP="00FF242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Будько А.Ф., Урбанович И.Ю.</w:t>
            </w:r>
          </w:p>
          <w:p w:rsidR="002B79DB" w:rsidRDefault="002B79DB" w:rsidP="00FF242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 приложением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(CD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hyperlink r:id="rId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lingvo</w:t>
              </w:r>
              <w:r w:rsidRPr="00B77B7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adu</w:t>
              </w:r>
              <w:r w:rsidRPr="00B77B7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AB5A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).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В 2 ч.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(2019);</w:t>
            </w:r>
          </w:p>
          <w:p w:rsidR="002B79DB" w:rsidRPr="00FF2426" w:rsidRDefault="002B79DB" w:rsidP="00FF242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DB" w:rsidRDefault="002B79DB" w:rsidP="00FF242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Будзько А.П., Урбановіч І.Ю.</w:t>
            </w:r>
          </w:p>
          <w:p w:rsidR="002B79DB" w:rsidRPr="00FF2426" w:rsidRDefault="002B79DB" w:rsidP="00AB5A0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Нямецкая мова. 4 клас.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 </w:t>
            </w:r>
            <w:r w:rsidRPr="00155D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электронным дадаткам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(CD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lingvo</w:t>
              </w:r>
              <w:r w:rsidRPr="00B77B7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adu</w:t>
              </w:r>
              <w:r w:rsidRPr="00B77B7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7B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2 ч.(2019)</w:t>
            </w:r>
          </w:p>
        </w:tc>
        <w:tc>
          <w:tcPr>
            <w:tcW w:w="5245" w:type="dxa"/>
          </w:tcPr>
          <w:p w:rsidR="002B79DB" w:rsidRPr="002842D4" w:rsidRDefault="002B79DB" w:rsidP="00284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4">
              <w:rPr>
                <w:rFonts w:ascii="Times New Roman" w:hAnsi="Times New Roman" w:cs="Times New Roman"/>
                <w:sz w:val="24"/>
                <w:szCs w:val="24"/>
              </w:rPr>
              <w:t xml:space="preserve">Урбанович И.Ю. </w:t>
            </w:r>
          </w:p>
          <w:p w:rsidR="002B79DB" w:rsidRPr="00FF2426" w:rsidRDefault="002B79DB" w:rsidP="002842D4">
            <w:pPr>
              <w:spacing w:after="0" w:line="240" w:lineRule="auto"/>
              <w:jc w:val="both"/>
              <w:rPr>
                <w:highlight w:val="yellow"/>
              </w:rPr>
            </w:pPr>
            <w:r w:rsidRPr="002842D4">
              <w:rPr>
                <w:rFonts w:ascii="Times New Roman" w:hAnsi="Times New Roman" w:cs="Times New Roman"/>
                <w:sz w:val="24"/>
                <w:szCs w:val="24"/>
              </w:rPr>
              <w:t>Немецкий язык. 4 класс. Дидактические и диагностические материалы (2019)</w:t>
            </w:r>
          </w:p>
        </w:tc>
        <w:tc>
          <w:tcPr>
            <w:tcW w:w="4252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Будько А.Ф., Урбанович И.Ю.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 4 класс. Рабочая тетрадь 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2020, 2021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</w:tr>
    </w:tbl>
    <w:p w:rsidR="002B79DB" w:rsidRPr="00EB6A24" w:rsidRDefault="002B79DB" w:rsidP="00EB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B79DB" w:rsidRPr="00472429" w:rsidRDefault="002B79DB" w:rsidP="009F0F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429">
        <w:rPr>
          <w:rFonts w:ascii="Times New Roman" w:hAnsi="Times New Roman" w:cs="Times New Roman"/>
          <w:b/>
          <w:bCs/>
          <w:sz w:val="28"/>
          <w:szCs w:val="28"/>
        </w:rPr>
        <w:t>5 класс (базовый уровень)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245"/>
        <w:gridCol w:w="4252"/>
      </w:tblGrid>
      <w:tr w:rsidR="002B79DB" w:rsidRPr="00FF2426">
        <w:tc>
          <w:tcPr>
            <w:tcW w:w="5103" w:type="dxa"/>
          </w:tcPr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 пособия</w:t>
            </w:r>
          </w:p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учителей</w:t>
            </w:r>
          </w:p>
        </w:tc>
        <w:tc>
          <w:tcPr>
            <w:tcW w:w="4252" w:type="dxa"/>
          </w:tcPr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учащихся</w:t>
            </w:r>
          </w:p>
        </w:tc>
      </w:tr>
      <w:tr w:rsidR="002B79DB" w:rsidRPr="00FF2426">
        <w:tc>
          <w:tcPr>
            <w:tcW w:w="5103" w:type="dxa"/>
          </w:tcPr>
          <w:p w:rsidR="002B79DB" w:rsidRPr="00A22E53" w:rsidRDefault="002B79DB" w:rsidP="00FF242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53">
              <w:rPr>
                <w:rFonts w:ascii="Times New Roman" w:hAnsi="Times New Roman" w:cs="Times New Roman"/>
                <w:sz w:val="24"/>
                <w:szCs w:val="24"/>
              </w:rPr>
              <w:t>Будько А.Ф., Урбанович И.Ю.</w:t>
            </w:r>
          </w:p>
          <w:p w:rsidR="002B79DB" w:rsidRPr="00A22E53" w:rsidRDefault="002B79DB" w:rsidP="00FF242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53">
              <w:rPr>
                <w:rFonts w:ascii="Times New Roman" w:hAnsi="Times New Roman" w:cs="Times New Roman"/>
                <w:sz w:val="24"/>
                <w:szCs w:val="24"/>
              </w:rPr>
              <w:t>Немецкий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E53">
              <w:rPr>
                <w:rFonts w:ascii="Times New Roman" w:hAnsi="Times New Roman" w:cs="Times New Roman"/>
                <w:sz w:val="24"/>
                <w:szCs w:val="24"/>
              </w:rPr>
              <w:t xml:space="preserve">5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 приложением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AB5A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Pr="00B77B78">
                <w:rPr>
                  <w:rStyle w:val="a7"/>
                  <w:rFonts w:ascii="Times New Roman" w:hAnsi="Times New Roman" w:cs="Times New Roman"/>
                  <w:lang w:val="en-US"/>
                </w:rPr>
                <w:t>lingvo</w:t>
              </w:r>
              <w:r w:rsidRPr="00B77B78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B77B78">
                <w:rPr>
                  <w:rStyle w:val="a7"/>
                  <w:rFonts w:ascii="Times New Roman" w:hAnsi="Times New Roman" w:cs="Times New Roman"/>
                  <w:lang w:val="en-US"/>
                </w:rPr>
                <w:t>adu</w:t>
              </w:r>
              <w:r w:rsidRPr="00B77B78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B77B78">
                <w:rPr>
                  <w:rStyle w:val="a7"/>
                  <w:rFonts w:ascii="Times New Roman" w:hAnsi="Times New Roman" w:cs="Times New Roman"/>
                  <w:lang w:val="en-US"/>
                </w:rPr>
                <w:t>by</w:t>
              </w:r>
            </w:hyperlink>
            <w:r w:rsidRPr="00AB5A0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 ч.</w:t>
            </w:r>
            <w:r w:rsidRPr="00A22E53"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 w:rsidRPr="00A22E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</w:t>
            </w:r>
            <w:r w:rsidRPr="00A22E5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B79DB" w:rsidRPr="00A22E53" w:rsidRDefault="002B79DB" w:rsidP="00FF242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DB" w:rsidRPr="00A22E53" w:rsidRDefault="002B79DB" w:rsidP="00FF242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2E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Будзько А.П., Урбановіч І.Ю.</w:t>
            </w:r>
          </w:p>
          <w:p w:rsidR="002B79DB" w:rsidRPr="00A22E53" w:rsidRDefault="002B79DB" w:rsidP="00AB5A0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E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Нямецкая мова. 5 клас.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 </w:t>
            </w:r>
            <w:r w:rsidRPr="00155D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электронным дадаткам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AB5A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1" w:history="1">
              <w:r w:rsidRPr="00B77B78">
                <w:rPr>
                  <w:rStyle w:val="a7"/>
                  <w:rFonts w:ascii="Times New Roman" w:hAnsi="Times New Roman" w:cs="Times New Roman"/>
                  <w:lang w:val="en-US"/>
                </w:rPr>
                <w:t>lingvo</w:t>
              </w:r>
              <w:r w:rsidRPr="00B77B78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B77B78">
                <w:rPr>
                  <w:rStyle w:val="a7"/>
                  <w:rFonts w:ascii="Times New Roman" w:hAnsi="Times New Roman" w:cs="Times New Roman"/>
                  <w:lang w:val="en-US"/>
                </w:rPr>
                <w:t>adu</w:t>
              </w:r>
              <w:r w:rsidRPr="00B77B78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B77B78">
                <w:rPr>
                  <w:rStyle w:val="a7"/>
                  <w:rFonts w:ascii="Times New Roman" w:hAnsi="Times New Roman" w:cs="Times New Roman"/>
                  <w:lang w:val="en-US"/>
                </w:rPr>
                <w:t>by</w:t>
              </w:r>
            </w:hyperlink>
            <w:r w:rsidRPr="00AB5A0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2 ч.</w:t>
            </w:r>
            <w:r w:rsidRPr="00A22E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(2020)</w:t>
            </w:r>
          </w:p>
        </w:tc>
        <w:tc>
          <w:tcPr>
            <w:tcW w:w="5245" w:type="dxa"/>
          </w:tcPr>
          <w:p w:rsidR="002B79DB" w:rsidRPr="00A22E53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Чернухо П.В., Курьян В.В.</w:t>
            </w:r>
          </w:p>
          <w:p w:rsidR="002B79DB" w:rsidRPr="00A22E53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53">
              <w:rPr>
                <w:rFonts w:ascii="Times New Roman" w:hAnsi="Times New Roman" w:cs="Times New Roman"/>
                <w:sz w:val="24"/>
                <w:szCs w:val="24"/>
              </w:rPr>
              <w:t>Уроки немецкого языка в 5 классе (2015);</w:t>
            </w:r>
          </w:p>
          <w:p w:rsidR="002B79DB" w:rsidRPr="00A22E53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DB" w:rsidRPr="00A22E53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53">
              <w:rPr>
                <w:rFonts w:ascii="Times New Roman" w:hAnsi="Times New Roman" w:cs="Times New Roman"/>
                <w:sz w:val="24"/>
                <w:szCs w:val="24"/>
              </w:rPr>
              <w:t xml:space="preserve">Будько А.Ф. 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Немецкий язык. Дидактические материалы. </w:t>
            </w:r>
          </w:p>
          <w:p w:rsidR="002B79DB" w:rsidRPr="00A22E53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2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22E53">
              <w:rPr>
                <w:rFonts w:ascii="Times New Roman" w:hAnsi="Times New Roman" w:cs="Times New Roman"/>
                <w:sz w:val="24"/>
                <w:szCs w:val="24"/>
              </w:rPr>
              <w:t>9 классы (2013);</w:t>
            </w:r>
          </w:p>
          <w:p w:rsidR="002B79DB" w:rsidRPr="00A22E53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DB" w:rsidRPr="00A22E53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53">
              <w:rPr>
                <w:rFonts w:ascii="Times New Roman" w:hAnsi="Times New Roman" w:cs="Times New Roman"/>
                <w:sz w:val="24"/>
                <w:szCs w:val="24"/>
              </w:rPr>
              <w:t>Толстых Ю.А., Шиманская Н.Г.</w:t>
            </w:r>
          </w:p>
          <w:p w:rsidR="002B79DB" w:rsidRPr="00A22E53" w:rsidRDefault="002B79DB" w:rsidP="002026A3">
            <w:pPr>
              <w:spacing w:after="0" w:line="240" w:lineRule="auto"/>
              <w:jc w:val="both"/>
              <w:rPr>
                <w:highlight w:val="yellow"/>
              </w:rPr>
            </w:pPr>
            <w:r w:rsidRPr="00A22E53">
              <w:rPr>
                <w:rFonts w:ascii="Times New Roman" w:hAnsi="Times New Roman" w:cs="Times New Roman"/>
                <w:sz w:val="24"/>
                <w:szCs w:val="24"/>
              </w:rPr>
              <w:t>Немецкий язык. 5 класс. Дидактические и диагностические материалы (20</w:t>
            </w:r>
            <w:r w:rsidRPr="00A22E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A22E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2B79DB" w:rsidRPr="00A22E53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Будько А.Ф., Урбанович И.Ю.</w:t>
            </w:r>
          </w:p>
          <w:p w:rsidR="002B79DB" w:rsidRPr="00A22E53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53">
              <w:rPr>
                <w:rFonts w:ascii="Times New Roman" w:hAnsi="Times New Roman" w:cs="Times New Roman"/>
                <w:sz w:val="24"/>
                <w:szCs w:val="24"/>
              </w:rPr>
              <w:t>Немецкий язык. 5 класс. 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2020, 2021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2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79DB" w:rsidRPr="00A22E53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DB" w:rsidRPr="00A22E53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Будько А.Ф. </w:t>
            </w:r>
          </w:p>
          <w:p w:rsidR="002B79DB" w:rsidRPr="00A22E53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53">
              <w:rPr>
                <w:rFonts w:ascii="Times New Roman" w:hAnsi="Times New Roman" w:cs="Times New Roman"/>
                <w:sz w:val="24"/>
                <w:szCs w:val="24"/>
              </w:rPr>
              <w:t>Практикум по чтению. 5</w:t>
            </w:r>
            <w:r w:rsidRPr="00A22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22E53">
              <w:rPr>
                <w:rFonts w:ascii="Times New Roman" w:hAnsi="Times New Roman" w:cs="Times New Roman"/>
                <w:sz w:val="24"/>
                <w:szCs w:val="24"/>
              </w:rPr>
              <w:t>6 классы (2016)</w:t>
            </w:r>
          </w:p>
          <w:p w:rsidR="002B79DB" w:rsidRPr="00A22E53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</w:tr>
    </w:tbl>
    <w:p w:rsidR="002B79DB" w:rsidRPr="00EB6A24" w:rsidRDefault="002B79DB" w:rsidP="00EB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9DB" w:rsidRDefault="002B79DB" w:rsidP="00EB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429">
        <w:rPr>
          <w:rFonts w:ascii="Times New Roman" w:hAnsi="Times New Roman" w:cs="Times New Roman"/>
          <w:b/>
          <w:bCs/>
          <w:sz w:val="28"/>
          <w:szCs w:val="28"/>
        </w:rPr>
        <w:t>5 класс (повышенный уровень)</w:t>
      </w:r>
    </w:p>
    <w:p w:rsidR="002B79DB" w:rsidRPr="00EB6A24" w:rsidRDefault="002B79DB" w:rsidP="00EB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  <w:gridCol w:w="7512"/>
      </w:tblGrid>
      <w:tr w:rsidR="002B79DB" w:rsidRPr="00FF2426">
        <w:tc>
          <w:tcPr>
            <w:tcW w:w="7088" w:type="dxa"/>
          </w:tcPr>
          <w:p w:rsidR="002B79DB" w:rsidRDefault="002B79DB" w:rsidP="0020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 пособия</w:t>
            </w:r>
          </w:p>
          <w:p w:rsidR="002B79DB" w:rsidRPr="00FF2426" w:rsidRDefault="002B79DB" w:rsidP="0020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учащихся</w:t>
            </w:r>
          </w:p>
        </w:tc>
      </w:tr>
      <w:tr w:rsidR="002B79DB" w:rsidRPr="00FF2426">
        <w:tc>
          <w:tcPr>
            <w:tcW w:w="7088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Зуевская Е.В., 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Салынская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С.И.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, Негурэ О.В.</w:t>
            </w:r>
          </w:p>
          <w:p w:rsidR="002B79DB" w:rsidRPr="00FF2426" w:rsidRDefault="002B79DB" w:rsidP="004E2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/ 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Нямецкая мова.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5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 приложением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2" w:history="1">
              <w:r w:rsidRPr="004E22C2">
                <w:rPr>
                  <w:rStyle w:val="a7"/>
                  <w:rFonts w:ascii="Times New Roman" w:hAnsi="Times New Roman" w:cs="Times New Roman"/>
                  <w:lang w:val="en-US"/>
                </w:rPr>
                <w:t>lingvo</w:t>
              </w:r>
              <w:r w:rsidRPr="004E22C2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4E22C2">
                <w:rPr>
                  <w:rStyle w:val="a7"/>
                  <w:rFonts w:ascii="Times New Roman" w:hAnsi="Times New Roman" w:cs="Times New Roman"/>
                  <w:lang w:val="en-US"/>
                </w:rPr>
                <w:t>adu</w:t>
              </w:r>
              <w:r w:rsidRPr="004E22C2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4E22C2">
                <w:rPr>
                  <w:rStyle w:val="a7"/>
                  <w:rFonts w:ascii="Times New Roman" w:hAnsi="Times New Roman" w:cs="Times New Roman"/>
                  <w:lang w:val="en-US"/>
                </w:rPr>
                <w:t>by</w:t>
              </w:r>
            </w:hyperlink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). В 2 ч. </w:t>
            </w:r>
            <w:r w:rsidRPr="00A22E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(2020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7512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Будько А.Ф. 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Практикум по чтению. 5</w:t>
            </w: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6 классы (2016)</w:t>
            </w:r>
          </w:p>
          <w:p w:rsidR="002B79DB" w:rsidRPr="00FF2426" w:rsidRDefault="002B79DB" w:rsidP="00FF2426">
            <w:pPr>
              <w:tabs>
                <w:tab w:val="left" w:pos="1200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9DB" w:rsidRPr="00EB6A24" w:rsidRDefault="002B79DB" w:rsidP="00EB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B79DB" w:rsidRPr="00472429" w:rsidRDefault="002B79DB" w:rsidP="009A7F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429">
        <w:rPr>
          <w:rFonts w:ascii="Times New Roman" w:hAnsi="Times New Roman" w:cs="Times New Roman"/>
          <w:b/>
          <w:bCs/>
          <w:sz w:val="28"/>
          <w:szCs w:val="28"/>
        </w:rPr>
        <w:t>6 класс (базовый уровень)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245"/>
        <w:gridCol w:w="4252"/>
      </w:tblGrid>
      <w:tr w:rsidR="002B79DB" w:rsidRPr="00FF2426">
        <w:tc>
          <w:tcPr>
            <w:tcW w:w="5103" w:type="dxa"/>
          </w:tcPr>
          <w:p w:rsidR="002B79DB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 пособия</w:t>
            </w:r>
          </w:p>
          <w:p w:rsidR="002B79DB" w:rsidRPr="00FF2426" w:rsidRDefault="002B79DB" w:rsidP="0020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учителей</w:t>
            </w:r>
          </w:p>
        </w:tc>
        <w:tc>
          <w:tcPr>
            <w:tcW w:w="4252" w:type="dxa"/>
          </w:tcPr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учащихся</w:t>
            </w:r>
          </w:p>
        </w:tc>
      </w:tr>
      <w:tr w:rsidR="002B79DB" w:rsidRPr="00FF2426">
        <w:trPr>
          <w:trHeight w:val="2461"/>
        </w:trPr>
        <w:tc>
          <w:tcPr>
            <w:tcW w:w="5103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Будько А.Ф., Урбанович И.Ю. </w:t>
            </w:r>
          </w:p>
          <w:p w:rsidR="002B79DB" w:rsidRPr="00A22E53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 приложением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3" w:history="1">
              <w:r>
                <w:rPr>
                  <w:rStyle w:val="a7"/>
                  <w:rFonts w:ascii="Times New Roman" w:hAnsi="Times New Roman" w:cs="Times New Roman"/>
                  <w:lang w:val="en-US"/>
                </w:rPr>
                <w:t>lingvo</w:t>
              </w:r>
              <w:r w:rsidRPr="004E22C2">
                <w:rPr>
                  <w:rStyle w:val="a7"/>
                  <w:rFonts w:ascii="Times New Roman" w:hAnsi="Times New Roman" w:cs="Times New Roman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lang w:val="en-US"/>
                </w:rPr>
                <w:t>adu</w:t>
              </w:r>
              <w:r w:rsidRPr="004E22C2">
                <w:rPr>
                  <w:rStyle w:val="a7"/>
                  <w:rFonts w:ascii="Times New Roman" w:hAnsi="Times New Roman" w:cs="Times New Roman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lang w:val="en-US"/>
                </w:rPr>
                <w:t>by</w:t>
              </w:r>
            </w:hyperlink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22E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(2020);</w:t>
            </w:r>
          </w:p>
          <w:p w:rsidR="002B79DB" w:rsidRPr="00A22E53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B79DB" w:rsidRDefault="002B79DB" w:rsidP="00DA0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2E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Будзько А.П., Урбановіч І.Ю. </w:t>
            </w:r>
          </w:p>
          <w:p w:rsidR="002B79DB" w:rsidRPr="00FF2426" w:rsidRDefault="002B79DB" w:rsidP="00DA0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A22E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Нямецкая мова. 6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З </w:t>
            </w:r>
            <w:r w:rsidRPr="00155D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электронным дадаткам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4" w:history="1">
              <w:r>
                <w:rPr>
                  <w:rStyle w:val="a7"/>
                  <w:rFonts w:ascii="Times New Roman" w:hAnsi="Times New Roman" w:cs="Times New Roman"/>
                  <w:lang w:val="en-US"/>
                </w:rPr>
                <w:t>lingvo</w:t>
              </w:r>
              <w:r w:rsidRPr="004E22C2">
                <w:rPr>
                  <w:rStyle w:val="a7"/>
                  <w:rFonts w:ascii="Times New Roman" w:hAnsi="Times New Roman" w:cs="Times New Roman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lang w:val="en-US"/>
                </w:rPr>
                <w:t>adu</w:t>
              </w:r>
              <w:r w:rsidRPr="004E22C2">
                <w:rPr>
                  <w:rStyle w:val="a7"/>
                  <w:rFonts w:ascii="Times New Roman" w:hAnsi="Times New Roman" w:cs="Times New Roman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lang w:val="en-US"/>
                </w:rPr>
                <w:t>by</w:t>
              </w:r>
            </w:hyperlink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r w:rsidRPr="00203A5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5245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Харамоненко Е.А., Курьян В.В. 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Уроки немецкого языка в 6 классе (2015);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DB" w:rsidRDefault="002B79DB" w:rsidP="00FF2426">
            <w:pPr>
              <w:tabs>
                <w:tab w:val="left" w:pos="96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Будько А.Ф. </w:t>
            </w:r>
          </w:p>
          <w:p w:rsidR="002B79DB" w:rsidRDefault="002B79DB" w:rsidP="00FF2426">
            <w:pPr>
              <w:tabs>
                <w:tab w:val="left" w:pos="96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материалы. 5</w:t>
            </w: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классы (2013);</w:t>
            </w:r>
          </w:p>
          <w:p w:rsidR="002B79DB" w:rsidRPr="00FF2426" w:rsidRDefault="002B79DB" w:rsidP="00FF2426">
            <w:pPr>
              <w:tabs>
                <w:tab w:val="left" w:pos="96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DB" w:rsidRDefault="002B79DB" w:rsidP="0020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Толстых Ю.А., Шиманская Н.Г. </w:t>
            </w:r>
          </w:p>
          <w:p w:rsidR="002B79DB" w:rsidRPr="00FF2426" w:rsidRDefault="002B79DB" w:rsidP="002026A3">
            <w:pPr>
              <w:spacing w:after="0" w:line="240" w:lineRule="auto"/>
              <w:jc w:val="both"/>
              <w:rPr>
                <w:highlight w:val="yellow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 6 класс. Дидактические и диагностические материалы (20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Будько А.Ф., Урбанович И.Ю.  Немецкий язык. 6 класс. Рабочая тетрадь (20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20, 2021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Будько А.Ф. Практикум по чтению. 5</w:t>
            </w: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6 классы (2016)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2B79DB" w:rsidRPr="00EB6A24" w:rsidRDefault="002B79DB" w:rsidP="00CB78C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B79DB" w:rsidRPr="00472429" w:rsidRDefault="002B79DB" w:rsidP="00CB78C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429">
        <w:rPr>
          <w:rFonts w:ascii="Times New Roman" w:hAnsi="Times New Roman" w:cs="Times New Roman"/>
          <w:b/>
          <w:bCs/>
          <w:sz w:val="28"/>
          <w:szCs w:val="28"/>
        </w:rPr>
        <w:t>6 класс (повышенный уровень)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9"/>
        <w:gridCol w:w="7371"/>
      </w:tblGrid>
      <w:tr w:rsidR="002B79DB" w:rsidRPr="00FF2426">
        <w:tc>
          <w:tcPr>
            <w:tcW w:w="7229" w:type="dxa"/>
          </w:tcPr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 пособия</w:t>
            </w:r>
          </w:p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учащихся</w:t>
            </w:r>
          </w:p>
        </w:tc>
      </w:tr>
      <w:tr w:rsidR="002B79DB" w:rsidRPr="00FF2426">
        <w:tc>
          <w:tcPr>
            <w:tcW w:w="7229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Салынская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С.И.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, Негурэ О.В.</w:t>
            </w:r>
          </w:p>
          <w:p w:rsidR="002B79DB" w:rsidRPr="00FF2426" w:rsidRDefault="002B79DB" w:rsidP="004E2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6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 приложением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(CD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hyperlink r:id="rId15" w:history="1">
              <w:r w:rsidRPr="00556CE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be-BY"/>
                </w:rPr>
                <w:t>(</w:t>
              </w:r>
              <w:r>
                <w:rPr>
                  <w:rStyle w:val="a7"/>
                  <w:rFonts w:ascii="Times New Roman" w:hAnsi="Times New Roman" w:cs="Times New Roman"/>
                  <w:lang w:val="en-US"/>
                </w:rPr>
                <w:t>lingvo</w:t>
              </w:r>
              <w:r w:rsidRPr="004E22C2">
                <w:rPr>
                  <w:rStyle w:val="a7"/>
                  <w:rFonts w:ascii="Times New Roman" w:hAnsi="Times New Roman" w:cs="Times New Roman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lang w:val="en-US"/>
                </w:rPr>
                <w:t>adu</w:t>
              </w:r>
              <w:r w:rsidRPr="004E22C2">
                <w:rPr>
                  <w:rStyle w:val="a7"/>
                  <w:rFonts w:ascii="Times New Roman" w:hAnsi="Times New Roman" w:cs="Times New Roman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lang w:val="en-US"/>
                </w:rPr>
                <w:t>by</w:t>
              </w:r>
              <w:r w:rsidRPr="00556C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).</w:t>
              </w:r>
            </w:hyperlink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В 2 ч.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(2017)</w:t>
            </w:r>
          </w:p>
        </w:tc>
        <w:tc>
          <w:tcPr>
            <w:tcW w:w="7371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Будько А.Ф. 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Практикум по чтению. 5</w:t>
            </w: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классы (2016)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2B79DB" w:rsidRPr="00472429" w:rsidRDefault="002B79DB" w:rsidP="009A7F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429">
        <w:rPr>
          <w:rFonts w:ascii="Times New Roman" w:hAnsi="Times New Roman" w:cs="Times New Roman"/>
          <w:b/>
          <w:bCs/>
          <w:sz w:val="28"/>
          <w:szCs w:val="28"/>
        </w:rPr>
        <w:lastRenderedPageBreak/>
        <w:t>7 класс (базовый уровень)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703"/>
        <w:gridCol w:w="5528"/>
      </w:tblGrid>
      <w:tr w:rsidR="002B79DB" w:rsidRPr="00FF2426">
        <w:tc>
          <w:tcPr>
            <w:tcW w:w="3369" w:type="dxa"/>
          </w:tcPr>
          <w:p w:rsidR="002B79DB" w:rsidRDefault="002B79DB" w:rsidP="0020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 пособия</w:t>
            </w:r>
          </w:p>
          <w:p w:rsidR="002B79DB" w:rsidRPr="00FF2426" w:rsidRDefault="002B79DB" w:rsidP="0020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3" w:type="dxa"/>
          </w:tcPr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учителей</w:t>
            </w:r>
          </w:p>
        </w:tc>
        <w:tc>
          <w:tcPr>
            <w:tcW w:w="5528" w:type="dxa"/>
          </w:tcPr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учащихся</w:t>
            </w:r>
          </w:p>
        </w:tc>
      </w:tr>
      <w:tr w:rsidR="002B79DB" w:rsidRPr="00FF2426">
        <w:tc>
          <w:tcPr>
            <w:tcW w:w="3369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Будько А.Ф., Урбанович И.Ю.</w:t>
            </w:r>
          </w:p>
          <w:p w:rsidR="002B79DB" w:rsidRPr="00A22E53" w:rsidRDefault="002B79DB" w:rsidP="0020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 приложением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</w:t>
            </w:r>
            <w:hyperlink r:id="rId16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lingvo</w:t>
              </w:r>
              <w:r w:rsidRPr="004E22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adu</w:t>
              </w:r>
              <w:r w:rsidRPr="004E22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2E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(202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A22E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);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Будзько А.П., Урбановіч І.Ю.</w:t>
            </w:r>
          </w:p>
          <w:p w:rsidR="002B79DB" w:rsidRPr="00FF2426" w:rsidRDefault="002B79DB" w:rsidP="004E2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Нямецкая мова. 7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З </w:t>
            </w:r>
            <w:r w:rsidRPr="00155D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электронным дадаткам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</w:t>
            </w:r>
            <w:hyperlink r:id="rId1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lingvo</w:t>
              </w:r>
              <w:r w:rsidRPr="004E22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adu</w:t>
              </w:r>
              <w:r w:rsidRPr="004E22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5703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Сошнева Л.В.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Уроки немецкого языка в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классе (2015);</w:t>
            </w:r>
          </w:p>
          <w:p w:rsidR="002B79DB" w:rsidRPr="002B6047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9DB" w:rsidRDefault="002B79DB" w:rsidP="00FF2426">
            <w:pPr>
              <w:tabs>
                <w:tab w:val="left" w:pos="96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Будько А.Ф. </w:t>
            </w:r>
          </w:p>
          <w:p w:rsidR="002B79DB" w:rsidRDefault="002B79DB" w:rsidP="00FF2426">
            <w:pPr>
              <w:tabs>
                <w:tab w:val="left" w:pos="96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 Дидактические материалы. 5</w:t>
            </w: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классы (2013);</w:t>
            </w:r>
          </w:p>
          <w:p w:rsidR="002B79DB" w:rsidRPr="002B6047" w:rsidRDefault="002B79DB" w:rsidP="00FF2426">
            <w:pPr>
              <w:tabs>
                <w:tab w:val="left" w:pos="96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Толстых Ю.А., Шиманская Н.Г.</w:t>
            </w:r>
          </w:p>
          <w:p w:rsidR="002B79DB" w:rsidRPr="00FF2426" w:rsidRDefault="002B79DB" w:rsidP="00446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 7 класс. Дидактические и диагностические материалы (20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528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Будько А.Ф., Урбанович И.Ю.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 7 класс. Рабочая тетрадь 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2021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Антоненко В.С.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Культура речевого общения. 7</w:t>
            </w: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классы (2016)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2B79DB" w:rsidRPr="002B6047" w:rsidRDefault="002B79DB" w:rsidP="00CB78C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9DB" w:rsidRPr="00472429" w:rsidRDefault="002B79DB" w:rsidP="00CB78C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429">
        <w:rPr>
          <w:rFonts w:ascii="Times New Roman" w:hAnsi="Times New Roman" w:cs="Times New Roman"/>
          <w:b/>
          <w:bCs/>
          <w:sz w:val="28"/>
          <w:szCs w:val="28"/>
        </w:rPr>
        <w:t>7 класс (повышенный уровень)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9"/>
        <w:gridCol w:w="7371"/>
      </w:tblGrid>
      <w:tr w:rsidR="002B79DB" w:rsidRPr="00FF2426">
        <w:tc>
          <w:tcPr>
            <w:tcW w:w="7229" w:type="dxa"/>
          </w:tcPr>
          <w:p w:rsidR="002B79DB" w:rsidRDefault="002B79DB" w:rsidP="00446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пособия</w:t>
            </w:r>
          </w:p>
          <w:p w:rsidR="002B79DB" w:rsidRPr="00FF2426" w:rsidRDefault="002B79DB" w:rsidP="00446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учащихся</w:t>
            </w:r>
          </w:p>
        </w:tc>
      </w:tr>
      <w:tr w:rsidR="002B79DB" w:rsidRPr="00FF2426">
        <w:trPr>
          <w:trHeight w:val="1003"/>
        </w:trPr>
        <w:tc>
          <w:tcPr>
            <w:tcW w:w="7229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Лаптева Н.Е. 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</w:p>
          <w:p w:rsidR="002B79DB" w:rsidRPr="004B168E" w:rsidRDefault="002B79DB" w:rsidP="004E2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 / Нямецкая</w:t>
            </w:r>
            <w:r w:rsidRPr="00E0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7 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 приложением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(CD</w:t>
            </w:r>
            <w:r w:rsidRPr="004E22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4E22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lingvo</w:t>
              </w:r>
              <w:r w:rsidRPr="004E22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22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adu</w:t>
              </w:r>
              <w:r w:rsidRPr="004E22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22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). В 2 ч.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(2019)</w:t>
            </w:r>
          </w:p>
        </w:tc>
        <w:tc>
          <w:tcPr>
            <w:tcW w:w="7371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Антоненко В.С.</w:t>
            </w:r>
          </w:p>
          <w:p w:rsidR="002B79DB" w:rsidRPr="00FF2426" w:rsidRDefault="002B79DB" w:rsidP="00962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Культура речевого общения. 7</w:t>
            </w: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классы (2016)</w:t>
            </w:r>
          </w:p>
        </w:tc>
      </w:tr>
    </w:tbl>
    <w:p w:rsidR="002B79DB" w:rsidRPr="00EB6A24" w:rsidRDefault="002B79DB" w:rsidP="002B6047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B79DB" w:rsidRPr="00472429" w:rsidRDefault="002B79DB" w:rsidP="009A7F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429">
        <w:rPr>
          <w:rFonts w:ascii="Times New Roman" w:hAnsi="Times New Roman" w:cs="Times New Roman"/>
          <w:b/>
          <w:bCs/>
          <w:sz w:val="28"/>
          <w:szCs w:val="28"/>
        </w:rPr>
        <w:t>8 класс (базовый уровень)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554"/>
        <w:gridCol w:w="4677"/>
      </w:tblGrid>
      <w:tr w:rsidR="002B79DB" w:rsidRPr="00FF2426">
        <w:tc>
          <w:tcPr>
            <w:tcW w:w="3369" w:type="dxa"/>
          </w:tcPr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пособия</w:t>
            </w:r>
          </w:p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4" w:type="dxa"/>
          </w:tcPr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учителей</w:t>
            </w:r>
          </w:p>
        </w:tc>
        <w:tc>
          <w:tcPr>
            <w:tcW w:w="4677" w:type="dxa"/>
          </w:tcPr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учащихся</w:t>
            </w:r>
          </w:p>
        </w:tc>
      </w:tr>
      <w:tr w:rsidR="002B79DB" w:rsidRPr="00FF2426">
        <w:trPr>
          <w:trHeight w:val="70"/>
        </w:trPr>
        <w:tc>
          <w:tcPr>
            <w:tcW w:w="3369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Будько А.Ф., Урбанович И.Ю.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язык.8 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 приложением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(CD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hyperlink r:id="rId19" w:history="1">
              <w:r w:rsidRPr="004E22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lingvo</w:t>
              </w:r>
              <w:r w:rsidRPr="004E22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22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adu</w:t>
              </w:r>
              <w:r w:rsidRPr="004E22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22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(2018)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Будзько А.П., Урбановіч І.Ю.</w:t>
            </w:r>
          </w:p>
          <w:p w:rsidR="002B79DB" w:rsidRPr="00FF2426" w:rsidRDefault="002B79DB" w:rsidP="00FD0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Нямецкая мова. 8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З </w:t>
            </w:r>
            <w:r w:rsidRPr="00155D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электронным дадаткам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(CD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hyperlink r:id="rId20" w:history="1">
              <w:r w:rsidRPr="004E22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lingvo</w:t>
              </w:r>
              <w:r w:rsidRPr="004E22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22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adu</w:t>
              </w:r>
              <w:r w:rsidRPr="004E22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22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(2018)</w:t>
            </w:r>
          </w:p>
        </w:tc>
        <w:tc>
          <w:tcPr>
            <w:tcW w:w="6554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Паркалов В.М.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Уроки немецкого языка в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классе (2015);</w:t>
            </w:r>
          </w:p>
          <w:p w:rsidR="002B79DB" w:rsidRPr="00EB6A24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Будько А.Ф. 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 Дидактические материалы. 5</w:t>
            </w: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9 классы (2013);</w:t>
            </w:r>
          </w:p>
          <w:p w:rsidR="002B79DB" w:rsidRPr="00EB6A24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Шиманская Н.Г., Толстых Ю.А.</w:t>
            </w:r>
          </w:p>
          <w:p w:rsidR="002B79DB" w:rsidRPr="00FF2426" w:rsidRDefault="002B79DB" w:rsidP="0044679E">
            <w:pPr>
              <w:spacing w:after="0" w:line="240" w:lineRule="auto"/>
              <w:jc w:val="both"/>
              <w:rPr>
                <w:highlight w:val="yellow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 8 класс. Дидактические и диагностические материалы (20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Будько А.Ф., Урбанович И.Ю.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 8 класс. Рабочая тетрадь 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2020, 2021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Антоненко В.С.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Культура речевого общения. 7</w:t>
            </w: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классы (2016)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</w:tr>
    </w:tbl>
    <w:p w:rsidR="002B79DB" w:rsidRPr="00472429" w:rsidRDefault="002B79DB" w:rsidP="006229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429">
        <w:rPr>
          <w:rFonts w:ascii="Times New Roman" w:hAnsi="Times New Roman" w:cs="Times New Roman"/>
          <w:b/>
          <w:bCs/>
          <w:sz w:val="28"/>
          <w:szCs w:val="28"/>
        </w:rPr>
        <w:lastRenderedPageBreak/>
        <w:t>8 класс (повышенный уровень)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4"/>
        <w:gridCol w:w="7796"/>
      </w:tblGrid>
      <w:tr w:rsidR="002B79DB" w:rsidRPr="00FF2426">
        <w:tc>
          <w:tcPr>
            <w:tcW w:w="6804" w:type="dxa"/>
          </w:tcPr>
          <w:p w:rsidR="002B79DB" w:rsidRDefault="002B79DB" w:rsidP="00446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 пособия</w:t>
            </w:r>
          </w:p>
          <w:p w:rsidR="002B79DB" w:rsidRPr="00FF2426" w:rsidRDefault="002B79DB" w:rsidP="00446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учащихся</w:t>
            </w:r>
          </w:p>
        </w:tc>
      </w:tr>
      <w:tr w:rsidR="002B79DB" w:rsidRPr="00FF2426">
        <w:tc>
          <w:tcPr>
            <w:tcW w:w="6804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Лаптева Н.Е. 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8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 приложением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(CD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hyperlink r:id="rId21" w:history="1">
              <w:r w:rsidRPr="00F60C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lingvo.adu.by</w:t>
              </w:r>
            </w:hyperlink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). В 2 ч.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(2017)</w:t>
            </w:r>
          </w:p>
        </w:tc>
        <w:tc>
          <w:tcPr>
            <w:tcW w:w="7796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Антоненко В.С.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Культура речевого общения. 7</w:t>
            </w: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классы (2016)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</w:tr>
    </w:tbl>
    <w:p w:rsidR="002B79DB" w:rsidRDefault="002B79DB" w:rsidP="002B60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9DB" w:rsidRPr="00472429" w:rsidRDefault="002B79DB" w:rsidP="006229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429">
        <w:rPr>
          <w:rFonts w:ascii="Times New Roman" w:hAnsi="Times New Roman" w:cs="Times New Roman"/>
          <w:b/>
          <w:bCs/>
          <w:sz w:val="28"/>
          <w:szCs w:val="28"/>
        </w:rPr>
        <w:t>9 класс (базовый уровень)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837"/>
        <w:gridCol w:w="4394"/>
      </w:tblGrid>
      <w:tr w:rsidR="002B79DB" w:rsidRPr="00FF2426">
        <w:tc>
          <w:tcPr>
            <w:tcW w:w="3369" w:type="dxa"/>
          </w:tcPr>
          <w:p w:rsidR="002B79DB" w:rsidRDefault="002B79DB" w:rsidP="00446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 пособия</w:t>
            </w:r>
          </w:p>
          <w:p w:rsidR="002B79DB" w:rsidRPr="00FF2426" w:rsidRDefault="002B79DB" w:rsidP="00446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7" w:type="dxa"/>
          </w:tcPr>
          <w:p w:rsidR="002B79DB" w:rsidRPr="00FF2426" w:rsidRDefault="002B79DB" w:rsidP="004F1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учителей</w:t>
            </w:r>
          </w:p>
        </w:tc>
        <w:tc>
          <w:tcPr>
            <w:tcW w:w="4394" w:type="dxa"/>
          </w:tcPr>
          <w:p w:rsidR="002B79DB" w:rsidRPr="00FF2426" w:rsidRDefault="002B79DB" w:rsidP="004F1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учащихся</w:t>
            </w:r>
          </w:p>
        </w:tc>
      </w:tr>
      <w:tr w:rsidR="002B79DB" w:rsidRPr="00FF2426">
        <w:tc>
          <w:tcPr>
            <w:tcW w:w="3369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Будько А.Ф., Урбанович И.Ю.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язык.9 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 приложением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(CD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hyperlink r:id="rId22" w:history="1">
              <w:r w:rsidRPr="00F60C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lingvo.adu.by</w:t>
              </w:r>
            </w:hyperlink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(2018);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Будзько А.П., Урбановіч І.Ю.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Нямецкая мова. 9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З </w:t>
            </w:r>
            <w:r w:rsidRPr="00155D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электронным дадаткам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(CD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hyperlink r:id="rId23" w:history="1">
              <w:r w:rsidRPr="00F60C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lingvo.adu.by</w:t>
              </w:r>
            </w:hyperlink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(2018)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37" w:type="dxa"/>
          </w:tcPr>
          <w:p w:rsidR="002B79DB" w:rsidRDefault="002B79DB" w:rsidP="004F1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Будько А.Ф., Урбанович И.Ю.</w:t>
            </w:r>
          </w:p>
          <w:p w:rsidR="002B79DB" w:rsidRDefault="002B79DB" w:rsidP="004F1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в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ассе 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);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Паркалов В.М.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Уроки немецкого языка в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классе. (2015);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Будько А.Ф. 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 Дидактические материалы. 5-9 классы (2013)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Шиманская Н.Г., Толстых Ю.А.</w:t>
            </w:r>
          </w:p>
          <w:p w:rsidR="002B79DB" w:rsidRPr="00FF2426" w:rsidRDefault="002B79DB" w:rsidP="0044679E">
            <w:pPr>
              <w:spacing w:after="0" w:line="240" w:lineRule="auto"/>
              <w:jc w:val="both"/>
              <w:rPr>
                <w:highlight w:val="yellow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 9 класс. Дидактические и диагностические материалы (20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Будько А.Ф., Урбанович И.Ю.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 9 класс. Рабочая тетрадь 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2020, 2021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</w:tr>
    </w:tbl>
    <w:p w:rsidR="002B79DB" w:rsidRPr="00CD7558" w:rsidRDefault="002B79DB" w:rsidP="00622932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B79DB" w:rsidRPr="00472429" w:rsidRDefault="002B79DB" w:rsidP="006229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429">
        <w:rPr>
          <w:rFonts w:ascii="Times New Roman" w:hAnsi="Times New Roman" w:cs="Times New Roman"/>
          <w:b/>
          <w:bCs/>
          <w:sz w:val="28"/>
          <w:szCs w:val="28"/>
        </w:rPr>
        <w:t>9 класс (повышенный уровень)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00"/>
      </w:tblGrid>
      <w:tr w:rsidR="002B79DB" w:rsidRPr="00FF2426">
        <w:tc>
          <w:tcPr>
            <w:tcW w:w="14600" w:type="dxa"/>
          </w:tcPr>
          <w:p w:rsidR="002B79DB" w:rsidRDefault="002B79DB" w:rsidP="00446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 пособия</w:t>
            </w:r>
          </w:p>
          <w:p w:rsidR="002B79DB" w:rsidRPr="00FF2426" w:rsidRDefault="002B79DB" w:rsidP="00446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DB" w:rsidRPr="00FF2426">
        <w:tc>
          <w:tcPr>
            <w:tcW w:w="14600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Лаптева Н.Е. 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</w:p>
          <w:p w:rsidR="002B79DB" w:rsidRPr="00FF2426" w:rsidRDefault="002B79DB" w:rsidP="00FD0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 / Нямецкаямова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9 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 приложением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(CD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hyperlink r:id="rId24" w:history="1">
              <w:r w:rsidRPr="00F60C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lingvo.adu.by</w:t>
              </w:r>
            </w:hyperlink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). В 2 ч.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(2019)  </w:t>
            </w:r>
          </w:p>
        </w:tc>
      </w:tr>
    </w:tbl>
    <w:p w:rsidR="002B79DB" w:rsidRPr="00CD7558" w:rsidRDefault="002B79DB" w:rsidP="00622932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B79DB" w:rsidRDefault="002B79DB" w:rsidP="009A7F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9DB" w:rsidRDefault="002B79DB" w:rsidP="009A7F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9DB" w:rsidRPr="00472429" w:rsidRDefault="002B79DB" w:rsidP="009A7F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429">
        <w:rPr>
          <w:rFonts w:ascii="Times New Roman" w:hAnsi="Times New Roman" w:cs="Times New Roman"/>
          <w:b/>
          <w:bCs/>
          <w:sz w:val="28"/>
          <w:szCs w:val="28"/>
        </w:rPr>
        <w:lastRenderedPageBreak/>
        <w:t>10 класс (базовый уровень)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837"/>
        <w:gridCol w:w="4394"/>
      </w:tblGrid>
      <w:tr w:rsidR="002B79DB" w:rsidRPr="00FF2426">
        <w:tc>
          <w:tcPr>
            <w:tcW w:w="3369" w:type="dxa"/>
          </w:tcPr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пособия</w:t>
            </w:r>
          </w:p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7" w:type="dxa"/>
          </w:tcPr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учителей</w:t>
            </w:r>
          </w:p>
        </w:tc>
        <w:tc>
          <w:tcPr>
            <w:tcW w:w="4394" w:type="dxa"/>
          </w:tcPr>
          <w:p w:rsidR="002B79DB" w:rsidRPr="00FF2426" w:rsidRDefault="002B79DB" w:rsidP="00CB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учащихся</w:t>
            </w:r>
          </w:p>
        </w:tc>
      </w:tr>
      <w:tr w:rsidR="002B79DB" w:rsidRPr="00F35362">
        <w:trPr>
          <w:trHeight w:val="416"/>
        </w:trPr>
        <w:tc>
          <w:tcPr>
            <w:tcW w:w="3369" w:type="dxa"/>
          </w:tcPr>
          <w:p w:rsidR="002B79DB" w:rsidRDefault="002B79DB" w:rsidP="00FF242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Будько А.Ф., Урбанович И.Ю.</w:t>
            </w:r>
          </w:p>
          <w:p w:rsidR="002B79DB" w:rsidRDefault="002B79DB" w:rsidP="00FF242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 приложением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(CD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hyperlink r:id="rId25" w:history="1">
              <w:r w:rsidRPr="00F60C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lingvo.adu.by</w:t>
              </w:r>
            </w:hyperlink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(2018);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Будзько А.П., Урбановіч І.Ю.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Нямецкая мова. 10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З </w:t>
            </w:r>
            <w:r w:rsidRPr="00155D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электронным дадаткам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(CD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hyperlink r:id="rId26" w:history="1">
              <w:r w:rsidRPr="00F60C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lingvo.adu.by</w:t>
              </w:r>
            </w:hyperlink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(2018)</w:t>
            </w:r>
          </w:p>
          <w:p w:rsidR="002B79DB" w:rsidRPr="00FF2426" w:rsidRDefault="002B79DB" w:rsidP="00FF242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6837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Нестерович О.В., Кладова Г.И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 немецкого языка в 10 классе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(2015);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Будько А.Ф.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 Дидактические материалы. 10</w:t>
            </w: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11 классы (2013);</w:t>
            </w:r>
          </w:p>
          <w:p w:rsidR="002B79DB" w:rsidRPr="0044679E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B79DB" w:rsidRDefault="002B79DB" w:rsidP="00446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Шиманская Н.Г., Толстых Ю.А.</w:t>
            </w:r>
          </w:p>
          <w:p w:rsidR="002B79DB" w:rsidRPr="0044679E" w:rsidRDefault="002B79DB" w:rsidP="00446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 10</w:t>
            </w: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11 классы. Дидактические и диагностические материалы (20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</w:t>
            </w:r>
          </w:p>
          <w:p w:rsidR="002B79DB" w:rsidRDefault="002B79DB" w:rsidP="0011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DB" w:rsidRDefault="002B79DB" w:rsidP="0011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 Е.В. </w:t>
            </w:r>
          </w:p>
          <w:p w:rsidR="002B79DB" w:rsidRDefault="002B79DB" w:rsidP="0011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практикум. 10</w:t>
            </w: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11 классы. (2010)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27" w:history="1">
              <w:r w:rsidRPr="00B14DE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Зарецкая Е.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 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В., Рымкевич О.Е.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Совершенствуем навыки аудирования и говорения (с аудиоприложением) (2014, 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394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Будько А.Ф., Урбанович И.Ю.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 10 класс. Рабочая тетрадь 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2020, 2021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Е.В. 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практикум. 10</w:t>
            </w: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(2010, 2016)</w:t>
            </w:r>
          </w:p>
          <w:p w:rsidR="002B79DB" w:rsidRPr="00FF2426" w:rsidRDefault="002B79DB" w:rsidP="00971E64">
            <w:pPr>
              <w:pStyle w:val="a4"/>
              <w:tabs>
                <w:tab w:val="left" w:pos="120"/>
              </w:tabs>
              <w:spacing w:after="120"/>
              <w:ind w:left="0"/>
              <w:jc w:val="both"/>
              <w:rPr>
                <w:highlight w:val="yellow"/>
              </w:rPr>
            </w:pPr>
          </w:p>
        </w:tc>
      </w:tr>
    </w:tbl>
    <w:p w:rsidR="002B79DB" w:rsidRDefault="002B79DB" w:rsidP="002B60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9DB" w:rsidRPr="00472429" w:rsidRDefault="002B79DB" w:rsidP="009A7F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429">
        <w:rPr>
          <w:rFonts w:ascii="Times New Roman" w:hAnsi="Times New Roman" w:cs="Times New Roman"/>
          <w:b/>
          <w:bCs/>
          <w:sz w:val="28"/>
          <w:szCs w:val="28"/>
        </w:rPr>
        <w:t>10 класс (повышенный уровень)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837"/>
        <w:gridCol w:w="4394"/>
      </w:tblGrid>
      <w:tr w:rsidR="002B79DB" w:rsidRPr="00FF2426">
        <w:tc>
          <w:tcPr>
            <w:tcW w:w="3369" w:type="dxa"/>
          </w:tcPr>
          <w:p w:rsidR="002B79DB" w:rsidRPr="00FF2426" w:rsidRDefault="002B79DB" w:rsidP="00512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 пособия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7" w:type="dxa"/>
          </w:tcPr>
          <w:p w:rsidR="002B79DB" w:rsidRPr="00FF2426" w:rsidRDefault="002B79DB" w:rsidP="004F1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учителей</w:t>
            </w:r>
          </w:p>
        </w:tc>
        <w:tc>
          <w:tcPr>
            <w:tcW w:w="4394" w:type="dxa"/>
          </w:tcPr>
          <w:p w:rsidR="002B79DB" w:rsidRPr="00FF2426" w:rsidRDefault="002B79DB" w:rsidP="004F1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учащихся</w:t>
            </w:r>
          </w:p>
        </w:tc>
      </w:tr>
      <w:tr w:rsidR="002B79DB" w:rsidRPr="00FF2426">
        <w:tc>
          <w:tcPr>
            <w:tcW w:w="3369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Лаптева Н.Е. 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</w:p>
          <w:p w:rsidR="002B79DB" w:rsidRPr="00FF2426" w:rsidRDefault="002B79DB" w:rsidP="00FD0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 / Нямецкая</w:t>
            </w:r>
            <w:r w:rsidRPr="0099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10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 приложением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(CD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hyperlink r:id="rId28" w:history="1">
              <w:r w:rsidRPr="00F60C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lingvo.adu.by</w:t>
              </w:r>
            </w:hyperlink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). В 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 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(2019)  </w:t>
            </w:r>
          </w:p>
        </w:tc>
        <w:tc>
          <w:tcPr>
            <w:tcW w:w="6837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Зарецкая Е.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 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В., Рымкевич О.Е.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Совершенствуем навыки аудирования и говорения (с аудиоприложением) (2014, 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DB" w:rsidRDefault="002B79DB" w:rsidP="0011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 Е.В. </w:t>
            </w:r>
          </w:p>
          <w:p w:rsidR="002B79DB" w:rsidRPr="00FF2426" w:rsidRDefault="002B79DB" w:rsidP="0011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практикум. </w:t>
            </w:r>
          </w:p>
          <w:p w:rsidR="002B79DB" w:rsidRDefault="002B79DB" w:rsidP="0011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11 классы. (2010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hyperlink r:id="rId29" w:history="1">
              <w:r w:rsidRPr="00B14DE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 Е.В. 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практикум. 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(2010, 2016)</w:t>
            </w:r>
          </w:p>
          <w:p w:rsidR="002B79DB" w:rsidRPr="00FF2426" w:rsidRDefault="002B79DB" w:rsidP="001377BF">
            <w:pPr>
              <w:pStyle w:val="a4"/>
              <w:tabs>
                <w:tab w:val="left" w:pos="120"/>
              </w:tabs>
              <w:spacing w:after="120"/>
              <w:ind w:left="0"/>
              <w:jc w:val="both"/>
              <w:rPr>
                <w:highlight w:val="yellow"/>
                <w:lang w:val="be-BY"/>
              </w:rPr>
            </w:pPr>
          </w:p>
        </w:tc>
      </w:tr>
    </w:tbl>
    <w:p w:rsidR="002B79DB" w:rsidRPr="001874A9" w:rsidRDefault="002B79DB" w:rsidP="009A7F7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B79DB" w:rsidRPr="00472429" w:rsidRDefault="002B79DB" w:rsidP="0009363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429">
        <w:rPr>
          <w:rFonts w:ascii="Times New Roman" w:hAnsi="Times New Roman" w:cs="Times New Roman"/>
          <w:b/>
          <w:bCs/>
          <w:sz w:val="28"/>
          <w:szCs w:val="28"/>
        </w:rPr>
        <w:lastRenderedPageBreak/>
        <w:t>11 класс (базовый уровень)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804"/>
        <w:gridCol w:w="4394"/>
      </w:tblGrid>
      <w:tr w:rsidR="002B79DB" w:rsidRPr="00FF2426">
        <w:tc>
          <w:tcPr>
            <w:tcW w:w="3402" w:type="dxa"/>
          </w:tcPr>
          <w:p w:rsidR="002B79DB" w:rsidRPr="00FF2426" w:rsidRDefault="002B79DB" w:rsidP="00622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 пособия</w:t>
            </w:r>
          </w:p>
          <w:p w:rsidR="002B79DB" w:rsidRPr="00FF2426" w:rsidRDefault="002B79DB" w:rsidP="00622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2B79DB" w:rsidRPr="00FF2426" w:rsidRDefault="002B79DB" w:rsidP="00622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учителей</w:t>
            </w:r>
          </w:p>
        </w:tc>
        <w:tc>
          <w:tcPr>
            <w:tcW w:w="4394" w:type="dxa"/>
          </w:tcPr>
          <w:p w:rsidR="002B79DB" w:rsidRPr="00FF2426" w:rsidRDefault="002B79DB" w:rsidP="00622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учащихся</w:t>
            </w:r>
          </w:p>
        </w:tc>
      </w:tr>
      <w:tr w:rsidR="002B79DB" w:rsidRPr="00FF2426">
        <w:tc>
          <w:tcPr>
            <w:tcW w:w="3402" w:type="dxa"/>
          </w:tcPr>
          <w:p w:rsidR="002B79DB" w:rsidRDefault="002B79DB" w:rsidP="00FF242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Будько А.Ф., Урбанович И.Ю.</w:t>
            </w:r>
          </w:p>
          <w:p w:rsidR="002B79DB" w:rsidRDefault="002B79DB" w:rsidP="00FF242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 приложением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(CD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hyperlink r:id="rId30" w:history="1">
              <w:r w:rsidRPr="00F60C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lingvo.adu.by</w:t>
              </w:r>
            </w:hyperlink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(2019);</w:t>
            </w:r>
          </w:p>
          <w:p w:rsidR="002B79DB" w:rsidRPr="00FF2426" w:rsidRDefault="002B79DB" w:rsidP="00FF242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Будзько А.П., Урбановіч І.Ю.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Нямецкая мова. 11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З </w:t>
            </w:r>
            <w:r w:rsidRPr="00155D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электронным дадаткам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(CD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hyperlink r:id="rId31" w:history="1">
              <w:r w:rsidRPr="00523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lingvo.adu.by</w:t>
              </w:r>
            </w:hyperlink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(2019)</w:t>
            </w:r>
          </w:p>
          <w:p w:rsidR="002B79DB" w:rsidRPr="00FF2426" w:rsidRDefault="002B79DB" w:rsidP="00FF242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804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Нестерович О.В., Кладова Г.И.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Уроки немецкого языка в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классе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(2015);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Будько А.Ф.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 Дидактические материалы. 10-11 классы (2013);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B79DB" w:rsidRDefault="002B79DB" w:rsidP="0011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Е.В. </w:t>
            </w:r>
          </w:p>
          <w:p w:rsidR="002B79DB" w:rsidRDefault="002B79DB" w:rsidP="0011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практикум. 10</w:t>
            </w: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11 классы.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32" w:history="1">
              <w:r w:rsidRPr="00B14DE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B79DB" w:rsidRPr="00B15184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B79DB" w:rsidRDefault="002B79DB" w:rsidP="00B15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Шиманская Н.Г., Толстых Ю.А.</w:t>
            </w:r>
          </w:p>
          <w:p w:rsidR="002B79DB" w:rsidRPr="0044679E" w:rsidRDefault="002B79DB" w:rsidP="00B15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язык. 10</w:t>
            </w: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11 классы. Дидактические и диагностические материалы (20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</w:t>
            </w:r>
          </w:p>
          <w:p w:rsidR="002B79DB" w:rsidRPr="00B15184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Зарецкая Е.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 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В., Рымкевич О.Е.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Совершенствуем навыки аудирования и говорения (с аудиоприложением) (2014, 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394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Будько А.Ф., Урбанович И.Ю.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11 класс. Рабочая тетрадь (202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B79DB" w:rsidRDefault="002B79DB" w:rsidP="00FE4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B79DB" w:rsidRDefault="002B79DB" w:rsidP="00FE4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Е.В. </w:t>
            </w:r>
          </w:p>
          <w:p w:rsidR="002B79DB" w:rsidRDefault="002B79DB" w:rsidP="00FE4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практикум. 10</w:t>
            </w: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11 классы.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2010, 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2016)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79DB" w:rsidRPr="008263A5" w:rsidRDefault="002B79DB" w:rsidP="00FE4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Зуевская Е.В., Толстых Ю.А.</w:t>
            </w:r>
          </w:p>
          <w:p w:rsidR="002B79DB" w:rsidRPr="00E27439" w:rsidRDefault="002B79DB" w:rsidP="00CD7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Материалы для подготовки к обязательному выпускному экз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амену по немецкому языку (2018)</w:t>
            </w:r>
          </w:p>
        </w:tc>
      </w:tr>
    </w:tbl>
    <w:p w:rsidR="002B79DB" w:rsidRPr="00CC0CCE" w:rsidRDefault="002B79DB" w:rsidP="00CC0CC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B79DB" w:rsidRPr="00472429" w:rsidRDefault="002B79DB" w:rsidP="00CC0CC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429">
        <w:rPr>
          <w:rFonts w:ascii="Times New Roman" w:hAnsi="Times New Roman" w:cs="Times New Roman"/>
          <w:b/>
          <w:bCs/>
          <w:sz w:val="28"/>
          <w:szCs w:val="28"/>
        </w:rPr>
        <w:t>11 класс (повышенный уровень)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662"/>
        <w:gridCol w:w="4536"/>
      </w:tblGrid>
      <w:tr w:rsidR="002B79DB" w:rsidRPr="00FF2426">
        <w:tc>
          <w:tcPr>
            <w:tcW w:w="3402" w:type="dxa"/>
          </w:tcPr>
          <w:p w:rsidR="002B79DB" w:rsidRDefault="002B79DB" w:rsidP="00B15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 пособия</w:t>
            </w:r>
          </w:p>
          <w:p w:rsidR="002B79DB" w:rsidRPr="00FF2426" w:rsidRDefault="002B79DB" w:rsidP="00B15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2B79DB" w:rsidRPr="00FF2426" w:rsidRDefault="002B79DB" w:rsidP="00622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учителей</w:t>
            </w:r>
          </w:p>
        </w:tc>
        <w:tc>
          <w:tcPr>
            <w:tcW w:w="4536" w:type="dxa"/>
          </w:tcPr>
          <w:p w:rsidR="002B79DB" w:rsidRPr="00FF2426" w:rsidRDefault="002B79DB" w:rsidP="00622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учащихся</w:t>
            </w:r>
          </w:p>
        </w:tc>
      </w:tr>
      <w:tr w:rsidR="002B79DB" w:rsidRPr="00FF2426">
        <w:tc>
          <w:tcPr>
            <w:tcW w:w="3402" w:type="dxa"/>
          </w:tcPr>
          <w:p w:rsidR="002B79DB" w:rsidRDefault="002B79DB" w:rsidP="00B15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Лаптева Н.Е. 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</w:p>
          <w:p w:rsidR="002B79DB" w:rsidRPr="00A22E53" w:rsidRDefault="002B79DB" w:rsidP="00B15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Немецкий язык / Нямецкая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 приложением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3" w:history="1">
              <w:r w:rsidRPr="005231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lingvo.adu.by</w:t>
              </w:r>
            </w:hyperlink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). В 2 ч.</w:t>
            </w:r>
            <w:r w:rsidRPr="00A22E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(202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A22E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  <w:p w:rsidR="002B79DB" w:rsidRPr="00B15184" w:rsidRDefault="002B79DB" w:rsidP="00B15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6662" w:type="dxa"/>
          </w:tcPr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Зарецкая Е.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 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В., Рымкевич О.Е.</w:t>
            </w:r>
          </w:p>
          <w:p w:rsidR="002B79DB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Совершенствуем навыки аудирования и говорения (с аудиоприложением) (2014, </w:t>
            </w:r>
            <w:r w:rsidRPr="00FF2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79DB" w:rsidRPr="00622932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9DB" w:rsidRDefault="002B79DB" w:rsidP="0011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Е.В. </w:t>
            </w:r>
          </w:p>
          <w:p w:rsidR="002B79DB" w:rsidRDefault="002B79DB" w:rsidP="0011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практикум. 10</w:t>
            </w: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11 классы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2010, 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2016)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34" w:history="1">
              <w:r w:rsidRPr="00B14DE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79DB" w:rsidRPr="00FF2426" w:rsidRDefault="002B79DB" w:rsidP="00FF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2B79DB" w:rsidRDefault="002B79DB" w:rsidP="00FE4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Е.В. </w:t>
            </w:r>
          </w:p>
          <w:p w:rsidR="002B79DB" w:rsidRDefault="002B79DB" w:rsidP="00FE4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практикум. 10</w:t>
            </w:r>
            <w:r w:rsidRPr="00FF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11 классы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2010, </w:t>
            </w: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2016)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79DB" w:rsidRPr="00113D0E" w:rsidRDefault="002B79DB" w:rsidP="00D72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DB" w:rsidRPr="00FF2426" w:rsidRDefault="002B79DB" w:rsidP="00D72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Зуевская Е.В., Толстых Ю.А.</w:t>
            </w:r>
          </w:p>
          <w:p w:rsidR="002B79DB" w:rsidRPr="00DF5B47" w:rsidRDefault="002B79DB" w:rsidP="00CD7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>Материалы для подготовки к обязательному выпускному экзамену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немецкому языку. (2018)</w:t>
            </w:r>
          </w:p>
        </w:tc>
      </w:tr>
    </w:tbl>
    <w:p w:rsidR="002B79DB" w:rsidRDefault="002B79DB" w:rsidP="0051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9DB" w:rsidRDefault="002B79DB" w:rsidP="0051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программы факультативных занятий размещены на национальном образовательном портале (</w:t>
      </w:r>
      <w:hyperlink r:id="rId35" w:history="1">
        <w:r w:rsidRPr="00512A31">
          <w:rPr>
            <w:rStyle w:val="a7"/>
            <w:rFonts w:ascii="Times New Roman" w:hAnsi="Times New Roman" w:cs="Times New Roman"/>
            <w:sz w:val="24"/>
            <w:szCs w:val="24"/>
          </w:rPr>
          <w:t>ссылка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B79DB" w:rsidRPr="000C5454" w:rsidRDefault="002B79DB" w:rsidP="0051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B79DB" w:rsidRPr="000C5454" w:rsidSect="004A62A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4D7"/>
    <w:multiLevelType w:val="hybridMultilevel"/>
    <w:tmpl w:val="F7B691CC"/>
    <w:lvl w:ilvl="0" w:tplc="349233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503353"/>
    <w:multiLevelType w:val="hybridMultilevel"/>
    <w:tmpl w:val="8C844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C7A18"/>
    <w:multiLevelType w:val="hybridMultilevel"/>
    <w:tmpl w:val="C5FE4E60"/>
    <w:lvl w:ilvl="0" w:tplc="E124D308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3">
    <w:nsid w:val="585047E6"/>
    <w:multiLevelType w:val="hybridMultilevel"/>
    <w:tmpl w:val="E668E608"/>
    <w:lvl w:ilvl="0" w:tplc="54269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92657A"/>
    <w:multiLevelType w:val="multilevel"/>
    <w:tmpl w:val="8BAC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BB671CF"/>
    <w:multiLevelType w:val="hybridMultilevel"/>
    <w:tmpl w:val="930EFA2C"/>
    <w:lvl w:ilvl="0" w:tplc="278EB858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75266"/>
    <w:multiLevelType w:val="multilevel"/>
    <w:tmpl w:val="CEBC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5C"/>
    <w:rsid w:val="0000020D"/>
    <w:rsid w:val="000026A7"/>
    <w:rsid w:val="000104D7"/>
    <w:rsid w:val="000257F3"/>
    <w:rsid w:val="000277E1"/>
    <w:rsid w:val="00030181"/>
    <w:rsid w:val="00031C7B"/>
    <w:rsid w:val="00051BE4"/>
    <w:rsid w:val="00060514"/>
    <w:rsid w:val="00070918"/>
    <w:rsid w:val="00072412"/>
    <w:rsid w:val="000743C8"/>
    <w:rsid w:val="0008241B"/>
    <w:rsid w:val="00084096"/>
    <w:rsid w:val="00087046"/>
    <w:rsid w:val="00093634"/>
    <w:rsid w:val="000A6D72"/>
    <w:rsid w:val="000A7E75"/>
    <w:rsid w:val="000C5454"/>
    <w:rsid w:val="000F73C0"/>
    <w:rsid w:val="00105F37"/>
    <w:rsid w:val="0011028F"/>
    <w:rsid w:val="00113D0E"/>
    <w:rsid w:val="00114FF6"/>
    <w:rsid w:val="00116952"/>
    <w:rsid w:val="0012315C"/>
    <w:rsid w:val="0012364F"/>
    <w:rsid w:val="00131801"/>
    <w:rsid w:val="001377BF"/>
    <w:rsid w:val="00137B3D"/>
    <w:rsid w:val="00155D95"/>
    <w:rsid w:val="00170B84"/>
    <w:rsid w:val="00171F9B"/>
    <w:rsid w:val="00177D53"/>
    <w:rsid w:val="001818B3"/>
    <w:rsid w:val="00183005"/>
    <w:rsid w:val="001874A9"/>
    <w:rsid w:val="001A0F76"/>
    <w:rsid w:val="001A6D3D"/>
    <w:rsid w:val="001B7C49"/>
    <w:rsid w:val="001C1D7B"/>
    <w:rsid w:val="001C560A"/>
    <w:rsid w:val="001C7997"/>
    <w:rsid w:val="001D57DA"/>
    <w:rsid w:val="001E10E2"/>
    <w:rsid w:val="001E54B4"/>
    <w:rsid w:val="001E6C90"/>
    <w:rsid w:val="001F01CF"/>
    <w:rsid w:val="001F349F"/>
    <w:rsid w:val="001F5DB1"/>
    <w:rsid w:val="001F760E"/>
    <w:rsid w:val="002026A3"/>
    <w:rsid w:val="00203A55"/>
    <w:rsid w:val="00206233"/>
    <w:rsid w:val="00217F99"/>
    <w:rsid w:val="00221678"/>
    <w:rsid w:val="002217D8"/>
    <w:rsid w:val="00227AA5"/>
    <w:rsid w:val="00235A2E"/>
    <w:rsid w:val="002360FB"/>
    <w:rsid w:val="0023693E"/>
    <w:rsid w:val="002376E4"/>
    <w:rsid w:val="00241B7C"/>
    <w:rsid w:val="002452C7"/>
    <w:rsid w:val="00256246"/>
    <w:rsid w:val="0026076C"/>
    <w:rsid w:val="00260897"/>
    <w:rsid w:val="00260D77"/>
    <w:rsid w:val="00261810"/>
    <w:rsid w:val="002750CC"/>
    <w:rsid w:val="002842D4"/>
    <w:rsid w:val="00290E80"/>
    <w:rsid w:val="002A0FDB"/>
    <w:rsid w:val="002A4952"/>
    <w:rsid w:val="002A5352"/>
    <w:rsid w:val="002B36B5"/>
    <w:rsid w:val="002B6047"/>
    <w:rsid w:val="002B79DB"/>
    <w:rsid w:val="002C16F5"/>
    <w:rsid w:val="002C3529"/>
    <w:rsid w:val="002D478E"/>
    <w:rsid w:val="002E334B"/>
    <w:rsid w:val="002E6A4A"/>
    <w:rsid w:val="002F77E2"/>
    <w:rsid w:val="00300277"/>
    <w:rsid w:val="0030614A"/>
    <w:rsid w:val="003063D9"/>
    <w:rsid w:val="00314F02"/>
    <w:rsid w:val="0032535C"/>
    <w:rsid w:val="003341F4"/>
    <w:rsid w:val="00336A0C"/>
    <w:rsid w:val="00342CC9"/>
    <w:rsid w:val="00343D27"/>
    <w:rsid w:val="00353B3C"/>
    <w:rsid w:val="00360145"/>
    <w:rsid w:val="00371116"/>
    <w:rsid w:val="0039023C"/>
    <w:rsid w:val="00392241"/>
    <w:rsid w:val="00393F23"/>
    <w:rsid w:val="003D002D"/>
    <w:rsid w:val="003D2DA4"/>
    <w:rsid w:val="003E1AF0"/>
    <w:rsid w:val="003E22BC"/>
    <w:rsid w:val="003F2CB9"/>
    <w:rsid w:val="003F714E"/>
    <w:rsid w:val="00404338"/>
    <w:rsid w:val="00416AE4"/>
    <w:rsid w:val="004203B4"/>
    <w:rsid w:val="004220A5"/>
    <w:rsid w:val="00425218"/>
    <w:rsid w:val="00425478"/>
    <w:rsid w:val="0042591B"/>
    <w:rsid w:val="00440F03"/>
    <w:rsid w:val="00441C0B"/>
    <w:rsid w:val="0044679E"/>
    <w:rsid w:val="00455BF6"/>
    <w:rsid w:val="00462513"/>
    <w:rsid w:val="00465827"/>
    <w:rsid w:val="00472054"/>
    <w:rsid w:val="00472429"/>
    <w:rsid w:val="004727A0"/>
    <w:rsid w:val="00475008"/>
    <w:rsid w:val="004941F9"/>
    <w:rsid w:val="004A62AB"/>
    <w:rsid w:val="004B168E"/>
    <w:rsid w:val="004B2236"/>
    <w:rsid w:val="004B46BA"/>
    <w:rsid w:val="004C6A7C"/>
    <w:rsid w:val="004D172E"/>
    <w:rsid w:val="004D52F5"/>
    <w:rsid w:val="004E064D"/>
    <w:rsid w:val="004E213D"/>
    <w:rsid w:val="004E22C2"/>
    <w:rsid w:val="004E6D10"/>
    <w:rsid w:val="004E7526"/>
    <w:rsid w:val="004F16DF"/>
    <w:rsid w:val="004F505D"/>
    <w:rsid w:val="00500439"/>
    <w:rsid w:val="005004CF"/>
    <w:rsid w:val="00502C93"/>
    <w:rsid w:val="00504381"/>
    <w:rsid w:val="00512A31"/>
    <w:rsid w:val="0052053C"/>
    <w:rsid w:val="00520C20"/>
    <w:rsid w:val="005231D3"/>
    <w:rsid w:val="00527FDF"/>
    <w:rsid w:val="00534F72"/>
    <w:rsid w:val="005369B5"/>
    <w:rsid w:val="00540DBF"/>
    <w:rsid w:val="005538E4"/>
    <w:rsid w:val="0055666F"/>
    <w:rsid w:val="00556CE1"/>
    <w:rsid w:val="00571729"/>
    <w:rsid w:val="00597992"/>
    <w:rsid w:val="005B2485"/>
    <w:rsid w:val="005B372A"/>
    <w:rsid w:val="005B59AE"/>
    <w:rsid w:val="005C7D9B"/>
    <w:rsid w:val="005D14AD"/>
    <w:rsid w:val="005D7FB0"/>
    <w:rsid w:val="005E186C"/>
    <w:rsid w:val="005E56AF"/>
    <w:rsid w:val="005F1963"/>
    <w:rsid w:val="00600F85"/>
    <w:rsid w:val="006131E3"/>
    <w:rsid w:val="00622932"/>
    <w:rsid w:val="006327AA"/>
    <w:rsid w:val="00632877"/>
    <w:rsid w:val="00635896"/>
    <w:rsid w:val="006358D2"/>
    <w:rsid w:val="00641799"/>
    <w:rsid w:val="00643872"/>
    <w:rsid w:val="00654E47"/>
    <w:rsid w:val="00660F21"/>
    <w:rsid w:val="0067243D"/>
    <w:rsid w:val="0067759E"/>
    <w:rsid w:val="006A456D"/>
    <w:rsid w:val="006A541F"/>
    <w:rsid w:val="006A7467"/>
    <w:rsid w:val="006A7960"/>
    <w:rsid w:val="006B6587"/>
    <w:rsid w:val="006C40EE"/>
    <w:rsid w:val="006E5519"/>
    <w:rsid w:val="006F35E5"/>
    <w:rsid w:val="00701BE1"/>
    <w:rsid w:val="0070627F"/>
    <w:rsid w:val="0070677B"/>
    <w:rsid w:val="00720231"/>
    <w:rsid w:val="00730311"/>
    <w:rsid w:val="00731E1D"/>
    <w:rsid w:val="007441CD"/>
    <w:rsid w:val="0074500D"/>
    <w:rsid w:val="007454E2"/>
    <w:rsid w:val="0075188E"/>
    <w:rsid w:val="007552ED"/>
    <w:rsid w:val="007560B9"/>
    <w:rsid w:val="0076007E"/>
    <w:rsid w:val="00780E0E"/>
    <w:rsid w:val="007A03E9"/>
    <w:rsid w:val="007A2F98"/>
    <w:rsid w:val="007A3525"/>
    <w:rsid w:val="007C2E6B"/>
    <w:rsid w:val="007C472E"/>
    <w:rsid w:val="007C5485"/>
    <w:rsid w:val="007D4F02"/>
    <w:rsid w:val="007E63FD"/>
    <w:rsid w:val="007E773D"/>
    <w:rsid w:val="007E7C74"/>
    <w:rsid w:val="00802D4B"/>
    <w:rsid w:val="00805861"/>
    <w:rsid w:val="008076F4"/>
    <w:rsid w:val="008263A5"/>
    <w:rsid w:val="0083218B"/>
    <w:rsid w:val="00834A91"/>
    <w:rsid w:val="00846830"/>
    <w:rsid w:val="00854F5D"/>
    <w:rsid w:val="00873447"/>
    <w:rsid w:val="0087535B"/>
    <w:rsid w:val="00894947"/>
    <w:rsid w:val="008B42EA"/>
    <w:rsid w:val="008C2549"/>
    <w:rsid w:val="008C343E"/>
    <w:rsid w:val="00907775"/>
    <w:rsid w:val="00915A50"/>
    <w:rsid w:val="009214F4"/>
    <w:rsid w:val="00923E16"/>
    <w:rsid w:val="00926F9D"/>
    <w:rsid w:val="009552D8"/>
    <w:rsid w:val="0096258E"/>
    <w:rsid w:val="00971E64"/>
    <w:rsid w:val="00980FD8"/>
    <w:rsid w:val="009913E1"/>
    <w:rsid w:val="00992564"/>
    <w:rsid w:val="00993890"/>
    <w:rsid w:val="00995F8A"/>
    <w:rsid w:val="009A516A"/>
    <w:rsid w:val="009A7F71"/>
    <w:rsid w:val="009D66D9"/>
    <w:rsid w:val="009E32F1"/>
    <w:rsid w:val="009F0FFD"/>
    <w:rsid w:val="00A02E11"/>
    <w:rsid w:val="00A06957"/>
    <w:rsid w:val="00A06B4E"/>
    <w:rsid w:val="00A22E53"/>
    <w:rsid w:val="00A258B4"/>
    <w:rsid w:val="00A3761E"/>
    <w:rsid w:val="00A405A8"/>
    <w:rsid w:val="00A47474"/>
    <w:rsid w:val="00A501D5"/>
    <w:rsid w:val="00A53351"/>
    <w:rsid w:val="00A55665"/>
    <w:rsid w:val="00A605DF"/>
    <w:rsid w:val="00A60870"/>
    <w:rsid w:val="00A61C52"/>
    <w:rsid w:val="00A6269F"/>
    <w:rsid w:val="00A93008"/>
    <w:rsid w:val="00AA2ED0"/>
    <w:rsid w:val="00AB5A0B"/>
    <w:rsid w:val="00AB62FF"/>
    <w:rsid w:val="00AC2D91"/>
    <w:rsid w:val="00AE40E8"/>
    <w:rsid w:val="00AF2CB6"/>
    <w:rsid w:val="00B000E7"/>
    <w:rsid w:val="00B0418E"/>
    <w:rsid w:val="00B06134"/>
    <w:rsid w:val="00B14A02"/>
    <w:rsid w:val="00B14DE8"/>
    <w:rsid w:val="00B15184"/>
    <w:rsid w:val="00B42404"/>
    <w:rsid w:val="00B44D9F"/>
    <w:rsid w:val="00B51297"/>
    <w:rsid w:val="00B518C9"/>
    <w:rsid w:val="00B53ABD"/>
    <w:rsid w:val="00B55FB6"/>
    <w:rsid w:val="00B564EB"/>
    <w:rsid w:val="00B65805"/>
    <w:rsid w:val="00B72450"/>
    <w:rsid w:val="00B77B78"/>
    <w:rsid w:val="00BA2D2A"/>
    <w:rsid w:val="00BA2F43"/>
    <w:rsid w:val="00BA59BC"/>
    <w:rsid w:val="00BA6645"/>
    <w:rsid w:val="00BB70F0"/>
    <w:rsid w:val="00BB7417"/>
    <w:rsid w:val="00BC724D"/>
    <w:rsid w:val="00BE3523"/>
    <w:rsid w:val="00BE498E"/>
    <w:rsid w:val="00C003A9"/>
    <w:rsid w:val="00C0519E"/>
    <w:rsid w:val="00C14143"/>
    <w:rsid w:val="00C25F34"/>
    <w:rsid w:val="00C27F07"/>
    <w:rsid w:val="00C319CE"/>
    <w:rsid w:val="00C45740"/>
    <w:rsid w:val="00C5532A"/>
    <w:rsid w:val="00C62BC0"/>
    <w:rsid w:val="00C65532"/>
    <w:rsid w:val="00C7593F"/>
    <w:rsid w:val="00C80D7A"/>
    <w:rsid w:val="00C80F17"/>
    <w:rsid w:val="00CB0A50"/>
    <w:rsid w:val="00CB78CE"/>
    <w:rsid w:val="00CB7AE1"/>
    <w:rsid w:val="00CC0CCE"/>
    <w:rsid w:val="00CC21DB"/>
    <w:rsid w:val="00CC2B19"/>
    <w:rsid w:val="00CD3A34"/>
    <w:rsid w:val="00CD7558"/>
    <w:rsid w:val="00CE5DD1"/>
    <w:rsid w:val="00D113DC"/>
    <w:rsid w:val="00D21802"/>
    <w:rsid w:val="00D2288D"/>
    <w:rsid w:val="00D235F8"/>
    <w:rsid w:val="00D276F3"/>
    <w:rsid w:val="00D33065"/>
    <w:rsid w:val="00D35EFB"/>
    <w:rsid w:val="00D47565"/>
    <w:rsid w:val="00D72A7D"/>
    <w:rsid w:val="00D73879"/>
    <w:rsid w:val="00D8189B"/>
    <w:rsid w:val="00D900D4"/>
    <w:rsid w:val="00DA0191"/>
    <w:rsid w:val="00DA3592"/>
    <w:rsid w:val="00DA6514"/>
    <w:rsid w:val="00DB4A6F"/>
    <w:rsid w:val="00DB682B"/>
    <w:rsid w:val="00DC0A4B"/>
    <w:rsid w:val="00DE175F"/>
    <w:rsid w:val="00DE64D4"/>
    <w:rsid w:val="00DF5B47"/>
    <w:rsid w:val="00DF76E2"/>
    <w:rsid w:val="00E02ABB"/>
    <w:rsid w:val="00E13F20"/>
    <w:rsid w:val="00E27439"/>
    <w:rsid w:val="00E310F8"/>
    <w:rsid w:val="00E32DB1"/>
    <w:rsid w:val="00E35EEF"/>
    <w:rsid w:val="00E41122"/>
    <w:rsid w:val="00E418B1"/>
    <w:rsid w:val="00E46606"/>
    <w:rsid w:val="00E531F5"/>
    <w:rsid w:val="00E72D7F"/>
    <w:rsid w:val="00E76AC5"/>
    <w:rsid w:val="00E866A6"/>
    <w:rsid w:val="00EB46B0"/>
    <w:rsid w:val="00EB6A24"/>
    <w:rsid w:val="00ED331C"/>
    <w:rsid w:val="00ED39F9"/>
    <w:rsid w:val="00EE0D80"/>
    <w:rsid w:val="00EE4812"/>
    <w:rsid w:val="00F05F09"/>
    <w:rsid w:val="00F07B47"/>
    <w:rsid w:val="00F11237"/>
    <w:rsid w:val="00F13604"/>
    <w:rsid w:val="00F22B16"/>
    <w:rsid w:val="00F2786F"/>
    <w:rsid w:val="00F30B72"/>
    <w:rsid w:val="00F35362"/>
    <w:rsid w:val="00F368C6"/>
    <w:rsid w:val="00F43B17"/>
    <w:rsid w:val="00F47DEF"/>
    <w:rsid w:val="00F51DCF"/>
    <w:rsid w:val="00F53B2C"/>
    <w:rsid w:val="00F550C5"/>
    <w:rsid w:val="00F60C1A"/>
    <w:rsid w:val="00F82BD0"/>
    <w:rsid w:val="00F83344"/>
    <w:rsid w:val="00F868E1"/>
    <w:rsid w:val="00F9788B"/>
    <w:rsid w:val="00FB2287"/>
    <w:rsid w:val="00FC145D"/>
    <w:rsid w:val="00FC33AD"/>
    <w:rsid w:val="00FD019A"/>
    <w:rsid w:val="00FE4D09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3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02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330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7A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7A03E9"/>
    <w:rPr>
      <w:b/>
      <w:bCs/>
    </w:rPr>
  </w:style>
  <w:style w:type="character" w:styleId="a7">
    <w:name w:val="Hyperlink"/>
    <w:basedOn w:val="a0"/>
    <w:uiPriority w:val="99"/>
    <w:rsid w:val="007A03E9"/>
    <w:rPr>
      <w:color w:val="0000FF"/>
      <w:u w:val="single"/>
    </w:rPr>
  </w:style>
  <w:style w:type="character" w:customStyle="1" w:styleId="divider">
    <w:name w:val="divider"/>
    <w:basedOn w:val="a0"/>
    <w:uiPriority w:val="99"/>
    <w:rsid w:val="00E72D7F"/>
  </w:style>
  <w:style w:type="character" w:styleId="a8">
    <w:name w:val="FollowedHyperlink"/>
    <w:basedOn w:val="a0"/>
    <w:uiPriority w:val="99"/>
    <w:semiHidden/>
    <w:rsid w:val="00915A50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26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61810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rsid w:val="00472054"/>
    <w:rPr>
      <w:color w:val="auto"/>
      <w:shd w:val="clear" w:color="auto" w:fill="auto"/>
    </w:rPr>
  </w:style>
  <w:style w:type="character" w:customStyle="1" w:styleId="UnresolvedMention">
    <w:name w:val="Unresolved Mention"/>
    <w:basedOn w:val="a0"/>
    <w:uiPriority w:val="99"/>
    <w:semiHidden/>
    <w:rsid w:val="00B14DE8"/>
    <w:rPr>
      <w:color w:val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3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02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330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7A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7A03E9"/>
    <w:rPr>
      <w:b/>
      <w:bCs/>
    </w:rPr>
  </w:style>
  <w:style w:type="character" w:styleId="a7">
    <w:name w:val="Hyperlink"/>
    <w:basedOn w:val="a0"/>
    <w:uiPriority w:val="99"/>
    <w:rsid w:val="007A03E9"/>
    <w:rPr>
      <w:color w:val="0000FF"/>
      <w:u w:val="single"/>
    </w:rPr>
  </w:style>
  <w:style w:type="character" w:customStyle="1" w:styleId="divider">
    <w:name w:val="divider"/>
    <w:basedOn w:val="a0"/>
    <w:uiPriority w:val="99"/>
    <w:rsid w:val="00E72D7F"/>
  </w:style>
  <w:style w:type="character" w:styleId="a8">
    <w:name w:val="FollowedHyperlink"/>
    <w:basedOn w:val="a0"/>
    <w:uiPriority w:val="99"/>
    <w:semiHidden/>
    <w:rsid w:val="00915A50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26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61810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rsid w:val="00472054"/>
    <w:rPr>
      <w:color w:val="auto"/>
      <w:shd w:val="clear" w:color="auto" w:fill="auto"/>
    </w:rPr>
  </w:style>
  <w:style w:type="character" w:customStyle="1" w:styleId="UnresolvedMention">
    <w:name w:val="Unresolved Mention"/>
    <w:basedOn w:val="a0"/>
    <w:uiPriority w:val="99"/>
    <w:semiHidden/>
    <w:rsid w:val="00B14DE8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7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7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gvo.adu.by/course/view.php?id=82" TargetMode="External"/><Relationship Id="rId13" Type="http://schemas.openxmlformats.org/officeDocument/2006/relationships/hyperlink" Target="https://lingvo.adu.by/course/view.php?id=7" TargetMode="External"/><Relationship Id="rId18" Type="http://schemas.openxmlformats.org/officeDocument/2006/relationships/hyperlink" Target="https://lingvo.adu.by/course/view.php?id=22" TargetMode="External"/><Relationship Id="rId26" Type="http://schemas.openxmlformats.org/officeDocument/2006/relationships/hyperlink" Target="https://lingvo.adu.by/course/view.php?id=3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ingvo.adu.by/course/view.php?id=27" TargetMode="External"/><Relationship Id="rId34" Type="http://schemas.openxmlformats.org/officeDocument/2006/relationships/hyperlink" Target="https://adu.by/images/2020/08/umk-nemeckij-leksiko-gram-prakt-10-11kl.PDF" TargetMode="External"/><Relationship Id="rId7" Type="http://schemas.openxmlformats.org/officeDocument/2006/relationships/hyperlink" Target="https://lingvo.adu.by/course/view.php?id=81" TargetMode="External"/><Relationship Id="rId12" Type="http://schemas.openxmlformats.org/officeDocument/2006/relationships/hyperlink" Target="https://lingvo.adu.by/course/view.php?id=5" TargetMode="External"/><Relationship Id="rId17" Type="http://schemas.openxmlformats.org/officeDocument/2006/relationships/hyperlink" Target="https://lingvo.adu.by/course/view.php?id=21" TargetMode="External"/><Relationship Id="rId25" Type="http://schemas.openxmlformats.org/officeDocument/2006/relationships/hyperlink" Target="https://lingvo.adu.by/course/view.php?id=37" TargetMode="External"/><Relationship Id="rId33" Type="http://schemas.openxmlformats.org/officeDocument/2006/relationships/hyperlink" Target="https://lingvo.adu.by/enrol/index.php?id=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ngvo.adu.by/course/view.php?id=21" TargetMode="External"/><Relationship Id="rId20" Type="http://schemas.openxmlformats.org/officeDocument/2006/relationships/hyperlink" Target="https://lingvo.adu.by/course/view.php?id=24" TargetMode="External"/><Relationship Id="rId29" Type="http://schemas.openxmlformats.org/officeDocument/2006/relationships/hyperlink" Target="https://adu.by/images/2020/08/umk-nemeckij-leksiko-gram-prakt-10-11kl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ngvo.adu.by/course/view.php?id=81" TargetMode="External"/><Relationship Id="rId11" Type="http://schemas.openxmlformats.org/officeDocument/2006/relationships/hyperlink" Target="https://lingvo.adu.by/course/view.php?id=4" TargetMode="External"/><Relationship Id="rId24" Type="http://schemas.openxmlformats.org/officeDocument/2006/relationships/hyperlink" Target="https://lingvo.adu.by/course/view.php?id=44" TargetMode="External"/><Relationship Id="rId32" Type="http://schemas.openxmlformats.org/officeDocument/2006/relationships/hyperlink" Target="https://adu.by/images/2020/08/umk-nemeckij-leksiko-gram-prakt-10-11kl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ingvo.adu.by/course/view.php?id=6" TargetMode="External"/><Relationship Id="rId23" Type="http://schemas.openxmlformats.org/officeDocument/2006/relationships/hyperlink" Target="https://lingvo.adu.by/course/view.php?id=38" TargetMode="External"/><Relationship Id="rId28" Type="http://schemas.openxmlformats.org/officeDocument/2006/relationships/hyperlink" Target="https://lingvo.adu.by/course/view.php?id=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ingvo.adu.by/course/view.php?id=4" TargetMode="External"/><Relationship Id="rId19" Type="http://schemas.openxmlformats.org/officeDocument/2006/relationships/hyperlink" Target="https://lingvo.adu.by/course/view.php?id=24" TargetMode="External"/><Relationship Id="rId31" Type="http://schemas.openxmlformats.org/officeDocument/2006/relationships/hyperlink" Target="https://lingvo.adu.by/course/view.php?id=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gvo.adu.by/course/view.php?id=82" TargetMode="External"/><Relationship Id="rId14" Type="http://schemas.openxmlformats.org/officeDocument/2006/relationships/hyperlink" Target="https://lingvo.adu.by/course/view.php?id=7" TargetMode="External"/><Relationship Id="rId22" Type="http://schemas.openxmlformats.org/officeDocument/2006/relationships/hyperlink" Target="https://lingvo.adu.by/course/view.php?id=38" TargetMode="External"/><Relationship Id="rId27" Type="http://schemas.openxmlformats.org/officeDocument/2006/relationships/hyperlink" Target="https://adu.by/images/2020/08/umk-nemeckij-leksiko-gram-prakt-10-11kl.PDF" TargetMode="External"/><Relationship Id="rId30" Type="http://schemas.openxmlformats.org/officeDocument/2006/relationships/hyperlink" Target="https://lingvo.adu.by/course/view.php?id=8" TargetMode="External"/><Relationship Id="rId35" Type="http://schemas.openxmlformats.org/officeDocument/2006/relationships/hyperlink" Target="https://adu.by/ru/homepage/obrazovatelnyj-protsess-2021-2022-uchebnyj-god/obshchee-srednee-obrazovanie-2021-2022/304-uchebnye-predmety-v-xi-klassy-2020-2021/3807-nemetskij-yazy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2018-07-30T13:05:00Z</cp:lastPrinted>
  <dcterms:created xsi:type="dcterms:W3CDTF">2021-09-12T19:00:00Z</dcterms:created>
  <dcterms:modified xsi:type="dcterms:W3CDTF">2021-09-12T19:00:00Z</dcterms:modified>
</cp:coreProperties>
</file>