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E99" w:rsidRDefault="00961B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DF4230" wp14:editId="02FADF84">
                <wp:simplePos x="0" y="0"/>
                <wp:positionH relativeFrom="column">
                  <wp:posOffset>-424815</wp:posOffset>
                </wp:positionH>
                <wp:positionV relativeFrom="paragraph">
                  <wp:posOffset>-118110</wp:posOffset>
                </wp:positionV>
                <wp:extent cx="4724400" cy="323850"/>
                <wp:effectExtent l="57150" t="57150" r="57150" b="571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323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B86" w:rsidRPr="00961B86" w:rsidRDefault="00961B86" w:rsidP="00961B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B8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Что понимается под правильным питанием и каким оно должно быть?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F4230" id="Прямоугольник 9" o:spid="_x0000_s1026" style="position:absolute;margin-left:-33.45pt;margin-top:-9.3pt;width:372pt;height:2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" fillcolor="#ffd966 [1943]" strokecolor="#ffc000 [3207]" strokeweight="1pt">
                <v:textbox>
                  <w:txbxContent>
                    <w:p w:rsidR="00961B86" w:rsidRPr="00961B86" w:rsidRDefault="00961B86" w:rsidP="00961B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61B8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Что понимается под правильным питанием и каким оно должно быть?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9FF3F53" wp14:editId="602D1CA8">
            <wp:simplePos x="0" y="0"/>
            <wp:positionH relativeFrom="column">
              <wp:posOffset>-691515</wp:posOffset>
            </wp:positionH>
            <wp:positionV relativeFrom="paragraph">
              <wp:posOffset>-918210</wp:posOffset>
            </wp:positionV>
            <wp:extent cx="10477500" cy="73748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4" t="12185" r="21631" b="15123"/>
                    <a:stretch/>
                  </pic:blipFill>
                  <pic:spPr bwMode="auto">
                    <a:xfrm>
                      <a:off x="0" y="0"/>
                      <a:ext cx="10477500" cy="737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E99" w:rsidRDefault="00961B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358140</wp:posOffset>
                </wp:positionV>
                <wp:extent cx="1428750" cy="1524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5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F613A" id="Прямоугольник 11" o:spid="_x0000_s1026" style="position:absolute;margin-left:184.05pt;margin-top:28.2pt;width:112.5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" filled="f" strokecolor="#1f4d78 [1604]" strokeweight="1pt"/>
            </w:pict>
          </mc:Fallback>
        </mc:AlternateContent>
      </w:r>
      <w:r w:rsidR="00A26E99">
        <w:br w:type="page"/>
      </w:r>
    </w:p>
    <w:p w:rsidR="0082546B" w:rsidRDefault="00DC143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D04628" wp14:editId="29203B22">
                <wp:simplePos x="0" y="0"/>
                <wp:positionH relativeFrom="column">
                  <wp:posOffset>5556885</wp:posOffset>
                </wp:positionH>
                <wp:positionV relativeFrom="paragraph">
                  <wp:posOffset>5701665</wp:posOffset>
                </wp:positionV>
                <wp:extent cx="3629025" cy="657225"/>
                <wp:effectExtent l="38100" t="57150" r="47625" b="476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657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1437" w:rsidRDefault="00DC1437" w:rsidP="00DC14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1437" w:rsidRPr="00A26E99" w:rsidRDefault="00DC1437" w:rsidP="00DC14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E9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Гродно, 2020</w:t>
                            </w:r>
                          </w:p>
                          <w:p w:rsidR="00DC1437" w:rsidRDefault="00DC1437" w:rsidP="00A26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C1437" w:rsidRDefault="00DC14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04628" id="Прямоугольник 6" o:spid="_x0000_s1027" style="position:absolute;margin-left:437.55pt;margin-top:448.95pt;width:285.75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" fillcolor="#5b9bd5 [3204]" stroked="f" strokeweight="1pt">
                <v:textbox>
                  <w:txbxContent>
                    <w:p w:rsidR="00DC1437" w:rsidRDefault="00DC1437" w:rsidP="00DC143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C1437" w:rsidRPr="00A26E99" w:rsidRDefault="00DC1437" w:rsidP="00DC143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6E9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Гродно, 2020</w:t>
                      </w:r>
                    </w:p>
                    <w:p w:rsidR="00DC1437" w:rsidRDefault="00DC1437" w:rsidP="00A26E9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C1437" w:rsidRDefault="00DC1437"/>
                  </w:txbxContent>
                </v:textbox>
              </v:rect>
            </w:pict>
          </mc:Fallback>
        </mc:AlternateContent>
      </w:r>
      <w:r w:rsidR="00A26E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136F56" wp14:editId="64A32429">
                <wp:simplePos x="0" y="0"/>
                <wp:positionH relativeFrom="margin">
                  <wp:align>right</wp:align>
                </wp:positionH>
                <wp:positionV relativeFrom="paragraph">
                  <wp:posOffset>139065</wp:posOffset>
                </wp:positionV>
                <wp:extent cx="3829050" cy="1524000"/>
                <wp:effectExtent l="0" t="19050" r="0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315E8D" w:rsidRPr="00315E8D" w:rsidRDefault="007005DD" w:rsidP="00A26E99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15E8D"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Правильное питание-</w:t>
                            </w:r>
                            <w:r w:rsidR="00DC1437"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залог</w:t>
                            </w:r>
                            <w:r w:rsidR="00315E8D" w:rsidRPr="00315E8D">
                              <w:rPr>
                                <w:b/>
                                <w:noProof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здоровья Ваших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36F56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8" type="#_x0000_t202" style="position:absolute;margin-left:250.3pt;margin-top:10.95pt;width:301.5pt;height:12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" filled="f" stroked="f">
                <v:textbox>
                  <w:txbxContent>
                    <w:p w:rsidR="00315E8D" w:rsidRPr="00315E8D" w:rsidRDefault="007005DD" w:rsidP="00A26E99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15E8D">
                        <w:rPr>
                          <w:b/>
                          <w:noProof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Правильное питание-</w:t>
                      </w:r>
                      <w:r w:rsidR="00DC1437">
                        <w:rPr>
                          <w:b/>
                          <w:noProof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залог</w:t>
                      </w:r>
                      <w:r w:rsidR="00315E8D" w:rsidRPr="00315E8D">
                        <w:rPr>
                          <w:b/>
                          <w:noProof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здоровья Ваших детей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E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AF24A4" wp14:editId="171D8910">
                <wp:simplePos x="0" y="0"/>
                <wp:positionH relativeFrom="column">
                  <wp:posOffset>-491490</wp:posOffset>
                </wp:positionH>
                <wp:positionV relativeFrom="paragraph">
                  <wp:posOffset>5396865</wp:posOffset>
                </wp:positionV>
                <wp:extent cx="4552950" cy="866775"/>
                <wp:effectExtent l="38100" t="57150" r="38100" b="4762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866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5E8D" w:rsidRPr="00315E8D" w:rsidRDefault="00315E8D" w:rsidP="00315E8D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5E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Подготовили: педагог социальный Мелешко Е.Н</w:t>
                            </w:r>
                          </w:p>
                          <w:p w:rsidR="00315E8D" w:rsidRPr="00315E8D" w:rsidRDefault="00315E8D" w:rsidP="00315E8D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</w:t>
                            </w:r>
                            <w:r w:rsidRPr="00315E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педагог-психолог </w:t>
                            </w:r>
                            <w:proofErr w:type="spellStart"/>
                            <w:r w:rsidRPr="00315E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Синевич</w:t>
                            </w:r>
                            <w:proofErr w:type="spellEnd"/>
                            <w:r w:rsidRPr="00315E8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А.И.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AF24A4" id="Скругленный прямоугольник 3" o:spid="_x0000_s1029" style="position:absolute;margin-left:-38.7pt;margin-top:424.95pt;width:358.5pt;height:6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" fillcolor="#9cc2e5 [1940]" stroked="f" strokeweight="1pt">
                <v:stroke joinstyle="miter"/>
                <v:textbox>
                  <w:txbxContent>
                    <w:p w:rsidR="00315E8D" w:rsidRPr="00315E8D" w:rsidRDefault="00315E8D" w:rsidP="00315E8D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5E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Подготовили: педагог социальный Мелешко Е.Н</w:t>
                      </w:r>
                    </w:p>
                    <w:p w:rsidR="00315E8D" w:rsidRPr="00315E8D" w:rsidRDefault="00315E8D" w:rsidP="00315E8D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</w:t>
                      </w:r>
                      <w:r w:rsidRPr="00315E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педагог-психолог </w:t>
                      </w:r>
                      <w:proofErr w:type="spellStart"/>
                      <w:r w:rsidRPr="00315E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Синевич</w:t>
                      </w:r>
                      <w:proofErr w:type="spellEnd"/>
                      <w:r w:rsidRPr="00315E8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А.И.</w:t>
                      </w:r>
                    </w:p>
                  </w:txbxContent>
                </v:textbox>
              </v:roundrect>
            </w:pict>
          </mc:Fallback>
        </mc:AlternateContent>
      </w:r>
      <w:r w:rsidR="007005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1FEA5A" wp14:editId="5A6E59BB">
                <wp:simplePos x="0" y="0"/>
                <wp:positionH relativeFrom="column">
                  <wp:posOffset>4947285</wp:posOffset>
                </wp:positionH>
                <wp:positionV relativeFrom="paragraph">
                  <wp:posOffset>-13335</wp:posOffset>
                </wp:positionV>
                <wp:extent cx="4800600" cy="1714500"/>
                <wp:effectExtent l="114300" t="114300" r="57150" b="7620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7145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047DC9" id="Скругленный прямоугольник 4" o:spid="_x0000_s1026" style="position:absolute;margin-left:389.55pt;margin-top:-1.05pt;width:378pt;height:1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" fillcolor="#5b9bd5 [3204]" stroked="f" strokeweight="1pt">
                <v:stroke joinstyle="miter"/>
                <v:shadow on="t" color="black" opacity="26214f" origin=".5,.5" offset="-.74836mm,-.74836mm"/>
              </v:roundrect>
            </w:pict>
          </mc:Fallback>
        </mc:AlternateContent>
      </w:r>
      <w:r w:rsidR="007005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-946785</wp:posOffset>
                </wp:positionV>
                <wp:extent cx="4867275" cy="590550"/>
                <wp:effectExtent l="38100" t="57150" r="47625" b="571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590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6E99" w:rsidRPr="00A26E99" w:rsidRDefault="00315E8D" w:rsidP="00A26E9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E9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Государственное учреждение образования</w:t>
                            </w:r>
                          </w:p>
                          <w:p w:rsidR="007005DD" w:rsidRPr="00A26E99" w:rsidRDefault="00315E8D" w:rsidP="00A26E9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6E9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«Средняя школа № 26 г. Гродно»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30" style="position:absolute;margin-left:386.55pt;margin-top:-74.55pt;width:383.2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" fillcolor="#70ad47 [3209]" stroked="f" strokeweight="1pt">
                <v:textbox>
                  <w:txbxContent>
                    <w:p w:rsidR="00A26E99" w:rsidRPr="00A26E99" w:rsidRDefault="00315E8D" w:rsidP="00A26E9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6E9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Государственное учреждение образования</w:t>
                      </w:r>
                    </w:p>
                    <w:p w:rsidR="007005DD" w:rsidRPr="00A26E99" w:rsidRDefault="00315E8D" w:rsidP="00A26E9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6E9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«Средняя школа № 26 г. Гродно»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7005D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-1080136</wp:posOffset>
            </wp:positionV>
            <wp:extent cx="10677525" cy="7534849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4" t="18301" r="21552" b="8858"/>
                    <a:stretch/>
                  </pic:blipFill>
                  <pic:spPr bwMode="auto">
                    <a:xfrm>
                      <a:off x="0" y="0"/>
                      <a:ext cx="10677525" cy="753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2546B" w:rsidSect="007005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5DD"/>
    <w:rsid w:val="00315E8D"/>
    <w:rsid w:val="007005DD"/>
    <w:rsid w:val="0082546B"/>
    <w:rsid w:val="00961B86"/>
    <w:rsid w:val="00A24DC5"/>
    <w:rsid w:val="00A26E99"/>
    <w:rsid w:val="00DC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467F6"/>
  <w15:chartTrackingRefBased/>
  <w15:docId w15:val="{2F4BF8B5-3377-435B-AFC7-3A97F69EE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5E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Мелешко Е.Н..</dc:creator>
  <cp:keywords/>
  <dc:description/>
  <cp:lastModifiedBy>Мелешко Е.Н..</cp:lastModifiedBy>
  <cp:revision>4</cp:revision>
  <dcterms:created xsi:type="dcterms:W3CDTF">2020-09-19T07:02:00Z</dcterms:created>
  <dcterms:modified xsi:type="dcterms:W3CDTF">2020-09-19T08:00:00Z</dcterms:modified>
</cp:coreProperties>
</file>