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1A6" w:rsidRPr="004C0DDE" w:rsidRDefault="005821A6" w:rsidP="005821A6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</w:pPr>
      <w:r w:rsidRPr="004C0DDE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ПЛАН РАБОТЫ</w:t>
      </w:r>
    </w:p>
    <w:p w:rsidR="005821A6" w:rsidRDefault="005821A6" w:rsidP="005821A6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воспитательно-оздоровительного лагеря </w:t>
      </w:r>
      <w:r w:rsidR="00135FFF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>
        <w:rPr>
          <w:rFonts w:ascii="Times New Roman" w:hAnsi="Times New Roman" w:cs="Times New Roman"/>
          <w:sz w:val="28"/>
          <w:szCs w:val="28"/>
          <w:lang w:val="ru-RU"/>
        </w:rPr>
        <w:t>дневн</w:t>
      </w:r>
      <w:r w:rsidR="00135FFF">
        <w:rPr>
          <w:rFonts w:ascii="Times New Roman" w:hAnsi="Times New Roman" w:cs="Times New Roman"/>
          <w:sz w:val="28"/>
          <w:szCs w:val="28"/>
          <w:lang w:val="ru-RU"/>
        </w:rPr>
        <w:t>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пребывани</w:t>
      </w:r>
      <w:r w:rsidR="00135FFF">
        <w:rPr>
          <w:rFonts w:ascii="Times New Roman" w:hAnsi="Times New Roman" w:cs="Times New Roman"/>
          <w:sz w:val="28"/>
          <w:szCs w:val="28"/>
          <w:lang w:val="ru-RU"/>
        </w:rPr>
        <w:t>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«Патриот»</w:t>
      </w:r>
    </w:p>
    <w:p w:rsidR="005821A6" w:rsidRDefault="005821A6" w:rsidP="005821A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B7EBE">
        <w:rPr>
          <w:rFonts w:ascii="Times New Roman" w:hAnsi="Times New Roman" w:cs="Times New Roman"/>
          <w:bCs/>
          <w:sz w:val="28"/>
          <w:szCs w:val="28"/>
          <w:lang w:val="ru-RU"/>
        </w:rPr>
        <w:t>на летний период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 01.06.2026 по 19.06.2026</w:t>
      </w:r>
    </w:p>
    <w:p w:rsidR="005821A6" w:rsidRPr="004C0DDE" w:rsidRDefault="005821A6" w:rsidP="005821A6">
      <w:pPr>
        <w:pStyle w:val="a3"/>
        <w:jc w:val="center"/>
        <w:rPr>
          <w:b/>
          <w:bCs/>
          <w:color w:val="FF0000"/>
          <w:sz w:val="28"/>
          <w:szCs w:val="28"/>
          <w:lang w:val="ru-RU"/>
        </w:rPr>
      </w:pPr>
      <w:r w:rsidRPr="004C0DDE">
        <w:rPr>
          <w:rFonts w:ascii="Times New Roman" w:hAnsi="Times New Roman" w:cs="Times New Roman"/>
          <w:b/>
          <w:bCs/>
          <w:color w:val="FF0000"/>
          <w:sz w:val="28"/>
          <w:szCs w:val="28"/>
        </w:rPr>
        <w:t>I</w:t>
      </w:r>
      <w:r w:rsidR="008070AF">
        <w:rPr>
          <w:rFonts w:ascii="Times New Roman" w:hAnsi="Times New Roman" w:cs="Times New Roman"/>
          <w:b/>
          <w:bCs/>
          <w:color w:val="FF0000"/>
          <w:sz w:val="28"/>
          <w:szCs w:val="28"/>
        </w:rPr>
        <w:t>V</w:t>
      </w:r>
      <w:r w:rsidRPr="004C0DD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4C0DDE"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отряд</w:t>
      </w:r>
    </w:p>
    <w:tbl>
      <w:tblPr>
        <w:tblStyle w:val="a4"/>
        <w:tblW w:w="11057" w:type="dxa"/>
        <w:tblInd w:w="-1139" w:type="dxa"/>
        <w:tblLook w:val="04A0" w:firstRow="1" w:lastRow="0" w:firstColumn="1" w:lastColumn="0" w:noHBand="0" w:noVBand="1"/>
      </w:tblPr>
      <w:tblGrid>
        <w:gridCol w:w="1015"/>
        <w:gridCol w:w="1938"/>
        <w:gridCol w:w="5994"/>
        <w:gridCol w:w="2110"/>
      </w:tblGrid>
      <w:tr w:rsidR="00746996" w:rsidTr="003C3879">
        <w:trPr>
          <w:tblHeader/>
        </w:trPr>
        <w:tc>
          <w:tcPr>
            <w:tcW w:w="1015" w:type="dxa"/>
            <w:shd w:val="clear" w:color="auto" w:fill="D9E2F3" w:themeFill="accent1" w:themeFillTint="33"/>
            <w:vAlign w:val="center"/>
          </w:tcPr>
          <w:p w:rsidR="000F0977" w:rsidRPr="004C0DDE" w:rsidRDefault="000F0977" w:rsidP="000F09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0D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1938" w:type="dxa"/>
            <w:shd w:val="clear" w:color="auto" w:fill="D9E2F3" w:themeFill="accent1" w:themeFillTint="33"/>
            <w:vAlign w:val="center"/>
          </w:tcPr>
          <w:p w:rsidR="000F0977" w:rsidRPr="004C0DDE" w:rsidRDefault="000F0977" w:rsidP="000F09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0D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проведения</w:t>
            </w:r>
          </w:p>
        </w:tc>
        <w:tc>
          <w:tcPr>
            <w:tcW w:w="5994" w:type="dxa"/>
            <w:shd w:val="clear" w:color="auto" w:fill="D9E2F3" w:themeFill="accent1" w:themeFillTint="33"/>
            <w:vAlign w:val="center"/>
          </w:tcPr>
          <w:p w:rsidR="000F0977" w:rsidRPr="004C0DDE" w:rsidRDefault="000F0977" w:rsidP="000F09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0D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</w:t>
            </w:r>
          </w:p>
        </w:tc>
        <w:tc>
          <w:tcPr>
            <w:tcW w:w="2110" w:type="dxa"/>
            <w:shd w:val="clear" w:color="auto" w:fill="D9E2F3" w:themeFill="accent1" w:themeFillTint="33"/>
            <w:vAlign w:val="center"/>
          </w:tcPr>
          <w:p w:rsidR="000F0977" w:rsidRPr="004C0DDE" w:rsidRDefault="000F0977" w:rsidP="000F09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0D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0F0977" w:rsidTr="00DE459A">
        <w:tc>
          <w:tcPr>
            <w:tcW w:w="11057" w:type="dxa"/>
            <w:gridSpan w:val="4"/>
          </w:tcPr>
          <w:p w:rsidR="000F0977" w:rsidRPr="009E0350" w:rsidRDefault="000F0977" w:rsidP="000F0977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746996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 xml:space="preserve">Понедельник </w:t>
            </w:r>
            <w:r w:rsidRPr="00746996"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01.06.2026</w:t>
            </w:r>
            <w:r w:rsidRPr="009E0350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   </w:t>
            </w:r>
            <w:r w:rsidRPr="009E0350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ЗДРАВСТВУЙ ЛАГЕРЬ, «ПАТРИОТ»</w:t>
            </w:r>
          </w:p>
        </w:tc>
      </w:tr>
      <w:tr w:rsidR="00135FFF" w:rsidTr="003C3879">
        <w:tc>
          <w:tcPr>
            <w:tcW w:w="1015" w:type="dxa"/>
          </w:tcPr>
          <w:p w:rsidR="000F0977" w:rsidRPr="008E1058" w:rsidRDefault="000F0977" w:rsidP="000F097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8.00</w:t>
            </w:r>
          </w:p>
        </w:tc>
        <w:tc>
          <w:tcPr>
            <w:tcW w:w="1938" w:type="dxa"/>
          </w:tcPr>
          <w:p w:rsidR="000F0977" w:rsidRPr="008E1058" w:rsidRDefault="000F0977" w:rsidP="000F0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0F0977" w:rsidRPr="008E1058" w:rsidRDefault="003A3CDF" w:rsidP="000F0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5994" w:type="dxa"/>
          </w:tcPr>
          <w:p w:rsidR="000F0977" w:rsidRPr="008E1058" w:rsidRDefault="000F0977" w:rsidP="000F09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Приём детей. Встреча с медицинским работником. Операция «Новоселье». </w:t>
            </w:r>
          </w:p>
        </w:tc>
        <w:tc>
          <w:tcPr>
            <w:tcW w:w="2110" w:type="dxa"/>
          </w:tcPr>
          <w:p w:rsidR="000F0977" w:rsidRPr="008E1058" w:rsidRDefault="000F0977" w:rsidP="000F09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Воспитатель, Никитина Н.А. </w:t>
            </w:r>
          </w:p>
        </w:tc>
      </w:tr>
      <w:tr w:rsidR="00135FFF" w:rsidTr="003C3879">
        <w:tc>
          <w:tcPr>
            <w:tcW w:w="1015" w:type="dxa"/>
          </w:tcPr>
          <w:p w:rsidR="000F0977" w:rsidRPr="008E1058" w:rsidRDefault="000F0977" w:rsidP="000F097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8.15</w:t>
            </w:r>
          </w:p>
        </w:tc>
        <w:tc>
          <w:tcPr>
            <w:tcW w:w="1938" w:type="dxa"/>
          </w:tcPr>
          <w:p w:rsidR="000F0977" w:rsidRPr="008E1058" w:rsidRDefault="000F0977" w:rsidP="000F0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0F0977" w:rsidRPr="008E1058" w:rsidRDefault="003A3CDF" w:rsidP="000F0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5994" w:type="dxa"/>
          </w:tcPr>
          <w:p w:rsidR="000F0977" w:rsidRPr="008E1058" w:rsidRDefault="000F0977" w:rsidP="0074699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Обучение правилам безопасного поведения в </w:t>
            </w:r>
            <w:r w:rsidRPr="008E105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воспитательно-</w:t>
            </w:r>
            <w:r w:rsidRPr="008E1058">
              <w:rPr>
                <w:rFonts w:ascii="Times New Roman" w:eastAsia="Calibri" w:hAnsi="Times New Roman" w:cs="Times New Roman"/>
                <w:sz w:val="26"/>
                <w:szCs w:val="26"/>
              </w:rPr>
              <w:t>оздоровительном лагере «Патриот». Диспут «Профилактика травматизма»</w:t>
            </w:r>
          </w:p>
        </w:tc>
        <w:tc>
          <w:tcPr>
            <w:tcW w:w="2110" w:type="dxa"/>
          </w:tcPr>
          <w:p w:rsidR="000F0977" w:rsidRPr="008E1058" w:rsidRDefault="000F0977" w:rsidP="000F09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Воспитатель, </w:t>
            </w:r>
          </w:p>
          <w:p w:rsidR="000F0977" w:rsidRPr="008E1058" w:rsidRDefault="000F0977" w:rsidP="000F09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Никитина Н.А., медсестра</w:t>
            </w:r>
          </w:p>
        </w:tc>
      </w:tr>
      <w:tr w:rsidR="00135FFF" w:rsidTr="003C3879">
        <w:tc>
          <w:tcPr>
            <w:tcW w:w="1015" w:type="dxa"/>
          </w:tcPr>
          <w:p w:rsidR="000F0977" w:rsidRPr="008E1058" w:rsidRDefault="000F0977" w:rsidP="000F097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8.30</w:t>
            </w:r>
          </w:p>
        </w:tc>
        <w:tc>
          <w:tcPr>
            <w:tcW w:w="1938" w:type="dxa"/>
          </w:tcPr>
          <w:p w:rsidR="000F0977" w:rsidRPr="008E1058" w:rsidRDefault="00746996" w:rsidP="000F0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5994" w:type="dxa"/>
          </w:tcPr>
          <w:p w:rsidR="000F0977" w:rsidRPr="008E1058" w:rsidRDefault="000F0977" w:rsidP="000F097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eastAsia="Calibri" w:hAnsi="Times New Roman" w:cs="Times New Roman"/>
                <w:sz w:val="26"/>
                <w:szCs w:val="26"/>
              </w:rPr>
              <w:t>Утренняя зарядка «Каждый день зарядку делай. Будешь сильным, будешь смелым»</w:t>
            </w:r>
          </w:p>
        </w:tc>
        <w:tc>
          <w:tcPr>
            <w:tcW w:w="2110" w:type="dxa"/>
          </w:tcPr>
          <w:p w:rsidR="000F0977" w:rsidRPr="008E1058" w:rsidRDefault="00746996" w:rsidP="000F09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Реуцкая</w:t>
            </w:r>
            <w:proofErr w:type="spellEnd"/>
            <w:r w:rsidRPr="008E1058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</w:tr>
      <w:tr w:rsidR="00135FFF" w:rsidTr="003C3879">
        <w:tc>
          <w:tcPr>
            <w:tcW w:w="1015" w:type="dxa"/>
          </w:tcPr>
          <w:p w:rsidR="000F0977" w:rsidRPr="008E1058" w:rsidRDefault="000F0977" w:rsidP="000F097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9.00</w:t>
            </w:r>
          </w:p>
        </w:tc>
        <w:tc>
          <w:tcPr>
            <w:tcW w:w="1938" w:type="dxa"/>
          </w:tcPr>
          <w:p w:rsidR="000F0977" w:rsidRPr="008E1058" w:rsidRDefault="00A80C2C" w:rsidP="000F0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0F0977" w:rsidRPr="008E1058" w:rsidRDefault="000F0977" w:rsidP="000F0977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Утренняя линейка </w:t>
            </w:r>
          </w:p>
        </w:tc>
        <w:tc>
          <w:tcPr>
            <w:tcW w:w="2110" w:type="dxa"/>
          </w:tcPr>
          <w:p w:rsidR="000F0977" w:rsidRPr="008E1058" w:rsidRDefault="000F0977" w:rsidP="000F09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Балбуцкая</w:t>
            </w:r>
            <w:proofErr w:type="spellEnd"/>
            <w:r w:rsidRPr="008E1058"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  <w:tr w:rsidR="00135FFF" w:rsidTr="003C3879">
        <w:tc>
          <w:tcPr>
            <w:tcW w:w="1015" w:type="dxa"/>
          </w:tcPr>
          <w:p w:rsidR="000F0977" w:rsidRPr="008E1058" w:rsidRDefault="000F0977" w:rsidP="000F097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10.00</w:t>
            </w:r>
          </w:p>
        </w:tc>
        <w:tc>
          <w:tcPr>
            <w:tcW w:w="1938" w:type="dxa"/>
          </w:tcPr>
          <w:p w:rsidR="000F0977" w:rsidRPr="008E1058" w:rsidRDefault="000F0977" w:rsidP="000F0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ДК «40 лет Октября»</w:t>
            </w:r>
          </w:p>
        </w:tc>
        <w:tc>
          <w:tcPr>
            <w:tcW w:w="5994" w:type="dxa"/>
          </w:tcPr>
          <w:p w:rsidR="000F0977" w:rsidRPr="008E1058" w:rsidRDefault="000F0977" w:rsidP="000F09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Торжественное открытие воспитательно-оздоровительного лагеря «Патриот». </w:t>
            </w:r>
          </w:p>
        </w:tc>
        <w:tc>
          <w:tcPr>
            <w:tcW w:w="2110" w:type="dxa"/>
          </w:tcPr>
          <w:p w:rsidR="000F0977" w:rsidRPr="008E1058" w:rsidRDefault="000F0977" w:rsidP="000F09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Басак</w:t>
            </w:r>
            <w:proofErr w:type="spellEnd"/>
            <w:r w:rsidRPr="008E1058">
              <w:rPr>
                <w:rFonts w:ascii="Times New Roman" w:hAnsi="Times New Roman" w:cs="Times New Roman"/>
                <w:sz w:val="26"/>
                <w:szCs w:val="26"/>
              </w:rPr>
              <w:t xml:space="preserve"> Д.А.</w:t>
            </w:r>
          </w:p>
          <w:p w:rsidR="000F0977" w:rsidRPr="008E1058" w:rsidRDefault="000F0977" w:rsidP="000F09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Змушко П.В.</w:t>
            </w:r>
          </w:p>
        </w:tc>
      </w:tr>
      <w:tr w:rsidR="00135FFF" w:rsidTr="003C3879">
        <w:tc>
          <w:tcPr>
            <w:tcW w:w="1015" w:type="dxa"/>
          </w:tcPr>
          <w:p w:rsidR="000F0977" w:rsidRPr="008E1058" w:rsidRDefault="000F0977" w:rsidP="000F097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11.00</w:t>
            </w:r>
          </w:p>
        </w:tc>
        <w:tc>
          <w:tcPr>
            <w:tcW w:w="1938" w:type="dxa"/>
          </w:tcPr>
          <w:p w:rsidR="000F0977" w:rsidRPr="008E1058" w:rsidRDefault="006221A0" w:rsidP="000F0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0F0977" w:rsidRPr="008E1058" w:rsidRDefault="006221A0" w:rsidP="000F09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1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Игровая программа ко Дню защиты детей «Счастье, солнце, дружба – вот, что детям нужно!»</w:t>
            </w:r>
          </w:p>
        </w:tc>
        <w:tc>
          <w:tcPr>
            <w:tcW w:w="2110" w:type="dxa"/>
          </w:tcPr>
          <w:p w:rsidR="000F0977" w:rsidRPr="008E1058" w:rsidRDefault="000F0977" w:rsidP="000F09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  <w:p w:rsidR="000F0977" w:rsidRPr="008E1058" w:rsidRDefault="000F0977" w:rsidP="000F09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0F3F" w:rsidTr="003C3879">
        <w:tc>
          <w:tcPr>
            <w:tcW w:w="1015" w:type="dxa"/>
          </w:tcPr>
          <w:p w:rsidR="000F0977" w:rsidRPr="008E1058" w:rsidRDefault="000F0977" w:rsidP="000F097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12.00</w:t>
            </w:r>
          </w:p>
        </w:tc>
        <w:tc>
          <w:tcPr>
            <w:tcW w:w="1938" w:type="dxa"/>
          </w:tcPr>
          <w:p w:rsidR="000F0977" w:rsidRPr="008E1058" w:rsidRDefault="00135FFF" w:rsidP="000F09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Школьный стадион</w:t>
            </w:r>
          </w:p>
        </w:tc>
        <w:tc>
          <w:tcPr>
            <w:tcW w:w="5994" w:type="dxa"/>
          </w:tcPr>
          <w:p w:rsidR="000F0977" w:rsidRPr="008E1058" w:rsidRDefault="000F0977" w:rsidP="000F09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1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Спортивно-оздоровительный час </w:t>
            </w:r>
          </w:p>
          <w:p w:rsidR="000F0977" w:rsidRPr="008E1058" w:rsidRDefault="000F0977" w:rsidP="000F097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1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«Ну-ка дружно, ну-ка вместе!»</w:t>
            </w:r>
          </w:p>
        </w:tc>
        <w:tc>
          <w:tcPr>
            <w:tcW w:w="2110" w:type="dxa"/>
          </w:tcPr>
          <w:p w:rsidR="000F0977" w:rsidRPr="008E1058" w:rsidRDefault="00135FFF" w:rsidP="000F09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Реуцкая</w:t>
            </w:r>
            <w:proofErr w:type="spellEnd"/>
            <w:r w:rsidRPr="008E1058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  <w:r w:rsidR="00E8093B">
              <w:rPr>
                <w:rFonts w:ascii="Times New Roman" w:hAnsi="Times New Roman" w:cs="Times New Roman"/>
                <w:sz w:val="26"/>
                <w:szCs w:val="26"/>
              </w:rPr>
              <w:t>, воспитатель</w:t>
            </w:r>
          </w:p>
        </w:tc>
      </w:tr>
      <w:tr w:rsidR="003A3CDF" w:rsidTr="003C3879">
        <w:tc>
          <w:tcPr>
            <w:tcW w:w="1015" w:type="dxa"/>
          </w:tcPr>
          <w:p w:rsidR="003A3CDF" w:rsidRPr="008E1058" w:rsidRDefault="003A3CDF" w:rsidP="003A3CD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14.00</w:t>
            </w:r>
          </w:p>
        </w:tc>
        <w:tc>
          <w:tcPr>
            <w:tcW w:w="1938" w:type="dxa"/>
          </w:tcPr>
          <w:p w:rsidR="003A3CDF" w:rsidRPr="008E1058" w:rsidRDefault="004D675D" w:rsidP="003A3C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Городской парк</w:t>
            </w:r>
          </w:p>
        </w:tc>
        <w:tc>
          <w:tcPr>
            <w:tcW w:w="5994" w:type="dxa"/>
          </w:tcPr>
          <w:p w:rsidR="003A3CDF" w:rsidRPr="00DD6183" w:rsidRDefault="004D675D" w:rsidP="003A3CD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Мероприятие, посвященное Дню защиты детей</w:t>
            </w:r>
          </w:p>
        </w:tc>
        <w:tc>
          <w:tcPr>
            <w:tcW w:w="2110" w:type="dxa"/>
          </w:tcPr>
          <w:p w:rsidR="003A3CDF" w:rsidRPr="00DD6183" w:rsidRDefault="003A3CDF" w:rsidP="003A3C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6183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  <w:p w:rsidR="003A3CDF" w:rsidRPr="00DD6183" w:rsidRDefault="003A3CDF" w:rsidP="003A3CD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A3CDF" w:rsidTr="003C3879">
        <w:tc>
          <w:tcPr>
            <w:tcW w:w="1015" w:type="dxa"/>
          </w:tcPr>
          <w:p w:rsidR="003A3CDF" w:rsidRPr="008E1058" w:rsidRDefault="003A3CDF" w:rsidP="003A3CD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16.00</w:t>
            </w:r>
          </w:p>
        </w:tc>
        <w:tc>
          <w:tcPr>
            <w:tcW w:w="1938" w:type="dxa"/>
          </w:tcPr>
          <w:p w:rsidR="003A3CDF" w:rsidRPr="008E1058" w:rsidRDefault="003A3CDF" w:rsidP="003A3C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ДК «40 лет Октября»</w:t>
            </w:r>
          </w:p>
        </w:tc>
        <w:tc>
          <w:tcPr>
            <w:tcW w:w="5994" w:type="dxa"/>
          </w:tcPr>
          <w:p w:rsidR="003A3CDF" w:rsidRDefault="003A3CDF" w:rsidP="003A3CD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1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Концертная программа творческих коллективов </w:t>
            </w:r>
          </w:p>
          <w:p w:rsidR="003A3CDF" w:rsidRPr="008E1058" w:rsidRDefault="003A3CDF" w:rsidP="003A3CD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1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ДК «40 лет Октября» «Радость детства»</w:t>
            </w:r>
          </w:p>
        </w:tc>
        <w:tc>
          <w:tcPr>
            <w:tcW w:w="2110" w:type="dxa"/>
          </w:tcPr>
          <w:p w:rsidR="003A3CDF" w:rsidRPr="008E1058" w:rsidRDefault="003A3CDF" w:rsidP="003A3C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Басак</w:t>
            </w:r>
            <w:proofErr w:type="spellEnd"/>
            <w:r w:rsidRPr="008E1058">
              <w:rPr>
                <w:rFonts w:ascii="Times New Roman" w:hAnsi="Times New Roman" w:cs="Times New Roman"/>
                <w:sz w:val="26"/>
                <w:szCs w:val="26"/>
              </w:rPr>
              <w:t xml:space="preserve"> Д.А.</w:t>
            </w:r>
          </w:p>
          <w:p w:rsidR="003A3CDF" w:rsidRPr="008E1058" w:rsidRDefault="003A3CDF" w:rsidP="003A3C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Змушко П.В.</w:t>
            </w:r>
          </w:p>
        </w:tc>
      </w:tr>
      <w:tr w:rsidR="003A3CDF" w:rsidTr="003C3879">
        <w:tc>
          <w:tcPr>
            <w:tcW w:w="1015" w:type="dxa"/>
          </w:tcPr>
          <w:p w:rsidR="003A3CDF" w:rsidRPr="008E1058" w:rsidRDefault="003A3CDF" w:rsidP="003A3CD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16.45</w:t>
            </w:r>
          </w:p>
        </w:tc>
        <w:tc>
          <w:tcPr>
            <w:tcW w:w="1938" w:type="dxa"/>
          </w:tcPr>
          <w:p w:rsidR="003A3CDF" w:rsidRPr="008E1058" w:rsidRDefault="003A3CDF" w:rsidP="003A3C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3A3CDF" w:rsidRPr="008E1058" w:rsidRDefault="003A3CDF" w:rsidP="008754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«Вечерний огонёк». Подведение итогов дня. Рефлексивная методика «Лидер дня»</w:t>
            </w:r>
          </w:p>
        </w:tc>
        <w:tc>
          <w:tcPr>
            <w:tcW w:w="2110" w:type="dxa"/>
          </w:tcPr>
          <w:p w:rsidR="003A3CDF" w:rsidRPr="008E1058" w:rsidRDefault="003A3CDF" w:rsidP="003A3C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3A3CDF" w:rsidTr="00D8432B">
        <w:tc>
          <w:tcPr>
            <w:tcW w:w="11057" w:type="dxa"/>
            <w:gridSpan w:val="4"/>
            <w:shd w:val="clear" w:color="auto" w:fill="auto"/>
          </w:tcPr>
          <w:p w:rsidR="003A3CDF" w:rsidRPr="009E0350" w:rsidRDefault="003A3CDF" w:rsidP="003A3CDF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Вторник</w:t>
            </w:r>
            <w:r w:rsidRPr="00746996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 xml:space="preserve"> </w:t>
            </w:r>
            <w:r w:rsidRPr="00746996"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0</w:t>
            </w:r>
            <w:r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2</w:t>
            </w:r>
            <w:r w:rsidRPr="00746996"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.06.2026</w:t>
            </w:r>
            <w:r w:rsidRPr="009E0350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   ЛЕТНИЙ МАРШРУТ: ОСТАНОВКА – ДРУЖБА</w:t>
            </w:r>
          </w:p>
        </w:tc>
      </w:tr>
      <w:tr w:rsidR="003A3CDF" w:rsidTr="003C3879">
        <w:tc>
          <w:tcPr>
            <w:tcW w:w="1015" w:type="dxa"/>
          </w:tcPr>
          <w:p w:rsidR="003A3CDF" w:rsidRPr="008E1058" w:rsidRDefault="003A3CDF" w:rsidP="003A3CD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8.00</w:t>
            </w:r>
          </w:p>
        </w:tc>
        <w:tc>
          <w:tcPr>
            <w:tcW w:w="1938" w:type="dxa"/>
          </w:tcPr>
          <w:p w:rsidR="003A3CDF" w:rsidRPr="008E1058" w:rsidRDefault="003A3CDF" w:rsidP="003A3C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3A3CDF" w:rsidRPr="008E1058" w:rsidRDefault="003A3CDF" w:rsidP="003A3C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5994" w:type="dxa"/>
          </w:tcPr>
          <w:p w:rsidR="003A3CDF" w:rsidRPr="008E1058" w:rsidRDefault="003A3CDF" w:rsidP="003A3C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Приём детей. Визуальный осмотр медработником </w:t>
            </w:r>
          </w:p>
        </w:tc>
        <w:tc>
          <w:tcPr>
            <w:tcW w:w="2110" w:type="dxa"/>
          </w:tcPr>
          <w:p w:rsidR="003A3CDF" w:rsidRPr="008E1058" w:rsidRDefault="003A3CDF" w:rsidP="003A3C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Воспитатель, Никитина Н.А.</w:t>
            </w:r>
          </w:p>
        </w:tc>
      </w:tr>
      <w:tr w:rsidR="003A3CDF" w:rsidTr="003C3879">
        <w:tc>
          <w:tcPr>
            <w:tcW w:w="1015" w:type="dxa"/>
          </w:tcPr>
          <w:p w:rsidR="003A3CDF" w:rsidRPr="008E1058" w:rsidRDefault="003A3CDF" w:rsidP="003A3CD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8.10</w:t>
            </w:r>
          </w:p>
        </w:tc>
        <w:tc>
          <w:tcPr>
            <w:tcW w:w="1938" w:type="dxa"/>
          </w:tcPr>
          <w:p w:rsidR="003A3CDF" w:rsidRPr="008E1058" w:rsidRDefault="003A3CDF" w:rsidP="003A3C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3A3CDF" w:rsidRPr="008E1058" w:rsidRDefault="003A3CDF" w:rsidP="003A3C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5994" w:type="dxa"/>
          </w:tcPr>
          <w:p w:rsidR="003A3CDF" w:rsidRPr="008E1058" w:rsidRDefault="003A3CDF" w:rsidP="003A3CD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1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Минутка профилактики и безопасности «Безопасные дороги для весёлой детворы»</w:t>
            </w:r>
          </w:p>
        </w:tc>
        <w:tc>
          <w:tcPr>
            <w:tcW w:w="2110" w:type="dxa"/>
          </w:tcPr>
          <w:p w:rsidR="003A3CDF" w:rsidRPr="008E1058" w:rsidRDefault="003A3CDF" w:rsidP="003A3C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3A3CDF" w:rsidTr="003C3879">
        <w:tc>
          <w:tcPr>
            <w:tcW w:w="1015" w:type="dxa"/>
          </w:tcPr>
          <w:p w:rsidR="003A3CDF" w:rsidRPr="008E1058" w:rsidRDefault="003A3CDF" w:rsidP="003A3CD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8.30</w:t>
            </w:r>
          </w:p>
        </w:tc>
        <w:tc>
          <w:tcPr>
            <w:tcW w:w="1938" w:type="dxa"/>
          </w:tcPr>
          <w:p w:rsidR="003A3CDF" w:rsidRPr="008E1058" w:rsidRDefault="003A3CDF" w:rsidP="003A3C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5994" w:type="dxa"/>
          </w:tcPr>
          <w:p w:rsidR="003A3CDF" w:rsidRPr="008E1058" w:rsidRDefault="003A3CDF" w:rsidP="003A3CD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eastAsia="Calibri" w:hAnsi="Times New Roman" w:cs="Times New Roman"/>
                <w:sz w:val="26"/>
                <w:szCs w:val="26"/>
              </w:rPr>
              <w:t>Утренняя зарядка «Доброе утро всем и всегда – заряд позитива лови от меня»</w:t>
            </w:r>
          </w:p>
        </w:tc>
        <w:tc>
          <w:tcPr>
            <w:tcW w:w="2110" w:type="dxa"/>
          </w:tcPr>
          <w:p w:rsidR="003A3CDF" w:rsidRPr="008E1058" w:rsidRDefault="003A3CDF" w:rsidP="003A3C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Реуцкая</w:t>
            </w:r>
            <w:proofErr w:type="spellEnd"/>
            <w:r w:rsidRPr="008E1058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</w:tr>
      <w:tr w:rsidR="003A3CDF" w:rsidTr="003C3879">
        <w:tc>
          <w:tcPr>
            <w:tcW w:w="1015" w:type="dxa"/>
          </w:tcPr>
          <w:p w:rsidR="003A3CDF" w:rsidRPr="008E1058" w:rsidRDefault="003A3CDF" w:rsidP="003A3CDF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9.00</w:t>
            </w:r>
          </w:p>
        </w:tc>
        <w:tc>
          <w:tcPr>
            <w:tcW w:w="1938" w:type="dxa"/>
          </w:tcPr>
          <w:p w:rsidR="003A3CDF" w:rsidRPr="008E1058" w:rsidRDefault="003A3CDF" w:rsidP="003A3C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3A3CDF" w:rsidRPr="008E1058" w:rsidRDefault="003A3CDF" w:rsidP="003A3CDF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Утренняя линейка </w:t>
            </w:r>
          </w:p>
        </w:tc>
        <w:tc>
          <w:tcPr>
            <w:tcW w:w="2110" w:type="dxa"/>
          </w:tcPr>
          <w:p w:rsidR="003A3CDF" w:rsidRPr="008E1058" w:rsidRDefault="003A3CDF" w:rsidP="003A3C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Балбуцкая</w:t>
            </w:r>
            <w:proofErr w:type="spellEnd"/>
            <w:r w:rsidRPr="008E1058"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  <w:tr w:rsidR="00E8093B" w:rsidTr="003C3879">
        <w:tc>
          <w:tcPr>
            <w:tcW w:w="1015" w:type="dxa"/>
          </w:tcPr>
          <w:p w:rsidR="00E8093B" w:rsidRPr="008E1058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10.00</w:t>
            </w:r>
          </w:p>
        </w:tc>
        <w:tc>
          <w:tcPr>
            <w:tcW w:w="1938" w:type="dxa"/>
          </w:tcPr>
          <w:p w:rsidR="00E8093B" w:rsidRPr="008E1058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E8093B" w:rsidRPr="008E1058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5994" w:type="dxa"/>
          </w:tcPr>
          <w:p w:rsidR="00E8093B" w:rsidRPr="008E1058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Интерактивное занятие «Скажем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буллингу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«НЕТ!»</w:t>
            </w:r>
          </w:p>
        </w:tc>
        <w:tc>
          <w:tcPr>
            <w:tcW w:w="2110" w:type="dxa"/>
          </w:tcPr>
          <w:p w:rsidR="00E8093B" w:rsidRPr="008E1058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8E1058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 w:rsidRPr="008E10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.00</w:t>
            </w:r>
          </w:p>
        </w:tc>
        <w:tc>
          <w:tcPr>
            <w:tcW w:w="1938" w:type="dxa"/>
          </w:tcPr>
          <w:p w:rsidR="00E8093B" w:rsidRPr="008E1058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Школьный стадион</w:t>
            </w:r>
          </w:p>
        </w:tc>
        <w:tc>
          <w:tcPr>
            <w:tcW w:w="5994" w:type="dxa"/>
          </w:tcPr>
          <w:p w:rsidR="00E8093B" w:rsidRPr="008E1058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1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Игровая программа «Нам без дружбы не прожить, дружбой надо дорожить»</w:t>
            </w:r>
          </w:p>
        </w:tc>
        <w:tc>
          <w:tcPr>
            <w:tcW w:w="2110" w:type="dxa"/>
          </w:tcPr>
          <w:p w:rsidR="00E8093B" w:rsidRPr="00C310B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Гончар В. С., воспитатель</w:t>
            </w:r>
          </w:p>
        </w:tc>
      </w:tr>
      <w:tr w:rsidR="00E8093B" w:rsidTr="003C3879">
        <w:trPr>
          <w:trHeight w:val="691"/>
        </w:trPr>
        <w:tc>
          <w:tcPr>
            <w:tcW w:w="1015" w:type="dxa"/>
          </w:tcPr>
          <w:p w:rsidR="00E8093B" w:rsidRPr="008E1058" w:rsidRDefault="00E8093B" w:rsidP="00E8093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12.00</w:t>
            </w:r>
          </w:p>
        </w:tc>
        <w:tc>
          <w:tcPr>
            <w:tcW w:w="1938" w:type="dxa"/>
          </w:tcPr>
          <w:p w:rsidR="00E8093B" w:rsidRPr="00676D02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D02">
              <w:rPr>
                <w:rFonts w:ascii="Times New Roman" w:hAnsi="Times New Roman" w:cs="Times New Roman"/>
                <w:sz w:val="26"/>
                <w:szCs w:val="26"/>
              </w:rPr>
              <w:t>Школьный стадион</w:t>
            </w:r>
          </w:p>
        </w:tc>
        <w:tc>
          <w:tcPr>
            <w:tcW w:w="5994" w:type="dxa"/>
          </w:tcPr>
          <w:p w:rsidR="00E8093B" w:rsidRPr="00676D02" w:rsidRDefault="00E8093B" w:rsidP="00E8093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76D0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Спортивное мероприятие </w:t>
            </w:r>
          </w:p>
          <w:p w:rsidR="00E8093B" w:rsidRPr="00676D02" w:rsidRDefault="00E8093B" w:rsidP="00E8093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76D02">
              <w:rPr>
                <w:rFonts w:ascii="Times New Roman" w:eastAsia="Calibri" w:hAnsi="Times New Roman" w:cs="Times New Roman"/>
                <w:sz w:val="26"/>
                <w:szCs w:val="26"/>
              </w:rPr>
              <w:t>«Чемпионат весёлого мяча»</w:t>
            </w:r>
          </w:p>
        </w:tc>
        <w:tc>
          <w:tcPr>
            <w:tcW w:w="2110" w:type="dxa"/>
          </w:tcPr>
          <w:p w:rsidR="00E8093B" w:rsidRPr="00676D02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Реуцкая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М.М., воспитатель</w:t>
            </w:r>
          </w:p>
        </w:tc>
      </w:tr>
      <w:tr w:rsidR="00E8093B" w:rsidTr="003C3879">
        <w:trPr>
          <w:trHeight w:val="691"/>
        </w:trPr>
        <w:tc>
          <w:tcPr>
            <w:tcW w:w="1015" w:type="dxa"/>
          </w:tcPr>
          <w:p w:rsidR="00E8093B" w:rsidRPr="008E1058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14.00 </w:t>
            </w:r>
          </w:p>
        </w:tc>
        <w:tc>
          <w:tcPr>
            <w:tcW w:w="1938" w:type="dxa"/>
          </w:tcPr>
          <w:p w:rsidR="00E8093B" w:rsidRPr="008E1058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Музей СШ 10</w:t>
            </w:r>
          </w:p>
        </w:tc>
        <w:tc>
          <w:tcPr>
            <w:tcW w:w="5994" w:type="dxa"/>
          </w:tcPr>
          <w:p w:rsidR="00E8093B" w:rsidRPr="008E1058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Посещение музея Великой Отечественной войны на базе Государственного учреждения образования «Средняя школа № 10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г.Мозыря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10" w:type="dxa"/>
          </w:tcPr>
          <w:p w:rsidR="00E8093B" w:rsidRPr="008E1058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8E1058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lastRenderedPageBreak/>
              <w:t>16.00</w:t>
            </w:r>
          </w:p>
        </w:tc>
        <w:tc>
          <w:tcPr>
            <w:tcW w:w="1938" w:type="dxa"/>
          </w:tcPr>
          <w:p w:rsidR="00E8093B" w:rsidRPr="008E1058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Стадион</w:t>
            </w:r>
          </w:p>
        </w:tc>
        <w:tc>
          <w:tcPr>
            <w:tcW w:w="5994" w:type="dxa"/>
          </w:tcPr>
          <w:p w:rsidR="00E8093B" w:rsidRPr="008E1058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1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Подвижные игры на свежем воздухе </w:t>
            </w:r>
          </w:p>
          <w:p w:rsidR="00E8093B" w:rsidRPr="008E1058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1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 игры играй – о безопасности не забывай!»</w:t>
            </w:r>
          </w:p>
        </w:tc>
        <w:tc>
          <w:tcPr>
            <w:tcW w:w="2110" w:type="dxa"/>
          </w:tcPr>
          <w:p w:rsidR="00E8093B" w:rsidRPr="008E1058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8E1058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16.45</w:t>
            </w:r>
          </w:p>
        </w:tc>
        <w:tc>
          <w:tcPr>
            <w:tcW w:w="1938" w:type="dxa"/>
          </w:tcPr>
          <w:p w:rsidR="00E8093B" w:rsidRPr="008E1058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E8093B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1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«Вечерний огонёк». Подведение итогов дня. Рефлексивная методика «Лидер дня»</w:t>
            </w:r>
          </w:p>
          <w:p w:rsidR="000322CA" w:rsidRPr="008E1058" w:rsidRDefault="000322CA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10" w:type="dxa"/>
          </w:tcPr>
          <w:p w:rsidR="00E8093B" w:rsidRPr="008E1058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D8432B">
        <w:tc>
          <w:tcPr>
            <w:tcW w:w="11057" w:type="dxa"/>
            <w:gridSpan w:val="4"/>
            <w:shd w:val="clear" w:color="auto" w:fill="auto"/>
          </w:tcPr>
          <w:p w:rsidR="00E8093B" w:rsidRPr="00AB0D75" w:rsidRDefault="00E8093B" w:rsidP="00E8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Среда</w:t>
            </w:r>
            <w:r w:rsidRPr="00746996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 xml:space="preserve"> </w:t>
            </w:r>
            <w:r w:rsidRPr="00746996"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0</w:t>
            </w:r>
            <w:r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3</w:t>
            </w:r>
            <w:r w:rsidRPr="00746996"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.06.2026</w:t>
            </w:r>
            <w:r w:rsidRPr="009E0350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       СИМВОЛЫ РОДНОЙ СТРАНЫ</w:t>
            </w:r>
          </w:p>
        </w:tc>
      </w:tr>
      <w:tr w:rsidR="00E8093B" w:rsidTr="003C3879">
        <w:tc>
          <w:tcPr>
            <w:tcW w:w="1015" w:type="dxa"/>
          </w:tcPr>
          <w:p w:rsidR="00E8093B" w:rsidRPr="008E1058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8.00</w:t>
            </w:r>
          </w:p>
        </w:tc>
        <w:tc>
          <w:tcPr>
            <w:tcW w:w="1938" w:type="dxa"/>
          </w:tcPr>
          <w:p w:rsidR="00E8093B" w:rsidRPr="008E1058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E8093B" w:rsidRPr="008E1058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5994" w:type="dxa"/>
          </w:tcPr>
          <w:p w:rsidR="00E8093B" w:rsidRPr="008E1058" w:rsidRDefault="00E8093B" w:rsidP="00E809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Приём детей. Визуальный осмотр медработником </w:t>
            </w:r>
          </w:p>
        </w:tc>
        <w:tc>
          <w:tcPr>
            <w:tcW w:w="2110" w:type="dxa"/>
          </w:tcPr>
          <w:p w:rsidR="00E8093B" w:rsidRPr="008E1058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 xml:space="preserve">Воспитатель, Никитина </w:t>
            </w:r>
          </w:p>
        </w:tc>
      </w:tr>
      <w:tr w:rsidR="00E8093B" w:rsidTr="003C3879">
        <w:tc>
          <w:tcPr>
            <w:tcW w:w="1015" w:type="dxa"/>
          </w:tcPr>
          <w:p w:rsidR="00E8093B" w:rsidRPr="008E1058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8.10</w:t>
            </w:r>
          </w:p>
        </w:tc>
        <w:tc>
          <w:tcPr>
            <w:tcW w:w="1938" w:type="dxa"/>
          </w:tcPr>
          <w:p w:rsidR="00E8093B" w:rsidRPr="008E1058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E8093B" w:rsidRPr="008E1058" w:rsidRDefault="00E8093B" w:rsidP="00E8093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Ролевая игра «Внимание! Поезд!», в рамках профилактической акции безопасность на железнодорожных переездах.</w:t>
            </w:r>
          </w:p>
        </w:tc>
        <w:tc>
          <w:tcPr>
            <w:tcW w:w="2110" w:type="dxa"/>
          </w:tcPr>
          <w:p w:rsidR="00E8093B" w:rsidRPr="008E1058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8E1058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8.30</w:t>
            </w:r>
          </w:p>
        </w:tc>
        <w:tc>
          <w:tcPr>
            <w:tcW w:w="1938" w:type="dxa"/>
          </w:tcPr>
          <w:p w:rsidR="00E8093B" w:rsidRPr="008E1058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Школьный стадион</w:t>
            </w:r>
          </w:p>
        </w:tc>
        <w:tc>
          <w:tcPr>
            <w:tcW w:w="5994" w:type="dxa"/>
          </w:tcPr>
          <w:p w:rsidR="00E8093B" w:rsidRPr="008E1058" w:rsidRDefault="00E8093B" w:rsidP="00E8093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eastAsia="Calibri" w:hAnsi="Times New Roman" w:cs="Times New Roman"/>
                <w:sz w:val="26"/>
                <w:szCs w:val="26"/>
              </w:rPr>
              <w:t>Утренняя зарядка «Зарядку делай каждый день, пройдет усталость, грусть и лень»</w:t>
            </w:r>
          </w:p>
        </w:tc>
        <w:tc>
          <w:tcPr>
            <w:tcW w:w="2110" w:type="dxa"/>
          </w:tcPr>
          <w:p w:rsidR="00E8093B" w:rsidRPr="008E1058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Реуцкая</w:t>
            </w:r>
            <w:proofErr w:type="spellEnd"/>
            <w:r w:rsidRPr="008E1058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</w:tr>
      <w:tr w:rsidR="00E8093B" w:rsidTr="003C3879">
        <w:tc>
          <w:tcPr>
            <w:tcW w:w="1015" w:type="dxa"/>
          </w:tcPr>
          <w:p w:rsidR="00E8093B" w:rsidRPr="008E1058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9.00</w:t>
            </w:r>
          </w:p>
        </w:tc>
        <w:tc>
          <w:tcPr>
            <w:tcW w:w="1938" w:type="dxa"/>
          </w:tcPr>
          <w:p w:rsidR="00E8093B" w:rsidRPr="008E1058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E8093B" w:rsidRPr="008E1058" w:rsidRDefault="00E8093B" w:rsidP="00E8093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Утренняя линейка </w:t>
            </w:r>
          </w:p>
        </w:tc>
        <w:tc>
          <w:tcPr>
            <w:tcW w:w="2110" w:type="dxa"/>
          </w:tcPr>
          <w:p w:rsidR="00E8093B" w:rsidRPr="008E1058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Балбуцкая</w:t>
            </w:r>
            <w:proofErr w:type="spellEnd"/>
            <w:r w:rsidRPr="008E1058"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  <w:tr w:rsidR="00E8093B" w:rsidTr="003C3879">
        <w:tc>
          <w:tcPr>
            <w:tcW w:w="1015" w:type="dxa"/>
          </w:tcPr>
          <w:p w:rsidR="00E8093B" w:rsidRPr="008E1058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10.00</w:t>
            </w:r>
          </w:p>
        </w:tc>
        <w:tc>
          <w:tcPr>
            <w:tcW w:w="1938" w:type="dxa"/>
          </w:tcPr>
          <w:p w:rsidR="00E8093B" w:rsidRPr="008E1058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E8093B" w:rsidRPr="008E1058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1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Конкурс рисунков на асфальте </w:t>
            </w:r>
          </w:p>
          <w:p w:rsidR="00E8093B" w:rsidRPr="008E1058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1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«Наши символы – наша гордость»</w:t>
            </w:r>
          </w:p>
        </w:tc>
        <w:tc>
          <w:tcPr>
            <w:tcW w:w="2110" w:type="dxa"/>
          </w:tcPr>
          <w:p w:rsidR="00E8093B" w:rsidRPr="008E1058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8E1058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11.00</w:t>
            </w:r>
          </w:p>
        </w:tc>
        <w:tc>
          <w:tcPr>
            <w:tcW w:w="1938" w:type="dxa"/>
          </w:tcPr>
          <w:p w:rsidR="00E8093B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Кабинет </w:t>
            </w:r>
          </w:p>
          <w:p w:rsidR="00E8093B" w:rsidRPr="008E1058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306</w:t>
            </w:r>
          </w:p>
        </w:tc>
        <w:tc>
          <w:tcPr>
            <w:tcW w:w="5994" w:type="dxa"/>
          </w:tcPr>
          <w:p w:rsidR="00E8093B" w:rsidRPr="00676D02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6D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Квест-игра «В символах история страны», в рамках формирования уважительного отношения к государственной символике </w:t>
            </w:r>
          </w:p>
        </w:tc>
        <w:tc>
          <w:tcPr>
            <w:tcW w:w="2110" w:type="dxa"/>
          </w:tcPr>
          <w:p w:rsidR="00E8093B" w:rsidRPr="008E1058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Кривицкая М.Н.</w:t>
            </w:r>
          </w:p>
        </w:tc>
      </w:tr>
      <w:tr w:rsidR="00E8093B" w:rsidTr="003C3879">
        <w:tc>
          <w:tcPr>
            <w:tcW w:w="1015" w:type="dxa"/>
          </w:tcPr>
          <w:p w:rsidR="00E8093B" w:rsidRPr="008E1058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12.00</w:t>
            </w:r>
          </w:p>
        </w:tc>
        <w:tc>
          <w:tcPr>
            <w:tcW w:w="1938" w:type="dxa"/>
          </w:tcPr>
          <w:p w:rsidR="00E8093B" w:rsidRPr="008E1058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Спортивный зал/стадион</w:t>
            </w:r>
          </w:p>
        </w:tc>
        <w:tc>
          <w:tcPr>
            <w:tcW w:w="5994" w:type="dxa"/>
          </w:tcPr>
          <w:p w:rsidR="00E8093B" w:rsidRPr="008E1058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1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Спортивно-оздоровительный час «Нужно спортом заниматься и здоровья набираться»</w:t>
            </w:r>
          </w:p>
        </w:tc>
        <w:tc>
          <w:tcPr>
            <w:tcW w:w="2110" w:type="dxa"/>
          </w:tcPr>
          <w:p w:rsidR="00E8093B" w:rsidRPr="008E1058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Воспитатель,</w:t>
            </w:r>
          </w:p>
          <w:p w:rsidR="00E8093B" w:rsidRPr="008E1058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Реуцкая</w:t>
            </w:r>
            <w:proofErr w:type="spellEnd"/>
            <w:r w:rsidRPr="008E1058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</w:tr>
      <w:tr w:rsidR="00E8093B" w:rsidTr="003C3879">
        <w:tc>
          <w:tcPr>
            <w:tcW w:w="1015" w:type="dxa"/>
          </w:tcPr>
          <w:p w:rsidR="00E8093B" w:rsidRPr="008E1058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14.00</w:t>
            </w:r>
          </w:p>
        </w:tc>
        <w:tc>
          <w:tcPr>
            <w:tcW w:w="1938" w:type="dxa"/>
          </w:tcPr>
          <w:p w:rsidR="00E8093B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Кабинет </w:t>
            </w:r>
          </w:p>
          <w:p w:rsidR="00E8093B" w:rsidRPr="008E1058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5994" w:type="dxa"/>
          </w:tcPr>
          <w:p w:rsidR="00E8093B" w:rsidRPr="008E1058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Игра «Найди предмет по описанию»</w:t>
            </w:r>
          </w:p>
        </w:tc>
        <w:tc>
          <w:tcPr>
            <w:tcW w:w="2110" w:type="dxa"/>
          </w:tcPr>
          <w:p w:rsidR="00E8093B" w:rsidRPr="008E1058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8E1058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15.00</w:t>
            </w:r>
          </w:p>
        </w:tc>
        <w:tc>
          <w:tcPr>
            <w:tcW w:w="1938" w:type="dxa"/>
          </w:tcPr>
          <w:p w:rsidR="00E8093B" w:rsidRPr="008E1058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Станция «Мозырь»</w:t>
            </w:r>
          </w:p>
        </w:tc>
        <w:tc>
          <w:tcPr>
            <w:tcW w:w="5994" w:type="dxa"/>
          </w:tcPr>
          <w:p w:rsidR="00E8093B" w:rsidRPr="008E1058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1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Межведомственное взаимодействие с </w:t>
            </w:r>
            <w:proofErr w:type="spellStart"/>
            <w:proofErr w:type="gramStart"/>
            <w:r w:rsidRPr="008E1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представи-телями</w:t>
            </w:r>
            <w:proofErr w:type="spellEnd"/>
            <w:proofErr w:type="gramEnd"/>
            <w:r w:rsidRPr="008E1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БЖД «Железная дорога – зона повышенной опасности!»</w:t>
            </w:r>
          </w:p>
        </w:tc>
        <w:tc>
          <w:tcPr>
            <w:tcW w:w="2110" w:type="dxa"/>
          </w:tcPr>
          <w:p w:rsidR="00E8093B" w:rsidRPr="008E1058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Воспитатели,</w:t>
            </w:r>
          </w:p>
          <w:p w:rsidR="00E8093B" w:rsidRPr="008E1058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Голуб П.Г.</w:t>
            </w:r>
          </w:p>
        </w:tc>
      </w:tr>
      <w:tr w:rsidR="00E8093B" w:rsidTr="003C3879">
        <w:tc>
          <w:tcPr>
            <w:tcW w:w="1015" w:type="dxa"/>
          </w:tcPr>
          <w:p w:rsidR="00E8093B" w:rsidRPr="008E1058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16.00</w:t>
            </w:r>
          </w:p>
        </w:tc>
        <w:tc>
          <w:tcPr>
            <w:tcW w:w="1938" w:type="dxa"/>
          </w:tcPr>
          <w:p w:rsidR="00E8093B" w:rsidRPr="008E1058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Спортивный зал/стадион</w:t>
            </w:r>
          </w:p>
        </w:tc>
        <w:tc>
          <w:tcPr>
            <w:tcW w:w="5994" w:type="dxa"/>
          </w:tcPr>
          <w:p w:rsidR="00E8093B" w:rsidRPr="008E1058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1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Подвижные игры на свежем воздухе </w:t>
            </w:r>
          </w:p>
          <w:p w:rsidR="00E8093B" w:rsidRPr="008E1058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1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«Вместе весело играть»</w:t>
            </w:r>
          </w:p>
        </w:tc>
        <w:tc>
          <w:tcPr>
            <w:tcW w:w="2110" w:type="dxa"/>
          </w:tcPr>
          <w:p w:rsidR="00E8093B" w:rsidRPr="008E1058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8E1058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16.45</w:t>
            </w:r>
          </w:p>
        </w:tc>
        <w:tc>
          <w:tcPr>
            <w:tcW w:w="1938" w:type="dxa"/>
          </w:tcPr>
          <w:p w:rsidR="00E8093B" w:rsidRPr="008E1058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E8093B" w:rsidRPr="008E1058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105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«Вечерний огонёк». Подведение итогов дня. Рефлексивная методика «Лидер дня»</w:t>
            </w:r>
          </w:p>
        </w:tc>
        <w:tc>
          <w:tcPr>
            <w:tcW w:w="2110" w:type="dxa"/>
          </w:tcPr>
          <w:p w:rsidR="00E8093B" w:rsidRPr="008E1058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D8432B">
        <w:tc>
          <w:tcPr>
            <w:tcW w:w="11057" w:type="dxa"/>
            <w:gridSpan w:val="4"/>
            <w:shd w:val="clear" w:color="auto" w:fill="auto"/>
          </w:tcPr>
          <w:p w:rsidR="00E8093B" w:rsidRPr="00AB0D75" w:rsidRDefault="00E8093B" w:rsidP="00E8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Четверг</w:t>
            </w:r>
            <w:r w:rsidRPr="00746996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 xml:space="preserve"> </w:t>
            </w:r>
            <w:r w:rsidRPr="00746996"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0</w:t>
            </w:r>
            <w:r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4</w:t>
            </w:r>
            <w:r w:rsidRPr="00746996"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.06.2026</w:t>
            </w:r>
            <w:r w:rsidRPr="009E0350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       </w:t>
            </w:r>
            <w:r w:rsidRPr="009E0350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ПУТЕШЕСТВИЕ ПО РОДНОМУ КРАЮ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Приём детей. Визуальный осмотр медработником 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Воспитатель, Никитина Н.А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8.10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Минутка профилактики и безопасности «Электрический ток – источник опасности»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8.30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>Утренняя зарядка «Зарядку делаем с утра, здоровы будем мы всегда»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Утренняя линейка 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Балбуцкая</w:t>
            </w:r>
            <w:proofErr w:type="spellEnd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Кабинет</w:t>
            </w:r>
          </w:p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212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Устный журнал «Мой край родной, мой край любимый».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11.00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Кабинет</w:t>
            </w:r>
          </w:p>
          <w:p w:rsidR="00E8093B" w:rsidRPr="008E1058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212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Изготовление коллажа «Город, в котором я хотел бы жить»</w:t>
            </w:r>
          </w:p>
        </w:tc>
        <w:tc>
          <w:tcPr>
            <w:tcW w:w="2110" w:type="dxa"/>
          </w:tcPr>
          <w:p w:rsidR="00E8093B" w:rsidRPr="008E1058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12.00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Школьный стадион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Спортивно-оздоровительный час </w:t>
            </w:r>
          </w:p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«Полоса препятствий»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Воспитатель,</w:t>
            </w:r>
          </w:p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Реуцкая</w:t>
            </w:r>
            <w:proofErr w:type="spellEnd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14.00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1058">
              <w:rPr>
                <w:rFonts w:ascii="Times New Roman" w:hAnsi="Times New Roman" w:cs="Times New Roman"/>
                <w:sz w:val="26"/>
                <w:szCs w:val="26"/>
              </w:rPr>
              <w:t>ДК «40 лет Октября»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Видеосалон. Просмотр фильма. Обсуждение.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15.00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Территория микрорайона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Экскурсия к комплексу камней «Круг души» в микрорайоне «Железнодорожный». 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Реуцкая</w:t>
            </w:r>
            <w:proofErr w:type="spellEnd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 М.М., 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lastRenderedPageBreak/>
              <w:t>16.00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Спортивный зал/стадион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Подвижные игры на свежем воздухе </w:t>
            </w:r>
          </w:p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«Вместе весело играть»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16.45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E8093B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«Вечерний огонёк». Подведение итогов дня. Рефлексивная методика «Лидер дня»</w:t>
            </w:r>
          </w:p>
          <w:p w:rsidR="000322CA" w:rsidRPr="005D4A81" w:rsidRDefault="000322CA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D8432B">
        <w:tc>
          <w:tcPr>
            <w:tcW w:w="11057" w:type="dxa"/>
            <w:gridSpan w:val="4"/>
            <w:shd w:val="clear" w:color="auto" w:fill="auto"/>
          </w:tcPr>
          <w:p w:rsidR="00E8093B" w:rsidRPr="00AB0D75" w:rsidRDefault="00E8093B" w:rsidP="00E8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Пятница</w:t>
            </w:r>
            <w:r w:rsidRPr="00746996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 xml:space="preserve"> </w:t>
            </w:r>
            <w:r w:rsidRPr="00746996"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0</w:t>
            </w:r>
            <w:r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5</w:t>
            </w:r>
            <w:r w:rsidRPr="00746996"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.06.2026</w:t>
            </w:r>
            <w:r w:rsidRPr="009E0350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       ДЕНЬ КРАСОТЫ БЕЛОРУССКОЙ ПРИРОДЫ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Приём детей. Визуальный осмотр медработником 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Воспитатель, Никитина Н.А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8.10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Минутка профилактики и безопасности. Беседа «Правила поведения в лесу в летний период»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8.30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>Утренняя зарядка «Чтобы день твой был в порядке, начинай его с зарядки»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Реуцкая</w:t>
            </w:r>
            <w:proofErr w:type="spellEnd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Утренняя линейка 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Балбуцкая</w:t>
            </w:r>
            <w:proofErr w:type="spellEnd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0</w:t>
            </w: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Драматический театр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Мероприятие в рамках акции «Летние каникулы с пользой». Сказка «Заколдованное счастье»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12.00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Спортивно-оздоровительный час </w:t>
            </w:r>
          </w:p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«Движение – это жизнь!»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Реуцкая</w:t>
            </w:r>
            <w:proofErr w:type="spellEnd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 М.М., 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14.00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Круглый стол «Жемчужины белорусской природы», ко Всемирному дню окружающей среды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15.00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Изготовление </w:t>
            </w:r>
            <w:proofErr w:type="spellStart"/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лэпбуков</w:t>
            </w:r>
            <w:proofErr w:type="spellEnd"/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«Чистая экология – здоровая жизнь»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Школьный стадион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Подвижные игры на свежем воздухе. Футбол.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16.45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E8093B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«Вечерний огонёк». Подведение итогов дня. Рефлексивная методика «Лидер дня»</w:t>
            </w:r>
          </w:p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DE459A">
        <w:tc>
          <w:tcPr>
            <w:tcW w:w="11057" w:type="dxa"/>
            <w:gridSpan w:val="4"/>
          </w:tcPr>
          <w:p w:rsidR="00E8093B" w:rsidRPr="009E0350" w:rsidRDefault="00E8093B" w:rsidP="00E8093B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746996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 xml:space="preserve">Понедельник </w:t>
            </w:r>
            <w:r w:rsidRPr="00746996"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0</w:t>
            </w:r>
            <w:r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8</w:t>
            </w:r>
            <w:r w:rsidRPr="00746996"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.06.2026</w:t>
            </w:r>
            <w:r w:rsidRPr="009E0350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 ИСТОРИЧЕСКИЕ ДОСТОПРИМЕЧАТЕЛЬНОСТИ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Приём детей. Визуальный осмотр медработником 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Воспитатель, Никитина Н.А.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8.10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Минутка профилактики и безопасности. </w:t>
            </w:r>
          </w:p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Беседа «Лагерь без табачного дыма»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8.30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>Утренняя зарядка «</w:t>
            </w: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Рано утром не ленись, на зарядку становись»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Реуцкая</w:t>
            </w:r>
            <w:proofErr w:type="spellEnd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Утренняя линейка 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Балбуцкая</w:t>
            </w:r>
            <w:proofErr w:type="spellEnd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306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Виртуальная экскурсия «Семь чудес Беларуси»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Кривицкая М.Н.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11.00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Изготовление коллажа «Шляхетская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Спадчына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по маршруту Минск _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Дудутки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Мир - Несвиж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12.00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Спортивный зал/стадион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Спортивно-оздоровительный час «Нужно спортом заниматься и здоровья набираться»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14.00</w:t>
            </w:r>
          </w:p>
        </w:tc>
        <w:tc>
          <w:tcPr>
            <w:tcW w:w="1938" w:type="dxa"/>
          </w:tcPr>
          <w:p w:rsidR="00E8093B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Кабинет </w:t>
            </w:r>
          </w:p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Тренинг «Мы – команда»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Рейтер А.Н., психолог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15.00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Квест – игра «Родные истоки»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Спортивный зал/стадион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Спортивно-игровая программа </w:t>
            </w:r>
          </w:p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«Юный пожарный»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16.45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E8093B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«Вечерний огонёк». Подведение итогов дня. Рефлексивная методика «Лидер дня»</w:t>
            </w:r>
          </w:p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DE459A">
        <w:tc>
          <w:tcPr>
            <w:tcW w:w="11057" w:type="dxa"/>
            <w:gridSpan w:val="4"/>
          </w:tcPr>
          <w:p w:rsidR="00E8093B" w:rsidRPr="009E0350" w:rsidRDefault="00E8093B" w:rsidP="00E8093B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lastRenderedPageBreak/>
              <w:t>Вторник</w:t>
            </w:r>
            <w:r w:rsidRPr="00746996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 xml:space="preserve"> </w:t>
            </w:r>
            <w:r w:rsidRPr="00746996"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0</w:t>
            </w:r>
            <w:r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9</w:t>
            </w:r>
            <w:r w:rsidRPr="00746996"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.06.2026</w:t>
            </w:r>
            <w:r w:rsidRPr="009E0350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 ЖЕНСКИЕ ИМЕНА В ИСТОРИИ БЕЛАРУСИ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8.00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Приём детей. Визуальный осмотр медработником 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Воспитатель, Никитина Н.А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8.10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Минутка здоровья с медсестрой школы «Чистые руки – залог здоровья» 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8.30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>Утренняя зарядка «</w:t>
            </w: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здоровом теле здоровый дух»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Реуцкая</w:t>
            </w:r>
            <w:proofErr w:type="spellEnd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Утренняя линейка 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Балбуцкая</w:t>
            </w:r>
            <w:proofErr w:type="spellEnd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Викторина «Женские имена в истории белорусского общества»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11.00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Военная часть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Межведомственное взаимодействие</w:t>
            </w:r>
          </w:p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Экскурсия в военную часть № 812223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12.00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5994" w:type="dxa"/>
          </w:tcPr>
          <w:p w:rsidR="00E8093B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Спортивный праздник </w:t>
            </w:r>
          </w:p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«Активная мама – здоровая семья»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Реуцкая</w:t>
            </w:r>
            <w:proofErr w:type="spellEnd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14.00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Конкурс рисунков «Моя героиня» (о маме, сестре, бабушке и т.д.)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15.00</w:t>
            </w:r>
          </w:p>
        </w:tc>
        <w:tc>
          <w:tcPr>
            <w:tcW w:w="1938" w:type="dxa"/>
          </w:tcPr>
          <w:p w:rsidR="00E8093B" w:rsidRPr="00873CB6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3CB6">
              <w:rPr>
                <w:rFonts w:ascii="Times New Roman" w:hAnsi="Times New Roman" w:cs="Times New Roman"/>
                <w:sz w:val="26"/>
                <w:szCs w:val="26"/>
              </w:rPr>
              <w:t xml:space="preserve">Кабинет </w:t>
            </w:r>
          </w:p>
          <w:p w:rsidR="00E8093B" w:rsidRPr="00873CB6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5994" w:type="dxa"/>
          </w:tcPr>
          <w:p w:rsidR="00E8093B" w:rsidRPr="00873CB6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3C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Час общения «Первая в космосе», посвященный </w:t>
            </w:r>
            <w:proofErr w:type="spellStart"/>
            <w:r w:rsidRPr="00873C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М.Василевской</w:t>
            </w:r>
            <w:proofErr w:type="spellEnd"/>
            <w:r w:rsidRPr="00873CB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первому космонавту независимой Республики Беларусь</w:t>
            </w:r>
          </w:p>
        </w:tc>
        <w:tc>
          <w:tcPr>
            <w:tcW w:w="2110" w:type="dxa"/>
          </w:tcPr>
          <w:p w:rsidR="00E8093B" w:rsidRPr="00873CB6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CB6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Конкурс рисунков «Моя героиня» (о маме, сестре, бабушке и т.д.)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16.45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«Вечерний огонёк». Подведение итогов дня. Рефлексивная методика «Лидер дня»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DE459A">
        <w:tc>
          <w:tcPr>
            <w:tcW w:w="11057" w:type="dxa"/>
            <w:gridSpan w:val="4"/>
          </w:tcPr>
          <w:p w:rsidR="00E8093B" w:rsidRPr="009E0350" w:rsidRDefault="00E8093B" w:rsidP="00E8093B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Среда</w:t>
            </w:r>
            <w:r w:rsidRPr="00746996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 xml:space="preserve"> </w:t>
            </w:r>
            <w:r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10</w:t>
            </w:r>
            <w:r w:rsidRPr="00746996"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.06.2026</w:t>
            </w:r>
            <w:r w:rsidRPr="009E0350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              БЕЛАРУСЬ – СПОРТИВНАЯ СТРАНА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Приём детей. Визуальный осмотр медработником 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Воспитатель, Никитина Н.А.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8.10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Минутка профилактики и безопасности. </w:t>
            </w:r>
          </w:p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Беседа «Правила поведения во время грозы»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8.30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>Утренняя зарядка «</w:t>
            </w: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Спорт, ребята, очень нужен, мы со спортом крепко дружим!»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Реуцкая</w:t>
            </w:r>
            <w:proofErr w:type="spellEnd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Утренняя линейка 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Балбуцкая</w:t>
            </w:r>
            <w:proofErr w:type="spellEnd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Конкурс стенгазет «Беларусь – спортивная страна» 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11.00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ПАСЧ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Посещение ПАСЧ микрорайона, в рамках акции «Каникулы без дыма и огня»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12.00</w:t>
            </w:r>
          </w:p>
        </w:tc>
        <w:tc>
          <w:tcPr>
            <w:tcW w:w="1938" w:type="dxa"/>
          </w:tcPr>
          <w:p w:rsidR="00E8093B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Актовый</w:t>
            </w:r>
          </w:p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Межведомственное взаимодействие с представителями МЧС. Квест – игра «Шифр – 112»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Чигина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К.О., инспектор МЧС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14.00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E8093B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5994" w:type="dxa"/>
          </w:tcPr>
          <w:p w:rsidR="00E8093B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Тренинг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Буллинг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справимся вместе»</w:t>
            </w:r>
          </w:p>
        </w:tc>
        <w:tc>
          <w:tcPr>
            <w:tcW w:w="2110" w:type="dxa"/>
          </w:tcPr>
          <w:p w:rsidR="00E8093B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Рейтер А.Н., психолог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</w:t>
            </w: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Спортивный зал/стадион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Спортивно-игровая программа </w:t>
            </w:r>
          </w:p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«Весёлые старты»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16.45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«Вечерний огонёк». Подведение итогов дня. Рефлексивная методика «Лидер дня»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DE459A">
        <w:tc>
          <w:tcPr>
            <w:tcW w:w="11057" w:type="dxa"/>
            <w:gridSpan w:val="4"/>
          </w:tcPr>
          <w:p w:rsidR="00E8093B" w:rsidRPr="009E0350" w:rsidRDefault="00E8093B" w:rsidP="00E8093B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Четверг</w:t>
            </w:r>
            <w:r w:rsidRPr="00746996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 xml:space="preserve"> </w:t>
            </w:r>
            <w:r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11</w:t>
            </w:r>
            <w:r w:rsidRPr="00746996"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.06.2026</w:t>
            </w:r>
            <w:r w:rsidRPr="009E0350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              БЕЛАРУСЬ КУЛЬТУРНАЯ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Приём детей. Визуальный осмотр медработником 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Воспитатель, Никитина Н.А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8.10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Минутка здоровья с медсестрой школы «Осторожно, клещи!». Профилактическая беседа 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lastRenderedPageBreak/>
              <w:t>8.30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>Утренняя зарядка «Чтоб здоровым быть сполна, физкультура всем нужна</w:t>
            </w: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Реуцкая</w:t>
            </w:r>
            <w:proofErr w:type="spellEnd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Утренняя линейка 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Балбуцкая</w:t>
            </w:r>
            <w:proofErr w:type="spellEnd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10.00</w:t>
            </w:r>
          </w:p>
        </w:tc>
        <w:tc>
          <w:tcPr>
            <w:tcW w:w="1938" w:type="dxa"/>
          </w:tcPr>
          <w:p w:rsidR="00E8093B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Кабинет </w:t>
            </w:r>
          </w:p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Игра-викторина «Наша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наш скарб»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Библиотека микрорайона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Шуточный переполох «В гости к Винни-Пуху», к 100 –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книги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А.Милна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«Винни -Пух и все-все-все», в раках проекта «Литературный подиум»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12.00</w:t>
            </w:r>
          </w:p>
        </w:tc>
        <w:tc>
          <w:tcPr>
            <w:tcW w:w="1938" w:type="dxa"/>
          </w:tcPr>
          <w:p w:rsidR="00E8093B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Школьный стадион</w:t>
            </w:r>
          </w:p>
        </w:tc>
        <w:tc>
          <w:tcPr>
            <w:tcW w:w="5994" w:type="dxa"/>
          </w:tcPr>
          <w:p w:rsidR="00E8093B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Спортивно-оздоровительный час «Нужно спортом заниматься и здоровья набираться»</w:t>
            </w:r>
          </w:p>
        </w:tc>
        <w:tc>
          <w:tcPr>
            <w:tcW w:w="2110" w:type="dxa"/>
          </w:tcPr>
          <w:p w:rsidR="00E8093B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14.00</w:t>
            </w:r>
          </w:p>
        </w:tc>
        <w:tc>
          <w:tcPr>
            <w:tcW w:w="1938" w:type="dxa"/>
          </w:tcPr>
          <w:p w:rsidR="00E8093B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Кабинет </w:t>
            </w:r>
          </w:p>
          <w:p w:rsidR="00E8093B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Доверительный разговор «Как защитить себя от мошенников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</w:t>
            </w: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Спортивный зал/стадион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Спортивное состязание «Кожаный мяч»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16.45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«Вечерний огонёк». Подведение итогов дня. Рефлексивная методика «Лидер дня»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DE459A">
        <w:tc>
          <w:tcPr>
            <w:tcW w:w="11057" w:type="dxa"/>
            <w:gridSpan w:val="4"/>
          </w:tcPr>
          <w:p w:rsidR="00E8093B" w:rsidRPr="009E0350" w:rsidRDefault="00E8093B" w:rsidP="00E8093B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Пятница</w:t>
            </w:r>
            <w:r w:rsidRPr="00746996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 xml:space="preserve"> </w:t>
            </w:r>
            <w:r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12</w:t>
            </w:r>
            <w:r w:rsidRPr="00746996"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.06.2026</w:t>
            </w:r>
            <w:r w:rsidRPr="009E0350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          БЕЛАРУСЬ ПРОМЫШЛЕННАЯ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Приём детей. Визуальный осмотр медработником 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Воспитатель, Никитина Н.А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8.10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Минутка профилактики и безопасности «Правила поведения в чрезвычайных ситуациях. Ураган»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8.30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>Утренняя зарядка «</w:t>
            </w: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Чтоб расти и закаляться, нужно спортом заниматься!</w:t>
            </w: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Утренняя линейка </w:t>
            </w:r>
          </w:p>
        </w:tc>
        <w:tc>
          <w:tcPr>
            <w:tcW w:w="2110" w:type="dxa"/>
          </w:tcPr>
          <w:p w:rsidR="00E8093B" w:rsidRPr="00AE255D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255D">
              <w:rPr>
                <w:rFonts w:ascii="Times New Roman" w:hAnsi="Times New Roman" w:cs="Times New Roman"/>
                <w:sz w:val="26"/>
                <w:szCs w:val="26"/>
              </w:rPr>
              <w:t>Балбуцкая</w:t>
            </w:r>
            <w:proofErr w:type="spellEnd"/>
            <w:r w:rsidRPr="00AE255D"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  <w:tr w:rsidR="00E8093B" w:rsidTr="003C3879">
        <w:tc>
          <w:tcPr>
            <w:tcW w:w="1015" w:type="dxa"/>
          </w:tcPr>
          <w:p w:rsidR="00E8093B" w:rsidRPr="004C0DDE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10.00</w:t>
            </w:r>
          </w:p>
        </w:tc>
        <w:tc>
          <w:tcPr>
            <w:tcW w:w="1938" w:type="dxa"/>
          </w:tcPr>
          <w:p w:rsidR="00E8093B" w:rsidRPr="00AE255D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255D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E8093B" w:rsidRPr="00AE255D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5994" w:type="dxa"/>
          </w:tcPr>
          <w:p w:rsidR="00E8093B" w:rsidRPr="00AE255D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25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Изготовление коллажа-выставки «Национальные бренды – гарант качества»</w:t>
            </w:r>
          </w:p>
        </w:tc>
        <w:tc>
          <w:tcPr>
            <w:tcW w:w="2110" w:type="dxa"/>
          </w:tcPr>
          <w:p w:rsidR="00E8093B" w:rsidRPr="00AE255D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255D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4C0DDE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11.00</w:t>
            </w:r>
          </w:p>
        </w:tc>
        <w:tc>
          <w:tcPr>
            <w:tcW w:w="1938" w:type="dxa"/>
          </w:tcPr>
          <w:p w:rsidR="00E8093B" w:rsidRPr="00AE255D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255D">
              <w:rPr>
                <w:rFonts w:ascii="Times New Roman" w:hAnsi="Times New Roman" w:cs="Times New Roman"/>
                <w:sz w:val="26"/>
                <w:szCs w:val="26"/>
              </w:rPr>
              <w:t xml:space="preserve">Кабинет </w:t>
            </w:r>
          </w:p>
          <w:p w:rsidR="00E8093B" w:rsidRPr="00AE255D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5994" w:type="dxa"/>
          </w:tcPr>
          <w:p w:rsidR="00E8093B" w:rsidRPr="00AE255D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E25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Информационная встреча с представителем ПНД. Круглый стол «Профилактика потребления наркотических и психотропных веществ»</w:t>
            </w:r>
          </w:p>
        </w:tc>
        <w:tc>
          <w:tcPr>
            <w:tcW w:w="2110" w:type="dxa"/>
          </w:tcPr>
          <w:p w:rsidR="00E8093B" w:rsidRPr="00AE255D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255D">
              <w:rPr>
                <w:rFonts w:ascii="Times New Roman" w:hAnsi="Times New Roman" w:cs="Times New Roman"/>
                <w:sz w:val="26"/>
                <w:szCs w:val="26"/>
              </w:rPr>
              <w:t>Воспитатель,</w:t>
            </w:r>
          </w:p>
          <w:p w:rsidR="00E8093B" w:rsidRPr="00AE255D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255D">
              <w:rPr>
                <w:rFonts w:ascii="Times New Roman" w:hAnsi="Times New Roman" w:cs="Times New Roman"/>
                <w:sz w:val="26"/>
                <w:szCs w:val="26"/>
              </w:rPr>
              <w:t>Представитель ПНД</w:t>
            </w:r>
          </w:p>
        </w:tc>
      </w:tr>
      <w:tr w:rsidR="00E8093B" w:rsidTr="003C3879">
        <w:tc>
          <w:tcPr>
            <w:tcW w:w="1015" w:type="dxa"/>
          </w:tcPr>
          <w:p w:rsidR="00E8093B" w:rsidRPr="004C0DDE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12.00</w:t>
            </w:r>
          </w:p>
        </w:tc>
        <w:tc>
          <w:tcPr>
            <w:tcW w:w="1938" w:type="dxa"/>
          </w:tcPr>
          <w:p w:rsidR="00E8093B" w:rsidRPr="004C0DDE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sz w:val="26"/>
                <w:szCs w:val="26"/>
              </w:rPr>
              <w:t>Спортивный зал/стадион</w:t>
            </w:r>
          </w:p>
        </w:tc>
        <w:tc>
          <w:tcPr>
            <w:tcW w:w="5994" w:type="dxa"/>
          </w:tcPr>
          <w:p w:rsidR="00E8093B" w:rsidRPr="004C0DDE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0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Спортивно-оздоровительный час. </w:t>
            </w:r>
          </w:p>
          <w:p w:rsidR="00E8093B" w:rsidRPr="004C0DDE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0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Эстафета «Весёлые финиши»</w:t>
            </w:r>
          </w:p>
        </w:tc>
        <w:tc>
          <w:tcPr>
            <w:tcW w:w="2110" w:type="dxa"/>
          </w:tcPr>
          <w:p w:rsidR="00E8093B" w:rsidRPr="00AE255D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255D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4C0DDE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14.00</w:t>
            </w:r>
          </w:p>
        </w:tc>
        <w:tc>
          <w:tcPr>
            <w:tcW w:w="1938" w:type="dxa"/>
          </w:tcPr>
          <w:p w:rsidR="00E8093B" w:rsidRPr="004C0DDE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5994" w:type="dxa"/>
          </w:tcPr>
          <w:p w:rsidR="00E8093B" w:rsidRPr="004C0DDE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Конкурс «Инсценировка военно-патриотической песни». </w:t>
            </w:r>
          </w:p>
        </w:tc>
        <w:tc>
          <w:tcPr>
            <w:tcW w:w="2110" w:type="dxa"/>
          </w:tcPr>
          <w:p w:rsidR="00E8093B" w:rsidRPr="00AE255D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Гриц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А.М., 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4C0DDE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</w:t>
            </w:r>
            <w:r w:rsidRPr="004C0D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.00</w:t>
            </w:r>
          </w:p>
        </w:tc>
        <w:tc>
          <w:tcPr>
            <w:tcW w:w="1938" w:type="dxa"/>
          </w:tcPr>
          <w:p w:rsidR="00E8093B" w:rsidRPr="004C0DDE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sz w:val="26"/>
                <w:szCs w:val="26"/>
              </w:rPr>
              <w:t>Спортивный зал/стадион</w:t>
            </w:r>
          </w:p>
        </w:tc>
        <w:tc>
          <w:tcPr>
            <w:tcW w:w="5994" w:type="dxa"/>
          </w:tcPr>
          <w:p w:rsidR="00E8093B" w:rsidRPr="004C0DDE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0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ы на свежем воздухе. Игра </w:t>
            </w:r>
            <w:r w:rsidRPr="004C0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«Охотники и утки»</w:t>
            </w:r>
          </w:p>
        </w:tc>
        <w:tc>
          <w:tcPr>
            <w:tcW w:w="2110" w:type="dxa"/>
          </w:tcPr>
          <w:p w:rsidR="00E8093B" w:rsidRPr="00AE255D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255D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4C0DDE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16.45</w:t>
            </w:r>
          </w:p>
        </w:tc>
        <w:tc>
          <w:tcPr>
            <w:tcW w:w="1938" w:type="dxa"/>
          </w:tcPr>
          <w:p w:rsidR="00E8093B" w:rsidRPr="004C0DDE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E8093B" w:rsidRPr="004C0DDE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0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«Вечерний огонёк». Подведение итогов дня. Рефлексивная методика «Лидер дня»</w:t>
            </w:r>
          </w:p>
        </w:tc>
        <w:tc>
          <w:tcPr>
            <w:tcW w:w="2110" w:type="dxa"/>
          </w:tcPr>
          <w:p w:rsidR="00E8093B" w:rsidRPr="00AE255D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255D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DE459A">
        <w:tc>
          <w:tcPr>
            <w:tcW w:w="11057" w:type="dxa"/>
            <w:gridSpan w:val="4"/>
          </w:tcPr>
          <w:p w:rsidR="00E8093B" w:rsidRPr="009E0350" w:rsidRDefault="00E8093B" w:rsidP="00E8093B">
            <w:pP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746996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 xml:space="preserve">Понедельник </w:t>
            </w:r>
            <w:r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15.</w:t>
            </w:r>
            <w:r w:rsidRPr="00746996"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06.2026</w:t>
            </w:r>
            <w:r w:rsidRPr="009E0350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      </w:t>
            </w:r>
            <w:r w:rsidRPr="00FD1C14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ДЕНЬ ЮНОГО ПАТРИОТА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Приём детей. Визуальный осмотр медработником 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Воспитатель, Никитина Н.А.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8.10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Минутка здоровья с медсестрой школы «Скажи наркотикам – НЕТ!». Профилактическая беседа 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8.30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Спортивная площадка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>Утренняя зарядка «</w:t>
            </w: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Не болеть, а закаляться и зарядкой заниматься</w:t>
            </w: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Реуцкая</w:t>
            </w:r>
            <w:proofErr w:type="spellEnd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Утренняя линейка 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Балбуцкая</w:t>
            </w:r>
            <w:proofErr w:type="spellEnd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Спасательная станция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Межведомственное взаимодействие. Посещение </w:t>
            </w:r>
            <w:proofErr w:type="spellStart"/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Мозырской</w:t>
            </w:r>
            <w:proofErr w:type="spellEnd"/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спасательной станции </w:t>
            </w:r>
          </w:p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«Вода не терпит шалостей»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Спортивный зал/стадион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Спортивные эстафеты </w:t>
            </w:r>
          </w:p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«Друг в беде не бросит»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Реуцкая</w:t>
            </w:r>
            <w:proofErr w:type="spellEnd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1938" w:type="dxa"/>
          </w:tcPr>
          <w:p w:rsidR="00E8093B" w:rsidRPr="00C66733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733">
              <w:rPr>
                <w:rFonts w:ascii="Times New Roman" w:hAnsi="Times New Roman" w:cs="Times New Roman"/>
                <w:sz w:val="26"/>
                <w:szCs w:val="26"/>
              </w:rPr>
              <w:t>Методкабинет</w:t>
            </w:r>
          </w:p>
        </w:tc>
        <w:tc>
          <w:tcPr>
            <w:tcW w:w="5994" w:type="dxa"/>
          </w:tcPr>
          <w:p w:rsidR="00E8093B" w:rsidRPr="00C66733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Просмотр видеороликов «Любимые истории в журнале «Ералаш»</w:t>
            </w:r>
          </w:p>
        </w:tc>
        <w:tc>
          <w:tcPr>
            <w:tcW w:w="2110" w:type="dxa"/>
          </w:tcPr>
          <w:p w:rsidR="00E8093B" w:rsidRPr="00C66733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6733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Стадион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Подвижные игры на свежем воздухе </w:t>
            </w:r>
          </w:p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«Летние забавы»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16.45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«Вечерний огонёк». Подведение итогов дня. Рефлексивная методика «Лидер дня»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DE459A">
        <w:tc>
          <w:tcPr>
            <w:tcW w:w="11057" w:type="dxa"/>
            <w:gridSpan w:val="4"/>
          </w:tcPr>
          <w:p w:rsidR="00E8093B" w:rsidRPr="0028494B" w:rsidRDefault="00E8093B" w:rsidP="00E8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>Вторник</w:t>
            </w:r>
            <w:r w:rsidRPr="00746996"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 xml:space="preserve"> </w:t>
            </w:r>
            <w:r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16.</w:t>
            </w:r>
            <w:r w:rsidRPr="00746996"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06.2026</w:t>
            </w:r>
            <w:r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 xml:space="preserve">        </w:t>
            </w:r>
            <w:r w:rsidRPr="00FD1C14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ДЕНЬ ЗАЩИТНИКА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Приём детей. Визуальный осмотр медработником 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Воспитатель, Никитина Н.А.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8.10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Минутка профилактики и безопасности. </w:t>
            </w:r>
          </w:p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«Летнее закаливание организма. Правила поведения у водоёмов. Загар.»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8.30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Спортивный зал/стадион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>Утренняя зарядка «</w:t>
            </w: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Нам полезно, без сомненья, все, что связано с движеньем</w:t>
            </w: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Реуцкая</w:t>
            </w:r>
            <w:proofErr w:type="spellEnd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Утренняя линейка 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Балбуцкая</w:t>
            </w:r>
            <w:proofErr w:type="spellEnd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Доверительный разговор «</w:t>
            </w: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Мы против насилия. Как защитить себя?»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Рейтер А.Н.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11.00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5994" w:type="dxa"/>
          </w:tcPr>
          <w:p w:rsidR="00E8093B" w:rsidRPr="00C66733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Интеллектуальный квест «Белорусская армия: истории славные страницы»</w:t>
            </w:r>
          </w:p>
        </w:tc>
        <w:tc>
          <w:tcPr>
            <w:tcW w:w="2110" w:type="dxa"/>
          </w:tcPr>
          <w:p w:rsidR="00E8093B" w:rsidRPr="00C66733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6733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12.00</w:t>
            </w:r>
          </w:p>
        </w:tc>
        <w:tc>
          <w:tcPr>
            <w:tcW w:w="1938" w:type="dxa"/>
          </w:tcPr>
          <w:p w:rsidR="00E8093B" w:rsidRPr="00C66733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6733">
              <w:rPr>
                <w:rFonts w:ascii="Times New Roman" w:hAnsi="Times New Roman" w:cs="Times New Roman"/>
                <w:sz w:val="26"/>
                <w:szCs w:val="26"/>
              </w:rPr>
              <w:t>Спортивный зал/стадион</w:t>
            </w:r>
          </w:p>
        </w:tc>
        <w:tc>
          <w:tcPr>
            <w:tcW w:w="5994" w:type="dxa"/>
          </w:tcPr>
          <w:p w:rsidR="00E8093B" w:rsidRPr="00C66733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Подвижные игры на свежем воздухе</w:t>
            </w:r>
          </w:p>
          <w:p w:rsidR="00E8093B" w:rsidRPr="00C66733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67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«Спортивная карусель»</w:t>
            </w:r>
          </w:p>
        </w:tc>
        <w:tc>
          <w:tcPr>
            <w:tcW w:w="2110" w:type="dxa"/>
          </w:tcPr>
          <w:p w:rsidR="00E8093B" w:rsidRPr="00C66733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66733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14.00</w:t>
            </w:r>
          </w:p>
        </w:tc>
        <w:tc>
          <w:tcPr>
            <w:tcW w:w="1938" w:type="dxa"/>
          </w:tcPr>
          <w:p w:rsidR="00E8093B" w:rsidRPr="00C66733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Средняя школа № 6</w:t>
            </w:r>
          </w:p>
        </w:tc>
        <w:tc>
          <w:tcPr>
            <w:tcW w:w="5994" w:type="dxa"/>
          </w:tcPr>
          <w:p w:rsidR="00E8093B" w:rsidRPr="00C66733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Межведомственное взаимодействие. Посещение центра безопасности на бузе ГУО «Средняя школа № 6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г.Мозыря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110" w:type="dxa"/>
          </w:tcPr>
          <w:p w:rsidR="00E8093B" w:rsidRPr="00C66733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Школьный стадион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Подвижные игры на свежем воздухе </w:t>
            </w:r>
          </w:p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«Летняя карусель»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16.45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«Вечерний огонёк». Подведение итогов дня. Рефлексивная методика «Лидер дня»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DE459A">
        <w:tc>
          <w:tcPr>
            <w:tcW w:w="11057" w:type="dxa"/>
            <w:gridSpan w:val="4"/>
          </w:tcPr>
          <w:p w:rsidR="00E8093B" w:rsidRDefault="00E8093B" w:rsidP="00E8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 xml:space="preserve">Среда </w:t>
            </w:r>
            <w:r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17.</w:t>
            </w:r>
            <w:r w:rsidRPr="00746996"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06.2026</w:t>
            </w:r>
            <w:r w:rsidRPr="009E0350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 ГЕНОЦИД – память и боль белорусского народа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Приём детей. Визуальный осмотр медработником 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Воспитатель, Никитина Н.А.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8.10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5994" w:type="dxa"/>
          </w:tcPr>
          <w:p w:rsidR="00E8093B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Минутка профилактики и безопасности. </w:t>
            </w:r>
          </w:p>
          <w:p w:rsidR="00E8093B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Диспут «Внимание – незнакомый предмет»</w:t>
            </w:r>
          </w:p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8.30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Спортивный зал/стадион</w:t>
            </w:r>
          </w:p>
        </w:tc>
        <w:tc>
          <w:tcPr>
            <w:tcW w:w="5994" w:type="dxa"/>
          </w:tcPr>
          <w:p w:rsidR="00E8093B" w:rsidRDefault="00E8093B" w:rsidP="00E8093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Утренняя зарядка </w:t>
            </w:r>
          </w:p>
          <w:p w:rsidR="00E8093B" w:rsidRPr="005D4A81" w:rsidRDefault="00E8093B" w:rsidP="00E8093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>«</w:t>
            </w: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Здоровье в порядке - спасибо зарядке!</w:t>
            </w: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Рекреация</w:t>
            </w:r>
          </w:p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2 этажа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Утренняя линейка 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Балбуцкая</w:t>
            </w:r>
            <w:proofErr w:type="spellEnd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5994" w:type="dxa"/>
          </w:tcPr>
          <w:p w:rsidR="00E8093B" w:rsidRPr="00905E40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E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Нравственный марафон памяти «Геноцид – память и боль белорусского народа». </w:t>
            </w:r>
          </w:p>
        </w:tc>
        <w:tc>
          <w:tcPr>
            <w:tcW w:w="2110" w:type="dxa"/>
          </w:tcPr>
          <w:p w:rsidR="00E8093B" w:rsidRPr="00905E40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5E40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11.00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306</w:t>
            </w:r>
          </w:p>
        </w:tc>
        <w:tc>
          <w:tcPr>
            <w:tcW w:w="5994" w:type="dxa"/>
          </w:tcPr>
          <w:p w:rsidR="00E8093B" w:rsidRPr="00905E40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E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Игра-дебаты «Береги свою планету ведь дугой похожей нету»</w:t>
            </w:r>
          </w:p>
        </w:tc>
        <w:tc>
          <w:tcPr>
            <w:tcW w:w="2110" w:type="dxa"/>
          </w:tcPr>
          <w:p w:rsidR="00E8093B" w:rsidRPr="00905E40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Кривицкая М.Н.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12.00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Спортивный зал/стадион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Эстафеты «Весёлые финиши»</w:t>
            </w:r>
          </w:p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Реуцкая</w:t>
            </w:r>
            <w:proofErr w:type="spellEnd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 М. М.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14.00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5994" w:type="dxa"/>
          </w:tcPr>
          <w:p w:rsidR="00E8093B" w:rsidRPr="00905E40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E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Конкурс коллажей «Маленькие герои большой войны»</w:t>
            </w:r>
          </w:p>
        </w:tc>
        <w:tc>
          <w:tcPr>
            <w:tcW w:w="2110" w:type="dxa"/>
          </w:tcPr>
          <w:p w:rsidR="00E8093B" w:rsidRPr="00905E40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5E40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E8093B">
        <w:trPr>
          <w:trHeight w:val="570"/>
        </w:trPr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lastRenderedPageBreak/>
              <w:t>1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5</w:t>
            </w: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Школьный стадион</w:t>
            </w:r>
          </w:p>
        </w:tc>
        <w:tc>
          <w:tcPr>
            <w:tcW w:w="5994" w:type="dxa"/>
          </w:tcPr>
          <w:p w:rsidR="00E8093B" w:rsidRPr="00905E40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05E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Подвижные игры с мячом на свежем воздухе «Будь здоров – живи интересно»</w:t>
            </w:r>
          </w:p>
        </w:tc>
        <w:tc>
          <w:tcPr>
            <w:tcW w:w="2110" w:type="dxa"/>
          </w:tcPr>
          <w:p w:rsidR="00E8093B" w:rsidRPr="00905E40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05E40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16.45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«Вечерний огонёк». Подведение итогов дня. Рефлексивная методика «Лидер дня»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DE459A">
        <w:tc>
          <w:tcPr>
            <w:tcW w:w="11057" w:type="dxa"/>
            <w:gridSpan w:val="4"/>
          </w:tcPr>
          <w:p w:rsidR="00E8093B" w:rsidRDefault="00E8093B" w:rsidP="00E8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 xml:space="preserve">Четверг </w:t>
            </w:r>
            <w:r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18.</w:t>
            </w:r>
            <w:r w:rsidRPr="00746996"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06.2026</w:t>
            </w:r>
            <w:r w:rsidRPr="009E0350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      БЕЛАРУСЬ В ГОДЫ ВОЙНЫ</w:t>
            </w:r>
          </w:p>
        </w:tc>
      </w:tr>
      <w:tr w:rsidR="00E8093B" w:rsidTr="003C3879">
        <w:tc>
          <w:tcPr>
            <w:tcW w:w="1015" w:type="dxa"/>
          </w:tcPr>
          <w:p w:rsidR="00E8093B" w:rsidRPr="004C0DDE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8.00</w:t>
            </w:r>
          </w:p>
        </w:tc>
        <w:tc>
          <w:tcPr>
            <w:tcW w:w="1938" w:type="dxa"/>
          </w:tcPr>
          <w:p w:rsidR="00E8093B" w:rsidRPr="004C0DDE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E8093B" w:rsidRPr="004C0DDE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5994" w:type="dxa"/>
          </w:tcPr>
          <w:p w:rsidR="00E8093B" w:rsidRPr="004C0DDE" w:rsidRDefault="00E8093B" w:rsidP="00E809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0D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Приём детей. Визуальный осмотр медработником </w:t>
            </w:r>
          </w:p>
        </w:tc>
        <w:tc>
          <w:tcPr>
            <w:tcW w:w="2110" w:type="dxa"/>
          </w:tcPr>
          <w:p w:rsidR="00E8093B" w:rsidRPr="004C0DDE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sz w:val="26"/>
                <w:szCs w:val="26"/>
              </w:rPr>
              <w:t>Воспитатель, Никитина Н.А.</w:t>
            </w:r>
          </w:p>
        </w:tc>
      </w:tr>
      <w:tr w:rsidR="00E8093B" w:rsidTr="003C3879">
        <w:tc>
          <w:tcPr>
            <w:tcW w:w="1015" w:type="dxa"/>
          </w:tcPr>
          <w:p w:rsidR="00E8093B" w:rsidRPr="004C0DDE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8.10</w:t>
            </w:r>
          </w:p>
        </w:tc>
        <w:tc>
          <w:tcPr>
            <w:tcW w:w="1938" w:type="dxa"/>
          </w:tcPr>
          <w:p w:rsidR="00E8093B" w:rsidRPr="004C0DDE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E8093B" w:rsidRPr="004C0DDE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5994" w:type="dxa"/>
          </w:tcPr>
          <w:p w:rsidR="00E8093B" w:rsidRPr="004C0DDE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0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Минутка здоровья с медсестрой школы «Питание и здоровье. Полезные продукты» </w:t>
            </w:r>
          </w:p>
        </w:tc>
        <w:tc>
          <w:tcPr>
            <w:tcW w:w="2110" w:type="dxa"/>
          </w:tcPr>
          <w:p w:rsidR="00E8093B" w:rsidRPr="004C0DDE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4C0DDE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8.30</w:t>
            </w:r>
          </w:p>
        </w:tc>
        <w:tc>
          <w:tcPr>
            <w:tcW w:w="1938" w:type="dxa"/>
          </w:tcPr>
          <w:p w:rsidR="00E8093B" w:rsidRPr="004C0DDE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sz w:val="26"/>
                <w:szCs w:val="26"/>
              </w:rPr>
              <w:t>Спортивный зал/стадион</w:t>
            </w:r>
          </w:p>
        </w:tc>
        <w:tc>
          <w:tcPr>
            <w:tcW w:w="5994" w:type="dxa"/>
          </w:tcPr>
          <w:p w:rsidR="00E8093B" w:rsidRPr="004C0DDE" w:rsidRDefault="00E8093B" w:rsidP="00E8093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C0DDE">
              <w:rPr>
                <w:rFonts w:ascii="Times New Roman" w:eastAsia="Calibri" w:hAnsi="Times New Roman" w:cs="Times New Roman"/>
                <w:sz w:val="26"/>
                <w:szCs w:val="26"/>
              </w:rPr>
              <w:t>Утренняя зарядка «</w:t>
            </w:r>
            <w:r w:rsidRPr="004C0DDE">
              <w:rPr>
                <w:rFonts w:ascii="Times New Roman" w:hAnsi="Times New Roman" w:cs="Times New Roman"/>
                <w:sz w:val="26"/>
                <w:szCs w:val="26"/>
              </w:rPr>
              <w:t>Мы зарядку любим очень, каждый стать здоровым хочет</w:t>
            </w:r>
            <w:r w:rsidRPr="004C0DDE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10" w:type="dxa"/>
          </w:tcPr>
          <w:p w:rsidR="00E8093B" w:rsidRPr="004C0DDE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0DDE">
              <w:rPr>
                <w:rFonts w:ascii="Times New Roman" w:hAnsi="Times New Roman" w:cs="Times New Roman"/>
                <w:sz w:val="26"/>
                <w:szCs w:val="26"/>
              </w:rPr>
              <w:t>Реуцкая</w:t>
            </w:r>
            <w:proofErr w:type="spellEnd"/>
            <w:r w:rsidRPr="004C0DDE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</w:tr>
      <w:tr w:rsidR="00E8093B" w:rsidTr="003C3879">
        <w:tc>
          <w:tcPr>
            <w:tcW w:w="1015" w:type="dxa"/>
          </w:tcPr>
          <w:p w:rsidR="00E8093B" w:rsidRPr="004C0DDE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9.00</w:t>
            </w:r>
          </w:p>
        </w:tc>
        <w:tc>
          <w:tcPr>
            <w:tcW w:w="1938" w:type="dxa"/>
          </w:tcPr>
          <w:p w:rsidR="00E8093B" w:rsidRPr="004C0DDE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sz w:val="26"/>
                <w:szCs w:val="26"/>
              </w:rPr>
              <w:t>Рекреация</w:t>
            </w:r>
          </w:p>
          <w:p w:rsidR="00E8093B" w:rsidRPr="004C0DDE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sz w:val="26"/>
                <w:szCs w:val="26"/>
              </w:rPr>
              <w:t>2 этажа</w:t>
            </w:r>
          </w:p>
        </w:tc>
        <w:tc>
          <w:tcPr>
            <w:tcW w:w="5994" w:type="dxa"/>
          </w:tcPr>
          <w:p w:rsidR="00E8093B" w:rsidRPr="004C0DDE" w:rsidRDefault="00E8093B" w:rsidP="00E8093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C0DD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Утренняя линейка </w:t>
            </w:r>
          </w:p>
        </w:tc>
        <w:tc>
          <w:tcPr>
            <w:tcW w:w="2110" w:type="dxa"/>
          </w:tcPr>
          <w:p w:rsidR="00E8093B" w:rsidRPr="004C0DDE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0DDE">
              <w:rPr>
                <w:rFonts w:ascii="Times New Roman" w:hAnsi="Times New Roman" w:cs="Times New Roman"/>
                <w:sz w:val="26"/>
                <w:szCs w:val="26"/>
              </w:rPr>
              <w:t>Балбуцкая</w:t>
            </w:r>
            <w:proofErr w:type="spellEnd"/>
            <w:r w:rsidRPr="004C0DDE"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  <w:tr w:rsidR="00E8093B" w:rsidTr="003C3879">
        <w:tc>
          <w:tcPr>
            <w:tcW w:w="1015" w:type="dxa"/>
          </w:tcPr>
          <w:p w:rsidR="00E8093B" w:rsidRPr="004C0DDE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10.00</w:t>
            </w:r>
          </w:p>
        </w:tc>
        <w:tc>
          <w:tcPr>
            <w:tcW w:w="1938" w:type="dxa"/>
          </w:tcPr>
          <w:p w:rsidR="00E8093B" w:rsidRPr="004C0DDE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E8093B" w:rsidRPr="004C0DDE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5994" w:type="dxa"/>
          </w:tcPr>
          <w:p w:rsidR="00E8093B" w:rsidRPr="004C0DDE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0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 мужества «Листая страницы войны»</w:t>
            </w:r>
          </w:p>
          <w:p w:rsidR="00E8093B" w:rsidRPr="004C0DDE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0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Творческая мастерская «Письмо солдату»</w:t>
            </w:r>
          </w:p>
        </w:tc>
        <w:tc>
          <w:tcPr>
            <w:tcW w:w="2110" w:type="dxa"/>
          </w:tcPr>
          <w:p w:rsidR="00E8093B" w:rsidRPr="004C0DDE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4C0DDE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11.00</w:t>
            </w:r>
          </w:p>
        </w:tc>
        <w:tc>
          <w:tcPr>
            <w:tcW w:w="1938" w:type="dxa"/>
          </w:tcPr>
          <w:p w:rsidR="00E8093B" w:rsidRPr="004C0DDE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sz w:val="26"/>
                <w:szCs w:val="26"/>
              </w:rPr>
              <w:t>Актовый зал</w:t>
            </w:r>
          </w:p>
        </w:tc>
        <w:tc>
          <w:tcPr>
            <w:tcW w:w="5994" w:type="dxa"/>
          </w:tcPr>
          <w:p w:rsidR="00E8093B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0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Конкурсная программа «Угадай мелодию». </w:t>
            </w:r>
          </w:p>
          <w:p w:rsidR="00E8093B" w:rsidRPr="004C0DDE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0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Песни военных лет.</w:t>
            </w:r>
          </w:p>
        </w:tc>
        <w:tc>
          <w:tcPr>
            <w:tcW w:w="2110" w:type="dxa"/>
          </w:tcPr>
          <w:p w:rsidR="00E8093B" w:rsidRPr="004C0DDE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C0DDE">
              <w:rPr>
                <w:rFonts w:ascii="Times New Roman" w:hAnsi="Times New Roman" w:cs="Times New Roman"/>
                <w:sz w:val="26"/>
                <w:szCs w:val="26"/>
              </w:rPr>
              <w:t>Гриц</w:t>
            </w:r>
            <w:proofErr w:type="spellEnd"/>
            <w:r w:rsidRPr="004C0DDE">
              <w:rPr>
                <w:rFonts w:ascii="Times New Roman" w:hAnsi="Times New Roman" w:cs="Times New Roman"/>
                <w:sz w:val="26"/>
                <w:szCs w:val="26"/>
              </w:rPr>
              <w:t xml:space="preserve"> А. М., 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4C0DDE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12.00</w:t>
            </w:r>
          </w:p>
        </w:tc>
        <w:tc>
          <w:tcPr>
            <w:tcW w:w="1938" w:type="dxa"/>
          </w:tcPr>
          <w:p w:rsidR="00E8093B" w:rsidRPr="004C0DDE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sz w:val="26"/>
                <w:szCs w:val="26"/>
              </w:rPr>
              <w:t>Спортивный зал/стадион</w:t>
            </w:r>
          </w:p>
        </w:tc>
        <w:tc>
          <w:tcPr>
            <w:tcW w:w="5994" w:type="dxa"/>
          </w:tcPr>
          <w:p w:rsidR="00E8093B" w:rsidRPr="004C0DDE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0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Спортивный час «Старты надежд»</w:t>
            </w:r>
          </w:p>
        </w:tc>
        <w:tc>
          <w:tcPr>
            <w:tcW w:w="2110" w:type="dxa"/>
          </w:tcPr>
          <w:p w:rsidR="00E8093B" w:rsidRPr="004C0DDE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4C0DDE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14.00</w:t>
            </w:r>
          </w:p>
        </w:tc>
        <w:tc>
          <w:tcPr>
            <w:tcW w:w="1938" w:type="dxa"/>
          </w:tcPr>
          <w:p w:rsidR="00E8093B" w:rsidRPr="004C0DDE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E8093B" w:rsidRPr="004C0DDE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5994" w:type="dxa"/>
          </w:tcPr>
          <w:p w:rsidR="00E8093B" w:rsidRPr="00FA54DC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54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 мужества «Листая страницы войны»</w:t>
            </w:r>
          </w:p>
          <w:p w:rsidR="00E8093B" w:rsidRPr="00FA54DC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54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Творческая мастерская «Письмо солдату»</w:t>
            </w:r>
          </w:p>
        </w:tc>
        <w:tc>
          <w:tcPr>
            <w:tcW w:w="2110" w:type="dxa"/>
          </w:tcPr>
          <w:p w:rsidR="00E8093B" w:rsidRPr="00FA54DC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54DC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4C0DDE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C0DDE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938" w:type="dxa"/>
          </w:tcPr>
          <w:p w:rsidR="00E8093B" w:rsidRPr="004C0DDE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sz w:val="26"/>
                <w:szCs w:val="26"/>
              </w:rPr>
              <w:t>Стадион</w:t>
            </w:r>
          </w:p>
        </w:tc>
        <w:tc>
          <w:tcPr>
            <w:tcW w:w="5994" w:type="dxa"/>
          </w:tcPr>
          <w:p w:rsidR="00E8093B" w:rsidRPr="004C0DDE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0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Подвижные игры с мячом на свежем воздухе «Будь здоров – живи интересно»</w:t>
            </w:r>
          </w:p>
        </w:tc>
        <w:tc>
          <w:tcPr>
            <w:tcW w:w="2110" w:type="dxa"/>
          </w:tcPr>
          <w:p w:rsidR="00E8093B" w:rsidRPr="004C0DDE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4C0DDE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sz w:val="26"/>
                <w:szCs w:val="26"/>
              </w:rPr>
              <w:t>16.45</w:t>
            </w:r>
          </w:p>
        </w:tc>
        <w:tc>
          <w:tcPr>
            <w:tcW w:w="1938" w:type="dxa"/>
          </w:tcPr>
          <w:p w:rsidR="00E8093B" w:rsidRPr="004C0DDE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E8093B" w:rsidRPr="004C0DDE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0D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«Вечерний огонёк». Подведение итогов дня. Рефлексивная методика «Лидер дня»</w:t>
            </w:r>
          </w:p>
        </w:tc>
        <w:tc>
          <w:tcPr>
            <w:tcW w:w="2110" w:type="dxa"/>
          </w:tcPr>
          <w:p w:rsidR="00E8093B" w:rsidRPr="004C0DDE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0DDE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DE459A">
        <w:tc>
          <w:tcPr>
            <w:tcW w:w="11057" w:type="dxa"/>
            <w:gridSpan w:val="4"/>
          </w:tcPr>
          <w:p w:rsidR="00E8093B" w:rsidRPr="009C6C26" w:rsidRDefault="00E8093B" w:rsidP="00E8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538135" w:themeColor="accent6" w:themeShade="BF"/>
                <w:sz w:val="28"/>
                <w:szCs w:val="28"/>
              </w:rPr>
              <w:t xml:space="preserve">Пятница </w:t>
            </w:r>
            <w:r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19.</w:t>
            </w:r>
            <w:r w:rsidRPr="00746996">
              <w:rPr>
                <w:rFonts w:ascii="Georgia" w:hAnsi="Georgia" w:cs="Times New Roman"/>
                <w:b/>
                <w:bCs/>
                <w:color w:val="FF0000"/>
                <w:sz w:val="32"/>
                <w:szCs w:val="32"/>
              </w:rPr>
              <w:t>06.2026</w:t>
            </w:r>
            <w:r w:rsidRPr="009E0350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  </w:t>
            </w:r>
            <w:r w:rsidRPr="004137C9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ДО СВИДАНИЯ, ЛАГЕРЬ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Приём детей. Визуальный осмотр медработником 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Воспитатель, Никитина Н.А.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8.10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Кабинет</w:t>
            </w:r>
          </w:p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Информационная минутка «Мой друг – </w:t>
            </w:r>
            <w:proofErr w:type="spellStart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фликер</w:t>
            </w:r>
            <w:proofErr w:type="spellEnd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! Или стань заметней на дороге»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8.30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Спортивный зал/стадион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>Утренняя зарядка «</w:t>
            </w: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Начинай с зарядки день, разгоняй движеньем лень</w:t>
            </w: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Реуцкая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9.00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Рекреация</w:t>
            </w:r>
          </w:p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2 этажа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Утренняя линейка 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Балбуцкая</w:t>
            </w:r>
            <w:proofErr w:type="spellEnd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Торжественная линейка, посвященная закрытию воспитательно- оздоровительного лагеря «Патриот». Игровая </w:t>
            </w:r>
            <w:proofErr w:type="spellStart"/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конкурсно</w:t>
            </w:r>
            <w:proofErr w:type="spellEnd"/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развлекательная программа «Прощай лагерь – 2026!». 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Гончар В. С.,</w:t>
            </w:r>
          </w:p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Гриц</w:t>
            </w:r>
            <w:proofErr w:type="spellEnd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 А. М.,</w:t>
            </w:r>
          </w:p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11.00</w:t>
            </w:r>
          </w:p>
        </w:tc>
        <w:tc>
          <w:tcPr>
            <w:tcW w:w="1938" w:type="dxa"/>
          </w:tcPr>
          <w:p w:rsidR="00E8093B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Кабинет </w:t>
            </w:r>
          </w:p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306</w:t>
            </w:r>
          </w:p>
        </w:tc>
        <w:tc>
          <w:tcPr>
            <w:tcW w:w="5994" w:type="dxa"/>
          </w:tcPr>
          <w:p w:rsidR="00E8093B" w:rsidRDefault="00E8093B" w:rsidP="00E8093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 – игра «Скажем вредным привычкам НЕТ!»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Кривицкая М.Н.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12.00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 xml:space="preserve">Микрорайон </w:t>
            </w:r>
            <w:proofErr w:type="gramStart"/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Железно-дорожный</w:t>
            </w:r>
            <w:proofErr w:type="gramEnd"/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Митинг-реквием «Храни память», посвященный Дню всенародной памяти жертв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Великой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Отечест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-венной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войны</w:t>
            </w: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геноцида белорусского народа 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14.00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E8093B" w:rsidRPr="00A554EF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4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Конкурс рисунков на асфальте «Город детства»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16.00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Стадион</w:t>
            </w:r>
          </w:p>
        </w:tc>
        <w:tc>
          <w:tcPr>
            <w:tcW w:w="5994" w:type="dxa"/>
          </w:tcPr>
          <w:p w:rsidR="00E8093B" w:rsidRPr="00A554EF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4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Калейдоскоп подвижных игр </w:t>
            </w:r>
          </w:p>
          <w:p w:rsidR="00E8093B" w:rsidRPr="00A554EF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554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«Игры нашего двора»</w:t>
            </w:r>
          </w:p>
        </w:tc>
        <w:tc>
          <w:tcPr>
            <w:tcW w:w="2110" w:type="dxa"/>
          </w:tcPr>
          <w:p w:rsidR="00E8093B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093B" w:rsidTr="003C3879">
        <w:tc>
          <w:tcPr>
            <w:tcW w:w="1015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16.45</w:t>
            </w:r>
          </w:p>
        </w:tc>
        <w:tc>
          <w:tcPr>
            <w:tcW w:w="1938" w:type="dxa"/>
          </w:tcPr>
          <w:p w:rsidR="00E8093B" w:rsidRPr="005D4A81" w:rsidRDefault="00E8093B" w:rsidP="00E809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5994" w:type="dxa"/>
          </w:tcPr>
          <w:p w:rsidR="00E8093B" w:rsidRPr="005D4A81" w:rsidRDefault="00E8093B" w:rsidP="00E8093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D4A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«Вечерний огонёк». Подведение итогов дня. Рефлексивная методика «Лидер дня»</w:t>
            </w:r>
          </w:p>
        </w:tc>
        <w:tc>
          <w:tcPr>
            <w:tcW w:w="2110" w:type="dxa"/>
          </w:tcPr>
          <w:p w:rsidR="00E8093B" w:rsidRPr="005D4A81" w:rsidRDefault="00E8093B" w:rsidP="00E80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D4A81">
              <w:rPr>
                <w:rFonts w:ascii="Times New Roman" w:hAnsi="Times New Roman" w:cs="Times New Roman"/>
                <w:sz w:val="26"/>
                <w:szCs w:val="26"/>
              </w:rPr>
              <w:t>Воспитатель</w:t>
            </w:r>
          </w:p>
        </w:tc>
      </w:tr>
    </w:tbl>
    <w:p w:rsidR="008C3DF6" w:rsidRDefault="008C3DF6">
      <w:bookmarkStart w:id="0" w:name="_GoBack"/>
      <w:bookmarkEnd w:id="0"/>
    </w:p>
    <w:sectPr w:rsidR="008C3DF6" w:rsidSect="00A80C2C">
      <w:pgSz w:w="11906" w:h="16838"/>
      <w:pgMar w:top="568" w:right="99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A6"/>
    <w:rsid w:val="00001D7C"/>
    <w:rsid w:val="00011EE2"/>
    <w:rsid w:val="00022B5A"/>
    <w:rsid w:val="00031117"/>
    <w:rsid w:val="000322CA"/>
    <w:rsid w:val="00042911"/>
    <w:rsid w:val="00045373"/>
    <w:rsid w:val="0004583A"/>
    <w:rsid w:val="00052C45"/>
    <w:rsid w:val="000549AB"/>
    <w:rsid w:val="00063AFA"/>
    <w:rsid w:val="00064970"/>
    <w:rsid w:val="0007181C"/>
    <w:rsid w:val="00075559"/>
    <w:rsid w:val="00085097"/>
    <w:rsid w:val="00091DFF"/>
    <w:rsid w:val="000977EF"/>
    <w:rsid w:val="000A539A"/>
    <w:rsid w:val="000A73A7"/>
    <w:rsid w:val="000A74A7"/>
    <w:rsid w:val="000B215B"/>
    <w:rsid w:val="000C0E42"/>
    <w:rsid w:val="000C101E"/>
    <w:rsid w:val="000C1E1A"/>
    <w:rsid w:val="000C2A00"/>
    <w:rsid w:val="000D1DCC"/>
    <w:rsid w:val="000D3C80"/>
    <w:rsid w:val="000D3D36"/>
    <w:rsid w:val="000D4734"/>
    <w:rsid w:val="000D7F2F"/>
    <w:rsid w:val="000E5A5F"/>
    <w:rsid w:val="000E74DB"/>
    <w:rsid w:val="000F0977"/>
    <w:rsid w:val="000F240A"/>
    <w:rsid w:val="000F5AEC"/>
    <w:rsid w:val="000F747F"/>
    <w:rsid w:val="0010396E"/>
    <w:rsid w:val="00103A42"/>
    <w:rsid w:val="00107C36"/>
    <w:rsid w:val="00110844"/>
    <w:rsid w:val="001175B7"/>
    <w:rsid w:val="00127647"/>
    <w:rsid w:val="0013155D"/>
    <w:rsid w:val="00131D7A"/>
    <w:rsid w:val="00135FFF"/>
    <w:rsid w:val="00141391"/>
    <w:rsid w:val="00162221"/>
    <w:rsid w:val="00170F93"/>
    <w:rsid w:val="00175D82"/>
    <w:rsid w:val="00177A1B"/>
    <w:rsid w:val="00180979"/>
    <w:rsid w:val="00181E9F"/>
    <w:rsid w:val="00182B20"/>
    <w:rsid w:val="001A323B"/>
    <w:rsid w:val="001A3AB2"/>
    <w:rsid w:val="001A564C"/>
    <w:rsid w:val="001A66C6"/>
    <w:rsid w:val="001B03ED"/>
    <w:rsid w:val="001B1EE7"/>
    <w:rsid w:val="001B3D68"/>
    <w:rsid w:val="001D2733"/>
    <w:rsid w:val="001D4058"/>
    <w:rsid w:val="001E2CCC"/>
    <w:rsid w:val="001F04AB"/>
    <w:rsid w:val="0020780D"/>
    <w:rsid w:val="00212A1D"/>
    <w:rsid w:val="00213CFC"/>
    <w:rsid w:val="00215302"/>
    <w:rsid w:val="00217C4F"/>
    <w:rsid w:val="00222F33"/>
    <w:rsid w:val="00223C00"/>
    <w:rsid w:val="00224FBB"/>
    <w:rsid w:val="00227CD7"/>
    <w:rsid w:val="00230DC7"/>
    <w:rsid w:val="00233146"/>
    <w:rsid w:val="002348A4"/>
    <w:rsid w:val="00235F50"/>
    <w:rsid w:val="002414FE"/>
    <w:rsid w:val="0024463D"/>
    <w:rsid w:val="00270559"/>
    <w:rsid w:val="002727EF"/>
    <w:rsid w:val="00272A53"/>
    <w:rsid w:val="00280BD4"/>
    <w:rsid w:val="00283210"/>
    <w:rsid w:val="002846A7"/>
    <w:rsid w:val="0028494B"/>
    <w:rsid w:val="00291A4E"/>
    <w:rsid w:val="002937E7"/>
    <w:rsid w:val="00297410"/>
    <w:rsid w:val="002A0006"/>
    <w:rsid w:val="002A1809"/>
    <w:rsid w:val="002A6EEB"/>
    <w:rsid w:val="002B01DF"/>
    <w:rsid w:val="002B2F6A"/>
    <w:rsid w:val="002B3ABF"/>
    <w:rsid w:val="002B4C1A"/>
    <w:rsid w:val="002B62B2"/>
    <w:rsid w:val="002B69FC"/>
    <w:rsid w:val="002C7BF6"/>
    <w:rsid w:val="002D10EB"/>
    <w:rsid w:val="002E3558"/>
    <w:rsid w:val="002E364C"/>
    <w:rsid w:val="002F0774"/>
    <w:rsid w:val="002F1AE7"/>
    <w:rsid w:val="002F2A02"/>
    <w:rsid w:val="00301140"/>
    <w:rsid w:val="003118B3"/>
    <w:rsid w:val="003151D7"/>
    <w:rsid w:val="00327897"/>
    <w:rsid w:val="003311CD"/>
    <w:rsid w:val="00342D44"/>
    <w:rsid w:val="00344E50"/>
    <w:rsid w:val="00351B7F"/>
    <w:rsid w:val="00356708"/>
    <w:rsid w:val="00364E11"/>
    <w:rsid w:val="0037497E"/>
    <w:rsid w:val="00376871"/>
    <w:rsid w:val="00377431"/>
    <w:rsid w:val="00393188"/>
    <w:rsid w:val="00396A20"/>
    <w:rsid w:val="003A0077"/>
    <w:rsid w:val="003A18D4"/>
    <w:rsid w:val="003A234A"/>
    <w:rsid w:val="003A3BA8"/>
    <w:rsid w:val="003A3CDF"/>
    <w:rsid w:val="003A5539"/>
    <w:rsid w:val="003C0C27"/>
    <w:rsid w:val="003C3879"/>
    <w:rsid w:val="003D2F10"/>
    <w:rsid w:val="003D53ED"/>
    <w:rsid w:val="003D7228"/>
    <w:rsid w:val="003E1B6E"/>
    <w:rsid w:val="003E20AD"/>
    <w:rsid w:val="003E3EE1"/>
    <w:rsid w:val="003E41E6"/>
    <w:rsid w:val="003E4911"/>
    <w:rsid w:val="003E5492"/>
    <w:rsid w:val="003F1B22"/>
    <w:rsid w:val="003F2996"/>
    <w:rsid w:val="00403923"/>
    <w:rsid w:val="004137C9"/>
    <w:rsid w:val="00415D30"/>
    <w:rsid w:val="004316EB"/>
    <w:rsid w:val="00431CEC"/>
    <w:rsid w:val="00432506"/>
    <w:rsid w:val="00440BA9"/>
    <w:rsid w:val="00445FF3"/>
    <w:rsid w:val="00446589"/>
    <w:rsid w:val="004542EB"/>
    <w:rsid w:val="00454A7C"/>
    <w:rsid w:val="00454C2E"/>
    <w:rsid w:val="00461EAF"/>
    <w:rsid w:val="0046655B"/>
    <w:rsid w:val="00466F75"/>
    <w:rsid w:val="0047315D"/>
    <w:rsid w:val="00475F6E"/>
    <w:rsid w:val="00477BCF"/>
    <w:rsid w:val="00482D3F"/>
    <w:rsid w:val="004839D8"/>
    <w:rsid w:val="00490545"/>
    <w:rsid w:val="00490C63"/>
    <w:rsid w:val="00490E39"/>
    <w:rsid w:val="004952B9"/>
    <w:rsid w:val="004966AC"/>
    <w:rsid w:val="00496A20"/>
    <w:rsid w:val="00496FBC"/>
    <w:rsid w:val="004A0EF5"/>
    <w:rsid w:val="004A3D5A"/>
    <w:rsid w:val="004A4A9F"/>
    <w:rsid w:val="004A5557"/>
    <w:rsid w:val="004A71D9"/>
    <w:rsid w:val="004B3166"/>
    <w:rsid w:val="004B37A7"/>
    <w:rsid w:val="004C0DDE"/>
    <w:rsid w:val="004C2FF8"/>
    <w:rsid w:val="004C4829"/>
    <w:rsid w:val="004D03F4"/>
    <w:rsid w:val="004D417B"/>
    <w:rsid w:val="004D675D"/>
    <w:rsid w:val="004D7040"/>
    <w:rsid w:val="004E0E95"/>
    <w:rsid w:val="004E2A0A"/>
    <w:rsid w:val="004F1FFA"/>
    <w:rsid w:val="004F3F3A"/>
    <w:rsid w:val="004F7015"/>
    <w:rsid w:val="004F7B84"/>
    <w:rsid w:val="0051158A"/>
    <w:rsid w:val="00512997"/>
    <w:rsid w:val="00521CC5"/>
    <w:rsid w:val="00522672"/>
    <w:rsid w:val="005244A8"/>
    <w:rsid w:val="00535CE9"/>
    <w:rsid w:val="00545867"/>
    <w:rsid w:val="005478F8"/>
    <w:rsid w:val="005530C4"/>
    <w:rsid w:val="005537C3"/>
    <w:rsid w:val="00553B2A"/>
    <w:rsid w:val="005547CC"/>
    <w:rsid w:val="00560ED2"/>
    <w:rsid w:val="00565ACB"/>
    <w:rsid w:val="0056724A"/>
    <w:rsid w:val="00571CFA"/>
    <w:rsid w:val="005741BC"/>
    <w:rsid w:val="00574579"/>
    <w:rsid w:val="00575359"/>
    <w:rsid w:val="00575A2B"/>
    <w:rsid w:val="005821A6"/>
    <w:rsid w:val="005833E0"/>
    <w:rsid w:val="005913CF"/>
    <w:rsid w:val="0059318A"/>
    <w:rsid w:val="00594EC6"/>
    <w:rsid w:val="00596CD2"/>
    <w:rsid w:val="005A0921"/>
    <w:rsid w:val="005A10EF"/>
    <w:rsid w:val="005A1DE4"/>
    <w:rsid w:val="005A284B"/>
    <w:rsid w:val="005A6AEA"/>
    <w:rsid w:val="005B0C5B"/>
    <w:rsid w:val="005B20AB"/>
    <w:rsid w:val="005C65A3"/>
    <w:rsid w:val="005C797D"/>
    <w:rsid w:val="005D4A81"/>
    <w:rsid w:val="005D682A"/>
    <w:rsid w:val="005E094C"/>
    <w:rsid w:val="005E79D2"/>
    <w:rsid w:val="005F1A2E"/>
    <w:rsid w:val="005F1BCD"/>
    <w:rsid w:val="006008FC"/>
    <w:rsid w:val="0060151F"/>
    <w:rsid w:val="00602A79"/>
    <w:rsid w:val="00604F23"/>
    <w:rsid w:val="0061558C"/>
    <w:rsid w:val="00617264"/>
    <w:rsid w:val="00617920"/>
    <w:rsid w:val="00617D87"/>
    <w:rsid w:val="006206DE"/>
    <w:rsid w:val="006210B4"/>
    <w:rsid w:val="006221A0"/>
    <w:rsid w:val="006240DD"/>
    <w:rsid w:val="00626429"/>
    <w:rsid w:val="00626FA6"/>
    <w:rsid w:val="00627636"/>
    <w:rsid w:val="00632219"/>
    <w:rsid w:val="006323C6"/>
    <w:rsid w:val="0063362F"/>
    <w:rsid w:val="0065257A"/>
    <w:rsid w:val="00652C3D"/>
    <w:rsid w:val="0065711F"/>
    <w:rsid w:val="0066052F"/>
    <w:rsid w:val="00663AD1"/>
    <w:rsid w:val="00667594"/>
    <w:rsid w:val="00674C11"/>
    <w:rsid w:val="00690CC8"/>
    <w:rsid w:val="006916E6"/>
    <w:rsid w:val="006A0AD2"/>
    <w:rsid w:val="006A3A78"/>
    <w:rsid w:val="006A5306"/>
    <w:rsid w:val="006A796D"/>
    <w:rsid w:val="006B0EFC"/>
    <w:rsid w:val="006B7A08"/>
    <w:rsid w:val="006B7C56"/>
    <w:rsid w:val="006D0C67"/>
    <w:rsid w:val="006D4D72"/>
    <w:rsid w:val="006D5900"/>
    <w:rsid w:val="006E07E8"/>
    <w:rsid w:val="006E1F5E"/>
    <w:rsid w:val="006E3105"/>
    <w:rsid w:val="006E355E"/>
    <w:rsid w:val="006F19C3"/>
    <w:rsid w:val="007226B3"/>
    <w:rsid w:val="0072582E"/>
    <w:rsid w:val="00726563"/>
    <w:rsid w:val="00727510"/>
    <w:rsid w:val="0072771D"/>
    <w:rsid w:val="00743BD4"/>
    <w:rsid w:val="00746996"/>
    <w:rsid w:val="00750AE8"/>
    <w:rsid w:val="00751ED4"/>
    <w:rsid w:val="00752A0E"/>
    <w:rsid w:val="00753824"/>
    <w:rsid w:val="00753D2A"/>
    <w:rsid w:val="00764B14"/>
    <w:rsid w:val="00770F3F"/>
    <w:rsid w:val="00771269"/>
    <w:rsid w:val="0077217C"/>
    <w:rsid w:val="00775E63"/>
    <w:rsid w:val="00776E30"/>
    <w:rsid w:val="00777B20"/>
    <w:rsid w:val="0078113C"/>
    <w:rsid w:val="007907AF"/>
    <w:rsid w:val="007975D4"/>
    <w:rsid w:val="007A207E"/>
    <w:rsid w:val="007A4005"/>
    <w:rsid w:val="007B2F6C"/>
    <w:rsid w:val="007D41D2"/>
    <w:rsid w:val="007D7F2E"/>
    <w:rsid w:val="007E4DA6"/>
    <w:rsid w:val="007F6137"/>
    <w:rsid w:val="008070AF"/>
    <w:rsid w:val="00807D14"/>
    <w:rsid w:val="00813A39"/>
    <w:rsid w:val="00816CC9"/>
    <w:rsid w:val="00817E50"/>
    <w:rsid w:val="008344A0"/>
    <w:rsid w:val="0084098B"/>
    <w:rsid w:val="00842E8C"/>
    <w:rsid w:val="008473E8"/>
    <w:rsid w:val="0085295D"/>
    <w:rsid w:val="00853A98"/>
    <w:rsid w:val="00865EBC"/>
    <w:rsid w:val="00870A09"/>
    <w:rsid w:val="008754FA"/>
    <w:rsid w:val="00876683"/>
    <w:rsid w:val="008778B8"/>
    <w:rsid w:val="00882238"/>
    <w:rsid w:val="008847F7"/>
    <w:rsid w:val="00892888"/>
    <w:rsid w:val="00894C29"/>
    <w:rsid w:val="008A74DA"/>
    <w:rsid w:val="008B017F"/>
    <w:rsid w:val="008B3929"/>
    <w:rsid w:val="008B7743"/>
    <w:rsid w:val="008C0780"/>
    <w:rsid w:val="008C3845"/>
    <w:rsid w:val="008C3DF6"/>
    <w:rsid w:val="008C49A2"/>
    <w:rsid w:val="008C7285"/>
    <w:rsid w:val="008C7E49"/>
    <w:rsid w:val="008D4AE9"/>
    <w:rsid w:val="008D71AE"/>
    <w:rsid w:val="008E1058"/>
    <w:rsid w:val="008E3421"/>
    <w:rsid w:val="008F1E9F"/>
    <w:rsid w:val="008F2FE5"/>
    <w:rsid w:val="009014C5"/>
    <w:rsid w:val="00904DE3"/>
    <w:rsid w:val="00904F20"/>
    <w:rsid w:val="00907B37"/>
    <w:rsid w:val="00916222"/>
    <w:rsid w:val="0091678E"/>
    <w:rsid w:val="009318D7"/>
    <w:rsid w:val="00934876"/>
    <w:rsid w:val="009431CA"/>
    <w:rsid w:val="00943C23"/>
    <w:rsid w:val="009555C1"/>
    <w:rsid w:val="00957F0A"/>
    <w:rsid w:val="00964B7A"/>
    <w:rsid w:val="0096652D"/>
    <w:rsid w:val="00966E7A"/>
    <w:rsid w:val="00970798"/>
    <w:rsid w:val="009942BB"/>
    <w:rsid w:val="009967A9"/>
    <w:rsid w:val="00996CA9"/>
    <w:rsid w:val="009A0708"/>
    <w:rsid w:val="009A17E4"/>
    <w:rsid w:val="009B2F44"/>
    <w:rsid w:val="009B766A"/>
    <w:rsid w:val="009C2EDB"/>
    <w:rsid w:val="009C44C4"/>
    <w:rsid w:val="009C5978"/>
    <w:rsid w:val="009D26DC"/>
    <w:rsid w:val="009D3BC1"/>
    <w:rsid w:val="009E10F5"/>
    <w:rsid w:val="009E2D3F"/>
    <w:rsid w:val="009F07ED"/>
    <w:rsid w:val="009F1FE7"/>
    <w:rsid w:val="009F4054"/>
    <w:rsid w:val="00A00BB1"/>
    <w:rsid w:val="00A03994"/>
    <w:rsid w:val="00A04F14"/>
    <w:rsid w:val="00A0668B"/>
    <w:rsid w:val="00A1171D"/>
    <w:rsid w:val="00A124A8"/>
    <w:rsid w:val="00A159BC"/>
    <w:rsid w:val="00A4025C"/>
    <w:rsid w:val="00A43118"/>
    <w:rsid w:val="00A44122"/>
    <w:rsid w:val="00A44E2E"/>
    <w:rsid w:val="00A5328F"/>
    <w:rsid w:val="00A554EF"/>
    <w:rsid w:val="00A557B2"/>
    <w:rsid w:val="00A5616C"/>
    <w:rsid w:val="00A61AE9"/>
    <w:rsid w:val="00A61C21"/>
    <w:rsid w:val="00A658DC"/>
    <w:rsid w:val="00A67877"/>
    <w:rsid w:val="00A71736"/>
    <w:rsid w:val="00A72FAD"/>
    <w:rsid w:val="00A75421"/>
    <w:rsid w:val="00A76538"/>
    <w:rsid w:val="00A809DE"/>
    <w:rsid w:val="00A80C2C"/>
    <w:rsid w:val="00A86371"/>
    <w:rsid w:val="00A93999"/>
    <w:rsid w:val="00AA12AE"/>
    <w:rsid w:val="00AA172B"/>
    <w:rsid w:val="00AA63E5"/>
    <w:rsid w:val="00AB2BAC"/>
    <w:rsid w:val="00AB3F0F"/>
    <w:rsid w:val="00AC7B74"/>
    <w:rsid w:val="00AD0549"/>
    <w:rsid w:val="00AD0BFD"/>
    <w:rsid w:val="00AD5FB4"/>
    <w:rsid w:val="00AE255D"/>
    <w:rsid w:val="00AE55B7"/>
    <w:rsid w:val="00AF1DF8"/>
    <w:rsid w:val="00AF4F84"/>
    <w:rsid w:val="00AF646B"/>
    <w:rsid w:val="00B00CC1"/>
    <w:rsid w:val="00B01DA9"/>
    <w:rsid w:val="00B023E0"/>
    <w:rsid w:val="00B049B0"/>
    <w:rsid w:val="00B12E7D"/>
    <w:rsid w:val="00B25186"/>
    <w:rsid w:val="00B3083F"/>
    <w:rsid w:val="00B31FA4"/>
    <w:rsid w:val="00B428FF"/>
    <w:rsid w:val="00B4365C"/>
    <w:rsid w:val="00B43F57"/>
    <w:rsid w:val="00B44E1A"/>
    <w:rsid w:val="00B53CC3"/>
    <w:rsid w:val="00B55C4F"/>
    <w:rsid w:val="00B6742E"/>
    <w:rsid w:val="00B80EAA"/>
    <w:rsid w:val="00B812F3"/>
    <w:rsid w:val="00B85E6B"/>
    <w:rsid w:val="00B93942"/>
    <w:rsid w:val="00B974EF"/>
    <w:rsid w:val="00BB283B"/>
    <w:rsid w:val="00BB5EE2"/>
    <w:rsid w:val="00BC160B"/>
    <w:rsid w:val="00BC518C"/>
    <w:rsid w:val="00BC72AC"/>
    <w:rsid w:val="00BD373D"/>
    <w:rsid w:val="00BE2D23"/>
    <w:rsid w:val="00C069A4"/>
    <w:rsid w:val="00C06EBD"/>
    <w:rsid w:val="00C07C3E"/>
    <w:rsid w:val="00C11C85"/>
    <w:rsid w:val="00C1554B"/>
    <w:rsid w:val="00C1714D"/>
    <w:rsid w:val="00C24786"/>
    <w:rsid w:val="00C263FB"/>
    <w:rsid w:val="00C310B1"/>
    <w:rsid w:val="00C35211"/>
    <w:rsid w:val="00C41623"/>
    <w:rsid w:val="00C43216"/>
    <w:rsid w:val="00C63850"/>
    <w:rsid w:val="00C656D1"/>
    <w:rsid w:val="00C66733"/>
    <w:rsid w:val="00C66C09"/>
    <w:rsid w:val="00C7328B"/>
    <w:rsid w:val="00C74131"/>
    <w:rsid w:val="00C82E89"/>
    <w:rsid w:val="00CA4C72"/>
    <w:rsid w:val="00CA4E9D"/>
    <w:rsid w:val="00CA72A1"/>
    <w:rsid w:val="00CB398F"/>
    <w:rsid w:val="00CB7275"/>
    <w:rsid w:val="00CB73B3"/>
    <w:rsid w:val="00CC1BE7"/>
    <w:rsid w:val="00CC4D8E"/>
    <w:rsid w:val="00CC5827"/>
    <w:rsid w:val="00CD1D5E"/>
    <w:rsid w:val="00CD5BE4"/>
    <w:rsid w:val="00CD6E62"/>
    <w:rsid w:val="00CE0336"/>
    <w:rsid w:val="00CE1C68"/>
    <w:rsid w:val="00CE284F"/>
    <w:rsid w:val="00CE48C4"/>
    <w:rsid w:val="00CE4AE5"/>
    <w:rsid w:val="00CE63B8"/>
    <w:rsid w:val="00D02BDA"/>
    <w:rsid w:val="00D035C6"/>
    <w:rsid w:val="00D07850"/>
    <w:rsid w:val="00D10A77"/>
    <w:rsid w:val="00D11AB4"/>
    <w:rsid w:val="00D13EAF"/>
    <w:rsid w:val="00D20A45"/>
    <w:rsid w:val="00D23034"/>
    <w:rsid w:val="00D257D7"/>
    <w:rsid w:val="00D278AB"/>
    <w:rsid w:val="00D311F8"/>
    <w:rsid w:val="00D360D5"/>
    <w:rsid w:val="00D37E3E"/>
    <w:rsid w:val="00D411BF"/>
    <w:rsid w:val="00D523CD"/>
    <w:rsid w:val="00D5326A"/>
    <w:rsid w:val="00D53C14"/>
    <w:rsid w:val="00D64570"/>
    <w:rsid w:val="00D646EF"/>
    <w:rsid w:val="00D7481D"/>
    <w:rsid w:val="00D805AF"/>
    <w:rsid w:val="00D84172"/>
    <w:rsid w:val="00D8432B"/>
    <w:rsid w:val="00D90D3C"/>
    <w:rsid w:val="00D938CC"/>
    <w:rsid w:val="00DA5B04"/>
    <w:rsid w:val="00DA5F87"/>
    <w:rsid w:val="00DD2B27"/>
    <w:rsid w:val="00DE049C"/>
    <w:rsid w:val="00DE2841"/>
    <w:rsid w:val="00DE459A"/>
    <w:rsid w:val="00DF519F"/>
    <w:rsid w:val="00E010E3"/>
    <w:rsid w:val="00E0296A"/>
    <w:rsid w:val="00E065FB"/>
    <w:rsid w:val="00E06CA4"/>
    <w:rsid w:val="00E11C53"/>
    <w:rsid w:val="00E171FD"/>
    <w:rsid w:val="00E17C92"/>
    <w:rsid w:val="00E42178"/>
    <w:rsid w:val="00E4614B"/>
    <w:rsid w:val="00E46A63"/>
    <w:rsid w:val="00E53AE0"/>
    <w:rsid w:val="00E54265"/>
    <w:rsid w:val="00E545F7"/>
    <w:rsid w:val="00E57059"/>
    <w:rsid w:val="00E57FE0"/>
    <w:rsid w:val="00E6159D"/>
    <w:rsid w:val="00E65051"/>
    <w:rsid w:val="00E74581"/>
    <w:rsid w:val="00E75103"/>
    <w:rsid w:val="00E75763"/>
    <w:rsid w:val="00E8044A"/>
    <w:rsid w:val="00E8093B"/>
    <w:rsid w:val="00E8337B"/>
    <w:rsid w:val="00E85703"/>
    <w:rsid w:val="00E8661E"/>
    <w:rsid w:val="00E94513"/>
    <w:rsid w:val="00EA3D8D"/>
    <w:rsid w:val="00EB14B7"/>
    <w:rsid w:val="00EB3D4B"/>
    <w:rsid w:val="00EC2E87"/>
    <w:rsid w:val="00EC5337"/>
    <w:rsid w:val="00EC6397"/>
    <w:rsid w:val="00EC6524"/>
    <w:rsid w:val="00ED044E"/>
    <w:rsid w:val="00ED3229"/>
    <w:rsid w:val="00EE125C"/>
    <w:rsid w:val="00EE5298"/>
    <w:rsid w:val="00EE6AC3"/>
    <w:rsid w:val="00EF1461"/>
    <w:rsid w:val="00EF18B0"/>
    <w:rsid w:val="00EF214D"/>
    <w:rsid w:val="00F107C9"/>
    <w:rsid w:val="00F11D57"/>
    <w:rsid w:val="00F1220B"/>
    <w:rsid w:val="00F13166"/>
    <w:rsid w:val="00F15AF9"/>
    <w:rsid w:val="00F15D59"/>
    <w:rsid w:val="00F16CE8"/>
    <w:rsid w:val="00F17224"/>
    <w:rsid w:val="00F20273"/>
    <w:rsid w:val="00F2178D"/>
    <w:rsid w:val="00F22170"/>
    <w:rsid w:val="00F2316C"/>
    <w:rsid w:val="00F23275"/>
    <w:rsid w:val="00F24D2B"/>
    <w:rsid w:val="00F333E5"/>
    <w:rsid w:val="00F35363"/>
    <w:rsid w:val="00F36C54"/>
    <w:rsid w:val="00F36EDB"/>
    <w:rsid w:val="00F40434"/>
    <w:rsid w:val="00F4344D"/>
    <w:rsid w:val="00F4587A"/>
    <w:rsid w:val="00F45B0B"/>
    <w:rsid w:val="00F45EE2"/>
    <w:rsid w:val="00F50199"/>
    <w:rsid w:val="00F50A4C"/>
    <w:rsid w:val="00F52DCE"/>
    <w:rsid w:val="00F64C71"/>
    <w:rsid w:val="00F65CB1"/>
    <w:rsid w:val="00F72C35"/>
    <w:rsid w:val="00F77884"/>
    <w:rsid w:val="00F84ACB"/>
    <w:rsid w:val="00F9304B"/>
    <w:rsid w:val="00F9368D"/>
    <w:rsid w:val="00F937FB"/>
    <w:rsid w:val="00F94FB8"/>
    <w:rsid w:val="00FA4986"/>
    <w:rsid w:val="00FA54DC"/>
    <w:rsid w:val="00FB109A"/>
    <w:rsid w:val="00FB2899"/>
    <w:rsid w:val="00FC0767"/>
    <w:rsid w:val="00FC668F"/>
    <w:rsid w:val="00FC6743"/>
    <w:rsid w:val="00FD0816"/>
    <w:rsid w:val="00FE16F6"/>
    <w:rsid w:val="00FE2804"/>
    <w:rsid w:val="00FE6E70"/>
    <w:rsid w:val="00FF150C"/>
    <w:rsid w:val="00FF19D9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E5704"/>
  <w15:chartTrackingRefBased/>
  <w15:docId w15:val="{5CCCF79C-4013-4335-8AC4-2F4ACFAB5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1A6"/>
    <w:pPr>
      <w:spacing w:after="0" w:line="240" w:lineRule="auto"/>
    </w:pPr>
    <w:rPr>
      <w:lang w:val="en-US"/>
    </w:rPr>
  </w:style>
  <w:style w:type="table" w:styleId="a4">
    <w:name w:val="Table Grid"/>
    <w:basedOn w:val="a1"/>
    <w:uiPriority w:val="39"/>
    <w:rsid w:val="0058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0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0D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2438</Words>
  <Characters>13899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2026-06-01T06:28:00Z</cp:lastPrinted>
  <dcterms:created xsi:type="dcterms:W3CDTF">2026-05-27T19:36:00Z</dcterms:created>
  <dcterms:modified xsi:type="dcterms:W3CDTF">2026-06-01T09:25:00Z</dcterms:modified>
</cp:coreProperties>
</file>