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91BD9" w:rsidRPr="00FC428E" w:rsidTr="00791BD9">
        <w:tc>
          <w:tcPr>
            <w:tcW w:w="4536" w:type="dxa"/>
          </w:tcPr>
          <w:p w:rsidR="00791BD9" w:rsidRPr="00FC428E" w:rsidRDefault="0079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C428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91BD9" w:rsidRPr="00FC428E" w:rsidRDefault="0079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8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учреждения образования </w:t>
            </w:r>
          </w:p>
          <w:p w:rsidR="00791BD9" w:rsidRPr="00FC428E" w:rsidRDefault="0079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8E">
              <w:rPr>
                <w:rFonts w:ascii="Times New Roman" w:hAnsi="Times New Roman" w:cs="Times New Roman"/>
                <w:sz w:val="28"/>
                <w:szCs w:val="28"/>
              </w:rPr>
              <w:t>«Средняя школа №1 г.п.Корма»</w:t>
            </w:r>
          </w:p>
          <w:p w:rsidR="00791BD9" w:rsidRPr="00FC428E" w:rsidRDefault="0079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8E">
              <w:rPr>
                <w:rFonts w:ascii="Times New Roman" w:hAnsi="Times New Roman" w:cs="Times New Roman"/>
                <w:sz w:val="28"/>
                <w:szCs w:val="28"/>
              </w:rPr>
              <w:t>__________ Е.Н.Тимошенко</w:t>
            </w:r>
          </w:p>
          <w:p w:rsidR="00791BD9" w:rsidRPr="008811AA" w:rsidRDefault="00791BD9" w:rsidP="00B34A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28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94DF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30E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94D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0E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3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D56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C428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8811AA" w:rsidRPr="005F651F" w:rsidRDefault="008811AA" w:rsidP="00450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BD9" w:rsidRPr="00FC428E" w:rsidRDefault="00791BD9" w:rsidP="00791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8E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791BD9" w:rsidRPr="00FC428E" w:rsidRDefault="00791BD9" w:rsidP="00791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8E">
        <w:rPr>
          <w:rFonts w:ascii="Times New Roman" w:hAnsi="Times New Roman" w:cs="Times New Roman"/>
          <w:b/>
          <w:sz w:val="28"/>
          <w:szCs w:val="28"/>
        </w:rPr>
        <w:t xml:space="preserve">факультативных занятий в </w:t>
      </w:r>
      <w:r w:rsidR="006B4347">
        <w:rPr>
          <w:rFonts w:ascii="Times New Roman" w:hAnsi="Times New Roman" w:cs="Times New Roman"/>
          <w:b/>
          <w:sz w:val="28"/>
          <w:szCs w:val="28"/>
        </w:rPr>
        <w:t>5</w:t>
      </w:r>
      <w:r w:rsidRPr="00FC428E">
        <w:rPr>
          <w:rFonts w:ascii="Times New Roman" w:hAnsi="Times New Roman" w:cs="Times New Roman"/>
          <w:b/>
          <w:sz w:val="28"/>
          <w:szCs w:val="28"/>
        </w:rPr>
        <w:t>-</w:t>
      </w:r>
      <w:r w:rsidR="006B4347">
        <w:rPr>
          <w:rFonts w:ascii="Times New Roman" w:hAnsi="Times New Roman" w:cs="Times New Roman"/>
          <w:b/>
          <w:sz w:val="28"/>
          <w:szCs w:val="28"/>
        </w:rPr>
        <w:t>11</w:t>
      </w:r>
      <w:r w:rsidRPr="00FC428E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AD0AD8" w:rsidRPr="00FC428E" w:rsidRDefault="00791BD9" w:rsidP="009A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8E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6A02BE">
        <w:rPr>
          <w:rFonts w:ascii="Times New Roman" w:hAnsi="Times New Roman" w:cs="Times New Roman"/>
          <w:b/>
          <w:sz w:val="28"/>
          <w:szCs w:val="28"/>
        </w:rPr>
        <w:t>первое</w:t>
      </w:r>
      <w:r w:rsidR="00B166E8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E009B6">
        <w:rPr>
          <w:rFonts w:ascii="Times New Roman" w:hAnsi="Times New Roman" w:cs="Times New Roman"/>
          <w:b/>
          <w:sz w:val="28"/>
          <w:szCs w:val="28"/>
        </w:rPr>
        <w:t>4</w:t>
      </w:r>
      <w:r w:rsidR="00B166E8">
        <w:rPr>
          <w:rFonts w:ascii="Times New Roman" w:hAnsi="Times New Roman" w:cs="Times New Roman"/>
          <w:b/>
          <w:sz w:val="28"/>
          <w:szCs w:val="28"/>
        </w:rPr>
        <w:t>/202</w:t>
      </w:r>
      <w:r w:rsidR="00E009B6">
        <w:rPr>
          <w:rFonts w:ascii="Times New Roman" w:hAnsi="Times New Roman" w:cs="Times New Roman"/>
          <w:b/>
          <w:sz w:val="28"/>
          <w:szCs w:val="28"/>
        </w:rPr>
        <w:t>5</w:t>
      </w:r>
      <w:r w:rsidRPr="00FC428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2"/>
        <w:gridCol w:w="2126"/>
        <w:gridCol w:w="1134"/>
        <w:gridCol w:w="1276"/>
        <w:gridCol w:w="1134"/>
        <w:gridCol w:w="1100"/>
      </w:tblGrid>
      <w:tr w:rsidR="009A60DF" w:rsidRPr="00106620" w:rsidTr="00106620">
        <w:tc>
          <w:tcPr>
            <w:tcW w:w="567" w:type="dxa"/>
          </w:tcPr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119" w:type="dxa"/>
          </w:tcPr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Название факультатива</w:t>
            </w:r>
          </w:p>
        </w:tc>
        <w:tc>
          <w:tcPr>
            <w:tcW w:w="2268" w:type="dxa"/>
            <w:gridSpan w:val="2"/>
          </w:tcPr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Ф.И.О. учителя</w:t>
            </w:r>
          </w:p>
        </w:tc>
        <w:tc>
          <w:tcPr>
            <w:tcW w:w="1134" w:type="dxa"/>
          </w:tcPr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276" w:type="dxa"/>
          </w:tcPr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Коли</w:t>
            </w:r>
          </w:p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чество</w:t>
            </w:r>
            <w:proofErr w:type="spellEnd"/>
            <w:r w:rsidRPr="00106620">
              <w:rPr>
                <w:rFonts w:ascii="Times New Roman" w:hAnsi="Times New Roman" w:cs="Times New Roman"/>
                <w:sz w:val="24"/>
                <w:szCs w:val="28"/>
              </w:rPr>
              <w:t xml:space="preserve"> учащихся</w:t>
            </w:r>
          </w:p>
        </w:tc>
        <w:tc>
          <w:tcPr>
            <w:tcW w:w="1134" w:type="dxa"/>
          </w:tcPr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 xml:space="preserve">Время </w:t>
            </w:r>
            <w:proofErr w:type="spellStart"/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прове</w:t>
            </w:r>
            <w:proofErr w:type="spellEnd"/>
          </w:p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дения</w:t>
            </w:r>
            <w:proofErr w:type="spellEnd"/>
          </w:p>
        </w:tc>
        <w:tc>
          <w:tcPr>
            <w:tcW w:w="1100" w:type="dxa"/>
          </w:tcPr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  <w:proofErr w:type="spellStart"/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прове</w:t>
            </w:r>
            <w:proofErr w:type="spellEnd"/>
          </w:p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дения</w:t>
            </w:r>
            <w:proofErr w:type="spellEnd"/>
          </w:p>
        </w:tc>
      </w:tr>
      <w:tr w:rsidR="009A60DF" w:rsidRPr="00106620" w:rsidTr="00F14753">
        <w:tc>
          <w:tcPr>
            <w:tcW w:w="10598" w:type="dxa"/>
            <w:gridSpan w:val="8"/>
          </w:tcPr>
          <w:p w:rsidR="009A60DF" w:rsidRPr="00106620" w:rsidRDefault="009A60DF" w:rsidP="00A25B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ПОНЕДЕЛЬНИК</w:t>
            </w:r>
          </w:p>
        </w:tc>
      </w:tr>
      <w:tr w:rsidR="00543DD4" w:rsidRPr="00106620" w:rsidTr="00106620">
        <w:tc>
          <w:tcPr>
            <w:tcW w:w="567" w:type="dxa"/>
          </w:tcPr>
          <w:p w:rsidR="00543DD4" w:rsidRPr="00BD35E6" w:rsidRDefault="00BD35E6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543DD4" w:rsidRPr="0004171A" w:rsidRDefault="00543DD4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Школа юных защитников Отечества</w:t>
            </w:r>
          </w:p>
        </w:tc>
        <w:tc>
          <w:tcPr>
            <w:tcW w:w="2268" w:type="dxa"/>
            <w:gridSpan w:val="2"/>
          </w:tcPr>
          <w:p w:rsidR="00543DD4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Шатликов А.В.</w:t>
            </w:r>
          </w:p>
        </w:tc>
        <w:tc>
          <w:tcPr>
            <w:tcW w:w="1134" w:type="dxa"/>
          </w:tcPr>
          <w:p w:rsidR="00543DD4" w:rsidRPr="00E009B6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«В»</w:t>
            </w:r>
          </w:p>
        </w:tc>
        <w:tc>
          <w:tcPr>
            <w:tcW w:w="1276" w:type="dxa"/>
          </w:tcPr>
          <w:p w:rsidR="00543DD4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543DD4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2-2</w:t>
            </w:r>
          </w:p>
        </w:tc>
      </w:tr>
      <w:tr w:rsidR="00543DD4" w:rsidRPr="00106620" w:rsidTr="00106620">
        <w:tc>
          <w:tcPr>
            <w:tcW w:w="567" w:type="dxa"/>
          </w:tcPr>
          <w:p w:rsidR="00543DD4" w:rsidRPr="00BD35E6" w:rsidRDefault="00BD35E6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543DD4" w:rsidRPr="00F17173" w:rsidRDefault="00543DD4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Повторяем математику</w:t>
            </w:r>
          </w:p>
        </w:tc>
        <w:tc>
          <w:tcPr>
            <w:tcW w:w="2268" w:type="dxa"/>
            <w:gridSpan w:val="2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Халецкая Т.В.</w:t>
            </w:r>
          </w:p>
        </w:tc>
        <w:tc>
          <w:tcPr>
            <w:tcW w:w="1134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«В»</w:t>
            </w:r>
          </w:p>
        </w:tc>
        <w:tc>
          <w:tcPr>
            <w:tcW w:w="1276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инф.2</w:t>
            </w:r>
          </w:p>
        </w:tc>
      </w:tr>
      <w:tr w:rsidR="00543DD4" w:rsidRPr="00106620" w:rsidTr="00106620">
        <w:tc>
          <w:tcPr>
            <w:tcW w:w="567" w:type="dxa"/>
          </w:tcPr>
          <w:p w:rsidR="00543DD4" w:rsidRPr="00BD35E6" w:rsidRDefault="00BD35E6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543DD4" w:rsidRPr="00F17173" w:rsidRDefault="00543DD4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Практикум по речевому общению</w:t>
            </w:r>
          </w:p>
        </w:tc>
        <w:tc>
          <w:tcPr>
            <w:tcW w:w="2268" w:type="dxa"/>
            <w:gridSpan w:val="2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Старовойтова Д.Е.</w:t>
            </w:r>
          </w:p>
        </w:tc>
        <w:tc>
          <w:tcPr>
            <w:tcW w:w="1134" w:type="dxa"/>
          </w:tcPr>
          <w:p w:rsidR="00543DD4" w:rsidRPr="002C2F4E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  <w:tc>
          <w:tcPr>
            <w:tcW w:w="1276" w:type="dxa"/>
          </w:tcPr>
          <w:p w:rsidR="00543DD4" w:rsidRPr="00953975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5</w:t>
            </w:r>
          </w:p>
        </w:tc>
        <w:tc>
          <w:tcPr>
            <w:tcW w:w="1134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2-7</w:t>
            </w:r>
          </w:p>
        </w:tc>
      </w:tr>
      <w:tr w:rsidR="00543DD4" w:rsidRPr="00106620" w:rsidTr="00106620">
        <w:tc>
          <w:tcPr>
            <w:tcW w:w="567" w:type="dxa"/>
          </w:tcPr>
          <w:p w:rsidR="00543DD4" w:rsidRPr="00BD35E6" w:rsidRDefault="00BD35E6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543DD4" w:rsidRPr="00C81656" w:rsidRDefault="00543DD4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Гран</w:t>
            </w: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і слова: ад гука да сказа</w:t>
            </w:r>
          </w:p>
        </w:tc>
        <w:tc>
          <w:tcPr>
            <w:tcW w:w="2268" w:type="dxa"/>
            <w:gridSpan w:val="2"/>
          </w:tcPr>
          <w:p w:rsidR="00543DD4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Каледа С.И.</w:t>
            </w:r>
          </w:p>
        </w:tc>
        <w:tc>
          <w:tcPr>
            <w:tcW w:w="1134" w:type="dxa"/>
          </w:tcPr>
          <w:p w:rsidR="00543DD4" w:rsidRPr="002C2F4E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«В»</w:t>
            </w:r>
          </w:p>
        </w:tc>
        <w:tc>
          <w:tcPr>
            <w:tcW w:w="1276" w:type="dxa"/>
          </w:tcPr>
          <w:p w:rsidR="00543DD4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543DD4" w:rsidRPr="00C700DA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3-8</w:t>
            </w:r>
          </w:p>
        </w:tc>
      </w:tr>
      <w:tr w:rsidR="00543DD4" w:rsidRPr="00106620" w:rsidTr="00106620">
        <w:tc>
          <w:tcPr>
            <w:tcW w:w="567" w:type="dxa"/>
          </w:tcPr>
          <w:p w:rsidR="00543DD4" w:rsidRPr="006F1A32" w:rsidRDefault="008A75D7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543DD4" w:rsidRPr="009840E1" w:rsidRDefault="00543DD4" w:rsidP="006533A7">
            <w:pPr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Путешествие с математикой</w:t>
            </w:r>
          </w:p>
        </w:tc>
        <w:tc>
          <w:tcPr>
            <w:tcW w:w="2268" w:type="dxa"/>
            <w:gridSpan w:val="2"/>
          </w:tcPr>
          <w:p w:rsidR="00543DD4" w:rsidRPr="00C700DA" w:rsidRDefault="00543DD4" w:rsidP="006533A7">
            <w:pPr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Пехтеров Ф.В.</w:t>
            </w:r>
          </w:p>
        </w:tc>
        <w:tc>
          <w:tcPr>
            <w:tcW w:w="1134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«А»</w:t>
            </w:r>
          </w:p>
        </w:tc>
        <w:tc>
          <w:tcPr>
            <w:tcW w:w="1276" w:type="dxa"/>
          </w:tcPr>
          <w:p w:rsidR="00543DD4" w:rsidRPr="009840E1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5</w:t>
            </w:r>
          </w:p>
        </w:tc>
        <w:tc>
          <w:tcPr>
            <w:tcW w:w="1134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543DD4" w:rsidRPr="00C700DA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3-4</w:t>
            </w:r>
          </w:p>
        </w:tc>
      </w:tr>
      <w:tr w:rsidR="00543DD4" w:rsidRPr="00106620" w:rsidTr="00106620">
        <w:tc>
          <w:tcPr>
            <w:tcW w:w="567" w:type="dxa"/>
          </w:tcPr>
          <w:p w:rsidR="00543DD4" w:rsidRPr="006F1A32" w:rsidRDefault="008A75D7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543DD4" w:rsidRPr="00F17173" w:rsidRDefault="00543DD4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Введение в аграрные профессии</w:t>
            </w:r>
          </w:p>
        </w:tc>
        <w:tc>
          <w:tcPr>
            <w:tcW w:w="2268" w:type="dxa"/>
            <w:gridSpan w:val="2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  <w:tc>
          <w:tcPr>
            <w:tcW w:w="1134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«А»</w:t>
            </w:r>
          </w:p>
        </w:tc>
        <w:tc>
          <w:tcPr>
            <w:tcW w:w="1276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543DD4" w:rsidRPr="00380B24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1-9</w:t>
            </w:r>
          </w:p>
        </w:tc>
      </w:tr>
      <w:tr w:rsidR="00543DD4" w:rsidRPr="00106620" w:rsidTr="00106620">
        <w:tc>
          <w:tcPr>
            <w:tcW w:w="567" w:type="dxa"/>
          </w:tcPr>
          <w:p w:rsidR="00543DD4" w:rsidRPr="004C7C3A" w:rsidRDefault="008A75D7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543DD4" w:rsidRDefault="00543DD4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Коммуникативная грамматика</w:t>
            </w:r>
          </w:p>
        </w:tc>
        <w:tc>
          <w:tcPr>
            <w:tcW w:w="2268" w:type="dxa"/>
            <w:gridSpan w:val="2"/>
          </w:tcPr>
          <w:p w:rsidR="00543DD4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А.Р.</w:t>
            </w:r>
          </w:p>
        </w:tc>
        <w:tc>
          <w:tcPr>
            <w:tcW w:w="1134" w:type="dxa"/>
          </w:tcPr>
          <w:p w:rsidR="00543DD4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«В»</w:t>
            </w:r>
          </w:p>
        </w:tc>
        <w:tc>
          <w:tcPr>
            <w:tcW w:w="1276" w:type="dxa"/>
          </w:tcPr>
          <w:p w:rsidR="00543DD4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543DD4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543DD4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2-4</w:t>
            </w:r>
          </w:p>
        </w:tc>
      </w:tr>
      <w:tr w:rsidR="00543DD4" w:rsidRPr="00106620" w:rsidTr="00106620">
        <w:tc>
          <w:tcPr>
            <w:tcW w:w="567" w:type="dxa"/>
          </w:tcPr>
          <w:p w:rsidR="00543DD4" w:rsidRDefault="008A75D7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543DD4" w:rsidRPr="00F17173" w:rsidRDefault="00543DD4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Практикум по чтению</w:t>
            </w:r>
          </w:p>
        </w:tc>
        <w:tc>
          <w:tcPr>
            <w:tcW w:w="2268" w:type="dxa"/>
            <w:gridSpan w:val="2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Соколовская К.Н.</w:t>
            </w:r>
          </w:p>
        </w:tc>
        <w:tc>
          <w:tcPr>
            <w:tcW w:w="1134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«А»</w:t>
            </w:r>
          </w:p>
        </w:tc>
        <w:tc>
          <w:tcPr>
            <w:tcW w:w="1276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543DD4" w:rsidRPr="001E2A81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14.35-15.20</w:t>
            </w:r>
          </w:p>
        </w:tc>
        <w:tc>
          <w:tcPr>
            <w:tcW w:w="1100" w:type="dxa"/>
          </w:tcPr>
          <w:p w:rsidR="00543DD4" w:rsidRPr="004C7C3A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3-5</w:t>
            </w:r>
          </w:p>
        </w:tc>
      </w:tr>
      <w:tr w:rsidR="006F1A32" w:rsidRPr="00106620" w:rsidTr="00F14753">
        <w:tc>
          <w:tcPr>
            <w:tcW w:w="10598" w:type="dxa"/>
            <w:gridSpan w:val="8"/>
          </w:tcPr>
          <w:p w:rsidR="006F1A32" w:rsidRPr="00F17173" w:rsidRDefault="006F1A32" w:rsidP="00A25B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ВТОРНИК</w:t>
            </w:r>
          </w:p>
        </w:tc>
      </w:tr>
      <w:tr w:rsidR="00543DD4" w:rsidRPr="00106620" w:rsidTr="00106620">
        <w:tc>
          <w:tcPr>
            <w:tcW w:w="567" w:type="dxa"/>
          </w:tcPr>
          <w:p w:rsidR="00543DD4" w:rsidRPr="00F17173" w:rsidRDefault="00543DD4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543DD4" w:rsidRPr="00AD31F6" w:rsidRDefault="00543DD4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Повторяем математ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ику</w:t>
            </w:r>
            <w:proofErr w:type="spellEnd"/>
          </w:p>
        </w:tc>
        <w:tc>
          <w:tcPr>
            <w:tcW w:w="2268" w:type="dxa"/>
            <w:gridSpan w:val="2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Тихонова С.В.</w:t>
            </w:r>
          </w:p>
        </w:tc>
        <w:tc>
          <w:tcPr>
            <w:tcW w:w="1134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«А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543DD4" w:rsidRPr="00F17173" w:rsidRDefault="00543DD4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2-5</w:t>
            </w:r>
          </w:p>
        </w:tc>
      </w:tr>
      <w:tr w:rsidR="00DB3FED" w:rsidRPr="00106620" w:rsidTr="00106620">
        <w:tc>
          <w:tcPr>
            <w:tcW w:w="567" w:type="dxa"/>
          </w:tcPr>
          <w:p w:rsidR="00DB3FED" w:rsidRDefault="00DB3FED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DB3FED" w:rsidRPr="00F17173" w:rsidRDefault="00DB3FED" w:rsidP="007906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Повторяем математику</w:t>
            </w:r>
          </w:p>
        </w:tc>
        <w:tc>
          <w:tcPr>
            <w:tcW w:w="2268" w:type="dxa"/>
            <w:gridSpan w:val="2"/>
          </w:tcPr>
          <w:p w:rsidR="00DB3FED" w:rsidRPr="00F17173" w:rsidRDefault="00DB3FED" w:rsidP="007906A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Халецкая Т.В.</w:t>
            </w:r>
          </w:p>
        </w:tc>
        <w:tc>
          <w:tcPr>
            <w:tcW w:w="1134" w:type="dxa"/>
          </w:tcPr>
          <w:p w:rsidR="00DB3FED" w:rsidRPr="00F17173" w:rsidRDefault="00DB3FED" w:rsidP="007906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«В»</w:t>
            </w:r>
          </w:p>
        </w:tc>
        <w:tc>
          <w:tcPr>
            <w:tcW w:w="1276" w:type="dxa"/>
          </w:tcPr>
          <w:p w:rsidR="00DB3FED" w:rsidRPr="00F17173" w:rsidRDefault="00DB3FED" w:rsidP="007906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DB3FED" w:rsidRPr="00F17173" w:rsidRDefault="00DB3FED" w:rsidP="007906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DB3FED" w:rsidRPr="00F17173" w:rsidRDefault="00DB3FED" w:rsidP="007906A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инф.2</w:t>
            </w:r>
          </w:p>
        </w:tc>
      </w:tr>
      <w:tr w:rsidR="00DB3FED" w:rsidRPr="00106620" w:rsidTr="00106620">
        <w:tc>
          <w:tcPr>
            <w:tcW w:w="567" w:type="dxa"/>
          </w:tcPr>
          <w:p w:rsidR="00DB3FED" w:rsidRPr="00F17173" w:rsidRDefault="00DB3FED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DB3FED" w:rsidRDefault="00DB3FED" w:rsidP="006533A7">
            <w:pPr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Введение в информатику</w:t>
            </w:r>
          </w:p>
        </w:tc>
        <w:tc>
          <w:tcPr>
            <w:tcW w:w="2268" w:type="dxa"/>
            <w:gridSpan w:val="2"/>
          </w:tcPr>
          <w:p w:rsidR="00DB3FED" w:rsidRPr="00F17173" w:rsidRDefault="00DB3FED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Левоненко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</w:tc>
        <w:tc>
          <w:tcPr>
            <w:tcW w:w="1134" w:type="dxa"/>
          </w:tcPr>
          <w:p w:rsidR="00DB3FED" w:rsidRDefault="00DB3FED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«В»</w:t>
            </w:r>
          </w:p>
        </w:tc>
        <w:tc>
          <w:tcPr>
            <w:tcW w:w="1276" w:type="dxa"/>
          </w:tcPr>
          <w:p w:rsidR="00DB3FED" w:rsidRDefault="00DB3FED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DB3FED" w:rsidRPr="00F17173" w:rsidRDefault="00DB3FED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DB3FED" w:rsidRDefault="00DB3FED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DB3FED" w:rsidRPr="00106620" w:rsidTr="00106620">
        <w:tc>
          <w:tcPr>
            <w:tcW w:w="567" w:type="dxa"/>
          </w:tcPr>
          <w:p w:rsidR="00DB3FED" w:rsidRPr="00DB3FED" w:rsidRDefault="00DB3FED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DB3FED" w:rsidRPr="00F17173" w:rsidRDefault="00DB3FED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Школа защитников Отечества</w:t>
            </w:r>
          </w:p>
        </w:tc>
        <w:tc>
          <w:tcPr>
            <w:tcW w:w="2268" w:type="dxa"/>
            <w:gridSpan w:val="2"/>
          </w:tcPr>
          <w:p w:rsidR="00DB3FED" w:rsidRPr="00F17173" w:rsidRDefault="00DB3FED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Шатликов</w:t>
            </w:r>
            <w:proofErr w:type="spellEnd"/>
            <w:r w:rsidRPr="00F17173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  <w:tc>
          <w:tcPr>
            <w:tcW w:w="1134" w:type="dxa"/>
          </w:tcPr>
          <w:p w:rsidR="00DB3FED" w:rsidRPr="00F17173" w:rsidRDefault="00DB3FED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10«Б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DB3FED" w:rsidRPr="00F17173" w:rsidRDefault="00DB3FED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DB3FED" w:rsidRPr="00F17173" w:rsidRDefault="00DB3FED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DB3FED" w:rsidRPr="00F17173" w:rsidRDefault="00DB3FED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2-2</w:t>
            </w:r>
          </w:p>
        </w:tc>
      </w:tr>
      <w:tr w:rsidR="00DB3FED" w:rsidRPr="00106620" w:rsidTr="00106620">
        <w:tc>
          <w:tcPr>
            <w:tcW w:w="567" w:type="dxa"/>
          </w:tcPr>
          <w:p w:rsidR="00DB3FED" w:rsidRPr="00AB3841" w:rsidRDefault="00DB3FED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DB3FED" w:rsidRPr="00F17173" w:rsidRDefault="00DB3FED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Сакрэты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словазмянення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і формаўтварэння</w:t>
            </w:r>
          </w:p>
        </w:tc>
        <w:tc>
          <w:tcPr>
            <w:tcW w:w="2268" w:type="dxa"/>
            <w:gridSpan w:val="2"/>
          </w:tcPr>
          <w:p w:rsidR="00DB3FED" w:rsidRPr="00F17173" w:rsidRDefault="00DB3FED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Каледа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С.И.</w:t>
            </w:r>
          </w:p>
        </w:tc>
        <w:tc>
          <w:tcPr>
            <w:tcW w:w="1134" w:type="dxa"/>
          </w:tcPr>
          <w:p w:rsidR="00DB3FED" w:rsidRDefault="00DB3FED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«Б»</w:t>
            </w:r>
          </w:p>
        </w:tc>
        <w:tc>
          <w:tcPr>
            <w:tcW w:w="1276" w:type="dxa"/>
          </w:tcPr>
          <w:p w:rsidR="00DB3FED" w:rsidRPr="00F17173" w:rsidRDefault="00DB3FED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DB3FED" w:rsidRPr="00F17173" w:rsidRDefault="00DB3FED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DB3FED" w:rsidRPr="00F17173" w:rsidRDefault="00A843EB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3-8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2B0CAF" w:rsidRPr="00920A4A" w:rsidRDefault="002B0CAF" w:rsidP="00BB57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Основы алгоритмизации и программирования в визуальной среде программирования</w:t>
            </w:r>
            <w:r w:rsidRPr="00632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2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63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2B0CAF" w:rsidRDefault="002B0CAF" w:rsidP="00BB57F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Суворов С.В.</w:t>
            </w:r>
          </w:p>
        </w:tc>
        <w:tc>
          <w:tcPr>
            <w:tcW w:w="1134" w:type="dxa"/>
          </w:tcPr>
          <w:p w:rsidR="002B0CAF" w:rsidRPr="00E009B6" w:rsidRDefault="002B0CAF" w:rsidP="00BB5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«Б»</w:t>
            </w:r>
          </w:p>
        </w:tc>
        <w:tc>
          <w:tcPr>
            <w:tcW w:w="1276" w:type="dxa"/>
          </w:tcPr>
          <w:p w:rsidR="002B0CAF" w:rsidRDefault="002B0CAF" w:rsidP="00BB5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F17173" w:rsidRDefault="00D0439D" w:rsidP="00BB5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Default="0083654E" w:rsidP="00BB57F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2-10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AB3841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Разговор о культуре здорового питания</w:t>
            </w:r>
          </w:p>
        </w:tc>
        <w:tc>
          <w:tcPr>
            <w:tcW w:w="2268" w:type="dxa"/>
            <w:gridSpan w:val="2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Петровская Ю.А.</w:t>
            </w:r>
          </w:p>
        </w:tc>
        <w:tc>
          <w:tcPr>
            <w:tcW w:w="1134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«В»</w:t>
            </w:r>
          </w:p>
        </w:tc>
        <w:tc>
          <w:tcPr>
            <w:tcW w:w="127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3-1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2B0CAF" w:rsidRPr="00173B9D" w:rsidRDefault="002B0CAF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73B9D">
              <w:rPr>
                <w:rFonts w:ascii="Times New Roman" w:hAnsi="Times New Roman" w:cs="Times New Roman"/>
                <w:sz w:val="24"/>
                <w:szCs w:val="28"/>
              </w:rPr>
              <w:t>Любознательным</w:t>
            </w:r>
            <w:proofErr w:type="gramEnd"/>
            <w:r w:rsidRPr="00173B9D">
              <w:rPr>
                <w:rFonts w:ascii="Times New Roman" w:hAnsi="Times New Roman" w:cs="Times New Roman"/>
                <w:sz w:val="24"/>
                <w:szCs w:val="28"/>
              </w:rPr>
              <w:t xml:space="preserve"> о тайнах вещества</w:t>
            </w:r>
          </w:p>
        </w:tc>
        <w:tc>
          <w:tcPr>
            <w:tcW w:w="2268" w:type="dxa"/>
            <w:gridSpan w:val="2"/>
          </w:tcPr>
          <w:p w:rsidR="002B0CAF" w:rsidRPr="00173B9D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Чубенко Е.А.</w:t>
            </w:r>
          </w:p>
        </w:tc>
        <w:tc>
          <w:tcPr>
            <w:tcW w:w="1134" w:type="dxa"/>
          </w:tcPr>
          <w:p w:rsidR="002B0CAF" w:rsidRPr="00173B9D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r w:rsidRPr="00173B9D">
              <w:rPr>
                <w:rFonts w:ascii="Times New Roman" w:hAnsi="Times New Roman" w:cs="Times New Roman"/>
                <w:sz w:val="24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Б</w:t>
            </w:r>
            <w:r w:rsidRPr="00173B9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Pr="00173B9D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3B9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173B9D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3B9D"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173B9D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2-11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3119" w:type="dxa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Родине служить</w:t>
            </w:r>
          </w:p>
        </w:tc>
        <w:tc>
          <w:tcPr>
            <w:tcW w:w="2268" w:type="dxa"/>
            <w:gridSpan w:val="2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Шугаев Ю.А.</w:t>
            </w:r>
          </w:p>
        </w:tc>
        <w:tc>
          <w:tcPr>
            <w:tcW w:w="1134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«А»</w:t>
            </w:r>
          </w:p>
        </w:tc>
        <w:tc>
          <w:tcPr>
            <w:tcW w:w="127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F17173" w:rsidRDefault="0083654E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2-9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2B0CAF" w:rsidRPr="00107461" w:rsidRDefault="002B0CAF" w:rsidP="006533A7">
            <w:pPr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Храмы, зам</w:t>
            </w: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кі і палацы Беларусі</w:t>
            </w:r>
          </w:p>
        </w:tc>
        <w:tc>
          <w:tcPr>
            <w:tcW w:w="2268" w:type="dxa"/>
            <w:gridSpan w:val="2"/>
          </w:tcPr>
          <w:p w:rsidR="002B0CAF" w:rsidRPr="00603EEA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Русецкая Л.В.</w:t>
            </w:r>
          </w:p>
        </w:tc>
        <w:tc>
          <w:tcPr>
            <w:tcW w:w="1134" w:type="dxa"/>
          </w:tcPr>
          <w:p w:rsidR="002B0CAF" w:rsidRPr="00603EEA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«Б»</w:t>
            </w:r>
          </w:p>
        </w:tc>
        <w:tc>
          <w:tcPr>
            <w:tcW w:w="127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2-6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19" w:type="dxa"/>
          </w:tcPr>
          <w:p w:rsidR="002B0CAF" w:rsidRPr="008A1368" w:rsidRDefault="002B0CAF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1368">
              <w:rPr>
                <w:rFonts w:ascii="Times New Roman" w:hAnsi="Times New Roman" w:cs="Times New Roman"/>
                <w:sz w:val="24"/>
                <w:szCs w:val="28"/>
              </w:rPr>
              <w:t>Введение в аграрные профессии</w:t>
            </w:r>
          </w:p>
        </w:tc>
        <w:tc>
          <w:tcPr>
            <w:tcW w:w="2268" w:type="dxa"/>
            <w:gridSpan w:val="2"/>
          </w:tcPr>
          <w:p w:rsidR="002B0CAF" w:rsidRPr="008A1368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8A1368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Надуёва С.В.</w:t>
            </w:r>
          </w:p>
        </w:tc>
        <w:tc>
          <w:tcPr>
            <w:tcW w:w="1134" w:type="dxa"/>
          </w:tcPr>
          <w:p w:rsidR="002B0CAF" w:rsidRPr="008A1368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A1368">
              <w:rPr>
                <w:rFonts w:ascii="Times New Roman" w:hAnsi="Times New Roman" w:cs="Times New Roman"/>
                <w:sz w:val="24"/>
                <w:szCs w:val="28"/>
              </w:rPr>
              <w:t>10«А»</w:t>
            </w:r>
          </w:p>
        </w:tc>
        <w:tc>
          <w:tcPr>
            <w:tcW w:w="1276" w:type="dxa"/>
          </w:tcPr>
          <w:p w:rsidR="002B0CAF" w:rsidRPr="008A1368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136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8A1368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1368"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8A1368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8A1368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1-9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AB3841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19" w:type="dxa"/>
          </w:tcPr>
          <w:p w:rsidR="002B0CAF" w:rsidRDefault="002B0CAF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268" w:type="dxa"/>
            <w:gridSpan w:val="2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Фомичев А.А.</w:t>
            </w:r>
          </w:p>
        </w:tc>
        <w:tc>
          <w:tcPr>
            <w:tcW w:w="1134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  <w:tc>
          <w:tcPr>
            <w:tcW w:w="1276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134" w:type="dxa"/>
          </w:tcPr>
          <w:p w:rsidR="002B0CAF" w:rsidRPr="00324BA0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12.00-12.45</w:t>
            </w:r>
          </w:p>
        </w:tc>
        <w:tc>
          <w:tcPr>
            <w:tcW w:w="1100" w:type="dxa"/>
          </w:tcPr>
          <w:p w:rsidR="002B0CAF" w:rsidRPr="00F17173" w:rsidRDefault="002B0CAF" w:rsidP="00F44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Default="002B0CAF" w:rsidP="00F44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540701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119" w:type="dxa"/>
          </w:tcPr>
          <w:p w:rsidR="002B0CAF" w:rsidRPr="00F17173" w:rsidRDefault="002B0CAF" w:rsidP="009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2268" w:type="dxa"/>
            <w:gridSpan w:val="2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Губаревич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С.М.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«В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13.00-13.45</w:t>
            </w:r>
          </w:p>
        </w:tc>
        <w:tc>
          <w:tcPr>
            <w:tcW w:w="1100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119" w:type="dxa"/>
          </w:tcPr>
          <w:p w:rsidR="002B0CAF" w:rsidRPr="00F17173" w:rsidRDefault="002B0CAF" w:rsidP="009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268" w:type="dxa"/>
            <w:gridSpan w:val="2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Елисеев Е.А.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15.05-15.50</w:t>
            </w:r>
          </w:p>
        </w:tc>
        <w:tc>
          <w:tcPr>
            <w:tcW w:w="1100" w:type="dxa"/>
          </w:tcPr>
          <w:p w:rsidR="002B0CAF" w:rsidRPr="00F17173" w:rsidRDefault="002B0CAF" w:rsidP="00EC52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Pr="00F17173" w:rsidRDefault="002B0CAF" w:rsidP="00EC52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540701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119" w:type="dxa"/>
          </w:tcPr>
          <w:p w:rsidR="002B0CAF" w:rsidRPr="00F17173" w:rsidRDefault="002B0CAF" w:rsidP="009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2268" w:type="dxa"/>
            <w:gridSpan w:val="2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Елисеева Г.Н.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«А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15.00-15.45</w:t>
            </w:r>
          </w:p>
        </w:tc>
        <w:tc>
          <w:tcPr>
            <w:tcW w:w="1100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540701" w:rsidRDefault="002B0CAF" w:rsidP="007370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119" w:type="dxa"/>
          </w:tcPr>
          <w:p w:rsidR="002B0CAF" w:rsidRPr="00F17173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Великая Отечественная война</w:t>
            </w:r>
          </w:p>
        </w:tc>
        <w:tc>
          <w:tcPr>
            <w:tcW w:w="2268" w:type="dxa"/>
            <w:gridSpan w:val="2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Варганов В.В.</w:t>
            </w:r>
          </w:p>
        </w:tc>
        <w:tc>
          <w:tcPr>
            <w:tcW w:w="1134" w:type="dxa"/>
          </w:tcPr>
          <w:p w:rsidR="002B0CAF" w:rsidRPr="0077226C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«В»</w:t>
            </w:r>
          </w:p>
        </w:tc>
        <w:tc>
          <w:tcPr>
            <w:tcW w:w="1276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15.05-15.50</w:t>
            </w:r>
          </w:p>
        </w:tc>
        <w:tc>
          <w:tcPr>
            <w:tcW w:w="1100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2-8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540701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  <w:p w:rsidR="002B0CAF" w:rsidRPr="00F17173" w:rsidRDefault="002B0CAF" w:rsidP="003725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2B0CAF" w:rsidRPr="00F17173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Погружаемся в интересный мир образования и правописания слов</w:t>
            </w:r>
          </w:p>
        </w:tc>
        <w:tc>
          <w:tcPr>
            <w:tcW w:w="2268" w:type="dxa"/>
            <w:gridSpan w:val="2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Котова А.В.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6«В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15.05-15.50</w:t>
            </w:r>
          </w:p>
        </w:tc>
        <w:tc>
          <w:tcPr>
            <w:tcW w:w="1100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3-1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119" w:type="dxa"/>
          </w:tcPr>
          <w:p w:rsidR="002B0CAF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Занимательный мир животных</w:t>
            </w:r>
          </w:p>
        </w:tc>
        <w:tc>
          <w:tcPr>
            <w:tcW w:w="2268" w:type="dxa"/>
            <w:gridSpan w:val="2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1368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Надуёва С.В.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«В»</w:t>
            </w:r>
          </w:p>
        </w:tc>
        <w:tc>
          <w:tcPr>
            <w:tcW w:w="1276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15.05-15.50</w:t>
            </w:r>
          </w:p>
        </w:tc>
        <w:tc>
          <w:tcPr>
            <w:tcW w:w="1100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1-9</w:t>
            </w:r>
          </w:p>
        </w:tc>
      </w:tr>
      <w:tr w:rsidR="002B0CAF" w:rsidRPr="00106620" w:rsidTr="00F14753">
        <w:tc>
          <w:tcPr>
            <w:tcW w:w="10598" w:type="dxa"/>
            <w:gridSpan w:val="8"/>
          </w:tcPr>
          <w:p w:rsidR="002B0CAF" w:rsidRPr="00F17173" w:rsidRDefault="002B0CAF" w:rsidP="00A654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СРЕДА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F17173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2B0CAF" w:rsidRPr="00AD31F6" w:rsidRDefault="002B0CAF" w:rsidP="001226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Повторяем математ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ику</w:t>
            </w:r>
            <w:proofErr w:type="spellEnd"/>
          </w:p>
        </w:tc>
        <w:tc>
          <w:tcPr>
            <w:tcW w:w="2268" w:type="dxa"/>
            <w:gridSpan w:val="2"/>
          </w:tcPr>
          <w:p w:rsidR="002B0CAF" w:rsidRPr="00F17173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Тихонова С.В.</w:t>
            </w:r>
          </w:p>
        </w:tc>
        <w:tc>
          <w:tcPr>
            <w:tcW w:w="1134" w:type="dxa"/>
          </w:tcPr>
          <w:p w:rsidR="002B0CAF" w:rsidRPr="00F17173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«А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Pr="00F17173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F17173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F17173" w:rsidRDefault="00EA6208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BD35E6" w:rsidRDefault="002B0CAF" w:rsidP="009E00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2B0CAF" w:rsidRPr="00F17173" w:rsidRDefault="002B0CAF" w:rsidP="009E00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Основы финансовой грамотности</w:t>
            </w:r>
          </w:p>
        </w:tc>
        <w:tc>
          <w:tcPr>
            <w:tcW w:w="2268" w:type="dxa"/>
            <w:gridSpan w:val="2"/>
          </w:tcPr>
          <w:p w:rsidR="002B0CAF" w:rsidRPr="00F17173" w:rsidRDefault="002B0CAF" w:rsidP="009E00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Кулешов И.В.</w:t>
            </w:r>
          </w:p>
        </w:tc>
        <w:tc>
          <w:tcPr>
            <w:tcW w:w="1134" w:type="dxa"/>
          </w:tcPr>
          <w:p w:rsidR="002B0CAF" w:rsidRPr="001E2A81" w:rsidRDefault="002B0CAF" w:rsidP="009E00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«В»</w:t>
            </w:r>
          </w:p>
        </w:tc>
        <w:tc>
          <w:tcPr>
            <w:tcW w:w="1276" w:type="dxa"/>
          </w:tcPr>
          <w:p w:rsidR="002B0CAF" w:rsidRPr="00F17173" w:rsidRDefault="002B0CAF" w:rsidP="009E00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F17173" w:rsidRDefault="002B0CAF" w:rsidP="009E00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F17173" w:rsidRDefault="002B0CAF" w:rsidP="009E00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3-1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2B0CAF" w:rsidRPr="00E009B6" w:rsidRDefault="002B0CAF" w:rsidP="00A36190">
            <w:pPr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Введение в информатику</w:t>
            </w:r>
          </w:p>
        </w:tc>
        <w:tc>
          <w:tcPr>
            <w:tcW w:w="2268" w:type="dxa"/>
            <w:gridSpan w:val="2"/>
          </w:tcPr>
          <w:p w:rsidR="002B0CAF" w:rsidRPr="00F17173" w:rsidRDefault="002B0CAF" w:rsidP="00A361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Левоненко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</w:tc>
        <w:tc>
          <w:tcPr>
            <w:tcW w:w="1134" w:type="dxa"/>
          </w:tcPr>
          <w:p w:rsidR="002B0CAF" w:rsidRPr="00E009B6" w:rsidRDefault="002B0CAF" w:rsidP="00A361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«Б»</w:t>
            </w:r>
          </w:p>
        </w:tc>
        <w:tc>
          <w:tcPr>
            <w:tcW w:w="1276" w:type="dxa"/>
          </w:tcPr>
          <w:p w:rsidR="002B0CAF" w:rsidRPr="00F17173" w:rsidRDefault="002B0CAF" w:rsidP="00A361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431A99" w:rsidRDefault="002B0CAF" w:rsidP="00A361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305F18" w:rsidRDefault="002B0CAF" w:rsidP="00A3619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инф.1</w:t>
            </w:r>
          </w:p>
        </w:tc>
      </w:tr>
      <w:tr w:rsidR="00AB2C75" w:rsidRPr="00106620" w:rsidTr="00106620">
        <w:tc>
          <w:tcPr>
            <w:tcW w:w="567" w:type="dxa"/>
          </w:tcPr>
          <w:p w:rsidR="00AB2C75" w:rsidRDefault="00AB2C75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AB2C75" w:rsidRDefault="00AB2C75" w:rsidP="00A36190">
            <w:pPr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Физика вокруг нас</w:t>
            </w:r>
          </w:p>
        </w:tc>
        <w:tc>
          <w:tcPr>
            <w:tcW w:w="2268" w:type="dxa"/>
            <w:gridSpan w:val="2"/>
          </w:tcPr>
          <w:p w:rsidR="00AB2C75" w:rsidRDefault="00AB2C75" w:rsidP="00A361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AB2C75" w:rsidRDefault="00AB2C75" w:rsidP="00A361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«А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,В»</w:t>
            </w:r>
          </w:p>
        </w:tc>
        <w:tc>
          <w:tcPr>
            <w:tcW w:w="1276" w:type="dxa"/>
          </w:tcPr>
          <w:p w:rsidR="00AB2C75" w:rsidRDefault="00AB2C75" w:rsidP="00A361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AB2C75" w:rsidRDefault="00AB2C75" w:rsidP="00A361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AB2C75" w:rsidRDefault="00AB2C75" w:rsidP="00A3619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2-4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F17173" w:rsidRDefault="00AB2C75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2B0CAF" w:rsidRPr="00F17173" w:rsidRDefault="002B0CAF" w:rsidP="00BA19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мире техники и технологий: выбираем инженерную профессию</w:t>
            </w:r>
          </w:p>
        </w:tc>
        <w:tc>
          <w:tcPr>
            <w:tcW w:w="2268" w:type="dxa"/>
            <w:gridSpan w:val="2"/>
          </w:tcPr>
          <w:p w:rsidR="002B0CAF" w:rsidRPr="00570472" w:rsidRDefault="002B0CAF" w:rsidP="00BF4B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Суворов С.В.</w:t>
            </w:r>
          </w:p>
        </w:tc>
        <w:tc>
          <w:tcPr>
            <w:tcW w:w="1134" w:type="dxa"/>
          </w:tcPr>
          <w:p w:rsidR="002B0CAF" w:rsidRPr="00570472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«А»</w:t>
            </w:r>
          </w:p>
        </w:tc>
        <w:tc>
          <w:tcPr>
            <w:tcW w:w="1276" w:type="dxa"/>
          </w:tcPr>
          <w:p w:rsidR="002B0CAF" w:rsidRPr="00F17173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F17173" w:rsidRDefault="002B0CAF" w:rsidP="006445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F17173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2-10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3970BD" w:rsidRDefault="00AB2C75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2B0CAF" w:rsidRPr="00F17173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Погружаемся в интересный мир образования и правописания слов</w:t>
            </w:r>
          </w:p>
        </w:tc>
        <w:tc>
          <w:tcPr>
            <w:tcW w:w="2268" w:type="dxa"/>
            <w:gridSpan w:val="2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Герилович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</w:tc>
        <w:tc>
          <w:tcPr>
            <w:tcW w:w="1134" w:type="dxa"/>
          </w:tcPr>
          <w:p w:rsidR="002B0CAF" w:rsidRPr="00572579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«Б»</w:t>
            </w:r>
          </w:p>
        </w:tc>
        <w:tc>
          <w:tcPr>
            <w:tcW w:w="1276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572579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2-11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AB2C75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2B0CAF" w:rsidRPr="00F17173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Практикум по чтению</w:t>
            </w:r>
          </w:p>
        </w:tc>
        <w:tc>
          <w:tcPr>
            <w:tcW w:w="2268" w:type="dxa"/>
            <w:gridSpan w:val="2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Петровская Ю.А.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«Б»</w:t>
            </w:r>
          </w:p>
        </w:tc>
        <w:tc>
          <w:tcPr>
            <w:tcW w:w="1276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Default="00413205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дефектолог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AB2C75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2B0CAF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Практикум по речевому общению</w:t>
            </w:r>
          </w:p>
        </w:tc>
        <w:tc>
          <w:tcPr>
            <w:tcW w:w="2268" w:type="dxa"/>
            <w:gridSpan w:val="2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Старовойтова Д.Е.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«В»</w:t>
            </w:r>
          </w:p>
        </w:tc>
        <w:tc>
          <w:tcPr>
            <w:tcW w:w="1276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2-8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AB2C75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19" w:type="dxa"/>
          </w:tcPr>
          <w:p w:rsidR="002B0CAF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Коммуникативная грамматика</w:t>
            </w:r>
          </w:p>
        </w:tc>
        <w:tc>
          <w:tcPr>
            <w:tcW w:w="2268" w:type="dxa"/>
            <w:gridSpan w:val="2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Баранова Е.А.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«Б»</w:t>
            </w:r>
          </w:p>
        </w:tc>
        <w:tc>
          <w:tcPr>
            <w:tcW w:w="1276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2-6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AB2C75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2B0CAF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Путешествие с математикой</w:t>
            </w:r>
          </w:p>
        </w:tc>
        <w:tc>
          <w:tcPr>
            <w:tcW w:w="2268" w:type="dxa"/>
            <w:gridSpan w:val="2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Пехтеров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Ф.В.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«В»</w:t>
            </w:r>
          </w:p>
        </w:tc>
        <w:tc>
          <w:tcPr>
            <w:tcW w:w="1276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Default="00413205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3-2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AB2C75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19" w:type="dxa"/>
          </w:tcPr>
          <w:p w:rsidR="002B0CAF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268" w:type="dxa"/>
            <w:gridSpan w:val="2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Губаревич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С.М.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09.00-09.45</w:t>
            </w:r>
          </w:p>
        </w:tc>
        <w:tc>
          <w:tcPr>
            <w:tcW w:w="1100" w:type="dxa"/>
          </w:tcPr>
          <w:p w:rsidR="002B0CAF" w:rsidRPr="00F17173" w:rsidRDefault="002B0CAF" w:rsidP="00F44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Default="002B0CAF" w:rsidP="00F44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AB2C75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19" w:type="dxa"/>
          </w:tcPr>
          <w:p w:rsidR="002B0CAF" w:rsidRPr="00F17173" w:rsidRDefault="002B0CAF" w:rsidP="009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268" w:type="dxa"/>
            <w:gridSpan w:val="2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Сорокин П.Б.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134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09.00-09.45</w:t>
            </w:r>
          </w:p>
        </w:tc>
        <w:tc>
          <w:tcPr>
            <w:tcW w:w="1100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AB2C75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119" w:type="dxa"/>
          </w:tcPr>
          <w:p w:rsidR="002B0CAF" w:rsidRDefault="002B0CAF" w:rsidP="0065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  <w:p w:rsidR="00AB2C75" w:rsidRDefault="00AB2C75" w:rsidP="0065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75" w:rsidRPr="00F17173" w:rsidRDefault="00AB2C75" w:rsidP="0065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Елисеева Г.Н.</w:t>
            </w:r>
          </w:p>
        </w:tc>
        <w:tc>
          <w:tcPr>
            <w:tcW w:w="1134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134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10.00-10.45</w:t>
            </w:r>
          </w:p>
        </w:tc>
        <w:tc>
          <w:tcPr>
            <w:tcW w:w="1100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D52604">
        <w:trPr>
          <w:trHeight w:val="557"/>
        </w:trPr>
        <w:tc>
          <w:tcPr>
            <w:tcW w:w="567" w:type="dxa"/>
          </w:tcPr>
          <w:p w:rsidR="002B0CAF" w:rsidRDefault="00AB2C75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3119" w:type="dxa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268" w:type="dxa"/>
            <w:gridSpan w:val="2"/>
          </w:tcPr>
          <w:p w:rsidR="002B0CAF" w:rsidRDefault="002B0CAF" w:rsidP="00D52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Елисеева Г.Н.</w:t>
            </w:r>
          </w:p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134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11.00-11.45</w:t>
            </w:r>
          </w:p>
        </w:tc>
        <w:tc>
          <w:tcPr>
            <w:tcW w:w="1100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AB2C75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119" w:type="dxa"/>
          </w:tcPr>
          <w:p w:rsidR="002B0CAF" w:rsidRPr="00F17173" w:rsidRDefault="002B0CAF" w:rsidP="009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268" w:type="dxa"/>
            <w:gridSpan w:val="2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Сорокин П.Б.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134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11.00-11.45</w:t>
            </w:r>
          </w:p>
        </w:tc>
        <w:tc>
          <w:tcPr>
            <w:tcW w:w="1100" w:type="dxa"/>
          </w:tcPr>
          <w:p w:rsidR="002B0CAF" w:rsidRPr="00F17173" w:rsidRDefault="002B0CAF" w:rsidP="00B324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Pr="00F17173" w:rsidRDefault="002B0CAF" w:rsidP="00B324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3970BD" w:rsidRDefault="00AB2C75" w:rsidP="00AC07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119" w:type="dxa"/>
          </w:tcPr>
          <w:p w:rsidR="002B0CAF" w:rsidRPr="00F17173" w:rsidRDefault="002B0CAF" w:rsidP="009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и спорта </w:t>
            </w:r>
          </w:p>
        </w:tc>
        <w:tc>
          <w:tcPr>
            <w:tcW w:w="2268" w:type="dxa"/>
            <w:gridSpan w:val="2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Сорокин П.Б.</w:t>
            </w:r>
          </w:p>
          <w:p w:rsidR="002B0CAF" w:rsidRPr="00F17173" w:rsidRDefault="002B0CAF" w:rsidP="007828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B0CAF" w:rsidRPr="00F17173" w:rsidRDefault="002B0CAF" w:rsidP="00F4488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12.00-12.45</w:t>
            </w:r>
          </w:p>
        </w:tc>
        <w:tc>
          <w:tcPr>
            <w:tcW w:w="1100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AB2C75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119" w:type="dxa"/>
          </w:tcPr>
          <w:p w:rsidR="002B0CAF" w:rsidRPr="00F17173" w:rsidRDefault="002B0CAF" w:rsidP="009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268" w:type="dxa"/>
            <w:gridSpan w:val="2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Губаревич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С.М.</w:t>
            </w:r>
          </w:p>
        </w:tc>
        <w:tc>
          <w:tcPr>
            <w:tcW w:w="1134" w:type="dxa"/>
          </w:tcPr>
          <w:p w:rsidR="002B0CAF" w:rsidRPr="00F17173" w:rsidRDefault="002B0CAF" w:rsidP="00F60C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13.00-13.45</w:t>
            </w:r>
          </w:p>
        </w:tc>
        <w:tc>
          <w:tcPr>
            <w:tcW w:w="1100" w:type="dxa"/>
          </w:tcPr>
          <w:p w:rsidR="002B0CAF" w:rsidRPr="00F17173" w:rsidRDefault="002B0CAF" w:rsidP="00F44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Pr="00F17173" w:rsidRDefault="002B0CAF" w:rsidP="00F448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AB2C75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119" w:type="dxa"/>
          </w:tcPr>
          <w:p w:rsidR="002B0CAF" w:rsidRPr="00F17173" w:rsidRDefault="002B0CAF" w:rsidP="009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268" w:type="dxa"/>
            <w:gridSpan w:val="2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Губаревич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С.М.</w:t>
            </w:r>
          </w:p>
        </w:tc>
        <w:tc>
          <w:tcPr>
            <w:tcW w:w="1134" w:type="dxa"/>
          </w:tcPr>
          <w:p w:rsidR="002B0CAF" w:rsidRDefault="002B0CAF" w:rsidP="00F60C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14.00-14.45</w:t>
            </w:r>
          </w:p>
        </w:tc>
        <w:tc>
          <w:tcPr>
            <w:tcW w:w="1100" w:type="dxa"/>
          </w:tcPr>
          <w:p w:rsidR="002B0CAF" w:rsidRPr="00F17173" w:rsidRDefault="002B0CAF" w:rsidP="00B324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Pr="00F17173" w:rsidRDefault="002B0CAF" w:rsidP="00B324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AB2C75" w:rsidP="00A51B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119" w:type="dxa"/>
          </w:tcPr>
          <w:p w:rsidR="002B0CAF" w:rsidRPr="00F17173" w:rsidRDefault="002B0CAF" w:rsidP="00A5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268" w:type="dxa"/>
            <w:gridSpan w:val="2"/>
          </w:tcPr>
          <w:p w:rsidR="002B0CAF" w:rsidRDefault="002B0CAF" w:rsidP="00A51B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Елисеев Е.А.</w:t>
            </w:r>
          </w:p>
        </w:tc>
        <w:tc>
          <w:tcPr>
            <w:tcW w:w="1134" w:type="dxa"/>
          </w:tcPr>
          <w:p w:rsidR="002B0CAF" w:rsidRDefault="002B0CAF" w:rsidP="00A51B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«В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Default="002B0CAF" w:rsidP="00A51B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Default="002B0CAF" w:rsidP="00A51B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14.05-14.50</w:t>
            </w:r>
          </w:p>
        </w:tc>
        <w:tc>
          <w:tcPr>
            <w:tcW w:w="1100" w:type="dxa"/>
          </w:tcPr>
          <w:p w:rsidR="002B0CAF" w:rsidRPr="00F17173" w:rsidRDefault="002B0CAF" w:rsidP="00A51B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Pr="00F17173" w:rsidRDefault="002B0CAF" w:rsidP="00A51B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AB2C75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119" w:type="dxa"/>
          </w:tcPr>
          <w:p w:rsidR="002B0CAF" w:rsidRPr="00F17173" w:rsidRDefault="002B0CAF" w:rsidP="009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чтению</w:t>
            </w:r>
          </w:p>
        </w:tc>
        <w:tc>
          <w:tcPr>
            <w:tcW w:w="2268" w:type="dxa"/>
            <w:gridSpan w:val="2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Туровец Т.Е.</w:t>
            </w:r>
          </w:p>
        </w:tc>
        <w:tc>
          <w:tcPr>
            <w:tcW w:w="1134" w:type="dxa"/>
          </w:tcPr>
          <w:p w:rsidR="002B0CAF" w:rsidRDefault="002B0CAF" w:rsidP="00F60C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«В»</w:t>
            </w:r>
          </w:p>
        </w:tc>
        <w:tc>
          <w:tcPr>
            <w:tcW w:w="1276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14.05-14.50</w:t>
            </w:r>
          </w:p>
        </w:tc>
        <w:tc>
          <w:tcPr>
            <w:tcW w:w="1100" w:type="dxa"/>
          </w:tcPr>
          <w:p w:rsidR="002B0CAF" w:rsidRPr="00F17173" w:rsidRDefault="002B0CAF" w:rsidP="00B324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3-8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3970BD" w:rsidRDefault="00AB2C75" w:rsidP="00DA72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119" w:type="dxa"/>
          </w:tcPr>
          <w:p w:rsidR="002B0CAF" w:rsidRPr="007F5BC6" w:rsidRDefault="002B0CAF" w:rsidP="009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учит рассуждать</w:t>
            </w:r>
          </w:p>
        </w:tc>
        <w:tc>
          <w:tcPr>
            <w:tcW w:w="2268" w:type="dxa"/>
            <w:gridSpan w:val="2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Гогин С.А.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«А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15.05-15.50</w:t>
            </w:r>
          </w:p>
        </w:tc>
        <w:tc>
          <w:tcPr>
            <w:tcW w:w="1100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3-2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Default="00AB2C75" w:rsidP="00DA72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119" w:type="dxa"/>
          </w:tcPr>
          <w:p w:rsidR="002B0CAF" w:rsidRDefault="002B0CAF" w:rsidP="009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психологическое благополучие и помощь сверстникам в кризисной ситуации</w:t>
            </w:r>
          </w:p>
        </w:tc>
        <w:tc>
          <w:tcPr>
            <w:tcW w:w="2268" w:type="dxa"/>
            <w:gridSpan w:val="2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Л.И.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«В»</w:t>
            </w:r>
          </w:p>
        </w:tc>
        <w:tc>
          <w:tcPr>
            <w:tcW w:w="1276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15.05-15.50</w:t>
            </w:r>
          </w:p>
        </w:tc>
        <w:tc>
          <w:tcPr>
            <w:tcW w:w="1100" w:type="dxa"/>
          </w:tcPr>
          <w:p w:rsidR="002B0CAF" w:rsidRDefault="00413205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2-2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3970BD" w:rsidRDefault="00AB2C75" w:rsidP="00AB38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119" w:type="dxa"/>
          </w:tcPr>
          <w:p w:rsidR="002B0CAF" w:rsidRPr="00F17173" w:rsidRDefault="002B0CAF" w:rsidP="009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268" w:type="dxa"/>
            <w:gridSpan w:val="2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Лялькова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 xml:space="preserve"> «Б»</w:t>
            </w:r>
          </w:p>
        </w:tc>
        <w:tc>
          <w:tcPr>
            <w:tcW w:w="1276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15.05-15.50</w:t>
            </w:r>
          </w:p>
        </w:tc>
        <w:tc>
          <w:tcPr>
            <w:tcW w:w="1100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3-9</w:t>
            </w:r>
          </w:p>
        </w:tc>
      </w:tr>
      <w:tr w:rsidR="002B0CAF" w:rsidRPr="00106620" w:rsidTr="00F14753">
        <w:tc>
          <w:tcPr>
            <w:tcW w:w="10598" w:type="dxa"/>
            <w:gridSpan w:val="8"/>
          </w:tcPr>
          <w:p w:rsidR="002B0CAF" w:rsidRPr="00F17173" w:rsidRDefault="002B0CAF" w:rsidP="00A25B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ЧЕТВЕРГ</w:t>
            </w:r>
          </w:p>
        </w:tc>
      </w:tr>
      <w:tr w:rsidR="002B0CAF" w:rsidRPr="00106620" w:rsidTr="00AD23A5">
        <w:tc>
          <w:tcPr>
            <w:tcW w:w="567" w:type="dxa"/>
          </w:tcPr>
          <w:p w:rsidR="002B0CAF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12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Елисеева Г.Н.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 xml:space="preserve"> «Б»</w:t>
            </w:r>
          </w:p>
        </w:tc>
        <w:tc>
          <w:tcPr>
            <w:tcW w:w="127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09.00-09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.45</w:t>
            </w:r>
          </w:p>
        </w:tc>
        <w:tc>
          <w:tcPr>
            <w:tcW w:w="1100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AD23A5">
        <w:tc>
          <w:tcPr>
            <w:tcW w:w="567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12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Сорокин П.Б.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 xml:space="preserve"> «Б»</w:t>
            </w:r>
          </w:p>
        </w:tc>
        <w:tc>
          <w:tcPr>
            <w:tcW w:w="127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.00-11.45</w:t>
            </w:r>
          </w:p>
        </w:tc>
        <w:tc>
          <w:tcPr>
            <w:tcW w:w="1100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AD23A5">
        <w:tc>
          <w:tcPr>
            <w:tcW w:w="567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12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Елисеева Г.Н.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 «А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.00-11.45</w:t>
            </w:r>
          </w:p>
        </w:tc>
        <w:tc>
          <w:tcPr>
            <w:tcW w:w="1100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AD23A5">
        <w:tc>
          <w:tcPr>
            <w:tcW w:w="567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12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Фомичев А.А.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 xml:space="preserve"> «Б»</w:t>
            </w:r>
          </w:p>
        </w:tc>
        <w:tc>
          <w:tcPr>
            <w:tcW w:w="127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.00-11.45</w:t>
            </w:r>
          </w:p>
        </w:tc>
        <w:tc>
          <w:tcPr>
            <w:tcW w:w="1100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AD23A5">
        <w:tc>
          <w:tcPr>
            <w:tcW w:w="567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12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Фомичев А.А.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 «В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15.00-15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.45</w:t>
            </w:r>
          </w:p>
        </w:tc>
        <w:tc>
          <w:tcPr>
            <w:tcW w:w="1100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AD23A5">
        <w:tc>
          <w:tcPr>
            <w:tcW w:w="567" w:type="dxa"/>
          </w:tcPr>
          <w:p w:rsidR="002B0CAF" w:rsidRPr="00F17173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2B0CAF" w:rsidRPr="00F17173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Великая Отечественная война</w:t>
            </w:r>
          </w:p>
        </w:tc>
        <w:tc>
          <w:tcPr>
            <w:tcW w:w="2126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Варганов В.В.</w:t>
            </w:r>
          </w:p>
        </w:tc>
        <w:tc>
          <w:tcPr>
            <w:tcW w:w="1134" w:type="dxa"/>
          </w:tcPr>
          <w:p w:rsidR="002B0CAF" w:rsidRPr="00121666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«Б»</w:t>
            </w:r>
          </w:p>
        </w:tc>
        <w:tc>
          <w:tcPr>
            <w:tcW w:w="1276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134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15.05-15.50</w:t>
            </w:r>
          </w:p>
        </w:tc>
        <w:tc>
          <w:tcPr>
            <w:tcW w:w="1100" w:type="dxa"/>
          </w:tcPr>
          <w:p w:rsidR="002B0CAF" w:rsidRPr="00F17173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3-3</w:t>
            </w:r>
          </w:p>
        </w:tc>
      </w:tr>
      <w:tr w:rsidR="002B0CAF" w:rsidRPr="00106620" w:rsidTr="00AD23A5">
        <w:tc>
          <w:tcPr>
            <w:tcW w:w="567" w:type="dxa"/>
          </w:tcPr>
          <w:p w:rsidR="002B0CAF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2B0CAF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Практикум по чтению</w:t>
            </w:r>
          </w:p>
        </w:tc>
        <w:tc>
          <w:tcPr>
            <w:tcW w:w="2126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Туровец Т.Е.</w:t>
            </w:r>
          </w:p>
        </w:tc>
        <w:tc>
          <w:tcPr>
            <w:tcW w:w="1134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«А»</w:t>
            </w:r>
          </w:p>
        </w:tc>
        <w:tc>
          <w:tcPr>
            <w:tcW w:w="1276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14.05-14.50</w:t>
            </w:r>
          </w:p>
        </w:tc>
        <w:tc>
          <w:tcPr>
            <w:tcW w:w="1100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3-5</w:t>
            </w:r>
          </w:p>
        </w:tc>
      </w:tr>
      <w:tr w:rsidR="002B0CAF" w:rsidRPr="00106620" w:rsidTr="00AD23A5">
        <w:tc>
          <w:tcPr>
            <w:tcW w:w="567" w:type="dxa"/>
          </w:tcPr>
          <w:p w:rsidR="002B0CAF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2B0CAF" w:rsidRPr="0069781B" w:rsidRDefault="002B0CAF" w:rsidP="001226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Гран</w:t>
            </w: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і слова: ад гука да сказа</w:t>
            </w:r>
          </w:p>
        </w:tc>
        <w:tc>
          <w:tcPr>
            <w:tcW w:w="2126" w:type="dxa"/>
          </w:tcPr>
          <w:p w:rsidR="002B0CAF" w:rsidRPr="0069781B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81B">
              <w:rPr>
                <w:rFonts w:ascii="Times New Roman" w:hAnsi="Times New Roman" w:cs="Times New Roman"/>
                <w:sz w:val="24"/>
                <w:szCs w:val="28"/>
              </w:rPr>
              <w:t>Неринг Е.В.</w:t>
            </w:r>
          </w:p>
        </w:tc>
        <w:tc>
          <w:tcPr>
            <w:tcW w:w="1134" w:type="dxa"/>
          </w:tcPr>
          <w:p w:rsidR="002B0CAF" w:rsidRPr="0069781B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Б</w:t>
            </w:r>
            <w:r w:rsidRPr="0069781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Pr="0069781B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69781B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14.05-14.50</w:t>
            </w:r>
          </w:p>
        </w:tc>
        <w:tc>
          <w:tcPr>
            <w:tcW w:w="1100" w:type="dxa"/>
          </w:tcPr>
          <w:p w:rsidR="002B0CAF" w:rsidRPr="0069781B" w:rsidRDefault="00A843EB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2-5</w:t>
            </w:r>
          </w:p>
        </w:tc>
      </w:tr>
      <w:tr w:rsidR="002B0CAF" w:rsidRPr="00106620" w:rsidTr="00AD23A5">
        <w:tc>
          <w:tcPr>
            <w:tcW w:w="567" w:type="dxa"/>
          </w:tcPr>
          <w:p w:rsidR="002B0CAF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2B0CAF" w:rsidRDefault="002B0CAF" w:rsidP="001226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значения к написанию</w:t>
            </w:r>
          </w:p>
        </w:tc>
        <w:tc>
          <w:tcPr>
            <w:tcW w:w="2126" w:type="dxa"/>
          </w:tcPr>
          <w:p w:rsidR="002B0CAF" w:rsidRPr="00F17173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Головнева Ю.М.</w:t>
            </w:r>
          </w:p>
        </w:tc>
        <w:tc>
          <w:tcPr>
            <w:tcW w:w="1134" w:type="dxa"/>
          </w:tcPr>
          <w:p w:rsidR="002B0CAF" w:rsidRPr="00395297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  <w:tc>
          <w:tcPr>
            <w:tcW w:w="1276" w:type="dxa"/>
          </w:tcPr>
          <w:p w:rsidR="002B0CAF" w:rsidRPr="00F17173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F17173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15.05-15.45</w:t>
            </w:r>
          </w:p>
        </w:tc>
        <w:tc>
          <w:tcPr>
            <w:tcW w:w="1100" w:type="dxa"/>
          </w:tcPr>
          <w:p w:rsidR="002B0CAF" w:rsidRPr="00B62563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3-0</w:t>
            </w:r>
          </w:p>
        </w:tc>
      </w:tr>
      <w:tr w:rsidR="002B0CAF" w:rsidRPr="00106620" w:rsidTr="00F14753">
        <w:tc>
          <w:tcPr>
            <w:tcW w:w="10598" w:type="dxa"/>
            <w:gridSpan w:val="8"/>
          </w:tcPr>
          <w:p w:rsidR="002B0CAF" w:rsidRPr="00106620" w:rsidRDefault="002B0CAF" w:rsidP="00A25B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ПЯТНИЦА</w:t>
            </w:r>
          </w:p>
        </w:tc>
      </w:tr>
      <w:tr w:rsidR="002B0CAF" w:rsidRPr="00106620" w:rsidTr="00781AFA">
        <w:tc>
          <w:tcPr>
            <w:tcW w:w="567" w:type="dxa"/>
          </w:tcPr>
          <w:p w:rsidR="002B0CAF" w:rsidRPr="00173B9D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3B9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2B0CAF" w:rsidRPr="00173B9D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3B9D">
              <w:rPr>
                <w:rFonts w:ascii="Times New Roman" w:hAnsi="Times New Roman" w:cs="Times New Roman"/>
                <w:sz w:val="24"/>
                <w:szCs w:val="28"/>
              </w:rPr>
              <w:t>Введение в аграрные профессии</w:t>
            </w:r>
          </w:p>
        </w:tc>
        <w:tc>
          <w:tcPr>
            <w:tcW w:w="2126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  <w:tc>
          <w:tcPr>
            <w:tcW w:w="1134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«Б</w:t>
            </w:r>
            <w:r w:rsidRPr="00173B9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3B9D"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1-9</w:t>
            </w:r>
          </w:p>
        </w:tc>
      </w:tr>
      <w:tr w:rsidR="002B0CAF" w:rsidRPr="00106620" w:rsidTr="00781AFA">
        <w:tc>
          <w:tcPr>
            <w:tcW w:w="567" w:type="dxa"/>
          </w:tcPr>
          <w:p w:rsidR="002B0CAF" w:rsidRPr="00880851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3261" w:type="dxa"/>
            <w:gridSpan w:val="2"/>
          </w:tcPr>
          <w:p w:rsidR="002B0CAF" w:rsidRPr="00173B9D" w:rsidRDefault="002B0CAF" w:rsidP="001226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Практикум по чтению</w:t>
            </w:r>
          </w:p>
        </w:tc>
        <w:tc>
          <w:tcPr>
            <w:tcW w:w="2126" w:type="dxa"/>
          </w:tcPr>
          <w:p w:rsidR="002B0CAF" w:rsidRPr="00173B9D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Хатыленко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Е.В..</w:t>
            </w:r>
          </w:p>
        </w:tc>
        <w:tc>
          <w:tcPr>
            <w:tcW w:w="1134" w:type="dxa"/>
          </w:tcPr>
          <w:p w:rsidR="002B0CAF" w:rsidRPr="00173B9D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«А</w:t>
            </w:r>
            <w:r w:rsidRPr="00173B9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2B0CAF" w:rsidRPr="00173B9D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B0CAF" w:rsidRPr="00173B9D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7E4770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</w:p>
        </w:tc>
      </w:tr>
      <w:tr w:rsidR="002B0CAF" w:rsidRPr="00106620" w:rsidTr="00781AFA">
        <w:tc>
          <w:tcPr>
            <w:tcW w:w="567" w:type="dxa"/>
          </w:tcPr>
          <w:p w:rsidR="002B0CAF" w:rsidRPr="00FF57B0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2B0CAF" w:rsidRDefault="002B0CAF" w:rsidP="001226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Секреты синтаксиса и пунктуации</w:t>
            </w:r>
          </w:p>
        </w:tc>
        <w:tc>
          <w:tcPr>
            <w:tcW w:w="2126" w:type="dxa"/>
          </w:tcPr>
          <w:p w:rsidR="002B0CAF" w:rsidRPr="0069781B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Герилович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</w:tc>
        <w:tc>
          <w:tcPr>
            <w:tcW w:w="1134" w:type="dxa"/>
          </w:tcPr>
          <w:p w:rsidR="002B0CAF" w:rsidRPr="0056242C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Pr="0069781B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69781B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69781B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2-8</w:t>
            </w:r>
          </w:p>
        </w:tc>
      </w:tr>
      <w:tr w:rsidR="002B0CAF" w:rsidRPr="00106620" w:rsidTr="00781AFA">
        <w:tc>
          <w:tcPr>
            <w:tcW w:w="567" w:type="dxa"/>
          </w:tcPr>
          <w:p w:rsidR="002B0CAF" w:rsidRPr="00FF57B0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2B0CAF" w:rsidRPr="00F17173" w:rsidRDefault="002B0CAF" w:rsidP="001226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мире техники и технологий: выбираем инженерную профессию</w:t>
            </w:r>
          </w:p>
        </w:tc>
        <w:tc>
          <w:tcPr>
            <w:tcW w:w="2126" w:type="dxa"/>
          </w:tcPr>
          <w:p w:rsidR="002B0CAF" w:rsidRPr="00570472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Суворов С.В.</w:t>
            </w:r>
          </w:p>
        </w:tc>
        <w:tc>
          <w:tcPr>
            <w:tcW w:w="1134" w:type="dxa"/>
          </w:tcPr>
          <w:p w:rsidR="002B0CAF" w:rsidRPr="00570472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«А»</w:t>
            </w:r>
          </w:p>
        </w:tc>
        <w:tc>
          <w:tcPr>
            <w:tcW w:w="1276" w:type="dxa"/>
          </w:tcPr>
          <w:p w:rsidR="002B0CAF" w:rsidRPr="00F17173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F17173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F17173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2-10</w:t>
            </w:r>
          </w:p>
        </w:tc>
      </w:tr>
      <w:tr w:rsidR="002B0CAF" w:rsidRPr="00106620" w:rsidTr="00781AFA">
        <w:tc>
          <w:tcPr>
            <w:tcW w:w="567" w:type="dxa"/>
          </w:tcPr>
          <w:p w:rsidR="002B0CAF" w:rsidRPr="00FF57B0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3261" w:type="dxa"/>
            <w:gridSpan w:val="2"/>
          </w:tcPr>
          <w:p w:rsidR="002B0CAF" w:rsidRPr="00A27787" w:rsidRDefault="002B0CAF" w:rsidP="00122629">
            <w:pPr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Складаны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сказ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складанас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ці</w:t>
            </w:r>
          </w:p>
        </w:tc>
        <w:tc>
          <w:tcPr>
            <w:tcW w:w="2126" w:type="dxa"/>
          </w:tcPr>
          <w:p w:rsidR="002B0CAF" w:rsidRPr="00A27787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Ковганова О.В.</w:t>
            </w:r>
          </w:p>
        </w:tc>
        <w:tc>
          <w:tcPr>
            <w:tcW w:w="1134" w:type="dxa"/>
          </w:tcPr>
          <w:p w:rsidR="002B0CAF" w:rsidRPr="00A27787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«А»</w:t>
            </w:r>
          </w:p>
        </w:tc>
        <w:tc>
          <w:tcPr>
            <w:tcW w:w="1276" w:type="dxa"/>
          </w:tcPr>
          <w:p w:rsidR="002B0CAF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2B0CAF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Default="00BB28EE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2-7</w:t>
            </w:r>
          </w:p>
        </w:tc>
      </w:tr>
      <w:tr w:rsidR="002B0CAF" w:rsidRPr="00106620" w:rsidTr="00781AFA">
        <w:tc>
          <w:tcPr>
            <w:tcW w:w="567" w:type="dxa"/>
          </w:tcPr>
          <w:p w:rsidR="002B0CAF" w:rsidRPr="00FF57B0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2B0CAF" w:rsidRPr="00173B9D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Поэтические гимны морфологии</w:t>
            </w:r>
          </w:p>
        </w:tc>
        <w:tc>
          <w:tcPr>
            <w:tcW w:w="2126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Головнева Ю.М.</w:t>
            </w:r>
          </w:p>
        </w:tc>
        <w:tc>
          <w:tcPr>
            <w:tcW w:w="1134" w:type="dxa"/>
          </w:tcPr>
          <w:p w:rsidR="002B0CAF" w:rsidRPr="000549EA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«А»</w:t>
            </w:r>
          </w:p>
        </w:tc>
        <w:tc>
          <w:tcPr>
            <w:tcW w:w="1276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3-0</w:t>
            </w:r>
          </w:p>
        </w:tc>
      </w:tr>
      <w:tr w:rsidR="002B0CAF" w:rsidRPr="00106620" w:rsidTr="00781AFA">
        <w:tc>
          <w:tcPr>
            <w:tcW w:w="567" w:type="dxa"/>
          </w:tcPr>
          <w:p w:rsidR="002B0CAF" w:rsidRPr="00FF57B0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2B0CAF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Практикум по чтению</w:t>
            </w:r>
          </w:p>
          <w:p w:rsidR="002B0CAF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CAF" w:rsidRPr="00173B9D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Петровская Ю.А.</w:t>
            </w:r>
          </w:p>
        </w:tc>
        <w:tc>
          <w:tcPr>
            <w:tcW w:w="1134" w:type="dxa"/>
          </w:tcPr>
          <w:p w:rsidR="002B0CAF" w:rsidRPr="00FF57B0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«В»</w:t>
            </w:r>
          </w:p>
        </w:tc>
        <w:tc>
          <w:tcPr>
            <w:tcW w:w="1276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3-8</w:t>
            </w:r>
          </w:p>
        </w:tc>
      </w:tr>
      <w:tr w:rsidR="002B0CAF" w:rsidRPr="00106620" w:rsidTr="00781AFA">
        <w:tc>
          <w:tcPr>
            <w:tcW w:w="567" w:type="dxa"/>
          </w:tcPr>
          <w:p w:rsidR="002B0CAF" w:rsidRPr="00FF57B0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2B0CAF" w:rsidRPr="007137EF" w:rsidRDefault="002B0CAF" w:rsidP="009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2126" w:type="dxa"/>
          </w:tcPr>
          <w:p w:rsidR="002B0CAF" w:rsidRPr="007137E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Глёза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  <w:tc>
          <w:tcPr>
            <w:tcW w:w="1134" w:type="dxa"/>
          </w:tcPr>
          <w:p w:rsidR="002B0CAF" w:rsidRPr="00FF57B0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«Б»</w:t>
            </w:r>
          </w:p>
        </w:tc>
        <w:tc>
          <w:tcPr>
            <w:tcW w:w="1276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173B9D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3-1</w:t>
            </w:r>
          </w:p>
        </w:tc>
      </w:tr>
      <w:tr w:rsidR="002B0CAF" w:rsidRPr="00106620" w:rsidTr="00781AFA">
        <w:tc>
          <w:tcPr>
            <w:tcW w:w="567" w:type="dxa"/>
          </w:tcPr>
          <w:p w:rsidR="002B0CAF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2B0CAF" w:rsidRDefault="002B0CAF" w:rsidP="009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грамматика</w:t>
            </w:r>
          </w:p>
        </w:tc>
        <w:tc>
          <w:tcPr>
            <w:tcW w:w="2126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Палицына Н.А.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 «Б»</w:t>
            </w:r>
          </w:p>
        </w:tc>
        <w:tc>
          <w:tcPr>
            <w:tcW w:w="1276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2-3</w:t>
            </w:r>
          </w:p>
        </w:tc>
      </w:tr>
      <w:tr w:rsidR="002B0CAF" w:rsidRPr="00106620" w:rsidTr="00781AFA">
        <w:tc>
          <w:tcPr>
            <w:tcW w:w="567" w:type="dxa"/>
          </w:tcPr>
          <w:p w:rsidR="002B0CAF" w:rsidRPr="00AB3841" w:rsidRDefault="002B0CAF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1" w:type="dxa"/>
            <w:gridSpan w:val="2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12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Губаревич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С.М.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 «А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14.00-14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.45</w:t>
            </w:r>
          </w:p>
        </w:tc>
        <w:tc>
          <w:tcPr>
            <w:tcW w:w="1100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781AFA">
        <w:tc>
          <w:tcPr>
            <w:tcW w:w="567" w:type="dxa"/>
          </w:tcPr>
          <w:p w:rsidR="002B0CAF" w:rsidRPr="00AB3841" w:rsidRDefault="002B0CAF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73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12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Фомичев А.А.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 xml:space="preserve"> «Б»</w:t>
            </w:r>
          </w:p>
        </w:tc>
        <w:tc>
          <w:tcPr>
            <w:tcW w:w="1276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134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14.00-14</w:t>
            </w: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.45</w:t>
            </w:r>
          </w:p>
        </w:tc>
        <w:tc>
          <w:tcPr>
            <w:tcW w:w="1100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7173">
              <w:rPr>
                <w:rFonts w:ascii="Times New Roman" w:hAnsi="Times New Roman" w:cs="Times New Roman"/>
                <w:sz w:val="24"/>
                <w:szCs w:val="28"/>
              </w:rPr>
              <w:t>зал</w:t>
            </w:r>
          </w:p>
        </w:tc>
      </w:tr>
      <w:tr w:rsidR="002B0CAF" w:rsidRPr="00106620" w:rsidTr="00781AFA">
        <w:tc>
          <w:tcPr>
            <w:tcW w:w="567" w:type="dxa"/>
          </w:tcPr>
          <w:p w:rsidR="002B0CAF" w:rsidRDefault="002B0CAF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1" w:type="dxa"/>
            <w:gridSpan w:val="2"/>
          </w:tcPr>
          <w:p w:rsidR="002B0CAF" w:rsidRPr="00F17173" w:rsidRDefault="002B0CAF" w:rsidP="0065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слов русского языка</w:t>
            </w:r>
          </w:p>
        </w:tc>
        <w:tc>
          <w:tcPr>
            <w:tcW w:w="2126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Котова А.В.</w:t>
            </w:r>
          </w:p>
        </w:tc>
        <w:tc>
          <w:tcPr>
            <w:tcW w:w="1134" w:type="dxa"/>
          </w:tcPr>
          <w:p w:rsidR="002B0CAF" w:rsidRDefault="002B0CAF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«А»</w:t>
            </w:r>
          </w:p>
        </w:tc>
        <w:tc>
          <w:tcPr>
            <w:tcW w:w="1276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14.05-14.50</w:t>
            </w:r>
          </w:p>
        </w:tc>
        <w:tc>
          <w:tcPr>
            <w:tcW w:w="1100" w:type="dxa"/>
          </w:tcPr>
          <w:p w:rsidR="002B0CAF" w:rsidRPr="00F17173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3-5</w:t>
            </w:r>
          </w:p>
        </w:tc>
      </w:tr>
      <w:tr w:rsidR="002B0CAF" w:rsidRPr="00106620" w:rsidTr="00781AFA">
        <w:tc>
          <w:tcPr>
            <w:tcW w:w="567" w:type="dxa"/>
          </w:tcPr>
          <w:p w:rsidR="002B0CAF" w:rsidRPr="00AB3841" w:rsidRDefault="002B0CAF" w:rsidP="00925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2B0CAF" w:rsidRPr="00FF57B0" w:rsidRDefault="002B0CAF" w:rsidP="001226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57B0">
              <w:rPr>
                <w:rFonts w:ascii="Times New Roman" w:hAnsi="Times New Roman" w:cs="Times New Roman"/>
                <w:sz w:val="24"/>
                <w:szCs w:val="28"/>
              </w:rPr>
              <w:t>Введение в аграрные профессии</w:t>
            </w:r>
          </w:p>
        </w:tc>
        <w:tc>
          <w:tcPr>
            <w:tcW w:w="2126" w:type="dxa"/>
          </w:tcPr>
          <w:p w:rsidR="002B0CAF" w:rsidRPr="00FF57B0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57B0">
              <w:rPr>
                <w:rFonts w:ascii="Times New Roman" w:hAnsi="Times New Roman" w:cs="Times New Roman"/>
                <w:sz w:val="24"/>
                <w:szCs w:val="28"/>
              </w:rPr>
              <w:t>Надуева</w:t>
            </w:r>
            <w:proofErr w:type="spellEnd"/>
            <w:r w:rsidRPr="00FF57B0"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  <w:tc>
          <w:tcPr>
            <w:tcW w:w="1134" w:type="dxa"/>
          </w:tcPr>
          <w:p w:rsidR="002B0CAF" w:rsidRPr="00FF57B0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7B0">
              <w:rPr>
                <w:rFonts w:ascii="Times New Roman" w:hAnsi="Times New Roman" w:cs="Times New Roman"/>
                <w:sz w:val="24"/>
                <w:szCs w:val="28"/>
              </w:rPr>
              <w:t>11 «Б»</w:t>
            </w:r>
          </w:p>
        </w:tc>
        <w:tc>
          <w:tcPr>
            <w:tcW w:w="1276" w:type="dxa"/>
          </w:tcPr>
          <w:p w:rsidR="002B0CAF" w:rsidRPr="00FF57B0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7B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2B0CAF" w:rsidRPr="00FF57B0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7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  <w:r w:rsidRPr="00FF57B0">
              <w:rPr>
                <w:rFonts w:ascii="Times New Roman" w:hAnsi="Times New Roman" w:cs="Times New Roman"/>
                <w:sz w:val="24"/>
                <w:szCs w:val="28"/>
              </w:rPr>
              <w:t>.05-15.50</w:t>
            </w:r>
          </w:p>
        </w:tc>
        <w:tc>
          <w:tcPr>
            <w:tcW w:w="1100" w:type="dxa"/>
          </w:tcPr>
          <w:p w:rsidR="002B0CAF" w:rsidRPr="00173B9D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1-9</w:t>
            </w:r>
          </w:p>
        </w:tc>
      </w:tr>
      <w:tr w:rsidR="002B0CAF" w:rsidRPr="00106620" w:rsidTr="00781AFA">
        <w:tc>
          <w:tcPr>
            <w:tcW w:w="567" w:type="dxa"/>
          </w:tcPr>
          <w:p w:rsidR="002B0CAF" w:rsidRPr="00AB3841" w:rsidRDefault="002B0CAF" w:rsidP="00AB38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2B0CAF" w:rsidRPr="00FF57B0" w:rsidRDefault="002B0CAF" w:rsidP="0065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57B0">
              <w:rPr>
                <w:rFonts w:ascii="Times New Roman" w:hAnsi="Times New Roman" w:cs="Times New Roman"/>
                <w:sz w:val="24"/>
                <w:szCs w:val="28"/>
              </w:rPr>
              <w:t>Великая Отечественная война</w:t>
            </w:r>
          </w:p>
        </w:tc>
        <w:tc>
          <w:tcPr>
            <w:tcW w:w="2126" w:type="dxa"/>
          </w:tcPr>
          <w:p w:rsidR="002B0CAF" w:rsidRPr="00FF57B0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7B0">
              <w:rPr>
                <w:rFonts w:ascii="Times New Roman" w:hAnsi="Times New Roman" w:cs="Times New Roman"/>
                <w:sz w:val="24"/>
                <w:szCs w:val="28"/>
              </w:rPr>
              <w:t>Варганов В.В.</w:t>
            </w:r>
          </w:p>
        </w:tc>
        <w:tc>
          <w:tcPr>
            <w:tcW w:w="1134" w:type="dxa"/>
          </w:tcPr>
          <w:p w:rsidR="002B0CAF" w:rsidRPr="00FF57B0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57B0">
              <w:rPr>
                <w:rFonts w:ascii="Times New Roman" w:hAnsi="Times New Roman" w:cs="Times New Roman"/>
                <w:sz w:val="24"/>
                <w:szCs w:val="28"/>
              </w:rPr>
              <w:t>9«А»</w:t>
            </w:r>
          </w:p>
        </w:tc>
        <w:tc>
          <w:tcPr>
            <w:tcW w:w="1276" w:type="dxa"/>
          </w:tcPr>
          <w:p w:rsidR="002B0CAF" w:rsidRPr="00FF57B0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7B0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134" w:type="dxa"/>
          </w:tcPr>
          <w:p w:rsidR="002B0CAF" w:rsidRPr="00FF57B0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7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  <w:r w:rsidRPr="00FF57B0">
              <w:rPr>
                <w:rFonts w:ascii="Times New Roman" w:hAnsi="Times New Roman" w:cs="Times New Roman"/>
                <w:sz w:val="24"/>
                <w:szCs w:val="28"/>
              </w:rPr>
              <w:t>.05-15.50</w:t>
            </w:r>
          </w:p>
        </w:tc>
        <w:tc>
          <w:tcPr>
            <w:tcW w:w="1100" w:type="dxa"/>
          </w:tcPr>
          <w:p w:rsidR="002B0CAF" w:rsidRPr="00FF57B0" w:rsidRDefault="002B0CAF" w:rsidP="006533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57B0">
              <w:rPr>
                <w:rFonts w:ascii="Times New Roman" w:hAnsi="Times New Roman" w:cs="Times New Roman"/>
                <w:sz w:val="24"/>
                <w:szCs w:val="28"/>
              </w:rPr>
              <w:t>2-7</w:t>
            </w:r>
          </w:p>
        </w:tc>
      </w:tr>
      <w:tr w:rsidR="002B0CAF" w:rsidRPr="00106620" w:rsidTr="00F14753">
        <w:tc>
          <w:tcPr>
            <w:tcW w:w="10598" w:type="dxa"/>
            <w:gridSpan w:val="8"/>
          </w:tcPr>
          <w:p w:rsidR="002B0CAF" w:rsidRPr="00106620" w:rsidRDefault="002B0CAF" w:rsidP="00A654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СУББОТА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106620" w:rsidRDefault="002B0CAF" w:rsidP="00F223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2B0CAF" w:rsidRPr="00FF1AD9" w:rsidRDefault="002B0CAF" w:rsidP="005E16BD">
            <w:pPr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Медицина экстремальных ситуаций</w:t>
            </w:r>
          </w:p>
        </w:tc>
        <w:tc>
          <w:tcPr>
            <w:tcW w:w="2126" w:type="dxa"/>
          </w:tcPr>
          <w:p w:rsidR="002B0CAF" w:rsidRPr="0069781B" w:rsidRDefault="002B0CAF" w:rsidP="0049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Шатликов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  <w:tc>
          <w:tcPr>
            <w:tcW w:w="1134" w:type="dxa"/>
          </w:tcPr>
          <w:p w:rsidR="002B0CAF" w:rsidRPr="0069781B" w:rsidRDefault="002B0CAF" w:rsidP="0049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«Б»</w:t>
            </w:r>
          </w:p>
        </w:tc>
        <w:tc>
          <w:tcPr>
            <w:tcW w:w="1276" w:type="dxa"/>
          </w:tcPr>
          <w:p w:rsidR="002B0CAF" w:rsidRPr="0069781B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81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69781B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69781B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2-2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106620" w:rsidRDefault="002B0CAF" w:rsidP="00F223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2B0CAF" w:rsidRPr="0069781B" w:rsidRDefault="002B0CAF" w:rsidP="005E1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Готовимся к изучению химии на повышенном уровне</w:t>
            </w:r>
          </w:p>
        </w:tc>
        <w:tc>
          <w:tcPr>
            <w:tcW w:w="2126" w:type="dxa"/>
          </w:tcPr>
          <w:p w:rsidR="002B0CAF" w:rsidRPr="0069781B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Губаревич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К.С.</w:t>
            </w:r>
          </w:p>
        </w:tc>
        <w:tc>
          <w:tcPr>
            <w:tcW w:w="1134" w:type="dxa"/>
          </w:tcPr>
          <w:p w:rsidR="002B0CAF" w:rsidRPr="00A3187E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«Б,А»</w:t>
            </w:r>
          </w:p>
        </w:tc>
        <w:tc>
          <w:tcPr>
            <w:tcW w:w="1276" w:type="dxa"/>
          </w:tcPr>
          <w:p w:rsidR="002B0CAF" w:rsidRPr="0069781B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81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69781B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09.00-09.45</w:t>
            </w:r>
          </w:p>
        </w:tc>
        <w:tc>
          <w:tcPr>
            <w:tcW w:w="1100" w:type="dxa"/>
          </w:tcPr>
          <w:p w:rsidR="002B0CAF" w:rsidRPr="0069781B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2-9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106620" w:rsidRDefault="002B0CAF" w:rsidP="00F223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2B0CAF" w:rsidRPr="00FF1AD9" w:rsidRDefault="002B0CAF" w:rsidP="009251C7">
            <w:pPr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 учит рассуждать</w:t>
            </w:r>
          </w:p>
        </w:tc>
        <w:tc>
          <w:tcPr>
            <w:tcW w:w="2126" w:type="dxa"/>
          </w:tcPr>
          <w:p w:rsidR="002B0CAF" w:rsidRPr="0069781B" w:rsidRDefault="002B0CAF" w:rsidP="0049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Гогин С.А.</w:t>
            </w:r>
          </w:p>
        </w:tc>
        <w:tc>
          <w:tcPr>
            <w:tcW w:w="1134" w:type="dxa"/>
          </w:tcPr>
          <w:p w:rsidR="002B0CAF" w:rsidRPr="00A3187E" w:rsidRDefault="002B0CAF" w:rsidP="00FF1A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«Б»</w:t>
            </w:r>
          </w:p>
        </w:tc>
        <w:tc>
          <w:tcPr>
            <w:tcW w:w="1276" w:type="dxa"/>
          </w:tcPr>
          <w:p w:rsidR="002B0CAF" w:rsidRPr="0069781B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81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69781B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81B">
              <w:rPr>
                <w:rFonts w:ascii="Times New Roman" w:hAnsi="Times New Roman" w:cs="Times New Roman"/>
                <w:sz w:val="24"/>
                <w:szCs w:val="28"/>
              </w:rPr>
              <w:t>10.00-10.45</w:t>
            </w:r>
          </w:p>
        </w:tc>
        <w:tc>
          <w:tcPr>
            <w:tcW w:w="1100" w:type="dxa"/>
          </w:tcPr>
          <w:p w:rsidR="002B0CAF" w:rsidRPr="0069781B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3-3</w:t>
            </w:r>
          </w:p>
        </w:tc>
      </w:tr>
    </w:tbl>
    <w:p w:rsidR="005E7990" w:rsidRDefault="005E7990" w:rsidP="00A2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464" w:rsidRPr="00106620" w:rsidRDefault="00163464" w:rsidP="00F4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620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                            </w:t>
      </w:r>
      <w:r w:rsidR="007738D2">
        <w:rPr>
          <w:rFonts w:ascii="Times New Roman" w:hAnsi="Times New Roman" w:cs="Times New Roman"/>
          <w:sz w:val="24"/>
          <w:szCs w:val="24"/>
        </w:rPr>
        <w:t>О.Н. Рудая</w:t>
      </w:r>
    </w:p>
    <w:sectPr w:rsidR="00163464" w:rsidRPr="00106620" w:rsidSect="00791B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D9"/>
    <w:rsid w:val="000016AB"/>
    <w:rsid w:val="00001C3C"/>
    <w:rsid w:val="00002094"/>
    <w:rsid w:val="0000463F"/>
    <w:rsid w:val="00006351"/>
    <w:rsid w:val="00006BF7"/>
    <w:rsid w:val="00012CED"/>
    <w:rsid w:val="000130D8"/>
    <w:rsid w:val="00013C02"/>
    <w:rsid w:val="00015B23"/>
    <w:rsid w:val="00015EB0"/>
    <w:rsid w:val="00017A05"/>
    <w:rsid w:val="000202DA"/>
    <w:rsid w:val="00023BA3"/>
    <w:rsid w:val="0002778D"/>
    <w:rsid w:val="00032867"/>
    <w:rsid w:val="00034EA1"/>
    <w:rsid w:val="00035507"/>
    <w:rsid w:val="00036415"/>
    <w:rsid w:val="0004000A"/>
    <w:rsid w:val="00040A2E"/>
    <w:rsid w:val="00041475"/>
    <w:rsid w:val="0004171A"/>
    <w:rsid w:val="0004185F"/>
    <w:rsid w:val="000420F2"/>
    <w:rsid w:val="00043798"/>
    <w:rsid w:val="00043D51"/>
    <w:rsid w:val="00043F26"/>
    <w:rsid w:val="0004431B"/>
    <w:rsid w:val="0004451E"/>
    <w:rsid w:val="00053C03"/>
    <w:rsid w:val="00053C24"/>
    <w:rsid w:val="00053EE9"/>
    <w:rsid w:val="00053F91"/>
    <w:rsid w:val="000549EA"/>
    <w:rsid w:val="0005609B"/>
    <w:rsid w:val="00062381"/>
    <w:rsid w:val="00067423"/>
    <w:rsid w:val="00070348"/>
    <w:rsid w:val="000727E9"/>
    <w:rsid w:val="00073610"/>
    <w:rsid w:val="00074C0D"/>
    <w:rsid w:val="000757F4"/>
    <w:rsid w:val="00075897"/>
    <w:rsid w:val="000824C1"/>
    <w:rsid w:val="00083345"/>
    <w:rsid w:val="00083408"/>
    <w:rsid w:val="00083956"/>
    <w:rsid w:val="00083A14"/>
    <w:rsid w:val="00083BF3"/>
    <w:rsid w:val="000853DB"/>
    <w:rsid w:val="00086C4F"/>
    <w:rsid w:val="00086F20"/>
    <w:rsid w:val="000870C7"/>
    <w:rsid w:val="000871AB"/>
    <w:rsid w:val="00087B40"/>
    <w:rsid w:val="000902BB"/>
    <w:rsid w:val="00091662"/>
    <w:rsid w:val="0009191D"/>
    <w:rsid w:val="00092136"/>
    <w:rsid w:val="000930F4"/>
    <w:rsid w:val="00093D45"/>
    <w:rsid w:val="0009437B"/>
    <w:rsid w:val="00094D2C"/>
    <w:rsid w:val="000A1D3E"/>
    <w:rsid w:val="000A221E"/>
    <w:rsid w:val="000A32AB"/>
    <w:rsid w:val="000A35F7"/>
    <w:rsid w:val="000A382A"/>
    <w:rsid w:val="000A4A90"/>
    <w:rsid w:val="000A5847"/>
    <w:rsid w:val="000A589D"/>
    <w:rsid w:val="000B30A9"/>
    <w:rsid w:val="000B4F07"/>
    <w:rsid w:val="000C3B2E"/>
    <w:rsid w:val="000C4EFC"/>
    <w:rsid w:val="000C5016"/>
    <w:rsid w:val="000C689D"/>
    <w:rsid w:val="000D0318"/>
    <w:rsid w:val="000D08CD"/>
    <w:rsid w:val="000E1A94"/>
    <w:rsid w:val="000E2364"/>
    <w:rsid w:val="000E469C"/>
    <w:rsid w:val="000E6FCB"/>
    <w:rsid w:val="000F0885"/>
    <w:rsid w:val="000F2794"/>
    <w:rsid w:val="000F2D14"/>
    <w:rsid w:val="000F3EAD"/>
    <w:rsid w:val="000F4830"/>
    <w:rsid w:val="000F4997"/>
    <w:rsid w:val="000F60A5"/>
    <w:rsid w:val="000F62D2"/>
    <w:rsid w:val="000F678F"/>
    <w:rsid w:val="000F7375"/>
    <w:rsid w:val="000F748F"/>
    <w:rsid w:val="000F74F9"/>
    <w:rsid w:val="000F7DFA"/>
    <w:rsid w:val="0010056D"/>
    <w:rsid w:val="001008CE"/>
    <w:rsid w:val="00100D02"/>
    <w:rsid w:val="001017EC"/>
    <w:rsid w:val="0010268C"/>
    <w:rsid w:val="00104DE3"/>
    <w:rsid w:val="00106620"/>
    <w:rsid w:val="001068FC"/>
    <w:rsid w:val="001110FE"/>
    <w:rsid w:val="001127F8"/>
    <w:rsid w:val="001157F6"/>
    <w:rsid w:val="001209D9"/>
    <w:rsid w:val="00120DB9"/>
    <w:rsid w:val="00121587"/>
    <w:rsid w:val="00121666"/>
    <w:rsid w:val="00121FAD"/>
    <w:rsid w:val="0012274F"/>
    <w:rsid w:val="001229AD"/>
    <w:rsid w:val="00124189"/>
    <w:rsid w:val="00126E09"/>
    <w:rsid w:val="001309DC"/>
    <w:rsid w:val="00131EEA"/>
    <w:rsid w:val="00134AD7"/>
    <w:rsid w:val="00140876"/>
    <w:rsid w:val="00143C77"/>
    <w:rsid w:val="00144B31"/>
    <w:rsid w:val="00145995"/>
    <w:rsid w:val="00146DB7"/>
    <w:rsid w:val="00154B3C"/>
    <w:rsid w:val="0015548E"/>
    <w:rsid w:val="0016025E"/>
    <w:rsid w:val="001602E1"/>
    <w:rsid w:val="001603CA"/>
    <w:rsid w:val="00163464"/>
    <w:rsid w:val="001635E0"/>
    <w:rsid w:val="0016456B"/>
    <w:rsid w:val="0016524D"/>
    <w:rsid w:val="00166E20"/>
    <w:rsid w:val="00166FCA"/>
    <w:rsid w:val="00167993"/>
    <w:rsid w:val="00173B9D"/>
    <w:rsid w:val="00176C90"/>
    <w:rsid w:val="001810C4"/>
    <w:rsid w:val="001833BE"/>
    <w:rsid w:val="001857BB"/>
    <w:rsid w:val="00185F1A"/>
    <w:rsid w:val="00191D71"/>
    <w:rsid w:val="0019411D"/>
    <w:rsid w:val="00194DF0"/>
    <w:rsid w:val="00195799"/>
    <w:rsid w:val="00196E3A"/>
    <w:rsid w:val="001A060F"/>
    <w:rsid w:val="001A3AF2"/>
    <w:rsid w:val="001A4737"/>
    <w:rsid w:val="001A4B67"/>
    <w:rsid w:val="001A4C7C"/>
    <w:rsid w:val="001A6157"/>
    <w:rsid w:val="001B0CBB"/>
    <w:rsid w:val="001B1259"/>
    <w:rsid w:val="001B20AE"/>
    <w:rsid w:val="001B2734"/>
    <w:rsid w:val="001B3832"/>
    <w:rsid w:val="001B5D41"/>
    <w:rsid w:val="001B6771"/>
    <w:rsid w:val="001B7531"/>
    <w:rsid w:val="001C1921"/>
    <w:rsid w:val="001C1A77"/>
    <w:rsid w:val="001C29A3"/>
    <w:rsid w:val="001C48B7"/>
    <w:rsid w:val="001C55E5"/>
    <w:rsid w:val="001C7426"/>
    <w:rsid w:val="001C76D1"/>
    <w:rsid w:val="001D0F9F"/>
    <w:rsid w:val="001D26D6"/>
    <w:rsid w:val="001D499D"/>
    <w:rsid w:val="001D51CC"/>
    <w:rsid w:val="001D69AB"/>
    <w:rsid w:val="001D7177"/>
    <w:rsid w:val="001E17CD"/>
    <w:rsid w:val="001E44F6"/>
    <w:rsid w:val="001E6BC1"/>
    <w:rsid w:val="001E7895"/>
    <w:rsid w:val="001F179B"/>
    <w:rsid w:val="001F2C5A"/>
    <w:rsid w:val="001F2DD3"/>
    <w:rsid w:val="001F3156"/>
    <w:rsid w:val="001F3585"/>
    <w:rsid w:val="001F3FD6"/>
    <w:rsid w:val="001F5D5F"/>
    <w:rsid w:val="0020227D"/>
    <w:rsid w:val="002051EA"/>
    <w:rsid w:val="00206742"/>
    <w:rsid w:val="00210619"/>
    <w:rsid w:val="00210732"/>
    <w:rsid w:val="00211E38"/>
    <w:rsid w:val="002125FA"/>
    <w:rsid w:val="00212F0A"/>
    <w:rsid w:val="00221F2A"/>
    <w:rsid w:val="0022358B"/>
    <w:rsid w:val="00223D88"/>
    <w:rsid w:val="00226704"/>
    <w:rsid w:val="002313F1"/>
    <w:rsid w:val="0023305E"/>
    <w:rsid w:val="00235711"/>
    <w:rsid w:val="00235E29"/>
    <w:rsid w:val="0023658C"/>
    <w:rsid w:val="00237CD2"/>
    <w:rsid w:val="00242338"/>
    <w:rsid w:val="0025036D"/>
    <w:rsid w:val="00250F72"/>
    <w:rsid w:val="00254DFE"/>
    <w:rsid w:val="00256454"/>
    <w:rsid w:val="00256590"/>
    <w:rsid w:val="0025784D"/>
    <w:rsid w:val="00262925"/>
    <w:rsid w:val="00263DBC"/>
    <w:rsid w:val="002643E4"/>
    <w:rsid w:val="00264416"/>
    <w:rsid w:val="002648F2"/>
    <w:rsid w:val="00264A33"/>
    <w:rsid w:val="0026655A"/>
    <w:rsid w:val="00270F15"/>
    <w:rsid w:val="002710BE"/>
    <w:rsid w:val="00271862"/>
    <w:rsid w:val="0027387A"/>
    <w:rsid w:val="0027650F"/>
    <w:rsid w:val="00276909"/>
    <w:rsid w:val="0028080D"/>
    <w:rsid w:val="0028136E"/>
    <w:rsid w:val="002841C1"/>
    <w:rsid w:val="00285351"/>
    <w:rsid w:val="002860EB"/>
    <w:rsid w:val="00286678"/>
    <w:rsid w:val="0028670F"/>
    <w:rsid w:val="00286E8C"/>
    <w:rsid w:val="00293E0C"/>
    <w:rsid w:val="002954FA"/>
    <w:rsid w:val="00295A85"/>
    <w:rsid w:val="002A316B"/>
    <w:rsid w:val="002A3A6F"/>
    <w:rsid w:val="002A4822"/>
    <w:rsid w:val="002A4BF5"/>
    <w:rsid w:val="002A5BF0"/>
    <w:rsid w:val="002A7C85"/>
    <w:rsid w:val="002B0255"/>
    <w:rsid w:val="002B03DD"/>
    <w:rsid w:val="002B0CAF"/>
    <w:rsid w:val="002B2C37"/>
    <w:rsid w:val="002B5D7A"/>
    <w:rsid w:val="002B75E3"/>
    <w:rsid w:val="002C72B9"/>
    <w:rsid w:val="002C7AA1"/>
    <w:rsid w:val="002D080F"/>
    <w:rsid w:val="002D1F45"/>
    <w:rsid w:val="002D1FF0"/>
    <w:rsid w:val="002D2D84"/>
    <w:rsid w:val="002D3520"/>
    <w:rsid w:val="002D6AFB"/>
    <w:rsid w:val="002E0ADA"/>
    <w:rsid w:val="002E157D"/>
    <w:rsid w:val="002E489A"/>
    <w:rsid w:val="002E4DE5"/>
    <w:rsid w:val="002E58F2"/>
    <w:rsid w:val="002E5A4C"/>
    <w:rsid w:val="002F01C3"/>
    <w:rsid w:val="002F2F80"/>
    <w:rsid w:val="002F4CC1"/>
    <w:rsid w:val="002F5D43"/>
    <w:rsid w:val="00301302"/>
    <w:rsid w:val="00304F65"/>
    <w:rsid w:val="00305F18"/>
    <w:rsid w:val="003067CE"/>
    <w:rsid w:val="0031006A"/>
    <w:rsid w:val="0031254A"/>
    <w:rsid w:val="00313C2A"/>
    <w:rsid w:val="0031587D"/>
    <w:rsid w:val="003179AA"/>
    <w:rsid w:val="00317FD6"/>
    <w:rsid w:val="00320948"/>
    <w:rsid w:val="003225DF"/>
    <w:rsid w:val="00324BA0"/>
    <w:rsid w:val="00324CD2"/>
    <w:rsid w:val="003275DF"/>
    <w:rsid w:val="00332176"/>
    <w:rsid w:val="00332FE8"/>
    <w:rsid w:val="00334811"/>
    <w:rsid w:val="00340026"/>
    <w:rsid w:val="00344B03"/>
    <w:rsid w:val="00345AF2"/>
    <w:rsid w:val="00351F3E"/>
    <w:rsid w:val="00355330"/>
    <w:rsid w:val="0036053C"/>
    <w:rsid w:val="00360553"/>
    <w:rsid w:val="00360F07"/>
    <w:rsid w:val="003615FD"/>
    <w:rsid w:val="003656D5"/>
    <w:rsid w:val="00366717"/>
    <w:rsid w:val="00372502"/>
    <w:rsid w:val="00372CAC"/>
    <w:rsid w:val="00373ECB"/>
    <w:rsid w:val="00376416"/>
    <w:rsid w:val="00380524"/>
    <w:rsid w:val="00381186"/>
    <w:rsid w:val="00381378"/>
    <w:rsid w:val="00382819"/>
    <w:rsid w:val="00383866"/>
    <w:rsid w:val="00385196"/>
    <w:rsid w:val="0038746A"/>
    <w:rsid w:val="00390029"/>
    <w:rsid w:val="00390770"/>
    <w:rsid w:val="0039421D"/>
    <w:rsid w:val="00395297"/>
    <w:rsid w:val="00396166"/>
    <w:rsid w:val="003970BD"/>
    <w:rsid w:val="0039723A"/>
    <w:rsid w:val="003A04FC"/>
    <w:rsid w:val="003A1ADF"/>
    <w:rsid w:val="003A4788"/>
    <w:rsid w:val="003A53D9"/>
    <w:rsid w:val="003A6AAA"/>
    <w:rsid w:val="003A756E"/>
    <w:rsid w:val="003B525B"/>
    <w:rsid w:val="003B5A0C"/>
    <w:rsid w:val="003B6A8F"/>
    <w:rsid w:val="003B6AF1"/>
    <w:rsid w:val="003C00AC"/>
    <w:rsid w:val="003C0A60"/>
    <w:rsid w:val="003C0A75"/>
    <w:rsid w:val="003C2550"/>
    <w:rsid w:val="003C69D5"/>
    <w:rsid w:val="003D12C4"/>
    <w:rsid w:val="003D2AFB"/>
    <w:rsid w:val="003D3C19"/>
    <w:rsid w:val="003D45EA"/>
    <w:rsid w:val="003D59C8"/>
    <w:rsid w:val="003E09DE"/>
    <w:rsid w:val="003E2222"/>
    <w:rsid w:val="003E4C3D"/>
    <w:rsid w:val="003E577E"/>
    <w:rsid w:val="003E5A8F"/>
    <w:rsid w:val="003E7AF5"/>
    <w:rsid w:val="003E7F22"/>
    <w:rsid w:val="003F0D33"/>
    <w:rsid w:val="003F1B0F"/>
    <w:rsid w:val="003F38A5"/>
    <w:rsid w:val="003F4663"/>
    <w:rsid w:val="003F4E81"/>
    <w:rsid w:val="003F7FDE"/>
    <w:rsid w:val="00400ABE"/>
    <w:rsid w:val="00400F09"/>
    <w:rsid w:val="0040491E"/>
    <w:rsid w:val="00405EAF"/>
    <w:rsid w:val="0040670E"/>
    <w:rsid w:val="00406C8E"/>
    <w:rsid w:val="00406F20"/>
    <w:rsid w:val="00410D12"/>
    <w:rsid w:val="00413205"/>
    <w:rsid w:val="00416971"/>
    <w:rsid w:val="00416F52"/>
    <w:rsid w:val="0041712B"/>
    <w:rsid w:val="00420EFE"/>
    <w:rsid w:val="004255B5"/>
    <w:rsid w:val="00427C45"/>
    <w:rsid w:val="0043219C"/>
    <w:rsid w:val="0043295E"/>
    <w:rsid w:val="00432BD4"/>
    <w:rsid w:val="0043367F"/>
    <w:rsid w:val="00435583"/>
    <w:rsid w:val="00435EAC"/>
    <w:rsid w:val="0044004A"/>
    <w:rsid w:val="00440FCB"/>
    <w:rsid w:val="00441EB6"/>
    <w:rsid w:val="00441F07"/>
    <w:rsid w:val="00446051"/>
    <w:rsid w:val="00446BA9"/>
    <w:rsid w:val="004470DD"/>
    <w:rsid w:val="0044796A"/>
    <w:rsid w:val="0045042E"/>
    <w:rsid w:val="00450874"/>
    <w:rsid w:val="00450D91"/>
    <w:rsid w:val="0045427D"/>
    <w:rsid w:val="00456250"/>
    <w:rsid w:val="004610B5"/>
    <w:rsid w:val="004612A5"/>
    <w:rsid w:val="00463142"/>
    <w:rsid w:val="0046415F"/>
    <w:rsid w:val="00464A41"/>
    <w:rsid w:val="00465AD0"/>
    <w:rsid w:val="00467830"/>
    <w:rsid w:val="004736DD"/>
    <w:rsid w:val="0047486F"/>
    <w:rsid w:val="00474C2D"/>
    <w:rsid w:val="00475EEF"/>
    <w:rsid w:val="00480FE1"/>
    <w:rsid w:val="0048114A"/>
    <w:rsid w:val="00481553"/>
    <w:rsid w:val="004816C6"/>
    <w:rsid w:val="0048400F"/>
    <w:rsid w:val="00485E3C"/>
    <w:rsid w:val="0048648B"/>
    <w:rsid w:val="0048780A"/>
    <w:rsid w:val="0048788B"/>
    <w:rsid w:val="00492CD4"/>
    <w:rsid w:val="004931D5"/>
    <w:rsid w:val="00494300"/>
    <w:rsid w:val="00494707"/>
    <w:rsid w:val="00494AF6"/>
    <w:rsid w:val="00494BD8"/>
    <w:rsid w:val="004957DB"/>
    <w:rsid w:val="00497115"/>
    <w:rsid w:val="004A0F3D"/>
    <w:rsid w:val="004A1BC5"/>
    <w:rsid w:val="004A291D"/>
    <w:rsid w:val="004A35C6"/>
    <w:rsid w:val="004A3914"/>
    <w:rsid w:val="004A51BA"/>
    <w:rsid w:val="004A5E07"/>
    <w:rsid w:val="004A6E2B"/>
    <w:rsid w:val="004B03A8"/>
    <w:rsid w:val="004B761E"/>
    <w:rsid w:val="004C0232"/>
    <w:rsid w:val="004C11AA"/>
    <w:rsid w:val="004C16CA"/>
    <w:rsid w:val="004C21D8"/>
    <w:rsid w:val="004C685B"/>
    <w:rsid w:val="004C77BD"/>
    <w:rsid w:val="004C7C3A"/>
    <w:rsid w:val="004D19AD"/>
    <w:rsid w:val="004D23D2"/>
    <w:rsid w:val="004D2CD9"/>
    <w:rsid w:val="004D30ED"/>
    <w:rsid w:val="004D3CE6"/>
    <w:rsid w:val="004D47CA"/>
    <w:rsid w:val="004D57A6"/>
    <w:rsid w:val="004D5B99"/>
    <w:rsid w:val="004D68DF"/>
    <w:rsid w:val="004D6A17"/>
    <w:rsid w:val="004D6C55"/>
    <w:rsid w:val="004D6CC1"/>
    <w:rsid w:val="004D7894"/>
    <w:rsid w:val="004E0327"/>
    <w:rsid w:val="004E13B3"/>
    <w:rsid w:val="004E191C"/>
    <w:rsid w:val="004E2BF1"/>
    <w:rsid w:val="004E4AE0"/>
    <w:rsid w:val="004E5A1C"/>
    <w:rsid w:val="004E5EA7"/>
    <w:rsid w:val="004E6B14"/>
    <w:rsid w:val="004F0D32"/>
    <w:rsid w:val="004F767C"/>
    <w:rsid w:val="004F7887"/>
    <w:rsid w:val="0050025A"/>
    <w:rsid w:val="00501937"/>
    <w:rsid w:val="0050308E"/>
    <w:rsid w:val="005058FA"/>
    <w:rsid w:val="005059BA"/>
    <w:rsid w:val="00505B54"/>
    <w:rsid w:val="00506971"/>
    <w:rsid w:val="00510639"/>
    <w:rsid w:val="00510771"/>
    <w:rsid w:val="00510D5C"/>
    <w:rsid w:val="005125C0"/>
    <w:rsid w:val="00514A1E"/>
    <w:rsid w:val="005173AF"/>
    <w:rsid w:val="005173CE"/>
    <w:rsid w:val="00517F3B"/>
    <w:rsid w:val="00520556"/>
    <w:rsid w:val="0052066F"/>
    <w:rsid w:val="005218F8"/>
    <w:rsid w:val="00522FC0"/>
    <w:rsid w:val="005242E7"/>
    <w:rsid w:val="00524FE7"/>
    <w:rsid w:val="005321AE"/>
    <w:rsid w:val="00535978"/>
    <w:rsid w:val="00535D0B"/>
    <w:rsid w:val="00536813"/>
    <w:rsid w:val="00537127"/>
    <w:rsid w:val="00540701"/>
    <w:rsid w:val="00541477"/>
    <w:rsid w:val="00541517"/>
    <w:rsid w:val="00543DD4"/>
    <w:rsid w:val="0054711C"/>
    <w:rsid w:val="00547A40"/>
    <w:rsid w:val="00553869"/>
    <w:rsid w:val="00557670"/>
    <w:rsid w:val="0056000E"/>
    <w:rsid w:val="00560A6C"/>
    <w:rsid w:val="00561A27"/>
    <w:rsid w:val="0056242C"/>
    <w:rsid w:val="005641D2"/>
    <w:rsid w:val="00570472"/>
    <w:rsid w:val="00571AC5"/>
    <w:rsid w:val="00572579"/>
    <w:rsid w:val="0057392C"/>
    <w:rsid w:val="005750CE"/>
    <w:rsid w:val="005774EA"/>
    <w:rsid w:val="00581CE5"/>
    <w:rsid w:val="00581D24"/>
    <w:rsid w:val="00583764"/>
    <w:rsid w:val="00583BFB"/>
    <w:rsid w:val="0058631B"/>
    <w:rsid w:val="00590725"/>
    <w:rsid w:val="00597A25"/>
    <w:rsid w:val="005A1B27"/>
    <w:rsid w:val="005A1F32"/>
    <w:rsid w:val="005A37A4"/>
    <w:rsid w:val="005A3AE4"/>
    <w:rsid w:val="005A68D4"/>
    <w:rsid w:val="005A6C0C"/>
    <w:rsid w:val="005B23AA"/>
    <w:rsid w:val="005B23E7"/>
    <w:rsid w:val="005B4E5F"/>
    <w:rsid w:val="005C185D"/>
    <w:rsid w:val="005C1F5E"/>
    <w:rsid w:val="005C2479"/>
    <w:rsid w:val="005C3446"/>
    <w:rsid w:val="005C37A0"/>
    <w:rsid w:val="005C3D6E"/>
    <w:rsid w:val="005C4B76"/>
    <w:rsid w:val="005C6FA3"/>
    <w:rsid w:val="005C77EA"/>
    <w:rsid w:val="005D15FF"/>
    <w:rsid w:val="005D3EC2"/>
    <w:rsid w:val="005D5D4F"/>
    <w:rsid w:val="005D74E2"/>
    <w:rsid w:val="005E16BD"/>
    <w:rsid w:val="005E5CF4"/>
    <w:rsid w:val="005E6113"/>
    <w:rsid w:val="005E7990"/>
    <w:rsid w:val="005F15BF"/>
    <w:rsid w:val="005F1B7F"/>
    <w:rsid w:val="005F3D1B"/>
    <w:rsid w:val="005F4DDC"/>
    <w:rsid w:val="005F57F5"/>
    <w:rsid w:val="005F5C45"/>
    <w:rsid w:val="005F651F"/>
    <w:rsid w:val="005F74BE"/>
    <w:rsid w:val="005F7F25"/>
    <w:rsid w:val="0060081E"/>
    <w:rsid w:val="00602BB8"/>
    <w:rsid w:val="00603698"/>
    <w:rsid w:val="0061005D"/>
    <w:rsid w:val="00611CE0"/>
    <w:rsid w:val="0062001D"/>
    <w:rsid w:val="00621376"/>
    <w:rsid w:val="006228E0"/>
    <w:rsid w:val="00622C06"/>
    <w:rsid w:val="00626579"/>
    <w:rsid w:val="0062657E"/>
    <w:rsid w:val="006273CA"/>
    <w:rsid w:val="006305F0"/>
    <w:rsid w:val="0063189E"/>
    <w:rsid w:val="0063272C"/>
    <w:rsid w:val="006338FA"/>
    <w:rsid w:val="00633AA6"/>
    <w:rsid w:val="006349CB"/>
    <w:rsid w:val="00634D6E"/>
    <w:rsid w:val="0063580B"/>
    <w:rsid w:val="0063770F"/>
    <w:rsid w:val="00641726"/>
    <w:rsid w:val="00641ACF"/>
    <w:rsid w:val="006445D9"/>
    <w:rsid w:val="00644B7F"/>
    <w:rsid w:val="00645868"/>
    <w:rsid w:val="0064599F"/>
    <w:rsid w:val="006466BC"/>
    <w:rsid w:val="0064741C"/>
    <w:rsid w:val="00650FED"/>
    <w:rsid w:val="00651643"/>
    <w:rsid w:val="00651D50"/>
    <w:rsid w:val="00651F37"/>
    <w:rsid w:val="00653203"/>
    <w:rsid w:val="006533A7"/>
    <w:rsid w:val="006543D6"/>
    <w:rsid w:val="006552DA"/>
    <w:rsid w:val="00656378"/>
    <w:rsid w:val="00660CCF"/>
    <w:rsid w:val="006630FB"/>
    <w:rsid w:val="00665AAD"/>
    <w:rsid w:val="006675F4"/>
    <w:rsid w:val="006722E5"/>
    <w:rsid w:val="006746AC"/>
    <w:rsid w:val="006755E8"/>
    <w:rsid w:val="00676D4D"/>
    <w:rsid w:val="00677502"/>
    <w:rsid w:val="00677DF8"/>
    <w:rsid w:val="00677F3D"/>
    <w:rsid w:val="00680680"/>
    <w:rsid w:val="00681E34"/>
    <w:rsid w:val="006821CA"/>
    <w:rsid w:val="0068768D"/>
    <w:rsid w:val="00687C82"/>
    <w:rsid w:val="00690A3D"/>
    <w:rsid w:val="0069150A"/>
    <w:rsid w:val="006937F5"/>
    <w:rsid w:val="006939CD"/>
    <w:rsid w:val="0069781B"/>
    <w:rsid w:val="00697DCB"/>
    <w:rsid w:val="00697F7F"/>
    <w:rsid w:val="006A02BE"/>
    <w:rsid w:val="006A16E3"/>
    <w:rsid w:val="006A31FF"/>
    <w:rsid w:val="006A35CA"/>
    <w:rsid w:val="006A7364"/>
    <w:rsid w:val="006B2683"/>
    <w:rsid w:val="006B2CE4"/>
    <w:rsid w:val="006B3148"/>
    <w:rsid w:val="006B35D6"/>
    <w:rsid w:val="006B4347"/>
    <w:rsid w:val="006B67B1"/>
    <w:rsid w:val="006B690F"/>
    <w:rsid w:val="006C2742"/>
    <w:rsid w:val="006C2B33"/>
    <w:rsid w:val="006C4226"/>
    <w:rsid w:val="006C4DBF"/>
    <w:rsid w:val="006C706E"/>
    <w:rsid w:val="006C7776"/>
    <w:rsid w:val="006D4534"/>
    <w:rsid w:val="006D4D53"/>
    <w:rsid w:val="006D5B56"/>
    <w:rsid w:val="006D6045"/>
    <w:rsid w:val="006E066D"/>
    <w:rsid w:val="006E13F6"/>
    <w:rsid w:val="006E26C6"/>
    <w:rsid w:val="006E290E"/>
    <w:rsid w:val="006E311B"/>
    <w:rsid w:val="006E3FB3"/>
    <w:rsid w:val="006E4952"/>
    <w:rsid w:val="006E4C2B"/>
    <w:rsid w:val="006E5125"/>
    <w:rsid w:val="006F1A32"/>
    <w:rsid w:val="006F3326"/>
    <w:rsid w:val="006F5EB7"/>
    <w:rsid w:val="006F7BB9"/>
    <w:rsid w:val="00700185"/>
    <w:rsid w:val="00700C10"/>
    <w:rsid w:val="00700F51"/>
    <w:rsid w:val="00701365"/>
    <w:rsid w:val="0070186D"/>
    <w:rsid w:val="00703FE6"/>
    <w:rsid w:val="00704D13"/>
    <w:rsid w:val="0070549F"/>
    <w:rsid w:val="0070748A"/>
    <w:rsid w:val="00707A6F"/>
    <w:rsid w:val="00710DF2"/>
    <w:rsid w:val="0071203E"/>
    <w:rsid w:val="00712274"/>
    <w:rsid w:val="007122B0"/>
    <w:rsid w:val="007137EF"/>
    <w:rsid w:val="00716896"/>
    <w:rsid w:val="00717929"/>
    <w:rsid w:val="00724509"/>
    <w:rsid w:val="00724D59"/>
    <w:rsid w:val="0073002B"/>
    <w:rsid w:val="0073044D"/>
    <w:rsid w:val="00731558"/>
    <w:rsid w:val="00734E81"/>
    <w:rsid w:val="00736986"/>
    <w:rsid w:val="0073707D"/>
    <w:rsid w:val="00743A0F"/>
    <w:rsid w:val="00744A9F"/>
    <w:rsid w:val="00745DB5"/>
    <w:rsid w:val="00747907"/>
    <w:rsid w:val="00750AED"/>
    <w:rsid w:val="00750C93"/>
    <w:rsid w:val="00751D5A"/>
    <w:rsid w:val="007526BF"/>
    <w:rsid w:val="00753392"/>
    <w:rsid w:val="00755539"/>
    <w:rsid w:val="00757849"/>
    <w:rsid w:val="0076358C"/>
    <w:rsid w:val="007649B3"/>
    <w:rsid w:val="00764C62"/>
    <w:rsid w:val="00766473"/>
    <w:rsid w:val="00766A62"/>
    <w:rsid w:val="00766EFD"/>
    <w:rsid w:val="007674AF"/>
    <w:rsid w:val="0076769C"/>
    <w:rsid w:val="00770432"/>
    <w:rsid w:val="007708A3"/>
    <w:rsid w:val="0077226C"/>
    <w:rsid w:val="00772731"/>
    <w:rsid w:val="00772CEF"/>
    <w:rsid w:val="007738D2"/>
    <w:rsid w:val="007748F1"/>
    <w:rsid w:val="007803CA"/>
    <w:rsid w:val="00780A8F"/>
    <w:rsid w:val="00780AFF"/>
    <w:rsid w:val="00780C7B"/>
    <w:rsid w:val="00781AFA"/>
    <w:rsid w:val="00782394"/>
    <w:rsid w:val="007828F1"/>
    <w:rsid w:val="00783B47"/>
    <w:rsid w:val="00791BD9"/>
    <w:rsid w:val="00792D42"/>
    <w:rsid w:val="00795A53"/>
    <w:rsid w:val="00795F72"/>
    <w:rsid w:val="00797664"/>
    <w:rsid w:val="00797ED9"/>
    <w:rsid w:val="007A08E9"/>
    <w:rsid w:val="007A55D0"/>
    <w:rsid w:val="007A605B"/>
    <w:rsid w:val="007B0090"/>
    <w:rsid w:val="007B0804"/>
    <w:rsid w:val="007B10D8"/>
    <w:rsid w:val="007B1221"/>
    <w:rsid w:val="007B3521"/>
    <w:rsid w:val="007B4335"/>
    <w:rsid w:val="007B61E6"/>
    <w:rsid w:val="007B67E6"/>
    <w:rsid w:val="007B72CC"/>
    <w:rsid w:val="007B78CB"/>
    <w:rsid w:val="007B79D9"/>
    <w:rsid w:val="007C4D03"/>
    <w:rsid w:val="007C7060"/>
    <w:rsid w:val="007D3006"/>
    <w:rsid w:val="007D3D35"/>
    <w:rsid w:val="007D4AE5"/>
    <w:rsid w:val="007E1097"/>
    <w:rsid w:val="007E4770"/>
    <w:rsid w:val="007E4D04"/>
    <w:rsid w:val="007E6FBC"/>
    <w:rsid w:val="007F0394"/>
    <w:rsid w:val="007F20A3"/>
    <w:rsid w:val="007F5934"/>
    <w:rsid w:val="007F5BC6"/>
    <w:rsid w:val="007F6800"/>
    <w:rsid w:val="007F7402"/>
    <w:rsid w:val="007F7C1B"/>
    <w:rsid w:val="008025A8"/>
    <w:rsid w:val="0080264B"/>
    <w:rsid w:val="008044BE"/>
    <w:rsid w:val="00804FD1"/>
    <w:rsid w:val="00805966"/>
    <w:rsid w:val="00805D53"/>
    <w:rsid w:val="00811161"/>
    <w:rsid w:val="008117C9"/>
    <w:rsid w:val="008148AB"/>
    <w:rsid w:val="008159B6"/>
    <w:rsid w:val="00815BDD"/>
    <w:rsid w:val="00815C8F"/>
    <w:rsid w:val="0081790C"/>
    <w:rsid w:val="0082060E"/>
    <w:rsid w:val="008207EF"/>
    <w:rsid w:val="00820BFB"/>
    <w:rsid w:val="00821290"/>
    <w:rsid w:val="008230D3"/>
    <w:rsid w:val="00824225"/>
    <w:rsid w:val="00826C83"/>
    <w:rsid w:val="00826EF7"/>
    <w:rsid w:val="00827355"/>
    <w:rsid w:val="00831377"/>
    <w:rsid w:val="0083170F"/>
    <w:rsid w:val="00832024"/>
    <w:rsid w:val="00832FCA"/>
    <w:rsid w:val="008349E2"/>
    <w:rsid w:val="0083654E"/>
    <w:rsid w:val="00836E61"/>
    <w:rsid w:val="00840984"/>
    <w:rsid w:val="0084379C"/>
    <w:rsid w:val="00844307"/>
    <w:rsid w:val="00844395"/>
    <w:rsid w:val="008451D9"/>
    <w:rsid w:val="00845E58"/>
    <w:rsid w:val="008463CC"/>
    <w:rsid w:val="00846EF9"/>
    <w:rsid w:val="008511C0"/>
    <w:rsid w:val="008522EB"/>
    <w:rsid w:val="00853742"/>
    <w:rsid w:val="00853A73"/>
    <w:rsid w:val="00855C3B"/>
    <w:rsid w:val="00857350"/>
    <w:rsid w:val="008574DE"/>
    <w:rsid w:val="0085779B"/>
    <w:rsid w:val="00857B89"/>
    <w:rsid w:val="00857DCC"/>
    <w:rsid w:val="00860900"/>
    <w:rsid w:val="00864C38"/>
    <w:rsid w:val="0086599B"/>
    <w:rsid w:val="0087190D"/>
    <w:rsid w:val="00874059"/>
    <w:rsid w:val="00880851"/>
    <w:rsid w:val="008811AA"/>
    <w:rsid w:val="00881DFE"/>
    <w:rsid w:val="00890A03"/>
    <w:rsid w:val="0089101D"/>
    <w:rsid w:val="00897882"/>
    <w:rsid w:val="008A0642"/>
    <w:rsid w:val="008A080C"/>
    <w:rsid w:val="008A1016"/>
    <w:rsid w:val="008A1DB2"/>
    <w:rsid w:val="008A24F8"/>
    <w:rsid w:val="008A4D4F"/>
    <w:rsid w:val="008A70D3"/>
    <w:rsid w:val="008A75D7"/>
    <w:rsid w:val="008B2E42"/>
    <w:rsid w:val="008B3E89"/>
    <w:rsid w:val="008B4473"/>
    <w:rsid w:val="008B47A0"/>
    <w:rsid w:val="008B601C"/>
    <w:rsid w:val="008C0AE0"/>
    <w:rsid w:val="008C0F04"/>
    <w:rsid w:val="008C2649"/>
    <w:rsid w:val="008C3B30"/>
    <w:rsid w:val="008C42F2"/>
    <w:rsid w:val="008C436A"/>
    <w:rsid w:val="008C6754"/>
    <w:rsid w:val="008C6A3B"/>
    <w:rsid w:val="008C77C6"/>
    <w:rsid w:val="008D0672"/>
    <w:rsid w:val="008D0F5C"/>
    <w:rsid w:val="008D1419"/>
    <w:rsid w:val="008D1C22"/>
    <w:rsid w:val="008D6D60"/>
    <w:rsid w:val="008E0F99"/>
    <w:rsid w:val="008E1260"/>
    <w:rsid w:val="008E27C9"/>
    <w:rsid w:val="008E2FEA"/>
    <w:rsid w:val="008E3127"/>
    <w:rsid w:val="008E6DC2"/>
    <w:rsid w:val="008F0399"/>
    <w:rsid w:val="009010FE"/>
    <w:rsid w:val="009041D2"/>
    <w:rsid w:val="0090577B"/>
    <w:rsid w:val="00905DC6"/>
    <w:rsid w:val="00907710"/>
    <w:rsid w:val="00915BA2"/>
    <w:rsid w:val="009166FA"/>
    <w:rsid w:val="00920A4A"/>
    <w:rsid w:val="00920B76"/>
    <w:rsid w:val="00920DED"/>
    <w:rsid w:val="009233C1"/>
    <w:rsid w:val="009251C7"/>
    <w:rsid w:val="0092596B"/>
    <w:rsid w:val="00935D91"/>
    <w:rsid w:val="00941146"/>
    <w:rsid w:val="009412A8"/>
    <w:rsid w:val="00945956"/>
    <w:rsid w:val="00946912"/>
    <w:rsid w:val="00946DBD"/>
    <w:rsid w:val="009530A0"/>
    <w:rsid w:val="0095320D"/>
    <w:rsid w:val="00953975"/>
    <w:rsid w:val="00955748"/>
    <w:rsid w:val="00960682"/>
    <w:rsid w:val="0096352D"/>
    <w:rsid w:val="00963B2E"/>
    <w:rsid w:val="009678F6"/>
    <w:rsid w:val="00972635"/>
    <w:rsid w:val="00975BDF"/>
    <w:rsid w:val="00975F55"/>
    <w:rsid w:val="009760D6"/>
    <w:rsid w:val="00976D8C"/>
    <w:rsid w:val="00976EF9"/>
    <w:rsid w:val="0098088B"/>
    <w:rsid w:val="0098246E"/>
    <w:rsid w:val="00982917"/>
    <w:rsid w:val="009840E1"/>
    <w:rsid w:val="00985EE9"/>
    <w:rsid w:val="00991001"/>
    <w:rsid w:val="00992520"/>
    <w:rsid w:val="00994291"/>
    <w:rsid w:val="00995904"/>
    <w:rsid w:val="009A0ECC"/>
    <w:rsid w:val="009A3361"/>
    <w:rsid w:val="009A4255"/>
    <w:rsid w:val="009A60DF"/>
    <w:rsid w:val="009A6D2E"/>
    <w:rsid w:val="009A7600"/>
    <w:rsid w:val="009B12D4"/>
    <w:rsid w:val="009B441F"/>
    <w:rsid w:val="009B4760"/>
    <w:rsid w:val="009B5648"/>
    <w:rsid w:val="009B5801"/>
    <w:rsid w:val="009B6D5E"/>
    <w:rsid w:val="009C03CC"/>
    <w:rsid w:val="009C1089"/>
    <w:rsid w:val="009C4AFA"/>
    <w:rsid w:val="009C5987"/>
    <w:rsid w:val="009C6609"/>
    <w:rsid w:val="009C6B79"/>
    <w:rsid w:val="009D0F16"/>
    <w:rsid w:val="009D27AA"/>
    <w:rsid w:val="009D5617"/>
    <w:rsid w:val="009D7B21"/>
    <w:rsid w:val="009E0020"/>
    <w:rsid w:val="009E0930"/>
    <w:rsid w:val="009E578D"/>
    <w:rsid w:val="009E5DF5"/>
    <w:rsid w:val="009E6553"/>
    <w:rsid w:val="009F1178"/>
    <w:rsid w:val="009F5286"/>
    <w:rsid w:val="00A00B98"/>
    <w:rsid w:val="00A03272"/>
    <w:rsid w:val="00A04B2A"/>
    <w:rsid w:val="00A10C5F"/>
    <w:rsid w:val="00A10D5C"/>
    <w:rsid w:val="00A12BDD"/>
    <w:rsid w:val="00A1306B"/>
    <w:rsid w:val="00A13A31"/>
    <w:rsid w:val="00A13AB9"/>
    <w:rsid w:val="00A1416A"/>
    <w:rsid w:val="00A17845"/>
    <w:rsid w:val="00A21494"/>
    <w:rsid w:val="00A22438"/>
    <w:rsid w:val="00A22F67"/>
    <w:rsid w:val="00A23799"/>
    <w:rsid w:val="00A24C99"/>
    <w:rsid w:val="00A24E46"/>
    <w:rsid w:val="00A25B47"/>
    <w:rsid w:val="00A26BA3"/>
    <w:rsid w:val="00A2746C"/>
    <w:rsid w:val="00A27787"/>
    <w:rsid w:val="00A27CD2"/>
    <w:rsid w:val="00A3187E"/>
    <w:rsid w:val="00A34434"/>
    <w:rsid w:val="00A349D7"/>
    <w:rsid w:val="00A36B49"/>
    <w:rsid w:val="00A37951"/>
    <w:rsid w:val="00A4067F"/>
    <w:rsid w:val="00A41C9B"/>
    <w:rsid w:val="00A50589"/>
    <w:rsid w:val="00A54089"/>
    <w:rsid w:val="00A542A4"/>
    <w:rsid w:val="00A616C9"/>
    <w:rsid w:val="00A64042"/>
    <w:rsid w:val="00A654CB"/>
    <w:rsid w:val="00A667C3"/>
    <w:rsid w:val="00A7061C"/>
    <w:rsid w:val="00A7428B"/>
    <w:rsid w:val="00A74902"/>
    <w:rsid w:val="00A76C6D"/>
    <w:rsid w:val="00A770D0"/>
    <w:rsid w:val="00A8262D"/>
    <w:rsid w:val="00A843EB"/>
    <w:rsid w:val="00A8494B"/>
    <w:rsid w:val="00A84D5E"/>
    <w:rsid w:val="00A84EC8"/>
    <w:rsid w:val="00A85BE0"/>
    <w:rsid w:val="00A8664D"/>
    <w:rsid w:val="00A910D1"/>
    <w:rsid w:val="00A9368A"/>
    <w:rsid w:val="00A96673"/>
    <w:rsid w:val="00AA150B"/>
    <w:rsid w:val="00AA64D4"/>
    <w:rsid w:val="00AA7338"/>
    <w:rsid w:val="00AA7EC2"/>
    <w:rsid w:val="00AB019B"/>
    <w:rsid w:val="00AB078B"/>
    <w:rsid w:val="00AB2C75"/>
    <w:rsid w:val="00AB3841"/>
    <w:rsid w:val="00AC07E6"/>
    <w:rsid w:val="00AC0F37"/>
    <w:rsid w:val="00AC1AD3"/>
    <w:rsid w:val="00AC2582"/>
    <w:rsid w:val="00AC2D5C"/>
    <w:rsid w:val="00AC5959"/>
    <w:rsid w:val="00AC613B"/>
    <w:rsid w:val="00AC6F3A"/>
    <w:rsid w:val="00AC7807"/>
    <w:rsid w:val="00AD0AD8"/>
    <w:rsid w:val="00AD1E69"/>
    <w:rsid w:val="00AD223A"/>
    <w:rsid w:val="00AD23A5"/>
    <w:rsid w:val="00AD31F6"/>
    <w:rsid w:val="00AD4510"/>
    <w:rsid w:val="00AD619C"/>
    <w:rsid w:val="00AD6760"/>
    <w:rsid w:val="00AE424C"/>
    <w:rsid w:val="00AE5330"/>
    <w:rsid w:val="00AF0870"/>
    <w:rsid w:val="00AF0DD2"/>
    <w:rsid w:val="00AF2998"/>
    <w:rsid w:val="00AF2F07"/>
    <w:rsid w:val="00AF390C"/>
    <w:rsid w:val="00AF4452"/>
    <w:rsid w:val="00AF48A3"/>
    <w:rsid w:val="00AF60EE"/>
    <w:rsid w:val="00AF6F24"/>
    <w:rsid w:val="00AF7552"/>
    <w:rsid w:val="00AF7B12"/>
    <w:rsid w:val="00B00341"/>
    <w:rsid w:val="00B004AF"/>
    <w:rsid w:val="00B03AC7"/>
    <w:rsid w:val="00B048EC"/>
    <w:rsid w:val="00B0491C"/>
    <w:rsid w:val="00B06B15"/>
    <w:rsid w:val="00B07F2F"/>
    <w:rsid w:val="00B07FAD"/>
    <w:rsid w:val="00B1153E"/>
    <w:rsid w:val="00B12F26"/>
    <w:rsid w:val="00B16177"/>
    <w:rsid w:val="00B165DB"/>
    <w:rsid w:val="00B166E8"/>
    <w:rsid w:val="00B16917"/>
    <w:rsid w:val="00B22D99"/>
    <w:rsid w:val="00B23B70"/>
    <w:rsid w:val="00B243ED"/>
    <w:rsid w:val="00B30BBF"/>
    <w:rsid w:val="00B321B4"/>
    <w:rsid w:val="00B324B6"/>
    <w:rsid w:val="00B32893"/>
    <w:rsid w:val="00B34A2F"/>
    <w:rsid w:val="00B35CF8"/>
    <w:rsid w:val="00B36060"/>
    <w:rsid w:val="00B36128"/>
    <w:rsid w:val="00B362CE"/>
    <w:rsid w:val="00B3712E"/>
    <w:rsid w:val="00B37C07"/>
    <w:rsid w:val="00B42008"/>
    <w:rsid w:val="00B42292"/>
    <w:rsid w:val="00B47E5A"/>
    <w:rsid w:val="00B5119E"/>
    <w:rsid w:val="00B522B8"/>
    <w:rsid w:val="00B53131"/>
    <w:rsid w:val="00B5420E"/>
    <w:rsid w:val="00B553C8"/>
    <w:rsid w:val="00B605C8"/>
    <w:rsid w:val="00B61261"/>
    <w:rsid w:val="00B62563"/>
    <w:rsid w:val="00B62F43"/>
    <w:rsid w:val="00B67116"/>
    <w:rsid w:val="00B7031E"/>
    <w:rsid w:val="00B73736"/>
    <w:rsid w:val="00B7598A"/>
    <w:rsid w:val="00B81142"/>
    <w:rsid w:val="00B8133A"/>
    <w:rsid w:val="00B81D5C"/>
    <w:rsid w:val="00B83732"/>
    <w:rsid w:val="00B83D9B"/>
    <w:rsid w:val="00B851A6"/>
    <w:rsid w:val="00B86644"/>
    <w:rsid w:val="00B9079B"/>
    <w:rsid w:val="00B90A3A"/>
    <w:rsid w:val="00B9342C"/>
    <w:rsid w:val="00B95F29"/>
    <w:rsid w:val="00B977A4"/>
    <w:rsid w:val="00BA0DA1"/>
    <w:rsid w:val="00BA1911"/>
    <w:rsid w:val="00BA2F89"/>
    <w:rsid w:val="00BA5E12"/>
    <w:rsid w:val="00BA6153"/>
    <w:rsid w:val="00BA6157"/>
    <w:rsid w:val="00BA62BD"/>
    <w:rsid w:val="00BA6C86"/>
    <w:rsid w:val="00BB035B"/>
    <w:rsid w:val="00BB16CB"/>
    <w:rsid w:val="00BB28EE"/>
    <w:rsid w:val="00BB450B"/>
    <w:rsid w:val="00BB4D47"/>
    <w:rsid w:val="00BB7085"/>
    <w:rsid w:val="00BB7C14"/>
    <w:rsid w:val="00BC10BC"/>
    <w:rsid w:val="00BC6594"/>
    <w:rsid w:val="00BD35E6"/>
    <w:rsid w:val="00BD70EC"/>
    <w:rsid w:val="00BE009A"/>
    <w:rsid w:val="00BE3818"/>
    <w:rsid w:val="00BE3E19"/>
    <w:rsid w:val="00BE4CFE"/>
    <w:rsid w:val="00BE6BAC"/>
    <w:rsid w:val="00BF0780"/>
    <w:rsid w:val="00BF0918"/>
    <w:rsid w:val="00BF1162"/>
    <w:rsid w:val="00BF197F"/>
    <w:rsid w:val="00BF4B75"/>
    <w:rsid w:val="00BF6C00"/>
    <w:rsid w:val="00C0285A"/>
    <w:rsid w:val="00C03769"/>
    <w:rsid w:val="00C048DB"/>
    <w:rsid w:val="00C07980"/>
    <w:rsid w:val="00C1133F"/>
    <w:rsid w:val="00C16F0C"/>
    <w:rsid w:val="00C17C04"/>
    <w:rsid w:val="00C205E3"/>
    <w:rsid w:val="00C21934"/>
    <w:rsid w:val="00C2277A"/>
    <w:rsid w:val="00C23826"/>
    <w:rsid w:val="00C24672"/>
    <w:rsid w:val="00C258D8"/>
    <w:rsid w:val="00C26572"/>
    <w:rsid w:val="00C306F3"/>
    <w:rsid w:val="00C32325"/>
    <w:rsid w:val="00C347EB"/>
    <w:rsid w:val="00C34F62"/>
    <w:rsid w:val="00C41539"/>
    <w:rsid w:val="00C44B38"/>
    <w:rsid w:val="00C44CBF"/>
    <w:rsid w:val="00C47632"/>
    <w:rsid w:val="00C51DCA"/>
    <w:rsid w:val="00C54D06"/>
    <w:rsid w:val="00C553AF"/>
    <w:rsid w:val="00C55564"/>
    <w:rsid w:val="00C55E24"/>
    <w:rsid w:val="00C6047A"/>
    <w:rsid w:val="00C61A4E"/>
    <w:rsid w:val="00C61C22"/>
    <w:rsid w:val="00C63F7D"/>
    <w:rsid w:val="00C6403F"/>
    <w:rsid w:val="00C64C18"/>
    <w:rsid w:val="00C64F44"/>
    <w:rsid w:val="00C666EB"/>
    <w:rsid w:val="00C66F12"/>
    <w:rsid w:val="00C700DA"/>
    <w:rsid w:val="00C73A56"/>
    <w:rsid w:val="00C76BD3"/>
    <w:rsid w:val="00C81656"/>
    <w:rsid w:val="00C81EBB"/>
    <w:rsid w:val="00C90008"/>
    <w:rsid w:val="00C902E3"/>
    <w:rsid w:val="00C92A4E"/>
    <w:rsid w:val="00C93589"/>
    <w:rsid w:val="00C93C98"/>
    <w:rsid w:val="00C93D96"/>
    <w:rsid w:val="00C94FBE"/>
    <w:rsid w:val="00C95BBA"/>
    <w:rsid w:val="00CA0093"/>
    <w:rsid w:val="00CA59C0"/>
    <w:rsid w:val="00CA6385"/>
    <w:rsid w:val="00CB29E6"/>
    <w:rsid w:val="00CB507A"/>
    <w:rsid w:val="00CB72FB"/>
    <w:rsid w:val="00CB78A8"/>
    <w:rsid w:val="00CC176A"/>
    <w:rsid w:val="00CC25B7"/>
    <w:rsid w:val="00CC4110"/>
    <w:rsid w:val="00CC46D9"/>
    <w:rsid w:val="00CC4C64"/>
    <w:rsid w:val="00CC5228"/>
    <w:rsid w:val="00CC53E2"/>
    <w:rsid w:val="00CD3E73"/>
    <w:rsid w:val="00CD48BD"/>
    <w:rsid w:val="00CD4CBD"/>
    <w:rsid w:val="00CE08F7"/>
    <w:rsid w:val="00CE3C56"/>
    <w:rsid w:val="00CE3C69"/>
    <w:rsid w:val="00CE414A"/>
    <w:rsid w:val="00CE4C89"/>
    <w:rsid w:val="00CE63C6"/>
    <w:rsid w:val="00CF204D"/>
    <w:rsid w:val="00CF5141"/>
    <w:rsid w:val="00CF57CD"/>
    <w:rsid w:val="00CF5A3C"/>
    <w:rsid w:val="00CF71EE"/>
    <w:rsid w:val="00CF7E78"/>
    <w:rsid w:val="00D018CD"/>
    <w:rsid w:val="00D0320F"/>
    <w:rsid w:val="00D0422A"/>
    <w:rsid w:val="00D0439D"/>
    <w:rsid w:val="00D05FB3"/>
    <w:rsid w:val="00D116AC"/>
    <w:rsid w:val="00D12647"/>
    <w:rsid w:val="00D1327F"/>
    <w:rsid w:val="00D14251"/>
    <w:rsid w:val="00D149E6"/>
    <w:rsid w:val="00D15AFA"/>
    <w:rsid w:val="00D15BFD"/>
    <w:rsid w:val="00D2153B"/>
    <w:rsid w:val="00D21747"/>
    <w:rsid w:val="00D21E39"/>
    <w:rsid w:val="00D22682"/>
    <w:rsid w:val="00D2440A"/>
    <w:rsid w:val="00D255EE"/>
    <w:rsid w:val="00D3111E"/>
    <w:rsid w:val="00D34472"/>
    <w:rsid w:val="00D3624C"/>
    <w:rsid w:val="00D4028A"/>
    <w:rsid w:val="00D412CF"/>
    <w:rsid w:val="00D46B82"/>
    <w:rsid w:val="00D46C9D"/>
    <w:rsid w:val="00D509FA"/>
    <w:rsid w:val="00D52604"/>
    <w:rsid w:val="00D52765"/>
    <w:rsid w:val="00D5289E"/>
    <w:rsid w:val="00D53AAD"/>
    <w:rsid w:val="00D54B09"/>
    <w:rsid w:val="00D54D01"/>
    <w:rsid w:val="00D555AA"/>
    <w:rsid w:val="00D57BD0"/>
    <w:rsid w:val="00D62236"/>
    <w:rsid w:val="00D6295F"/>
    <w:rsid w:val="00D62ABA"/>
    <w:rsid w:val="00D62DE6"/>
    <w:rsid w:val="00D635BE"/>
    <w:rsid w:val="00D638A0"/>
    <w:rsid w:val="00D657B4"/>
    <w:rsid w:val="00D70027"/>
    <w:rsid w:val="00D745C7"/>
    <w:rsid w:val="00D804C7"/>
    <w:rsid w:val="00D81620"/>
    <w:rsid w:val="00D8241B"/>
    <w:rsid w:val="00D832FF"/>
    <w:rsid w:val="00D83AE1"/>
    <w:rsid w:val="00D846B4"/>
    <w:rsid w:val="00D85BB6"/>
    <w:rsid w:val="00D87DF5"/>
    <w:rsid w:val="00D90153"/>
    <w:rsid w:val="00D917CA"/>
    <w:rsid w:val="00D9284E"/>
    <w:rsid w:val="00D95168"/>
    <w:rsid w:val="00D9556B"/>
    <w:rsid w:val="00D95728"/>
    <w:rsid w:val="00D958CB"/>
    <w:rsid w:val="00D96D34"/>
    <w:rsid w:val="00DA1788"/>
    <w:rsid w:val="00DA1C28"/>
    <w:rsid w:val="00DA2B4E"/>
    <w:rsid w:val="00DA334F"/>
    <w:rsid w:val="00DA474F"/>
    <w:rsid w:val="00DA7094"/>
    <w:rsid w:val="00DA7287"/>
    <w:rsid w:val="00DB0398"/>
    <w:rsid w:val="00DB1C2A"/>
    <w:rsid w:val="00DB3FED"/>
    <w:rsid w:val="00DB41CD"/>
    <w:rsid w:val="00DD01B0"/>
    <w:rsid w:val="00DD084D"/>
    <w:rsid w:val="00DD12F7"/>
    <w:rsid w:val="00DE018A"/>
    <w:rsid w:val="00DE08D1"/>
    <w:rsid w:val="00DE308D"/>
    <w:rsid w:val="00DE63AB"/>
    <w:rsid w:val="00DE66FC"/>
    <w:rsid w:val="00DE6D7A"/>
    <w:rsid w:val="00DE7027"/>
    <w:rsid w:val="00DF06AC"/>
    <w:rsid w:val="00DF43B8"/>
    <w:rsid w:val="00DF6677"/>
    <w:rsid w:val="00E009B6"/>
    <w:rsid w:val="00E02947"/>
    <w:rsid w:val="00E03E9D"/>
    <w:rsid w:val="00E047F4"/>
    <w:rsid w:val="00E05D43"/>
    <w:rsid w:val="00E05E53"/>
    <w:rsid w:val="00E07166"/>
    <w:rsid w:val="00E104DB"/>
    <w:rsid w:val="00E1072D"/>
    <w:rsid w:val="00E129F8"/>
    <w:rsid w:val="00E12A88"/>
    <w:rsid w:val="00E134B4"/>
    <w:rsid w:val="00E134DB"/>
    <w:rsid w:val="00E139D0"/>
    <w:rsid w:val="00E15617"/>
    <w:rsid w:val="00E16063"/>
    <w:rsid w:val="00E16A21"/>
    <w:rsid w:val="00E21331"/>
    <w:rsid w:val="00E27EEF"/>
    <w:rsid w:val="00E30E7D"/>
    <w:rsid w:val="00E3270D"/>
    <w:rsid w:val="00E32E4C"/>
    <w:rsid w:val="00E3586D"/>
    <w:rsid w:val="00E37B0C"/>
    <w:rsid w:val="00E42460"/>
    <w:rsid w:val="00E42529"/>
    <w:rsid w:val="00E42EF4"/>
    <w:rsid w:val="00E530AB"/>
    <w:rsid w:val="00E53452"/>
    <w:rsid w:val="00E53FE1"/>
    <w:rsid w:val="00E53FE9"/>
    <w:rsid w:val="00E54375"/>
    <w:rsid w:val="00E55688"/>
    <w:rsid w:val="00E5607D"/>
    <w:rsid w:val="00E57641"/>
    <w:rsid w:val="00E615DB"/>
    <w:rsid w:val="00E62DC7"/>
    <w:rsid w:val="00E6390C"/>
    <w:rsid w:val="00E646D0"/>
    <w:rsid w:val="00E65D29"/>
    <w:rsid w:val="00E665E6"/>
    <w:rsid w:val="00E67962"/>
    <w:rsid w:val="00E70865"/>
    <w:rsid w:val="00E73633"/>
    <w:rsid w:val="00E7486D"/>
    <w:rsid w:val="00E748E3"/>
    <w:rsid w:val="00E80ADE"/>
    <w:rsid w:val="00E80F33"/>
    <w:rsid w:val="00E843F6"/>
    <w:rsid w:val="00E84C26"/>
    <w:rsid w:val="00E84FF2"/>
    <w:rsid w:val="00E8503B"/>
    <w:rsid w:val="00E852D5"/>
    <w:rsid w:val="00E85BDF"/>
    <w:rsid w:val="00E90BA3"/>
    <w:rsid w:val="00E92F42"/>
    <w:rsid w:val="00E966DE"/>
    <w:rsid w:val="00E97EFB"/>
    <w:rsid w:val="00EA2460"/>
    <w:rsid w:val="00EA41F1"/>
    <w:rsid w:val="00EA4B36"/>
    <w:rsid w:val="00EA6208"/>
    <w:rsid w:val="00EA684A"/>
    <w:rsid w:val="00EA6E09"/>
    <w:rsid w:val="00EB1431"/>
    <w:rsid w:val="00EB2C10"/>
    <w:rsid w:val="00EB45CC"/>
    <w:rsid w:val="00EB6043"/>
    <w:rsid w:val="00EB754C"/>
    <w:rsid w:val="00EB79CA"/>
    <w:rsid w:val="00EB7A29"/>
    <w:rsid w:val="00EC0942"/>
    <w:rsid w:val="00EC0B80"/>
    <w:rsid w:val="00EC42F4"/>
    <w:rsid w:val="00EC5204"/>
    <w:rsid w:val="00EC5AC3"/>
    <w:rsid w:val="00EC7796"/>
    <w:rsid w:val="00EC7D55"/>
    <w:rsid w:val="00ED1F09"/>
    <w:rsid w:val="00ED3094"/>
    <w:rsid w:val="00ED36C7"/>
    <w:rsid w:val="00ED4D47"/>
    <w:rsid w:val="00ED5B2A"/>
    <w:rsid w:val="00ED7232"/>
    <w:rsid w:val="00ED7C0A"/>
    <w:rsid w:val="00EE1ED5"/>
    <w:rsid w:val="00EE231A"/>
    <w:rsid w:val="00EE3B45"/>
    <w:rsid w:val="00EE5B46"/>
    <w:rsid w:val="00EF2AB4"/>
    <w:rsid w:val="00EF3E84"/>
    <w:rsid w:val="00EF4098"/>
    <w:rsid w:val="00EF486F"/>
    <w:rsid w:val="00EF566E"/>
    <w:rsid w:val="00EF5836"/>
    <w:rsid w:val="00EF6DA7"/>
    <w:rsid w:val="00EF7653"/>
    <w:rsid w:val="00F008A3"/>
    <w:rsid w:val="00F00CBD"/>
    <w:rsid w:val="00F039CF"/>
    <w:rsid w:val="00F04520"/>
    <w:rsid w:val="00F050C2"/>
    <w:rsid w:val="00F06050"/>
    <w:rsid w:val="00F11033"/>
    <w:rsid w:val="00F123CE"/>
    <w:rsid w:val="00F12E84"/>
    <w:rsid w:val="00F146E8"/>
    <w:rsid w:val="00F14753"/>
    <w:rsid w:val="00F17173"/>
    <w:rsid w:val="00F223A9"/>
    <w:rsid w:val="00F22B66"/>
    <w:rsid w:val="00F254E0"/>
    <w:rsid w:val="00F25EF2"/>
    <w:rsid w:val="00F268BD"/>
    <w:rsid w:val="00F27518"/>
    <w:rsid w:val="00F27FB4"/>
    <w:rsid w:val="00F30410"/>
    <w:rsid w:val="00F32C06"/>
    <w:rsid w:val="00F33A24"/>
    <w:rsid w:val="00F355FC"/>
    <w:rsid w:val="00F3596D"/>
    <w:rsid w:val="00F3673E"/>
    <w:rsid w:val="00F368EA"/>
    <w:rsid w:val="00F36E72"/>
    <w:rsid w:val="00F3737F"/>
    <w:rsid w:val="00F440CF"/>
    <w:rsid w:val="00F4465E"/>
    <w:rsid w:val="00F4488D"/>
    <w:rsid w:val="00F45E5C"/>
    <w:rsid w:val="00F51821"/>
    <w:rsid w:val="00F52579"/>
    <w:rsid w:val="00F5288E"/>
    <w:rsid w:val="00F52B20"/>
    <w:rsid w:val="00F5379A"/>
    <w:rsid w:val="00F56FF3"/>
    <w:rsid w:val="00F5787D"/>
    <w:rsid w:val="00F60BDE"/>
    <w:rsid w:val="00F60CAF"/>
    <w:rsid w:val="00F6157E"/>
    <w:rsid w:val="00F61997"/>
    <w:rsid w:val="00F620F1"/>
    <w:rsid w:val="00F62BDE"/>
    <w:rsid w:val="00F632B1"/>
    <w:rsid w:val="00F641FA"/>
    <w:rsid w:val="00F673E9"/>
    <w:rsid w:val="00F67D61"/>
    <w:rsid w:val="00F7087E"/>
    <w:rsid w:val="00F7160A"/>
    <w:rsid w:val="00F753EE"/>
    <w:rsid w:val="00F75838"/>
    <w:rsid w:val="00F762AB"/>
    <w:rsid w:val="00F806F4"/>
    <w:rsid w:val="00F8327F"/>
    <w:rsid w:val="00F83715"/>
    <w:rsid w:val="00F84A83"/>
    <w:rsid w:val="00F87BBA"/>
    <w:rsid w:val="00F87E63"/>
    <w:rsid w:val="00F91567"/>
    <w:rsid w:val="00F91A90"/>
    <w:rsid w:val="00F9268F"/>
    <w:rsid w:val="00F948B1"/>
    <w:rsid w:val="00F94ACD"/>
    <w:rsid w:val="00F97F25"/>
    <w:rsid w:val="00FA0197"/>
    <w:rsid w:val="00FB10B5"/>
    <w:rsid w:val="00FB4AA9"/>
    <w:rsid w:val="00FB4B31"/>
    <w:rsid w:val="00FC428E"/>
    <w:rsid w:val="00FC4512"/>
    <w:rsid w:val="00FC701C"/>
    <w:rsid w:val="00FC7576"/>
    <w:rsid w:val="00FD1536"/>
    <w:rsid w:val="00FD1C35"/>
    <w:rsid w:val="00FD334A"/>
    <w:rsid w:val="00FD6EF8"/>
    <w:rsid w:val="00FE025B"/>
    <w:rsid w:val="00FE0655"/>
    <w:rsid w:val="00FE2386"/>
    <w:rsid w:val="00FE4EF2"/>
    <w:rsid w:val="00FE633B"/>
    <w:rsid w:val="00FE70E7"/>
    <w:rsid w:val="00FF06F7"/>
    <w:rsid w:val="00FF0B22"/>
    <w:rsid w:val="00FF1AD9"/>
    <w:rsid w:val="00FF1D28"/>
    <w:rsid w:val="00FF236B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0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0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BE75-BF7D-43C6-AAD7-5F4174FB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2024-09-13T12:49:00Z</cp:lastPrinted>
  <dcterms:created xsi:type="dcterms:W3CDTF">2024-09-18T07:45:00Z</dcterms:created>
  <dcterms:modified xsi:type="dcterms:W3CDTF">2024-09-18T07:45:00Z</dcterms:modified>
</cp:coreProperties>
</file>