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13" w:type="dxa"/>
        <w:tblInd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3"/>
      </w:tblGrid>
      <w:tr w:rsidR="00072ADB" w:rsidTr="00072ADB">
        <w:tc>
          <w:tcPr>
            <w:tcW w:w="15213" w:type="dxa"/>
          </w:tcPr>
          <w:p w:rsidR="00072ADB" w:rsidRPr="002F79F6" w:rsidRDefault="00072ADB" w:rsidP="00F9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F79F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</w:tbl>
    <w:p w:rsidR="00072ADB" w:rsidRDefault="00072ADB" w:rsidP="00072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72ADB" w:rsidTr="00072ADB">
        <w:tc>
          <w:tcPr>
            <w:tcW w:w="4643" w:type="dxa"/>
          </w:tcPr>
          <w:p w:rsidR="00072ADB" w:rsidRDefault="00072ADB" w:rsidP="0007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72ADB" w:rsidRDefault="00072ADB" w:rsidP="0007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учреждения образования </w:t>
            </w:r>
          </w:p>
          <w:p w:rsidR="00072ADB" w:rsidRDefault="00072ADB" w:rsidP="0007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№1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орма»</w:t>
            </w:r>
          </w:p>
          <w:p w:rsidR="00072ADB" w:rsidRDefault="00072ADB" w:rsidP="0007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Е.Н.Тимошенко</w:t>
            </w:r>
          </w:p>
          <w:p w:rsidR="00072ADB" w:rsidRDefault="00072ADB" w:rsidP="00072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072ADB" w:rsidRDefault="00072ADB" w:rsidP="0007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DB" w:rsidRPr="00791BD9" w:rsidRDefault="00072ADB" w:rsidP="0007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9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72ADB" w:rsidRPr="00791BD9" w:rsidRDefault="00072ADB" w:rsidP="0007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91BD9">
        <w:rPr>
          <w:rFonts w:ascii="Times New Roman" w:hAnsi="Times New Roman" w:cs="Times New Roman"/>
          <w:b/>
          <w:sz w:val="28"/>
          <w:szCs w:val="28"/>
        </w:rPr>
        <w:t>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профессиональной подготовке в </w:t>
      </w:r>
      <w:r w:rsidR="00F44C70">
        <w:rPr>
          <w:rFonts w:ascii="Times New Roman" w:hAnsi="Times New Roman" w:cs="Times New Roman"/>
          <w:b/>
          <w:sz w:val="28"/>
          <w:szCs w:val="28"/>
        </w:rPr>
        <w:t>10-11</w:t>
      </w:r>
      <w:r w:rsidRPr="00791BD9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072ADB" w:rsidRDefault="00072ADB" w:rsidP="0007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D9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182A9E">
        <w:rPr>
          <w:rFonts w:ascii="Times New Roman" w:hAnsi="Times New Roman" w:cs="Times New Roman"/>
          <w:b/>
          <w:sz w:val="28"/>
          <w:szCs w:val="28"/>
        </w:rPr>
        <w:t>первое</w:t>
      </w:r>
      <w:r w:rsidR="00F44C70">
        <w:rPr>
          <w:rFonts w:ascii="Times New Roman" w:hAnsi="Times New Roman" w:cs="Times New Roman"/>
          <w:b/>
          <w:sz w:val="28"/>
          <w:szCs w:val="28"/>
        </w:rPr>
        <w:t xml:space="preserve"> полугодие 2024</w:t>
      </w:r>
      <w:r w:rsidR="00305930">
        <w:rPr>
          <w:rFonts w:ascii="Times New Roman" w:hAnsi="Times New Roman" w:cs="Times New Roman"/>
          <w:b/>
          <w:sz w:val="28"/>
          <w:szCs w:val="28"/>
        </w:rPr>
        <w:t>/202</w:t>
      </w:r>
      <w:r w:rsidR="00F44C70">
        <w:rPr>
          <w:rFonts w:ascii="Times New Roman" w:hAnsi="Times New Roman" w:cs="Times New Roman"/>
          <w:b/>
          <w:sz w:val="28"/>
          <w:szCs w:val="28"/>
        </w:rPr>
        <w:t>5</w:t>
      </w:r>
      <w:r w:rsidRPr="00791BD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2268"/>
        <w:gridCol w:w="1701"/>
        <w:gridCol w:w="1843"/>
        <w:gridCol w:w="2126"/>
      </w:tblGrid>
      <w:tr w:rsidR="00AA522C" w:rsidRPr="00AA522C" w:rsidTr="00A71BFC">
        <w:tc>
          <w:tcPr>
            <w:tcW w:w="1844" w:type="dxa"/>
          </w:tcPr>
          <w:p w:rsidR="00072ADB" w:rsidRPr="00AA522C" w:rsidRDefault="00072AD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2ADB" w:rsidRPr="00AA522C" w:rsidRDefault="00072AD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72ADB" w:rsidRPr="00AA522C" w:rsidRDefault="00072AD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701" w:type="dxa"/>
          </w:tcPr>
          <w:p w:rsidR="00072ADB" w:rsidRPr="00AA522C" w:rsidRDefault="00072AD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ADB" w:rsidRPr="00AA522C" w:rsidRDefault="00072AD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2ADB" w:rsidRPr="00AA522C" w:rsidRDefault="00072AD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A71BFC" w:rsidRPr="00AA522C" w:rsidTr="00BD4BFF">
        <w:trPr>
          <w:trHeight w:val="712"/>
        </w:trPr>
        <w:tc>
          <w:tcPr>
            <w:tcW w:w="1844" w:type="dxa"/>
            <w:vMerge w:val="restart"/>
          </w:tcPr>
          <w:p w:rsidR="00A71BFC" w:rsidRPr="00AA522C" w:rsidRDefault="00A71BF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BFC" w:rsidRDefault="00AF1F88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71BFC" w:rsidRPr="00AA522C" w:rsidRDefault="00A71BFC" w:rsidP="00BD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BFC" w:rsidRPr="00AA522C" w:rsidRDefault="00A71BF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1BFC" w:rsidRDefault="005A66D4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BD4BFF">
              <w:rPr>
                <w:rFonts w:ascii="Times New Roman" w:hAnsi="Times New Roman" w:cs="Times New Roman"/>
                <w:sz w:val="28"/>
                <w:szCs w:val="28"/>
              </w:rPr>
              <w:t>-16.15</w:t>
            </w:r>
          </w:p>
          <w:p w:rsidR="00A71BFC" w:rsidRPr="00AA522C" w:rsidRDefault="00A71BFC" w:rsidP="00BD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BD4BFF">
              <w:rPr>
                <w:rFonts w:ascii="Times New Roman" w:hAnsi="Times New Roman" w:cs="Times New Roman"/>
                <w:sz w:val="28"/>
                <w:szCs w:val="28"/>
              </w:rPr>
              <w:t>0- 17.05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BFC" w:rsidRPr="00AA522C" w:rsidRDefault="00A71BF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BFC" w:rsidRPr="00AA522C" w:rsidRDefault="00A71BF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 Д.А.</w:t>
            </w:r>
          </w:p>
        </w:tc>
      </w:tr>
      <w:tr w:rsidR="00D3302D" w:rsidRPr="00AA522C" w:rsidTr="00A71BFC">
        <w:trPr>
          <w:trHeight w:val="485"/>
        </w:trPr>
        <w:tc>
          <w:tcPr>
            <w:tcW w:w="1844" w:type="dxa"/>
            <w:vMerge/>
          </w:tcPr>
          <w:p w:rsidR="00D3302D" w:rsidRPr="00AA522C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302D" w:rsidRPr="00AA522C" w:rsidRDefault="00AF1F88" w:rsidP="002F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302D" w:rsidRPr="00AA522C" w:rsidRDefault="00D3302D" w:rsidP="002F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302D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  <w:p w:rsidR="00D3302D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302D" w:rsidRPr="00AA522C" w:rsidRDefault="00D3302D" w:rsidP="002F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Кабинет инф.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302D" w:rsidRPr="00AA522C" w:rsidRDefault="00D3302D" w:rsidP="002F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Халецкая Т.В.</w:t>
            </w:r>
          </w:p>
        </w:tc>
      </w:tr>
      <w:tr w:rsidR="00D3302D" w:rsidRPr="00AA522C" w:rsidTr="00A71BFC">
        <w:trPr>
          <w:trHeight w:val="536"/>
        </w:trPr>
        <w:tc>
          <w:tcPr>
            <w:tcW w:w="1844" w:type="dxa"/>
            <w:vMerge/>
          </w:tcPr>
          <w:p w:rsidR="00D3302D" w:rsidRPr="00AA522C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3302D" w:rsidRPr="00AF1F88" w:rsidRDefault="00AF1F88" w:rsidP="002F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302D" w:rsidRPr="00AA522C" w:rsidRDefault="00D3302D" w:rsidP="002F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3B0D" w:rsidRDefault="00636561" w:rsidP="00463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</w:t>
            </w:r>
            <w:r w:rsidR="00463B0D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D3302D" w:rsidRDefault="00F5718B" w:rsidP="00463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</w:t>
            </w:r>
            <w:r w:rsidR="00463B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302D" w:rsidRPr="00AA522C" w:rsidRDefault="00D3302D" w:rsidP="002F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Кабинет инф.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302D" w:rsidRPr="00AA522C" w:rsidRDefault="00D3302D" w:rsidP="002F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Левоненко Т.А.</w:t>
            </w:r>
          </w:p>
        </w:tc>
      </w:tr>
      <w:tr w:rsidR="00D3302D" w:rsidRPr="00AA522C" w:rsidTr="00552CBB">
        <w:trPr>
          <w:trHeight w:val="603"/>
        </w:trPr>
        <w:tc>
          <w:tcPr>
            <w:tcW w:w="1844" w:type="dxa"/>
          </w:tcPr>
          <w:p w:rsidR="00D3302D" w:rsidRPr="00AA522C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302D" w:rsidRPr="00AA522C" w:rsidRDefault="00AF1F88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302D" w:rsidRPr="00AA522C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302D" w:rsidRDefault="00A9293B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D3302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3302D" w:rsidRPr="00916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3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3302D" w:rsidRPr="00A17125" w:rsidRDefault="00D3302D" w:rsidP="0063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6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561">
              <w:rPr>
                <w:rFonts w:ascii="Times New Roman" w:hAnsi="Times New Roman" w:cs="Times New Roman"/>
                <w:sz w:val="28"/>
                <w:szCs w:val="28"/>
              </w:rPr>
              <w:t>.50-16.3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302D" w:rsidRPr="00AA522C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302D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:rsidR="00D3302D" w:rsidRPr="00AA522C" w:rsidRDefault="00D3302D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4C" w:rsidRPr="00AA522C" w:rsidTr="002F3F81">
        <w:tc>
          <w:tcPr>
            <w:tcW w:w="1844" w:type="dxa"/>
            <w:vMerge w:val="restart"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C8254C" w:rsidRPr="00AA522C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1701" w:type="dxa"/>
          </w:tcPr>
          <w:p w:rsidR="00C8254C" w:rsidRDefault="00C8254C" w:rsidP="00AA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AD2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B65D9B" w:rsidRDefault="00C8254C" w:rsidP="00B9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.50-1</w:t>
            </w:r>
            <w:r w:rsidR="00AD2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843" w:type="dxa"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Кабинет инф.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254C" w:rsidRPr="00AA522C" w:rsidRDefault="00C8254C" w:rsidP="00C4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Халецкая Т.В.</w:t>
            </w:r>
          </w:p>
        </w:tc>
      </w:tr>
      <w:tr w:rsidR="00C8254C" w:rsidRPr="00AA522C" w:rsidTr="00C8254C">
        <w:trPr>
          <w:trHeight w:val="619"/>
        </w:trPr>
        <w:tc>
          <w:tcPr>
            <w:tcW w:w="1844" w:type="dxa"/>
            <w:vMerge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54C" w:rsidRPr="00AF1F88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54C" w:rsidRDefault="00C8254C" w:rsidP="00AA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</w:t>
            </w:r>
            <w:r w:rsidRPr="00916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B65D9B" w:rsidRDefault="00C8254C" w:rsidP="00AA4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6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.50-16.35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Кабинет инф.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54C" w:rsidRPr="00AA522C" w:rsidRDefault="00C8254C" w:rsidP="00C4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Левоненко Т.А.</w:t>
            </w:r>
          </w:p>
        </w:tc>
      </w:tr>
      <w:tr w:rsidR="00C8254C" w:rsidRPr="00AA522C" w:rsidTr="00C8254C">
        <w:trPr>
          <w:trHeight w:val="670"/>
        </w:trPr>
        <w:tc>
          <w:tcPr>
            <w:tcW w:w="1844" w:type="dxa"/>
            <w:vMerge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254C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8254C" w:rsidRDefault="00C8254C" w:rsidP="00B5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  <w:p w:rsidR="00C8254C" w:rsidRPr="00AA522C" w:rsidRDefault="00C8254C" w:rsidP="00B51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54C" w:rsidRDefault="00C8254C" w:rsidP="00B5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</w:t>
            </w:r>
            <w:r w:rsidRPr="00916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A17125" w:rsidRDefault="00C8254C" w:rsidP="00B5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66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.50-16.35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254C" w:rsidRPr="00AA522C" w:rsidRDefault="00C8254C" w:rsidP="00B5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54C" w:rsidRPr="00AA522C" w:rsidRDefault="00C8254C" w:rsidP="00B51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C8254C" w:rsidRPr="00AA522C" w:rsidTr="006463DA">
        <w:trPr>
          <w:trHeight w:val="581"/>
        </w:trPr>
        <w:tc>
          <w:tcPr>
            <w:tcW w:w="1844" w:type="dxa"/>
          </w:tcPr>
          <w:p w:rsidR="00C8254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254C" w:rsidRPr="00A26DC9" w:rsidRDefault="00C8254C" w:rsidP="008E1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254C" w:rsidRPr="00AA522C" w:rsidRDefault="00C8254C" w:rsidP="008E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54C" w:rsidRDefault="00636561" w:rsidP="001C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254C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54C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A17125" w:rsidRDefault="00C8254C" w:rsidP="001C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561">
              <w:rPr>
                <w:rFonts w:ascii="Times New Roman" w:hAnsi="Times New Roman" w:cs="Times New Roman"/>
                <w:sz w:val="28"/>
                <w:szCs w:val="28"/>
              </w:rPr>
              <w:t>4.50-15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254C" w:rsidRPr="00AA522C" w:rsidRDefault="00C8254C" w:rsidP="008E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254C" w:rsidRPr="00AA522C" w:rsidRDefault="00C8254C" w:rsidP="008E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 Д.А.</w:t>
            </w:r>
          </w:p>
        </w:tc>
      </w:tr>
      <w:tr w:rsidR="00C8254C" w:rsidRPr="00AA522C" w:rsidTr="002F3F81">
        <w:tc>
          <w:tcPr>
            <w:tcW w:w="1844" w:type="dxa"/>
            <w:vMerge w:val="restart"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C8254C" w:rsidRPr="00AA522C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1701" w:type="dxa"/>
          </w:tcPr>
          <w:p w:rsidR="00C8254C" w:rsidRDefault="00C8254C" w:rsidP="001C1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B65D9B" w:rsidRDefault="00C8254C" w:rsidP="0007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843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Кабинет инф.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254C" w:rsidRPr="00AA522C" w:rsidRDefault="00C8254C" w:rsidP="00C4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Халецкая Т.В.</w:t>
            </w:r>
          </w:p>
        </w:tc>
      </w:tr>
      <w:tr w:rsidR="00C8254C" w:rsidRPr="00AA522C" w:rsidTr="002F3F81">
        <w:tc>
          <w:tcPr>
            <w:tcW w:w="1844" w:type="dxa"/>
            <w:vMerge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254C" w:rsidRPr="00AA522C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1701" w:type="dxa"/>
          </w:tcPr>
          <w:p w:rsidR="00C8254C" w:rsidRDefault="00C8254C" w:rsidP="00021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B65D9B" w:rsidRDefault="00C8254C" w:rsidP="00021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843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</w:tcPr>
          <w:p w:rsidR="00C8254C" w:rsidRPr="00AA522C" w:rsidRDefault="00C8254C" w:rsidP="00C4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 Д.А.</w:t>
            </w:r>
          </w:p>
        </w:tc>
      </w:tr>
      <w:tr w:rsidR="00C8254C" w:rsidRPr="00AA522C" w:rsidTr="002F3F81">
        <w:tc>
          <w:tcPr>
            <w:tcW w:w="1844" w:type="dxa"/>
            <w:vMerge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254C" w:rsidRPr="00AF1F88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Оператор ПЭВМ</w:t>
            </w:r>
          </w:p>
        </w:tc>
        <w:tc>
          <w:tcPr>
            <w:tcW w:w="1701" w:type="dxa"/>
          </w:tcPr>
          <w:p w:rsidR="00C8254C" w:rsidRDefault="00C8254C" w:rsidP="0093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8254C" w:rsidRPr="00B65D9B" w:rsidRDefault="00C8254C" w:rsidP="0093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843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Кабинет инф.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8254C" w:rsidRPr="00AA522C" w:rsidRDefault="00C8254C" w:rsidP="00C4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2C">
              <w:rPr>
                <w:rFonts w:ascii="Times New Roman" w:hAnsi="Times New Roman" w:cs="Times New Roman"/>
                <w:sz w:val="28"/>
                <w:szCs w:val="28"/>
              </w:rPr>
              <w:t>Левоненко Т.А.</w:t>
            </w:r>
          </w:p>
        </w:tc>
      </w:tr>
      <w:tr w:rsidR="00C8254C" w:rsidRPr="00AA522C" w:rsidTr="002F3F81">
        <w:tc>
          <w:tcPr>
            <w:tcW w:w="1844" w:type="dxa"/>
            <w:vMerge/>
          </w:tcPr>
          <w:p w:rsidR="00C8254C" w:rsidRPr="00AA522C" w:rsidRDefault="00C8254C" w:rsidP="00AA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254C" w:rsidRPr="00AF1F88" w:rsidRDefault="00C8254C" w:rsidP="002F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1701" w:type="dxa"/>
          </w:tcPr>
          <w:p w:rsidR="00C8254C" w:rsidRDefault="00C8254C" w:rsidP="0093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254C" w:rsidRPr="00B65D9B" w:rsidRDefault="00C8254C" w:rsidP="0093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254C" w:rsidRPr="00AA522C" w:rsidRDefault="00C8254C" w:rsidP="001C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труда</w:t>
            </w:r>
          </w:p>
        </w:tc>
        <w:tc>
          <w:tcPr>
            <w:tcW w:w="2126" w:type="dxa"/>
          </w:tcPr>
          <w:p w:rsidR="00C8254C" w:rsidRPr="00AA522C" w:rsidRDefault="00C8254C" w:rsidP="00C4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</w:tbl>
    <w:p w:rsidR="002F3F81" w:rsidRDefault="002F3F81" w:rsidP="002F3F81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2F3F81" w:rsidRPr="00AA522C" w:rsidRDefault="002F3F81" w:rsidP="002F3F81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        </w:t>
      </w:r>
      <w:r w:rsidR="00CC187C">
        <w:rPr>
          <w:rFonts w:ascii="Times New Roman" w:hAnsi="Times New Roman" w:cs="Times New Roman"/>
          <w:sz w:val="28"/>
          <w:szCs w:val="28"/>
        </w:rPr>
        <w:t xml:space="preserve">                О.Н. Рудая</w:t>
      </w:r>
    </w:p>
    <w:sectPr w:rsidR="002F3F81" w:rsidRPr="00AA522C" w:rsidSect="002F3F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DB"/>
    <w:rsid w:val="000210F8"/>
    <w:rsid w:val="00036F4B"/>
    <w:rsid w:val="00044EE4"/>
    <w:rsid w:val="00072ADB"/>
    <w:rsid w:val="00076D6A"/>
    <w:rsid w:val="0008188F"/>
    <w:rsid w:val="000B7391"/>
    <w:rsid w:val="000C5E5C"/>
    <w:rsid w:val="000E1BBE"/>
    <w:rsid w:val="000E52AD"/>
    <w:rsid w:val="000F1C44"/>
    <w:rsid w:val="00110E8E"/>
    <w:rsid w:val="00135DE6"/>
    <w:rsid w:val="001370EA"/>
    <w:rsid w:val="00141633"/>
    <w:rsid w:val="00143C1A"/>
    <w:rsid w:val="001758E4"/>
    <w:rsid w:val="00182A9E"/>
    <w:rsid w:val="00185C60"/>
    <w:rsid w:val="00191D3B"/>
    <w:rsid w:val="001A7F95"/>
    <w:rsid w:val="001C25CD"/>
    <w:rsid w:val="001E76A8"/>
    <w:rsid w:val="002022FF"/>
    <w:rsid w:val="00234626"/>
    <w:rsid w:val="002533DF"/>
    <w:rsid w:val="002612AD"/>
    <w:rsid w:val="00272737"/>
    <w:rsid w:val="00277589"/>
    <w:rsid w:val="00296D39"/>
    <w:rsid w:val="002A7180"/>
    <w:rsid w:val="002D5AF5"/>
    <w:rsid w:val="002E6F79"/>
    <w:rsid w:val="002F3F81"/>
    <w:rsid w:val="00305930"/>
    <w:rsid w:val="00340529"/>
    <w:rsid w:val="00343182"/>
    <w:rsid w:val="003506FA"/>
    <w:rsid w:val="00351F47"/>
    <w:rsid w:val="003543C8"/>
    <w:rsid w:val="0037257B"/>
    <w:rsid w:val="00397906"/>
    <w:rsid w:val="003C0F3B"/>
    <w:rsid w:val="003C32F2"/>
    <w:rsid w:val="004276A2"/>
    <w:rsid w:val="00443EF7"/>
    <w:rsid w:val="00453E1B"/>
    <w:rsid w:val="00463B0D"/>
    <w:rsid w:val="004679E8"/>
    <w:rsid w:val="004978AA"/>
    <w:rsid w:val="004C531D"/>
    <w:rsid w:val="004D3A60"/>
    <w:rsid w:val="004F1376"/>
    <w:rsid w:val="00520EC0"/>
    <w:rsid w:val="0053480F"/>
    <w:rsid w:val="00552CBB"/>
    <w:rsid w:val="00582437"/>
    <w:rsid w:val="005866D1"/>
    <w:rsid w:val="00590F57"/>
    <w:rsid w:val="005968A8"/>
    <w:rsid w:val="005A66D4"/>
    <w:rsid w:val="005C0B42"/>
    <w:rsid w:val="005C2DD0"/>
    <w:rsid w:val="005D7B2A"/>
    <w:rsid w:val="00636561"/>
    <w:rsid w:val="006463DA"/>
    <w:rsid w:val="00657219"/>
    <w:rsid w:val="00696DC1"/>
    <w:rsid w:val="006B627F"/>
    <w:rsid w:val="00703E70"/>
    <w:rsid w:val="00705D12"/>
    <w:rsid w:val="00712658"/>
    <w:rsid w:val="007338C9"/>
    <w:rsid w:val="007430FE"/>
    <w:rsid w:val="00783A1E"/>
    <w:rsid w:val="00787D81"/>
    <w:rsid w:val="007A396A"/>
    <w:rsid w:val="007C3DB5"/>
    <w:rsid w:val="007F2C42"/>
    <w:rsid w:val="007F3591"/>
    <w:rsid w:val="007F6C70"/>
    <w:rsid w:val="00804D98"/>
    <w:rsid w:val="008409EB"/>
    <w:rsid w:val="00840B62"/>
    <w:rsid w:val="008514CF"/>
    <w:rsid w:val="00854B7F"/>
    <w:rsid w:val="008574AC"/>
    <w:rsid w:val="00875607"/>
    <w:rsid w:val="008B241B"/>
    <w:rsid w:val="008F2E62"/>
    <w:rsid w:val="00906C1A"/>
    <w:rsid w:val="0091660D"/>
    <w:rsid w:val="009364DE"/>
    <w:rsid w:val="00941223"/>
    <w:rsid w:val="009449E6"/>
    <w:rsid w:val="00955AB1"/>
    <w:rsid w:val="00956D20"/>
    <w:rsid w:val="00956F7C"/>
    <w:rsid w:val="00956FAE"/>
    <w:rsid w:val="00961DBA"/>
    <w:rsid w:val="0096321A"/>
    <w:rsid w:val="00990577"/>
    <w:rsid w:val="0099059C"/>
    <w:rsid w:val="009B0C65"/>
    <w:rsid w:val="009E05D5"/>
    <w:rsid w:val="009E74A1"/>
    <w:rsid w:val="009F1748"/>
    <w:rsid w:val="00A03C38"/>
    <w:rsid w:val="00A17125"/>
    <w:rsid w:val="00A26DC9"/>
    <w:rsid w:val="00A43913"/>
    <w:rsid w:val="00A71BFC"/>
    <w:rsid w:val="00A8025D"/>
    <w:rsid w:val="00A8427B"/>
    <w:rsid w:val="00A9293B"/>
    <w:rsid w:val="00AA44E8"/>
    <w:rsid w:val="00AA522C"/>
    <w:rsid w:val="00AA633C"/>
    <w:rsid w:val="00AB3BE2"/>
    <w:rsid w:val="00AB6EB7"/>
    <w:rsid w:val="00AD24E5"/>
    <w:rsid w:val="00AF1F88"/>
    <w:rsid w:val="00AF7C49"/>
    <w:rsid w:val="00B061A1"/>
    <w:rsid w:val="00B37132"/>
    <w:rsid w:val="00B41B09"/>
    <w:rsid w:val="00B42447"/>
    <w:rsid w:val="00B4506A"/>
    <w:rsid w:val="00B52EBA"/>
    <w:rsid w:val="00B5730C"/>
    <w:rsid w:val="00B93C84"/>
    <w:rsid w:val="00BA521A"/>
    <w:rsid w:val="00BB47F6"/>
    <w:rsid w:val="00BC0D72"/>
    <w:rsid w:val="00BD4BFF"/>
    <w:rsid w:val="00BF7B9D"/>
    <w:rsid w:val="00C00286"/>
    <w:rsid w:val="00C11205"/>
    <w:rsid w:val="00C8254C"/>
    <w:rsid w:val="00C85232"/>
    <w:rsid w:val="00C85A4C"/>
    <w:rsid w:val="00CB534B"/>
    <w:rsid w:val="00CC187C"/>
    <w:rsid w:val="00CE0529"/>
    <w:rsid w:val="00CE785D"/>
    <w:rsid w:val="00CF0FF6"/>
    <w:rsid w:val="00D058BC"/>
    <w:rsid w:val="00D10B7E"/>
    <w:rsid w:val="00D3302D"/>
    <w:rsid w:val="00D56438"/>
    <w:rsid w:val="00D7000C"/>
    <w:rsid w:val="00D862DC"/>
    <w:rsid w:val="00D9038F"/>
    <w:rsid w:val="00D9059B"/>
    <w:rsid w:val="00DB0CB5"/>
    <w:rsid w:val="00DC1BB5"/>
    <w:rsid w:val="00DF1E70"/>
    <w:rsid w:val="00E53B69"/>
    <w:rsid w:val="00E54F52"/>
    <w:rsid w:val="00E57EB1"/>
    <w:rsid w:val="00E7391E"/>
    <w:rsid w:val="00ED45C2"/>
    <w:rsid w:val="00ED6652"/>
    <w:rsid w:val="00F12D07"/>
    <w:rsid w:val="00F249E5"/>
    <w:rsid w:val="00F44C70"/>
    <w:rsid w:val="00F463F3"/>
    <w:rsid w:val="00F5718B"/>
    <w:rsid w:val="00FA36B1"/>
    <w:rsid w:val="00FC4160"/>
    <w:rsid w:val="00FD0C06"/>
    <w:rsid w:val="00FD1B1A"/>
    <w:rsid w:val="00FD478B"/>
    <w:rsid w:val="00FF2667"/>
    <w:rsid w:val="00FF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2024-09-09T09:51:00Z</cp:lastPrinted>
  <dcterms:created xsi:type="dcterms:W3CDTF">2024-09-18T07:46:00Z</dcterms:created>
  <dcterms:modified xsi:type="dcterms:W3CDTF">2024-09-18T07:46:00Z</dcterms:modified>
</cp:coreProperties>
</file>