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B9" w:rsidRPr="00D3631E" w:rsidRDefault="006C2F53" w:rsidP="006C2F53">
      <w:pPr>
        <w:ind w:firstLine="6804"/>
        <w:contextualSpacing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</w:t>
      </w:r>
      <w:r w:rsidR="00A27555">
        <w:rPr>
          <w:sz w:val="28"/>
          <w:szCs w:val="28"/>
        </w:rPr>
        <w:t>Приложение  8</w:t>
      </w:r>
    </w:p>
    <w:p w:rsidR="002823B9" w:rsidRPr="00D3631E" w:rsidRDefault="002823B9" w:rsidP="002823B9">
      <w:pPr>
        <w:ind w:firstLine="11057"/>
        <w:contextualSpacing/>
        <w:rPr>
          <w:sz w:val="28"/>
          <w:szCs w:val="28"/>
        </w:rPr>
      </w:pPr>
      <w:r w:rsidRPr="00D3631E">
        <w:rPr>
          <w:sz w:val="28"/>
          <w:szCs w:val="28"/>
        </w:rPr>
        <w:t>к приказу директора</w:t>
      </w:r>
    </w:p>
    <w:p w:rsidR="001017D8" w:rsidRPr="00D3631E" w:rsidRDefault="00041A8F" w:rsidP="002823B9">
      <w:pPr>
        <w:ind w:firstLine="11057"/>
        <w:contextualSpacing/>
        <w:rPr>
          <w:sz w:val="28"/>
          <w:szCs w:val="28"/>
        </w:rPr>
      </w:pPr>
      <w:r>
        <w:rPr>
          <w:sz w:val="28"/>
          <w:szCs w:val="28"/>
        </w:rPr>
        <w:t>22.10.2024 №</w:t>
      </w:r>
      <w:r w:rsidR="00BC7B29">
        <w:rPr>
          <w:sz w:val="28"/>
          <w:szCs w:val="28"/>
        </w:rPr>
        <w:t>358</w:t>
      </w:r>
    </w:p>
    <w:p w:rsidR="001017D8" w:rsidRPr="00D3631E" w:rsidRDefault="001017D8" w:rsidP="001017D8">
      <w:pPr>
        <w:rPr>
          <w:sz w:val="28"/>
          <w:szCs w:val="28"/>
        </w:rPr>
      </w:pPr>
    </w:p>
    <w:p w:rsidR="001017D8" w:rsidRDefault="001017D8" w:rsidP="001017D8">
      <w:pPr>
        <w:rPr>
          <w:sz w:val="28"/>
          <w:szCs w:val="28"/>
        </w:rPr>
      </w:pPr>
    </w:p>
    <w:p w:rsidR="00153C40" w:rsidRPr="00D3631E" w:rsidRDefault="00153C40" w:rsidP="001017D8">
      <w:pPr>
        <w:rPr>
          <w:sz w:val="28"/>
          <w:szCs w:val="28"/>
        </w:rPr>
      </w:pPr>
    </w:p>
    <w:p w:rsidR="001017D8" w:rsidRPr="00D3631E" w:rsidRDefault="001017D8" w:rsidP="001017D8">
      <w:pPr>
        <w:rPr>
          <w:sz w:val="28"/>
          <w:szCs w:val="28"/>
        </w:rPr>
      </w:pPr>
    </w:p>
    <w:p w:rsidR="009E1D11" w:rsidRPr="00873F8C" w:rsidRDefault="00A27555" w:rsidP="00A27555">
      <w:pPr>
        <w:jc w:val="center"/>
        <w:rPr>
          <w:b/>
          <w:sz w:val="30"/>
          <w:szCs w:val="30"/>
        </w:rPr>
      </w:pPr>
      <w:r w:rsidRPr="00873F8C">
        <w:rPr>
          <w:b/>
          <w:sz w:val="30"/>
          <w:szCs w:val="30"/>
        </w:rPr>
        <w:t>План работы</w:t>
      </w:r>
    </w:p>
    <w:p w:rsidR="00FA36CB" w:rsidRDefault="00A27555" w:rsidP="00A27555">
      <w:pPr>
        <w:jc w:val="center"/>
        <w:rPr>
          <w:sz w:val="30"/>
          <w:szCs w:val="30"/>
        </w:rPr>
      </w:pPr>
      <w:r w:rsidRPr="00873F8C">
        <w:rPr>
          <w:sz w:val="30"/>
          <w:szCs w:val="30"/>
        </w:rPr>
        <w:t xml:space="preserve"> тематических занятий воспитательно-оздоровительного лагеря</w:t>
      </w:r>
      <w:r w:rsidR="009E1D11" w:rsidRPr="00873F8C">
        <w:rPr>
          <w:sz w:val="30"/>
          <w:szCs w:val="30"/>
        </w:rPr>
        <w:t xml:space="preserve"> «Эрудит»</w:t>
      </w:r>
    </w:p>
    <w:p w:rsidR="00FA36CB" w:rsidRDefault="00873F8C" w:rsidP="006C2F53">
      <w:pPr>
        <w:jc w:val="center"/>
        <w:rPr>
          <w:sz w:val="30"/>
          <w:szCs w:val="30"/>
        </w:rPr>
      </w:pPr>
      <w:r w:rsidRPr="00873F8C">
        <w:rPr>
          <w:sz w:val="30"/>
          <w:szCs w:val="30"/>
        </w:rPr>
        <w:t>(</w:t>
      </w:r>
      <w:r w:rsidR="00A27555" w:rsidRPr="00873F8C">
        <w:rPr>
          <w:sz w:val="30"/>
          <w:szCs w:val="30"/>
        </w:rPr>
        <w:t>по работес высокомотивированными учащимися</w:t>
      </w:r>
      <w:r w:rsidRPr="00873F8C">
        <w:rPr>
          <w:sz w:val="30"/>
          <w:szCs w:val="30"/>
        </w:rPr>
        <w:t>)</w:t>
      </w:r>
    </w:p>
    <w:p w:rsidR="009E1D11" w:rsidRPr="00873F8C" w:rsidRDefault="009E1D11" w:rsidP="00A27555">
      <w:pPr>
        <w:jc w:val="center"/>
        <w:rPr>
          <w:sz w:val="30"/>
          <w:szCs w:val="30"/>
        </w:rPr>
      </w:pPr>
      <w:r w:rsidRPr="00873F8C">
        <w:rPr>
          <w:sz w:val="30"/>
          <w:szCs w:val="30"/>
        </w:rPr>
        <w:t xml:space="preserve">в государственном учреждении образования </w:t>
      </w:r>
    </w:p>
    <w:p w:rsidR="009E1D11" w:rsidRPr="00873F8C" w:rsidRDefault="009E1D11" w:rsidP="00A27555">
      <w:pPr>
        <w:jc w:val="center"/>
        <w:rPr>
          <w:sz w:val="30"/>
          <w:szCs w:val="30"/>
        </w:rPr>
      </w:pPr>
      <w:r w:rsidRPr="00873F8C">
        <w:rPr>
          <w:sz w:val="30"/>
          <w:szCs w:val="30"/>
        </w:rPr>
        <w:t>«Средняя школа №1 г.п. Корма»</w:t>
      </w:r>
    </w:p>
    <w:p w:rsidR="00E6656F" w:rsidRPr="00873F8C" w:rsidRDefault="00A27555" w:rsidP="00A27555">
      <w:pPr>
        <w:jc w:val="center"/>
        <w:rPr>
          <w:sz w:val="30"/>
          <w:szCs w:val="30"/>
        </w:rPr>
      </w:pPr>
      <w:r w:rsidRPr="00873F8C">
        <w:rPr>
          <w:sz w:val="30"/>
          <w:szCs w:val="30"/>
        </w:rPr>
        <w:t xml:space="preserve"> с 28.10.2024 по 01.11.2024</w:t>
      </w:r>
    </w:p>
    <w:p w:rsidR="00153C40" w:rsidRDefault="00153C40" w:rsidP="00A27555">
      <w:pPr>
        <w:jc w:val="center"/>
        <w:rPr>
          <w:b/>
          <w:sz w:val="30"/>
          <w:szCs w:val="30"/>
        </w:rPr>
      </w:pPr>
    </w:p>
    <w:p w:rsidR="00153C40" w:rsidRDefault="00153C40" w:rsidP="00A27555">
      <w:pPr>
        <w:jc w:val="center"/>
        <w:rPr>
          <w:b/>
          <w:sz w:val="30"/>
          <w:szCs w:val="30"/>
        </w:rPr>
      </w:pPr>
    </w:p>
    <w:tbl>
      <w:tblPr>
        <w:tblStyle w:val="1"/>
        <w:tblW w:w="13189" w:type="dxa"/>
        <w:tblInd w:w="1101" w:type="dxa"/>
        <w:tblLook w:val="04A0"/>
      </w:tblPr>
      <w:tblGrid>
        <w:gridCol w:w="5631"/>
        <w:gridCol w:w="2753"/>
        <w:gridCol w:w="2934"/>
        <w:gridCol w:w="13"/>
        <w:gridCol w:w="1858"/>
      </w:tblGrid>
      <w:tr w:rsidR="00E94BF2" w:rsidRPr="00E94BF2" w:rsidTr="00153C40">
        <w:tc>
          <w:tcPr>
            <w:tcW w:w="13189" w:type="dxa"/>
            <w:gridSpan w:val="5"/>
          </w:tcPr>
          <w:p w:rsidR="00E94BF2" w:rsidRPr="00E94BF2" w:rsidRDefault="00E94BF2" w:rsidP="00E94B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b/>
                <w:sz w:val="28"/>
                <w:szCs w:val="28"/>
                <w:lang w:eastAsia="en-US"/>
              </w:rPr>
              <w:t>28.10.2024,  понедельник</w:t>
            </w:r>
          </w:p>
        </w:tc>
      </w:tr>
      <w:tr w:rsidR="00E94BF2" w:rsidRPr="00E94BF2" w:rsidTr="00153C40">
        <w:tc>
          <w:tcPr>
            <w:tcW w:w="5631" w:type="dxa"/>
          </w:tcPr>
          <w:p w:rsidR="00E94BF2" w:rsidRPr="00E94BF2" w:rsidRDefault="00E94BF2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753" w:type="dxa"/>
          </w:tcPr>
          <w:p w:rsidR="00E94BF2" w:rsidRPr="00E94BF2" w:rsidRDefault="00E94BF2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2947" w:type="dxa"/>
            <w:gridSpan w:val="2"/>
          </w:tcPr>
          <w:p w:rsidR="00E94BF2" w:rsidRPr="00E94BF2" w:rsidRDefault="00E94BF2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1858" w:type="dxa"/>
          </w:tcPr>
          <w:p w:rsidR="00E94BF2" w:rsidRPr="00E94BF2" w:rsidRDefault="00E94BF2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E94BF2" w:rsidRPr="00E94BF2" w:rsidTr="00153C40">
        <w:tc>
          <w:tcPr>
            <w:tcW w:w="5631" w:type="dxa"/>
          </w:tcPr>
          <w:p w:rsidR="00E94BF2" w:rsidRPr="00E94BF2" w:rsidRDefault="00E94BF2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 xml:space="preserve">Инструктаж детей:  </w:t>
            </w:r>
          </w:p>
          <w:p w:rsidR="00E94BF2" w:rsidRPr="00E94BF2" w:rsidRDefault="00E94BF2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- Безопасность в лагере дневного пребывания;</w:t>
            </w:r>
          </w:p>
          <w:p w:rsidR="00E94BF2" w:rsidRPr="00E94BF2" w:rsidRDefault="00E94BF2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- Беседа «Мой безопасный путь в лагерь»;</w:t>
            </w:r>
          </w:p>
          <w:p w:rsidR="00E94BF2" w:rsidRPr="00E94BF2" w:rsidRDefault="00E94BF2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- Тренировочная эвакуация.</w:t>
            </w:r>
          </w:p>
        </w:tc>
        <w:tc>
          <w:tcPr>
            <w:tcW w:w="2753" w:type="dxa"/>
          </w:tcPr>
          <w:p w:rsidR="00E94BF2" w:rsidRPr="00E94BF2" w:rsidRDefault="00E94BF2" w:rsidP="00E94B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09.30 – 10.00</w:t>
            </w:r>
          </w:p>
        </w:tc>
        <w:tc>
          <w:tcPr>
            <w:tcW w:w="2947" w:type="dxa"/>
            <w:gridSpan w:val="2"/>
          </w:tcPr>
          <w:p w:rsidR="00E94BF2" w:rsidRPr="00E94BF2" w:rsidRDefault="00E94BF2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Кулешов И.В.</w:t>
            </w:r>
          </w:p>
        </w:tc>
        <w:tc>
          <w:tcPr>
            <w:tcW w:w="1858" w:type="dxa"/>
          </w:tcPr>
          <w:p w:rsidR="00E94BF2" w:rsidRPr="00E94BF2" w:rsidRDefault="00E94BF2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2-2</w:t>
            </w:r>
          </w:p>
        </w:tc>
      </w:tr>
      <w:tr w:rsidR="00E94BF2" w:rsidRPr="00E94BF2" w:rsidTr="00376475">
        <w:trPr>
          <w:trHeight w:val="645"/>
        </w:trPr>
        <w:tc>
          <w:tcPr>
            <w:tcW w:w="5631" w:type="dxa"/>
          </w:tcPr>
          <w:p w:rsidR="00E94BF2" w:rsidRPr="00E94BF2" w:rsidRDefault="00E94BF2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 xml:space="preserve">Тематические занятия </w:t>
            </w:r>
            <w:r w:rsidR="00974C52">
              <w:rPr>
                <w:rFonts w:eastAsia="Calibri"/>
                <w:sz w:val="28"/>
                <w:szCs w:val="28"/>
                <w:lang w:eastAsia="en-US"/>
              </w:rPr>
              <w:t>по биологии, математике, информатике, обществоведению</w:t>
            </w:r>
            <w:r w:rsidR="00361D4F">
              <w:rPr>
                <w:rFonts w:eastAsia="Calibri"/>
                <w:sz w:val="28"/>
                <w:szCs w:val="28"/>
                <w:lang w:eastAsia="en-US"/>
              </w:rPr>
              <w:t>, белорусскому языку</w:t>
            </w:r>
          </w:p>
        </w:tc>
        <w:tc>
          <w:tcPr>
            <w:tcW w:w="2753" w:type="dxa"/>
          </w:tcPr>
          <w:p w:rsidR="00E94BF2" w:rsidRPr="00E94BF2" w:rsidRDefault="00E94BF2" w:rsidP="00E94BF2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E94BF2">
              <w:rPr>
                <w:rFonts w:eastAsia="Calibri"/>
                <w:sz w:val="30"/>
                <w:szCs w:val="30"/>
                <w:lang w:eastAsia="en-US"/>
              </w:rPr>
              <w:t>10.00 – 13.00</w:t>
            </w:r>
          </w:p>
        </w:tc>
        <w:tc>
          <w:tcPr>
            <w:tcW w:w="2947" w:type="dxa"/>
            <w:gridSpan w:val="2"/>
          </w:tcPr>
          <w:p w:rsidR="00E94BF2" w:rsidRDefault="0046018E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Левоненко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Т.А.</w:t>
            </w:r>
          </w:p>
          <w:p w:rsidR="0046018E" w:rsidRDefault="0046018E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Ковганова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О.В.</w:t>
            </w:r>
          </w:p>
          <w:p w:rsidR="0046018E" w:rsidRDefault="0046018E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Головнева И.М.</w:t>
            </w:r>
          </w:p>
          <w:p w:rsidR="0046018E" w:rsidRDefault="0046018E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Губаревич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К.С.</w:t>
            </w:r>
          </w:p>
          <w:p w:rsidR="0046018E" w:rsidRDefault="0046018E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Надуева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С.В.</w:t>
            </w:r>
          </w:p>
          <w:p w:rsidR="0046018E" w:rsidRDefault="0046018E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Кулешов И.В.</w:t>
            </w:r>
          </w:p>
          <w:p w:rsidR="0046018E" w:rsidRDefault="0046018E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Пехтеров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Ф.В.</w:t>
            </w:r>
          </w:p>
          <w:p w:rsidR="00675409" w:rsidRDefault="00675409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Шотик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И.П.</w:t>
            </w:r>
          </w:p>
          <w:p w:rsidR="00376475" w:rsidRPr="00E94BF2" w:rsidRDefault="00376475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</w:tcPr>
          <w:p w:rsidR="00675409" w:rsidRDefault="00675409" w:rsidP="0067540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Инф</w:t>
            </w:r>
          </w:p>
          <w:p w:rsidR="00675409" w:rsidRDefault="00675409" w:rsidP="0067540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3-3</w:t>
            </w:r>
          </w:p>
          <w:p w:rsidR="00675409" w:rsidRDefault="00675409" w:rsidP="0067540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3-8</w:t>
            </w:r>
          </w:p>
          <w:p w:rsidR="00675409" w:rsidRDefault="00675409" w:rsidP="0067540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3-1</w:t>
            </w:r>
          </w:p>
          <w:p w:rsidR="00675409" w:rsidRDefault="00675409" w:rsidP="0067540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1-9</w:t>
            </w:r>
          </w:p>
          <w:p w:rsidR="00675409" w:rsidRDefault="00675409" w:rsidP="0067540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2-9</w:t>
            </w:r>
          </w:p>
          <w:p w:rsidR="00675409" w:rsidRDefault="00675409" w:rsidP="0067540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2-2</w:t>
            </w:r>
          </w:p>
          <w:p w:rsidR="00E94BF2" w:rsidRPr="00E94BF2" w:rsidRDefault="00675409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2-8</w:t>
            </w:r>
          </w:p>
        </w:tc>
      </w:tr>
      <w:tr w:rsidR="00376475" w:rsidRPr="00E94BF2" w:rsidTr="00153C40">
        <w:trPr>
          <w:trHeight w:val="315"/>
        </w:trPr>
        <w:tc>
          <w:tcPr>
            <w:tcW w:w="5631" w:type="dxa"/>
          </w:tcPr>
          <w:p w:rsidR="00376475" w:rsidRPr="00E94BF2" w:rsidRDefault="00376475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Спортивный час </w:t>
            </w:r>
            <w:r w:rsidRPr="00376475">
              <w:rPr>
                <w:sz w:val="28"/>
                <w:szCs w:val="28"/>
              </w:rPr>
              <w:t>«Подружись со спортом»</w:t>
            </w:r>
          </w:p>
        </w:tc>
        <w:tc>
          <w:tcPr>
            <w:tcW w:w="2753" w:type="dxa"/>
          </w:tcPr>
          <w:p w:rsidR="00376475" w:rsidRPr="00E94BF2" w:rsidRDefault="00376475" w:rsidP="00E94BF2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13.30-14.30</w:t>
            </w:r>
          </w:p>
        </w:tc>
        <w:tc>
          <w:tcPr>
            <w:tcW w:w="2947" w:type="dxa"/>
            <w:gridSpan w:val="2"/>
          </w:tcPr>
          <w:p w:rsidR="00376475" w:rsidRDefault="00863C9F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Губаревич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С.М.</w:t>
            </w:r>
          </w:p>
        </w:tc>
        <w:tc>
          <w:tcPr>
            <w:tcW w:w="1858" w:type="dxa"/>
          </w:tcPr>
          <w:p w:rsidR="00376475" w:rsidRDefault="00376475" w:rsidP="0067540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ал</w:t>
            </w:r>
          </w:p>
        </w:tc>
      </w:tr>
      <w:tr w:rsidR="00E94BF2" w:rsidRPr="00E94BF2" w:rsidTr="00153C40">
        <w:tc>
          <w:tcPr>
            <w:tcW w:w="5631" w:type="dxa"/>
          </w:tcPr>
          <w:p w:rsidR="00E94BF2" w:rsidRPr="00E94BF2" w:rsidRDefault="00E94BF2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Патриотическая минутка «Живу в Беларуси, а это значит…»</w:t>
            </w:r>
          </w:p>
        </w:tc>
        <w:tc>
          <w:tcPr>
            <w:tcW w:w="2753" w:type="dxa"/>
          </w:tcPr>
          <w:p w:rsidR="00E94BF2" w:rsidRPr="00E94BF2" w:rsidRDefault="00E94BF2" w:rsidP="00E94BF2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E94BF2">
              <w:rPr>
                <w:rFonts w:eastAsia="Calibri"/>
                <w:sz w:val="30"/>
                <w:szCs w:val="30"/>
                <w:lang w:eastAsia="en-US"/>
              </w:rPr>
              <w:t>14.30 – 15.30</w:t>
            </w:r>
          </w:p>
        </w:tc>
        <w:tc>
          <w:tcPr>
            <w:tcW w:w="2947" w:type="dxa"/>
            <w:gridSpan w:val="2"/>
          </w:tcPr>
          <w:p w:rsidR="00E94BF2" w:rsidRPr="00E94BF2" w:rsidRDefault="00E94BF2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Кулешов И.В.</w:t>
            </w:r>
          </w:p>
        </w:tc>
        <w:tc>
          <w:tcPr>
            <w:tcW w:w="1858" w:type="dxa"/>
          </w:tcPr>
          <w:p w:rsidR="00E94BF2" w:rsidRPr="00E94BF2" w:rsidRDefault="00E94BF2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2-2</w:t>
            </w:r>
          </w:p>
        </w:tc>
      </w:tr>
      <w:tr w:rsidR="00E94BF2" w:rsidRPr="00E94BF2" w:rsidTr="00153C40">
        <w:tc>
          <w:tcPr>
            <w:tcW w:w="13189" w:type="dxa"/>
            <w:gridSpan w:val="5"/>
          </w:tcPr>
          <w:p w:rsidR="00E94BF2" w:rsidRPr="00E94BF2" w:rsidRDefault="00E94BF2" w:rsidP="00E94B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b/>
                <w:sz w:val="28"/>
                <w:szCs w:val="28"/>
                <w:lang w:eastAsia="en-US"/>
              </w:rPr>
              <w:t>29.10.2024, вторник</w:t>
            </w:r>
          </w:p>
        </w:tc>
      </w:tr>
      <w:tr w:rsidR="00E94BF2" w:rsidRPr="00E94BF2" w:rsidTr="00153C40">
        <w:tc>
          <w:tcPr>
            <w:tcW w:w="5631" w:type="dxa"/>
          </w:tcPr>
          <w:p w:rsidR="00E94BF2" w:rsidRPr="00E94BF2" w:rsidRDefault="00E94BF2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753" w:type="dxa"/>
          </w:tcPr>
          <w:p w:rsidR="00E94BF2" w:rsidRPr="00E94BF2" w:rsidRDefault="00E94BF2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2934" w:type="dxa"/>
          </w:tcPr>
          <w:p w:rsidR="00E94BF2" w:rsidRPr="00E94BF2" w:rsidRDefault="00E94BF2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1871" w:type="dxa"/>
            <w:gridSpan w:val="2"/>
          </w:tcPr>
          <w:p w:rsidR="00E94BF2" w:rsidRPr="00E94BF2" w:rsidRDefault="00E94BF2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136D6B" w:rsidRPr="00E94BF2" w:rsidTr="00237528">
        <w:trPr>
          <w:trHeight w:val="1215"/>
        </w:trPr>
        <w:tc>
          <w:tcPr>
            <w:tcW w:w="5631" w:type="dxa"/>
          </w:tcPr>
          <w:p w:rsidR="00136D6B" w:rsidRPr="00E94BF2" w:rsidRDefault="00136D6B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 xml:space="preserve">Тематические занятия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по биологии, математике, информатике, обществоведению, белорусскому языку</w:t>
            </w:r>
          </w:p>
        </w:tc>
        <w:tc>
          <w:tcPr>
            <w:tcW w:w="2753" w:type="dxa"/>
          </w:tcPr>
          <w:p w:rsidR="00136D6B" w:rsidRPr="00E94BF2" w:rsidRDefault="00136D6B" w:rsidP="005F0139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E94BF2">
              <w:rPr>
                <w:rFonts w:eastAsia="Calibri"/>
                <w:sz w:val="30"/>
                <w:szCs w:val="30"/>
                <w:lang w:eastAsia="en-US"/>
              </w:rPr>
              <w:t>10.00 – 13.00</w:t>
            </w:r>
          </w:p>
        </w:tc>
        <w:tc>
          <w:tcPr>
            <w:tcW w:w="2934" w:type="dxa"/>
          </w:tcPr>
          <w:p w:rsidR="00136D6B" w:rsidRDefault="00136D6B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Левоненко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Т.А.</w:t>
            </w:r>
          </w:p>
          <w:p w:rsidR="00136D6B" w:rsidRDefault="00136D6B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Ковганова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О.В.</w:t>
            </w:r>
          </w:p>
          <w:p w:rsidR="00136D6B" w:rsidRDefault="00136D6B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Головнева И.М.</w:t>
            </w:r>
          </w:p>
          <w:p w:rsidR="00136D6B" w:rsidRDefault="00136D6B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Губаревич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К.С.</w:t>
            </w:r>
          </w:p>
          <w:p w:rsidR="00136D6B" w:rsidRDefault="00136D6B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Надуева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С.В.</w:t>
            </w:r>
          </w:p>
          <w:p w:rsidR="00136D6B" w:rsidRDefault="00136D6B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Кулешов И.В.</w:t>
            </w:r>
          </w:p>
          <w:p w:rsidR="00136D6B" w:rsidRDefault="00136D6B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Пехтеров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Ф.В.</w:t>
            </w:r>
          </w:p>
          <w:p w:rsidR="00136D6B" w:rsidRPr="00E94BF2" w:rsidRDefault="00136D6B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Шотик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И.П.</w:t>
            </w:r>
          </w:p>
        </w:tc>
        <w:tc>
          <w:tcPr>
            <w:tcW w:w="1871" w:type="dxa"/>
            <w:gridSpan w:val="2"/>
          </w:tcPr>
          <w:p w:rsidR="00136D6B" w:rsidRDefault="00136D6B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Инф</w:t>
            </w:r>
          </w:p>
          <w:p w:rsidR="00136D6B" w:rsidRDefault="00136D6B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3-3</w:t>
            </w:r>
          </w:p>
          <w:p w:rsidR="00136D6B" w:rsidRDefault="00136D6B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3-8</w:t>
            </w:r>
          </w:p>
          <w:p w:rsidR="00136D6B" w:rsidRDefault="00136D6B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3-1</w:t>
            </w:r>
          </w:p>
          <w:p w:rsidR="00136D6B" w:rsidRDefault="00136D6B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1-9</w:t>
            </w:r>
          </w:p>
          <w:p w:rsidR="00136D6B" w:rsidRDefault="00136D6B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2-9</w:t>
            </w:r>
          </w:p>
          <w:p w:rsidR="00136D6B" w:rsidRDefault="00136D6B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2-2</w:t>
            </w:r>
          </w:p>
          <w:p w:rsidR="00136D6B" w:rsidRPr="00E94BF2" w:rsidRDefault="00136D6B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2-8</w:t>
            </w:r>
          </w:p>
        </w:tc>
      </w:tr>
      <w:tr w:rsidR="00237528" w:rsidRPr="00E94BF2" w:rsidTr="00153C40">
        <w:trPr>
          <w:trHeight w:val="1035"/>
        </w:trPr>
        <w:tc>
          <w:tcPr>
            <w:tcW w:w="5631" w:type="dxa"/>
          </w:tcPr>
          <w:p w:rsidR="00237528" w:rsidRPr="00E94BF2" w:rsidRDefault="00237528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Спортивный час </w:t>
            </w:r>
            <w:r w:rsidR="007320E8" w:rsidRPr="007320E8">
              <w:rPr>
                <w:sz w:val="28"/>
                <w:szCs w:val="28"/>
              </w:rPr>
              <w:t>«Веселые старты»</w:t>
            </w:r>
          </w:p>
        </w:tc>
        <w:tc>
          <w:tcPr>
            <w:tcW w:w="2753" w:type="dxa"/>
          </w:tcPr>
          <w:p w:rsidR="00237528" w:rsidRPr="00E94BF2" w:rsidRDefault="00237528" w:rsidP="005F0139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13.30-14.30</w:t>
            </w:r>
          </w:p>
        </w:tc>
        <w:tc>
          <w:tcPr>
            <w:tcW w:w="2934" w:type="dxa"/>
          </w:tcPr>
          <w:p w:rsidR="00237528" w:rsidRDefault="00863C9F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Фомичев А.А.</w:t>
            </w:r>
          </w:p>
        </w:tc>
        <w:tc>
          <w:tcPr>
            <w:tcW w:w="1871" w:type="dxa"/>
            <w:gridSpan w:val="2"/>
          </w:tcPr>
          <w:p w:rsidR="00237528" w:rsidRDefault="00237528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ал</w:t>
            </w:r>
          </w:p>
        </w:tc>
      </w:tr>
      <w:tr w:rsidR="00237528" w:rsidRPr="00E94BF2" w:rsidTr="00153C40">
        <w:tc>
          <w:tcPr>
            <w:tcW w:w="5631" w:type="dxa"/>
          </w:tcPr>
          <w:p w:rsidR="00237528" w:rsidRPr="00E94BF2" w:rsidRDefault="00237528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 w:rsidRPr="00E94BF2">
              <w:rPr>
                <w:rFonts w:eastAsia="Calibri"/>
                <w:sz w:val="28"/>
                <w:szCs w:val="28"/>
                <w:lang w:eastAsia="en-US"/>
              </w:rPr>
              <w:t>Кибербезопасность</w:t>
            </w:r>
            <w:proofErr w:type="spellEnd"/>
            <w:r w:rsidRPr="00E94BF2">
              <w:rPr>
                <w:rFonts w:eastAsia="Calibri"/>
                <w:sz w:val="28"/>
                <w:szCs w:val="28"/>
                <w:lang w:eastAsia="en-US"/>
              </w:rPr>
              <w:t>». Информационный час</w:t>
            </w:r>
          </w:p>
        </w:tc>
        <w:tc>
          <w:tcPr>
            <w:tcW w:w="2753" w:type="dxa"/>
          </w:tcPr>
          <w:p w:rsidR="00237528" w:rsidRPr="00E94BF2" w:rsidRDefault="00237528" w:rsidP="00E94B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14.30 – 15.30</w:t>
            </w:r>
          </w:p>
        </w:tc>
        <w:tc>
          <w:tcPr>
            <w:tcW w:w="2934" w:type="dxa"/>
          </w:tcPr>
          <w:p w:rsidR="00237528" w:rsidRPr="00E94BF2" w:rsidRDefault="00237528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Баранова Е.А.</w:t>
            </w:r>
          </w:p>
        </w:tc>
        <w:tc>
          <w:tcPr>
            <w:tcW w:w="1871" w:type="dxa"/>
            <w:gridSpan w:val="2"/>
          </w:tcPr>
          <w:p w:rsidR="00237528" w:rsidRPr="00E94BF2" w:rsidRDefault="00237528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2-2</w:t>
            </w:r>
          </w:p>
        </w:tc>
      </w:tr>
      <w:tr w:rsidR="00237528" w:rsidRPr="00E94BF2" w:rsidTr="00153C40">
        <w:tc>
          <w:tcPr>
            <w:tcW w:w="11318" w:type="dxa"/>
            <w:gridSpan w:val="3"/>
          </w:tcPr>
          <w:p w:rsidR="00237528" w:rsidRPr="00E94BF2" w:rsidRDefault="00237528" w:rsidP="00E94B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b/>
                <w:sz w:val="28"/>
                <w:szCs w:val="28"/>
                <w:lang w:eastAsia="en-US"/>
              </w:rPr>
              <w:t>30.10.2024, среда</w:t>
            </w:r>
          </w:p>
        </w:tc>
        <w:tc>
          <w:tcPr>
            <w:tcW w:w="1871" w:type="dxa"/>
            <w:gridSpan w:val="2"/>
          </w:tcPr>
          <w:p w:rsidR="00237528" w:rsidRPr="00E94BF2" w:rsidRDefault="00237528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7528" w:rsidRPr="00E94BF2" w:rsidTr="00153C40">
        <w:tc>
          <w:tcPr>
            <w:tcW w:w="5631" w:type="dxa"/>
          </w:tcPr>
          <w:p w:rsidR="00237528" w:rsidRPr="00E94BF2" w:rsidRDefault="00237528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753" w:type="dxa"/>
          </w:tcPr>
          <w:p w:rsidR="00237528" w:rsidRPr="00E94BF2" w:rsidRDefault="00237528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2934" w:type="dxa"/>
          </w:tcPr>
          <w:p w:rsidR="00237528" w:rsidRPr="00E94BF2" w:rsidRDefault="00237528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1871" w:type="dxa"/>
            <w:gridSpan w:val="2"/>
          </w:tcPr>
          <w:p w:rsidR="00237528" w:rsidRPr="00E94BF2" w:rsidRDefault="00237528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7528" w:rsidRPr="00E94BF2" w:rsidTr="00153C40">
        <w:tc>
          <w:tcPr>
            <w:tcW w:w="5631" w:type="dxa"/>
          </w:tcPr>
          <w:p w:rsidR="00237528" w:rsidRPr="00E94BF2" w:rsidRDefault="00237528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 xml:space="preserve">Тематические занятия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по биологии, математике, информатике, обществоведению, белорусскому языку</w:t>
            </w:r>
          </w:p>
        </w:tc>
        <w:tc>
          <w:tcPr>
            <w:tcW w:w="2753" w:type="dxa"/>
          </w:tcPr>
          <w:p w:rsidR="00237528" w:rsidRPr="00E94BF2" w:rsidRDefault="00237528" w:rsidP="005F0139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E94BF2">
              <w:rPr>
                <w:rFonts w:eastAsia="Calibri"/>
                <w:sz w:val="30"/>
                <w:szCs w:val="30"/>
                <w:lang w:eastAsia="en-US"/>
              </w:rPr>
              <w:t>10.00 – 13.00</w:t>
            </w:r>
          </w:p>
        </w:tc>
        <w:tc>
          <w:tcPr>
            <w:tcW w:w="2934" w:type="dxa"/>
          </w:tcPr>
          <w:p w:rsidR="00237528" w:rsidRDefault="00237528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Левоненко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Т.А.</w:t>
            </w:r>
          </w:p>
          <w:p w:rsidR="00237528" w:rsidRDefault="00237528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Ковганова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О.В.</w:t>
            </w:r>
          </w:p>
          <w:p w:rsidR="00237528" w:rsidRDefault="00237528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Головнева И.М.</w:t>
            </w:r>
          </w:p>
          <w:p w:rsidR="00237528" w:rsidRDefault="00237528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Губаревич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К.С.</w:t>
            </w:r>
          </w:p>
          <w:p w:rsidR="00237528" w:rsidRDefault="00237528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Надуева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С.В.</w:t>
            </w:r>
          </w:p>
          <w:p w:rsidR="00237528" w:rsidRDefault="00237528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Кулешов И.В.</w:t>
            </w:r>
          </w:p>
          <w:p w:rsidR="00237528" w:rsidRDefault="00237528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Пехтеров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Ф.В.</w:t>
            </w:r>
          </w:p>
          <w:p w:rsidR="00237528" w:rsidRPr="00E94BF2" w:rsidRDefault="00237528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Шотик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И.П.</w:t>
            </w:r>
          </w:p>
        </w:tc>
        <w:tc>
          <w:tcPr>
            <w:tcW w:w="1871" w:type="dxa"/>
            <w:gridSpan w:val="2"/>
          </w:tcPr>
          <w:p w:rsidR="00237528" w:rsidRDefault="00237528" w:rsidP="00C47A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Инф</w:t>
            </w:r>
          </w:p>
          <w:p w:rsidR="00237528" w:rsidRDefault="00237528" w:rsidP="00C47A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3-3</w:t>
            </w:r>
          </w:p>
          <w:p w:rsidR="00237528" w:rsidRDefault="00237528" w:rsidP="00C47A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3-8</w:t>
            </w:r>
          </w:p>
          <w:p w:rsidR="00237528" w:rsidRDefault="00237528" w:rsidP="00C47A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3-1</w:t>
            </w:r>
          </w:p>
          <w:p w:rsidR="00237528" w:rsidRDefault="00237528" w:rsidP="00C47A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1-9</w:t>
            </w:r>
          </w:p>
          <w:p w:rsidR="00237528" w:rsidRDefault="00237528" w:rsidP="00C47A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2-9</w:t>
            </w:r>
          </w:p>
          <w:p w:rsidR="00237528" w:rsidRDefault="00237528" w:rsidP="00C47A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2-2</w:t>
            </w:r>
          </w:p>
          <w:p w:rsidR="00237528" w:rsidRPr="00E94BF2" w:rsidRDefault="00237528" w:rsidP="00C47A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2-8</w:t>
            </w:r>
          </w:p>
        </w:tc>
      </w:tr>
      <w:tr w:rsidR="006C1080" w:rsidRPr="00E94BF2" w:rsidTr="00A53F17">
        <w:trPr>
          <w:trHeight w:val="480"/>
        </w:trPr>
        <w:tc>
          <w:tcPr>
            <w:tcW w:w="5631" w:type="dxa"/>
          </w:tcPr>
          <w:p w:rsidR="006C1080" w:rsidRPr="00E94BF2" w:rsidRDefault="006C1080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Спортивный час </w:t>
            </w:r>
            <w:r w:rsidR="0074374C" w:rsidRPr="0074374C">
              <w:rPr>
                <w:sz w:val="28"/>
                <w:szCs w:val="28"/>
              </w:rPr>
              <w:t>«Соревнования по шахматам и шашкам»</w:t>
            </w:r>
          </w:p>
        </w:tc>
        <w:tc>
          <w:tcPr>
            <w:tcW w:w="2753" w:type="dxa"/>
          </w:tcPr>
          <w:p w:rsidR="006C1080" w:rsidRPr="00E94BF2" w:rsidRDefault="006C1080" w:rsidP="005F0139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13.30-14.30</w:t>
            </w:r>
          </w:p>
        </w:tc>
        <w:tc>
          <w:tcPr>
            <w:tcW w:w="2934" w:type="dxa"/>
          </w:tcPr>
          <w:p w:rsidR="006C1080" w:rsidRDefault="00863C9F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Губаревич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С.М.</w:t>
            </w:r>
          </w:p>
        </w:tc>
        <w:tc>
          <w:tcPr>
            <w:tcW w:w="1871" w:type="dxa"/>
            <w:gridSpan w:val="2"/>
          </w:tcPr>
          <w:p w:rsidR="006C1080" w:rsidRDefault="006C1080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ал</w:t>
            </w:r>
          </w:p>
        </w:tc>
      </w:tr>
      <w:tr w:rsidR="006C1080" w:rsidRPr="00E94BF2" w:rsidTr="00153C40">
        <w:trPr>
          <w:trHeight w:val="165"/>
        </w:trPr>
        <w:tc>
          <w:tcPr>
            <w:tcW w:w="5631" w:type="dxa"/>
          </w:tcPr>
          <w:p w:rsidR="006C1080" w:rsidRPr="00E94BF2" w:rsidRDefault="006C1080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«Поляна закона». Профилактический час.</w:t>
            </w:r>
          </w:p>
        </w:tc>
        <w:tc>
          <w:tcPr>
            <w:tcW w:w="2753" w:type="dxa"/>
          </w:tcPr>
          <w:p w:rsidR="006C1080" w:rsidRPr="00E94BF2" w:rsidRDefault="006C1080" w:rsidP="005F01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14.30 – 15.30</w:t>
            </w:r>
          </w:p>
        </w:tc>
        <w:tc>
          <w:tcPr>
            <w:tcW w:w="2934" w:type="dxa"/>
          </w:tcPr>
          <w:p w:rsidR="006C1080" w:rsidRDefault="006C1080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Соколовская К.Н.</w:t>
            </w:r>
          </w:p>
          <w:p w:rsidR="006C1080" w:rsidRPr="00E94BF2" w:rsidRDefault="006C1080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  <w:gridSpan w:val="2"/>
          </w:tcPr>
          <w:p w:rsidR="006C1080" w:rsidRPr="00E94BF2" w:rsidRDefault="006C1080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2-2</w:t>
            </w:r>
          </w:p>
        </w:tc>
      </w:tr>
      <w:tr w:rsidR="006C1080" w:rsidRPr="00E94BF2" w:rsidTr="00153C40">
        <w:tc>
          <w:tcPr>
            <w:tcW w:w="11318" w:type="dxa"/>
            <w:gridSpan w:val="3"/>
          </w:tcPr>
          <w:p w:rsidR="006C1080" w:rsidRPr="00E94BF2" w:rsidRDefault="006C1080" w:rsidP="00E94BF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b/>
                <w:sz w:val="28"/>
                <w:szCs w:val="28"/>
                <w:lang w:eastAsia="en-US"/>
              </w:rPr>
              <w:t>31.10.2024, четверг</w:t>
            </w:r>
          </w:p>
        </w:tc>
        <w:tc>
          <w:tcPr>
            <w:tcW w:w="1871" w:type="dxa"/>
            <w:gridSpan w:val="2"/>
          </w:tcPr>
          <w:p w:rsidR="006C1080" w:rsidRPr="00E94BF2" w:rsidRDefault="006C1080" w:rsidP="00E94B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C1080" w:rsidRPr="00E94BF2" w:rsidTr="00153C40">
        <w:tc>
          <w:tcPr>
            <w:tcW w:w="5631" w:type="dxa"/>
          </w:tcPr>
          <w:p w:rsidR="006C1080" w:rsidRPr="00E94BF2" w:rsidRDefault="006C1080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753" w:type="dxa"/>
          </w:tcPr>
          <w:p w:rsidR="006C1080" w:rsidRPr="00E94BF2" w:rsidRDefault="006C1080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2934" w:type="dxa"/>
          </w:tcPr>
          <w:p w:rsidR="006C1080" w:rsidRPr="00E94BF2" w:rsidRDefault="006C1080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1871" w:type="dxa"/>
            <w:gridSpan w:val="2"/>
          </w:tcPr>
          <w:p w:rsidR="006C1080" w:rsidRPr="00E94BF2" w:rsidRDefault="006C1080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C1080" w:rsidRPr="00E94BF2" w:rsidTr="002842D6">
        <w:trPr>
          <w:trHeight w:val="2445"/>
        </w:trPr>
        <w:tc>
          <w:tcPr>
            <w:tcW w:w="5631" w:type="dxa"/>
          </w:tcPr>
          <w:p w:rsidR="006C1080" w:rsidRPr="00E94BF2" w:rsidRDefault="006C1080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 xml:space="preserve">Тематические занятия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по биологии, математике, информатике, обществоведению, белорусскому языку</w:t>
            </w:r>
          </w:p>
        </w:tc>
        <w:tc>
          <w:tcPr>
            <w:tcW w:w="2753" w:type="dxa"/>
          </w:tcPr>
          <w:p w:rsidR="006C1080" w:rsidRPr="00E94BF2" w:rsidRDefault="006C1080" w:rsidP="005F0139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E94BF2">
              <w:rPr>
                <w:rFonts w:eastAsia="Calibri"/>
                <w:sz w:val="30"/>
                <w:szCs w:val="30"/>
                <w:lang w:eastAsia="en-US"/>
              </w:rPr>
              <w:t>10.00 – 13.00</w:t>
            </w:r>
          </w:p>
        </w:tc>
        <w:tc>
          <w:tcPr>
            <w:tcW w:w="2934" w:type="dxa"/>
          </w:tcPr>
          <w:p w:rsidR="006C1080" w:rsidRDefault="006C1080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Левоненко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Т.А.</w:t>
            </w:r>
          </w:p>
          <w:p w:rsidR="006C1080" w:rsidRDefault="006C1080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Ковганова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О.В.</w:t>
            </w:r>
          </w:p>
          <w:p w:rsidR="006C1080" w:rsidRDefault="006C1080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Головнева И.М.</w:t>
            </w:r>
          </w:p>
          <w:p w:rsidR="006C1080" w:rsidRDefault="006C1080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Губаревич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К.С.</w:t>
            </w:r>
          </w:p>
          <w:p w:rsidR="006C1080" w:rsidRDefault="006C1080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Надуева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С.В.</w:t>
            </w:r>
          </w:p>
          <w:p w:rsidR="006C1080" w:rsidRDefault="006C1080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Кулешов И.В.</w:t>
            </w:r>
          </w:p>
          <w:p w:rsidR="006C1080" w:rsidRDefault="006C1080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Пехтеров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Ф.В.</w:t>
            </w:r>
          </w:p>
          <w:p w:rsidR="002842D6" w:rsidRPr="00E94BF2" w:rsidRDefault="006C1080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Шотик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И.П.</w:t>
            </w:r>
          </w:p>
        </w:tc>
        <w:tc>
          <w:tcPr>
            <w:tcW w:w="1871" w:type="dxa"/>
            <w:gridSpan w:val="2"/>
          </w:tcPr>
          <w:p w:rsidR="006C1080" w:rsidRDefault="006C1080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Инф</w:t>
            </w:r>
          </w:p>
          <w:p w:rsidR="006C1080" w:rsidRDefault="006C1080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3-3</w:t>
            </w:r>
          </w:p>
          <w:p w:rsidR="006C1080" w:rsidRDefault="006C1080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3-8</w:t>
            </w:r>
          </w:p>
          <w:p w:rsidR="006C1080" w:rsidRDefault="006C1080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3-1</w:t>
            </w:r>
          </w:p>
          <w:p w:rsidR="006C1080" w:rsidRDefault="006C1080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1-9</w:t>
            </w:r>
          </w:p>
          <w:p w:rsidR="006C1080" w:rsidRDefault="006C1080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2-9</w:t>
            </w:r>
          </w:p>
          <w:p w:rsidR="006C1080" w:rsidRDefault="006C1080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2-2</w:t>
            </w:r>
          </w:p>
          <w:p w:rsidR="006C1080" w:rsidRPr="00E94BF2" w:rsidRDefault="006C1080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2-8</w:t>
            </w:r>
          </w:p>
        </w:tc>
      </w:tr>
      <w:tr w:rsidR="002842D6" w:rsidRPr="00E94BF2" w:rsidTr="00153C40">
        <w:trPr>
          <w:trHeight w:val="780"/>
        </w:trPr>
        <w:tc>
          <w:tcPr>
            <w:tcW w:w="5631" w:type="dxa"/>
          </w:tcPr>
          <w:p w:rsidR="002842D6" w:rsidRPr="00E94BF2" w:rsidRDefault="002842D6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Спортивный час </w:t>
            </w:r>
            <w:r w:rsidR="004C0785" w:rsidRPr="004C0785">
              <w:rPr>
                <w:sz w:val="28"/>
                <w:szCs w:val="28"/>
              </w:rPr>
              <w:t>«От игры к здоровью»</w:t>
            </w:r>
          </w:p>
        </w:tc>
        <w:tc>
          <w:tcPr>
            <w:tcW w:w="2753" w:type="dxa"/>
          </w:tcPr>
          <w:p w:rsidR="002842D6" w:rsidRPr="00E94BF2" w:rsidRDefault="002842D6" w:rsidP="005F0139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13.30-14.30</w:t>
            </w:r>
          </w:p>
        </w:tc>
        <w:tc>
          <w:tcPr>
            <w:tcW w:w="2934" w:type="dxa"/>
          </w:tcPr>
          <w:p w:rsidR="002842D6" w:rsidRDefault="00863C9F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Фомичев А.А.</w:t>
            </w:r>
          </w:p>
        </w:tc>
        <w:tc>
          <w:tcPr>
            <w:tcW w:w="1871" w:type="dxa"/>
            <w:gridSpan w:val="2"/>
          </w:tcPr>
          <w:p w:rsidR="002842D6" w:rsidRDefault="002842D6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ал</w:t>
            </w:r>
          </w:p>
        </w:tc>
      </w:tr>
      <w:tr w:rsidR="002842D6" w:rsidRPr="00E94BF2" w:rsidTr="00153C40">
        <w:tc>
          <w:tcPr>
            <w:tcW w:w="5631" w:type="dxa"/>
          </w:tcPr>
          <w:p w:rsidR="002842D6" w:rsidRPr="00E94BF2" w:rsidRDefault="002842D6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«О вреде электронных сигарет». Час общения</w:t>
            </w:r>
          </w:p>
        </w:tc>
        <w:tc>
          <w:tcPr>
            <w:tcW w:w="2753" w:type="dxa"/>
          </w:tcPr>
          <w:p w:rsidR="002842D6" w:rsidRPr="00E94BF2" w:rsidRDefault="002842D6" w:rsidP="00E94B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14.30 – 15.30</w:t>
            </w:r>
          </w:p>
        </w:tc>
        <w:tc>
          <w:tcPr>
            <w:tcW w:w="2934" w:type="dxa"/>
          </w:tcPr>
          <w:p w:rsidR="002842D6" w:rsidRPr="00E94BF2" w:rsidRDefault="002842D6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94BF2">
              <w:rPr>
                <w:rFonts w:eastAsia="Calibri"/>
                <w:sz w:val="28"/>
                <w:szCs w:val="28"/>
                <w:lang w:eastAsia="en-US"/>
              </w:rPr>
              <w:t>Русецкая</w:t>
            </w:r>
            <w:proofErr w:type="spellEnd"/>
            <w:r w:rsidRPr="00E94BF2">
              <w:rPr>
                <w:rFonts w:eastAsia="Calibri"/>
                <w:sz w:val="28"/>
                <w:szCs w:val="28"/>
                <w:lang w:eastAsia="en-US"/>
              </w:rPr>
              <w:t xml:space="preserve"> Л.В.</w:t>
            </w:r>
          </w:p>
        </w:tc>
        <w:tc>
          <w:tcPr>
            <w:tcW w:w="1871" w:type="dxa"/>
            <w:gridSpan w:val="2"/>
          </w:tcPr>
          <w:p w:rsidR="002842D6" w:rsidRPr="00E94BF2" w:rsidRDefault="002842D6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2-2</w:t>
            </w:r>
          </w:p>
        </w:tc>
      </w:tr>
      <w:tr w:rsidR="002842D6" w:rsidRPr="00E94BF2" w:rsidTr="00153C40">
        <w:tc>
          <w:tcPr>
            <w:tcW w:w="11318" w:type="dxa"/>
            <w:gridSpan w:val="3"/>
          </w:tcPr>
          <w:p w:rsidR="002842D6" w:rsidRPr="00E94BF2" w:rsidRDefault="002842D6" w:rsidP="00E94BF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b/>
                <w:sz w:val="28"/>
                <w:szCs w:val="28"/>
                <w:lang w:eastAsia="en-US"/>
              </w:rPr>
              <w:t>01.11.2024, пятница</w:t>
            </w:r>
          </w:p>
        </w:tc>
        <w:tc>
          <w:tcPr>
            <w:tcW w:w="1871" w:type="dxa"/>
            <w:gridSpan w:val="2"/>
          </w:tcPr>
          <w:p w:rsidR="002842D6" w:rsidRPr="00E94BF2" w:rsidRDefault="002842D6" w:rsidP="00E94B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842D6" w:rsidRPr="00E94BF2" w:rsidTr="00153C40">
        <w:tc>
          <w:tcPr>
            <w:tcW w:w="5631" w:type="dxa"/>
          </w:tcPr>
          <w:p w:rsidR="002842D6" w:rsidRPr="00E94BF2" w:rsidRDefault="002842D6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753" w:type="dxa"/>
          </w:tcPr>
          <w:p w:rsidR="002842D6" w:rsidRPr="00E94BF2" w:rsidRDefault="002842D6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2934" w:type="dxa"/>
          </w:tcPr>
          <w:p w:rsidR="002842D6" w:rsidRPr="00E94BF2" w:rsidRDefault="002842D6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1871" w:type="dxa"/>
            <w:gridSpan w:val="2"/>
          </w:tcPr>
          <w:p w:rsidR="002842D6" w:rsidRPr="00E94BF2" w:rsidRDefault="002842D6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842D6" w:rsidRPr="00E94BF2" w:rsidTr="00153C40">
        <w:tc>
          <w:tcPr>
            <w:tcW w:w="5631" w:type="dxa"/>
          </w:tcPr>
          <w:p w:rsidR="002842D6" w:rsidRPr="00E94BF2" w:rsidRDefault="002842D6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 xml:space="preserve">Тематические занятия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по биологии, математике, информатике, обществоведению, белорусскому языку</w:t>
            </w:r>
          </w:p>
        </w:tc>
        <w:tc>
          <w:tcPr>
            <w:tcW w:w="2753" w:type="dxa"/>
          </w:tcPr>
          <w:p w:rsidR="002842D6" w:rsidRPr="00E94BF2" w:rsidRDefault="002842D6" w:rsidP="005F0139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E94BF2">
              <w:rPr>
                <w:rFonts w:eastAsia="Calibri"/>
                <w:sz w:val="30"/>
                <w:szCs w:val="30"/>
                <w:lang w:eastAsia="en-US"/>
              </w:rPr>
              <w:t>10.00 – 13.00</w:t>
            </w:r>
          </w:p>
        </w:tc>
        <w:tc>
          <w:tcPr>
            <w:tcW w:w="2934" w:type="dxa"/>
          </w:tcPr>
          <w:p w:rsidR="002842D6" w:rsidRDefault="002842D6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Левоненко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Т.А.</w:t>
            </w:r>
          </w:p>
          <w:p w:rsidR="002842D6" w:rsidRDefault="002842D6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Ковганова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О.В.</w:t>
            </w:r>
          </w:p>
          <w:p w:rsidR="002842D6" w:rsidRDefault="002842D6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Головнева И.М.</w:t>
            </w:r>
          </w:p>
          <w:p w:rsidR="002842D6" w:rsidRDefault="002842D6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Губаревич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К.С.</w:t>
            </w:r>
          </w:p>
          <w:p w:rsidR="002842D6" w:rsidRDefault="002842D6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Надуева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С.В.</w:t>
            </w:r>
          </w:p>
          <w:p w:rsidR="002842D6" w:rsidRDefault="002842D6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Кулешов И.В.</w:t>
            </w:r>
          </w:p>
          <w:p w:rsidR="002842D6" w:rsidRDefault="002842D6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Пехтеров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Ф.В.</w:t>
            </w:r>
          </w:p>
          <w:p w:rsidR="002842D6" w:rsidRPr="00E94BF2" w:rsidRDefault="002842D6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Шотик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И.П.</w:t>
            </w:r>
          </w:p>
        </w:tc>
        <w:tc>
          <w:tcPr>
            <w:tcW w:w="1871" w:type="dxa"/>
            <w:gridSpan w:val="2"/>
          </w:tcPr>
          <w:p w:rsidR="002842D6" w:rsidRDefault="002842D6" w:rsidP="00C47A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Инф</w:t>
            </w:r>
          </w:p>
          <w:p w:rsidR="002842D6" w:rsidRDefault="002842D6" w:rsidP="00C47A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3-3</w:t>
            </w:r>
          </w:p>
          <w:p w:rsidR="002842D6" w:rsidRDefault="002842D6" w:rsidP="00C47A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3-8</w:t>
            </w:r>
          </w:p>
          <w:p w:rsidR="002842D6" w:rsidRDefault="002842D6" w:rsidP="00C47A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3-1</w:t>
            </w:r>
          </w:p>
          <w:p w:rsidR="002842D6" w:rsidRDefault="002842D6" w:rsidP="00C47A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1-9</w:t>
            </w:r>
          </w:p>
          <w:p w:rsidR="002842D6" w:rsidRDefault="002842D6" w:rsidP="00C47A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2-9</w:t>
            </w:r>
          </w:p>
          <w:p w:rsidR="002842D6" w:rsidRDefault="002842D6" w:rsidP="00C47A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2-2</w:t>
            </w:r>
          </w:p>
          <w:p w:rsidR="002842D6" w:rsidRPr="00E94BF2" w:rsidRDefault="002842D6" w:rsidP="00C47A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2-8</w:t>
            </w:r>
          </w:p>
        </w:tc>
      </w:tr>
      <w:tr w:rsidR="002E00EE" w:rsidRPr="00E94BF2" w:rsidTr="002E00EE">
        <w:trPr>
          <w:trHeight w:val="285"/>
        </w:trPr>
        <w:tc>
          <w:tcPr>
            <w:tcW w:w="5631" w:type="dxa"/>
          </w:tcPr>
          <w:p w:rsidR="002E00EE" w:rsidRPr="00E94BF2" w:rsidRDefault="002E00EE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Спортивный час </w:t>
            </w:r>
            <w:r w:rsidR="004C0785" w:rsidRPr="004C0785">
              <w:rPr>
                <w:sz w:val="28"/>
                <w:szCs w:val="28"/>
              </w:rPr>
              <w:t>«Спортивные ребята»</w:t>
            </w:r>
          </w:p>
        </w:tc>
        <w:tc>
          <w:tcPr>
            <w:tcW w:w="2753" w:type="dxa"/>
          </w:tcPr>
          <w:p w:rsidR="002E00EE" w:rsidRPr="00E94BF2" w:rsidRDefault="002E00EE" w:rsidP="005F0139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13.30-14.30</w:t>
            </w:r>
          </w:p>
        </w:tc>
        <w:tc>
          <w:tcPr>
            <w:tcW w:w="2934" w:type="dxa"/>
          </w:tcPr>
          <w:p w:rsidR="002E00EE" w:rsidRDefault="00863C9F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Губаревич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С.М.</w:t>
            </w:r>
          </w:p>
        </w:tc>
        <w:tc>
          <w:tcPr>
            <w:tcW w:w="1871" w:type="dxa"/>
            <w:gridSpan w:val="2"/>
          </w:tcPr>
          <w:p w:rsidR="002E00EE" w:rsidRDefault="002E00EE" w:rsidP="005F0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ал</w:t>
            </w:r>
          </w:p>
        </w:tc>
      </w:tr>
      <w:tr w:rsidR="002E00EE" w:rsidRPr="00E94BF2" w:rsidTr="00153C40">
        <w:trPr>
          <w:trHeight w:val="1005"/>
        </w:trPr>
        <w:tc>
          <w:tcPr>
            <w:tcW w:w="5631" w:type="dxa"/>
          </w:tcPr>
          <w:p w:rsidR="002E00EE" w:rsidRDefault="002E00EE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E00EE" w:rsidRDefault="002E00EE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Тематический экскурс «Их подвиги в нашей памяти»</w:t>
            </w:r>
          </w:p>
        </w:tc>
        <w:tc>
          <w:tcPr>
            <w:tcW w:w="2753" w:type="dxa"/>
          </w:tcPr>
          <w:p w:rsidR="002E00EE" w:rsidRDefault="002E00EE" w:rsidP="00E94B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E00EE" w:rsidRDefault="002E00EE" w:rsidP="00E94B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14.30 – 15.30</w:t>
            </w:r>
          </w:p>
        </w:tc>
        <w:tc>
          <w:tcPr>
            <w:tcW w:w="2934" w:type="dxa"/>
          </w:tcPr>
          <w:p w:rsidR="002E00EE" w:rsidRDefault="002E00EE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E00EE" w:rsidRDefault="002E00EE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94BF2">
              <w:rPr>
                <w:rFonts w:eastAsia="Calibri"/>
                <w:sz w:val="28"/>
                <w:szCs w:val="28"/>
                <w:lang w:eastAsia="en-US"/>
              </w:rPr>
              <w:t>Пехтеров</w:t>
            </w:r>
            <w:proofErr w:type="spellEnd"/>
            <w:r w:rsidRPr="00E94BF2">
              <w:rPr>
                <w:rFonts w:eastAsia="Calibri"/>
                <w:sz w:val="28"/>
                <w:szCs w:val="28"/>
                <w:lang w:eastAsia="en-US"/>
              </w:rPr>
              <w:t xml:space="preserve"> Ф.В.</w:t>
            </w:r>
          </w:p>
        </w:tc>
        <w:tc>
          <w:tcPr>
            <w:tcW w:w="1871" w:type="dxa"/>
            <w:gridSpan w:val="2"/>
          </w:tcPr>
          <w:p w:rsidR="002E00EE" w:rsidRDefault="002E00EE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E00EE" w:rsidRDefault="002E00EE" w:rsidP="00E94B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4BF2">
              <w:rPr>
                <w:rFonts w:eastAsia="Calibri"/>
                <w:sz w:val="28"/>
                <w:szCs w:val="28"/>
                <w:lang w:eastAsia="en-US"/>
              </w:rPr>
              <w:t>2-2</w:t>
            </w:r>
          </w:p>
        </w:tc>
      </w:tr>
    </w:tbl>
    <w:p w:rsidR="00376475" w:rsidRDefault="00376475" w:rsidP="00A27555">
      <w:pPr>
        <w:jc w:val="center"/>
        <w:rPr>
          <w:b/>
        </w:rPr>
      </w:pPr>
    </w:p>
    <w:p w:rsidR="00E94BF2" w:rsidRDefault="00E94BF2" w:rsidP="00A27555">
      <w:pPr>
        <w:jc w:val="center"/>
        <w:rPr>
          <w:b/>
        </w:rPr>
      </w:pPr>
    </w:p>
    <w:p w:rsidR="00E94BF2" w:rsidRDefault="00E94BF2" w:rsidP="00A27555">
      <w:pPr>
        <w:jc w:val="center"/>
        <w:rPr>
          <w:b/>
        </w:rPr>
      </w:pPr>
    </w:p>
    <w:p w:rsidR="00E94BF2" w:rsidRPr="00974C52" w:rsidRDefault="00E94BF2" w:rsidP="00E94BF2">
      <w:pPr>
        <w:tabs>
          <w:tab w:val="left" w:pos="1170"/>
        </w:tabs>
        <w:rPr>
          <w:sz w:val="28"/>
          <w:szCs w:val="28"/>
        </w:rPr>
      </w:pPr>
      <w:r>
        <w:tab/>
      </w:r>
      <w:r w:rsidRPr="00974C52">
        <w:rPr>
          <w:sz w:val="28"/>
          <w:szCs w:val="28"/>
        </w:rPr>
        <w:t xml:space="preserve">Начальник лагеря                                                                 О.Н. </w:t>
      </w:r>
      <w:proofErr w:type="gramStart"/>
      <w:r w:rsidRPr="00974C52">
        <w:rPr>
          <w:sz w:val="28"/>
          <w:szCs w:val="28"/>
        </w:rPr>
        <w:t>Рудая</w:t>
      </w:r>
      <w:proofErr w:type="gramEnd"/>
    </w:p>
    <w:p w:rsidR="00E94BF2" w:rsidRPr="00974C52" w:rsidRDefault="00E94BF2" w:rsidP="00E94BF2">
      <w:pPr>
        <w:tabs>
          <w:tab w:val="left" w:pos="1170"/>
        </w:tabs>
        <w:rPr>
          <w:sz w:val="28"/>
          <w:szCs w:val="28"/>
        </w:rPr>
      </w:pPr>
    </w:p>
    <w:p w:rsidR="00A95F41" w:rsidRDefault="00A95F41" w:rsidP="00E94BF2">
      <w:pPr>
        <w:tabs>
          <w:tab w:val="left" w:pos="1170"/>
        </w:tabs>
        <w:rPr>
          <w:sz w:val="28"/>
          <w:szCs w:val="28"/>
        </w:rPr>
      </w:pPr>
    </w:p>
    <w:p w:rsidR="00E94BF2" w:rsidRPr="00974C52" w:rsidRDefault="00E94BF2" w:rsidP="00E94BF2">
      <w:pPr>
        <w:tabs>
          <w:tab w:val="left" w:pos="1170"/>
        </w:tabs>
        <w:rPr>
          <w:sz w:val="28"/>
          <w:szCs w:val="28"/>
        </w:rPr>
      </w:pPr>
      <w:r w:rsidRPr="00974C52">
        <w:rPr>
          <w:sz w:val="28"/>
          <w:szCs w:val="28"/>
        </w:rPr>
        <w:t>СОГЛАСОВАНО</w:t>
      </w:r>
    </w:p>
    <w:p w:rsidR="00974C52" w:rsidRPr="00974C52" w:rsidRDefault="00A95F41" w:rsidP="00E94BF2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н</w:t>
      </w:r>
      <w:r w:rsidR="00E94BF2" w:rsidRPr="00974C52">
        <w:rPr>
          <w:sz w:val="28"/>
          <w:szCs w:val="28"/>
        </w:rPr>
        <w:t xml:space="preserve">ачальник </w:t>
      </w:r>
      <w:r w:rsidR="00713C00">
        <w:rPr>
          <w:sz w:val="28"/>
          <w:szCs w:val="28"/>
        </w:rPr>
        <w:t>отдела образования</w:t>
      </w:r>
    </w:p>
    <w:p w:rsidR="00E94BF2" w:rsidRPr="00974C52" w:rsidRDefault="00E94BF2" w:rsidP="00974C52">
      <w:pPr>
        <w:tabs>
          <w:tab w:val="left" w:pos="1170"/>
          <w:tab w:val="left" w:pos="6690"/>
        </w:tabs>
        <w:rPr>
          <w:sz w:val="28"/>
          <w:szCs w:val="28"/>
        </w:rPr>
      </w:pPr>
      <w:proofErr w:type="spellStart"/>
      <w:r w:rsidRPr="00974C52">
        <w:rPr>
          <w:sz w:val="28"/>
          <w:szCs w:val="28"/>
        </w:rPr>
        <w:t>Кормянского</w:t>
      </w:r>
      <w:proofErr w:type="spellEnd"/>
      <w:r w:rsidRPr="00974C52">
        <w:rPr>
          <w:sz w:val="28"/>
          <w:szCs w:val="28"/>
        </w:rPr>
        <w:t xml:space="preserve"> райисполкома</w:t>
      </w:r>
      <w:r w:rsidR="00974C52" w:rsidRPr="00974C52">
        <w:rPr>
          <w:sz w:val="28"/>
          <w:szCs w:val="28"/>
        </w:rPr>
        <w:tab/>
        <w:t>И.В. Игнатенко</w:t>
      </w:r>
    </w:p>
    <w:p w:rsidR="00974C52" w:rsidRPr="00974C52" w:rsidRDefault="00974C52" w:rsidP="00974C52">
      <w:pPr>
        <w:tabs>
          <w:tab w:val="left" w:pos="1170"/>
          <w:tab w:val="left" w:pos="6690"/>
        </w:tabs>
        <w:rPr>
          <w:sz w:val="28"/>
          <w:szCs w:val="28"/>
        </w:rPr>
      </w:pPr>
    </w:p>
    <w:p w:rsidR="00974C52" w:rsidRPr="00974C52" w:rsidRDefault="00974C52" w:rsidP="00974C52">
      <w:pPr>
        <w:tabs>
          <w:tab w:val="left" w:pos="1170"/>
          <w:tab w:val="left" w:pos="6690"/>
        </w:tabs>
        <w:rPr>
          <w:sz w:val="28"/>
          <w:szCs w:val="28"/>
        </w:rPr>
      </w:pPr>
    </w:p>
    <w:sectPr w:rsidR="00974C52" w:rsidRPr="00974C52" w:rsidSect="00D8360A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7D8"/>
    <w:rsid w:val="00041A8F"/>
    <w:rsid w:val="001003C0"/>
    <w:rsid w:val="001017D8"/>
    <w:rsid w:val="001354D8"/>
    <w:rsid w:val="00136D6B"/>
    <w:rsid w:val="00153C40"/>
    <w:rsid w:val="001E7E97"/>
    <w:rsid w:val="002153C9"/>
    <w:rsid w:val="00237528"/>
    <w:rsid w:val="00263618"/>
    <w:rsid w:val="002823B9"/>
    <w:rsid w:val="002842D6"/>
    <w:rsid w:val="002E00EE"/>
    <w:rsid w:val="00350A3E"/>
    <w:rsid w:val="00350ACD"/>
    <w:rsid w:val="00361D4F"/>
    <w:rsid w:val="00376475"/>
    <w:rsid w:val="0046018E"/>
    <w:rsid w:val="0047620B"/>
    <w:rsid w:val="004C0785"/>
    <w:rsid w:val="004C5302"/>
    <w:rsid w:val="005A455C"/>
    <w:rsid w:val="005F7D61"/>
    <w:rsid w:val="00675409"/>
    <w:rsid w:val="006C1080"/>
    <w:rsid w:val="006C2F53"/>
    <w:rsid w:val="00713C00"/>
    <w:rsid w:val="007320E8"/>
    <w:rsid w:val="0074374C"/>
    <w:rsid w:val="007454F2"/>
    <w:rsid w:val="0082608B"/>
    <w:rsid w:val="0083207A"/>
    <w:rsid w:val="00863C9F"/>
    <w:rsid w:val="00873F8C"/>
    <w:rsid w:val="009609BA"/>
    <w:rsid w:val="00974C52"/>
    <w:rsid w:val="009B36AB"/>
    <w:rsid w:val="009E1D11"/>
    <w:rsid w:val="009F21A3"/>
    <w:rsid w:val="00A27555"/>
    <w:rsid w:val="00A53F17"/>
    <w:rsid w:val="00A95F41"/>
    <w:rsid w:val="00AB4AE2"/>
    <w:rsid w:val="00B0034C"/>
    <w:rsid w:val="00BC7B29"/>
    <w:rsid w:val="00C20134"/>
    <w:rsid w:val="00C47A66"/>
    <w:rsid w:val="00C62A8D"/>
    <w:rsid w:val="00CD2217"/>
    <w:rsid w:val="00CD3A96"/>
    <w:rsid w:val="00D0506C"/>
    <w:rsid w:val="00D3631E"/>
    <w:rsid w:val="00D90F00"/>
    <w:rsid w:val="00E43780"/>
    <w:rsid w:val="00E6656F"/>
    <w:rsid w:val="00E928A1"/>
    <w:rsid w:val="00E94BF2"/>
    <w:rsid w:val="00EA4F6C"/>
    <w:rsid w:val="00EC5835"/>
    <w:rsid w:val="00ED1621"/>
    <w:rsid w:val="00FA36CB"/>
    <w:rsid w:val="00FA3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3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31E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39"/>
    <w:rsid w:val="00E94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E94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3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31E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39"/>
    <w:rsid w:val="00E94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E94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G500</dc:creator>
  <cp:lastModifiedBy>Admin</cp:lastModifiedBy>
  <cp:revision>50</cp:revision>
  <cp:lastPrinted>2024-10-24T11:31:00Z</cp:lastPrinted>
  <dcterms:created xsi:type="dcterms:W3CDTF">2024-10-24T10:40:00Z</dcterms:created>
  <dcterms:modified xsi:type="dcterms:W3CDTF">2024-10-25T21:22:00Z</dcterms:modified>
</cp:coreProperties>
</file>