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EE" w:rsidRDefault="00FA6EEE" w:rsidP="00FA6EEE">
      <w:pPr>
        <w:jc w:val="center"/>
        <w:rPr>
          <w:sz w:val="28"/>
          <w:szCs w:val="28"/>
        </w:rPr>
      </w:pPr>
      <w:r w:rsidRPr="00120F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Списки  педагогических  работников </w:t>
      </w:r>
      <w:r>
        <w:rPr>
          <w:sz w:val="28"/>
          <w:szCs w:val="28"/>
          <w:lang w:val="be-BY"/>
        </w:rPr>
        <w:t>г</w:t>
      </w:r>
      <w:r>
        <w:rPr>
          <w:sz w:val="28"/>
          <w:szCs w:val="28"/>
        </w:rPr>
        <w:t xml:space="preserve">осударственного учреждения  образования  </w:t>
      </w:r>
    </w:p>
    <w:p w:rsidR="00FA6EEE" w:rsidRDefault="00FA6EEE" w:rsidP="00FA6EE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«Семёновичская  </w:t>
      </w:r>
      <w:r>
        <w:rPr>
          <w:sz w:val="28"/>
          <w:szCs w:val="28"/>
          <w:lang w:val="be-BY"/>
        </w:rPr>
        <w:t>базовая</w:t>
      </w:r>
      <w:r>
        <w:rPr>
          <w:sz w:val="28"/>
          <w:szCs w:val="28"/>
        </w:rPr>
        <w:t xml:space="preserve"> </w:t>
      </w:r>
      <w:r w:rsidR="001035EE">
        <w:rPr>
          <w:sz w:val="28"/>
          <w:szCs w:val="28"/>
        </w:rPr>
        <w:t>школа» Узденского района на 20</w:t>
      </w:r>
      <w:r w:rsidR="007D5C21">
        <w:rPr>
          <w:sz w:val="28"/>
          <w:szCs w:val="28"/>
        </w:rPr>
        <w:t>21</w:t>
      </w:r>
      <w:r w:rsidR="001035EE">
        <w:rPr>
          <w:sz w:val="28"/>
          <w:szCs w:val="28"/>
        </w:rPr>
        <w:t>/202</w:t>
      </w:r>
      <w:r w:rsidR="007D5C21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 </w:t>
      </w:r>
    </w:p>
    <w:p w:rsidR="00FA6EEE" w:rsidRPr="00624CCB" w:rsidRDefault="00FA6EEE" w:rsidP="00FA6EEE">
      <w:pPr>
        <w:jc w:val="center"/>
        <w:rPr>
          <w:sz w:val="28"/>
          <w:szCs w:val="28"/>
          <w:lang w:val="be-BY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031"/>
        <w:gridCol w:w="1703"/>
        <w:gridCol w:w="1296"/>
        <w:gridCol w:w="1281"/>
        <w:gridCol w:w="1999"/>
        <w:gridCol w:w="1843"/>
        <w:gridCol w:w="850"/>
        <w:gridCol w:w="1701"/>
        <w:gridCol w:w="1276"/>
        <w:gridCol w:w="1134"/>
      </w:tblGrid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№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Фамилия, имя,</w:t>
            </w:r>
          </w:p>
          <w:p w:rsidR="00FA6EEE" w:rsidRDefault="00FA6EEE" w:rsidP="009846CE">
            <w:pPr>
              <w:jc w:val="both"/>
            </w:pPr>
            <w:r>
              <w:t>отчество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Должность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Дата</w:t>
            </w:r>
          </w:p>
          <w:p w:rsidR="00FA6EEE" w:rsidRDefault="00FA6EEE" w:rsidP="009846CE">
            <w:pPr>
              <w:jc w:val="both"/>
            </w:pPr>
            <w:r>
              <w:t>рождения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Категория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 xml:space="preserve">Образование  </w:t>
            </w:r>
          </w:p>
          <w:p w:rsidR="00FA6EEE" w:rsidRDefault="00FA6EEE" w:rsidP="009846CE">
            <w:pPr>
              <w:jc w:val="both"/>
            </w:pPr>
            <w:r>
              <w:t xml:space="preserve">( учебное </w:t>
            </w:r>
          </w:p>
          <w:p w:rsidR="00FA6EEE" w:rsidRDefault="00FA6EEE" w:rsidP="009846CE">
            <w:pPr>
              <w:jc w:val="both"/>
            </w:pPr>
            <w:r>
              <w:t>заведение, год окончания)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Специальность</w:t>
            </w:r>
          </w:p>
          <w:p w:rsidR="00FA6EEE" w:rsidRDefault="00FA6EEE" w:rsidP="009846CE">
            <w:pPr>
              <w:jc w:val="both"/>
            </w:pPr>
            <w:r>
              <w:t>по диплому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 xml:space="preserve">Стаж </w:t>
            </w:r>
          </w:p>
          <w:p w:rsidR="00FA6EEE" w:rsidRDefault="00FA6EEE" w:rsidP="009846CE">
            <w:pPr>
              <w:jc w:val="both"/>
            </w:pPr>
            <w:r>
              <w:t xml:space="preserve">работы </w:t>
            </w:r>
          </w:p>
          <w:p w:rsidR="00FA6EEE" w:rsidRDefault="00FA6EEE" w:rsidP="009846CE">
            <w:pPr>
              <w:jc w:val="both"/>
            </w:pPr>
            <w:r>
              <w:t>по спец.</w:t>
            </w:r>
          </w:p>
          <w:p w:rsidR="00FA6EEE" w:rsidRPr="00351234" w:rsidRDefault="00FA6EEE" w:rsidP="009846C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416262" w:rsidP="009846CE">
            <w:pPr>
              <w:jc w:val="both"/>
            </w:pPr>
            <w:r>
              <w:t>Преподавае</w:t>
            </w:r>
            <w:r w:rsidR="00FA6EEE">
              <w:t>мые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Колич. часов по каждому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Примечания</w:t>
            </w: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Калоша Ирина Ивановна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Директор школы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02.08.1965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  <w:rPr>
                <w:lang w:val="be-BY"/>
              </w:rPr>
            </w:pPr>
            <w:r>
              <w:t>Высшее, Минский пединститут им.М.Горького, 1986</w:t>
            </w:r>
          </w:p>
          <w:p w:rsidR="00FA6EEE" w:rsidRPr="00624CCB" w:rsidRDefault="00FA6EEE" w:rsidP="009846CE">
            <w:pPr>
              <w:jc w:val="both"/>
              <w:rPr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белорусского языка и литер.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7D5C21" w:rsidRDefault="00FA6EEE" w:rsidP="009846CE">
            <w:pPr>
              <w:jc w:val="center"/>
            </w:pPr>
            <w:r>
              <w:t>3</w:t>
            </w:r>
            <w:r w:rsidR="007D5C2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Белорусский язык и литература</w:t>
            </w:r>
          </w:p>
          <w:p w:rsidR="00FA6EEE" w:rsidRDefault="007D5C21" w:rsidP="009846CE">
            <w:pPr>
              <w:jc w:val="both"/>
            </w:pPr>
            <w:r>
              <w:t>Ф</w:t>
            </w:r>
            <w:r w:rsidR="00FB456C">
              <w:t>акультатив</w:t>
            </w:r>
          </w:p>
          <w:p w:rsidR="007D5C21" w:rsidRDefault="007D5C21" w:rsidP="009846CE">
            <w:pPr>
              <w:jc w:val="both"/>
            </w:pPr>
            <w:r>
              <w:t xml:space="preserve">Искусство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1035EE" w:rsidRDefault="001035EE" w:rsidP="009846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FA6EEE" w:rsidRDefault="00FA6EEE" w:rsidP="009846CE">
            <w:pPr>
              <w:jc w:val="center"/>
            </w:pPr>
          </w:p>
          <w:p w:rsidR="00FA6EEE" w:rsidRPr="00D6269A" w:rsidRDefault="00FA6EEE" w:rsidP="009846C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  <w:p w:rsidR="00FA6EEE" w:rsidRDefault="00FB456C" w:rsidP="009846CE">
            <w:pPr>
              <w:jc w:val="center"/>
            </w:pPr>
            <w:r>
              <w:t>1</w:t>
            </w:r>
          </w:p>
          <w:p w:rsidR="007D5C21" w:rsidRPr="000640A9" w:rsidRDefault="007D5C21" w:rsidP="009846C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Есемчик Елена Николаевна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Зам.директора по учебной. работе(0,5ст.)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02.09.1969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120F4C" w:rsidRDefault="00FA6EEE" w:rsidP="009846C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Минский педуниверситет им.Танка, 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начальных классов</w:t>
            </w:r>
          </w:p>
          <w:p w:rsidR="00FA6EEE" w:rsidRDefault="00FA6EEE" w:rsidP="009846CE">
            <w:pPr>
              <w:jc w:val="both"/>
            </w:pPr>
            <w:r>
              <w:t>Учитель бел.языка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7D5C21" w:rsidRDefault="00FA6EEE" w:rsidP="009846CE">
            <w:pPr>
              <w:jc w:val="center"/>
            </w:pPr>
            <w:r>
              <w:t>3</w:t>
            </w:r>
            <w:r w:rsidR="007D5C2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7D5C21" w:rsidP="009846CE">
            <w:pPr>
              <w:jc w:val="center"/>
            </w:pPr>
            <w:r>
              <w:t>2</w:t>
            </w:r>
            <w:r w:rsidR="00FA6EEE">
              <w:t xml:space="preserve"> класс</w:t>
            </w:r>
          </w:p>
          <w:p w:rsidR="007D5C21" w:rsidRPr="00120F4C" w:rsidRDefault="007D5C21" w:rsidP="009846CE">
            <w:pPr>
              <w:jc w:val="center"/>
            </w:pPr>
            <w:r>
              <w:t xml:space="preserve">Факультатив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7D5C21" w:rsidRDefault="00FA6EEE" w:rsidP="009846CE">
            <w:pPr>
              <w:jc w:val="center"/>
            </w:pPr>
            <w:r>
              <w:t>1</w:t>
            </w:r>
            <w:r w:rsidR="007D5C21">
              <w:t>4</w:t>
            </w:r>
          </w:p>
          <w:p w:rsidR="00FA6EEE" w:rsidRDefault="007D5C21" w:rsidP="009846CE">
            <w:pPr>
              <w:jc w:val="center"/>
            </w:pPr>
            <w:r>
              <w:t>1</w:t>
            </w: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Былина Алла Эдуардовна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Зам.директора по воспитат. работе(0,5ст.)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12.07.1972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первая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Минский педуниверситет им.М.Танка, 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  <w:rPr>
                <w:lang w:val="be-BY"/>
              </w:rPr>
            </w:pPr>
            <w:r>
              <w:t>Учитель начальных классов</w:t>
            </w:r>
          </w:p>
          <w:p w:rsidR="00FA6EEE" w:rsidRPr="00624CCB" w:rsidRDefault="00FA6EEE" w:rsidP="009846CE">
            <w:pPr>
              <w:jc w:val="both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7D5C21" w:rsidRDefault="007D5C21" w:rsidP="009846CE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Математика,</w:t>
            </w:r>
          </w:p>
          <w:p w:rsidR="00FA6EEE" w:rsidRDefault="007D5C21" w:rsidP="009846CE">
            <w:pPr>
              <w:jc w:val="both"/>
            </w:pPr>
            <w:r>
              <w:t>Ф</w:t>
            </w:r>
            <w:r w:rsidR="00FA6EEE">
              <w:t>акультатив</w:t>
            </w:r>
          </w:p>
          <w:p w:rsidR="007D5C21" w:rsidRDefault="007D5C21" w:rsidP="009846CE">
            <w:pPr>
              <w:jc w:val="both"/>
            </w:pPr>
            <w:r>
              <w:t>Искусство</w:t>
            </w:r>
          </w:p>
          <w:p w:rsidR="007D5C21" w:rsidRPr="008B0C3E" w:rsidRDefault="007D5C21" w:rsidP="009846CE">
            <w:pPr>
              <w:jc w:val="both"/>
            </w:pPr>
            <w: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7D5C21" w:rsidRDefault="001035EE" w:rsidP="009846CE">
            <w:pPr>
              <w:jc w:val="center"/>
            </w:pPr>
            <w:r>
              <w:rPr>
                <w:lang w:val="be-BY"/>
              </w:rPr>
              <w:t>1</w:t>
            </w:r>
            <w:r w:rsidR="007D5C21">
              <w:t>0</w:t>
            </w:r>
          </w:p>
          <w:p w:rsidR="00FA6EEE" w:rsidRPr="007D5C21" w:rsidRDefault="007D5C21" w:rsidP="009846CE">
            <w:pPr>
              <w:jc w:val="center"/>
            </w:pPr>
            <w:r>
              <w:t>1</w:t>
            </w:r>
          </w:p>
          <w:p w:rsidR="007D5C21" w:rsidRDefault="007D5C21" w:rsidP="009846CE">
            <w:pPr>
              <w:jc w:val="center"/>
            </w:pPr>
            <w:r>
              <w:t>3</w:t>
            </w:r>
          </w:p>
          <w:p w:rsidR="007D5C21" w:rsidRPr="007D5C21" w:rsidRDefault="007D5C21" w:rsidP="009846CE">
            <w:pPr>
              <w:jc w:val="center"/>
            </w:pPr>
            <w:r>
              <w:t>1</w:t>
            </w:r>
          </w:p>
          <w:p w:rsidR="00FA6EEE" w:rsidRPr="00D6269A" w:rsidRDefault="00FA6EEE" w:rsidP="009846CE">
            <w:pPr>
              <w:rPr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Чигир Елена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обслуживающего труда</w:t>
            </w:r>
          </w:p>
          <w:p w:rsidR="00FA6EEE" w:rsidRDefault="00FA6EEE" w:rsidP="009846CE">
            <w:pPr>
              <w:jc w:val="both"/>
            </w:pPr>
            <w:r>
              <w:t>Педагог – организатор</w:t>
            </w:r>
          </w:p>
          <w:p w:rsidR="00FA6EEE" w:rsidRDefault="00FA6EEE" w:rsidP="009846CE">
            <w:pPr>
              <w:jc w:val="both"/>
            </w:pPr>
            <w:r>
              <w:t>( 0,5 ст.)</w:t>
            </w:r>
          </w:p>
          <w:p w:rsidR="007D5C21" w:rsidRDefault="007D5C21" w:rsidP="009846CE">
            <w:pPr>
              <w:jc w:val="both"/>
            </w:pPr>
            <w:r>
              <w:t xml:space="preserve">Руководитель </w:t>
            </w:r>
            <w:r>
              <w:lastRenderedPageBreak/>
              <w:t>патриотического воспитания (0,5ст.)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lastRenderedPageBreak/>
              <w:t>05.09.1967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первая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Среднее спец., Барановичское педучилище, 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7D5C21" w:rsidRDefault="00FA6EEE" w:rsidP="009846CE">
            <w:pPr>
              <w:jc w:val="center"/>
            </w:pPr>
            <w:r>
              <w:t>3</w:t>
            </w:r>
            <w:r w:rsidR="007D5C2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EE" w:rsidRPr="00C83996" w:rsidRDefault="00FA6EEE" w:rsidP="009846CE">
            <w:pPr>
              <w:jc w:val="both"/>
            </w:pPr>
            <w:r>
              <w:t xml:space="preserve">Обслуживаю-щий </w:t>
            </w:r>
          </w:p>
          <w:p w:rsidR="001035EE" w:rsidRPr="00C83996" w:rsidRDefault="00FA6EEE" w:rsidP="009846CE">
            <w:pPr>
              <w:jc w:val="both"/>
            </w:pPr>
            <w:r>
              <w:t>труд,</w:t>
            </w:r>
          </w:p>
          <w:p w:rsidR="00FA6EEE" w:rsidRPr="001035EE" w:rsidRDefault="007D5C21" w:rsidP="009846CE">
            <w:pPr>
              <w:jc w:val="both"/>
            </w:pPr>
            <w:r>
              <w:t>6</w:t>
            </w:r>
            <w:r w:rsidR="00FA6EEE">
              <w:t xml:space="preserve"> </w:t>
            </w:r>
            <w:r w:rsidR="001035EE" w:rsidRPr="00C83996">
              <w:t>интегр.</w:t>
            </w:r>
          </w:p>
          <w:p w:rsidR="00FA6EEE" w:rsidRPr="007D5C21" w:rsidRDefault="00FA6EEE" w:rsidP="009846CE">
            <w:pPr>
              <w:jc w:val="both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7D5C21" w:rsidP="009846CE">
            <w:pPr>
              <w:jc w:val="center"/>
            </w:pPr>
            <w:r>
              <w:t>5</w:t>
            </w:r>
          </w:p>
          <w:p w:rsidR="00FA6EEE" w:rsidRDefault="00FA6EEE" w:rsidP="009846CE">
            <w:pPr>
              <w:jc w:val="center"/>
              <w:rPr>
                <w:lang w:val="en-US"/>
              </w:rPr>
            </w:pPr>
          </w:p>
          <w:p w:rsidR="001035EE" w:rsidRPr="001035EE" w:rsidRDefault="001035EE" w:rsidP="009846CE">
            <w:pPr>
              <w:jc w:val="center"/>
              <w:rPr>
                <w:lang w:val="en-US"/>
              </w:rPr>
            </w:pPr>
          </w:p>
          <w:p w:rsidR="001035EE" w:rsidRPr="001035EE" w:rsidRDefault="001035EE" w:rsidP="009846CE">
            <w:pPr>
              <w:jc w:val="center"/>
            </w:pPr>
            <w:r>
              <w:t>2</w:t>
            </w:r>
          </w:p>
          <w:p w:rsidR="00FA6EEE" w:rsidRPr="007D5C21" w:rsidRDefault="00FA6EEE" w:rsidP="007D5C21">
            <w:pPr>
              <w:jc w:val="center"/>
            </w:pPr>
          </w:p>
          <w:p w:rsidR="00FA6EEE" w:rsidRPr="00D6269A" w:rsidRDefault="00FA6EEE" w:rsidP="009846CE">
            <w:pPr>
              <w:jc w:val="center"/>
              <w:rPr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lastRenderedPageBreak/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Мальчевская Ирина Владимировна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белорусского языка и литер.</w:t>
            </w:r>
          </w:p>
          <w:p w:rsidR="00FA6EEE" w:rsidRPr="00D6269A" w:rsidRDefault="00FA6EEE" w:rsidP="009846C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17.12.1964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высщая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Минский пединститут им.М.Горького, 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белорусского языка и литер.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269A" w:rsidRDefault="00FA6EEE" w:rsidP="009846CE">
            <w:pPr>
              <w:jc w:val="center"/>
              <w:rPr>
                <w:lang w:val="be-BY"/>
              </w:rPr>
            </w:pPr>
            <w:r>
              <w:t>3</w:t>
            </w:r>
            <w:r w:rsidR="007D5C21">
              <w:rPr>
                <w:lang w:val="be-BY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Белорусский язык и литература</w:t>
            </w:r>
          </w:p>
          <w:p w:rsidR="00FA6EEE" w:rsidRDefault="00FA6EEE" w:rsidP="009846CE">
            <w:pPr>
              <w:jc w:val="both"/>
            </w:pPr>
            <w:r>
              <w:t xml:space="preserve"> </w:t>
            </w:r>
            <w:r>
              <w:rPr>
                <w:lang w:val="be-BY"/>
              </w:rPr>
              <w:t>Ф</w:t>
            </w:r>
            <w:r>
              <w:t>акультатив</w:t>
            </w:r>
          </w:p>
          <w:p w:rsidR="007D5C21" w:rsidRDefault="007D5C21" w:rsidP="009846CE">
            <w:pPr>
              <w:jc w:val="both"/>
            </w:pPr>
            <w:r>
              <w:t>Общ. пол.тр.</w:t>
            </w:r>
          </w:p>
          <w:p w:rsidR="00FA6EEE" w:rsidRDefault="00FA6EEE" w:rsidP="009846CE">
            <w:pPr>
              <w:jc w:val="both"/>
              <w:rPr>
                <w:lang w:val="be-BY"/>
              </w:rPr>
            </w:pPr>
            <w:r>
              <w:t xml:space="preserve"> </w:t>
            </w:r>
          </w:p>
          <w:p w:rsidR="00FA6EEE" w:rsidRPr="00624CCB" w:rsidRDefault="00FA6EEE" w:rsidP="009846CE">
            <w:pPr>
              <w:jc w:val="both"/>
              <w:rPr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269A" w:rsidRDefault="001035EE" w:rsidP="009846C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:rsidR="00FA6EEE" w:rsidRDefault="00FA6EEE" w:rsidP="009846CE">
            <w:pPr>
              <w:jc w:val="center"/>
            </w:pPr>
          </w:p>
          <w:p w:rsidR="00FA6EEE" w:rsidRPr="00D6269A" w:rsidRDefault="001035EE" w:rsidP="009846C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  <w:p w:rsidR="00FA6EEE" w:rsidRDefault="00FA6EEE" w:rsidP="007D5C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  <w:p w:rsidR="00FA6EEE" w:rsidRPr="00D6269A" w:rsidRDefault="007D5C21" w:rsidP="009846C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Федченко Людмила Анатольевна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математики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11.10.1954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Минский пединститут им.М.Горького, 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269A" w:rsidRDefault="00FA6EEE" w:rsidP="009846CE">
            <w:pPr>
              <w:jc w:val="center"/>
              <w:rPr>
                <w:lang w:val="be-BY"/>
              </w:rPr>
            </w:pPr>
            <w:r>
              <w:t>4</w:t>
            </w:r>
            <w:r w:rsidR="007D5C21">
              <w:rPr>
                <w:lang w:val="be-BY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Математика</w:t>
            </w:r>
          </w:p>
          <w:p w:rsidR="00FA6EEE" w:rsidRDefault="00FA6EEE" w:rsidP="009846CE">
            <w:pPr>
              <w:jc w:val="both"/>
            </w:pPr>
            <w: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269A" w:rsidRDefault="007D5C21" w:rsidP="009846CE">
            <w:pPr>
              <w:jc w:val="center"/>
              <w:rPr>
                <w:lang w:val="be-BY"/>
              </w:rPr>
            </w:pPr>
            <w:r>
              <w:t>9</w:t>
            </w:r>
          </w:p>
          <w:p w:rsidR="00FA6EEE" w:rsidRPr="00D6269A" w:rsidRDefault="007D5C21" w:rsidP="009846C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rPr>
          <w:trHeight w:val="8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Зябора Галина Петровна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математики и физики</w:t>
            </w:r>
          </w:p>
          <w:p w:rsidR="00FA6EEE" w:rsidRDefault="00FA6EEE" w:rsidP="009846CE">
            <w:pPr>
              <w:jc w:val="both"/>
            </w:pPr>
          </w:p>
          <w:p w:rsidR="00FA6EEE" w:rsidRDefault="00FA6EEE" w:rsidP="009846CE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10.09.1953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БГУ им.Ленина г.Минск,1975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физики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537D3F" w:rsidRDefault="00FA6EEE" w:rsidP="009846CE">
            <w:pPr>
              <w:jc w:val="center"/>
              <w:rPr>
                <w:lang w:val="be-BY"/>
              </w:rPr>
            </w:pPr>
            <w:r>
              <w:t>4</w:t>
            </w:r>
            <w:r w:rsidR="007D5C2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Физика</w:t>
            </w:r>
          </w:p>
          <w:p w:rsidR="007D5C21" w:rsidRDefault="007D5C21" w:rsidP="007D5C21">
            <w:pPr>
              <w:jc w:val="both"/>
            </w:pPr>
            <w:r>
              <w:t>Математика</w:t>
            </w:r>
          </w:p>
          <w:p w:rsidR="00FA6EEE" w:rsidRPr="00537D3F" w:rsidRDefault="007D5C21" w:rsidP="007D5C21">
            <w:pPr>
              <w:jc w:val="both"/>
            </w:pPr>
            <w:r>
              <w:t xml:space="preserve">Факультатив </w:t>
            </w:r>
            <w:r w:rsidR="00FA6EEE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FA6EEE">
            <w:pPr>
              <w:jc w:val="center"/>
            </w:pPr>
            <w:r>
              <w:t>7</w:t>
            </w:r>
          </w:p>
          <w:p w:rsidR="007D5C21" w:rsidRDefault="007D5C21" w:rsidP="00FA6EEE">
            <w:pPr>
              <w:jc w:val="center"/>
            </w:pPr>
            <w:r>
              <w:t>5</w:t>
            </w:r>
          </w:p>
          <w:p w:rsidR="007D5C21" w:rsidRDefault="007D5C21" w:rsidP="00FA6EE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Якубовская Галина Эдуардовна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истории</w:t>
            </w:r>
          </w:p>
          <w:p w:rsidR="00FA6EEE" w:rsidRDefault="00FA6EEE" w:rsidP="009846CE">
            <w:pPr>
              <w:jc w:val="both"/>
            </w:pPr>
            <w:r>
              <w:t>Учитель-дефектолог</w:t>
            </w:r>
          </w:p>
          <w:p w:rsidR="00FA6EEE" w:rsidRPr="00624CCB" w:rsidRDefault="00FA6EEE" w:rsidP="009846CE">
            <w:pPr>
              <w:jc w:val="both"/>
              <w:rPr>
                <w:lang w:val="be-BY"/>
              </w:rPr>
            </w:pPr>
            <w:r>
              <w:t>ПКПП -0,</w:t>
            </w:r>
            <w:r w:rsidR="00FB456C"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20.03.1974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Минский педуниверситет им.М.Танка, 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истории</w:t>
            </w:r>
          </w:p>
          <w:p w:rsidR="00FA6EEE" w:rsidRDefault="00FA6EEE" w:rsidP="009846C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2</w:t>
            </w:r>
            <w:r w:rsidR="00A8514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История</w:t>
            </w:r>
          </w:p>
          <w:p w:rsidR="001035EE" w:rsidRDefault="00FA6EEE" w:rsidP="009846CE">
            <w:pPr>
              <w:jc w:val="both"/>
            </w:pPr>
            <w:r>
              <w:t>Обществоведение</w:t>
            </w:r>
            <w:r w:rsidR="001035EE">
              <w:t xml:space="preserve"> </w:t>
            </w:r>
          </w:p>
          <w:p w:rsidR="00A85144" w:rsidRDefault="001035EE" w:rsidP="009846CE">
            <w:pPr>
              <w:jc w:val="both"/>
            </w:pPr>
            <w:r>
              <w:t>Интегр.</w:t>
            </w:r>
            <w:r w:rsidR="00A85144">
              <w:t>1 кл.</w:t>
            </w:r>
          </w:p>
          <w:p w:rsidR="00A85144" w:rsidRDefault="00A85144" w:rsidP="009846CE">
            <w:pPr>
              <w:jc w:val="both"/>
            </w:pPr>
            <w:r>
              <w:t xml:space="preserve">              2 кл.</w:t>
            </w:r>
          </w:p>
          <w:p w:rsidR="00FA6EEE" w:rsidRDefault="00A85144" w:rsidP="009846CE">
            <w:pPr>
              <w:jc w:val="both"/>
            </w:pPr>
            <w:r>
              <w:t xml:space="preserve">               6</w:t>
            </w:r>
            <w:r w:rsidR="00FA6EEE">
              <w:t>кл.</w:t>
            </w:r>
          </w:p>
          <w:p w:rsidR="00FB456C" w:rsidRDefault="00FB456C" w:rsidP="009846CE">
            <w:pPr>
              <w:jc w:val="both"/>
            </w:pPr>
            <w:r>
              <w:t>ПКПП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1035EE" w:rsidP="009846CE">
            <w:pPr>
              <w:jc w:val="center"/>
            </w:pPr>
            <w:r>
              <w:t>10</w:t>
            </w:r>
          </w:p>
          <w:p w:rsidR="00FA6EEE" w:rsidRDefault="00FA6EEE" w:rsidP="009846CE">
            <w:pPr>
              <w:jc w:val="center"/>
            </w:pPr>
            <w:r>
              <w:t>1</w:t>
            </w:r>
          </w:p>
          <w:p w:rsidR="00FA6EEE" w:rsidRDefault="00FA6EEE" w:rsidP="009846CE">
            <w:pPr>
              <w:jc w:val="center"/>
            </w:pPr>
          </w:p>
          <w:p w:rsidR="00FA6EEE" w:rsidRDefault="00A85144" w:rsidP="00A85144">
            <w:pPr>
              <w:jc w:val="center"/>
            </w:pPr>
            <w:r>
              <w:t>4</w:t>
            </w:r>
          </w:p>
          <w:p w:rsidR="00FB456C" w:rsidRDefault="00A85144" w:rsidP="009846CE">
            <w:pPr>
              <w:jc w:val="center"/>
            </w:pPr>
            <w:r>
              <w:t>4</w:t>
            </w:r>
          </w:p>
          <w:p w:rsidR="00A85144" w:rsidRDefault="00A85144" w:rsidP="009846CE">
            <w:pPr>
              <w:jc w:val="center"/>
            </w:pPr>
            <w:r>
              <w:t>6</w:t>
            </w:r>
          </w:p>
          <w:p w:rsidR="00A85144" w:rsidRDefault="00A85144" w:rsidP="009846C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1035EE" w:rsidP="009846CE">
            <w:pPr>
              <w:jc w:val="both"/>
            </w:pPr>
            <w:r>
              <w:t xml:space="preserve"> </w:t>
            </w:r>
            <w:r w:rsidR="00416262">
              <w:t xml:space="preserve"> </w:t>
            </w: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Ломако Александр Николаевич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физической культуры</w:t>
            </w:r>
          </w:p>
          <w:p w:rsidR="00FA6EEE" w:rsidRDefault="00FA6EEE" w:rsidP="009846CE">
            <w:pPr>
              <w:jc w:val="both"/>
            </w:pPr>
            <w:r>
              <w:t xml:space="preserve">Руководитель Физвоспит. </w:t>
            </w:r>
            <w:r>
              <w:lastRenderedPageBreak/>
              <w:t>(0.25 ст.)</w:t>
            </w:r>
          </w:p>
          <w:p w:rsidR="00416262" w:rsidRDefault="00416262" w:rsidP="009846CE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lastRenderedPageBreak/>
              <w:t>19.03.1967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первая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Могилёвский пединститут им.Кулешова</w:t>
            </w:r>
          </w:p>
          <w:p w:rsidR="00FA6EEE" w:rsidRDefault="00FA6EEE" w:rsidP="009846C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2</w:t>
            </w:r>
            <w:r w:rsidR="00A85144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Физическая культура,</w:t>
            </w:r>
          </w:p>
          <w:p w:rsidR="00FA6EEE" w:rsidRDefault="00FA6EEE" w:rsidP="009846CE">
            <w:pPr>
              <w:jc w:val="both"/>
            </w:pPr>
            <w:r>
              <w:t xml:space="preserve"> </w:t>
            </w:r>
          </w:p>
          <w:p w:rsidR="00FA6EEE" w:rsidRDefault="00FA6EEE" w:rsidP="009846CE">
            <w:pPr>
              <w:jc w:val="both"/>
            </w:pPr>
            <w:r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18</w:t>
            </w: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119F" w:rsidRDefault="00FA6EEE" w:rsidP="009846CE">
            <w:pPr>
              <w:jc w:val="both"/>
              <w:rPr>
                <w:sz w:val="20"/>
                <w:szCs w:val="20"/>
              </w:rPr>
            </w:pPr>
            <w:r w:rsidRPr="00D6119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Филиппович Людмила Васильевна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немецкого языка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14.06.1977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 xml:space="preserve"> Высшее</w:t>
            </w:r>
          </w:p>
          <w:p w:rsidR="00FA6EEE" w:rsidRDefault="00FA6EEE" w:rsidP="009846CE">
            <w:pPr>
              <w:jc w:val="both"/>
            </w:pPr>
            <w:r>
              <w:t xml:space="preserve"> УО «Минский</w:t>
            </w:r>
          </w:p>
          <w:p w:rsidR="00FA6EEE" w:rsidRDefault="00FA6EEE" w:rsidP="009846CE">
            <w:pPr>
              <w:jc w:val="both"/>
            </w:pPr>
            <w:r>
              <w:t>государственный</w:t>
            </w:r>
          </w:p>
          <w:p w:rsidR="00FA6EEE" w:rsidRDefault="00FA6EEE" w:rsidP="009846CE">
            <w:pPr>
              <w:jc w:val="both"/>
            </w:pPr>
            <w:r>
              <w:t>лингвистический</w:t>
            </w:r>
          </w:p>
          <w:p w:rsidR="00FA6EEE" w:rsidRDefault="00FA6EEE" w:rsidP="009846CE">
            <w:pPr>
              <w:jc w:val="both"/>
            </w:pPr>
            <w:r>
              <w:t>университет»</w:t>
            </w:r>
          </w:p>
          <w:p w:rsidR="00FA6EEE" w:rsidRDefault="00FA6EEE" w:rsidP="009846CE">
            <w:pPr>
              <w:jc w:val="both"/>
            </w:pPr>
            <w: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 xml:space="preserve">Учитель немецкого языка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1</w:t>
            </w:r>
            <w:r w:rsidR="00A8514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Немецкий язык</w:t>
            </w:r>
          </w:p>
          <w:p w:rsidR="00FA6EEE" w:rsidRDefault="00FA6EEE" w:rsidP="009846CE">
            <w:pPr>
              <w:jc w:val="both"/>
            </w:pPr>
            <w:r>
              <w:t xml:space="preserve"> </w:t>
            </w:r>
            <w:r w:rsidR="001035EE">
              <w:t>факультатив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21</w:t>
            </w:r>
          </w:p>
          <w:p w:rsidR="001035EE" w:rsidRDefault="001035EE" w:rsidP="009846CE">
            <w:pPr>
              <w:jc w:val="center"/>
            </w:pPr>
          </w:p>
          <w:p w:rsidR="001035EE" w:rsidRDefault="001035EE" w:rsidP="009846CE">
            <w:pPr>
              <w:jc w:val="center"/>
            </w:pPr>
          </w:p>
          <w:p w:rsidR="001035EE" w:rsidRDefault="001035EE" w:rsidP="009846CE">
            <w:pPr>
              <w:jc w:val="center"/>
            </w:pPr>
            <w:r>
              <w:t>1</w:t>
            </w: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 xml:space="preserve"> </w:t>
            </w: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119F" w:rsidRDefault="00FA6EEE" w:rsidP="009846CE">
            <w:pPr>
              <w:jc w:val="both"/>
              <w:rPr>
                <w:sz w:val="20"/>
                <w:szCs w:val="20"/>
              </w:rPr>
            </w:pPr>
            <w:r w:rsidRPr="00D6119F">
              <w:rPr>
                <w:sz w:val="20"/>
                <w:szCs w:val="20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Староверова Галина Петровна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информатики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26.11.1994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 xml:space="preserve"> </w:t>
            </w:r>
            <w:r w:rsidR="001035EE">
              <w:t>вторая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 xml:space="preserve">  Высшее </w:t>
            </w:r>
          </w:p>
          <w:p w:rsidR="00FA6EEE" w:rsidRDefault="00FA6EEE" w:rsidP="009846CE">
            <w:pPr>
              <w:jc w:val="both"/>
              <w:rPr>
                <w:lang w:val="be-BY"/>
              </w:rPr>
            </w:pPr>
            <w:r>
              <w:t>Минского педуниверситета им.М.Танка, 2018</w:t>
            </w:r>
          </w:p>
          <w:p w:rsidR="00FA6EEE" w:rsidRPr="00624CCB" w:rsidRDefault="00FA6EEE" w:rsidP="009846CE">
            <w:pPr>
              <w:jc w:val="both"/>
              <w:rPr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 xml:space="preserve"> Учитель информатики и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A85144" w:rsidP="009846CE">
            <w:pPr>
              <w:jc w:val="center"/>
            </w:pPr>
            <w:r>
              <w:t>5</w:t>
            </w:r>
          </w:p>
          <w:p w:rsidR="00FA6EEE" w:rsidRPr="00D6119F" w:rsidRDefault="00FA6EEE" w:rsidP="009846CE">
            <w:pPr>
              <w:jc w:val="center"/>
              <w:rPr>
                <w:b/>
                <w:u w:val="single"/>
              </w:rPr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A85144">
            <w:pPr>
              <w:jc w:val="both"/>
            </w:pPr>
            <w:r>
              <w:t xml:space="preserve">    </w:t>
            </w:r>
            <w:r w:rsidR="00A8514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A85144" w:rsidP="00FB456C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A85144" w:rsidP="009846CE">
            <w:pPr>
              <w:jc w:val="both"/>
            </w:pPr>
            <w:r>
              <w:t>Декретный отпуск</w:t>
            </w: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119F" w:rsidRDefault="00FA6EEE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 xml:space="preserve">Гришук Инна Геннадьевна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географии и биологии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31.05.1969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A85144" w:rsidP="009846C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Минский педуниверситет им.М.Танка, 1991</w:t>
            </w:r>
          </w:p>
          <w:p w:rsidR="00FA6EEE" w:rsidRDefault="00FA6EEE" w:rsidP="009846C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географии и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2</w:t>
            </w:r>
            <w:r w:rsidR="00A85144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География</w:t>
            </w:r>
          </w:p>
          <w:p w:rsidR="00FA6EEE" w:rsidRDefault="00FA6EEE" w:rsidP="009846CE">
            <w:pPr>
              <w:jc w:val="both"/>
            </w:pPr>
            <w:r>
              <w:t>Биология</w:t>
            </w:r>
          </w:p>
          <w:p w:rsidR="00FA6EEE" w:rsidRDefault="00FA6EEE" w:rsidP="009846CE">
            <w:pPr>
              <w:jc w:val="both"/>
            </w:pPr>
            <w:r>
              <w:t>Человек и мир</w:t>
            </w:r>
          </w:p>
          <w:p w:rsidR="00FA6EEE" w:rsidRDefault="00FA6EEE" w:rsidP="009846CE">
            <w:pPr>
              <w:jc w:val="both"/>
            </w:pPr>
            <w:r>
              <w:t>ОБЖ</w:t>
            </w:r>
          </w:p>
          <w:p w:rsidR="00E65FAB" w:rsidRDefault="00A85144" w:rsidP="009846CE">
            <w:pPr>
              <w:jc w:val="both"/>
            </w:pPr>
            <w:r>
              <w:t>2</w:t>
            </w:r>
            <w:r w:rsidR="00E65FAB">
              <w:t xml:space="preserve"> класс</w:t>
            </w:r>
          </w:p>
          <w:p w:rsidR="00E65FAB" w:rsidRDefault="00A85144" w:rsidP="009846CE">
            <w:pPr>
              <w:jc w:val="both"/>
            </w:pPr>
            <w:r>
              <w:t>Ф</w:t>
            </w:r>
            <w:r w:rsidR="00E65FAB">
              <w:t>акультатив</w:t>
            </w:r>
          </w:p>
          <w:p w:rsidR="00A85144" w:rsidRDefault="00A85144" w:rsidP="009846CE">
            <w:pPr>
              <w:jc w:val="both"/>
            </w:pPr>
            <w:r>
              <w:t>Общ. пол.тр.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B456C" w:rsidP="009846CE">
            <w:pPr>
              <w:jc w:val="center"/>
            </w:pPr>
            <w:r>
              <w:t>6</w:t>
            </w:r>
          </w:p>
          <w:p w:rsidR="00FA6EEE" w:rsidRDefault="00FB456C" w:rsidP="009846CE">
            <w:pPr>
              <w:jc w:val="center"/>
            </w:pPr>
            <w:r>
              <w:t>6</w:t>
            </w:r>
          </w:p>
          <w:p w:rsidR="00FA6EEE" w:rsidRDefault="00FA6EEE" w:rsidP="009846CE">
            <w:pPr>
              <w:jc w:val="center"/>
            </w:pPr>
            <w:r>
              <w:t>1</w:t>
            </w:r>
          </w:p>
          <w:p w:rsidR="00E65FAB" w:rsidRDefault="00E65FAB" w:rsidP="00FB456C">
            <w:pPr>
              <w:jc w:val="center"/>
            </w:pPr>
          </w:p>
          <w:p w:rsidR="00FA6EEE" w:rsidRDefault="00A85144" w:rsidP="00FB456C">
            <w:pPr>
              <w:jc w:val="center"/>
            </w:pPr>
            <w:r>
              <w:t>2</w:t>
            </w:r>
          </w:p>
          <w:p w:rsidR="00E65FAB" w:rsidRDefault="00A85144" w:rsidP="00FB456C">
            <w:pPr>
              <w:jc w:val="center"/>
            </w:pPr>
            <w:r>
              <w:t>1</w:t>
            </w:r>
          </w:p>
          <w:p w:rsidR="00E65FAB" w:rsidRDefault="00A85144" w:rsidP="00FB456C">
            <w:pPr>
              <w:jc w:val="center"/>
            </w:pPr>
            <w:r>
              <w:t>2</w:t>
            </w:r>
          </w:p>
          <w:p w:rsidR="00A85144" w:rsidRDefault="00A85144" w:rsidP="00FB456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119F" w:rsidRDefault="00FA6EEE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Чумакова Волина Валентиновна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химии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15.08.1952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Минский пединститут им.М.Горького, 1979</w:t>
            </w:r>
          </w:p>
          <w:p w:rsidR="00FA6EEE" w:rsidRDefault="00FA6EEE" w:rsidP="009846C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3</w:t>
            </w:r>
            <w:r w:rsidR="00A85144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Химия</w:t>
            </w:r>
          </w:p>
          <w:p w:rsidR="00A85144" w:rsidRDefault="00A85144" w:rsidP="009846CE">
            <w:pPr>
              <w:jc w:val="both"/>
            </w:pPr>
            <w:r>
              <w:t>Трудовое обуч.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5</w:t>
            </w:r>
          </w:p>
          <w:p w:rsidR="00A85144" w:rsidRDefault="00A85144" w:rsidP="009846C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119F" w:rsidRDefault="00FA6EEE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Лапотко Александр Михайлович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технического труда</w:t>
            </w:r>
          </w:p>
          <w:p w:rsidR="00FA6EEE" w:rsidRDefault="00FA6EEE" w:rsidP="009846CE">
            <w:pPr>
              <w:jc w:val="both"/>
            </w:pPr>
            <w:r>
              <w:t>(совм.)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091E0E" w:rsidRDefault="00FA6EEE" w:rsidP="009846CE">
            <w:pPr>
              <w:jc w:val="both"/>
            </w:pPr>
            <w:r w:rsidRPr="00091E0E">
              <w:t>21.01.1977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r>
              <w:t>вторая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 xml:space="preserve"> Среднее-специальное, Минский индустриально-педагогический </w:t>
            </w:r>
            <w:r>
              <w:lastRenderedPageBreak/>
              <w:t>колледж, 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  <w:rPr>
                <w:lang w:val="be-BY"/>
              </w:rPr>
            </w:pPr>
            <w:r>
              <w:lastRenderedPageBreak/>
              <w:t xml:space="preserve"> Техник-строитель-технолог,мастер производствен</w:t>
            </w:r>
            <w:r>
              <w:lastRenderedPageBreak/>
              <w:t>ного обучения с правом преподавания спецдисциплин</w:t>
            </w:r>
          </w:p>
          <w:p w:rsidR="00FA6EEE" w:rsidRPr="00624CCB" w:rsidRDefault="00FA6EEE" w:rsidP="009846CE">
            <w:pPr>
              <w:jc w:val="both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3E7E94" w:rsidP="009846CE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Технический труд</w:t>
            </w:r>
          </w:p>
          <w:p w:rsidR="00FA6EEE" w:rsidRDefault="00FA6EEE" w:rsidP="009846CE">
            <w:pPr>
              <w:jc w:val="both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B456C" w:rsidP="009846CE">
            <w:pPr>
              <w:jc w:val="center"/>
            </w:pPr>
            <w:r>
              <w:t>7</w:t>
            </w: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119F" w:rsidRDefault="00FA6EEE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Махнач Татьяна Михайловна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русского языка и литературы,</w:t>
            </w:r>
          </w:p>
          <w:p w:rsidR="00FA6EEE" w:rsidRDefault="00FA6EEE" w:rsidP="00FB456C">
            <w:pPr>
              <w:jc w:val="both"/>
            </w:pPr>
            <w:r>
              <w:t xml:space="preserve"> </w:t>
            </w:r>
            <w:r w:rsidR="00FB456C"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28.06.1976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E65FAB" w:rsidP="00E65FAB">
            <w:r>
              <w:t>высшая</w:t>
            </w: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  <w:r>
              <w:t>вторая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Минский педуниверситет им.М.Танка, 1998</w:t>
            </w:r>
          </w:p>
          <w:p w:rsidR="00FA6EEE" w:rsidRPr="00176F88" w:rsidRDefault="00FA6EEE" w:rsidP="009846CE">
            <w:pPr>
              <w:jc w:val="both"/>
            </w:pPr>
            <w:r>
              <w:t>Минский педуниверситет им.М.Танка, 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r>
              <w:t>Учитель русск. языка и литер.,</w:t>
            </w:r>
          </w:p>
          <w:p w:rsidR="00FA6EEE" w:rsidRDefault="00FA6EEE" w:rsidP="009846CE">
            <w:r>
              <w:t>бел.языка и литературы</w:t>
            </w:r>
          </w:p>
          <w:p w:rsidR="00FA6EEE" w:rsidRDefault="00FA6EEE" w:rsidP="009846CE">
            <w:r>
              <w:t>Учитель-дефектолог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3E7E94" w:rsidP="009846CE">
            <w:pPr>
              <w:jc w:val="center"/>
            </w:pPr>
            <w:r>
              <w:t>23</w:t>
            </w: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Русский язык и литература,</w:t>
            </w:r>
          </w:p>
          <w:p w:rsidR="00FA6EEE" w:rsidRDefault="00FA6EEE" w:rsidP="009846CE">
            <w:pPr>
              <w:jc w:val="both"/>
            </w:pPr>
            <w:r>
              <w:t>факультатив</w:t>
            </w:r>
          </w:p>
          <w:p w:rsidR="00FA6EEE" w:rsidRDefault="00FA6EEE" w:rsidP="009846CE">
            <w:pPr>
              <w:jc w:val="both"/>
            </w:pPr>
          </w:p>
          <w:p w:rsidR="00FA6EEE" w:rsidRDefault="00FA6EEE" w:rsidP="009846C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12</w:t>
            </w:r>
          </w:p>
          <w:p w:rsidR="00FA6EEE" w:rsidRDefault="00FA6EEE" w:rsidP="009846CE">
            <w:pPr>
              <w:jc w:val="center"/>
            </w:pPr>
            <w:r>
              <w:t>9</w:t>
            </w:r>
          </w:p>
          <w:p w:rsidR="00FA6EEE" w:rsidRDefault="003E7E94" w:rsidP="009846CE">
            <w:pPr>
              <w:jc w:val="center"/>
            </w:pPr>
            <w:r>
              <w:t>3</w:t>
            </w: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  <w:p w:rsidR="00FA6EEE" w:rsidRDefault="00FA6EEE" w:rsidP="009846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119F" w:rsidRDefault="00FA6EEE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Борисюк Зоя Ивановна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Воспитатель ГПД</w:t>
            </w:r>
            <w:r w:rsidR="003E7E94">
              <w:t xml:space="preserve"> (0,5 ст.)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09.12.1968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вторая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Среднее спец., Барановичское педучилище, 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  <w:rPr>
                <w:lang w:val="be-BY"/>
              </w:rPr>
            </w:pPr>
            <w:r>
              <w:t>Учитель начальных классов</w:t>
            </w:r>
          </w:p>
          <w:p w:rsidR="00FA6EEE" w:rsidRPr="00624CCB" w:rsidRDefault="00FA6EEE" w:rsidP="009846CE">
            <w:pPr>
              <w:jc w:val="both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B456C" w:rsidP="009846CE">
            <w:pPr>
              <w:jc w:val="center"/>
            </w:pPr>
            <w:r>
              <w:t>3</w:t>
            </w:r>
            <w:r w:rsidR="003E7E9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ГПД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119F" w:rsidRDefault="00FA6EEE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Сивец Светлана Васильевна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24.04.1970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первая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 Минский педагогический</w:t>
            </w:r>
          </w:p>
          <w:p w:rsidR="00FA6EEE" w:rsidRDefault="00FA6EEE" w:rsidP="009846CE">
            <w:pPr>
              <w:jc w:val="both"/>
            </w:pPr>
            <w:r>
              <w:t>университет им.М.Танка, 2001</w:t>
            </w:r>
          </w:p>
          <w:p w:rsidR="00FA6EEE" w:rsidRDefault="00FA6EEE" w:rsidP="009846C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E65FAB" w:rsidP="009846CE">
            <w:pPr>
              <w:jc w:val="center"/>
            </w:pPr>
            <w:r>
              <w:t>3</w:t>
            </w:r>
            <w:r w:rsidR="003E7E9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3E7E94" w:rsidP="009846CE">
            <w:pPr>
              <w:jc w:val="center"/>
            </w:pPr>
            <w:r>
              <w:t>4</w:t>
            </w:r>
            <w:r w:rsidR="00FA6EEE"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3E7E94" w:rsidP="009846CE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FA6EEE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Pr="00D6119F" w:rsidRDefault="00FA6EEE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Король Вера Александровна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05.05.1967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Высшее, Минский пединститут им.М.Горького, 1989</w:t>
            </w:r>
          </w:p>
          <w:p w:rsidR="00FA6EEE" w:rsidRDefault="00FA6EEE" w:rsidP="009846C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B456C" w:rsidP="009846CE">
            <w:pPr>
              <w:jc w:val="center"/>
            </w:pPr>
            <w:r>
              <w:t>3</w:t>
            </w:r>
            <w:r w:rsidR="003E7E9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3E7E94" w:rsidP="009846CE">
            <w:pPr>
              <w:jc w:val="center"/>
            </w:pPr>
            <w:r>
              <w:t>1</w:t>
            </w:r>
            <w:r w:rsidR="00FB456C">
              <w:t xml:space="preserve"> </w:t>
            </w:r>
            <w:r w:rsidR="00FA6EEE">
              <w:t>класс</w:t>
            </w:r>
          </w:p>
          <w:p w:rsidR="00FA6EEE" w:rsidRDefault="00FA6EEE" w:rsidP="009846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B456C" w:rsidP="009846CE">
            <w:pPr>
              <w:jc w:val="center"/>
            </w:pPr>
            <w:r>
              <w:t>2</w:t>
            </w:r>
            <w:r w:rsidR="003E7E9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EE" w:rsidRDefault="00FA6EEE" w:rsidP="009846CE">
            <w:pPr>
              <w:jc w:val="both"/>
            </w:pPr>
          </w:p>
        </w:tc>
      </w:tr>
      <w:tr w:rsidR="003E7E94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Pr="00D6119F" w:rsidRDefault="003E7E94" w:rsidP="006649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both"/>
            </w:pPr>
            <w:r>
              <w:t>Федченко Тамара Александровна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both"/>
            </w:pPr>
            <w:r>
              <w:t xml:space="preserve">Учитель начальных </w:t>
            </w:r>
            <w:r>
              <w:lastRenderedPageBreak/>
              <w:t>классов</w:t>
            </w:r>
          </w:p>
          <w:p w:rsidR="003E7E94" w:rsidRDefault="003E7E94" w:rsidP="0066492E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both"/>
            </w:pPr>
            <w:r>
              <w:lastRenderedPageBreak/>
              <w:t>21.04.1966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center"/>
            </w:pPr>
            <w:r>
              <w:t>высшая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both"/>
            </w:pPr>
            <w:r>
              <w:t xml:space="preserve">Высшее, Минский </w:t>
            </w:r>
            <w:r>
              <w:lastRenderedPageBreak/>
              <w:t>педагогический</w:t>
            </w:r>
          </w:p>
          <w:p w:rsidR="003E7E94" w:rsidRDefault="003E7E94" w:rsidP="0066492E">
            <w:pPr>
              <w:jc w:val="both"/>
            </w:pPr>
            <w:r>
              <w:t>университет им.М.Танка, 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both"/>
              <w:rPr>
                <w:lang w:val="be-BY"/>
              </w:rPr>
            </w:pPr>
            <w:r>
              <w:lastRenderedPageBreak/>
              <w:t xml:space="preserve">Учитель начальных </w:t>
            </w:r>
            <w:r>
              <w:lastRenderedPageBreak/>
              <w:t>классов</w:t>
            </w:r>
          </w:p>
          <w:p w:rsidR="003E7E94" w:rsidRDefault="003E7E94" w:rsidP="0066492E">
            <w:pPr>
              <w:jc w:val="both"/>
              <w:rPr>
                <w:lang w:val="be-BY"/>
              </w:rPr>
            </w:pPr>
          </w:p>
          <w:p w:rsidR="003E7E94" w:rsidRPr="00624CCB" w:rsidRDefault="003E7E94" w:rsidP="0066492E">
            <w:pPr>
              <w:jc w:val="both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center"/>
            </w:pPr>
            <w: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center"/>
            </w:pPr>
            <w:r>
              <w:t>3 класс</w:t>
            </w:r>
          </w:p>
          <w:p w:rsidR="003E7E94" w:rsidRDefault="003E7E94" w:rsidP="0066492E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center"/>
            </w:pPr>
            <w:r>
              <w:t>21</w:t>
            </w:r>
          </w:p>
          <w:p w:rsidR="003E7E94" w:rsidRDefault="003E7E94" w:rsidP="006649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66492E">
            <w:pPr>
              <w:jc w:val="both"/>
            </w:pPr>
          </w:p>
        </w:tc>
      </w:tr>
      <w:tr w:rsidR="003E7E94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Pr="00D6119F" w:rsidRDefault="003E7E94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>
              <w:t>Половченя Юлия Анатольевна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>
              <w:t>Педагог социальный (0,5ст.)</w:t>
            </w:r>
          </w:p>
          <w:p w:rsidR="003E7E94" w:rsidRDefault="003E7E94" w:rsidP="009846CE">
            <w:pPr>
              <w:jc w:val="both"/>
            </w:pPr>
            <w:r>
              <w:t>Библиотекарь (0,5ст.)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>
              <w:t>12.09.1999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center"/>
            </w:pPr>
            <w:r>
              <w:t>б\к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3E7E94">
            <w:pPr>
              <w:jc w:val="both"/>
            </w:pPr>
            <w:r>
              <w:t>Высшее, Минский педагогический</w:t>
            </w:r>
          </w:p>
          <w:p w:rsidR="003E7E94" w:rsidRDefault="003E7E94" w:rsidP="003E7E94">
            <w:pPr>
              <w:jc w:val="both"/>
            </w:pPr>
            <w:r>
              <w:t xml:space="preserve">университет им.М.Танка, </w:t>
            </w:r>
            <w: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Pr="00624CCB" w:rsidRDefault="003E7E94" w:rsidP="009846C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Социальный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</w:p>
        </w:tc>
      </w:tr>
      <w:tr w:rsidR="003E7E94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>
              <w:t>Борода</w:t>
            </w:r>
          </w:p>
          <w:p w:rsidR="003E7E94" w:rsidRDefault="003E7E94" w:rsidP="009846CE">
            <w:pPr>
              <w:jc w:val="both"/>
            </w:pPr>
            <w:r>
              <w:t xml:space="preserve"> Кристина Золтоновна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>
              <w:t>Учитель дефектолог</w:t>
            </w:r>
          </w:p>
          <w:p w:rsidR="003E7E94" w:rsidRDefault="003E7E94" w:rsidP="009846CE">
            <w:pPr>
              <w:jc w:val="both"/>
            </w:pPr>
            <w:r>
              <w:t>(0,5 ст. совм)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>
              <w:t>03.08.1994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center"/>
            </w:pPr>
            <w:r>
              <w:t>вторая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>
              <w:t>Высшее, Минский педагогический</w:t>
            </w:r>
          </w:p>
          <w:p w:rsidR="003E7E94" w:rsidRDefault="003E7E94" w:rsidP="009846CE">
            <w:pPr>
              <w:jc w:val="both"/>
            </w:pPr>
            <w:r>
              <w:t>университет им.М.Танка,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>
              <w:t>Учитель-логопед, 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center"/>
            </w:pPr>
            <w:r>
              <w:t>ПКПП</w:t>
            </w:r>
          </w:p>
          <w:p w:rsidR="003E7E94" w:rsidRDefault="003E7E94" w:rsidP="009846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center"/>
            </w:pPr>
            <w:r>
              <w:t>10</w:t>
            </w:r>
          </w:p>
          <w:p w:rsidR="003E7E94" w:rsidRDefault="003E7E94" w:rsidP="009846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 w:rsidRPr="00BC6675">
              <w:t>совм.</w:t>
            </w:r>
          </w:p>
          <w:p w:rsidR="003E7E94" w:rsidRDefault="003E7E94" w:rsidP="009846CE">
            <w:pPr>
              <w:jc w:val="both"/>
            </w:pPr>
            <w:r>
              <w:t>внешний</w:t>
            </w:r>
          </w:p>
        </w:tc>
      </w:tr>
      <w:tr w:rsidR="003E7E94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3E7E94" w:rsidP="009846CE">
            <w:pPr>
              <w:jc w:val="both"/>
            </w:pPr>
            <w:r>
              <w:t xml:space="preserve"> Тарасевич Ольга Викторовна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AE2911" w:rsidP="009846CE">
            <w:pPr>
              <w:jc w:val="both"/>
            </w:pPr>
            <w:r>
              <w:t>Учитель информатики и математики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AE2911" w:rsidP="009846CE">
            <w:pPr>
              <w:jc w:val="both"/>
            </w:pPr>
            <w:r>
              <w:t>14.04.1985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99543B" w:rsidP="009846CE">
            <w:pPr>
              <w:jc w:val="center"/>
            </w:pPr>
            <w:r>
              <w:t>первая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99543B" w:rsidP="0099543B">
            <w:pPr>
              <w:jc w:val="both"/>
            </w:pPr>
            <w:r>
              <w:t>Высшее, Минский педагогический</w:t>
            </w:r>
          </w:p>
          <w:p w:rsidR="003E7E94" w:rsidRDefault="0099543B" w:rsidP="0099543B">
            <w:pPr>
              <w:jc w:val="both"/>
            </w:pPr>
            <w:r>
              <w:t>университет им.М.Танка, 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99543B" w:rsidP="009846CE">
            <w:pPr>
              <w:jc w:val="both"/>
            </w:pPr>
            <w:r>
              <w:t>Преподаватель математики и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99543B" w:rsidP="009846C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99543B" w:rsidP="009846CE">
            <w:pPr>
              <w:jc w:val="center"/>
            </w:pPr>
            <w: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99543B" w:rsidP="009846C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94" w:rsidRDefault="0099543B" w:rsidP="009846CE">
            <w:pPr>
              <w:jc w:val="both"/>
            </w:pPr>
            <w:r>
              <w:t xml:space="preserve">совм. </w:t>
            </w:r>
            <w:r w:rsidR="00BD60E8">
              <w:t>в</w:t>
            </w:r>
            <w:r>
              <w:t>нешний</w:t>
            </w:r>
          </w:p>
        </w:tc>
      </w:tr>
      <w:tr w:rsidR="0099543B" w:rsidRPr="00D6119F" w:rsidTr="001035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99543B" w:rsidP="009846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99543B" w:rsidP="009846CE">
            <w:pPr>
              <w:jc w:val="both"/>
            </w:pPr>
            <w:r>
              <w:t>Тарасюк Юлия Игоревна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99543B" w:rsidP="009846CE">
            <w:pPr>
              <w:jc w:val="both"/>
            </w:pPr>
            <w:r>
              <w:t>Учитель английского языка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99543B" w:rsidP="009846CE">
            <w:pPr>
              <w:jc w:val="both"/>
            </w:pPr>
            <w:r>
              <w:t>02.03.</w:t>
            </w:r>
            <w:r w:rsidR="00BD60E8">
              <w:t>1987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99543B" w:rsidP="009846CE">
            <w:pPr>
              <w:jc w:val="center"/>
            </w:pPr>
            <w:r>
              <w:t>вторая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E8" w:rsidRDefault="00BD60E8" w:rsidP="0099543B">
            <w:pPr>
              <w:jc w:val="both"/>
            </w:pPr>
            <w:r>
              <w:t xml:space="preserve">Высшее </w:t>
            </w:r>
          </w:p>
          <w:p w:rsidR="0099543B" w:rsidRDefault="00BD60E8" w:rsidP="0099543B">
            <w:pPr>
              <w:jc w:val="both"/>
            </w:pPr>
            <w:r>
              <w:t>Минский государственный лингвистический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BD60E8" w:rsidP="009846CE">
            <w:pPr>
              <w:jc w:val="both"/>
            </w:pPr>
            <w:r>
              <w:t>Лингвист. Преподаватель английского и французского языков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BD60E8" w:rsidP="009846CE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BD60E8" w:rsidP="009846CE">
            <w:pPr>
              <w:jc w:val="center"/>
            </w:pPr>
            <w: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BD60E8" w:rsidP="009846C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3B" w:rsidRDefault="00BD60E8" w:rsidP="009846CE">
            <w:pPr>
              <w:jc w:val="both"/>
            </w:pPr>
            <w:r>
              <w:t>совм. внешний</w:t>
            </w:r>
          </w:p>
        </w:tc>
      </w:tr>
    </w:tbl>
    <w:p w:rsidR="00FA6EEE" w:rsidRDefault="00FA6EEE" w:rsidP="00FA6EEE"/>
    <w:p w:rsidR="00FA6EEE" w:rsidRDefault="00FA6EEE" w:rsidP="00FA6EEE">
      <w:pPr>
        <w:jc w:val="center"/>
        <w:rPr>
          <w:sz w:val="28"/>
          <w:szCs w:val="28"/>
          <w:lang w:val="be-BY"/>
        </w:rPr>
      </w:pPr>
    </w:p>
    <w:p w:rsidR="00FA6EEE" w:rsidRDefault="00FA6EEE" w:rsidP="00FA6EE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</w:t>
      </w:r>
      <w:r w:rsidR="00C83996">
        <w:rPr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be-BY"/>
        </w:rPr>
        <w:t xml:space="preserve">                 </w:t>
      </w:r>
      <w:r w:rsidR="00416262">
        <w:rPr>
          <w:sz w:val="28"/>
          <w:szCs w:val="28"/>
          <w:lang w:val="be-BY"/>
        </w:rPr>
        <w:t xml:space="preserve">                 </w:t>
      </w:r>
      <w:r>
        <w:rPr>
          <w:sz w:val="28"/>
          <w:szCs w:val="28"/>
        </w:rPr>
        <w:t xml:space="preserve"> И.И.Калоша</w:t>
      </w:r>
    </w:p>
    <w:p w:rsidR="00AB4599" w:rsidRDefault="00AB4599"/>
    <w:sectPr w:rsidR="00AB4599" w:rsidSect="00FA6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A6EEE"/>
    <w:rsid w:val="000A4B17"/>
    <w:rsid w:val="001035EE"/>
    <w:rsid w:val="003E7E94"/>
    <w:rsid w:val="00416262"/>
    <w:rsid w:val="007D5C21"/>
    <w:rsid w:val="00823B01"/>
    <w:rsid w:val="0099543B"/>
    <w:rsid w:val="00A85144"/>
    <w:rsid w:val="00AB4599"/>
    <w:rsid w:val="00AE2911"/>
    <w:rsid w:val="00BD60E8"/>
    <w:rsid w:val="00C83996"/>
    <w:rsid w:val="00D247C0"/>
    <w:rsid w:val="00E464A9"/>
    <w:rsid w:val="00E65FAB"/>
    <w:rsid w:val="00FA6EEE"/>
    <w:rsid w:val="00FB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2020-09-04T11:53:00Z</cp:lastPrinted>
  <dcterms:created xsi:type="dcterms:W3CDTF">2019-09-05T17:14:00Z</dcterms:created>
  <dcterms:modified xsi:type="dcterms:W3CDTF">2021-09-06T12:52:00Z</dcterms:modified>
</cp:coreProperties>
</file>