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DE" w:rsidRDefault="002224DE" w:rsidP="002224D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</w:t>
      </w:r>
      <w:r w:rsidRPr="00F5133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2224DE" w:rsidRDefault="002224DE" w:rsidP="002224DE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2224DE" w:rsidRDefault="00A20260" w:rsidP="00A20260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51338">
        <w:rPr>
          <w:rFonts w:ascii="Times New Roman" w:hAnsi="Times New Roman" w:cs="Times New Roman"/>
          <w:b/>
          <w:sz w:val="28"/>
          <w:szCs w:val="28"/>
          <w:lang w:val="de-DE"/>
        </w:rPr>
        <w:t xml:space="preserve">I </w:t>
      </w:r>
      <w:r w:rsidRPr="00A20260">
        <w:rPr>
          <w:rFonts w:ascii="Times New Roman" w:hAnsi="Times New Roman" w:cs="Times New Roman"/>
          <w:b/>
          <w:sz w:val="28"/>
          <w:szCs w:val="28"/>
          <w:lang w:val="be-BY"/>
        </w:rPr>
        <w:t>Выберыце</w:t>
      </w:r>
      <w:r w:rsidR="002224DE" w:rsidRPr="00A20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правільную форму:</w:t>
      </w:r>
    </w:p>
    <w:p w:rsidR="00A20260" w:rsidRDefault="00A20260" w:rsidP="00A20260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0260" w:rsidRPr="00A20260" w:rsidRDefault="00A20260" w:rsidP="00EF07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20260">
        <w:rPr>
          <w:rFonts w:ascii="Times New Roman" w:hAnsi="Times New Roman" w:cs="Times New Roman"/>
          <w:sz w:val="28"/>
          <w:szCs w:val="28"/>
          <w:lang w:val="de-DE"/>
        </w:rPr>
        <w:t>Meine Freundin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geht (zur, an, am, auf) Schule. Sie interessiert (mich, dich, sich, uns) (an, um, für, über) Deutsch. Nach der </w:t>
      </w:r>
      <w:r w:rsidR="00F51338">
        <w:rPr>
          <w:rFonts w:ascii="Times New Roman" w:hAnsi="Times New Roman" w:cs="Times New Roman"/>
          <w:sz w:val="28"/>
          <w:szCs w:val="28"/>
          <w:lang w:val="de-DE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 xml:space="preserve">chule (wolle, wollt, will,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willt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 sie (in, auf, an, vor) Minsk studieren.</w:t>
      </w:r>
    </w:p>
    <w:p w:rsidR="00A20260" w:rsidRPr="00A20260" w:rsidRDefault="00A20260" w:rsidP="00A2026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2224DE" w:rsidRPr="00F51338" w:rsidRDefault="002224DE" w:rsidP="00A202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2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0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260">
        <w:rPr>
          <w:rFonts w:ascii="Times New Roman" w:hAnsi="Times New Roman" w:cs="Times New Roman"/>
          <w:b/>
          <w:sz w:val="28"/>
          <w:szCs w:val="28"/>
          <w:lang w:val="be-BY"/>
        </w:rPr>
        <w:t>Дапоўніце сказы неабходнымі займеннікамі:</w:t>
      </w:r>
    </w:p>
    <w:p w:rsidR="00A20260" w:rsidRPr="00F51338" w:rsidRDefault="00A20260" w:rsidP="00A202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260" w:rsidRDefault="00A20260" w:rsidP="00EF07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eine Freundin. … Freundin heißt Kati. …lernt in der 7. Klasse.</w:t>
      </w:r>
    </w:p>
    <w:p w:rsidR="00A20260" w:rsidRPr="00A20260" w:rsidRDefault="00A20260" w:rsidP="00A2026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2224DE" w:rsidRDefault="002224DE" w:rsidP="00A20260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20260"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Pr="00A20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20260" w:rsidRPr="00A20260">
        <w:rPr>
          <w:rFonts w:ascii="Times New Roman" w:hAnsi="Times New Roman" w:cs="Times New Roman"/>
          <w:b/>
          <w:sz w:val="28"/>
          <w:szCs w:val="28"/>
          <w:lang w:val="be-BY"/>
        </w:rPr>
        <w:t>Дапоўніце адказы неабходнымі формамі:</w:t>
      </w:r>
    </w:p>
    <w:p w:rsidR="00A20260" w:rsidRDefault="00A20260" w:rsidP="00A2026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20260" w:rsidRDefault="00A20260" w:rsidP="00A202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Wann?</w:t>
      </w:r>
    </w:p>
    <w:p w:rsidR="00A20260" w:rsidRPr="00A20260" w:rsidRDefault="00A20260" w:rsidP="00A202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…Nachmittag, … Mittwoch, … Abend, … 9 Uhr.</w:t>
      </w:r>
    </w:p>
    <w:p w:rsidR="00A20260" w:rsidRPr="00A20260" w:rsidRDefault="00A20260" w:rsidP="00A2026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24DE" w:rsidRPr="00F51338" w:rsidRDefault="002224DE" w:rsidP="00A202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260"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 w:rsidR="00A20260" w:rsidRPr="00A20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Дайце адказы на пытанні:</w:t>
      </w:r>
    </w:p>
    <w:p w:rsidR="00A20260" w:rsidRPr="00F51338" w:rsidRDefault="00A20260" w:rsidP="00A2026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20260" w:rsidRDefault="00A20260" w:rsidP="00EF075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Lernst du Deutsch nicht?  - Doch, … .</w:t>
      </w:r>
    </w:p>
    <w:p w:rsidR="00A20260" w:rsidRDefault="00A20260" w:rsidP="00EF075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Ist das eine Burg? – Nein, … .</w:t>
      </w:r>
    </w:p>
    <w:p w:rsidR="00A20260" w:rsidRDefault="00A20260" w:rsidP="00EF075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Ist die Puppe nicht schön?  - Nein, … .</w:t>
      </w:r>
    </w:p>
    <w:p w:rsidR="00A20260" w:rsidRPr="00A20260" w:rsidRDefault="00A20260" w:rsidP="00A20260">
      <w:pPr>
        <w:pStyle w:val="a4"/>
        <w:ind w:left="435"/>
        <w:rPr>
          <w:rFonts w:ascii="Times New Roman" w:hAnsi="Times New Roman" w:cs="Times New Roman"/>
          <w:sz w:val="28"/>
          <w:szCs w:val="28"/>
          <w:lang w:val="de-DE"/>
        </w:rPr>
      </w:pPr>
    </w:p>
    <w:p w:rsidR="002224DE" w:rsidRPr="00F51338" w:rsidRDefault="002224DE" w:rsidP="00A202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260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="00A20260" w:rsidRPr="00A20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пытанні да адказаў:</w:t>
      </w:r>
    </w:p>
    <w:p w:rsidR="00A20260" w:rsidRPr="00F51338" w:rsidRDefault="00A20260" w:rsidP="00A202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0260" w:rsidRDefault="00EF0752" w:rsidP="00EF075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?  - Ich war in der Bibliothek.</w:t>
      </w:r>
    </w:p>
    <w:p w:rsidR="00EF0752" w:rsidRDefault="00EF0752" w:rsidP="00EF075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? – Im Schrank.</w:t>
      </w:r>
    </w:p>
    <w:p w:rsidR="00EF0752" w:rsidRPr="00EF0752" w:rsidRDefault="00EF0752" w:rsidP="00EF0752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224DE" w:rsidRPr="00EF0752" w:rsidRDefault="002224DE" w:rsidP="00A202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026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20260" w:rsidRPr="00A20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Складзіце сказы з дадзеных слоў:</w:t>
      </w:r>
    </w:p>
    <w:p w:rsidR="00EF0752" w:rsidRPr="00F51338" w:rsidRDefault="00EF0752" w:rsidP="00EF075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0752" w:rsidRDefault="00EF0752" w:rsidP="00EF07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F0752">
        <w:rPr>
          <w:rFonts w:ascii="Times New Roman" w:hAnsi="Times New Roman" w:cs="Times New Roman"/>
          <w:sz w:val="28"/>
          <w:szCs w:val="28"/>
          <w:lang w:val="de-DE"/>
        </w:rPr>
        <w:t xml:space="preserve">Viele </w:t>
      </w:r>
      <w:r>
        <w:rPr>
          <w:rFonts w:ascii="Times New Roman" w:hAnsi="Times New Roman" w:cs="Times New Roman"/>
          <w:sz w:val="28"/>
          <w:szCs w:val="28"/>
          <w:lang w:val="de-DE"/>
        </w:rPr>
        <w:t>Mädchen, sein, nett.</w:t>
      </w:r>
    </w:p>
    <w:p w:rsidR="00EF0752" w:rsidRDefault="00EF0752" w:rsidP="00EF07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Mutter, Kuchen, backen, oft.</w:t>
      </w:r>
    </w:p>
    <w:p w:rsidR="00EF0752" w:rsidRPr="00EF0752" w:rsidRDefault="00EF0752" w:rsidP="00EF07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EC2FEA" w:rsidRPr="00EF0752" w:rsidRDefault="00EC2FEA">
      <w:pPr>
        <w:rPr>
          <w:lang w:val="de-DE"/>
        </w:rPr>
      </w:pPr>
    </w:p>
    <w:sectPr w:rsidR="00EC2FEA" w:rsidRPr="00EF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A7F"/>
    <w:multiLevelType w:val="hybridMultilevel"/>
    <w:tmpl w:val="BC84B0E6"/>
    <w:lvl w:ilvl="0" w:tplc="343AE18E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82"/>
    <w:rsid w:val="0000542D"/>
    <w:rsid w:val="0017134F"/>
    <w:rsid w:val="002224DE"/>
    <w:rsid w:val="00250C89"/>
    <w:rsid w:val="002F14F3"/>
    <w:rsid w:val="003A23DD"/>
    <w:rsid w:val="003A29CE"/>
    <w:rsid w:val="003C0882"/>
    <w:rsid w:val="0040705C"/>
    <w:rsid w:val="00534984"/>
    <w:rsid w:val="00547B87"/>
    <w:rsid w:val="00735F94"/>
    <w:rsid w:val="008D2606"/>
    <w:rsid w:val="0093467F"/>
    <w:rsid w:val="009A4DE4"/>
    <w:rsid w:val="00A20260"/>
    <w:rsid w:val="00A40335"/>
    <w:rsid w:val="00A77456"/>
    <w:rsid w:val="00AD2C76"/>
    <w:rsid w:val="00AE39FD"/>
    <w:rsid w:val="00B00283"/>
    <w:rsid w:val="00C0731B"/>
    <w:rsid w:val="00CE5C60"/>
    <w:rsid w:val="00DE4C50"/>
    <w:rsid w:val="00EC2FEA"/>
    <w:rsid w:val="00EF0752"/>
    <w:rsid w:val="00F51338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42EA"/>
  <w15:docId w15:val="{66860B3C-891A-4718-B2D6-D8C2C63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A2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2012-10-10T06:57:00Z</dcterms:created>
  <dcterms:modified xsi:type="dcterms:W3CDTF">2019-09-27T08:14:00Z</dcterms:modified>
</cp:coreProperties>
</file>