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BF" w:rsidRPr="00D1297A" w:rsidRDefault="004150BF" w:rsidP="00415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Заданні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для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правядзення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школьнай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ал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імпіяды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па 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вучэбных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прадметах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Arial" w:eastAsia="Times New Roman" w:hAnsi="Arial" w:cs="Arial"/>
          <w:color w:val="000000"/>
          <w:sz w:val="30"/>
          <w:szCs w:val="30"/>
        </w:rPr>
        <w:t>“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Беларуская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мова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”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“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Беларуская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літаратура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”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6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клас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Максімальная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колькасць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балаў-38)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1.Прачытайце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скорагаворку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Колькі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разоў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паўтараецца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гу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[</w:t>
      </w:r>
      <w:proofErr w:type="spellStart"/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дз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’]?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Дзяды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дзядзькі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дзялілі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дзялянкі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Адказ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- 1 бал.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2.</w:t>
      </w:r>
      <w:r w:rsidRPr="00D1297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Падкрэсліце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словы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якіх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націск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падае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другі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склад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Абвіты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вапары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абітурыент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аберуч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абдым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абгуляны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аблытаны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спіна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закупны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скураны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- 4 балы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(1 бал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кожнае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слова).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3.Утварыце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запішыце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складаныя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назоў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ікі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адзін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),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першай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часткай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якіх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з’яўляюцца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асновы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наступных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слоў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Бульб</w:t>
      </w:r>
      <w:proofErr w:type="gram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а-</w:t>
      </w:r>
      <w:proofErr w:type="gram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__________________,вада-_____________________,сена-_____________,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зерне-________________,зерня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-__________________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- 5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(1 бал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кожнае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слова).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4.Вызначце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правільнае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тлумачэнне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фразеалагізмаў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(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пастаўце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стрэлку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ад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фразеалагізма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да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яго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значэння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)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- 6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(1 бал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правільны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адказ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).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5.Размяркуйце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прапанаваныя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назоўнікі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па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ліках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:а</w:t>
      </w:r>
      <w:proofErr w:type="spellEnd"/>
      <w:proofErr w:type="gram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)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якія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маюць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толькі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адзіночны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лік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; б)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якія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маюць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толькі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множны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лік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; в)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якія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маюць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адзіночны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множны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A"/>
          <w:sz w:val="30"/>
          <w:szCs w:val="30"/>
        </w:rPr>
        <w:t>лік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Мора,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апілкі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думка,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золата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насенне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малако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дэбаты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азёры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дзверы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сані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радасць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поўнач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сяляне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фінансы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вароты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падзеі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жалеза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часопі</w:t>
      </w:r>
      <w:proofErr w:type="gramStart"/>
      <w:r w:rsidRPr="00D1297A">
        <w:rPr>
          <w:rFonts w:ascii="Times New Roman" w:eastAsia="Times New Roman" w:hAnsi="Times New Roman" w:cs="Times New Roman"/>
          <w:i/>
          <w:iCs/>
          <w:color w:val="00000A"/>
          <w:sz w:val="30"/>
          <w:szCs w:val="30"/>
        </w:rPr>
        <w:t>с</w:t>
      </w:r>
      <w:proofErr w:type="spellEnd"/>
      <w:proofErr w:type="gramEnd"/>
    </w:p>
    <w:p w:rsidR="004150BF" w:rsidRPr="00D1297A" w:rsidRDefault="004150BF" w:rsidP="004150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A"/>
          <w:sz w:val="30"/>
          <w:szCs w:val="30"/>
          <w:shd w:val="clear" w:color="auto" w:fill="FFFFFF"/>
        </w:rPr>
        <w:t>а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A"/>
          <w:sz w:val="30"/>
          <w:szCs w:val="30"/>
        </w:rPr>
        <w:t>б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color w:val="00000A"/>
          <w:sz w:val="30"/>
          <w:szCs w:val="30"/>
        </w:rPr>
        <w:t>в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- 9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(0,5 бала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кожнае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слова).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6.Вызначце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наступных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gram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сказах</w:t>
      </w:r>
      <w:proofErr w:type="gram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сінтаксічную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ролю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прыметнікаў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1.Мыла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чорна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мые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бела.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2.На чужой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старане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вясна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не </w:t>
      </w:r>
      <w:proofErr w:type="gram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красна</w:t>
      </w:r>
      <w:proofErr w:type="gram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3.Каралавае мора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з’яўляецца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gram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самым</w:t>
      </w:r>
      <w:proofErr w:type="gram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глыбокім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у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свеце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- 5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(1 бал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кожнае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слова).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7.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Пазнайце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героя па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апісанні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Яго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бровы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былі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падобны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да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ляжачага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сабакі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вочы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ззялі</w:t>
      </w:r>
      <w:proofErr w:type="spellEnd"/>
      <w:proofErr w:type="gram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,</w:t>
      </w:r>
      <w:proofErr w:type="gram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быццам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іржавая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сталь, - я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нясу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на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зямлю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смерць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хіба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вам,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лягушатнікам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змагацца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мною.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Калі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хто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паспрабуе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– я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знішчу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яго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.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Калі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хто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не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гнецца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перада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мною – я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раблю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яму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хрыбет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мяккім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падзяліўшы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яго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на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дзве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паловы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Адказ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: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Герой______________________________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Твор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_______________________________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Аўтар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______________________________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- 3 балы</w:t>
      </w: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(1 бал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адказ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).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8.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Прывядзіце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прыклады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(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адзін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)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твораў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якія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вывучалі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ў</w:t>
      </w:r>
      <w:proofErr w:type="spellEnd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6 </w:t>
      </w:r>
      <w:proofErr w:type="spellStart"/>
      <w:r w:rsidRPr="00D1297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класе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1.Народная легенда________________________________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2.Апавяданне</w:t>
      </w:r>
      <w:proofErr w:type="gram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І.</w:t>
      </w:r>
      <w:proofErr w:type="gram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Мележа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3.Літаратурная песня_______________________________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4.Народная песня__________________________________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5.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Аповесць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пра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сяброўства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__________________________</w:t>
      </w:r>
    </w:p>
    <w:p w:rsidR="004150BF" w:rsidRPr="00D1297A" w:rsidRDefault="004150BF" w:rsidP="004150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Максімальны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бал - 5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балаў</w:t>
      </w:r>
      <w:proofErr w:type="spellEnd"/>
    </w:p>
    <w:p w:rsidR="004150BF" w:rsidRPr="00D1297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(1 бал - за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кожны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proofErr w:type="spellStart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твор</w:t>
      </w:r>
      <w:proofErr w:type="spellEnd"/>
      <w:r w:rsidRPr="00D1297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).</w:t>
      </w:r>
    </w:p>
    <w:p w:rsidR="004150BF" w:rsidRPr="008C24BA" w:rsidRDefault="004150BF" w:rsidP="004150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</w:p>
    <w:p w:rsidR="00803638" w:rsidRDefault="00803638"/>
    <w:sectPr w:rsidR="0080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0BF"/>
    <w:rsid w:val="004150BF"/>
    <w:rsid w:val="0080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>1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2020-10-26T08:35:00Z</dcterms:created>
  <dcterms:modified xsi:type="dcterms:W3CDTF">2020-10-26T08:36:00Z</dcterms:modified>
</cp:coreProperties>
</file>