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6" w:rsidRDefault="001B0B46" w:rsidP="001B0B4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ЗАЦВЯРДЖАЮ</w:t>
      </w:r>
    </w:p>
    <w:p w:rsidR="001B0B46" w:rsidRDefault="001B0B46" w:rsidP="001B0B4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</w:t>
      </w:r>
      <w:r w:rsidR="00E46212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Дырэктар</w:t>
      </w:r>
      <w:r w:rsidR="00E46212">
        <w:rPr>
          <w:rFonts w:ascii="Times New Roman" w:hAnsi="Times New Roman" w:cs="Times New Roman"/>
          <w:sz w:val="30"/>
          <w:szCs w:val="30"/>
          <w:lang w:val="be-BY"/>
        </w:rPr>
        <w:t xml:space="preserve"> школы</w:t>
      </w:r>
    </w:p>
    <w:p w:rsidR="001B0B46" w:rsidRDefault="001B0B46" w:rsidP="001B0B4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_______ І.І.Калоша</w:t>
      </w:r>
    </w:p>
    <w:p w:rsidR="00F42603" w:rsidRDefault="00BD0FED" w:rsidP="00F42603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D0FED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8D4C54">
        <w:rPr>
          <w:rFonts w:ascii="Times New Roman" w:hAnsi="Times New Roman" w:cs="Times New Roman"/>
          <w:sz w:val="30"/>
          <w:szCs w:val="30"/>
          <w:lang w:val="be-BY"/>
        </w:rPr>
        <w:t xml:space="preserve"> «СЯМЁНАВІЦКАЯ БАЗАВАЯ ШКОЛА»</w:t>
      </w:r>
    </w:p>
    <w:p w:rsidR="00BD0FED" w:rsidRPr="00BD0FED" w:rsidRDefault="00BD0FED" w:rsidP="00F42603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D0FED">
        <w:rPr>
          <w:rFonts w:ascii="Times New Roman" w:hAnsi="Times New Roman" w:cs="Times New Roman"/>
          <w:sz w:val="30"/>
          <w:szCs w:val="30"/>
          <w:lang w:val="be-BY"/>
        </w:rPr>
        <w:t xml:space="preserve">РАСКЛАД ВУЧЭБНЫХ ЗАНЯТКАЎ  НА </w:t>
      </w:r>
      <w:r w:rsidR="00B5525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426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D0FED">
        <w:rPr>
          <w:rFonts w:ascii="Times New Roman" w:hAnsi="Times New Roman" w:cs="Times New Roman"/>
          <w:sz w:val="30"/>
          <w:szCs w:val="30"/>
          <w:lang w:val="be-BY"/>
        </w:rPr>
        <w:t xml:space="preserve">ПАЎГОДДЗЕ </w:t>
      </w:r>
      <w:r w:rsidR="00A95624">
        <w:rPr>
          <w:rFonts w:ascii="Times New Roman" w:hAnsi="Times New Roman" w:cs="Times New Roman"/>
          <w:sz w:val="30"/>
          <w:szCs w:val="30"/>
          <w:lang w:val="be-BY"/>
        </w:rPr>
        <w:t xml:space="preserve">  2021/2022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tbl>
      <w:tblPr>
        <w:tblStyle w:val="a4"/>
        <w:tblW w:w="1626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376"/>
        <w:gridCol w:w="1843"/>
        <w:gridCol w:w="1984"/>
        <w:gridCol w:w="1843"/>
        <w:gridCol w:w="1843"/>
        <w:gridCol w:w="1843"/>
        <w:gridCol w:w="1843"/>
        <w:gridCol w:w="1843"/>
        <w:gridCol w:w="1843"/>
      </w:tblGrid>
      <w:tr w:rsidR="00BD0FED" w:rsidRPr="00A37E13" w:rsidTr="001D762C">
        <w:tc>
          <w:tcPr>
            <w:tcW w:w="1376" w:type="dxa"/>
            <w:tcBorders>
              <w:top w:val="single" w:sz="18" w:space="0" w:color="0070C0"/>
            </w:tcBorders>
          </w:tcPr>
          <w:p w:rsidR="00BD0FED" w:rsidRPr="00232DE1" w:rsidRDefault="00BD0FED" w:rsidP="000F5A3B">
            <w:pPr>
              <w:rPr>
                <w:b/>
                <w:lang w:val="be-BY"/>
              </w:rPr>
            </w:pPr>
            <w:r w:rsidRPr="00232DE1">
              <w:rPr>
                <w:b/>
                <w:lang w:val="be-BY"/>
              </w:rPr>
              <w:t>РАСКЛАД ЗВАНКОЎ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BD0FED" w:rsidRPr="00F4602E" w:rsidRDefault="00BD0FED" w:rsidP="000F5A3B">
            <w:pPr>
              <w:jc w:val="center"/>
              <w:rPr>
                <w:b/>
                <w:lang w:val="be-BY"/>
              </w:rPr>
            </w:pPr>
            <w:r w:rsidRPr="00F4602E">
              <w:rPr>
                <w:b/>
                <w:lang w:val="be-BY"/>
              </w:rPr>
              <w:t>2 КЛАС</w:t>
            </w:r>
          </w:p>
        </w:tc>
        <w:tc>
          <w:tcPr>
            <w:tcW w:w="1984" w:type="dxa"/>
            <w:tcBorders>
              <w:top w:val="single" w:sz="18" w:space="0" w:color="0070C0"/>
            </w:tcBorders>
            <w:hideMark/>
          </w:tcPr>
          <w:p w:rsidR="00BD0FED" w:rsidRPr="00F4602E" w:rsidRDefault="00BD0FED" w:rsidP="000F5A3B">
            <w:pPr>
              <w:jc w:val="center"/>
              <w:rPr>
                <w:b/>
                <w:lang w:val="be-BY"/>
              </w:rPr>
            </w:pPr>
            <w:r w:rsidRPr="00F4602E">
              <w:rPr>
                <w:b/>
                <w:lang w:val="be-BY"/>
              </w:rPr>
              <w:t>3 КЛАС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BD0FED" w:rsidRPr="00F4602E" w:rsidRDefault="00BD0FED" w:rsidP="000F5A3B">
            <w:pPr>
              <w:jc w:val="center"/>
              <w:rPr>
                <w:b/>
                <w:lang w:val="be-BY"/>
              </w:rPr>
            </w:pPr>
            <w:r w:rsidRPr="00F4602E">
              <w:rPr>
                <w:b/>
                <w:lang w:val="be-BY"/>
              </w:rPr>
              <w:t>4 КЛАС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BD0FED" w:rsidRPr="00563501" w:rsidRDefault="00BD0FED" w:rsidP="000F5A3B">
            <w:pPr>
              <w:jc w:val="center"/>
              <w:rPr>
                <w:b/>
                <w:lang w:val="be-BY"/>
              </w:rPr>
            </w:pPr>
            <w:r w:rsidRPr="00563501">
              <w:rPr>
                <w:b/>
                <w:lang w:val="be-BY"/>
              </w:rPr>
              <w:t>5 КЛАС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BD0FED" w:rsidRPr="00563501" w:rsidRDefault="00BD0FED" w:rsidP="000F5A3B">
            <w:pPr>
              <w:jc w:val="center"/>
              <w:rPr>
                <w:b/>
                <w:lang w:val="be-BY"/>
              </w:rPr>
            </w:pPr>
            <w:r w:rsidRPr="00563501">
              <w:rPr>
                <w:b/>
                <w:lang w:val="be-BY"/>
              </w:rPr>
              <w:t>6 КЛАС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BD0FED" w:rsidRDefault="00BD0FED" w:rsidP="000F5A3B">
            <w:pPr>
              <w:jc w:val="center"/>
              <w:rPr>
                <w:b/>
                <w:lang w:val="be-BY"/>
              </w:rPr>
            </w:pPr>
            <w:r w:rsidRPr="00563501">
              <w:rPr>
                <w:b/>
                <w:lang w:val="be-BY"/>
              </w:rPr>
              <w:t>7</w:t>
            </w:r>
            <w:r w:rsidR="00FA7962">
              <w:rPr>
                <w:b/>
                <w:lang w:val="be-BY"/>
              </w:rPr>
              <w:t xml:space="preserve"> </w:t>
            </w:r>
            <w:r w:rsidRPr="00563501">
              <w:rPr>
                <w:b/>
                <w:lang w:val="be-BY"/>
              </w:rPr>
              <w:t>КЛАС</w:t>
            </w:r>
          </w:p>
          <w:p w:rsidR="00BD0FED" w:rsidRPr="00563501" w:rsidRDefault="00BD0FED" w:rsidP="000F5A3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BD0FED" w:rsidRPr="00563501" w:rsidRDefault="00BD0FED" w:rsidP="000F5A3B">
            <w:pPr>
              <w:jc w:val="center"/>
              <w:rPr>
                <w:b/>
                <w:lang w:val="be-BY"/>
              </w:rPr>
            </w:pPr>
            <w:r w:rsidRPr="00563501">
              <w:rPr>
                <w:b/>
                <w:lang w:val="be-BY"/>
              </w:rPr>
              <w:t>8 КЛАС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BD0FED" w:rsidRPr="00563501" w:rsidRDefault="00BD0FED" w:rsidP="000F5A3B">
            <w:pPr>
              <w:tabs>
                <w:tab w:val="left" w:pos="356"/>
                <w:tab w:val="left" w:pos="1876"/>
              </w:tabs>
              <w:jc w:val="center"/>
              <w:rPr>
                <w:b/>
                <w:lang w:val="be-BY"/>
              </w:rPr>
            </w:pPr>
            <w:r w:rsidRPr="00563501">
              <w:rPr>
                <w:b/>
                <w:lang w:val="be-BY"/>
              </w:rPr>
              <w:t>9 КЛАС</w:t>
            </w:r>
          </w:p>
        </w:tc>
      </w:tr>
      <w:tr w:rsidR="00356269" w:rsidRPr="00733743" w:rsidTr="002F391B">
        <w:tc>
          <w:tcPr>
            <w:tcW w:w="1376" w:type="dxa"/>
            <w:tcBorders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9.00 – 9.4</w:t>
            </w:r>
            <w:r w:rsidRPr="003536DC">
              <w:rPr>
                <w:lang w:val="be-BY"/>
              </w:rPr>
              <w:t>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БЕЛ.ЛІТ.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ГАДЗ. ЗД. І СП.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8D4C54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 xml:space="preserve"> БЕЛ.ЛІТ.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</w:tr>
      <w:tr w:rsidR="00356269" w:rsidRPr="00510D00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ind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1D762C">
              <w:rPr>
                <w:lang w:val="be-BY"/>
              </w:rPr>
              <w:t>.</w:t>
            </w:r>
            <w:r>
              <w:rPr>
                <w:lang w:val="be-BY"/>
              </w:rPr>
              <w:t>55 -</w:t>
            </w:r>
            <w:r w:rsidRPr="001D762C">
              <w:rPr>
                <w:lang w:val="be-BY"/>
              </w:rPr>
              <w:t>10.</w:t>
            </w:r>
            <w:r>
              <w:rPr>
                <w:lang w:val="be-BY"/>
              </w:rPr>
              <w:t>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</w:tr>
      <w:tr w:rsidR="00356269" w:rsidRPr="00B55250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11.00 -11.45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ФІЗ.КУЛЬТ. І ЗД</w:t>
            </w:r>
            <w:r>
              <w:rPr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СУСВЕТ.ГІСТОР.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</w:tr>
      <w:tr w:rsidR="00356269" w:rsidRPr="009C0514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11.55-12.40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ЧАЛАВЕК І СВЕТ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</w:tr>
      <w:tr w:rsidR="00356269" w:rsidRPr="00733743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13.00-13.45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МУЗЫКА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ГАДЗ. ЗД. І СП.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СУСВЕТ.ГІСТОР.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  <w:r w:rsidRPr="003536DC">
              <w:rPr>
                <w:lang w:val="be-BY"/>
              </w:rPr>
              <w:t xml:space="preserve">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МАСТАЦТВА</w:t>
            </w:r>
          </w:p>
        </w:tc>
      </w:tr>
      <w:tr w:rsidR="00356269" w:rsidRPr="00733743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14.05-14.50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FC58C2">
              <w:rPr>
                <w:lang w:val="be-BY"/>
              </w:rPr>
              <w:t>ГАДЗ. ЗД. І СП.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  <w:r w:rsidRPr="003536DC">
              <w:rPr>
                <w:lang w:val="be-BY"/>
              </w:rPr>
              <w:t xml:space="preserve"> </w:t>
            </w:r>
          </w:p>
        </w:tc>
      </w:tr>
      <w:tr w:rsidR="00356269" w:rsidRPr="00733743" w:rsidTr="002F391B">
        <w:tc>
          <w:tcPr>
            <w:tcW w:w="1376" w:type="dxa"/>
            <w:tcBorders>
              <w:top w:val="single" w:sz="8" w:space="0" w:color="auto"/>
              <w:bottom w:val="single" w:sz="18" w:space="0" w:color="0070C0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15.05-15.50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</w:tr>
      <w:tr w:rsidR="00356269" w:rsidRPr="00733743" w:rsidTr="002F391B">
        <w:tc>
          <w:tcPr>
            <w:tcW w:w="1376" w:type="dxa"/>
            <w:tcBorders>
              <w:top w:val="single" w:sz="18" w:space="0" w:color="0070C0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9.00 – 9.4</w:t>
            </w:r>
            <w:r w:rsidRPr="003536DC">
              <w:rPr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РУСК.ЛІТ.</w:t>
            </w:r>
          </w:p>
        </w:tc>
        <w:tc>
          <w:tcPr>
            <w:tcW w:w="1984" w:type="dxa"/>
            <w:tcBorders>
              <w:top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ЧАЛАВЕК І СВЕТ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  <w:r w:rsidRPr="003536DC">
              <w:rPr>
                <w:lang w:val="be-BY"/>
              </w:rPr>
              <w:t xml:space="preserve">  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FA49D8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</w:tr>
      <w:tr w:rsidR="00356269" w:rsidRPr="00A52A55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ind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1D762C">
              <w:rPr>
                <w:lang w:val="be-BY"/>
              </w:rPr>
              <w:t>.</w:t>
            </w:r>
            <w:r>
              <w:rPr>
                <w:lang w:val="be-BY"/>
              </w:rPr>
              <w:t>55 -</w:t>
            </w:r>
            <w:r w:rsidRPr="001D762C">
              <w:rPr>
                <w:lang w:val="be-BY"/>
              </w:rPr>
              <w:t>10.</w:t>
            </w:r>
            <w:r>
              <w:rPr>
                <w:lang w:val="be-BY"/>
              </w:rPr>
              <w:t>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МАТЭМАТЫКА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ГАДЗ. ЗД. І СП.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  <w:r w:rsidRPr="003536DC">
              <w:rPr>
                <w:lang w:val="be-BY"/>
              </w:rPr>
              <w:t xml:space="preserve">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</w:tr>
      <w:tr w:rsidR="00356269" w:rsidRPr="00510D00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11.00 -11.45</w:t>
            </w:r>
          </w:p>
        </w:tc>
        <w:tc>
          <w:tcPr>
            <w:tcW w:w="1843" w:type="dxa"/>
            <w:hideMark/>
          </w:tcPr>
          <w:p w:rsidR="00356269" w:rsidRPr="00FF3D0A" w:rsidRDefault="004F4F71" w:rsidP="00356269">
            <w:pPr>
              <w:rPr>
                <w:lang w:val="be-BY"/>
              </w:rPr>
            </w:pPr>
            <w:r>
              <w:rPr>
                <w:lang w:val="be-BY"/>
              </w:rPr>
              <w:t>ГАДЗ.ЗД.І СП.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</w:tr>
      <w:tr w:rsidR="00356269" w:rsidRPr="00EB54BC" w:rsidTr="002F391B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11.55-12.40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РУСК.МОВА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EB54B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</w:tr>
      <w:tr w:rsidR="00356269" w:rsidRPr="002F391B" w:rsidTr="002F391B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13.00-13.45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ЧАЛ. І СВЕТ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ВЫЯЎЛ.МАСТ.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ГАДЗ.ЗД. І СП.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СУСВЕТ.ГІСТОР.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</w:tr>
      <w:tr w:rsidR="00356269" w:rsidRPr="002F391B" w:rsidTr="002F391B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14.05-14.50</w:t>
            </w:r>
          </w:p>
        </w:tc>
        <w:tc>
          <w:tcPr>
            <w:tcW w:w="1843" w:type="dxa"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8D4C54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МАСТАЦТВА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ГАДЗ</w:t>
            </w:r>
            <w:r w:rsidRPr="003536DC">
              <w:rPr>
                <w:lang w:val="be-BY"/>
              </w:rPr>
              <w:t>. ЗД. І СП.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СУСВЕТ.ГІСТОР.</w:t>
            </w:r>
          </w:p>
        </w:tc>
      </w:tr>
      <w:tr w:rsidR="00356269" w:rsidRPr="00510D00" w:rsidTr="002F391B"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18" w:space="0" w:color="0070C0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15.05-15.50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510D00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A95624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</w:tr>
      <w:tr w:rsidR="00356269" w:rsidRPr="00B55250" w:rsidTr="002F391B">
        <w:tc>
          <w:tcPr>
            <w:tcW w:w="1376" w:type="dxa"/>
            <w:tcBorders>
              <w:top w:val="single" w:sz="18" w:space="0" w:color="0070C0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9.00 – 9.4</w:t>
            </w:r>
            <w:r w:rsidRPr="003536DC">
              <w:rPr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>БЕЛ.ЛІТ.</w:t>
            </w:r>
          </w:p>
        </w:tc>
        <w:tc>
          <w:tcPr>
            <w:tcW w:w="1984" w:type="dxa"/>
            <w:tcBorders>
              <w:top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5856CA" w:rsidP="00356269">
            <w:pPr>
              <w:rPr>
                <w:lang w:val="be-BY"/>
              </w:rPr>
            </w:pPr>
            <w:r>
              <w:rPr>
                <w:lang w:val="be-BY"/>
              </w:rPr>
              <w:t>СУСВ,ЕТ.ГІСТОР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</w:tr>
      <w:tr w:rsidR="00356269" w:rsidRPr="002F391B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ind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1D762C">
              <w:rPr>
                <w:lang w:val="be-BY"/>
              </w:rPr>
              <w:t>.</w:t>
            </w:r>
            <w:r>
              <w:rPr>
                <w:lang w:val="be-BY"/>
              </w:rPr>
              <w:t>55 -</w:t>
            </w:r>
            <w:r w:rsidRPr="001D762C">
              <w:rPr>
                <w:lang w:val="be-BY"/>
              </w:rPr>
              <w:t>10.</w:t>
            </w:r>
            <w:r>
              <w:rPr>
                <w:lang w:val="be-BY"/>
              </w:rPr>
              <w:t>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МУЗЫКА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</w:tr>
      <w:tr w:rsidR="00356269" w:rsidRPr="002F391B" w:rsidTr="002F391B">
        <w:trPr>
          <w:trHeight w:val="144"/>
        </w:trPr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11.00 -11.45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 w:rsidRPr="00FF3D0A">
              <w:rPr>
                <w:lang w:val="be-BY"/>
              </w:rPr>
              <w:t xml:space="preserve">МАТЭМАТЫКА  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СУСВЕТ.ГІСТОР.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МАТЭМТЫКА</w:t>
            </w:r>
          </w:p>
        </w:tc>
      </w:tr>
      <w:tr w:rsidR="00356269" w:rsidRPr="002B2288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11.55-12.40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АСН.БЯСП.ЖЫЦ.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МАСТАЦТВА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</w:tr>
      <w:tr w:rsidR="00356269" w:rsidRPr="00255FBB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13.00-13.45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МУЗЫКА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ІНФАРМАТЫКА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</w:tr>
      <w:tr w:rsidR="00356269" w:rsidRPr="00A95624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14.05-14.50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AB770B" w:rsidRDefault="004F4F71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ІНФАРМАТЫКА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  <w:r>
              <w:rPr>
                <w:lang w:val="be-BY"/>
              </w:rPr>
              <w:t>НЯМЕЦК.МОВА</w:t>
            </w:r>
            <w:r w:rsidRPr="003536DC">
              <w:rPr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  <w:r w:rsidRPr="003536DC">
              <w:rPr>
                <w:lang w:val="be-BY"/>
              </w:rPr>
              <w:t xml:space="preserve">  </w:t>
            </w:r>
          </w:p>
        </w:tc>
      </w:tr>
      <w:tr w:rsidR="00356269" w:rsidRPr="00A95624" w:rsidTr="001D762C">
        <w:tc>
          <w:tcPr>
            <w:tcW w:w="1376" w:type="dxa"/>
            <w:tcBorders>
              <w:top w:val="single" w:sz="8" w:space="0" w:color="auto"/>
              <w:bottom w:val="single" w:sz="18" w:space="0" w:color="0070C0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15.05-15.50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ІНФАРМАТЫКА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 </w:t>
            </w:r>
          </w:p>
        </w:tc>
      </w:tr>
      <w:tr w:rsidR="00356269" w:rsidRPr="008F3987" w:rsidTr="002F391B">
        <w:tc>
          <w:tcPr>
            <w:tcW w:w="1376" w:type="dxa"/>
            <w:tcBorders>
              <w:top w:val="single" w:sz="18" w:space="0" w:color="0070C0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9.00 – 9.4</w:t>
            </w:r>
            <w:r w:rsidRPr="003536DC">
              <w:rPr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984" w:type="dxa"/>
            <w:tcBorders>
              <w:top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ЧАЛАВЕК І СВЕТ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АСН.БЯСП.ЖЫЦ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ГІСТ. БЕЛАРУСІ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</w:tr>
      <w:tr w:rsidR="00356269" w:rsidRPr="008F3987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ind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1D762C">
              <w:rPr>
                <w:lang w:val="be-BY"/>
              </w:rPr>
              <w:t>.</w:t>
            </w:r>
            <w:r>
              <w:rPr>
                <w:lang w:val="be-BY"/>
              </w:rPr>
              <w:t>55 -</w:t>
            </w:r>
            <w:r w:rsidRPr="001D762C">
              <w:rPr>
                <w:lang w:val="be-BY"/>
              </w:rPr>
              <w:t>10.</w:t>
            </w:r>
            <w:r>
              <w:rPr>
                <w:lang w:val="be-BY"/>
              </w:rPr>
              <w:t>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</w:tr>
      <w:tr w:rsidR="00356269" w:rsidRPr="00EB54BC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11.00 -11.45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АСН.БЯСП.ЖЫЦ.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ВЫЯЎЛ.МАСТ.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</w:tr>
      <w:tr w:rsidR="00356269" w:rsidRPr="00C00687" w:rsidTr="002F391B">
        <w:trPr>
          <w:trHeight w:val="90"/>
        </w:trPr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11.55-12.40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ГРАМАДАЗН.</w:t>
            </w:r>
          </w:p>
        </w:tc>
      </w:tr>
      <w:tr w:rsidR="00356269" w:rsidRPr="00C00687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13.00-13.45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АСН.БЯСП.ЖЫЦ.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ІНФАРМАТЫКА</w:t>
            </w:r>
          </w:p>
        </w:tc>
      </w:tr>
      <w:tr w:rsidR="00356269" w:rsidRPr="00E12564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14.05-14.50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ГІСТ. БЕЛАРУСІ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МАСТАЦТВА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ІНФАРМАТЫКА</w:t>
            </w:r>
          </w:p>
        </w:tc>
      </w:tr>
      <w:tr w:rsidR="00356269" w:rsidRPr="00E12564" w:rsidTr="002F391B">
        <w:tc>
          <w:tcPr>
            <w:tcW w:w="1376" w:type="dxa"/>
            <w:tcBorders>
              <w:top w:val="single" w:sz="8" w:space="0" w:color="auto"/>
              <w:bottom w:val="single" w:sz="18" w:space="0" w:color="0070C0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15.05-15.50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5B6C43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.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356269" w:rsidRPr="003536DC" w:rsidRDefault="00356269" w:rsidP="00356269">
            <w:pPr>
              <w:rPr>
                <w:i/>
                <w:lang w:val="be-BY"/>
              </w:rPr>
            </w:pPr>
          </w:p>
        </w:tc>
      </w:tr>
      <w:tr w:rsidR="00356269" w:rsidRPr="004F4F71" w:rsidTr="002F391B">
        <w:tc>
          <w:tcPr>
            <w:tcW w:w="1376" w:type="dxa"/>
            <w:tcBorders>
              <w:top w:val="single" w:sz="18" w:space="0" w:color="0070C0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9.00 – 9.4</w:t>
            </w:r>
            <w:r w:rsidRPr="003536DC">
              <w:rPr>
                <w:lang w:val="be-BY"/>
              </w:rPr>
              <w:t>5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hideMark/>
          </w:tcPr>
          <w:p w:rsidR="00356269" w:rsidRPr="00FF3D0A" w:rsidRDefault="004F4F71" w:rsidP="00356269">
            <w:pPr>
              <w:rPr>
                <w:lang w:val="be-BY"/>
              </w:rPr>
            </w:pPr>
            <w:r>
              <w:rPr>
                <w:lang w:val="be-BY"/>
              </w:rPr>
              <w:t>ФІЗ.КУЛЬТ. І ЗД.</w:t>
            </w:r>
          </w:p>
        </w:tc>
        <w:tc>
          <w:tcPr>
            <w:tcW w:w="1984" w:type="dxa"/>
            <w:tcBorders>
              <w:top w:val="single" w:sz="18" w:space="0" w:color="0070C0"/>
            </w:tcBorders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  <w:tc>
          <w:tcPr>
            <w:tcW w:w="1843" w:type="dxa"/>
            <w:tcBorders>
              <w:top w:val="single" w:sz="18" w:space="0" w:color="0070C0"/>
            </w:tcBorders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</w:tr>
      <w:tr w:rsidR="00356269" w:rsidRPr="00A52A55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ind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1D762C">
              <w:rPr>
                <w:lang w:val="be-BY"/>
              </w:rPr>
              <w:t>.</w:t>
            </w:r>
            <w:r>
              <w:rPr>
                <w:lang w:val="be-BY"/>
              </w:rPr>
              <w:t>55 -</w:t>
            </w:r>
            <w:r w:rsidRPr="001D762C">
              <w:rPr>
                <w:lang w:val="be-BY"/>
              </w:rPr>
              <w:t>10.</w:t>
            </w:r>
            <w:r>
              <w:rPr>
                <w:lang w:val="be-BY"/>
              </w:rPr>
              <w:t>40</w:t>
            </w:r>
          </w:p>
        </w:tc>
        <w:tc>
          <w:tcPr>
            <w:tcW w:w="1843" w:type="dxa"/>
            <w:hideMark/>
          </w:tcPr>
          <w:p w:rsidR="00356269" w:rsidRPr="00FF3D0A" w:rsidRDefault="00BF4627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ГІСТ. БЕЛАРУСІ</w:t>
            </w:r>
          </w:p>
        </w:tc>
      </w:tr>
      <w:tr w:rsidR="00356269" w:rsidRPr="002F391B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11.00 -11.45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ВЫЯЎЛ.МАСТ.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  <w:r w:rsidRPr="003536DC">
              <w:rPr>
                <w:lang w:val="be-BY"/>
              </w:rPr>
              <w:t xml:space="preserve">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</w:tr>
      <w:tr w:rsidR="00356269" w:rsidRPr="002F391B" w:rsidTr="002F391B">
        <w:trPr>
          <w:trHeight w:val="156"/>
        </w:trPr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1D762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11.55-12.40</w:t>
            </w:r>
          </w:p>
        </w:tc>
        <w:tc>
          <w:tcPr>
            <w:tcW w:w="1843" w:type="dxa"/>
            <w:hideMark/>
          </w:tcPr>
          <w:p w:rsidR="00356269" w:rsidRPr="00FF3D0A" w:rsidRDefault="00BF4627" w:rsidP="00356269">
            <w:pPr>
              <w:rPr>
                <w:lang w:val="be-BY"/>
              </w:rPr>
            </w:pPr>
            <w:r>
              <w:rPr>
                <w:lang w:val="be-BY"/>
              </w:rPr>
              <w:t>БЕЛ .МОВА</w:t>
            </w: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ПРАЦ.НАВУЧ.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РУСК.ЛІТ.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НЯМЕЦК.МОВА</w:t>
            </w:r>
          </w:p>
        </w:tc>
      </w:tr>
      <w:tr w:rsidR="00356269" w:rsidRPr="00A95624" w:rsidTr="002F391B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356269" w:rsidRPr="003536DC" w:rsidRDefault="00356269" w:rsidP="0035626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13.00-13.45</w:t>
            </w:r>
          </w:p>
        </w:tc>
        <w:tc>
          <w:tcPr>
            <w:tcW w:w="1843" w:type="dxa"/>
            <w:hideMark/>
          </w:tcPr>
          <w:p w:rsidR="00356269" w:rsidRPr="00FF3D0A" w:rsidRDefault="00356269" w:rsidP="00356269">
            <w:pPr>
              <w:rPr>
                <w:lang w:val="be-BY"/>
              </w:rPr>
            </w:pPr>
          </w:p>
        </w:tc>
        <w:tc>
          <w:tcPr>
            <w:tcW w:w="1984" w:type="dxa"/>
          </w:tcPr>
          <w:p w:rsidR="00356269" w:rsidRPr="009A3F8A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AB770B" w:rsidRDefault="00356269" w:rsidP="0035626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МАСТАЦТВА</w:t>
            </w:r>
          </w:p>
        </w:tc>
        <w:tc>
          <w:tcPr>
            <w:tcW w:w="1843" w:type="dxa"/>
          </w:tcPr>
          <w:p w:rsidR="00356269" w:rsidRPr="003536DC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ГІСТ. БЕЛАРУСІ</w:t>
            </w:r>
          </w:p>
        </w:tc>
        <w:tc>
          <w:tcPr>
            <w:tcW w:w="1843" w:type="dxa"/>
          </w:tcPr>
          <w:p w:rsidR="00356269" w:rsidRPr="000B7392" w:rsidRDefault="00356269" w:rsidP="00356269">
            <w:pPr>
              <w:rPr>
                <w:lang w:val="be-BY"/>
              </w:rPr>
            </w:pPr>
            <w:r>
              <w:rPr>
                <w:lang w:val="be-BY"/>
              </w:rPr>
              <w:t>РУСК.МОВА</w:t>
            </w:r>
          </w:p>
        </w:tc>
      </w:tr>
      <w:tr w:rsidR="007F5B09" w:rsidRPr="008F3987" w:rsidTr="001D762C"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7F5B09" w:rsidRPr="003536DC" w:rsidRDefault="007F5B09" w:rsidP="007F5B0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14.05-14.50</w:t>
            </w:r>
          </w:p>
        </w:tc>
        <w:tc>
          <w:tcPr>
            <w:tcW w:w="1843" w:type="dxa"/>
          </w:tcPr>
          <w:p w:rsidR="007F5B09" w:rsidRPr="00FF3D0A" w:rsidRDefault="007F5B09" w:rsidP="007F5B09">
            <w:pPr>
              <w:rPr>
                <w:lang w:val="be-BY"/>
              </w:rPr>
            </w:pPr>
          </w:p>
        </w:tc>
        <w:tc>
          <w:tcPr>
            <w:tcW w:w="1984" w:type="dxa"/>
            <w:hideMark/>
          </w:tcPr>
          <w:p w:rsidR="007F5B09" w:rsidRPr="009A3F8A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hideMark/>
          </w:tcPr>
          <w:p w:rsidR="007F5B09" w:rsidRPr="007818A0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7F5B09" w:rsidRPr="00E84702" w:rsidRDefault="007F5B09" w:rsidP="007F5B09">
            <w:pPr>
              <w:rPr>
                <w:lang w:val="be-BY"/>
              </w:rPr>
            </w:pPr>
            <w:r w:rsidRPr="00E84702"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7F5B09" w:rsidRPr="003536DC" w:rsidRDefault="007F5B09" w:rsidP="007F5B09">
            <w:pPr>
              <w:rPr>
                <w:lang w:val="be-BY"/>
              </w:rPr>
            </w:pPr>
            <w:r>
              <w:rPr>
                <w:lang w:val="be-BY"/>
              </w:rPr>
              <w:t>БЕЛ.ЛІТ.</w:t>
            </w:r>
          </w:p>
        </w:tc>
        <w:tc>
          <w:tcPr>
            <w:tcW w:w="1843" w:type="dxa"/>
          </w:tcPr>
          <w:p w:rsidR="007F5B09" w:rsidRPr="003536DC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7F5B09" w:rsidRPr="003536DC" w:rsidRDefault="007F5B09" w:rsidP="007F5B09">
            <w:pPr>
              <w:rPr>
                <w:i/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1843" w:type="dxa"/>
          </w:tcPr>
          <w:p w:rsidR="007F5B09" w:rsidRPr="003536DC" w:rsidRDefault="007F5B09" w:rsidP="007F5B09">
            <w:pPr>
              <w:rPr>
                <w:lang w:val="be-BY"/>
              </w:rPr>
            </w:pPr>
            <w:r w:rsidRPr="003536DC">
              <w:rPr>
                <w:lang w:val="be-BY"/>
              </w:rPr>
              <w:t xml:space="preserve">ФІЗ.КУЛЬТ. І ЗД.  </w:t>
            </w:r>
          </w:p>
        </w:tc>
      </w:tr>
      <w:tr w:rsidR="007F5B09" w:rsidRPr="00A95624" w:rsidTr="001D762C">
        <w:tc>
          <w:tcPr>
            <w:tcW w:w="1376" w:type="dxa"/>
            <w:tcBorders>
              <w:top w:val="single" w:sz="8" w:space="0" w:color="auto"/>
              <w:bottom w:val="single" w:sz="18" w:space="0" w:color="0070C0"/>
            </w:tcBorders>
            <w:hideMark/>
          </w:tcPr>
          <w:p w:rsidR="007F5B09" w:rsidRPr="003536DC" w:rsidRDefault="007F5B09" w:rsidP="007F5B0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15.05-15.50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7818A0" w:rsidRDefault="007F5B09" w:rsidP="007F5B09">
            <w:pPr>
              <w:rPr>
                <w:lang w:val="be-BY"/>
              </w:rPr>
            </w:pPr>
          </w:p>
        </w:tc>
        <w:tc>
          <w:tcPr>
            <w:tcW w:w="1984" w:type="dxa"/>
            <w:tcBorders>
              <w:bottom w:val="single" w:sz="18" w:space="0" w:color="0070C0"/>
            </w:tcBorders>
          </w:tcPr>
          <w:p w:rsidR="007F5B09" w:rsidRPr="007818A0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  <w:hideMark/>
          </w:tcPr>
          <w:p w:rsidR="007F5B09" w:rsidRPr="007818A0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3536DC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3536DC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3536DC" w:rsidRDefault="007F5B09" w:rsidP="007F5B0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3536DC" w:rsidRDefault="007F5B09" w:rsidP="007F5B09">
            <w:pPr>
              <w:rPr>
                <w:i/>
                <w:lang w:val="be-BY"/>
              </w:rPr>
            </w:pPr>
            <w:r w:rsidRPr="003536DC">
              <w:rPr>
                <w:lang w:val="be-BY"/>
              </w:rPr>
              <w:t xml:space="preserve">ФІЗ.КУЛЬТ. І ЗД.   </w:t>
            </w:r>
          </w:p>
        </w:tc>
        <w:tc>
          <w:tcPr>
            <w:tcW w:w="1843" w:type="dxa"/>
            <w:tcBorders>
              <w:bottom w:val="single" w:sz="18" w:space="0" w:color="0070C0"/>
            </w:tcBorders>
          </w:tcPr>
          <w:p w:rsidR="007F5B09" w:rsidRPr="003536DC" w:rsidRDefault="007F5B09" w:rsidP="007F5B09">
            <w:pPr>
              <w:rPr>
                <w:i/>
                <w:lang w:val="be-BY"/>
              </w:rPr>
            </w:pPr>
          </w:p>
        </w:tc>
      </w:tr>
    </w:tbl>
    <w:p w:rsidR="00BD0FED" w:rsidRPr="00CB64E9" w:rsidRDefault="00BD0FED" w:rsidP="00BD0FED">
      <w:pPr>
        <w:jc w:val="center"/>
        <w:rPr>
          <w:b/>
          <w:sz w:val="20"/>
          <w:szCs w:val="20"/>
          <w:lang w:val="be-BY"/>
        </w:rPr>
      </w:pPr>
    </w:p>
    <w:p w:rsidR="00BD0FED" w:rsidRPr="00CB64E9" w:rsidRDefault="00BD0FED" w:rsidP="00BD0FED">
      <w:pPr>
        <w:jc w:val="center"/>
        <w:rPr>
          <w:b/>
          <w:sz w:val="28"/>
          <w:szCs w:val="28"/>
          <w:lang w:val="be-BY"/>
        </w:rPr>
      </w:pPr>
    </w:p>
    <w:p w:rsidR="00BD0FED" w:rsidRDefault="00BD0FED" w:rsidP="00BD0FED">
      <w:pPr>
        <w:jc w:val="center"/>
        <w:rPr>
          <w:b/>
          <w:sz w:val="28"/>
          <w:szCs w:val="28"/>
          <w:lang w:val="be-BY"/>
        </w:rPr>
      </w:pPr>
    </w:p>
    <w:p w:rsidR="00BD0FED" w:rsidRPr="00CB64E9" w:rsidRDefault="00BD0FED" w:rsidP="00BD0FED">
      <w:pPr>
        <w:jc w:val="center"/>
        <w:rPr>
          <w:b/>
          <w:sz w:val="28"/>
          <w:szCs w:val="28"/>
          <w:lang w:val="be-BY"/>
        </w:rPr>
      </w:pPr>
    </w:p>
    <w:p w:rsidR="00BD0FED" w:rsidRDefault="00BD0FED" w:rsidP="00BD0FED">
      <w:pPr>
        <w:tabs>
          <w:tab w:val="left" w:pos="960"/>
        </w:tabs>
        <w:rPr>
          <w:b/>
          <w:sz w:val="40"/>
          <w:szCs w:val="40"/>
          <w:lang w:val="be-BY"/>
        </w:rPr>
      </w:pPr>
    </w:p>
    <w:p w:rsidR="00BD0FED" w:rsidRDefault="00BD0FED" w:rsidP="00BD0FED">
      <w:pPr>
        <w:tabs>
          <w:tab w:val="left" w:pos="960"/>
        </w:tabs>
        <w:rPr>
          <w:b/>
          <w:sz w:val="40"/>
          <w:szCs w:val="40"/>
          <w:lang w:val="be-BY"/>
        </w:rPr>
      </w:pPr>
    </w:p>
    <w:p w:rsidR="00BD0FED" w:rsidRDefault="00BD0FED" w:rsidP="00BD0FED">
      <w:pPr>
        <w:tabs>
          <w:tab w:val="left" w:pos="960"/>
        </w:tabs>
        <w:rPr>
          <w:b/>
          <w:sz w:val="40"/>
          <w:szCs w:val="40"/>
          <w:lang w:val="be-BY"/>
        </w:rPr>
      </w:pPr>
    </w:p>
    <w:p w:rsidR="00834E5F" w:rsidRPr="00CB64E9" w:rsidRDefault="00834E5F" w:rsidP="00BD0FED">
      <w:pPr>
        <w:pStyle w:val="a3"/>
        <w:rPr>
          <w:lang w:val="be-BY"/>
        </w:rPr>
      </w:pPr>
    </w:p>
    <w:sectPr w:rsidR="00834E5F" w:rsidRPr="00CB64E9" w:rsidSect="001B0B46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41" w:rsidRDefault="00403741" w:rsidP="001B0B46">
      <w:pPr>
        <w:spacing w:after="0" w:line="240" w:lineRule="auto"/>
      </w:pPr>
      <w:r>
        <w:separator/>
      </w:r>
    </w:p>
  </w:endnote>
  <w:endnote w:type="continuationSeparator" w:id="0">
    <w:p w:rsidR="00403741" w:rsidRDefault="00403741" w:rsidP="001B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41" w:rsidRDefault="00403741" w:rsidP="001B0B46">
      <w:pPr>
        <w:spacing w:after="0" w:line="240" w:lineRule="auto"/>
      </w:pPr>
      <w:r>
        <w:separator/>
      </w:r>
    </w:p>
  </w:footnote>
  <w:footnote w:type="continuationSeparator" w:id="0">
    <w:p w:rsidR="00403741" w:rsidRDefault="00403741" w:rsidP="001B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FED"/>
    <w:rsid w:val="000371C8"/>
    <w:rsid w:val="00047EE9"/>
    <w:rsid w:val="00054776"/>
    <w:rsid w:val="00087AC6"/>
    <w:rsid w:val="0009531F"/>
    <w:rsid w:val="000A6487"/>
    <w:rsid w:val="000B7392"/>
    <w:rsid w:val="001223E1"/>
    <w:rsid w:val="00126119"/>
    <w:rsid w:val="001315AB"/>
    <w:rsid w:val="0013299E"/>
    <w:rsid w:val="00186A79"/>
    <w:rsid w:val="001B0B46"/>
    <w:rsid w:val="001D762C"/>
    <w:rsid w:val="00212F54"/>
    <w:rsid w:val="00220DB9"/>
    <w:rsid w:val="00237D0B"/>
    <w:rsid w:val="00255FBB"/>
    <w:rsid w:val="002630B5"/>
    <w:rsid w:val="002744D2"/>
    <w:rsid w:val="00293EF0"/>
    <w:rsid w:val="002B2288"/>
    <w:rsid w:val="002F1747"/>
    <w:rsid w:val="002F391B"/>
    <w:rsid w:val="00356269"/>
    <w:rsid w:val="00370A1F"/>
    <w:rsid w:val="00373D3E"/>
    <w:rsid w:val="00403741"/>
    <w:rsid w:val="004405CB"/>
    <w:rsid w:val="00461C4D"/>
    <w:rsid w:val="004F4F71"/>
    <w:rsid w:val="00510D00"/>
    <w:rsid w:val="005564F3"/>
    <w:rsid w:val="00565B91"/>
    <w:rsid w:val="005856CA"/>
    <w:rsid w:val="005A1FF2"/>
    <w:rsid w:val="005D5CBD"/>
    <w:rsid w:val="005E71AD"/>
    <w:rsid w:val="00635EA1"/>
    <w:rsid w:val="00683E99"/>
    <w:rsid w:val="0069375F"/>
    <w:rsid w:val="00697FEE"/>
    <w:rsid w:val="006B26F1"/>
    <w:rsid w:val="006C401D"/>
    <w:rsid w:val="006E333A"/>
    <w:rsid w:val="00733743"/>
    <w:rsid w:val="00737620"/>
    <w:rsid w:val="007472E9"/>
    <w:rsid w:val="00756287"/>
    <w:rsid w:val="00764951"/>
    <w:rsid w:val="007818A0"/>
    <w:rsid w:val="00797FF8"/>
    <w:rsid w:val="007B6BF5"/>
    <w:rsid w:val="007B6CD8"/>
    <w:rsid w:val="007D02A3"/>
    <w:rsid w:val="007E11F3"/>
    <w:rsid w:val="007F5B09"/>
    <w:rsid w:val="00813B39"/>
    <w:rsid w:val="00834E5F"/>
    <w:rsid w:val="00835D74"/>
    <w:rsid w:val="008377FA"/>
    <w:rsid w:val="008540E7"/>
    <w:rsid w:val="00893989"/>
    <w:rsid w:val="008A6FD2"/>
    <w:rsid w:val="008D4C54"/>
    <w:rsid w:val="008F3987"/>
    <w:rsid w:val="00905AF1"/>
    <w:rsid w:val="00926AC3"/>
    <w:rsid w:val="009278C0"/>
    <w:rsid w:val="00945B6B"/>
    <w:rsid w:val="00977572"/>
    <w:rsid w:val="009929EF"/>
    <w:rsid w:val="009975A6"/>
    <w:rsid w:val="009A3F8A"/>
    <w:rsid w:val="00A22050"/>
    <w:rsid w:val="00A3645E"/>
    <w:rsid w:val="00A52A55"/>
    <w:rsid w:val="00A95624"/>
    <w:rsid w:val="00AA2A0C"/>
    <w:rsid w:val="00AB36BC"/>
    <w:rsid w:val="00AB770B"/>
    <w:rsid w:val="00AB7E95"/>
    <w:rsid w:val="00AC06EE"/>
    <w:rsid w:val="00AD4D0E"/>
    <w:rsid w:val="00B55250"/>
    <w:rsid w:val="00BD0FED"/>
    <w:rsid w:val="00BD2E53"/>
    <w:rsid w:val="00BF4627"/>
    <w:rsid w:val="00C00687"/>
    <w:rsid w:val="00C5413B"/>
    <w:rsid w:val="00C6058D"/>
    <w:rsid w:val="00C80976"/>
    <w:rsid w:val="00C8467F"/>
    <w:rsid w:val="00C9404B"/>
    <w:rsid w:val="00C957F1"/>
    <w:rsid w:val="00C97675"/>
    <w:rsid w:val="00CB512D"/>
    <w:rsid w:val="00CB64E9"/>
    <w:rsid w:val="00D25751"/>
    <w:rsid w:val="00D42E11"/>
    <w:rsid w:val="00DC28EA"/>
    <w:rsid w:val="00DC3C8A"/>
    <w:rsid w:val="00E27AB7"/>
    <w:rsid w:val="00E46212"/>
    <w:rsid w:val="00E51015"/>
    <w:rsid w:val="00E727A9"/>
    <w:rsid w:val="00E84702"/>
    <w:rsid w:val="00EB54BC"/>
    <w:rsid w:val="00F03AC4"/>
    <w:rsid w:val="00F2678A"/>
    <w:rsid w:val="00F42603"/>
    <w:rsid w:val="00F4602E"/>
    <w:rsid w:val="00F603E8"/>
    <w:rsid w:val="00F67F62"/>
    <w:rsid w:val="00FA49D8"/>
    <w:rsid w:val="00FA7962"/>
    <w:rsid w:val="00FC58C2"/>
    <w:rsid w:val="00FE3E5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EE15"/>
  <w15:docId w15:val="{2B2F7023-9119-4263-875A-5C72BD00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FED"/>
    <w:pPr>
      <w:spacing w:after="0" w:line="240" w:lineRule="auto"/>
    </w:pPr>
  </w:style>
  <w:style w:type="table" w:styleId="a4">
    <w:name w:val="Table Grid"/>
    <w:basedOn w:val="a1"/>
    <w:uiPriority w:val="59"/>
    <w:rsid w:val="00BD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B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B46"/>
  </w:style>
  <w:style w:type="paragraph" w:styleId="a7">
    <w:name w:val="footer"/>
    <w:basedOn w:val="a"/>
    <w:link w:val="a8"/>
    <w:uiPriority w:val="99"/>
    <w:semiHidden/>
    <w:unhideWhenUsed/>
    <w:rsid w:val="001B0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B46"/>
  </w:style>
  <w:style w:type="paragraph" w:styleId="a9">
    <w:name w:val="Balloon Text"/>
    <w:basedOn w:val="a"/>
    <w:link w:val="aa"/>
    <w:uiPriority w:val="99"/>
    <w:semiHidden/>
    <w:unhideWhenUsed/>
    <w:rsid w:val="008F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5361-7874-4D32-B562-D9E8484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61</cp:revision>
  <cp:lastPrinted>2021-08-31T11:06:00Z</cp:lastPrinted>
  <dcterms:created xsi:type="dcterms:W3CDTF">2015-10-05T07:29:00Z</dcterms:created>
  <dcterms:modified xsi:type="dcterms:W3CDTF">2021-09-10T05:39:00Z</dcterms:modified>
</cp:coreProperties>
</file>