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“Сямёнавіцкая базавая школа” Уздзенскага раёна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sz w:val="52"/>
          <w:szCs w:val="52"/>
          <w:lang w:val="be-BY"/>
        </w:rPr>
        <w:t>Паняцце аб тканках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урок біялогіі 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7 клас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Настаўнік 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Грышук Іна Генадзьеўна</w:t>
      </w: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24829" w:rsidRDefault="00724829" w:rsidP="0072482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аг. Сямёнавічы</w:t>
      </w:r>
    </w:p>
    <w:p w:rsidR="00C51E63" w:rsidRPr="008E74AE" w:rsidRDefault="00C51E63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Мэты ўрока: </w:t>
      </w:r>
    </w:p>
    <w:p w:rsidR="00C51E63" w:rsidRPr="008E74AE" w:rsidRDefault="00C51E63" w:rsidP="00FF2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сфарміраваць паняцце “тканка”;</w:t>
      </w:r>
    </w:p>
    <w:p w:rsidR="00C51E63" w:rsidRPr="008E74AE" w:rsidRDefault="00C51E63" w:rsidP="00FF2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вывучыць тканкі раслін, іх будову і функцыі;</w:t>
      </w:r>
    </w:p>
    <w:p w:rsidR="00C51E63" w:rsidRPr="008E74AE" w:rsidRDefault="00C51E63" w:rsidP="00FF2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фарміраваць уменне працаваць з вучэбным тэкстам</w:t>
      </w:r>
      <w:r w:rsidR="00A2769C" w:rsidRPr="008E74AE">
        <w:rPr>
          <w:rFonts w:ascii="Times New Roman" w:hAnsi="Times New Roman" w:cs="Times New Roman"/>
          <w:sz w:val="30"/>
          <w:szCs w:val="30"/>
          <w:lang w:val="be-BY"/>
        </w:rPr>
        <w:t>, працаваць у групе;</w:t>
      </w:r>
    </w:p>
    <w:p w:rsidR="00A2769C" w:rsidRPr="006D0E06" w:rsidRDefault="00A2769C" w:rsidP="00FF2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E06">
        <w:rPr>
          <w:rFonts w:ascii="Times New Roman" w:hAnsi="Times New Roman" w:cs="Times New Roman"/>
          <w:sz w:val="30"/>
          <w:szCs w:val="30"/>
          <w:lang w:val="be-BY"/>
        </w:rPr>
        <w:t>развіваць уменне выдзяляць галоўнае, аналізіраваць, параўноўваць, устанаўліваць прычынна-выніковыя сувязі;</w:t>
      </w:r>
    </w:p>
    <w:p w:rsidR="00A2769C" w:rsidRPr="008E74AE" w:rsidRDefault="00A2769C" w:rsidP="00FF2B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садзейнічаць пашырэнню кругазору, фарміраваць цікавасць да пазнання прыроды.</w:t>
      </w:r>
    </w:p>
    <w:p w:rsidR="00A2769C" w:rsidRPr="008E74AE" w:rsidRDefault="00A2769C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Вучэбна-метадычнае забеспячэнне: вучэбны дапаможнік, жывыя экзэмпляры раслін, тэкстыльны матэрыял, карткі-заданні, </w:t>
      </w:r>
      <w:r w:rsidR="00FF2B3E" w:rsidRPr="008E74AE">
        <w:rPr>
          <w:rFonts w:ascii="Times New Roman" w:hAnsi="Times New Roman" w:cs="Times New Roman"/>
          <w:sz w:val="30"/>
          <w:szCs w:val="30"/>
          <w:lang w:val="be-BY"/>
        </w:rPr>
        <w:t>карткі-інструкцыі.</w:t>
      </w:r>
    </w:p>
    <w:p w:rsidR="00FF2B3E" w:rsidRPr="008E74AE" w:rsidRDefault="00FF2B3E" w:rsidP="00FF2B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FF2B3E" w:rsidRPr="008E74AE" w:rsidRDefault="00FF2B3E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F2B3E" w:rsidRPr="008E74AE" w:rsidRDefault="00FF2B3E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І. Арганізацыйны момант.</w:t>
      </w:r>
    </w:p>
    <w:p w:rsidR="00FF2B3E" w:rsidRPr="008E74AE" w:rsidRDefault="00FF2B3E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Прывітанне. Праверка гатоўнасці класа да ўрока.</w:t>
      </w:r>
    </w:p>
    <w:p w:rsidR="00FF2B3E" w:rsidRPr="008E74AE" w:rsidRDefault="00FF2B3E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ІІ. Праверка дамашняга задання.</w:t>
      </w:r>
    </w:p>
    <w:p w:rsidR="00FF2B3E" w:rsidRPr="008E74AE" w:rsidRDefault="00FF2B3E" w:rsidP="00FF2B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Вуснае апытанне і работа па картках “Закончыце сказы”: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Па спосабу харчавання расліны з’яўляюцца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У іх прысутнічаюць вегетатыўныя органы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Хларапласты – гэта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Клетачная сценка ў раслін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Эўкарыёты гэта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Ядро ў расліннай клетцы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З кветак у раслін утвараюцца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Раслінная клетка адрозніваецца ад жывёльннай …</w:t>
      </w:r>
    </w:p>
    <w:p w:rsidR="00FF2B3E" w:rsidRPr="008E74AE" w:rsidRDefault="00FF2B3E" w:rsidP="00FF2B3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Фотасінтэз – гэта …</w:t>
      </w:r>
    </w:p>
    <w:p w:rsidR="00FF2B3E" w:rsidRPr="008E74AE" w:rsidRDefault="008E74AE" w:rsidP="008E74AE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10.</w:t>
      </w:r>
      <w:r w:rsidR="00FF2B3E" w:rsidRPr="008E74AE">
        <w:rPr>
          <w:color w:val="000000"/>
          <w:sz w:val="30"/>
          <w:szCs w:val="30"/>
          <w:lang w:val="be-BY"/>
        </w:rPr>
        <w:t xml:space="preserve"> Цытаплазма  ў расліннай клетцы ўяўляе сабой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Хларафіл -  гэта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Да пластыдаў адносяцца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У адрозненні ад аўтатрофаў гетэтатрофы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Вакуолі запоўнены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Храмапласты надаюць …</w:t>
      </w:r>
    </w:p>
    <w:p w:rsidR="00FF2B3E" w:rsidRPr="008E74AE" w:rsidRDefault="008E74A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 </w:t>
      </w:r>
      <w:r w:rsidR="00FF2B3E" w:rsidRPr="008E74AE">
        <w:rPr>
          <w:color w:val="000000"/>
          <w:sz w:val="30"/>
          <w:szCs w:val="30"/>
          <w:lang w:val="be-BY"/>
        </w:rPr>
        <w:t>Цытаплазматычная мембрана ў расліннай клетцы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Навука аб раслінах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Пакаёвыя расліны ў цяні маюць светлую афарбоўку, бо …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Прыметы раслін – гэта … </w:t>
      </w:r>
    </w:p>
    <w:p w:rsidR="00FF2B3E" w:rsidRPr="008E74AE" w:rsidRDefault="00FF2B3E" w:rsidP="008E74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 xml:space="preserve"> Спецыяльныя ўтварэнні ў клетачнай абалонкі, праз якія ў клетку паступаюць розныя рэчывы …</w:t>
      </w:r>
    </w:p>
    <w:p w:rsidR="00FF2B3E" w:rsidRPr="008E74AE" w:rsidRDefault="00FF2B3E" w:rsidP="00FF2B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be-BY"/>
        </w:rPr>
      </w:pPr>
      <w:r w:rsidRPr="008E74AE">
        <w:rPr>
          <w:color w:val="000000"/>
          <w:sz w:val="30"/>
          <w:szCs w:val="30"/>
          <w:lang w:val="be-BY"/>
        </w:rPr>
        <w:t>ІІІ. Матывацыйны момант. Актуалізацыя ведаў і ўменняў вучняў.</w:t>
      </w:r>
    </w:p>
    <w:p w:rsidR="003619BC" w:rsidRPr="006D0E06" w:rsidRDefault="003619BC" w:rsidP="003619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6D0E06">
        <w:rPr>
          <w:sz w:val="30"/>
          <w:szCs w:val="30"/>
          <w:lang w:val="be-BY"/>
        </w:rPr>
        <w:t xml:space="preserve">Настаўнік дэманстрыруе вучням узоры тканін. </w:t>
      </w:r>
    </w:p>
    <w:p w:rsidR="003619BC" w:rsidRPr="006D0E06" w:rsidRDefault="003619BC" w:rsidP="003619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6D0E06">
        <w:rPr>
          <w:sz w:val="30"/>
          <w:szCs w:val="30"/>
          <w:lang w:val="be-BY"/>
        </w:rPr>
        <w:t>Скажыце, калі ласка, што ў мяне ў руках? (“Ткани”</w:t>
      </w:r>
      <w:r w:rsidRPr="006D0E06">
        <w:rPr>
          <w:sz w:val="30"/>
          <w:szCs w:val="30"/>
        </w:rPr>
        <w:t>)</w:t>
      </w:r>
    </w:p>
    <w:p w:rsidR="003619BC" w:rsidRPr="008E74AE" w:rsidRDefault="003619BC" w:rsidP="003619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 w:rsidRPr="008E74AE">
        <w:rPr>
          <w:sz w:val="30"/>
          <w:szCs w:val="30"/>
        </w:rPr>
        <w:lastRenderedPageBreak/>
        <w:t>Ткани бывают разные,</w:t>
      </w:r>
    </w:p>
    <w:p w:rsidR="003619BC" w:rsidRPr="008E74AE" w:rsidRDefault="003619BC" w:rsidP="003619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 w:rsidRPr="008E74AE">
        <w:rPr>
          <w:sz w:val="30"/>
          <w:szCs w:val="30"/>
        </w:rPr>
        <w:t>Ситцевые, хлопчатобумажные,</w:t>
      </w:r>
    </w:p>
    <w:p w:rsidR="003619BC" w:rsidRPr="008E74AE" w:rsidRDefault="003619BC" w:rsidP="00331F3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 w:rsidRPr="008E74AE">
        <w:rPr>
          <w:sz w:val="30"/>
          <w:szCs w:val="30"/>
        </w:rPr>
        <w:t>Шелковые и парчовые,</w:t>
      </w:r>
    </w:p>
    <w:p w:rsidR="003619BC" w:rsidRPr="008E74AE" w:rsidRDefault="003619BC" w:rsidP="00331F3A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E74AE">
        <w:rPr>
          <w:sz w:val="30"/>
          <w:szCs w:val="30"/>
        </w:rPr>
        <w:t>Красные, синие и лиловые.</w:t>
      </w:r>
    </w:p>
    <w:p w:rsidR="003619BC" w:rsidRPr="008E74AE" w:rsidRDefault="00331F3A" w:rsidP="003619B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30"/>
          <w:szCs w:val="30"/>
        </w:rPr>
      </w:pPr>
      <w:r w:rsidRPr="008E74AE">
        <w:rPr>
          <w:sz w:val="30"/>
          <w:szCs w:val="30"/>
        </w:rPr>
        <w:t xml:space="preserve">    </w:t>
      </w:r>
      <w:r w:rsidR="008E74AE">
        <w:rPr>
          <w:sz w:val="30"/>
          <w:szCs w:val="30"/>
          <w:lang w:val="be-BY"/>
        </w:rPr>
        <w:t xml:space="preserve">   </w:t>
      </w:r>
      <w:r w:rsidRPr="008E74AE">
        <w:rPr>
          <w:sz w:val="30"/>
          <w:szCs w:val="30"/>
        </w:rPr>
        <w:t xml:space="preserve"> </w:t>
      </w:r>
      <w:r w:rsidR="008E74AE">
        <w:rPr>
          <w:sz w:val="30"/>
          <w:szCs w:val="30"/>
          <w:lang w:val="be-BY"/>
        </w:rPr>
        <w:t xml:space="preserve">  </w:t>
      </w:r>
      <w:r w:rsidR="003619BC" w:rsidRPr="008E74AE">
        <w:rPr>
          <w:sz w:val="30"/>
          <w:szCs w:val="30"/>
        </w:rPr>
        <w:t>Но есть ткани и не совсем обычные</w:t>
      </w:r>
      <w:r w:rsidRPr="008E74AE">
        <w:rPr>
          <w:sz w:val="30"/>
          <w:szCs w:val="30"/>
        </w:rPr>
        <w:t xml:space="preserve"> -</w:t>
      </w:r>
    </w:p>
    <w:p w:rsidR="003619BC" w:rsidRPr="008E74AE" w:rsidRDefault="008E74AE" w:rsidP="003619B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30"/>
          <w:szCs w:val="30"/>
        </w:rPr>
      </w:pPr>
      <w:r>
        <w:rPr>
          <w:sz w:val="30"/>
          <w:szCs w:val="30"/>
          <w:lang w:val="be-BY"/>
        </w:rPr>
        <w:t xml:space="preserve">     </w:t>
      </w:r>
      <w:r w:rsidR="003619BC" w:rsidRPr="008E74AE">
        <w:rPr>
          <w:sz w:val="30"/>
          <w:szCs w:val="30"/>
        </w:rPr>
        <w:t>Растительные, а не фабричные,</w:t>
      </w:r>
    </w:p>
    <w:p w:rsidR="003619BC" w:rsidRPr="008E74AE" w:rsidRDefault="008E74AE" w:rsidP="003619B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30"/>
          <w:szCs w:val="30"/>
        </w:rPr>
      </w:pPr>
      <w:r>
        <w:rPr>
          <w:sz w:val="30"/>
          <w:szCs w:val="30"/>
          <w:lang w:val="be-BY"/>
        </w:rPr>
        <w:t xml:space="preserve">     </w:t>
      </w:r>
      <w:r w:rsidR="003619BC" w:rsidRPr="008E74AE">
        <w:rPr>
          <w:sz w:val="30"/>
          <w:szCs w:val="30"/>
        </w:rPr>
        <w:t>Из них состоят все растения,</w:t>
      </w:r>
    </w:p>
    <w:p w:rsidR="00331F3A" w:rsidRPr="008E74AE" w:rsidRDefault="008E74AE" w:rsidP="00331F3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</w:t>
      </w:r>
      <w:r w:rsidR="003619BC" w:rsidRPr="008E74AE">
        <w:rPr>
          <w:sz w:val="30"/>
          <w:szCs w:val="30"/>
        </w:rPr>
        <w:t>Нашей природы творения.</w:t>
      </w:r>
    </w:p>
    <w:p w:rsidR="00331F3A" w:rsidRPr="006D0E06" w:rsidRDefault="006D0E06" w:rsidP="00C3684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6D0E06">
        <w:rPr>
          <w:sz w:val="30"/>
          <w:szCs w:val="30"/>
          <w:lang w:val="be-BY"/>
        </w:rPr>
        <w:t>На самай справе</w:t>
      </w:r>
      <w:r w:rsidR="00C36840" w:rsidRPr="006D0E06">
        <w:rPr>
          <w:sz w:val="30"/>
          <w:szCs w:val="30"/>
          <w:lang w:val="be-BY"/>
        </w:rPr>
        <w:t>, з “тканей”</w:t>
      </w:r>
      <w:r w:rsidR="00C36840" w:rsidRPr="006D0E06">
        <w:rPr>
          <w:sz w:val="30"/>
          <w:szCs w:val="30"/>
        </w:rPr>
        <w:t xml:space="preserve"> </w:t>
      </w:r>
      <w:proofErr w:type="spellStart"/>
      <w:r w:rsidR="00C36840" w:rsidRPr="006D0E06">
        <w:rPr>
          <w:sz w:val="30"/>
          <w:szCs w:val="30"/>
        </w:rPr>
        <w:t>пашыта</w:t>
      </w:r>
      <w:proofErr w:type="spellEnd"/>
      <w:r w:rsidR="00C36840" w:rsidRPr="006D0E06">
        <w:rPr>
          <w:sz w:val="30"/>
          <w:szCs w:val="30"/>
        </w:rPr>
        <w:t xml:space="preserve"> </w:t>
      </w:r>
      <w:r w:rsidR="00C36840" w:rsidRPr="006D0E06">
        <w:rPr>
          <w:sz w:val="30"/>
          <w:szCs w:val="30"/>
          <w:lang w:val="be-BY"/>
        </w:rPr>
        <w:t>не толь</w:t>
      </w:r>
      <w:r w:rsidRPr="006D0E06">
        <w:rPr>
          <w:sz w:val="30"/>
          <w:szCs w:val="30"/>
          <w:lang w:val="be-BY"/>
        </w:rPr>
        <w:t xml:space="preserve">кі ваша адзенне , але </w:t>
      </w:r>
      <w:r w:rsidR="00C36840" w:rsidRPr="006D0E06">
        <w:rPr>
          <w:sz w:val="30"/>
          <w:szCs w:val="30"/>
          <w:lang w:val="be-BY"/>
        </w:rPr>
        <w:t xml:space="preserve">практычна </w:t>
      </w:r>
      <w:r w:rsidRPr="006D0E06">
        <w:rPr>
          <w:sz w:val="30"/>
          <w:szCs w:val="30"/>
          <w:lang w:val="be-BY"/>
        </w:rPr>
        <w:t xml:space="preserve">з іх складаюцца </w:t>
      </w:r>
      <w:r w:rsidR="00C36840" w:rsidRPr="006D0E06">
        <w:rPr>
          <w:sz w:val="30"/>
          <w:szCs w:val="30"/>
          <w:lang w:val="be-BY"/>
        </w:rPr>
        <w:t>ўс</w:t>
      </w:r>
      <w:r w:rsidRPr="006D0E06">
        <w:rPr>
          <w:sz w:val="30"/>
          <w:szCs w:val="30"/>
          <w:lang w:val="be-BY"/>
        </w:rPr>
        <w:t>е расліны</w:t>
      </w:r>
      <w:r w:rsidR="00C36840" w:rsidRPr="006D0E06">
        <w:rPr>
          <w:sz w:val="30"/>
          <w:szCs w:val="30"/>
          <w:lang w:val="be-BY"/>
        </w:rPr>
        <w:t>. І сёння на ўроку мы пастараемся разабрацца, што такое раслінныя тканкі.</w:t>
      </w:r>
    </w:p>
    <w:p w:rsidR="00C36840" w:rsidRPr="008E74AE" w:rsidRDefault="00C36840" w:rsidP="00C3684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Знаёмства з тэмай урока і пастаноўка мэты.</w:t>
      </w:r>
    </w:p>
    <w:p w:rsidR="00C36840" w:rsidRPr="008E74AE" w:rsidRDefault="00C36840" w:rsidP="00C3684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 xml:space="preserve">Як вы лічыце, </w:t>
      </w:r>
      <w:r w:rsidR="00013359" w:rsidRPr="008E74AE">
        <w:rPr>
          <w:sz w:val="30"/>
          <w:szCs w:val="30"/>
          <w:lang w:val="be-BY"/>
        </w:rPr>
        <w:t xml:space="preserve">аб чым новым вы можаце даведацца, чаму навучыцца сёння на ўроку? </w:t>
      </w:r>
    </w:p>
    <w:p w:rsidR="00013359" w:rsidRPr="008E74AE" w:rsidRDefault="00013359" w:rsidP="0001335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ІV. Вывучэнне новага матэрыялу.</w:t>
      </w:r>
    </w:p>
    <w:p w:rsidR="00013359" w:rsidRPr="008E74AE" w:rsidRDefault="00013359" w:rsidP="0001335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Праблемнае пытанне:</w:t>
      </w:r>
    </w:p>
    <w:p w:rsidR="00013359" w:rsidRPr="008E74AE" w:rsidRDefault="00013359" w:rsidP="0001335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Што ж такое тканка? Успомніце свае жыццёвыя назіранні.</w:t>
      </w:r>
    </w:p>
    <w:p w:rsidR="00013359" w:rsidRPr="008E74AE" w:rsidRDefault="00013359" w:rsidP="0001335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 xml:space="preserve">Арганізм расліны таксама “пашыты” з розных “тканей”. Паспрабуйце сфармуліраваць азначэнне паняццю “тканка”. </w:t>
      </w:r>
    </w:p>
    <w:p w:rsidR="00013359" w:rsidRPr="008E74AE" w:rsidRDefault="00013359" w:rsidP="002269EA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Вучні запісваюць азначэнне ў сшытак.</w:t>
      </w:r>
    </w:p>
    <w:p w:rsidR="002269EA" w:rsidRPr="008E74AE" w:rsidRDefault="002269EA" w:rsidP="002269EA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Знаёмства з ключавымі словамі ўрока:</w:t>
      </w:r>
    </w:p>
    <w:p w:rsidR="002269EA" w:rsidRPr="008E74AE" w:rsidRDefault="002269EA" w:rsidP="002269E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Тканка;</w:t>
      </w:r>
    </w:p>
    <w:p w:rsidR="002269EA" w:rsidRPr="008E74AE" w:rsidRDefault="002269EA" w:rsidP="002269E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Віды тканак: покрыўная, механічная, утваральная, праводзячая, асноўная.</w:t>
      </w:r>
    </w:p>
    <w:p w:rsidR="00013359" w:rsidRPr="008E74AE" w:rsidRDefault="00290C99" w:rsidP="00290C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А зараз мы з вамі адправімся ў віртуальнае падарожжа у магазін “Ткани”</w:t>
      </w:r>
      <w:r w:rsidRPr="008E74AE">
        <w:rPr>
          <w:sz w:val="30"/>
          <w:szCs w:val="30"/>
        </w:rPr>
        <w:t xml:space="preserve">. </w:t>
      </w:r>
      <w:proofErr w:type="spellStart"/>
      <w:proofErr w:type="gramStart"/>
      <w:r w:rsidRPr="008E74AE">
        <w:rPr>
          <w:sz w:val="30"/>
          <w:szCs w:val="30"/>
        </w:rPr>
        <w:t>Прадста</w:t>
      </w:r>
      <w:proofErr w:type="spellEnd"/>
      <w:r w:rsidRPr="008E74AE">
        <w:rPr>
          <w:sz w:val="30"/>
          <w:szCs w:val="30"/>
          <w:lang w:val="be-BY"/>
        </w:rPr>
        <w:t>ўце, што вы – супрацоўнікі гэтага магазіна і вам патрэбна зрабіць рэкламу свайго тавару – пэўнага віду “тканей”</w:t>
      </w:r>
      <w:r w:rsidR="002269EA" w:rsidRPr="008E74AE">
        <w:rPr>
          <w:sz w:val="30"/>
          <w:szCs w:val="30"/>
          <w:lang w:val="be-BY"/>
        </w:rPr>
        <w:t xml:space="preserve">, растлумачыць </w:t>
      </w:r>
      <w:r w:rsidRPr="008E74AE">
        <w:rPr>
          <w:sz w:val="30"/>
          <w:szCs w:val="30"/>
          <w:lang w:val="be-BY"/>
        </w:rPr>
        <w:t xml:space="preserve"> яе перавагі і значэнне для расліны.</w:t>
      </w:r>
      <w:proofErr w:type="gramEnd"/>
      <w:r w:rsidRPr="008E74AE">
        <w:rPr>
          <w:sz w:val="30"/>
          <w:szCs w:val="30"/>
          <w:lang w:val="be-BY"/>
        </w:rPr>
        <w:t xml:space="preserve"> </w:t>
      </w:r>
      <w:r w:rsidR="00CB1793" w:rsidRPr="008E74AE">
        <w:rPr>
          <w:sz w:val="30"/>
          <w:szCs w:val="30"/>
          <w:lang w:val="be-BY"/>
        </w:rPr>
        <w:t xml:space="preserve">Я буду дырэктарам магазіна і буду кіраваць работай супрацоўнікаў. Па любому пытанню супрацоўнікі могуць звяртацца да дырэктара. </w:t>
      </w:r>
      <w:r w:rsidR="002269EA" w:rsidRPr="008E74AE">
        <w:rPr>
          <w:sz w:val="30"/>
          <w:szCs w:val="30"/>
          <w:lang w:val="be-BY"/>
        </w:rPr>
        <w:t>Для гэтага мы раздзелімся на рабочыя групы па колькасці відаў тканак. У нас будзе працаваць пяць аддзелаў. Для падрыхтоўкі рэкламы вы выкарыс</w:t>
      </w:r>
      <w:r w:rsidR="00CB1793" w:rsidRPr="008E74AE">
        <w:rPr>
          <w:sz w:val="30"/>
          <w:szCs w:val="30"/>
          <w:lang w:val="be-BY"/>
        </w:rPr>
        <w:t>тоўваеце тэкст падручніка на с.</w:t>
      </w:r>
      <w:r w:rsidR="002269EA" w:rsidRPr="008E74AE">
        <w:rPr>
          <w:sz w:val="30"/>
          <w:szCs w:val="30"/>
          <w:lang w:val="be-BY"/>
        </w:rPr>
        <w:t xml:space="preserve">30-31. У дапамогу для састаўлення рэкламы </w:t>
      </w:r>
      <w:r w:rsidR="00CB1793" w:rsidRPr="008E74AE">
        <w:rPr>
          <w:sz w:val="30"/>
          <w:szCs w:val="30"/>
          <w:lang w:val="be-BY"/>
        </w:rPr>
        <w:t>ў вас на сталах ляжаць клішэ, якія вы павінны выкарыстоўваць (арганізацыя самастойнай работы ў групах).</w:t>
      </w:r>
    </w:p>
    <w:p w:rsidR="00CB1793" w:rsidRPr="008E74AE" w:rsidRDefault="00CB1793" w:rsidP="00290C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Работа па падрыхтоўцы рэкламы падышла к канцу, і мы прадстаўляем слова спецыялістам розных аддзелаў.</w:t>
      </w:r>
    </w:p>
    <w:p w:rsidR="000B31D9" w:rsidRPr="008E74AE" w:rsidRDefault="000B31D9" w:rsidP="000B31D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Выступаюць групы з рэкламай сваёй “ткани”</w:t>
      </w:r>
      <w:r w:rsidRPr="008E74AE">
        <w:rPr>
          <w:sz w:val="30"/>
          <w:szCs w:val="30"/>
        </w:rPr>
        <w:t>.</w:t>
      </w:r>
      <w:r w:rsidRPr="008E74AE">
        <w:rPr>
          <w:sz w:val="30"/>
          <w:szCs w:val="30"/>
          <w:lang w:val="be-BY"/>
        </w:rPr>
        <w:t xml:space="preserve"> Абмеркаванне вынікаў, карэкцыя памылак і недакладнасцей. </w:t>
      </w:r>
    </w:p>
    <w:p w:rsidR="000B31D9" w:rsidRPr="008E74AE" w:rsidRDefault="000B31D9" w:rsidP="000B31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lastRenderedPageBreak/>
        <w:t xml:space="preserve">Дзякую за карысную інфармацыю аб </w:t>
      </w:r>
      <w:r w:rsidR="003D7C81" w:rsidRPr="008E74AE">
        <w:rPr>
          <w:sz w:val="30"/>
          <w:szCs w:val="30"/>
          <w:lang w:val="be-BY"/>
        </w:rPr>
        <w:t>“</w:t>
      </w:r>
      <w:r w:rsidRPr="008E74AE">
        <w:rPr>
          <w:sz w:val="30"/>
          <w:szCs w:val="30"/>
          <w:lang w:val="be-BY"/>
        </w:rPr>
        <w:t>асартыменце</w:t>
      </w:r>
      <w:r w:rsidR="003D7C81" w:rsidRPr="008E74AE">
        <w:rPr>
          <w:sz w:val="30"/>
          <w:szCs w:val="30"/>
          <w:lang w:val="be-BY"/>
        </w:rPr>
        <w:t>”</w:t>
      </w:r>
      <w:r w:rsidRPr="008E74AE">
        <w:rPr>
          <w:sz w:val="30"/>
          <w:szCs w:val="30"/>
          <w:lang w:val="be-BY"/>
        </w:rPr>
        <w:t xml:space="preserve"> вашага магазіна, і я спадзяюся, </w:t>
      </w:r>
      <w:r w:rsidR="003D7C81" w:rsidRPr="008E74AE">
        <w:rPr>
          <w:sz w:val="30"/>
          <w:szCs w:val="30"/>
          <w:lang w:val="be-BY"/>
        </w:rPr>
        <w:t xml:space="preserve">што ў вас будзе шмат пакупнікоў – раслін, якім вы </w:t>
      </w:r>
      <w:r w:rsidR="006D0E06" w:rsidRPr="006D0E06">
        <w:rPr>
          <w:sz w:val="30"/>
          <w:szCs w:val="30"/>
          <w:lang w:val="be-BY"/>
        </w:rPr>
        <w:t>дасце</w:t>
      </w:r>
      <w:r w:rsidR="003D7C81" w:rsidRPr="006D0E06">
        <w:rPr>
          <w:sz w:val="30"/>
          <w:szCs w:val="30"/>
          <w:lang w:val="be-BY"/>
        </w:rPr>
        <w:t xml:space="preserve"> добрыя</w:t>
      </w:r>
      <w:r w:rsidR="003D7C81" w:rsidRPr="008E74AE">
        <w:rPr>
          <w:sz w:val="30"/>
          <w:szCs w:val="30"/>
          <w:lang w:val="be-BY"/>
        </w:rPr>
        <w:t xml:space="preserve"> парады ў выбары неабходнага “тавару”.</w:t>
      </w:r>
    </w:p>
    <w:p w:rsidR="000B31D9" w:rsidRPr="008E74AE" w:rsidRDefault="000B31D9" w:rsidP="000B31D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proofErr w:type="gramStart"/>
      <w:r w:rsidRPr="008E74AE">
        <w:rPr>
          <w:sz w:val="30"/>
          <w:szCs w:val="30"/>
          <w:lang w:val="en-US"/>
        </w:rPr>
        <w:t>V</w:t>
      </w:r>
      <w:r w:rsidRPr="006D0E06">
        <w:rPr>
          <w:sz w:val="30"/>
          <w:szCs w:val="30"/>
        </w:rPr>
        <w:t xml:space="preserve">. </w:t>
      </w:r>
      <w:proofErr w:type="spellStart"/>
      <w:r w:rsidRPr="006D0E06">
        <w:rPr>
          <w:sz w:val="30"/>
          <w:szCs w:val="30"/>
        </w:rPr>
        <w:t>Фізкультхвілінка</w:t>
      </w:r>
      <w:proofErr w:type="spellEnd"/>
      <w:r w:rsidRPr="006D0E06">
        <w:rPr>
          <w:sz w:val="30"/>
          <w:szCs w:val="30"/>
        </w:rPr>
        <w:t>.</w:t>
      </w:r>
      <w:proofErr w:type="gramEnd"/>
    </w:p>
    <w:p w:rsidR="000B31D9" w:rsidRPr="008E74AE" w:rsidRDefault="000B31D9" w:rsidP="000B31D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proofErr w:type="gramStart"/>
      <w:r w:rsidRPr="008E74AE">
        <w:rPr>
          <w:sz w:val="30"/>
          <w:szCs w:val="30"/>
          <w:lang w:val="en-US"/>
        </w:rPr>
        <w:t>V</w:t>
      </w:r>
      <w:r w:rsidRPr="008E74AE">
        <w:rPr>
          <w:sz w:val="30"/>
          <w:szCs w:val="30"/>
          <w:lang w:val="be-BY"/>
        </w:rPr>
        <w:t>І</w:t>
      </w:r>
      <w:r w:rsidRPr="008E74AE">
        <w:rPr>
          <w:sz w:val="30"/>
          <w:szCs w:val="30"/>
        </w:rPr>
        <w:t>.</w:t>
      </w:r>
      <w:proofErr w:type="gramEnd"/>
      <w:r w:rsidRPr="008E74AE">
        <w:rPr>
          <w:sz w:val="30"/>
          <w:szCs w:val="30"/>
          <w:lang w:val="be-BY"/>
        </w:rPr>
        <w:t xml:space="preserve"> Закрапленне вывучанага матэрыялу.</w:t>
      </w:r>
    </w:p>
    <w:p w:rsidR="000B31D9" w:rsidRPr="008E74AE" w:rsidRDefault="000B31D9" w:rsidP="000B31D9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Работа ў парах. Настаўнік паведамляе:</w:t>
      </w:r>
    </w:p>
    <w:p w:rsidR="000B31D9" w:rsidRPr="008E74AE" w:rsidRDefault="003D7C81" w:rsidP="000B31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У ваш магазін прыйшлі пакупнікі – расліны,</w:t>
      </w:r>
      <w:r w:rsidR="0058323E" w:rsidRPr="008E74AE">
        <w:rPr>
          <w:sz w:val="30"/>
          <w:szCs w:val="30"/>
          <w:lang w:val="be-BY"/>
        </w:rPr>
        <w:t xml:space="preserve"> як спецыялісты, </w:t>
      </w:r>
      <w:r w:rsidR="000B31D9" w:rsidRPr="008E74AE">
        <w:rPr>
          <w:sz w:val="30"/>
          <w:szCs w:val="30"/>
          <w:lang w:val="be-BY"/>
        </w:rPr>
        <w:t xml:space="preserve"> дапамажыце ім выбраць патрэбную </w:t>
      </w:r>
      <w:r w:rsidRPr="008E74AE">
        <w:rPr>
          <w:sz w:val="30"/>
          <w:szCs w:val="30"/>
          <w:lang w:val="be-BY"/>
        </w:rPr>
        <w:t xml:space="preserve">“ткань”. </w:t>
      </w:r>
    </w:p>
    <w:p w:rsidR="0058323E" w:rsidRPr="008E74AE" w:rsidRDefault="0058323E" w:rsidP="0058323E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8E74AE">
        <w:rPr>
          <w:sz w:val="30"/>
          <w:szCs w:val="30"/>
          <w:lang w:val="be-BY"/>
        </w:rPr>
        <w:t>У ролі пакупнікоў выступаюць вучні, якім выдаюцца карткі з заданнямі:</w:t>
      </w:r>
    </w:p>
    <w:p w:rsidR="0058323E" w:rsidRPr="008E74AE" w:rsidRDefault="0058323E" w:rsidP="0058323E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3D7C81" w:rsidRPr="008E74AE" w:rsidRDefault="003D7C81" w:rsidP="003D7C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Паважаныя прадаўцы! Я – любіцель паесці. Дапамажыце купіць 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, якая бы дапамагла мне на сонейку балаваць сябе увесь час салодзенькім.</w:t>
      </w:r>
    </w:p>
    <w:p w:rsidR="003D7C81" w:rsidRPr="008E74AE" w:rsidRDefault="003D7C81" w:rsidP="005832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Паважаныя прадаўцы! У мяне ні так даўно нарадзіліся дзеці, маладзенькія расліны. Парайце мне, якую 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” купіць ім у якасці 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“верхняга адзення”.</w:t>
      </w:r>
    </w:p>
    <w:p w:rsidR="003D7C81" w:rsidRPr="008E74AE" w:rsidRDefault="003D7C81" w:rsidP="003D7C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Паважаныя прадаўцы! Я вельмі люблю мінеральную ваду, ні дня не магу без яе абысціся. Падкажыце, якую мне 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купіць, каб у любы час можна было б папіць вады з мінеральнымі солямі.</w:t>
      </w:r>
    </w:p>
    <w:p w:rsidR="003D7C81" w:rsidRPr="008E74AE" w:rsidRDefault="003D7C81" w:rsidP="0058323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Паважаныя прадаўцы! Я жыву ў стэпах на адкрытых вятрах. Мне патрэбна 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, якая бы зрабіла мяне трывалай і ўпругай, каб моцныя парывы ветру не змаглі мяне зламаць.</w:t>
      </w:r>
    </w:p>
    <w:p w:rsidR="003D7C81" w:rsidRPr="008E74AE" w:rsidRDefault="003D7C81" w:rsidP="003D7C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Паважаныя прадаўцы! Мне патрэбна 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, якая дапамагла бы мне хутка расці. Яна павінна быць універсальнай, каб у выпадку неабходнасці яе можна было б выкарыстоўваць у розных сітуацыях: і для харчав</w:t>
      </w:r>
      <w:r w:rsidR="0058323E" w:rsidRPr="008E74AE">
        <w:rPr>
          <w:rFonts w:ascii="Times New Roman" w:hAnsi="Times New Roman" w:cs="Times New Roman"/>
          <w:sz w:val="30"/>
          <w:szCs w:val="30"/>
          <w:lang w:val="be-BY"/>
        </w:rPr>
        <w:t>ання, і для абароны, і для іншы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х мэт.</w:t>
      </w:r>
    </w:p>
    <w:p w:rsidR="0058323E" w:rsidRPr="008E74AE" w:rsidRDefault="0058323E" w:rsidP="0058323E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8323E" w:rsidRPr="008E74AE" w:rsidRDefault="0058323E" w:rsidP="005832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У наш магазін паступілі новыя “ткани”, 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8C0E9A" w:rsidRPr="006D0E06">
        <w:rPr>
          <w:rFonts w:ascii="Times New Roman" w:hAnsi="Times New Roman" w:cs="Times New Roman"/>
          <w:sz w:val="30"/>
          <w:szCs w:val="30"/>
          <w:lang w:val="be-BY"/>
        </w:rPr>
        <w:t>этыкеткі з назвамі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згубіліся, засталіся толькі інструкцыі па эксплуатацыі (маркетынгавыя характарыстыкі). </w:t>
      </w:r>
      <w:r w:rsidR="00043D06" w:rsidRPr="008E74AE">
        <w:rPr>
          <w:rFonts w:ascii="Times New Roman" w:hAnsi="Times New Roman" w:cs="Times New Roman"/>
          <w:sz w:val="30"/>
          <w:szCs w:val="30"/>
          <w:lang w:val="be-BY"/>
        </w:rPr>
        <w:t>Паспрабуйце па іх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вызначыць, аб якой тканцы ідзе размова.</w:t>
      </w:r>
    </w:p>
    <w:p w:rsidR="008C0E9A" w:rsidRPr="00C64F39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Інструкцыя па эксплуатацыі 1. Увага! Перад вамі 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, якая адрозніваецца высокай трываласцю. Яна складаецца з мёртвых тоўстых клетак. Гэту 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ткань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, у асноўным, выкарыстоўваюць мнагалетнія расліны для сцябла, парасткаў, кораня. Яна будзе надзейна пакрываць і ахоўваць расліну. </w:t>
      </w:r>
    </w:p>
    <w:p w:rsidR="008C0E9A" w:rsidRPr="00C64F39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Інструкцыя па эксплуатацыі 2. Увага! Элементамі гэтай 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ткані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з’яўляюцца рады выцягнутых жывых клетак, папярочныя сценкі якіх пранізаны адтулінамі. Па іх перамяшчаюцца пажыўныя рэчывы.</w:t>
      </w:r>
    </w:p>
    <w:p w:rsidR="008C0E9A" w:rsidRPr="00C64F39" w:rsidRDefault="00043D06" w:rsidP="008C0E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Інструкцыя па эксплуатацыі 3. Увага! Клеткі гэтай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ткані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шчыльна         злучаюцца паміж сабой, часта маюць звілістыя сценкі. Паміж імі няма міжклетнікаў. Маюцца спецыяльныя ўтварэнні – вусцейкі і сачыўкі. </w:t>
      </w:r>
    </w:p>
    <w:p w:rsidR="008C0E9A" w:rsidRPr="00C64F39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</w:t>
      </w:r>
      <w:r w:rsidR="00C64F39">
        <w:rPr>
          <w:rFonts w:ascii="Times New Roman" w:hAnsi="Times New Roman" w:cs="Times New Roman"/>
          <w:sz w:val="30"/>
          <w:szCs w:val="30"/>
          <w:lang w:val="be-BY"/>
        </w:rPr>
        <w:t xml:space="preserve">Інструкцыя па эксплуатацыі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4. Увага! Клеткі гэтай 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ткані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прадстаўлены валокнамі, якія падтрымліваюць расліну ў пэўным становішчы.</w:t>
      </w:r>
    </w:p>
    <w:p w:rsidR="008C0E9A" w:rsidRPr="00C64F39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Інструкцыя па эксплуатацыі 5. Увага! У клетках гэтай 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ткані</w:t>
      </w:r>
      <w:r w:rsidRPr="00C64F3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можа ажыццяўляцца фотасінтэз, могуць назапашвацца пажыўныя рэчывы і вада.</w:t>
      </w:r>
    </w:p>
    <w:p w:rsidR="008C0E9A" w:rsidRPr="008E74AE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64F39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="008C0E9A" w:rsidRPr="00C64F39">
        <w:rPr>
          <w:rFonts w:ascii="Times New Roman" w:hAnsi="Times New Roman" w:cs="Times New Roman"/>
          <w:sz w:val="30"/>
          <w:szCs w:val="30"/>
          <w:lang w:val="be-BY"/>
        </w:rPr>
        <w:t>Інструкцыя па эксплуатацыі 6.</w:t>
      </w:r>
      <w:r w:rsidR="008C0E9A" w:rsidRPr="008E74A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Увага! Клеткі гэтай 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>ткані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0E9A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 дробныя і танкасценныя. Дзякуючы ёй расліны растуць у даўжыню і таўшчыню.</w:t>
      </w:r>
    </w:p>
    <w:p w:rsidR="00043D06" w:rsidRPr="008E74AE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Абмеркаванне вынікаў. Складанне сінквейна “Тканка”.</w:t>
      </w:r>
    </w:p>
    <w:p w:rsidR="00043D06" w:rsidRPr="006D0E06" w:rsidRDefault="00043D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8E74A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ІІ.</w:t>
      </w:r>
      <w:proofErr w:type="gramEnd"/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Інфармацыя аб дамашнім заданні: §17 (с.80-84), па </w:t>
      </w:r>
      <w:r w:rsidRPr="006D0E06">
        <w:rPr>
          <w:rFonts w:ascii="Times New Roman" w:hAnsi="Times New Roman" w:cs="Times New Roman"/>
          <w:sz w:val="30"/>
          <w:szCs w:val="30"/>
          <w:lang w:val="be-BY"/>
        </w:rPr>
        <w:t xml:space="preserve">жаданню можна скласці крыжаванку </w:t>
      </w:r>
      <w:r w:rsidR="00394E4F" w:rsidRPr="006D0E06">
        <w:rPr>
          <w:rFonts w:ascii="Times New Roman" w:hAnsi="Times New Roman" w:cs="Times New Roman"/>
          <w:sz w:val="30"/>
          <w:szCs w:val="30"/>
          <w:lang w:val="be-BY"/>
        </w:rPr>
        <w:t xml:space="preserve">“Тканкі кветкавых раслін”. </w:t>
      </w:r>
    </w:p>
    <w:p w:rsidR="00EF7406" w:rsidRPr="008E74AE" w:rsidRDefault="00EF7406" w:rsidP="00043D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8E74A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ІІІ.</w:t>
      </w:r>
      <w:proofErr w:type="gramEnd"/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Падвядзенне вынікаў урока. Рэфлексія.</w:t>
      </w:r>
    </w:p>
    <w:p w:rsidR="00EF7406" w:rsidRPr="006D0E06" w:rsidRDefault="00EF7406" w:rsidP="00EF74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Вось і падыйшоў к канцу рабочы дзень у нашым незвычайным магазіне. </w:t>
      </w:r>
      <w:r w:rsidRPr="006D0E06">
        <w:rPr>
          <w:rFonts w:ascii="Times New Roman" w:hAnsi="Times New Roman" w:cs="Times New Roman"/>
          <w:sz w:val="30"/>
          <w:szCs w:val="30"/>
          <w:lang w:val="be-BY"/>
        </w:rPr>
        <w:t>Я спадзяюся, што вы даведаліся многа новага і сталі добрымі спецыялістамі ў вобласці раслінных тканак. А зараз я прапаную кожнай групе прааналізіраваць сваю работу на ўроку па наступнаму алгарытму:</w:t>
      </w:r>
    </w:p>
    <w:p w:rsidR="00EF7406" w:rsidRPr="006D0E06" w:rsidRDefault="00EF7406" w:rsidP="00EF74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D0E06">
        <w:rPr>
          <w:rFonts w:ascii="Times New Roman" w:hAnsi="Times New Roman" w:cs="Times New Roman"/>
          <w:sz w:val="30"/>
          <w:szCs w:val="30"/>
          <w:lang w:val="be-BY"/>
        </w:rPr>
        <w:t>“Мы” – як працавала група;</w:t>
      </w:r>
    </w:p>
    <w:p w:rsidR="00EF7406" w:rsidRPr="008E74AE" w:rsidRDefault="00EF7406" w:rsidP="00EF74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“Праца”</w:t>
      </w:r>
      <w:r w:rsidR="008E74AE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 як справавілася група з заданнем, </w:t>
      </w:r>
      <w:r w:rsidR="008E74AE" w:rsidRPr="008E74AE">
        <w:rPr>
          <w:rFonts w:ascii="Times New Roman" w:hAnsi="Times New Roman" w:cs="Times New Roman"/>
          <w:sz w:val="30"/>
          <w:szCs w:val="30"/>
          <w:lang w:val="be-BY"/>
        </w:rPr>
        <w:t xml:space="preserve">ці дасягнула </w:t>
      </w:r>
      <w:r w:rsidRPr="008E74AE">
        <w:rPr>
          <w:rFonts w:ascii="Times New Roman" w:hAnsi="Times New Roman" w:cs="Times New Roman"/>
          <w:sz w:val="30"/>
          <w:szCs w:val="30"/>
          <w:lang w:val="be-BY"/>
        </w:rPr>
        <w:t>мэты ўрока.</w:t>
      </w:r>
    </w:p>
    <w:p w:rsidR="008E74AE" w:rsidRPr="008E74AE" w:rsidRDefault="008E74AE" w:rsidP="008E74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74AE">
        <w:rPr>
          <w:rFonts w:ascii="Times New Roman" w:hAnsi="Times New Roman" w:cs="Times New Roman"/>
          <w:sz w:val="30"/>
          <w:szCs w:val="30"/>
          <w:lang w:val="be-BY"/>
        </w:rPr>
        <w:t>Вучні выказваюць уражанні аб сваёй дзейнасці на ўроку.</w:t>
      </w:r>
    </w:p>
    <w:p w:rsidR="00EF7406" w:rsidRPr="008E74AE" w:rsidRDefault="00EF7406" w:rsidP="00EF7406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F7406" w:rsidRPr="008E74AE" w:rsidRDefault="00EF7406" w:rsidP="00EF74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EF7406" w:rsidRPr="008E74AE" w:rsidSect="005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667"/>
    <w:multiLevelType w:val="hybridMultilevel"/>
    <w:tmpl w:val="B3B2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953"/>
    <w:multiLevelType w:val="hybridMultilevel"/>
    <w:tmpl w:val="FC8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963"/>
    <w:multiLevelType w:val="hybridMultilevel"/>
    <w:tmpl w:val="E4B2444E"/>
    <w:lvl w:ilvl="0" w:tplc="3236A740"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70113F"/>
    <w:multiLevelType w:val="hybridMultilevel"/>
    <w:tmpl w:val="8F3C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73B66"/>
    <w:multiLevelType w:val="hybridMultilevel"/>
    <w:tmpl w:val="90C68B9A"/>
    <w:lvl w:ilvl="0" w:tplc="E55A7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07D48"/>
    <w:multiLevelType w:val="hybridMultilevel"/>
    <w:tmpl w:val="B8A6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A99"/>
    <w:multiLevelType w:val="hybridMultilevel"/>
    <w:tmpl w:val="6C6E52EA"/>
    <w:lvl w:ilvl="0" w:tplc="F93E64A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137B"/>
    <w:multiLevelType w:val="hybridMultilevel"/>
    <w:tmpl w:val="01EAA83E"/>
    <w:lvl w:ilvl="0" w:tplc="6728F9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73C1"/>
    <w:multiLevelType w:val="hybridMultilevel"/>
    <w:tmpl w:val="91B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C2946"/>
    <w:multiLevelType w:val="hybridMultilevel"/>
    <w:tmpl w:val="596E3504"/>
    <w:lvl w:ilvl="0" w:tplc="3C6A2DC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E63"/>
    <w:rsid w:val="00013359"/>
    <w:rsid w:val="00043D06"/>
    <w:rsid w:val="000B31D9"/>
    <w:rsid w:val="002269EA"/>
    <w:rsid w:val="00290C99"/>
    <w:rsid w:val="00331F3A"/>
    <w:rsid w:val="003619BC"/>
    <w:rsid w:val="00394E4F"/>
    <w:rsid w:val="003D7C81"/>
    <w:rsid w:val="0058323E"/>
    <w:rsid w:val="005E1E80"/>
    <w:rsid w:val="006D0E06"/>
    <w:rsid w:val="00724829"/>
    <w:rsid w:val="008C0E9A"/>
    <w:rsid w:val="008C5561"/>
    <w:rsid w:val="008E74AE"/>
    <w:rsid w:val="00A2769C"/>
    <w:rsid w:val="00C36840"/>
    <w:rsid w:val="00C51E63"/>
    <w:rsid w:val="00C64F39"/>
    <w:rsid w:val="00CB1793"/>
    <w:rsid w:val="00EF7406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2018-12-26T17:07:00Z</dcterms:created>
  <dcterms:modified xsi:type="dcterms:W3CDTF">2019-01-11T12:27:00Z</dcterms:modified>
</cp:coreProperties>
</file>