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83" w:rsidRPr="00B545CE" w:rsidRDefault="008C2583" w:rsidP="008C2583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Олимпиадные задания</w:t>
      </w:r>
      <w:r w:rsidRPr="00B545CE">
        <w:rPr>
          <w:rFonts w:ascii="Times New Roman" w:hAnsi="Times New Roman" w:cs="Times New Roman"/>
          <w:b/>
          <w:sz w:val="28"/>
          <w:szCs w:val="28"/>
        </w:rPr>
        <w:t xml:space="preserve"> по математике </w:t>
      </w:r>
    </w:p>
    <w:p w:rsidR="008C2583" w:rsidRPr="00B545CE" w:rsidRDefault="008C2583" w:rsidP="008C2583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1F0EA1">
        <w:rPr>
          <w:rFonts w:ascii="Times New Roman" w:hAnsi="Times New Roman" w:cs="Times New Roman"/>
          <w:b/>
          <w:sz w:val="28"/>
          <w:szCs w:val="28"/>
        </w:rPr>
        <w:t>6 классов</w:t>
      </w:r>
      <w:bookmarkStart w:id="0" w:name="_GoBack"/>
      <w:bookmarkEnd w:id="0"/>
    </w:p>
    <w:p w:rsidR="008C2583" w:rsidRDefault="008C2583" w:rsidP="008C2583">
      <w:pPr>
        <w:spacing w:after="0" w:line="240" w:lineRule="auto"/>
        <w:ind w:left="142"/>
        <w:rPr>
          <w:rFonts w:ascii="Times New Roman" w:hAnsi="Times New Roman" w:cs="Times New Roman"/>
          <w:b/>
          <w:u w:val="single"/>
        </w:rPr>
      </w:pPr>
    </w:p>
    <w:p w:rsidR="008C2583" w:rsidRPr="00B545CE" w:rsidRDefault="008C2583" w:rsidP="008C2583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545CE">
        <w:rPr>
          <w:rFonts w:ascii="Times New Roman" w:hAnsi="Times New Roman" w:cs="Times New Roman"/>
          <w:b/>
          <w:sz w:val="28"/>
          <w:szCs w:val="28"/>
          <w:u w:val="single"/>
        </w:rPr>
        <w:t>№1.</w:t>
      </w:r>
      <w:proofErr w:type="gramStart"/>
      <w:r w:rsidRPr="00B545C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B545CE">
        <w:rPr>
          <w:rFonts w:ascii="Times New Roman" w:hAnsi="Times New Roman" w:cs="Times New Roman"/>
          <w:b/>
          <w:sz w:val="28"/>
          <w:szCs w:val="28"/>
        </w:rPr>
        <w:t xml:space="preserve">2 балла) </w:t>
      </w:r>
      <w:r w:rsidRPr="00B545CE">
        <w:rPr>
          <w:rFonts w:ascii="Times New Roman" w:hAnsi="Times New Roman" w:cs="Times New Roman"/>
          <w:sz w:val="28"/>
          <w:szCs w:val="28"/>
        </w:rPr>
        <w:t>Используя шесть раз цифру 2, знаки действий и скобки, напишите выражение, значение которого равно 100.</w:t>
      </w:r>
    </w:p>
    <w:p w:rsidR="008C2583" w:rsidRPr="00B545CE" w:rsidRDefault="008C2583" w:rsidP="008C2583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8C2583" w:rsidRPr="00B545CE" w:rsidRDefault="008C2583" w:rsidP="008C2583">
      <w:pPr>
        <w:spacing w:after="0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45CE">
        <w:rPr>
          <w:rFonts w:ascii="Times New Roman" w:hAnsi="Times New Roman" w:cs="Times New Roman"/>
          <w:b/>
          <w:sz w:val="28"/>
          <w:szCs w:val="28"/>
          <w:u w:val="single"/>
        </w:rPr>
        <w:t>№2</w:t>
      </w:r>
      <w:r w:rsidRPr="00B545CE">
        <w:rPr>
          <w:rFonts w:ascii="Times New Roman" w:hAnsi="Times New Roman" w:cs="Times New Roman"/>
          <w:sz w:val="28"/>
          <w:szCs w:val="28"/>
        </w:rPr>
        <w:t xml:space="preserve">. </w:t>
      </w:r>
      <w:r w:rsidRPr="00B545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(2 балла) </w:t>
      </w:r>
      <w:r w:rsidRPr="00B545CE">
        <w:rPr>
          <w:rFonts w:ascii="Times New Roman" w:hAnsi="Times New Roman" w:cs="Times New Roman"/>
          <w:sz w:val="28"/>
          <w:szCs w:val="28"/>
          <w:shd w:val="clear" w:color="auto" w:fill="FFFFFF"/>
        </w:rPr>
        <w:t>На полке в один ряд стоят книги. Энциклопедия стоит пятой слева и семнадцатой справа. Сколько книг на полке?</w:t>
      </w:r>
    </w:p>
    <w:p w:rsidR="008C2583" w:rsidRPr="00B545CE" w:rsidRDefault="008C2583" w:rsidP="008C2583">
      <w:pPr>
        <w:spacing w:after="0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C2583" w:rsidRPr="00B545CE" w:rsidRDefault="008C2583" w:rsidP="008C2583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545CE">
        <w:rPr>
          <w:rFonts w:ascii="Times New Roman" w:hAnsi="Times New Roman" w:cs="Times New Roman"/>
          <w:b/>
          <w:sz w:val="28"/>
          <w:szCs w:val="28"/>
          <w:u w:val="single"/>
        </w:rPr>
        <w:t>№3.</w:t>
      </w:r>
      <w:r w:rsidRPr="00B545CE">
        <w:rPr>
          <w:rFonts w:ascii="Times New Roman" w:hAnsi="Times New Roman" w:cs="Times New Roman"/>
          <w:b/>
          <w:sz w:val="28"/>
          <w:szCs w:val="28"/>
        </w:rPr>
        <w:t>(4 балла)</w:t>
      </w:r>
      <w:r w:rsidRPr="00B545CE">
        <w:rPr>
          <w:rFonts w:ascii="Times New Roman" w:hAnsi="Times New Roman" w:cs="Times New Roman"/>
          <w:sz w:val="28"/>
          <w:szCs w:val="28"/>
        </w:rPr>
        <w:t xml:space="preserve"> По углам и сторонам квадрата вбиты колышки на расстоянии 2 метра друг от друга. Сколько колышков вбито, если сторона квадрата равна 10 метрам? Показать решение на рисунке.</w:t>
      </w:r>
    </w:p>
    <w:p w:rsidR="008C2583" w:rsidRPr="00B545CE" w:rsidRDefault="008C2583" w:rsidP="008C2583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8C2583" w:rsidRPr="00B545CE" w:rsidRDefault="008C2583" w:rsidP="008C2583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545CE">
        <w:rPr>
          <w:rFonts w:ascii="Times New Roman" w:hAnsi="Times New Roman" w:cs="Times New Roman"/>
          <w:b/>
          <w:sz w:val="28"/>
          <w:szCs w:val="28"/>
          <w:u w:val="single"/>
        </w:rPr>
        <w:t>№3</w:t>
      </w:r>
      <w:r w:rsidRPr="00B545CE">
        <w:rPr>
          <w:rFonts w:ascii="Times New Roman" w:hAnsi="Times New Roman" w:cs="Times New Roman"/>
          <w:b/>
          <w:sz w:val="28"/>
          <w:szCs w:val="28"/>
        </w:rPr>
        <w:t xml:space="preserve">.  (4 балла) </w:t>
      </w:r>
      <w:r w:rsidRPr="00B545CE">
        <w:rPr>
          <w:rFonts w:ascii="Times New Roman" w:hAnsi="Times New Roman" w:cs="Times New Roman"/>
          <w:sz w:val="28"/>
          <w:szCs w:val="28"/>
        </w:rPr>
        <w:t xml:space="preserve">В забеге участвовало 37 человек. Число спортсменов, прибежавших раньше Игоря, в 5 раз меньше числа тех, кто прибежал позже. Какое место занял Игорь? </w:t>
      </w:r>
    </w:p>
    <w:p w:rsidR="008C2583" w:rsidRPr="00B545CE" w:rsidRDefault="008C2583" w:rsidP="008C2583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8C2583" w:rsidRPr="00B545CE" w:rsidRDefault="008C2583" w:rsidP="008C2583">
      <w:pPr>
        <w:spacing w:after="0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45CE">
        <w:rPr>
          <w:rFonts w:ascii="Times New Roman" w:hAnsi="Times New Roman" w:cs="Times New Roman"/>
          <w:b/>
          <w:sz w:val="28"/>
          <w:szCs w:val="28"/>
          <w:u w:val="single"/>
        </w:rPr>
        <w:t xml:space="preserve">№4. </w:t>
      </w:r>
      <w:r w:rsidRPr="00B545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(3 балла)</w:t>
      </w:r>
      <w:r w:rsidRPr="00B54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коробке 14 белых и 14 чёрных шариков. Какое минимальное количество шариков нужно достать из коробки, чтобы среди них наверняка оказалось 2 черных шарика?</w:t>
      </w:r>
    </w:p>
    <w:p w:rsidR="008C2583" w:rsidRPr="00B545CE" w:rsidRDefault="008C2583" w:rsidP="008C2583">
      <w:pPr>
        <w:spacing w:after="0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C2583" w:rsidRPr="00B545CE" w:rsidRDefault="008C2583" w:rsidP="008C2583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545CE">
        <w:rPr>
          <w:rFonts w:ascii="Times New Roman" w:hAnsi="Times New Roman" w:cs="Times New Roman"/>
          <w:b/>
          <w:sz w:val="28"/>
          <w:szCs w:val="28"/>
          <w:u w:val="single"/>
        </w:rPr>
        <w:t>№5.</w:t>
      </w:r>
      <w:r w:rsidRPr="00B545CE">
        <w:rPr>
          <w:rFonts w:ascii="Times New Roman" w:hAnsi="Times New Roman" w:cs="Times New Roman"/>
          <w:b/>
          <w:sz w:val="28"/>
          <w:szCs w:val="28"/>
        </w:rPr>
        <w:t xml:space="preserve">(5 баллов) </w:t>
      </w:r>
      <w:r w:rsidRPr="00B545CE">
        <w:rPr>
          <w:rFonts w:ascii="Times New Roman" w:hAnsi="Times New Roman" w:cs="Times New Roman"/>
          <w:sz w:val="28"/>
          <w:szCs w:val="28"/>
        </w:rPr>
        <w:t xml:space="preserve">В семье четверо детей, им 5,8,13и 15 лет. Детей зовут Аня, Боря, Вера, Галя. Сколько лет каждому ребенку, если одна девочка ходит в детский сад, Аня старше Бори и сумма лет Ани и Веры делится на 3? </w:t>
      </w:r>
    </w:p>
    <w:p w:rsidR="008C2583" w:rsidRPr="00B545CE" w:rsidRDefault="008C2583" w:rsidP="008C2583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8C2583" w:rsidRPr="00B545CE" w:rsidRDefault="008C2583" w:rsidP="008C2583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545CE">
        <w:rPr>
          <w:rFonts w:ascii="Times New Roman" w:hAnsi="Times New Roman" w:cs="Times New Roman"/>
          <w:b/>
          <w:sz w:val="28"/>
          <w:szCs w:val="28"/>
          <w:u w:val="single"/>
        </w:rPr>
        <w:t>№6.</w:t>
      </w:r>
      <w:r w:rsidRPr="00B545CE">
        <w:rPr>
          <w:rFonts w:ascii="Times New Roman" w:hAnsi="Times New Roman" w:cs="Times New Roman"/>
          <w:b/>
          <w:sz w:val="28"/>
          <w:szCs w:val="28"/>
        </w:rPr>
        <w:t xml:space="preserve"> (5 баллов) </w:t>
      </w:r>
      <w:r w:rsidRPr="00B545CE">
        <w:rPr>
          <w:rFonts w:ascii="Times New Roman" w:hAnsi="Times New Roman" w:cs="Times New Roman"/>
          <w:sz w:val="28"/>
          <w:szCs w:val="28"/>
        </w:rPr>
        <w:t xml:space="preserve">Младший брат Насти во время игры вырвал из книги 3 листа. Настя сложила номера всех вырванных 6 страниц и получила 2016.  Докажите, что при сложении девочка допустила ошибку. </w:t>
      </w:r>
    </w:p>
    <w:p w:rsidR="008C2583" w:rsidRPr="00B545CE" w:rsidRDefault="008C2583" w:rsidP="008C2583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2583" w:rsidRPr="00B545CE" w:rsidRDefault="008C2583" w:rsidP="008C2583">
      <w:pPr>
        <w:pStyle w:val="Default"/>
        <w:ind w:left="142"/>
        <w:rPr>
          <w:sz w:val="28"/>
          <w:szCs w:val="28"/>
        </w:rPr>
      </w:pPr>
    </w:p>
    <w:p w:rsidR="008C2583" w:rsidRDefault="008C2583" w:rsidP="008C2583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5CE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 – 25 баллов</w:t>
      </w:r>
    </w:p>
    <w:p w:rsidR="00B62305" w:rsidRDefault="00B62305" w:rsidP="008C2583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305" w:rsidRDefault="00B62305" w:rsidP="008C2583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305" w:rsidRDefault="00B62305" w:rsidP="008C2583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305" w:rsidRDefault="00B62305" w:rsidP="008C2583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305" w:rsidRDefault="00B62305" w:rsidP="008C2583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305" w:rsidRDefault="00B62305" w:rsidP="008C2583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305" w:rsidRDefault="00B62305" w:rsidP="008C2583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305" w:rsidRDefault="00B62305" w:rsidP="008C2583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305" w:rsidRDefault="00B62305" w:rsidP="008C2583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305" w:rsidRDefault="00B62305" w:rsidP="008C2583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305" w:rsidRPr="00B545CE" w:rsidRDefault="00B62305" w:rsidP="008C2583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62305" w:rsidRPr="00B545CE" w:rsidSect="006D3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994"/>
    <w:rsid w:val="001F0EA1"/>
    <w:rsid w:val="006D303A"/>
    <w:rsid w:val="008A6994"/>
    <w:rsid w:val="008C2583"/>
    <w:rsid w:val="00A00DE5"/>
    <w:rsid w:val="00B62305"/>
    <w:rsid w:val="00C83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25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623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1</cp:lastModifiedBy>
  <cp:revision>7</cp:revision>
  <dcterms:created xsi:type="dcterms:W3CDTF">2017-02-06T13:37:00Z</dcterms:created>
  <dcterms:modified xsi:type="dcterms:W3CDTF">2019-10-08T05:46:00Z</dcterms:modified>
</cp:coreProperties>
</file>