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95" w:rsidRPr="004A6A95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A6A95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4A6A95" w:rsidRPr="004A6A95" w:rsidRDefault="00B10A5A" w:rsidP="00B10A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855D00">
        <w:rPr>
          <w:rFonts w:ascii="Times New Roman" w:hAnsi="Times New Roman" w:cs="Times New Roman"/>
          <w:sz w:val="28"/>
          <w:szCs w:val="28"/>
          <w:lang w:val="be-BY"/>
        </w:rPr>
        <w:t>Сямёнавіцкая базавая школа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6A95">
        <w:rPr>
          <w:rFonts w:ascii="Times New Roman" w:hAnsi="Times New Roman" w:cs="Times New Roman"/>
          <w:sz w:val="28"/>
          <w:szCs w:val="28"/>
          <w:lang w:val="be-BY"/>
        </w:rPr>
        <w:t>Уздзенскага раёна</w:t>
      </w: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B10A5A">
        <w:rPr>
          <w:rFonts w:ascii="Times New Roman" w:hAnsi="Times New Roman" w:cs="Times New Roman"/>
          <w:sz w:val="52"/>
          <w:szCs w:val="52"/>
          <w:lang w:val="be-BY"/>
        </w:rPr>
        <w:t>Заданні першага этапу</w:t>
      </w: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 w:rsidRPr="00B10A5A">
        <w:rPr>
          <w:rFonts w:ascii="Times New Roman" w:hAnsi="Times New Roman" w:cs="Times New Roman"/>
          <w:sz w:val="52"/>
          <w:szCs w:val="52"/>
          <w:lang w:val="be-BY"/>
        </w:rPr>
        <w:t xml:space="preserve">рэспубліканскай алімпіяды па гісторыі </w:t>
      </w: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A6A95" w:rsidRPr="00B10A5A" w:rsidRDefault="004A6A95" w:rsidP="009825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10A5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Якубоўская Г.Э.,</w:t>
      </w:r>
    </w:p>
    <w:p w:rsidR="004A6A95" w:rsidRP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0A5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настаўнік гісторыі</w:t>
      </w: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4A6A95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4A6A95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Default="004A6A95" w:rsidP="0098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6A95" w:rsidRPr="00AC08B0" w:rsidRDefault="00855D00" w:rsidP="00AC08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2020</w:t>
      </w:r>
    </w:p>
    <w:p w:rsidR="001800EE" w:rsidRPr="00B10A5A" w:rsidRDefault="005B3671" w:rsidP="00510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10A5A">
        <w:rPr>
          <w:rFonts w:ascii="Times New Roman" w:hAnsi="Times New Roman" w:cs="Times New Roman"/>
          <w:sz w:val="28"/>
          <w:szCs w:val="28"/>
          <w:lang w:val="be-BY"/>
        </w:rPr>
        <w:lastRenderedPageBreak/>
        <w:t>Алімпіяда па гісторыі</w:t>
      </w:r>
    </w:p>
    <w:p w:rsidR="005B3671" w:rsidRDefault="005B3671" w:rsidP="00510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10A5A">
        <w:rPr>
          <w:rFonts w:ascii="Times New Roman" w:hAnsi="Times New Roman" w:cs="Times New Roman"/>
          <w:sz w:val="28"/>
          <w:szCs w:val="28"/>
          <w:lang w:val="be-BY"/>
        </w:rPr>
        <w:t>6 клас</w:t>
      </w:r>
    </w:p>
    <w:p w:rsidR="005106C5" w:rsidRPr="00B10A5A" w:rsidRDefault="005106C5" w:rsidP="00510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90FF2" w:rsidRPr="00136932" w:rsidRDefault="008C40F6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B10A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3671" w:rsidRPr="00136932">
        <w:rPr>
          <w:rFonts w:ascii="Times New Roman" w:hAnsi="Times New Roman" w:cs="Times New Roman"/>
          <w:sz w:val="28"/>
          <w:szCs w:val="28"/>
          <w:lang w:val="be-BY"/>
        </w:rPr>
        <w:t>У Старажытным Егіпце школьнікі пісалі на папірусе. А на чым пісалі школьнікі ў Міжрэччы?</w:t>
      </w:r>
    </w:p>
    <w:p w:rsidR="005B3671" w:rsidRPr="00136932" w:rsidRDefault="008C40F6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B10A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3671" w:rsidRPr="00136932">
        <w:rPr>
          <w:rFonts w:ascii="Times New Roman" w:hAnsi="Times New Roman" w:cs="Times New Roman"/>
          <w:sz w:val="28"/>
          <w:szCs w:val="28"/>
          <w:lang w:val="be-BY"/>
        </w:rPr>
        <w:t>Размясціце ў храналагічнай паслядоўнасці:</w:t>
      </w:r>
    </w:p>
    <w:p w:rsidR="005B3671" w:rsidRPr="00136932" w:rsidRDefault="005B3671" w:rsidP="005106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а) чалавекападобная малпа;</w:t>
      </w:r>
    </w:p>
    <w:p w:rsidR="005B3671" w:rsidRPr="00136932" w:rsidRDefault="00B10A5A" w:rsidP="005106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чалавек разумны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5B3671" w:rsidRPr="0013693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B3671" w:rsidRPr="00136932" w:rsidRDefault="005B3671" w:rsidP="005106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в) неандэрталец;</w:t>
      </w:r>
    </w:p>
    <w:p w:rsidR="005B3671" w:rsidRPr="00136932" w:rsidRDefault="005B3671" w:rsidP="005106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г) </w:t>
      </w:r>
      <w:r w:rsidR="00B10A5A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>чалавек прамах</w:t>
      </w:r>
      <w:r w:rsidR="00AA2DD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>дзячы</w:t>
      </w:r>
      <w:r w:rsidR="00B10A5A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C40F6" w:rsidRPr="00136932" w:rsidRDefault="00B10A5A" w:rsidP="005106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д) 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5B3671" w:rsidRPr="00136932">
        <w:rPr>
          <w:rFonts w:ascii="Times New Roman" w:hAnsi="Times New Roman" w:cs="Times New Roman"/>
          <w:sz w:val="28"/>
          <w:szCs w:val="28"/>
          <w:lang w:val="be-BY"/>
        </w:rPr>
        <w:t>чалавек умелы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8C40F6" w:rsidRPr="0013693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C40F6" w:rsidRPr="00136932" w:rsidRDefault="008C40F6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281F5F" w:rsidRPr="00136932">
        <w:rPr>
          <w:rFonts w:ascii="Times New Roman" w:hAnsi="Times New Roman" w:cs="Times New Roman"/>
          <w:sz w:val="28"/>
          <w:szCs w:val="28"/>
          <w:lang w:val="be-BY"/>
        </w:rPr>
        <w:t>Чым знакамі</w:t>
      </w:r>
      <w:r w:rsidR="00B10A5A">
        <w:rPr>
          <w:rFonts w:ascii="Times New Roman" w:hAnsi="Times New Roman" w:cs="Times New Roman"/>
          <w:sz w:val="28"/>
          <w:szCs w:val="28"/>
          <w:lang w:val="be-BY"/>
        </w:rPr>
        <w:t>ты ў гісторыі старажытнасці 1258</w:t>
      </w:r>
      <w:r w:rsidR="00281F5F"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 г. да н. э.?</w:t>
      </w:r>
    </w:p>
    <w:p w:rsidR="00281F5F" w:rsidRPr="00136932" w:rsidRDefault="00281F5F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4. Як звалі старажытнаегіпецкую царыцу, чыя прыгожая выява захавалася да нашых дзён?</w:t>
      </w:r>
    </w:p>
    <w:p w:rsidR="00281F5F" w:rsidRPr="00136932" w:rsidRDefault="00281F5F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5. Падумайце, калі б жыхару Старажытнага Егіпта падарылі грабніцу, як бы ён да гэтага паставіўся. Растлумачце, чаму вы прыйшлі да такой высновы.</w:t>
      </w:r>
    </w:p>
    <w:p w:rsidR="00281F5F" w:rsidRPr="00136932" w:rsidRDefault="00281F5F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6. З якімі падзеямі звязаны наступныя імёны:</w:t>
      </w:r>
    </w:p>
    <w:p w:rsidR="00281F5F" w:rsidRPr="00136932" w:rsidRDefault="00281F5F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="00B10A5A">
        <w:rPr>
          <w:rFonts w:ascii="Times New Roman" w:hAnsi="Times New Roman" w:cs="Times New Roman"/>
          <w:sz w:val="28"/>
          <w:szCs w:val="28"/>
          <w:lang w:val="be-BY"/>
        </w:rPr>
        <w:t>Дарый І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136932"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0A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81F5F" w:rsidRDefault="00281F5F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б) Хамурапі;</w:t>
      </w:r>
      <w:r w:rsidR="00136932"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="00B10A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6932"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10A5A" w:rsidRPr="00136932" w:rsidRDefault="00B10A5A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в) Карл Вялікі;</w:t>
      </w:r>
    </w:p>
    <w:p w:rsidR="00B10A5A" w:rsidRPr="00136932" w:rsidRDefault="00B10A5A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г) 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>Спартак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81F5F" w:rsidRPr="00136932" w:rsidRDefault="00281F5F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7. Вызначце месца ўзнікнення наступных міфаў і паданняў:</w:t>
      </w:r>
    </w:p>
    <w:p w:rsidR="00281F5F" w:rsidRPr="00136932" w:rsidRDefault="00B37985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81F5F" w:rsidRPr="00136932">
        <w:rPr>
          <w:rFonts w:ascii="Times New Roman" w:hAnsi="Times New Roman" w:cs="Times New Roman"/>
          <w:sz w:val="28"/>
          <w:szCs w:val="28"/>
          <w:lang w:val="be-BY"/>
        </w:rPr>
        <w:t>) міфы пра алімпійскіх багоў;</w:t>
      </w:r>
      <w:r w:rsidR="00B10A5A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B10A5A" w:rsidRDefault="00B37985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281F5F" w:rsidRPr="00136932">
        <w:rPr>
          <w:rFonts w:ascii="Times New Roman" w:hAnsi="Times New Roman" w:cs="Times New Roman"/>
          <w:sz w:val="28"/>
          <w:szCs w:val="28"/>
          <w:lang w:val="be-BY"/>
        </w:rPr>
        <w:t>) міф пра Асірыса;</w:t>
      </w:r>
      <w:r w:rsidR="00136932"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10A5A" w:rsidRPr="00136932" w:rsidRDefault="00B10A5A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в) міф пра Ярылу;</w:t>
      </w:r>
    </w:p>
    <w:p w:rsidR="00D90FF2" w:rsidRPr="00136932" w:rsidRDefault="00136932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г) легенда пра Ромула і Рэма. </w:t>
      </w:r>
    </w:p>
    <w:p w:rsidR="00E96A3A" w:rsidRDefault="001264D6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E96A3A" w:rsidRPr="00136932">
        <w:rPr>
          <w:rFonts w:ascii="Times New Roman" w:hAnsi="Times New Roman" w:cs="Times New Roman"/>
          <w:sz w:val="28"/>
          <w:szCs w:val="28"/>
          <w:lang w:val="be-BY"/>
        </w:rPr>
        <w:t>. Суаднясіце краіны з іх дасягненнямі ў галіне культуры: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0A5A" w:rsidTr="00B10A5A">
        <w:tc>
          <w:tcPr>
            <w:tcW w:w="4785" w:type="dxa"/>
          </w:tcPr>
          <w:p w:rsidR="00B10A5A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Старажытны Егіпет;</w:t>
            </w:r>
          </w:p>
        </w:tc>
        <w:tc>
          <w:tcPr>
            <w:tcW w:w="4786" w:type="dxa"/>
          </w:tcPr>
          <w:p w:rsidR="00B10A5A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 алфавіт;</w:t>
            </w:r>
          </w:p>
        </w:tc>
      </w:tr>
      <w:tr w:rsidR="00B10A5A" w:rsidTr="00B10A5A">
        <w:tc>
          <w:tcPr>
            <w:tcW w:w="4785" w:type="dxa"/>
          </w:tcPr>
          <w:p w:rsidR="00B10A5A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Вавілон;                        </w:t>
            </w:r>
          </w:p>
        </w:tc>
        <w:tc>
          <w:tcPr>
            <w:tcW w:w="4786" w:type="dxa"/>
          </w:tcPr>
          <w:p w:rsidR="00B10A5A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 піраміды;</w:t>
            </w:r>
          </w:p>
        </w:tc>
      </w:tr>
      <w:tr w:rsidR="00B10A5A" w:rsidTr="00B10A5A">
        <w:tc>
          <w:tcPr>
            <w:tcW w:w="4785" w:type="dxa"/>
          </w:tcPr>
          <w:p w:rsidR="00B10A5A" w:rsidRDefault="00D1122C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 Фінікія</w:t>
            </w:r>
          </w:p>
        </w:tc>
        <w:tc>
          <w:tcPr>
            <w:tcW w:w="4786" w:type="dxa"/>
          </w:tcPr>
          <w:p w:rsidR="00B10A5A" w:rsidRPr="00136932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 пурпурная афарбоўка;</w:t>
            </w:r>
          </w:p>
        </w:tc>
      </w:tr>
      <w:tr w:rsidR="00B10A5A" w:rsidTr="00B10A5A">
        <w:tc>
          <w:tcPr>
            <w:tcW w:w="4785" w:type="dxa"/>
          </w:tcPr>
          <w:p w:rsidR="00B10A5A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B10A5A" w:rsidRPr="00136932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 клінапіс;</w:t>
            </w:r>
          </w:p>
        </w:tc>
      </w:tr>
      <w:tr w:rsidR="00B10A5A" w:rsidTr="00B10A5A">
        <w:tc>
          <w:tcPr>
            <w:tcW w:w="4785" w:type="dxa"/>
          </w:tcPr>
          <w:p w:rsidR="00B10A5A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B10A5A" w:rsidRPr="00136932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д) іерогліфы;</w:t>
            </w:r>
          </w:p>
        </w:tc>
      </w:tr>
      <w:tr w:rsidR="00B10A5A" w:rsidTr="00B10A5A">
        <w:tc>
          <w:tcPr>
            <w:tcW w:w="4785" w:type="dxa"/>
          </w:tcPr>
          <w:p w:rsidR="00B10A5A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B10A5A" w:rsidRPr="00136932" w:rsidRDefault="00B10A5A" w:rsidP="005106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е) </w:t>
            </w:r>
            <w:r w:rsidRPr="00BF45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«</w:t>
            </w:r>
            <w:r w:rsidRPr="001369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вісячыя сады</w:t>
            </w:r>
            <w:r w:rsidRPr="00BF45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»</w:t>
            </w:r>
            <w:bookmarkStart w:id="0" w:name="_GoBack"/>
            <w:bookmarkEnd w:id="0"/>
          </w:p>
        </w:tc>
      </w:tr>
    </w:tbl>
    <w:p w:rsidR="00D90FF2" w:rsidRPr="00136932" w:rsidRDefault="001264D6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D90FF2" w:rsidRPr="00136932">
        <w:rPr>
          <w:rFonts w:ascii="Times New Roman" w:hAnsi="Times New Roman" w:cs="Times New Roman"/>
          <w:sz w:val="28"/>
          <w:szCs w:val="28"/>
          <w:lang w:val="be-BY"/>
        </w:rPr>
        <w:t>. Пералічыце сем цудаў свету.</w:t>
      </w:r>
    </w:p>
    <w:p w:rsidR="00665E4C" w:rsidRPr="00136932" w:rsidRDefault="00672ECE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D90FF2"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65E4C" w:rsidRPr="00136932">
        <w:rPr>
          <w:rFonts w:ascii="Times New Roman" w:hAnsi="Times New Roman" w:cs="Times New Roman"/>
          <w:sz w:val="28"/>
          <w:szCs w:val="28"/>
          <w:lang w:val="be-BY"/>
        </w:rPr>
        <w:t>Растлумачце крылатыя выразы:</w:t>
      </w:r>
    </w:p>
    <w:p w:rsidR="00665E4C" w:rsidRPr="00136932" w:rsidRDefault="00B37985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65E4C" w:rsidRPr="0013693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>Гусі Рым выратавалі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37985" w:rsidRPr="00136932" w:rsidRDefault="005106C5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B37985" w:rsidRPr="00136932">
        <w:rPr>
          <w:rFonts w:ascii="Times New Roman" w:hAnsi="Times New Roman" w:cs="Times New Roman"/>
          <w:sz w:val="28"/>
          <w:szCs w:val="28"/>
          <w:lang w:val="be-BY"/>
        </w:rPr>
        <w:t>Пірава перамога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72048A" w:rsidRPr="0013693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2048A" w:rsidRPr="00136932" w:rsidRDefault="005106C5" w:rsidP="00510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72048A" w:rsidRPr="00136932">
        <w:rPr>
          <w:rFonts w:ascii="Times New Roman" w:hAnsi="Times New Roman" w:cs="Times New Roman"/>
          <w:sz w:val="28"/>
          <w:szCs w:val="28"/>
          <w:lang w:val="be-BY"/>
        </w:rPr>
        <w:t>Жарэбя кінута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72048A" w:rsidRPr="0013693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E3C28" w:rsidRPr="00136932" w:rsidRDefault="007E3C28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11. Растлумачце наступныя тэрміны і паняцці: бенефіцый, археалогія,</w:t>
      </w:r>
      <w:r w:rsidR="003A5619"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 сатрап, жрэц, дзесяціна.</w:t>
      </w:r>
    </w:p>
    <w:p w:rsidR="007E3C28" w:rsidRPr="00136932" w:rsidRDefault="00B37985" w:rsidP="0051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6932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E3C28" w:rsidRPr="00136932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13693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90FF2" w:rsidRPr="00136932">
        <w:rPr>
          <w:rFonts w:ascii="Times New Roman" w:hAnsi="Times New Roman" w:cs="Times New Roman"/>
          <w:sz w:val="28"/>
          <w:szCs w:val="28"/>
          <w:lang w:val="be-BY"/>
        </w:rPr>
        <w:t>Раскажыце пра Аляксандра Македонскага.</w:t>
      </w:r>
    </w:p>
    <w:p w:rsidR="007E3C28" w:rsidRDefault="007E3C28" w:rsidP="00D90F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3C28" w:rsidRDefault="007E3C28" w:rsidP="00D90F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06C5" w:rsidRDefault="005106C5" w:rsidP="00D90F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90FF2" w:rsidRPr="005106C5" w:rsidRDefault="00D90FF2" w:rsidP="005106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106C5">
        <w:rPr>
          <w:rFonts w:ascii="Times New Roman" w:hAnsi="Times New Roman" w:cs="Times New Roman"/>
          <w:sz w:val="28"/>
          <w:szCs w:val="28"/>
          <w:lang w:val="be-BY"/>
        </w:rPr>
        <w:lastRenderedPageBreak/>
        <w:t>Алімпіяда па гісторыі</w:t>
      </w:r>
    </w:p>
    <w:p w:rsidR="00D90FF2" w:rsidRDefault="005106C5" w:rsidP="005106C5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106C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D90FF2" w:rsidRPr="005106C5">
        <w:rPr>
          <w:rFonts w:ascii="Times New Roman" w:hAnsi="Times New Roman" w:cs="Times New Roman"/>
          <w:sz w:val="28"/>
          <w:szCs w:val="28"/>
          <w:lang w:val="be-BY"/>
        </w:rPr>
        <w:t>лас</w:t>
      </w:r>
    </w:p>
    <w:p w:rsidR="005106C5" w:rsidRPr="005106C5" w:rsidRDefault="005106C5" w:rsidP="005106C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82566" w:rsidRPr="00E96A3A" w:rsidRDefault="00E96A3A" w:rsidP="00E96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982566" w:rsidRPr="00E96A3A">
        <w:rPr>
          <w:rFonts w:ascii="Times New Roman" w:hAnsi="Times New Roman" w:cs="Times New Roman"/>
          <w:sz w:val="28"/>
          <w:szCs w:val="28"/>
          <w:lang w:val="be-BY"/>
        </w:rPr>
        <w:t>Выберыце багоў і багінь беларускай міфалогіі. Каго яны апякалі? (Ярыла, Зеўс, Пярун, Афрадыта, Лёля, Вялес, Цёця)</w:t>
      </w:r>
    </w:p>
    <w:p w:rsidR="00982566" w:rsidRPr="00E96A3A" w:rsidRDefault="00E96A3A" w:rsidP="00E96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982566" w:rsidRPr="00E96A3A">
        <w:rPr>
          <w:rFonts w:ascii="Times New Roman" w:hAnsi="Times New Roman" w:cs="Times New Roman"/>
          <w:sz w:val="28"/>
          <w:szCs w:val="28"/>
          <w:lang w:val="be-BY"/>
        </w:rPr>
        <w:t>Якія ўсходнеславянскіяплямёны насялялі тэрыторыю Беларусі</w:t>
      </w:r>
      <w:r w:rsidRPr="00E96A3A">
        <w:rPr>
          <w:rFonts w:ascii="Times New Roman" w:hAnsi="Times New Roman" w:cs="Times New Roman"/>
          <w:sz w:val="28"/>
          <w:szCs w:val="28"/>
          <w:lang w:val="be-BY"/>
        </w:rPr>
        <w:t xml:space="preserve"> ў Раннім сярэдневякоўі</w:t>
      </w:r>
      <w:r w:rsidR="00982566" w:rsidRPr="00E96A3A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36932" w:rsidRDefault="00E96A3A" w:rsidP="00E96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982566" w:rsidRPr="00E96A3A">
        <w:rPr>
          <w:rFonts w:ascii="Times New Roman" w:hAnsi="Times New Roman" w:cs="Times New Roman"/>
          <w:sz w:val="28"/>
          <w:szCs w:val="28"/>
          <w:lang w:val="be-BY"/>
        </w:rPr>
        <w:t xml:space="preserve">Пры якім князі Полацкае княства дасягнула свайго найвышэйшага росквіту?  </w:t>
      </w:r>
    </w:p>
    <w:p w:rsidR="00136932" w:rsidRDefault="00136932" w:rsidP="001369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="004B12D3">
        <w:rPr>
          <w:rFonts w:ascii="Times New Roman" w:hAnsi="Times New Roman" w:cs="Times New Roman"/>
          <w:sz w:val="28"/>
          <w:szCs w:val="28"/>
          <w:lang w:val="be-BY"/>
        </w:rPr>
        <w:t>Ізяслаў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    б) </w:t>
      </w:r>
      <w:r w:rsidR="004B12D3">
        <w:rPr>
          <w:rFonts w:ascii="Times New Roman" w:hAnsi="Times New Roman" w:cs="Times New Roman"/>
          <w:sz w:val="28"/>
          <w:szCs w:val="28"/>
          <w:lang w:val="be-BY"/>
        </w:rPr>
        <w:t>Усяслаў Чарадзей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    в) </w:t>
      </w:r>
      <w:r w:rsidR="004B12D3">
        <w:rPr>
          <w:rFonts w:ascii="Times New Roman" w:hAnsi="Times New Roman" w:cs="Times New Roman"/>
          <w:sz w:val="28"/>
          <w:szCs w:val="28"/>
          <w:lang w:val="be-BY"/>
        </w:rPr>
        <w:t>Брачыслаў.</w:t>
      </w:r>
    </w:p>
    <w:p w:rsidR="00982566" w:rsidRPr="00E96A3A" w:rsidRDefault="00982566" w:rsidP="00FC6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96A3A">
        <w:rPr>
          <w:rFonts w:ascii="Times New Roman" w:hAnsi="Times New Roman" w:cs="Times New Roman"/>
          <w:sz w:val="28"/>
          <w:szCs w:val="28"/>
          <w:lang w:val="be-BY"/>
        </w:rPr>
        <w:t>Раскажыце пра яго.</w:t>
      </w:r>
    </w:p>
    <w:p w:rsidR="00982566" w:rsidRPr="00E96A3A" w:rsidRDefault="00E96A3A" w:rsidP="00E96A3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982566" w:rsidRPr="00E96A3A">
        <w:rPr>
          <w:rFonts w:ascii="Times New Roman" w:hAnsi="Times New Roman" w:cs="Times New Roman"/>
          <w:sz w:val="28"/>
          <w:szCs w:val="28"/>
          <w:lang w:val="be-BY"/>
        </w:rPr>
        <w:t>Адкажыце на пытанні:</w:t>
      </w:r>
    </w:p>
    <w:p w:rsidR="00982566" w:rsidRPr="005F3107" w:rsidRDefault="005F3107" w:rsidP="005F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672ECE" w:rsidRPr="005F310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82566" w:rsidRPr="005F3107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AA2DD0">
        <w:rPr>
          <w:rFonts w:ascii="Times New Roman" w:hAnsi="Times New Roman" w:cs="Times New Roman"/>
          <w:sz w:val="28"/>
          <w:szCs w:val="28"/>
          <w:lang w:val="be-BY"/>
        </w:rPr>
        <w:t>Кім была надрукавана першая кніга ў Еўропе?</w:t>
      </w:r>
    </w:p>
    <w:p w:rsidR="00982566" w:rsidRDefault="00672ECE" w:rsidP="009825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982566">
        <w:rPr>
          <w:rFonts w:ascii="Times New Roman" w:hAnsi="Times New Roman" w:cs="Times New Roman"/>
          <w:sz w:val="28"/>
          <w:szCs w:val="28"/>
          <w:lang w:val="be-BY"/>
        </w:rPr>
        <w:t xml:space="preserve">) Як называлася </w:t>
      </w:r>
      <w:r w:rsidR="00E96A3A">
        <w:rPr>
          <w:rFonts w:ascii="Times New Roman" w:hAnsi="Times New Roman" w:cs="Times New Roman"/>
          <w:sz w:val="28"/>
          <w:szCs w:val="28"/>
          <w:lang w:val="be-BY"/>
        </w:rPr>
        <w:t>рыцарская арганізацыя манаскага тыпу?</w:t>
      </w:r>
    </w:p>
    <w:p w:rsidR="00BC7EAE" w:rsidRDefault="00672ECE" w:rsidP="00EE32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E96A3A">
        <w:rPr>
          <w:rFonts w:ascii="Times New Roman" w:hAnsi="Times New Roman" w:cs="Times New Roman"/>
          <w:sz w:val="28"/>
          <w:szCs w:val="28"/>
          <w:lang w:val="be-BY"/>
        </w:rPr>
        <w:t>) Як называлі намесніка мангола-татарскага хана на Русі?</w:t>
      </w:r>
    </w:p>
    <w:p w:rsidR="00E96A3A" w:rsidRPr="00EE32F3" w:rsidRDefault="00672ECE" w:rsidP="00EE32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32F3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E96A3A" w:rsidRPr="00EE32F3">
        <w:rPr>
          <w:rFonts w:ascii="Times New Roman" w:hAnsi="Times New Roman" w:cs="Times New Roman"/>
          <w:sz w:val="28"/>
          <w:szCs w:val="28"/>
          <w:lang w:val="be-BY"/>
        </w:rPr>
        <w:t>) Якой хрысціянскай свят</w:t>
      </w:r>
      <w:r w:rsidR="00EE32F3" w:rsidRPr="00EE32F3">
        <w:rPr>
          <w:rFonts w:ascii="Times New Roman" w:hAnsi="Times New Roman" w:cs="Times New Roman"/>
          <w:sz w:val="28"/>
          <w:szCs w:val="28"/>
          <w:lang w:val="be-BY"/>
        </w:rPr>
        <w:t xml:space="preserve">ой быў прысвечаны храм, адзін з </w:t>
      </w:r>
      <w:r w:rsidR="00E96A3A" w:rsidRPr="00EE32F3">
        <w:rPr>
          <w:rFonts w:ascii="Times New Roman" w:hAnsi="Times New Roman" w:cs="Times New Roman"/>
          <w:sz w:val="28"/>
          <w:szCs w:val="28"/>
          <w:lang w:val="be-BY"/>
        </w:rPr>
        <w:t>прыгажэйшых будынкаў Канстанцінопаля?</w:t>
      </w:r>
    </w:p>
    <w:p w:rsidR="00672ECE" w:rsidRDefault="00672ECE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д) Як называлі спецыяльна абучаных рабоў, якія змагаліся на арэне на пацеху публіцы?</w:t>
      </w:r>
    </w:p>
    <w:p w:rsidR="00672ECE" w:rsidRDefault="00672ECE" w:rsidP="00672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Размясціце ў храналагічнай паслядоўнасці:</w:t>
      </w:r>
    </w:p>
    <w:p w:rsidR="00672ECE" w:rsidRDefault="00B37985" w:rsidP="00B3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72ECE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474145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672ECE">
        <w:rPr>
          <w:rFonts w:ascii="Times New Roman" w:hAnsi="Times New Roman" w:cs="Times New Roman"/>
          <w:sz w:val="28"/>
          <w:szCs w:val="28"/>
          <w:lang w:val="be-BY"/>
        </w:rPr>
        <w:t>ачатак Стогадовай вайны;</w:t>
      </w:r>
    </w:p>
    <w:p w:rsidR="00672ECE" w:rsidRDefault="00B37985" w:rsidP="00B3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AA2DD0">
        <w:rPr>
          <w:rFonts w:ascii="Times New Roman" w:hAnsi="Times New Roman" w:cs="Times New Roman"/>
          <w:sz w:val="28"/>
          <w:szCs w:val="28"/>
          <w:lang w:val="be-BY"/>
        </w:rPr>
        <w:t>) Вердэнскі дагавор</w:t>
      </w:r>
      <w:r w:rsidR="00672EC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72ECE" w:rsidRDefault="00B37985" w:rsidP="00B3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72ECE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903587">
        <w:rPr>
          <w:rFonts w:ascii="Times New Roman" w:hAnsi="Times New Roman" w:cs="Times New Roman"/>
          <w:sz w:val="28"/>
          <w:szCs w:val="28"/>
          <w:lang w:val="be-BY"/>
        </w:rPr>
        <w:t>адкрыццё Калумбам Амерыкі</w:t>
      </w:r>
      <w:r w:rsidR="00672EC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72ECE" w:rsidRDefault="00B37985" w:rsidP="00B3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72ECE">
        <w:rPr>
          <w:rFonts w:ascii="Times New Roman" w:hAnsi="Times New Roman" w:cs="Times New Roman"/>
          <w:sz w:val="28"/>
          <w:szCs w:val="28"/>
          <w:lang w:val="be-BY"/>
        </w:rPr>
        <w:t>) першае ўпамінанне пра Полацк;</w:t>
      </w:r>
    </w:p>
    <w:p w:rsidR="00672ECE" w:rsidRDefault="00B37985" w:rsidP="00B3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903587">
        <w:rPr>
          <w:rFonts w:ascii="Times New Roman" w:hAnsi="Times New Roman" w:cs="Times New Roman"/>
          <w:sz w:val="28"/>
          <w:szCs w:val="28"/>
          <w:lang w:val="be-BY"/>
        </w:rPr>
        <w:t>) Грунвальдская бітва</w:t>
      </w:r>
      <w:r w:rsidR="00672EC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72ECE" w:rsidRDefault="00672ECE" w:rsidP="00672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Растлумачце наступныя 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 xml:space="preserve">тэрміны  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паняцці: 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>Рэканкіста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03587">
        <w:rPr>
          <w:rFonts w:ascii="Times New Roman" w:hAnsi="Times New Roman" w:cs="Times New Roman"/>
          <w:sz w:val="28"/>
          <w:szCs w:val="28"/>
          <w:lang w:val="be-BY"/>
        </w:rPr>
        <w:t>мануфактура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>феод</w:t>
      </w:r>
      <w:r w:rsidR="00D5670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F3107">
        <w:rPr>
          <w:rFonts w:ascii="Times New Roman" w:hAnsi="Times New Roman" w:cs="Times New Roman"/>
          <w:sz w:val="28"/>
          <w:szCs w:val="28"/>
          <w:lang w:val="be-BY"/>
        </w:rPr>
        <w:t xml:space="preserve"> дзядзінец, палюддзе.</w:t>
      </w:r>
    </w:p>
    <w:p w:rsidR="00B37985" w:rsidRDefault="00B37985" w:rsidP="00672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Што азнача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>юць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выраз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>ы: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>айсці ў Каносу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>перайсці Рубікон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? Растлумачце 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>іх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паходжанне.</w:t>
      </w:r>
    </w:p>
    <w:p w:rsidR="00FA2169" w:rsidRDefault="00FA2169" w:rsidP="00672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8. 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>У якога народа ўпершыню ўзнікла вера ў аднаго бога?</w:t>
      </w:r>
    </w:p>
    <w:p w:rsidR="00136932" w:rsidRDefault="00474145" w:rsidP="001369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 xml:space="preserve"> егіпцян;</w:t>
      </w:r>
      <w:r w:rsidR="00136932">
        <w:rPr>
          <w:rFonts w:ascii="Times New Roman" w:hAnsi="Times New Roman" w:cs="Times New Roman"/>
          <w:sz w:val="28"/>
          <w:szCs w:val="28"/>
          <w:lang w:val="be-BY"/>
        </w:rPr>
        <w:t xml:space="preserve">       в) у індыйцаў;</w:t>
      </w:r>
    </w:p>
    <w:p w:rsidR="00474145" w:rsidRDefault="00474145" w:rsidP="001369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 xml:space="preserve"> яўрэяў;</w:t>
      </w:r>
      <w:r w:rsidR="00136932">
        <w:rPr>
          <w:rFonts w:ascii="Times New Roman" w:hAnsi="Times New Roman" w:cs="Times New Roman"/>
          <w:sz w:val="28"/>
          <w:szCs w:val="28"/>
          <w:lang w:val="be-BY"/>
        </w:rPr>
        <w:t xml:space="preserve">         г) у кітайцаў.</w:t>
      </w:r>
    </w:p>
    <w:p w:rsidR="00474145" w:rsidRDefault="00474145" w:rsidP="0047414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Растлумачце, чым вядомы ў гісторыі:</w:t>
      </w:r>
    </w:p>
    <w:p w:rsidR="005106C5" w:rsidRDefault="00474145" w:rsidP="00510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цар Саламон 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>–</w:t>
      </w:r>
    </w:p>
    <w:p w:rsidR="00474145" w:rsidRDefault="00474145" w:rsidP="00474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б) Канфуцый – </w:t>
      </w:r>
    </w:p>
    <w:p w:rsidR="00474145" w:rsidRDefault="00474145" w:rsidP="00474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в) Мухамед </w:t>
      </w:r>
      <w:r w:rsidR="00D56702">
        <w:rPr>
          <w:rFonts w:ascii="Times New Roman" w:hAnsi="Times New Roman" w:cs="Times New Roman"/>
          <w:sz w:val="28"/>
          <w:szCs w:val="28"/>
          <w:lang w:val="be-BY"/>
        </w:rPr>
        <w:t>–</w:t>
      </w:r>
    </w:p>
    <w:p w:rsidR="00136932" w:rsidRDefault="00136932" w:rsidP="00136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 Назавіце імя і справы першай беларускай асветніцы.</w:t>
      </w:r>
    </w:p>
    <w:p w:rsidR="00D56702" w:rsidRDefault="00D56702" w:rsidP="00474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6D4F" w:rsidRDefault="00A96D4F" w:rsidP="00EE32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2DD0" w:rsidRPr="00EE32F3" w:rsidRDefault="00AA2DD0" w:rsidP="00EE32F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2ECE" w:rsidRPr="00982566" w:rsidRDefault="00672ECE" w:rsidP="00672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2566">
        <w:rPr>
          <w:rFonts w:ascii="Times New Roman" w:hAnsi="Times New Roman" w:cs="Times New Roman"/>
          <w:b/>
          <w:sz w:val="28"/>
          <w:szCs w:val="28"/>
          <w:lang w:val="be-BY"/>
        </w:rPr>
        <w:t>Алімпіяда па гісторыі</w:t>
      </w:r>
    </w:p>
    <w:p w:rsidR="00672ECE" w:rsidRDefault="00672ECE" w:rsidP="00665E4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72ECE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:rsidR="00665E4C" w:rsidRPr="00665E4C" w:rsidRDefault="00B37985" w:rsidP="00665E4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665E4C" w:rsidRPr="00665E4C">
        <w:rPr>
          <w:rFonts w:ascii="Times New Roman" w:hAnsi="Times New Roman" w:cs="Times New Roman"/>
          <w:sz w:val="28"/>
          <w:szCs w:val="28"/>
          <w:lang w:val="be-BY"/>
        </w:rPr>
        <w:t xml:space="preserve">Закрэсліце ў кожным радзе лішняе: </w:t>
      </w:r>
    </w:p>
    <w:p w:rsidR="00665E4C" w:rsidRDefault="003D36DF" w:rsidP="00665E4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>) лютэранства, кальвінізм, праваслаўе, англіканства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65E4C" w:rsidRDefault="003D36DF" w:rsidP="00665E4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>) Ф. Магелан, Х. Калумб, Б. Дыяш, Э. Картэс;</w:t>
      </w:r>
    </w:p>
    <w:p w:rsidR="00665E4C" w:rsidRDefault="003D36DF" w:rsidP="00665E4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 xml:space="preserve">) М. Сервантэс, Л. Медычы, 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>Т. Мор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>, У. Шэкспір</w:t>
      </w:r>
      <w:r w:rsidR="00B3798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65E4C" w:rsidRDefault="00B37985" w:rsidP="00665E4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>Працягніце пералік найбольш вядомых дзеячаў эпохі Адраджэння ў галіне мастацтва:</w:t>
      </w:r>
    </w:p>
    <w:p w:rsidR="00665E4C" w:rsidRDefault="00B37985" w:rsidP="00B379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>) Леанарда да Вінчы;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65E4C" w:rsidRDefault="00B37985" w:rsidP="00B379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E32F3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 w:rsidR="005F3107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</w:p>
    <w:p w:rsidR="00665E4C" w:rsidRDefault="00B37985" w:rsidP="005F31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65E4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E32F3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 w:rsidR="005F3107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</w:p>
    <w:p w:rsidR="00B37985" w:rsidRDefault="00B37985" w:rsidP="00B3798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Адкажыце на пытанні:</w:t>
      </w:r>
    </w:p>
    <w:p w:rsidR="00B37985" w:rsidRDefault="00B37985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Як звалі бога вайны ў старажытных рымлян?</w:t>
      </w:r>
    </w:p>
    <w:p w:rsidR="00B37985" w:rsidRDefault="007E5BEB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б)  </w:t>
      </w:r>
      <w:r w:rsidR="00B37985">
        <w:rPr>
          <w:rFonts w:ascii="Times New Roman" w:hAnsi="Times New Roman" w:cs="Times New Roman"/>
          <w:sz w:val="28"/>
          <w:szCs w:val="28"/>
          <w:lang w:val="be-BY"/>
        </w:rPr>
        <w:t xml:space="preserve">Хто стварыў 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5106C5">
        <w:rPr>
          <w:rFonts w:ascii="Times New Roman" w:hAnsi="Times New Roman" w:cs="Times New Roman"/>
          <w:sz w:val="28"/>
          <w:szCs w:val="28"/>
          <w:lang w:val="be-BY"/>
        </w:rPr>
        <w:t>Дыскабола</w:t>
      </w:r>
      <w:r w:rsidR="005106C5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B37985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995220" w:rsidRDefault="007E5BEB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 w:rsidR="00B37985">
        <w:rPr>
          <w:rFonts w:ascii="Times New Roman" w:hAnsi="Times New Roman" w:cs="Times New Roman"/>
          <w:sz w:val="28"/>
          <w:szCs w:val="28"/>
          <w:lang w:val="be-BY"/>
        </w:rPr>
        <w:t xml:space="preserve">Які </w:t>
      </w:r>
      <w:r w:rsidR="00995220">
        <w:rPr>
          <w:rFonts w:ascii="Times New Roman" w:hAnsi="Times New Roman" w:cs="Times New Roman"/>
          <w:sz w:val="28"/>
          <w:szCs w:val="28"/>
          <w:lang w:val="be-BY"/>
        </w:rPr>
        <w:t>князь вераломна захапіў</w:t>
      </w:r>
      <w:r w:rsidR="00143DC6">
        <w:rPr>
          <w:rFonts w:ascii="Times New Roman" w:hAnsi="Times New Roman" w:cs="Times New Roman"/>
          <w:sz w:val="28"/>
          <w:szCs w:val="28"/>
          <w:lang w:val="be-BY"/>
        </w:rPr>
        <w:t xml:space="preserve"> у 882 г.</w:t>
      </w:r>
      <w:r w:rsidR="00995220">
        <w:rPr>
          <w:rFonts w:ascii="Times New Roman" w:hAnsi="Times New Roman" w:cs="Times New Roman"/>
          <w:sz w:val="28"/>
          <w:szCs w:val="28"/>
          <w:lang w:val="be-BY"/>
        </w:rPr>
        <w:t xml:space="preserve"> Кіеў і аб’яднаў пад сваёй уладай велізарную тэрыторыю ад Белага да Чорнага мора?</w:t>
      </w:r>
    </w:p>
    <w:p w:rsidR="00352CAA" w:rsidRDefault="00EE32F3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352CAA">
        <w:rPr>
          <w:rFonts w:ascii="Times New Roman" w:hAnsi="Times New Roman" w:cs="Times New Roman"/>
          <w:sz w:val="28"/>
          <w:szCs w:val="28"/>
          <w:lang w:val="be-BY"/>
        </w:rPr>
        <w:t>) Як узнагароджвалі пераможцаў Алімпійскіх гульняў?</w:t>
      </w:r>
    </w:p>
    <w:p w:rsidR="00352CAA" w:rsidRDefault="00EE32F3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352CAA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4E7CDF">
        <w:rPr>
          <w:rFonts w:ascii="Times New Roman" w:hAnsi="Times New Roman" w:cs="Times New Roman"/>
          <w:sz w:val="28"/>
          <w:szCs w:val="28"/>
          <w:lang w:val="be-BY"/>
        </w:rPr>
        <w:t>Адкуль пайшло слова байкот</w:t>
      </w:r>
      <w:r w:rsidR="00352CAA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CC32FF">
        <w:rPr>
          <w:rFonts w:ascii="Times New Roman" w:hAnsi="Times New Roman" w:cs="Times New Roman"/>
          <w:sz w:val="28"/>
          <w:szCs w:val="28"/>
          <w:lang w:val="be-BY"/>
        </w:rPr>
        <w:t xml:space="preserve"> Што яно азначае?</w:t>
      </w:r>
    </w:p>
    <w:p w:rsidR="00352CAA" w:rsidRDefault="00352CAA" w:rsidP="00B3798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ВКЛ дасягнула найвышэйшага ўздыму пры княжанні:</w:t>
      </w:r>
    </w:p>
    <w:p w:rsidR="00352CAA" w:rsidRDefault="00352CAA" w:rsidP="00352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Вітаўта;</w:t>
      </w:r>
    </w:p>
    <w:p w:rsidR="00352CAA" w:rsidRDefault="00352CAA" w:rsidP="00352CA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Гедыміна;</w:t>
      </w:r>
    </w:p>
    <w:p w:rsidR="00352CAA" w:rsidRDefault="00352CAA" w:rsidP="00352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в) Ягайлы. </w:t>
      </w:r>
    </w:p>
    <w:p w:rsidR="00DE5274" w:rsidRDefault="00DE5274" w:rsidP="00FC6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Раскажыце пра гэтага князя.</w:t>
      </w:r>
    </w:p>
    <w:p w:rsidR="007E5BEB" w:rsidRDefault="007E5BEB" w:rsidP="007E5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Ці згодны вы з наступнымі сцвярджэннямі (так, не)</w:t>
      </w:r>
      <w:r w:rsidR="004E7CDF">
        <w:rPr>
          <w:rFonts w:ascii="Times New Roman" w:hAnsi="Times New Roman" w:cs="Times New Roman"/>
          <w:sz w:val="28"/>
          <w:szCs w:val="28"/>
          <w:lang w:val="be-BY"/>
        </w:rPr>
        <w:t>? Калі не, тады зрабіце іх правільнымі.</w:t>
      </w:r>
    </w:p>
    <w:p w:rsidR="007E5BEB" w:rsidRDefault="00D04977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>) Гатычны храм – гэта вялікі масіўны будынак з высокімі вежамі і паўкруглымі аркамі, ён падобны на крэпасць.</w:t>
      </w:r>
    </w:p>
    <w:p w:rsidR="007E5BEB" w:rsidRDefault="00D04977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>) Пачынальнікам Рэфармацыі ў Швейцарыі быў Марцін Лютэр.</w:t>
      </w:r>
    </w:p>
    <w:p w:rsidR="007E5BEB" w:rsidRDefault="00D04977" w:rsidP="00EE3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E5BEB">
        <w:rPr>
          <w:rFonts w:ascii="Times New Roman" w:hAnsi="Times New Roman" w:cs="Times New Roman"/>
          <w:sz w:val="28"/>
          <w:szCs w:val="28"/>
          <w:lang w:val="be-BY"/>
        </w:rPr>
        <w:t xml:space="preserve">) Сярэдневяковыя цэхі – гэта вялікія вытворчыя будынкі. </w:t>
      </w:r>
    </w:p>
    <w:p w:rsidR="007E5BEB" w:rsidRDefault="00474145" w:rsidP="007E5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Растлумач</w:t>
      </w:r>
      <w:r w:rsidR="00D56702">
        <w:rPr>
          <w:rFonts w:ascii="Times New Roman" w:hAnsi="Times New Roman" w:cs="Times New Roman"/>
          <w:sz w:val="28"/>
          <w:szCs w:val="28"/>
          <w:lang w:val="be-BY"/>
        </w:rPr>
        <w:t>це наступныя тэрміны і паняцц</w:t>
      </w:r>
      <w:r w:rsidR="00B23767">
        <w:rPr>
          <w:rFonts w:ascii="Times New Roman" w:hAnsi="Times New Roman" w:cs="Times New Roman"/>
          <w:sz w:val="28"/>
          <w:szCs w:val="28"/>
          <w:lang w:val="be-BY"/>
        </w:rPr>
        <w:t>і: Юр’еў дзень</w:t>
      </w:r>
      <w:r w:rsidR="00D5670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662DB">
        <w:rPr>
          <w:rFonts w:ascii="Times New Roman" w:hAnsi="Times New Roman" w:cs="Times New Roman"/>
          <w:sz w:val="28"/>
          <w:szCs w:val="28"/>
          <w:lang w:val="be-BY"/>
        </w:rPr>
        <w:t>Адраджэнне</w:t>
      </w:r>
      <w:r w:rsidR="00D5670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23767">
        <w:rPr>
          <w:rFonts w:ascii="Times New Roman" w:hAnsi="Times New Roman" w:cs="Times New Roman"/>
          <w:sz w:val="28"/>
          <w:szCs w:val="28"/>
          <w:lang w:val="be-BY"/>
        </w:rPr>
        <w:t>арабескі</w:t>
      </w:r>
      <w:r w:rsidR="005F3107">
        <w:rPr>
          <w:rFonts w:ascii="Times New Roman" w:hAnsi="Times New Roman" w:cs="Times New Roman"/>
          <w:sz w:val="28"/>
          <w:szCs w:val="28"/>
          <w:lang w:val="be-BY"/>
        </w:rPr>
        <w:t>, мястэчкі, веча.</w:t>
      </w:r>
    </w:p>
    <w:p w:rsidR="00D04977" w:rsidRDefault="00D04977" w:rsidP="007E5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Хто сказаў такія словы:</w:t>
      </w:r>
    </w:p>
    <w:p w:rsidR="00D04977" w:rsidRDefault="00FC657C" w:rsidP="00D04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D04977">
        <w:rPr>
          <w:rFonts w:ascii="Times New Roman" w:hAnsi="Times New Roman" w:cs="Times New Roman"/>
          <w:sz w:val="28"/>
          <w:szCs w:val="28"/>
          <w:lang w:val="be-BY"/>
        </w:rPr>
        <w:t xml:space="preserve">Парыж </w:t>
      </w:r>
      <w:r w:rsidR="00DF0DC8">
        <w:rPr>
          <w:rFonts w:ascii="Times New Roman" w:hAnsi="Times New Roman" w:cs="Times New Roman"/>
          <w:sz w:val="28"/>
          <w:szCs w:val="28"/>
          <w:lang w:val="be-BY"/>
        </w:rPr>
        <w:t>варты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3CA">
        <w:rPr>
          <w:rFonts w:ascii="Times New Roman" w:hAnsi="Times New Roman" w:cs="Times New Roman"/>
          <w:sz w:val="28"/>
          <w:szCs w:val="28"/>
          <w:lang w:val="be-BY"/>
        </w:rPr>
        <w:t>імшы</w:t>
      </w:r>
      <w:r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D0497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04977" w:rsidRDefault="00D04977" w:rsidP="00D04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="004E7CDF">
        <w:rPr>
          <w:rFonts w:ascii="Times New Roman" w:hAnsi="Times New Roman" w:cs="Times New Roman"/>
          <w:sz w:val="28"/>
          <w:szCs w:val="28"/>
          <w:lang w:val="be-BY"/>
        </w:rPr>
        <w:t>Каштоўнасць зерня вызначаецца яго ўраджайнасцю; каштоўнасць чалавека – той карысцю, якую ён можа прынесці да сябе падобным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DE527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C7EAE" w:rsidRDefault="00BC7EAE" w:rsidP="00BC7EA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Які выраб беларускага майстра ХІІ ст. увайшоў у сусветную скарбонку шэдэўраў ювелірнага мастацтва?  Назавіце прозвішча гэтага майстра.</w:t>
      </w:r>
    </w:p>
    <w:p w:rsidR="004B12D3" w:rsidRDefault="004B12D3" w:rsidP="00AA2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2DD0" w:rsidRPr="004B12D3" w:rsidRDefault="00AA2DD0" w:rsidP="00AA2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2ECE" w:rsidRPr="00982566" w:rsidRDefault="00672ECE" w:rsidP="00672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2566">
        <w:rPr>
          <w:rFonts w:ascii="Times New Roman" w:hAnsi="Times New Roman" w:cs="Times New Roman"/>
          <w:b/>
          <w:sz w:val="28"/>
          <w:szCs w:val="28"/>
          <w:lang w:val="be-BY"/>
        </w:rPr>
        <w:t>Алімпіяда па гісторыі</w:t>
      </w:r>
    </w:p>
    <w:p w:rsidR="00672ECE" w:rsidRDefault="00672ECE" w:rsidP="003D36D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7985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:rsidR="003D36DF" w:rsidRPr="003D36DF" w:rsidRDefault="003D36D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 xml:space="preserve"> Хто напісаў карціну 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 w:rsidRPr="003D36DF">
        <w:rPr>
          <w:rFonts w:ascii="Times New Roman" w:hAnsi="Times New Roman" w:cs="Times New Roman"/>
          <w:sz w:val="28"/>
          <w:szCs w:val="28"/>
          <w:lang w:val="be-BY"/>
        </w:rPr>
        <w:t>Тайная вячэра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Pr="003D36DF">
        <w:rPr>
          <w:rFonts w:ascii="Times New Roman" w:hAnsi="Times New Roman" w:cs="Times New Roman"/>
          <w:sz w:val="28"/>
          <w:szCs w:val="28"/>
          <w:lang w:val="be-BY"/>
        </w:rPr>
        <w:t>? Колькі асоб намаляваў на ёй мастак?</w:t>
      </w:r>
    </w:p>
    <w:p w:rsidR="003D36DF" w:rsidRPr="003D36DF" w:rsidRDefault="003D36D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D36DF">
        <w:rPr>
          <w:rFonts w:ascii="Times New Roman" w:hAnsi="Times New Roman" w:cs="Times New Roman"/>
          <w:sz w:val="28"/>
          <w:szCs w:val="28"/>
          <w:lang w:val="be-BY"/>
        </w:rPr>
        <w:t xml:space="preserve">Калі быў прыняты </w:t>
      </w:r>
      <w:r w:rsidR="008C33CA">
        <w:rPr>
          <w:rFonts w:ascii="Times New Roman" w:hAnsi="Times New Roman" w:cs="Times New Roman"/>
          <w:sz w:val="28"/>
          <w:szCs w:val="28"/>
          <w:lang w:val="be-BY"/>
        </w:rPr>
        <w:t>другі</w:t>
      </w:r>
      <w:r w:rsidRPr="003D36DF">
        <w:rPr>
          <w:rFonts w:ascii="Times New Roman" w:hAnsi="Times New Roman" w:cs="Times New Roman"/>
          <w:sz w:val="28"/>
          <w:szCs w:val="28"/>
          <w:lang w:val="be-BY"/>
        </w:rPr>
        <w:t xml:space="preserve"> ў Еўропе закон аб свабодзе веры</w:t>
      </w:r>
      <w:r w:rsidR="008C33CA">
        <w:rPr>
          <w:rFonts w:ascii="Times New Roman" w:hAnsi="Times New Roman" w:cs="Times New Roman"/>
          <w:sz w:val="28"/>
          <w:szCs w:val="28"/>
          <w:lang w:val="be-BY"/>
        </w:rPr>
        <w:t xml:space="preserve"> пасля 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>ІІІ</w:t>
      </w:r>
      <w:r w:rsidR="008C33CA">
        <w:rPr>
          <w:rFonts w:ascii="Times New Roman" w:hAnsi="Times New Roman" w:cs="Times New Roman"/>
          <w:sz w:val="28"/>
          <w:szCs w:val="28"/>
          <w:lang w:val="be-BY"/>
        </w:rPr>
        <w:t xml:space="preserve"> Статута ВКЛ</w:t>
      </w:r>
      <w:r w:rsidRPr="003D36DF">
        <w:rPr>
          <w:rFonts w:ascii="Times New Roman" w:hAnsi="Times New Roman" w:cs="Times New Roman"/>
          <w:sz w:val="28"/>
          <w:szCs w:val="28"/>
          <w:lang w:val="be-BY"/>
        </w:rPr>
        <w:t>? Я</w:t>
      </w:r>
      <w:r w:rsidR="00A96D4F">
        <w:rPr>
          <w:rFonts w:ascii="Times New Roman" w:hAnsi="Times New Roman" w:cs="Times New Roman"/>
          <w:sz w:val="28"/>
          <w:szCs w:val="28"/>
          <w:lang w:val="be-BY"/>
        </w:rPr>
        <w:t xml:space="preserve">к ён </w:t>
      </w:r>
      <w:r w:rsidRPr="003D36DF">
        <w:rPr>
          <w:rFonts w:ascii="Times New Roman" w:hAnsi="Times New Roman" w:cs="Times New Roman"/>
          <w:sz w:val="28"/>
          <w:szCs w:val="28"/>
          <w:lang w:val="be-BY"/>
        </w:rPr>
        <w:t>называўся?</w:t>
      </w:r>
    </w:p>
    <w:p w:rsidR="003D36DF" w:rsidRDefault="00A96D4F" w:rsidP="00FA21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>) Вялікая хартыя вольнасцей;</w:t>
      </w:r>
    </w:p>
    <w:p w:rsidR="003D36DF" w:rsidRDefault="00A96D4F" w:rsidP="00FA21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>) Нанцкі эдыкт;</w:t>
      </w:r>
    </w:p>
    <w:p w:rsidR="003D36DF" w:rsidRDefault="00A96D4F" w:rsidP="00FA21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>) Вердэнскі дагавор.</w:t>
      </w:r>
    </w:p>
    <w:p w:rsidR="003D36DF" w:rsidRDefault="003D36D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Назавіце тэрмін па яго вызначэнні:</w:t>
      </w:r>
    </w:p>
    <w:p w:rsidR="003D36DF" w:rsidRDefault="00A96D4F" w:rsidP="00FC6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 xml:space="preserve">) Адваяванне зямель у арабаў хрысціянскім насельніцтвам 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</w:p>
    <w:p w:rsidR="00A96D4F" w:rsidRDefault="00A96D4F" w:rsidP="00DF0D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 xml:space="preserve">) Малітоўны дом мусульман – 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3D36DF" w:rsidRDefault="00A96D4F" w:rsidP="00FC6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 w:rsidR="004E7CDF">
        <w:rPr>
          <w:rFonts w:ascii="Times New Roman" w:hAnsi="Times New Roman" w:cs="Times New Roman"/>
          <w:sz w:val="28"/>
          <w:szCs w:val="28"/>
          <w:lang w:val="be-BY"/>
        </w:rPr>
        <w:t>Кіраў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 xml:space="preserve">нік войска ў Вялікім </w:t>
      </w:r>
      <w:r w:rsidR="004E7CDF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 xml:space="preserve">нястве Літоўскім 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D36DF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</w:p>
    <w:p w:rsidR="00A96D4F" w:rsidRDefault="00A96D4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Якая падзея ўвайшла ў гісторыю пад назвай 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Варфаламееўская ноч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A96D4F" w:rsidRDefault="00A96D4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Храмы Святой Сафіі былі пабудаваны ў:</w:t>
      </w:r>
    </w:p>
    <w:p w:rsidR="00A96D4F" w:rsidRDefault="00A96D4F" w:rsidP="00FA2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Вавілоне;                      д) Канстанцінопалі;</w:t>
      </w:r>
    </w:p>
    <w:p w:rsidR="00A96D4F" w:rsidRDefault="00A96D4F" w:rsidP="00FA2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Ноўгарадзе;                 е) Маскве;</w:t>
      </w:r>
    </w:p>
    <w:p w:rsidR="00A96D4F" w:rsidRDefault="00A96D4F" w:rsidP="00FA2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Пскове;                        ж) Кіеве.</w:t>
      </w:r>
    </w:p>
    <w:p w:rsidR="00A96D4F" w:rsidRDefault="00A96D4F" w:rsidP="00FA2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Полацку;</w:t>
      </w:r>
    </w:p>
    <w:p w:rsidR="00A96D4F" w:rsidRDefault="00A96D4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Назавіце кіраўніка паўстання 1794 г. у </w:t>
      </w:r>
      <w:r w:rsidR="00EE32F3">
        <w:rPr>
          <w:rFonts w:ascii="Times New Roman" w:hAnsi="Times New Roman" w:cs="Times New Roman"/>
          <w:sz w:val="28"/>
          <w:szCs w:val="28"/>
          <w:lang w:val="be-BY"/>
        </w:rPr>
        <w:t>Рэчы Паспалітай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46167">
        <w:rPr>
          <w:rFonts w:ascii="Times New Roman" w:hAnsi="Times New Roman" w:cs="Times New Roman"/>
          <w:sz w:val="28"/>
          <w:szCs w:val="28"/>
          <w:lang w:val="be-BY"/>
        </w:rPr>
        <w:t xml:space="preserve"> Раскажыце пра яго.</w:t>
      </w:r>
    </w:p>
    <w:p w:rsidR="00A96D4F" w:rsidRDefault="00A96D4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Што аб’ядноўвае гэтыя імёны: Мікалай Радзівіл Чорны,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Сымон Будны, Васіль Цяпінскі</w:t>
      </w:r>
      <w:r w:rsidR="00FA216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FA2169" w:rsidRDefault="00FA2169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Растлумачце наступныя т</w:t>
      </w:r>
      <w:r w:rsidR="008C33CA">
        <w:rPr>
          <w:rFonts w:ascii="Times New Roman" w:hAnsi="Times New Roman" w:cs="Times New Roman"/>
          <w:sz w:val="28"/>
          <w:szCs w:val="28"/>
          <w:lang w:val="be-BY"/>
        </w:rPr>
        <w:t>эрміны і паняцці: ліберум вета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662DB">
        <w:rPr>
          <w:rFonts w:ascii="Times New Roman" w:hAnsi="Times New Roman" w:cs="Times New Roman"/>
          <w:sz w:val="28"/>
          <w:szCs w:val="28"/>
          <w:lang w:val="be-BY"/>
        </w:rPr>
        <w:t>гуманізм</w:t>
      </w:r>
      <w:r w:rsidR="008C33CA">
        <w:rPr>
          <w:rFonts w:ascii="Times New Roman" w:hAnsi="Times New Roman" w:cs="Times New Roman"/>
          <w:sz w:val="28"/>
          <w:szCs w:val="28"/>
          <w:lang w:val="be-BY"/>
        </w:rPr>
        <w:t>, Смута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чартызм, </w:t>
      </w:r>
      <w:r w:rsidR="008C33CA">
        <w:rPr>
          <w:rFonts w:ascii="Times New Roman" w:hAnsi="Times New Roman" w:cs="Times New Roman"/>
          <w:sz w:val="28"/>
          <w:szCs w:val="28"/>
          <w:lang w:val="be-BY"/>
        </w:rPr>
        <w:t>Асветніцтва</w:t>
      </w:r>
      <w:r w:rsidR="00D662D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A2169" w:rsidRDefault="00FA2169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Які храм быў пабудаваны Іванам Грозным у гонар узяцця </w:t>
      </w:r>
      <w:r w:rsidR="00CA35B1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азані?</w:t>
      </w:r>
    </w:p>
    <w:p w:rsidR="00BA6726" w:rsidRDefault="00474145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 Хто ўстанавіў першую імперыю ў Францыі ў 1804 г.? Што вы ведаеце пра гэту асобу?</w:t>
      </w:r>
    </w:p>
    <w:p w:rsidR="0072048A" w:rsidRPr="00FC657C" w:rsidRDefault="0072048A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048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D662DB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Дзяржава – гэта я</w:t>
      </w:r>
      <w:r w:rsidR="00FC657C" w:rsidRPr="00BF45D5"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  <w:t>»</w:t>
      </w:r>
      <w:r w:rsidR="00FC657C">
        <w:rPr>
          <w:rFonts w:ascii="Times New Roman" w:hAnsi="Times New Roman" w:cs="Times New Roman"/>
          <w:sz w:val="28"/>
          <w:szCs w:val="28"/>
          <w:lang w:val="be-BY"/>
        </w:rPr>
        <w:t>,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заявіў аднойчы Людовік ХІ</w:t>
      </w:r>
      <w:r>
        <w:rPr>
          <w:rFonts w:ascii="Times New Roman" w:hAnsi="Times New Roman" w:cs="Times New Roman"/>
          <w:sz w:val="28"/>
          <w:szCs w:val="28"/>
          <w:lang w:val="de-DE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. Што гэта азначала? Які дзяржаўны лад характарызуе такое выказванне?</w:t>
      </w:r>
    </w:p>
    <w:p w:rsidR="0072048A" w:rsidRPr="007E3C28" w:rsidRDefault="0072048A" w:rsidP="00FA2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D4F" w:rsidRDefault="00A96D4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6D4F" w:rsidRDefault="00A96D4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D36DF" w:rsidRPr="003D36DF" w:rsidRDefault="003D36DF" w:rsidP="00FA216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D36DF" w:rsidRPr="003D36DF" w:rsidSect="00B1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95F"/>
    <w:multiLevelType w:val="hybridMultilevel"/>
    <w:tmpl w:val="952C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B36"/>
    <w:multiLevelType w:val="hybridMultilevel"/>
    <w:tmpl w:val="592A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7667"/>
    <w:multiLevelType w:val="hybridMultilevel"/>
    <w:tmpl w:val="5470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0D71"/>
    <w:multiLevelType w:val="hybridMultilevel"/>
    <w:tmpl w:val="F49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36998"/>
    <w:multiLevelType w:val="hybridMultilevel"/>
    <w:tmpl w:val="06E4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2A78"/>
    <w:multiLevelType w:val="hybridMultilevel"/>
    <w:tmpl w:val="7118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0001A"/>
    <w:multiLevelType w:val="hybridMultilevel"/>
    <w:tmpl w:val="D0E6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F2FA0"/>
    <w:multiLevelType w:val="hybridMultilevel"/>
    <w:tmpl w:val="D69E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A7A91"/>
    <w:multiLevelType w:val="hybridMultilevel"/>
    <w:tmpl w:val="2EB652FE"/>
    <w:lvl w:ilvl="0" w:tplc="0E6EE0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92DF7"/>
    <w:multiLevelType w:val="hybridMultilevel"/>
    <w:tmpl w:val="2EB652FE"/>
    <w:lvl w:ilvl="0" w:tplc="0E6EE0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670EE"/>
    <w:multiLevelType w:val="hybridMultilevel"/>
    <w:tmpl w:val="2EB652FE"/>
    <w:lvl w:ilvl="0" w:tplc="0E6EE0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13E6"/>
    <w:multiLevelType w:val="hybridMultilevel"/>
    <w:tmpl w:val="6106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E7EF6"/>
    <w:multiLevelType w:val="hybridMultilevel"/>
    <w:tmpl w:val="DB96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717A1"/>
    <w:multiLevelType w:val="hybridMultilevel"/>
    <w:tmpl w:val="1970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345CA"/>
    <w:multiLevelType w:val="hybridMultilevel"/>
    <w:tmpl w:val="2CFE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671"/>
    <w:rsid w:val="000B0A8D"/>
    <w:rsid w:val="001264D6"/>
    <w:rsid w:val="00136932"/>
    <w:rsid w:val="00143DC6"/>
    <w:rsid w:val="00146491"/>
    <w:rsid w:val="001800EE"/>
    <w:rsid w:val="001839CD"/>
    <w:rsid w:val="00281F5F"/>
    <w:rsid w:val="00352CAA"/>
    <w:rsid w:val="003A5619"/>
    <w:rsid w:val="003D36DF"/>
    <w:rsid w:val="00425199"/>
    <w:rsid w:val="00440C0C"/>
    <w:rsid w:val="0046255C"/>
    <w:rsid w:val="00474145"/>
    <w:rsid w:val="004A6A95"/>
    <w:rsid w:val="004B12D3"/>
    <w:rsid w:val="004E7CDF"/>
    <w:rsid w:val="005106C5"/>
    <w:rsid w:val="0052506B"/>
    <w:rsid w:val="005735DA"/>
    <w:rsid w:val="005B3671"/>
    <w:rsid w:val="005F3107"/>
    <w:rsid w:val="006065C8"/>
    <w:rsid w:val="00665E4C"/>
    <w:rsid w:val="006678A0"/>
    <w:rsid w:val="00672ECE"/>
    <w:rsid w:val="0072048A"/>
    <w:rsid w:val="0076720C"/>
    <w:rsid w:val="007E3C28"/>
    <w:rsid w:val="007E5BEB"/>
    <w:rsid w:val="00855D00"/>
    <w:rsid w:val="008C33CA"/>
    <w:rsid w:val="008C40F6"/>
    <w:rsid w:val="00903587"/>
    <w:rsid w:val="00982566"/>
    <w:rsid w:val="00993B2D"/>
    <w:rsid w:val="00995220"/>
    <w:rsid w:val="009F0315"/>
    <w:rsid w:val="00A230A5"/>
    <w:rsid w:val="00A92793"/>
    <w:rsid w:val="00A96D4F"/>
    <w:rsid w:val="00AA2DD0"/>
    <w:rsid w:val="00AC08B0"/>
    <w:rsid w:val="00B10A5A"/>
    <w:rsid w:val="00B23767"/>
    <w:rsid w:val="00B37985"/>
    <w:rsid w:val="00BA6726"/>
    <w:rsid w:val="00BC7EAE"/>
    <w:rsid w:val="00CA35B1"/>
    <w:rsid w:val="00CC32FF"/>
    <w:rsid w:val="00D04977"/>
    <w:rsid w:val="00D06FC1"/>
    <w:rsid w:val="00D1122C"/>
    <w:rsid w:val="00D56702"/>
    <w:rsid w:val="00D662DB"/>
    <w:rsid w:val="00D66407"/>
    <w:rsid w:val="00D90FF2"/>
    <w:rsid w:val="00DE5274"/>
    <w:rsid w:val="00DF0DC8"/>
    <w:rsid w:val="00E51A0C"/>
    <w:rsid w:val="00E96A3A"/>
    <w:rsid w:val="00EE32F3"/>
    <w:rsid w:val="00F42231"/>
    <w:rsid w:val="00F46167"/>
    <w:rsid w:val="00FA2169"/>
    <w:rsid w:val="00FC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71"/>
    <w:pPr>
      <w:ind w:left="720"/>
      <w:contextualSpacing/>
    </w:pPr>
  </w:style>
  <w:style w:type="table" w:styleId="a4">
    <w:name w:val="Table Grid"/>
    <w:basedOn w:val="a1"/>
    <w:uiPriority w:val="59"/>
    <w:rsid w:val="00B1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EE1E-54FC-4C37-B969-1E9AFFC2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2019-09-25T03:53:00Z</cp:lastPrinted>
  <dcterms:created xsi:type="dcterms:W3CDTF">2015-10-16T06:11:00Z</dcterms:created>
  <dcterms:modified xsi:type="dcterms:W3CDTF">2005-12-31T23:50:00Z</dcterms:modified>
</cp:coreProperties>
</file>