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FE" w:rsidRPr="00AB2E3B" w:rsidRDefault="00BF0FFE" w:rsidP="00BF0FFE">
      <w:pPr>
        <w:spacing w:after="0"/>
        <w:ind w:left="10632" w:hanging="12"/>
        <w:jc w:val="both"/>
        <w:rPr>
          <w:rFonts w:ascii="Times New Roman" w:hAnsi="Times New Roman" w:cs="Times New Roman"/>
          <w:sz w:val="18"/>
          <w:szCs w:val="18"/>
        </w:rPr>
      </w:pPr>
      <w:r w:rsidRPr="00AB2E3B">
        <w:rPr>
          <w:rFonts w:ascii="Times New Roman" w:hAnsi="Times New Roman" w:cs="Times New Roman"/>
          <w:sz w:val="18"/>
          <w:szCs w:val="18"/>
        </w:rPr>
        <w:t>УТВЕРЖДАЮ</w:t>
      </w:r>
    </w:p>
    <w:p w:rsidR="00BF0FFE" w:rsidRPr="00AB2E3B" w:rsidRDefault="00F92CE0" w:rsidP="00BF0FFE">
      <w:pPr>
        <w:spacing w:after="0"/>
        <w:ind w:left="10632" w:hanging="12"/>
        <w:jc w:val="both"/>
        <w:rPr>
          <w:rFonts w:ascii="Times New Roman" w:hAnsi="Times New Roman" w:cs="Times New Roman"/>
          <w:sz w:val="18"/>
          <w:szCs w:val="18"/>
        </w:rPr>
      </w:pPr>
      <w:r w:rsidRPr="00AB2E3B">
        <w:rPr>
          <w:rFonts w:ascii="Times New Roman" w:hAnsi="Times New Roman" w:cs="Times New Roman"/>
          <w:sz w:val="18"/>
          <w:szCs w:val="18"/>
        </w:rPr>
        <w:t>Зам. д</w:t>
      </w:r>
      <w:r w:rsidR="00BF0FFE" w:rsidRPr="00AB2E3B">
        <w:rPr>
          <w:rFonts w:ascii="Times New Roman" w:hAnsi="Times New Roman" w:cs="Times New Roman"/>
          <w:sz w:val="18"/>
          <w:szCs w:val="18"/>
        </w:rPr>
        <w:t>иректор</w:t>
      </w:r>
      <w:r w:rsidRPr="00AB2E3B">
        <w:rPr>
          <w:rFonts w:ascii="Times New Roman" w:hAnsi="Times New Roman" w:cs="Times New Roman"/>
          <w:sz w:val="18"/>
          <w:szCs w:val="18"/>
        </w:rPr>
        <w:t xml:space="preserve">а </w:t>
      </w:r>
      <w:proofErr w:type="gramStart"/>
      <w:r w:rsidRPr="00AB2E3B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AB2E3B">
        <w:rPr>
          <w:rFonts w:ascii="Times New Roman" w:hAnsi="Times New Roman" w:cs="Times New Roman"/>
          <w:sz w:val="18"/>
          <w:szCs w:val="18"/>
        </w:rPr>
        <w:t xml:space="preserve"> ОД</w:t>
      </w:r>
      <w:r w:rsidR="007E6254" w:rsidRPr="00AB2E3B">
        <w:rPr>
          <w:rFonts w:ascii="Times New Roman" w:hAnsi="Times New Roman" w:cs="Times New Roman"/>
          <w:sz w:val="18"/>
          <w:szCs w:val="18"/>
        </w:rPr>
        <w:t xml:space="preserve"> </w:t>
      </w:r>
      <w:r w:rsidR="00BF0FFE" w:rsidRPr="00AB2E3B">
        <w:rPr>
          <w:rFonts w:ascii="Times New Roman" w:hAnsi="Times New Roman" w:cs="Times New Roman"/>
          <w:sz w:val="18"/>
          <w:szCs w:val="18"/>
        </w:rPr>
        <w:t>ДЮ</w:t>
      </w:r>
      <w:r w:rsidR="007E6254" w:rsidRPr="00AB2E3B">
        <w:rPr>
          <w:rFonts w:ascii="Times New Roman" w:hAnsi="Times New Roman" w:cs="Times New Roman"/>
          <w:sz w:val="18"/>
          <w:szCs w:val="18"/>
          <w:lang w:val="be-BY"/>
        </w:rPr>
        <w:t>С</w:t>
      </w:r>
      <w:r w:rsidR="007E6254" w:rsidRPr="00AB2E3B">
        <w:rPr>
          <w:rFonts w:ascii="Times New Roman" w:hAnsi="Times New Roman" w:cs="Times New Roman"/>
          <w:sz w:val="18"/>
          <w:szCs w:val="18"/>
        </w:rPr>
        <w:t>Ш</w:t>
      </w:r>
      <w:r w:rsidR="00BF0FFE" w:rsidRPr="00AB2E3B">
        <w:rPr>
          <w:rFonts w:ascii="Times New Roman" w:hAnsi="Times New Roman" w:cs="Times New Roman"/>
          <w:sz w:val="18"/>
          <w:szCs w:val="18"/>
        </w:rPr>
        <w:t xml:space="preserve"> № 3 Лидского района</w:t>
      </w:r>
    </w:p>
    <w:p w:rsidR="00BF0FFE" w:rsidRPr="00AB2E3B" w:rsidRDefault="00625BED" w:rsidP="00C856B5">
      <w:pPr>
        <w:pStyle w:val="a5"/>
        <w:rPr>
          <w:rFonts w:ascii="Times New Roman" w:hAnsi="Times New Roman" w:cs="Times New Roman"/>
          <w:sz w:val="18"/>
          <w:szCs w:val="18"/>
          <w:lang w:val="be-BY"/>
        </w:rPr>
      </w:pPr>
      <w:r w:rsidRPr="00AB2E3B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B2E3B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</w:t>
      </w:r>
      <w:r w:rsidR="00EF5B26" w:rsidRPr="00AB2E3B">
        <w:rPr>
          <w:rFonts w:ascii="Times New Roman" w:hAnsi="Times New Roman" w:cs="Times New Roman"/>
          <w:sz w:val="18"/>
          <w:szCs w:val="18"/>
          <w:u w:val="single"/>
        </w:rPr>
        <w:t>____________________</w:t>
      </w:r>
      <w:r w:rsidR="00F92CE0" w:rsidRPr="00AB2E3B">
        <w:rPr>
          <w:rFonts w:ascii="Times New Roman" w:hAnsi="Times New Roman" w:cs="Times New Roman"/>
          <w:sz w:val="18"/>
          <w:szCs w:val="18"/>
          <w:lang w:val="be-BY"/>
        </w:rPr>
        <w:t>А.А.Трофимчик</w:t>
      </w:r>
    </w:p>
    <w:p w:rsidR="00BF0FFE" w:rsidRPr="00AB2E3B" w:rsidRDefault="007461D4" w:rsidP="007461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B2E3B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                                                                                                                                         </w:t>
      </w:r>
      <w:r w:rsidR="0000515D" w:rsidRPr="00AB2E3B">
        <w:rPr>
          <w:rFonts w:ascii="Times New Roman" w:hAnsi="Times New Roman" w:cs="Times New Roman"/>
          <w:sz w:val="18"/>
          <w:szCs w:val="18"/>
          <w:lang w:val="be-BY"/>
        </w:rPr>
        <w:t xml:space="preserve">                </w:t>
      </w:r>
      <w:r w:rsidR="00AB2E3B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     </w:t>
      </w:r>
      <w:r w:rsidRPr="00AB2E3B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r w:rsidR="00BF0FFE" w:rsidRPr="00AB2E3B">
        <w:rPr>
          <w:rFonts w:ascii="Times New Roman" w:hAnsi="Times New Roman" w:cs="Times New Roman"/>
          <w:sz w:val="18"/>
          <w:szCs w:val="18"/>
        </w:rPr>
        <w:t>«</w:t>
      </w:r>
      <w:r w:rsidR="00BF0FFE" w:rsidRPr="00AB2E3B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 w:rsidR="00BF0FFE" w:rsidRPr="00AB2E3B">
        <w:rPr>
          <w:rFonts w:ascii="Times New Roman" w:hAnsi="Times New Roman" w:cs="Times New Roman"/>
          <w:sz w:val="18"/>
          <w:szCs w:val="18"/>
        </w:rPr>
        <w:t>»</w:t>
      </w:r>
      <w:r w:rsidR="00625BED"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 xml:space="preserve">                </w:t>
      </w:r>
      <w:r w:rsidR="00BF0FFE" w:rsidRPr="00AB2E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F0FFE" w:rsidRPr="00AB2E3B">
        <w:rPr>
          <w:rFonts w:ascii="Times New Roman" w:hAnsi="Times New Roman" w:cs="Times New Roman"/>
          <w:sz w:val="18"/>
          <w:szCs w:val="18"/>
        </w:rPr>
        <w:t>20</w:t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 xml:space="preserve">       </w:t>
      </w:r>
      <w:r w:rsidR="00BF0FFE" w:rsidRPr="00AB2E3B">
        <w:rPr>
          <w:rFonts w:ascii="Times New Roman" w:hAnsi="Times New Roman" w:cs="Times New Roman"/>
          <w:sz w:val="18"/>
          <w:szCs w:val="18"/>
        </w:rPr>
        <w:t>г.</w:t>
      </w:r>
    </w:p>
    <w:p w:rsidR="00BF0FFE" w:rsidRPr="00AB2E3B" w:rsidRDefault="00BF0FFE" w:rsidP="00BF0F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739BD" w:rsidRPr="00AB2E3B" w:rsidRDefault="00BF0FFE" w:rsidP="00BF0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be-BY"/>
        </w:rPr>
      </w:pPr>
      <w:r w:rsidRPr="00AB2E3B">
        <w:rPr>
          <w:rFonts w:ascii="Times New Roman" w:hAnsi="Times New Roman" w:cs="Times New Roman"/>
          <w:b/>
          <w:bCs/>
          <w:sz w:val="18"/>
          <w:szCs w:val="18"/>
        </w:rPr>
        <w:t>Расписание учебно-тренировочных занятий</w:t>
      </w:r>
    </w:p>
    <w:p w:rsidR="00BF0FFE" w:rsidRPr="00AB2E3B" w:rsidRDefault="00E739BD" w:rsidP="00BF0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be-BY"/>
        </w:rPr>
      </w:pPr>
      <w:r w:rsidRPr="00AB2E3B">
        <w:rPr>
          <w:rFonts w:ascii="Times New Roman" w:hAnsi="Times New Roman" w:cs="Times New Roman"/>
          <w:b/>
          <w:bCs/>
          <w:sz w:val="18"/>
          <w:szCs w:val="18"/>
          <w:lang w:val="be-BY"/>
        </w:rPr>
        <w:t xml:space="preserve">с </w:t>
      </w:r>
      <w:r w:rsidR="009317CD">
        <w:rPr>
          <w:rFonts w:ascii="Times New Roman" w:hAnsi="Times New Roman" w:cs="Times New Roman"/>
          <w:b/>
          <w:bCs/>
          <w:sz w:val="18"/>
          <w:szCs w:val="18"/>
          <w:u w:val="single"/>
          <w:lang w:val="be-BY"/>
        </w:rPr>
        <w:t>1</w:t>
      </w:r>
      <w:r w:rsidR="00040D99">
        <w:rPr>
          <w:rFonts w:ascii="Times New Roman" w:hAnsi="Times New Roman" w:cs="Times New Roman"/>
          <w:b/>
          <w:bCs/>
          <w:sz w:val="18"/>
          <w:szCs w:val="18"/>
          <w:u w:val="single"/>
          <w:lang w:val="be-BY"/>
        </w:rPr>
        <w:t xml:space="preserve"> </w:t>
      </w:r>
      <w:r w:rsidR="009317CD">
        <w:rPr>
          <w:rFonts w:ascii="Times New Roman" w:hAnsi="Times New Roman" w:cs="Times New Roman"/>
          <w:b/>
          <w:bCs/>
          <w:sz w:val="18"/>
          <w:szCs w:val="18"/>
          <w:u w:val="single"/>
          <w:lang w:val="be-BY"/>
        </w:rPr>
        <w:t>февраля</w:t>
      </w:r>
      <w:r w:rsidR="00040D99">
        <w:rPr>
          <w:rFonts w:ascii="Times New Roman" w:hAnsi="Times New Roman" w:cs="Times New Roman"/>
          <w:b/>
          <w:bCs/>
          <w:sz w:val="18"/>
          <w:szCs w:val="18"/>
          <w:u w:val="single"/>
          <w:lang w:val="be-BY"/>
        </w:rPr>
        <w:t xml:space="preserve"> </w:t>
      </w:r>
      <w:r w:rsidR="00122E5E" w:rsidRPr="00AB2E3B">
        <w:rPr>
          <w:rFonts w:ascii="Times New Roman" w:hAnsi="Times New Roman" w:cs="Times New Roman"/>
          <w:b/>
          <w:bCs/>
          <w:sz w:val="18"/>
          <w:szCs w:val="18"/>
          <w:u w:val="single"/>
          <w:lang w:val="be-BY"/>
        </w:rPr>
        <w:t>2024</w:t>
      </w:r>
      <w:r w:rsidR="00A9395C" w:rsidRPr="00AB2E3B">
        <w:rPr>
          <w:rFonts w:ascii="Times New Roman" w:hAnsi="Times New Roman" w:cs="Times New Roman"/>
          <w:b/>
          <w:bCs/>
          <w:sz w:val="18"/>
          <w:szCs w:val="18"/>
          <w:u w:val="single"/>
          <w:lang w:val="be-BY"/>
        </w:rPr>
        <w:t xml:space="preserve"> года</w:t>
      </w:r>
    </w:p>
    <w:p w:rsidR="00BF0FFE" w:rsidRPr="00AB2E3B" w:rsidRDefault="007E6254" w:rsidP="00BF0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be-BY"/>
        </w:rPr>
      </w:pPr>
      <w:r w:rsidRPr="00AB2E3B">
        <w:rPr>
          <w:rFonts w:ascii="Times New Roman" w:hAnsi="Times New Roman" w:cs="Times New Roman"/>
          <w:b/>
          <w:bCs/>
          <w:sz w:val="18"/>
          <w:szCs w:val="18"/>
        </w:rPr>
        <w:t>Государственного учреждения «</w:t>
      </w:r>
      <w:r w:rsidRPr="00AB2E3B">
        <w:rPr>
          <w:rFonts w:ascii="Times New Roman" w:hAnsi="Times New Roman" w:cs="Times New Roman"/>
          <w:b/>
          <w:bCs/>
          <w:sz w:val="18"/>
          <w:szCs w:val="18"/>
          <w:lang w:val="be-BY"/>
        </w:rPr>
        <w:t>Д</w:t>
      </w:r>
      <w:proofErr w:type="spellStart"/>
      <w:r w:rsidR="00BF0FFE" w:rsidRPr="00AB2E3B">
        <w:rPr>
          <w:rFonts w:ascii="Times New Roman" w:hAnsi="Times New Roman" w:cs="Times New Roman"/>
          <w:b/>
          <w:bCs/>
          <w:sz w:val="18"/>
          <w:szCs w:val="18"/>
        </w:rPr>
        <w:t>етско-юношеская</w:t>
      </w:r>
      <w:proofErr w:type="spellEnd"/>
      <w:r w:rsidRPr="00AB2E3B">
        <w:rPr>
          <w:rFonts w:ascii="Times New Roman" w:hAnsi="Times New Roman" w:cs="Times New Roman"/>
          <w:b/>
          <w:bCs/>
          <w:sz w:val="18"/>
          <w:szCs w:val="18"/>
          <w:lang w:val="be-BY"/>
        </w:rPr>
        <w:t xml:space="preserve"> спортивная</w:t>
      </w:r>
      <w:r w:rsidRPr="00AB2E3B">
        <w:rPr>
          <w:rFonts w:ascii="Times New Roman" w:hAnsi="Times New Roman" w:cs="Times New Roman"/>
          <w:b/>
          <w:bCs/>
          <w:sz w:val="18"/>
          <w:szCs w:val="18"/>
        </w:rPr>
        <w:t xml:space="preserve"> школа</w:t>
      </w:r>
      <w:r w:rsidR="00BF0FFE" w:rsidRPr="00AB2E3B">
        <w:rPr>
          <w:rFonts w:ascii="Times New Roman" w:hAnsi="Times New Roman" w:cs="Times New Roman"/>
          <w:b/>
          <w:bCs/>
          <w:sz w:val="18"/>
          <w:szCs w:val="18"/>
        </w:rPr>
        <w:t xml:space="preserve"> № 3 </w:t>
      </w:r>
      <w:proofErr w:type="spellStart"/>
      <w:r w:rsidR="00BF0FFE" w:rsidRPr="00AB2E3B">
        <w:rPr>
          <w:rFonts w:ascii="Times New Roman" w:hAnsi="Times New Roman" w:cs="Times New Roman"/>
          <w:b/>
          <w:bCs/>
          <w:sz w:val="18"/>
          <w:szCs w:val="18"/>
        </w:rPr>
        <w:t>Лидского</w:t>
      </w:r>
      <w:proofErr w:type="spellEnd"/>
      <w:r w:rsidR="00BF0FFE" w:rsidRPr="00AB2E3B">
        <w:rPr>
          <w:rFonts w:ascii="Times New Roman" w:hAnsi="Times New Roman" w:cs="Times New Roman"/>
          <w:b/>
          <w:bCs/>
          <w:sz w:val="18"/>
          <w:szCs w:val="18"/>
        </w:rPr>
        <w:t xml:space="preserve"> района»</w:t>
      </w:r>
    </w:p>
    <w:p w:rsidR="00E739BD" w:rsidRPr="00AB2E3B" w:rsidRDefault="00E739BD" w:rsidP="00BF0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be-BY"/>
        </w:rPr>
      </w:pPr>
      <w:r w:rsidRPr="00AB2E3B">
        <w:rPr>
          <w:rFonts w:ascii="Times New Roman" w:hAnsi="Times New Roman" w:cs="Times New Roman"/>
          <w:b/>
          <w:sz w:val="18"/>
          <w:szCs w:val="18"/>
          <w:lang w:val="be-BY"/>
        </w:rPr>
        <w:t xml:space="preserve">Гродненская область, Лидский район, д.Шейбаки, </w:t>
      </w:r>
      <w:r w:rsidRPr="00AB2E3B">
        <w:rPr>
          <w:rFonts w:ascii="Times New Roman" w:hAnsi="Times New Roman" w:cs="Times New Roman"/>
          <w:b/>
          <w:sz w:val="18"/>
          <w:szCs w:val="18"/>
        </w:rPr>
        <w:t>ул. Транспортная, 17а</w:t>
      </w:r>
      <w:r w:rsidRPr="00AB2E3B">
        <w:rPr>
          <w:rFonts w:ascii="Times New Roman" w:hAnsi="Times New Roman" w:cs="Times New Roman"/>
          <w:b/>
          <w:sz w:val="18"/>
          <w:szCs w:val="18"/>
          <w:lang w:val="be-BY"/>
        </w:rPr>
        <w:t xml:space="preserve">, </w:t>
      </w:r>
      <w:r w:rsidRPr="00AB2E3B">
        <w:rPr>
          <w:rFonts w:ascii="Times New Roman" w:hAnsi="Times New Roman" w:cs="Times New Roman"/>
          <w:b/>
          <w:sz w:val="18"/>
          <w:szCs w:val="18"/>
        </w:rPr>
        <w:t>231310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1418"/>
        <w:gridCol w:w="142"/>
        <w:gridCol w:w="1276"/>
        <w:gridCol w:w="567"/>
        <w:gridCol w:w="1559"/>
        <w:gridCol w:w="1276"/>
        <w:gridCol w:w="1701"/>
        <w:gridCol w:w="1559"/>
        <w:gridCol w:w="142"/>
        <w:gridCol w:w="1134"/>
        <w:gridCol w:w="283"/>
        <w:gridCol w:w="993"/>
        <w:gridCol w:w="141"/>
        <w:gridCol w:w="142"/>
        <w:gridCol w:w="992"/>
        <w:gridCol w:w="142"/>
        <w:gridCol w:w="2410"/>
      </w:tblGrid>
      <w:tr w:rsidR="001C63B2" w:rsidRPr="00AB2E3B" w:rsidTr="001F6108">
        <w:tc>
          <w:tcPr>
            <w:tcW w:w="567" w:type="dxa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gridSpan w:val="2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№ группы, этап(год) спортивной подготовки</w:t>
            </w:r>
          </w:p>
        </w:tc>
        <w:tc>
          <w:tcPr>
            <w:tcW w:w="567" w:type="dxa"/>
          </w:tcPr>
          <w:p w:rsidR="00BF0FFE" w:rsidRPr="00AB2E3B" w:rsidRDefault="00BF0FFE" w:rsidP="001C6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Колуч-ся</w:t>
            </w:r>
            <w:proofErr w:type="spellEnd"/>
          </w:p>
        </w:tc>
        <w:tc>
          <w:tcPr>
            <w:tcW w:w="1559" w:type="dxa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701" w:type="dxa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Среда</w:t>
            </w:r>
          </w:p>
        </w:tc>
        <w:tc>
          <w:tcPr>
            <w:tcW w:w="1559" w:type="dxa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Четверг</w:t>
            </w:r>
          </w:p>
        </w:tc>
        <w:tc>
          <w:tcPr>
            <w:tcW w:w="1276" w:type="dxa"/>
            <w:gridSpan w:val="2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Пятница</w:t>
            </w:r>
          </w:p>
        </w:tc>
        <w:tc>
          <w:tcPr>
            <w:tcW w:w="1276" w:type="dxa"/>
            <w:gridSpan w:val="2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Суббота</w:t>
            </w:r>
          </w:p>
        </w:tc>
        <w:tc>
          <w:tcPr>
            <w:tcW w:w="1417" w:type="dxa"/>
            <w:gridSpan w:val="4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Воскресенье</w:t>
            </w:r>
          </w:p>
        </w:tc>
        <w:tc>
          <w:tcPr>
            <w:tcW w:w="2410" w:type="dxa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Место  проведения спортивного мероприятия</w:t>
            </w:r>
          </w:p>
        </w:tc>
      </w:tr>
      <w:tr w:rsidR="00BF0FFE" w:rsidRPr="00AB2E3B" w:rsidTr="00935D0D">
        <w:trPr>
          <w:trHeight w:val="330"/>
        </w:trPr>
        <w:tc>
          <w:tcPr>
            <w:tcW w:w="16444" w:type="dxa"/>
            <w:gridSpan w:val="18"/>
          </w:tcPr>
          <w:p w:rsidR="00BF0FFE" w:rsidRPr="00AB2E3B" w:rsidRDefault="00BF0FFE" w:rsidP="00D82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отделение борьбы греко-римской</w:t>
            </w:r>
          </w:p>
        </w:tc>
      </w:tr>
      <w:tr w:rsidR="00935D0D" w:rsidRPr="00AB2E3B" w:rsidTr="00E50E5C">
        <w:trPr>
          <w:trHeight w:val="1278"/>
        </w:trPr>
        <w:tc>
          <w:tcPr>
            <w:tcW w:w="567" w:type="dxa"/>
          </w:tcPr>
          <w:p w:rsidR="00BF0FFE" w:rsidRPr="00AB2E3B" w:rsidRDefault="00BF0FFE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</w:t>
            </w:r>
          </w:p>
        </w:tc>
        <w:tc>
          <w:tcPr>
            <w:tcW w:w="1560" w:type="dxa"/>
            <w:gridSpan w:val="2"/>
          </w:tcPr>
          <w:p w:rsidR="00BF0FFE" w:rsidRPr="00AB2E3B" w:rsidRDefault="00BF0FFE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Драчиловский С.А.</w:t>
            </w:r>
          </w:p>
        </w:tc>
        <w:tc>
          <w:tcPr>
            <w:tcW w:w="1276" w:type="dxa"/>
          </w:tcPr>
          <w:p w:rsidR="00D36987" w:rsidRPr="00AB2E3B" w:rsidRDefault="00D36987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НП-2‒ 6 ч.</w:t>
            </w:r>
          </w:p>
          <w:p w:rsidR="00BF0FFE" w:rsidRPr="00AB2E3B" w:rsidRDefault="00D36987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НП-3‒</w:t>
            </w:r>
            <w:r w:rsidR="00913CAA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6 ч.</w:t>
            </w:r>
          </w:p>
        </w:tc>
        <w:tc>
          <w:tcPr>
            <w:tcW w:w="567" w:type="dxa"/>
          </w:tcPr>
          <w:p w:rsidR="005D4A9C" w:rsidRPr="00AB2E3B" w:rsidRDefault="00446301" w:rsidP="00525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11</w:t>
            </w:r>
          </w:p>
          <w:p w:rsidR="005D4A9C" w:rsidRPr="00AB2E3B" w:rsidRDefault="00446301" w:rsidP="00525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</w:tc>
        <w:tc>
          <w:tcPr>
            <w:tcW w:w="1559" w:type="dxa"/>
          </w:tcPr>
          <w:p w:rsidR="00BF0FFE" w:rsidRPr="00AB2E3B" w:rsidRDefault="002F588B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2F588B" w:rsidRPr="00AB2E3B" w:rsidRDefault="002F588B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16.00-17.30</w:t>
            </w:r>
          </w:p>
        </w:tc>
        <w:tc>
          <w:tcPr>
            <w:tcW w:w="1276" w:type="dxa"/>
          </w:tcPr>
          <w:p w:rsidR="00BF0FFE" w:rsidRPr="00AB2E3B" w:rsidRDefault="00325815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</w:t>
            </w:r>
            <w:r w:rsidR="002F588B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</w:t>
            </w:r>
          </w:p>
          <w:p w:rsidR="00C53A5F" w:rsidRPr="00AB2E3B" w:rsidRDefault="0087413D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15.35</w:t>
            </w:r>
            <w:r w:rsidR="00325815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-17.0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1701" w:type="dxa"/>
          </w:tcPr>
          <w:p w:rsidR="00BF0FFE" w:rsidRPr="00AB2E3B" w:rsidRDefault="002F588B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59" w:type="dxa"/>
          </w:tcPr>
          <w:p w:rsidR="00BF0FFE" w:rsidRPr="00AB2E3B" w:rsidRDefault="002F588B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</w:t>
            </w:r>
            <w:r w:rsidR="00EF5B26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05-15.35</w:t>
            </w:r>
          </w:p>
          <w:p w:rsidR="00C53A5F" w:rsidRPr="00AB2E3B" w:rsidRDefault="00EF5B26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15.40-17.10</w:t>
            </w:r>
          </w:p>
        </w:tc>
        <w:tc>
          <w:tcPr>
            <w:tcW w:w="1276" w:type="dxa"/>
            <w:gridSpan w:val="2"/>
          </w:tcPr>
          <w:p w:rsidR="00BF0FFE" w:rsidRPr="00AB2E3B" w:rsidRDefault="002F588B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14.00-15.30</w:t>
            </w:r>
          </w:p>
          <w:p w:rsidR="00C53A5F" w:rsidRPr="00AB2E3B" w:rsidRDefault="008C6DB9" w:rsidP="008C6D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7" w:type="dxa"/>
            <w:gridSpan w:val="3"/>
          </w:tcPr>
          <w:p w:rsidR="00BF0FFE" w:rsidRPr="00AB2E3B" w:rsidRDefault="002F588B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C53A5F" w:rsidRPr="00AB2E3B" w:rsidRDefault="002F588B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7413D" w:rsidRPr="00AB2E3B" w:rsidRDefault="00C53A5F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A9395C" w:rsidRPr="00AB2E3B" w:rsidRDefault="00EF5B26" w:rsidP="00EF5B26">
            <w:pPr>
              <w:spacing w:after="0" w:line="240" w:lineRule="auto"/>
              <w:ind w:left="-198"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A4CDA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Зал борьбы </w:t>
            </w:r>
            <w:r w:rsidR="00DA4CDA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ДЮСШ</w:t>
            </w:r>
            <w:r w:rsidR="00E90E00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№ 3 </w:t>
            </w:r>
            <w:proofErr w:type="spellStart"/>
            <w:r w:rsidR="00E90E00" w:rsidRPr="00AB2E3B">
              <w:rPr>
                <w:rFonts w:ascii="Times New Roman" w:hAnsi="Times New Roman" w:cs="Times New Roman"/>
                <w:sz w:val="18"/>
                <w:szCs w:val="18"/>
              </w:rPr>
              <w:t>Лидского</w:t>
            </w:r>
            <w:proofErr w:type="spellEnd"/>
            <w:r w:rsidR="00E90E00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района г</w:t>
            </w:r>
            <w:proofErr w:type="gramStart"/>
            <w:r w:rsidR="00E90E00" w:rsidRPr="00AB2E3B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E90E00" w:rsidRPr="00AB2E3B">
              <w:rPr>
                <w:rFonts w:ascii="Times New Roman" w:hAnsi="Times New Roman" w:cs="Times New Roman"/>
                <w:sz w:val="18"/>
                <w:szCs w:val="18"/>
              </w:rPr>
              <w:t>ерезовка</w:t>
            </w:r>
          </w:p>
          <w:p w:rsidR="00E90E00" w:rsidRPr="00AB2E3B" w:rsidRDefault="00E90E00" w:rsidP="00EF5B26">
            <w:pPr>
              <w:spacing w:after="0" w:line="240" w:lineRule="auto"/>
              <w:ind w:left="-19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кольная,6</w:t>
            </w:r>
          </w:p>
          <w:p w:rsidR="00BF0FFE" w:rsidRPr="00AB2E3B" w:rsidRDefault="00BF0FFE" w:rsidP="00EF5B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D0D" w:rsidRPr="00AB2E3B" w:rsidTr="00E50E5C">
        <w:trPr>
          <w:trHeight w:val="208"/>
        </w:trPr>
        <w:tc>
          <w:tcPr>
            <w:tcW w:w="567" w:type="dxa"/>
          </w:tcPr>
          <w:p w:rsidR="00BF0FFE" w:rsidRPr="00AB2E3B" w:rsidRDefault="00BF0FFE" w:rsidP="00BF0F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2.</w:t>
            </w:r>
          </w:p>
        </w:tc>
        <w:tc>
          <w:tcPr>
            <w:tcW w:w="1560" w:type="dxa"/>
            <w:gridSpan w:val="2"/>
          </w:tcPr>
          <w:p w:rsidR="00BF0FFE" w:rsidRPr="00AB2E3B" w:rsidRDefault="00BF0FFE" w:rsidP="001C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Янкович А.С.</w:t>
            </w:r>
          </w:p>
        </w:tc>
        <w:tc>
          <w:tcPr>
            <w:tcW w:w="1276" w:type="dxa"/>
          </w:tcPr>
          <w:p w:rsidR="0050541F" w:rsidRPr="00AB2E3B" w:rsidRDefault="00A52F1B" w:rsidP="0050541F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 ‒ 6 ч.</w:t>
            </w:r>
            <w:r w:rsidR="0050541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50541F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( 1час неоплач.)</w:t>
            </w:r>
          </w:p>
          <w:p w:rsidR="00A52F1B" w:rsidRPr="00AB2E3B" w:rsidRDefault="00A52F1B" w:rsidP="00A52F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52F1B" w:rsidRPr="00AB2E3B" w:rsidRDefault="00A52F1B" w:rsidP="00A52F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УТ-2 ‒ 12 ч.</w:t>
            </w:r>
          </w:p>
          <w:p w:rsidR="00FA5280" w:rsidRPr="00AB2E3B" w:rsidRDefault="00A52F1B" w:rsidP="009F142E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УТ-3 – 15 ч.</w:t>
            </w:r>
          </w:p>
        </w:tc>
        <w:tc>
          <w:tcPr>
            <w:tcW w:w="567" w:type="dxa"/>
          </w:tcPr>
          <w:p w:rsidR="005D4A9C" w:rsidRPr="00AB2E3B" w:rsidRDefault="00D2220A" w:rsidP="00525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D60BCA" w:rsidRPr="00AB2E3B" w:rsidRDefault="00D60BCA" w:rsidP="00525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220A" w:rsidRPr="00AB2E3B" w:rsidRDefault="00D2220A" w:rsidP="00525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D2220A" w:rsidRPr="00AB2E3B" w:rsidRDefault="00446301" w:rsidP="00525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D2220A" w:rsidRPr="00AB2E3B" w:rsidRDefault="00D2220A" w:rsidP="00525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F0FFE" w:rsidRPr="00AB2E3B" w:rsidRDefault="00A52F1B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</w:p>
          <w:p w:rsidR="00D60BCA" w:rsidRPr="00AB2E3B" w:rsidRDefault="00D60BC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15.30-17.00</w:t>
            </w: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17.10-19.25</w:t>
            </w:r>
          </w:p>
        </w:tc>
        <w:tc>
          <w:tcPr>
            <w:tcW w:w="1276" w:type="dxa"/>
          </w:tcPr>
          <w:p w:rsidR="00BF0FFE" w:rsidRPr="00AB2E3B" w:rsidRDefault="00A52F1B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0BCA" w:rsidRPr="00AB2E3B" w:rsidRDefault="00D60BC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15.30-17.00</w:t>
            </w: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17.10-19.25</w:t>
            </w:r>
          </w:p>
        </w:tc>
        <w:tc>
          <w:tcPr>
            <w:tcW w:w="1701" w:type="dxa"/>
          </w:tcPr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</w:p>
          <w:p w:rsidR="00D60BCA" w:rsidRPr="00AB2E3B" w:rsidRDefault="00D60BC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D2220A" w:rsidRPr="00AB2E3B" w:rsidRDefault="00D2220A" w:rsidP="00D2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15.30-17.00</w:t>
            </w:r>
          </w:p>
          <w:p w:rsidR="00D2220A" w:rsidRPr="00AB2E3B" w:rsidRDefault="00D2220A" w:rsidP="00D2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D2220A" w:rsidRPr="00AB2E3B" w:rsidRDefault="00D2220A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17.10-19.25</w:t>
            </w:r>
          </w:p>
        </w:tc>
        <w:tc>
          <w:tcPr>
            <w:tcW w:w="1559" w:type="dxa"/>
          </w:tcPr>
          <w:p w:rsidR="00BF0FFE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0BCA" w:rsidRPr="00AB2E3B" w:rsidRDefault="00D60BC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15.30-17.00</w:t>
            </w: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17.10-19.25</w:t>
            </w:r>
          </w:p>
        </w:tc>
        <w:tc>
          <w:tcPr>
            <w:tcW w:w="1276" w:type="dxa"/>
            <w:gridSpan w:val="2"/>
          </w:tcPr>
          <w:p w:rsidR="00BF0FFE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  <w:r w:rsidR="0050541F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br/>
              <w:t>(9.15-10.00 неоплач.)</w:t>
            </w: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15.30-17.00</w:t>
            </w:r>
          </w:p>
          <w:p w:rsidR="00D2220A" w:rsidRPr="00AB2E3B" w:rsidRDefault="00D2220A" w:rsidP="008C6D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17.10-19.25</w:t>
            </w:r>
          </w:p>
        </w:tc>
        <w:tc>
          <w:tcPr>
            <w:tcW w:w="1417" w:type="dxa"/>
            <w:gridSpan w:val="3"/>
          </w:tcPr>
          <w:p w:rsidR="00BF0FFE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0BCA" w:rsidRPr="00AB2E3B" w:rsidRDefault="00D60BC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10.00-11.30</w:t>
            </w:r>
          </w:p>
          <w:p w:rsidR="00D2220A" w:rsidRPr="00AB2E3B" w:rsidRDefault="00D2220A" w:rsidP="00D2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D2220A" w:rsidRPr="00AB2E3B" w:rsidRDefault="00D2220A" w:rsidP="00D222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</w:p>
          <w:p w:rsidR="00D60BCA" w:rsidRPr="00AB2E3B" w:rsidRDefault="00D60BCA" w:rsidP="00D222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D2220A" w:rsidRPr="00AB2E3B" w:rsidRDefault="00D2220A" w:rsidP="009F14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-</w:t>
            </w:r>
          </w:p>
        </w:tc>
        <w:tc>
          <w:tcPr>
            <w:tcW w:w="2552" w:type="dxa"/>
            <w:gridSpan w:val="2"/>
          </w:tcPr>
          <w:p w:rsidR="00D2220A" w:rsidRPr="00AB2E3B" w:rsidRDefault="00D2220A" w:rsidP="00E739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F142E" w:rsidRPr="00AB2E3B" w:rsidRDefault="009F142E" w:rsidP="00E739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BF0FFE" w:rsidRPr="00AB2E3B" w:rsidRDefault="00E739BD" w:rsidP="00E739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Зал борьбы</w:t>
            </w:r>
          </w:p>
          <w:p w:rsidR="00E739BD" w:rsidRPr="00AB2E3B" w:rsidRDefault="00E739BD" w:rsidP="00E739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СОК«Олимпия»</w:t>
            </w:r>
          </w:p>
          <w:p w:rsidR="00E739BD" w:rsidRPr="00AB2E3B" w:rsidRDefault="00E739BD" w:rsidP="009F14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г.Лида ул.Качана,35</w:t>
            </w:r>
          </w:p>
        </w:tc>
      </w:tr>
      <w:tr w:rsidR="00177068" w:rsidRPr="00AB2E3B" w:rsidTr="00E50E5C">
        <w:trPr>
          <w:trHeight w:val="1367"/>
        </w:trPr>
        <w:tc>
          <w:tcPr>
            <w:tcW w:w="567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3.</w:t>
            </w:r>
          </w:p>
        </w:tc>
        <w:tc>
          <w:tcPr>
            <w:tcW w:w="1560" w:type="dxa"/>
            <w:gridSpan w:val="2"/>
          </w:tcPr>
          <w:p w:rsidR="00177068" w:rsidRPr="00AB2E3B" w:rsidRDefault="00177068" w:rsidP="00177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Корейво С.С.</w:t>
            </w:r>
          </w:p>
        </w:tc>
        <w:tc>
          <w:tcPr>
            <w:tcW w:w="1276" w:type="dxa"/>
          </w:tcPr>
          <w:p w:rsidR="00177068" w:rsidRPr="00AB2E3B" w:rsidRDefault="00177068" w:rsidP="001770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 ‒ 6 ч.</w:t>
            </w:r>
          </w:p>
          <w:p w:rsidR="00177068" w:rsidRPr="00AB2E3B" w:rsidRDefault="00177068" w:rsidP="001770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НП-2‒ 6 ч.</w:t>
            </w:r>
          </w:p>
          <w:p w:rsidR="00177068" w:rsidRPr="00AB2E3B" w:rsidRDefault="00177068" w:rsidP="001770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УТ-1‒ 9ч.</w:t>
            </w:r>
          </w:p>
          <w:p w:rsidR="00177068" w:rsidRPr="00AB2E3B" w:rsidRDefault="00177068" w:rsidP="00177068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УТ-2‒ 12 ч.</w:t>
            </w:r>
          </w:p>
        </w:tc>
        <w:tc>
          <w:tcPr>
            <w:tcW w:w="567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46301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4</w:t>
            </w:r>
          </w:p>
          <w:p w:rsidR="0011001C" w:rsidRPr="00AB2E3B" w:rsidRDefault="00177068" w:rsidP="00110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46301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</w:p>
          <w:p w:rsidR="00177068" w:rsidRPr="00AB2E3B" w:rsidRDefault="00DA4CDA" w:rsidP="001770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12</w:t>
            </w:r>
          </w:p>
          <w:p w:rsidR="00177068" w:rsidRPr="00AB2E3B" w:rsidRDefault="0011001C" w:rsidP="007461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</w:tc>
        <w:tc>
          <w:tcPr>
            <w:tcW w:w="1559" w:type="dxa"/>
          </w:tcPr>
          <w:p w:rsidR="00177068" w:rsidRPr="00AB2E3B" w:rsidRDefault="00377BD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14.50-17.05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17.15-19.30</w:t>
            </w:r>
          </w:p>
        </w:tc>
        <w:tc>
          <w:tcPr>
            <w:tcW w:w="1276" w:type="dxa"/>
          </w:tcPr>
          <w:p w:rsidR="00980CF2" w:rsidRPr="00AB2E3B" w:rsidRDefault="00980CF2" w:rsidP="0098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  <w:p w:rsidR="00C53A5F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</w:tcPr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14.50-17.05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17.15-19.30</w:t>
            </w:r>
          </w:p>
        </w:tc>
        <w:tc>
          <w:tcPr>
            <w:tcW w:w="1559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  <w:p w:rsidR="00C53A5F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14.50-17.05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17.15-19.30</w:t>
            </w:r>
          </w:p>
        </w:tc>
        <w:tc>
          <w:tcPr>
            <w:tcW w:w="1417" w:type="dxa"/>
            <w:gridSpan w:val="3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9.20-10.50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11.00-12.30</w:t>
            </w:r>
          </w:p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15.00-17.15</w:t>
            </w:r>
          </w:p>
        </w:tc>
        <w:tc>
          <w:tcPr>
            <w:tcW w:w="1134" w:type="dxa"/>
            <w:gridSpan w:val="2"/>
          </w:tcPr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Зал борьбы Березовская СШ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B2E3B">
                <w:rPr>
                  <w:rFonts w:ascii="Times New Roman" w:hAnsi="Times New Roman" w:cs="Times New Roman"/>
                  <w:sz w:val="18"/>
                  <w:szCs w:val="18"/>
                </w:rPr>
                <w:t>3 г</w:t>
              </w:r>
            </w:smartTag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ерезовка 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ул.Новогрудская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 38</w:t>
            </w:r>
          </w:p>
        </w:tc>
      </w:tr>
      <w:tr w:rsidR="00177068" w:rsidRPr="00AB2E3B" w:rsidTr="00E50E5C">
        <w:tc>
          <w:tcPr>
            <w:tcW w:w="567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4.</w:t>
            </w:r>
          </w:p>
        </w:tc>
        <w:tc>
          <w:tcPr>
            <w:tcW w:w="1560" w:type="dxa"/>
            <w:gridSpan w:val="2"/>
          </w:tcPr>
          <w:p w:rsidR="00177068" w:rsidRPr="00AB2E3B" w:rsidRDefault="00177068" w:rsidP="00177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Зверко Ю.В.</w:t>
            </w:r>
          </w:p>
        </w:tc>
        <w:tc>
          <w:tcPr>
            <w:tcW w:w="1276" w:type="dxa"/>
          </w:tcPr>
          <w:p w:rsidR="00F92CE0" w:rsidRPr="00AB2E3B" w:rsidRDefault="00846D2B" w:rsidP="001770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УТ-1‒ 9ч.</w:t>
            </w:r>
          </w:p>
        </w:tc>
        <w:tc>
          <w:tcPr>
            <w:tcW w:w="567" w:type="dxa"/>
          </w:tcPr>
          <w:p w:rsidR="00177068" w:rsidRPr="00AB2E3B" w:rsidRDefault="0011001C" w:rsidP="001770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</w:t>
            </w:r>
          </w:p>
        </w:tc>
        <w:tc>
          <w:tcPr>
            <w:tcW w:w="1559" w:type="dxa"/>
          </w:tcPr>
          <w:p w:rsidR="00177068" w:rsidRPr="00AB2E3B" w:rsidRDefault="00495AC6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15.00-16.30</w:t>
            </w:r>
          </w:p>
        </w:tc>
        <w:tc>
          <w:tcPr>
            <w:tcW w:w="1276" w:type="dxa"/>
          </w:tcPr>
          <w:p w:rsidR="000E48AB" w:rsidRPr="00AB2E3B" w:rsidRDefault="00D93D12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F51EF" w:rsidRPr="00AB2E3B" w:rsidRDefault="00AF51EF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701" w:type="dxa"/>
          </w:tcPr>
          <w:p w:rsidR="00177068" w:rsidRPr="00AB2E3B" w:rsidRDefault="00495AC6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15.00-16.30</w:t>
            </w:r>
          </w:p>
        </w:tc>
        <w:tc>
          <w:tcPr>
            <w:tcW w:w="1559" w:type="dxa"/>
          </w:tcPr>
          <w:p w:rsidR="00177068" w:rsidRPr="00AB2E3B" w:rsidRDefault="00495AC6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C53A5F" w:rsidRPr="00AB2E3B" w:rsidRDefault="00495AC6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15.00-16.30</w:t>
            </w:r>
          </w:p>
        </w:tc>
        <w:tc>
          <w:tcPr>
            <w:tcW w:w="1417" w:type="dxa"/>
            <w:gridSpan w:val="3"/>
          </w:tcPr>
          <w:p w:rsidR="00C53A5F" w:rsidRPr="00AB2E3B" w:rsidRDefault="00495AC6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10.00-12.15</w:t>
            </w:r>
          </w:p>
        </w:tc>
        <w:tc>
          <w:tcPr>
            <w:tcW w:w="1134" w:type="dxa"/>
            <w:gridSpan w:val="2"/>
          </w:tcPr>
          <w:p w:rsidR="00C53A5F" w:rsidRPr="00AB2E3B" w:rsidRDefault="00D93D12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8D1C59" w:rsidRPr="00AB2E3B" w:rsidRDefault="008D1C59" w:rsidP="0084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борьбы СШ №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 г. Лиды ул. Пролыгина, 5</w:t>
            </w:r>
          </w:p>
        </w:tc>
      </w:tr>
      <w:tr w:rsidR="00177068" w:rsidRPr="00AB2E3B" w:rsidTr="00E50E5C">
        <w:tc>
          <w:tcPr>
            <w:tcW w:w="567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5.</w:t>
            </w:r>
          </w:p>
        </w:tc>
        <w:tc>
          <w:tcPr>
            <w:tcW w:w="1560" w:type="dxa"/>
            <w:gridSpan w:val="2"/>
          </w:tcPr>
          <w:p w:rsidR="00177068" w:rsidRPr="00AB2E3B" w:rsidRDefault="00177068" w:rsidP="00177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Андрушкевич П.Е.</w:t>
            </w:r>
          </w:p>
        </w:tc>
        <w:tc>
          <w:tcPr>
            <w:tcW w:w="1276" w:type="dxa"/>
          </w:tcPr>
          <w:p w:rsidR="00177068" w:rsidRPr="00AB2E3B" w:rsidRDefault="00F92CE0" w:rsidP="001770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УТ-1‒ 9ч.</w:t>
            </w:r>
          </w:p>
        </w:tc>
        <w:tc>
          <w:tcPr>
            <w:tcW w:w="567" w:type="dxa"/>
          </w:tcPr>
          <w:p w:rsidR="00177068" w:rsidRPr="00AB2E3B" w:rsidRDefault="00446301" w:rsidP="00F92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</w:t>
            </w:r>
          </w:p>
        </w:tc>
        <w:tc>
          <w:tcPr>
            <w:tcW w:w="1559" w:type="dxa"/>
          </w:tcPr>
          <w:p w:rsidR="008D1C59" w:rsidRPr="00AB2E3B" w:rsidRDefault="00F92CE0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11.30- 13.00</w:t>
            </w:r>
          </w:p>
        </w:tc>
        <w:tc>
          <w:tcPr>
            <w:tcW w:w="1276" w:type="dxa"/>
          </w:tcPr>
          <w:p w:rsidR="00AF51EF" w:rsidRPr="00AB2E3B" w:rsidRDefault="00F92CE0" w:rsidP="00AF51EF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11.15-13.30</w:t>
            </w:r>
            <w:r w:rsidR="00F66A5C" w:rsidRPr="00AB2E3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66A5C" w:rsidRPr="00AB2E3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F51EF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11.15-12.00</w:t>
            </w:r>
            <w:r w:rsidR="00AF51EF" w:rsidRPr="00AB2E3B">
              <w:rPr>
                <w:rFonts w:ascii="Times New Roman" w:hAnsi="Times New Roman" w:cs="Times New Roman"/>
                <w:sz w:val="14"/>
                <w:szCs w:val="14"/>
              </w:rPr>
              <w:t xml:space="preserve"> Зал борьбы СШ №12 </w:t>
            </w:r>
            <w:r w:rsidR="00AF51EF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 12.00-13.30 ФОК «Олимп» Игровой зал</w:t>
            </w:r>
            <w:proofErr w:type="gramEnd"/>
          </w:p>
          <w:p w:rsidR="00F66A5C" w:rsidRPr="00AB2E3B" w:rsidRDefault="00AF51EF" w:rsidP="0057620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ул.Пролыгина,19</w:t>
            </w:r>
          </w:p>
        </w:tc>
        <w:tc>
          <w:tcPr>
            <w:tcW w:w="1701" w:type="dxa"/>
          </w:tcPr>
          <w:p w:rsidR="00C53A5F" w:rsidRPr="00AB2E3B" w:rsidRDefault="00F92CE0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59" w:type="dxa"/>
          </w:tcPr>
          <w:p w:rsidR="008D1C59" w:rsidRPr="00AB2E3B" w:rsidRDefault="00F92CE0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11.30- 13.00</w:t>
            </w:r>
          </w:p>
        </w:tc>
        <w:tc>
          <w:tcPr>
            <w:tcW w:w="1276" w:type="dxa"/>
            <w:gridSpan w:val="2"/>
          </w:tcPr>
          <w:p w:rsidR="00C53A5F" w:rsidRPr="00AB2E3B" w:rsidRDefault="00F92CE0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7" w:type="dxa"/>
            <w:gridSpan w:val="3"/>
          </w:tcPr>
          <w:p w:rsidR="00F66A5C" w:rsidRPr="00AB2E3B" w:rsidRDefault="00840906" w:rsidP="00F66A5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12.40-14.10</w:t>
            </w:r>
            <w:bookmarkStart w:id="0" w:name="_GoBack"/>
            <w:bookmarkEnd w:id="0"/>
            <w:r w:rsidR="00F66A5C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F66A5C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(СОК«Олимпия»</w:t>
            </w:r>
          </w:p>
          <w:p w:rsidR="00523C91" w:rsidRPr="00AB2E3B" w:rsidRDefault="00F66A5C" w:rsidP="00F66A5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г.Лида ул.Качана,35)</w:t>
            </w:r>
          </w:p>
          <w:p w:rsidR="00C53A5F" w:rsidRPr="00AB2E3B" w:rsidRDefault="00C53A5F" w:rsidP="00523C91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gridSpan w:val="2"/>
          </w:tcPr>
          <w:p w:rsidR="00C53A5F" w:rsidRPr="00AB2E3B" w:rsidRDefault="00F92CE0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Pr="00AB2E3B" w:rsidRDefault="008D1C59" w:rsidP="00C0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борьбы СШ №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12 г. </w:t>
            </w:r>
            <w:r w:rsidR="00F92CE0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Лиды ул. Пролыгина, 5</w:t>
            </w:r>
          </w:p>
        </w:tc>
      </w:tr>
      <w:tr w:rsidR="00177068" w:rsidRPr="00AB2E3B" w:rsidTr="00E50E5C">
        <w:trPr>
          <w:trHeight w:val="267"/>
        </w:trPr>
        <w:tc>
          <w:tcPr>
            <w:tcW w:w="567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lastRenderedPageBreak/>
              <w:t>6.</w:t>
            </w:r>
          </w:p>
        </w:tc>
        <w:tc>
          <w:tcPr>
            <w:tcW w:w="1560" w:type="dxa"/>
            <w:gridSpan w:val="2"/>
          </w:tcPr>
          <w:p w:rsidR="00177068" w:rsidRPr="00AB2E3B" w:rsidRDefault="00177068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Совостюк О.А</w:t>
            </w:r>
            <w:r w:rsidR="003A309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276" w:type="dxa"/>
          </w:tcPr>
          <w:p w:rsidR="00177068" w:rsidRPr="00AB2E3B" w:rsidRDefault="00177068" w:rsidP="001770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 ‒ 6 ч.</w:t>
            </w:r>
          </w:p>
        </w:tc>
        <w:tc>
          <w:tcPr>
            <w:tcW w:w="567" w:type="dxa"/>
          </w:tcPr>
          <w:p w:rsidR="00177068" w:rsidRPr="00AB2E3B" w:rsidRDefault="00446301" w:rsidP="001770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11</w:t>
            </w:r>
          </w:p>
        </w:tc>
        <w:tc>
          <w:tcPr>
            <w:tcW w:w="1559" w:type="dxa"/>
          </w:tcPr>
          <w:p w:rsidR="00A3742D" w:rsidRPr="00AB2E3B" w:rsidRDefault="00177068" w:rsidP="00A37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16.00-17.30</w:t>
            </w:r>
          </w:p>
        </w:tc>
        <w:tc>
          <w:tcPr>
            <w:tcW w:w="1701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59" w:type="dxa"/>
          </w:tcPr>
          <w:p w:rsidR="0017706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15.00-16:30</w:t>
            </w:r>
          </w:p>
        </w:tc>
        <w:tc>
          <w:tcPr>
            <w:tcW w:w="1276" w:type="dxa"/>
            <w:gridSpan w:val="2"/>
          </w:tcPr>
          <w:p w:rsidR="00177068" w:rsidRPr="00AB2E3B" w:rsidRDefault="00C128D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16.00-17.30</w:t>
            </w:r>
          </w:p>
        </w:tc>
        <w:tc>
          <w:tcPr>
            <w:tcW w:w="1417" w:type="dxa"/>
            <w:gridSpan w:val="3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Pr="00AB2E3B" w:rsidRDefault="00177068" w:rsidP="0017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  <w:p w:rsidR="00177068" w:rsidRPr="00AB2E3B" w:rsidRDefault="00177068" w:rsidP="0017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Гончарской СШ</w:t>
            </w:r>
          </w:p>
          <w:p w:rsidR="00177068" w:rsidRPr="00AB2E3B" w:rsidRDefault="00177068" w:rsidP="0017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ул. Школьная, 1а</w:t>
            </w:r>
          </w:p>
        </w:tc>
      </w:tr>
      <w:tr w:rsidR="00177068" w:rsidRPr="00AB2E3B" w:rsidTr="00E50E5C">
        <w:tc>
          <w:tcPr>
            <w:tcW w:w="567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7.</w:t>
            </w:r>
          </w:p>
        </w:tc>
        <w:tc>
          <w:tcPr>
            <w:tcW w:w="1560" w:type="dxa"/>
            <w:gridSpan w:val="2"/>
          </w:tcPr>
          <w:p w:rsidR="00177068" w:rsidRPr="00AB2E3B" w:rsidRDefault="00177068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Малявский С.М.</w:t>
            </w:r>
          </w:p>
        </w:tc>
        <w:tc>
          <w:tcPr>
            <w:tcW w:w="1276" w:type="dxa"/>
          </w:tcPr>
          <w:p w:rsidR="00177068" w:rsidRPr="00AB2E3B" w:rsidRDefault="00177068" w:rsidP="001770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 ‒ 6 ч.</w:t>
            </w:r>
          </w:p>
          <w:p w:rsidR="00177068" w:rsidRPr="00AB2E3B" w:rsidRDefault="00177068" w:rsidP="0017706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УТ-3‒ 15 ч.</w:t>
            </w:r>
          </w:p>
        </w:tc>
        <w:tc>
          <w:tcPr>
            <w:tcW w:w="567" w:type="dxa"/>
          </w:tcPr>
          <w:p w:rsidR="00177068" w:rsidRPr="00AB2E3B" w:rsidRDefault="00446301" w:rsidP="001770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13</w:t>
            </w:r>
          </w:p>
          <w:p w:rsidR="00177068" w:rsidRPr="00AB2E3B" w:rsidRDefault="0011001C" w:rsidP="001770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6</w:t>
            </w:r>
          </w:p>
        </w:tc>
        <w:tc>
          <w:tcPr>
            <w:tcW w:w="1559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15.00-16.30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16.35-18.50</w:t>
            </w:r>
          </w:p>
        </w:tc>
        <w:tc>
          <w:tcPr>
            <w:tcW w:w="1276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16.30-18.45</w:t>
            </w:r>
          </w:p>
        </w:tc>
        <w:tc>
          <w:tcPr>
            <w:tcW w:w="1701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15.00-16.30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16.35-18.50</w:t>
            </w:r>
          </w:p>
        </w:tc>
        <w:tc>
          <w:tcPr>
            <w:tcW w:w="1559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15.00-16.30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16.35-18.50</w:t>
            </w:r>
          </w:p>
        </w:tc>
        <w:tc>
          <w:tcPr>
            <w:tcW w:w="1276" w:type="dxa"/>
            <w:gridSpan w:val="2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16.30-18.45</w:t>
            </w:r>
          </w:p>
        </w:tc>
        <w:tc>
          <w:tcPr>
            <w:tcW w:w="1417" w:type="dxa"/>
            <w:gridSpan w:val="3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2E3B" w:rsidRPr="00AB2E3B" w:rsidRDefault="00AB2E3B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gridSpan w:val="2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Pr="00AB2E3B" w:rsidRDefault="00177068" w:rsidP="0017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Зал борьбы СШ №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AB2E3B">
                <w:rPr>
                  <w:rFonts w:ascii="Times New Roman" w:hAnsi="Times New Roman" w:cs="Times New Roman"/>
                  <w:sz w:val="18"/>
                  <w:szCs w:val="18"/>
                </w:rPr>
                <w:t>16 г</w:t>
              </w:r>
            </w:smartTag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иды 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ул.Машерова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</w:tr>
      <w:tr w:rsidR="00177068" w:rsidRPr="00AB2E3B" w:rsidTr="00E50E5C">
        <w:trPr>
          <w:trHeight w:val="1619"/>
        </w:trPr>
        <w:tc>
          <w:tcPr>
            <w:tcW w:w="567" w:type="dxa"/>
          </w:tcPr>
          <w:p w:rsidR="00177068" w:rsidRPr="00AB2E3B" w:rsidRDefault="00177068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</w:t>
            </w:r>
          </w:p>
        </w:tc>
        <w:tc>
          <w:tcPr>
            <w:tcW w:w="1560" w:type="dxa"/>
            <w:gridSpan w:val="2"/>
          </w:tcPr>
          <w:p w:rsidR="00177068" w:rsidRPr="00AB2E3B" w:rsidRDefault="00177068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Гирич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276" w:type="dxa"/>
          </w:tcPr>
          <w:p w:rsidR="003A3092" w:rsidRPr="00AB2E3B" w:rsidRDefault="00177068" w:rsidP="00AB2E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 ‒ 6 ч.</w:t>
            </w:r>
          </w:p>
          <w:p w:rsidR="00003462" w:rsidRPr="00AB2E3B" w:rsidRDefault="00AB2E3B" w:rsidP="00AB2E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</w:t>
            </w:r>
            <w:r w:rsidR="00003462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1час неоплач.)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НП-2‒ 6 ч.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УТ-1‒ 9ч.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УТ-2‒ 12 ч.</w:t>
            </w:r>
          </w:p>
        </w:tc>
        <w:tc>
          <w:tcPr>
            <w:tcW w:w="567" w:type="dxa"/>
          </w:tcPr>
          <w:p w:rsidR="003A3092" w:rsidRPr="00AB2E3B" w:rsidRDefault="00446301" w:rsidP="00AB2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13</w:t>
            </w:r>
          </w:p>
          <w:p w:rsidR="00177068" w:rsidRPr="00AB2E3B" w:rsidRDefault="00446301" w:rsidP="00AB2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177068" w:rsidRPr="00AB2E3B" w:rsidRDefault="0011001C" w:rsidP="00AB2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</w:t>
            </w:r>
          </w:p>
          <w:p w:rsidR="00177068" w:rsidRPr="00AB2E3B" w:rsidRDefault="0011001C" w:rsidP="00AB2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7</w:t>
            </w:r>
          </w:p>
        </w:tc>
        <w:tc>
          <w:tcPr>
            <w:tcW w:w="1559" w:type="dxa"/>
          </w:tcPr>
          <w:p w:rsidR="003A3092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11.00-12.30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15.30-17.00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17.15-18.45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</w:p>
        </w:tc>
        <w:tc>
          <w:tcPr>
            <w:tcW w:w="1276" w:type="dxa"/>
          </w:tcPr>
          <w:p w:rsidR="003A3092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11.00-12.30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17.15-18.45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</w:p>
        </w:tc>
        <w:tc>
          <w:tcPr>
            <w:tcW w:w="1701" w:type="dxa"/>
          </w:tcPr>
          <w:p w:rsidR="003A3092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15.30-17.00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</w:p>
        </w:tc>
        <w:tc>
          <w:tcPr>
            <w:tcW w:w="1559" w:type="dxa"/>
          </w:tcPr>
          <w:p w:rsidR="003A3092" w:rsidRPr="00AB2E3B" w:rsidRDefault="00177068" w:rsidP="00AB2E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11.00-12.30</w:t>
            </w:r>
          </w:p>
          <w:p w:rsidR="00CC059F" w:rsidRPr="00AB2E3B" w:rsidRDefault="00AB2E3B" w:rsidP="00AB2E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</w:t>
            </w:r>
            <w:r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11.45-</w:t>
            </w:r>
            <w:r w:rsidR="00CC059F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12.30неоплач</w:t>
            </w:r>
            <w:r w:rsidR="00CC059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)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17.15-18.45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</w:p>
        </w:tc>
        <w:tc>
          <w:tcPr>
            <w:tcW w:w="1276" w:type="dxa"/>
            <w:gridSpan w:val="2"/>
          </w:tcPr>
          <w:p w:rsidR="003A3092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15.30-17.00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17.15-19.30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</w:p>
        </w:tc>
        <w:tc>
          <w:tcPr>
            <w:tcW w:w="1417" w:type="dxa"/>
            <w:gridSpan w:val="3"/>
          </w:tcPr>
          <w:p w:rsidR="003A3092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10.00-11.30</w:t>
            </w:r>
          </w:p>
          <w:p w:rsidR="00AB2E3B" w:rsidRPr="00AB2E3B" w:rsidRDefault="00AB2E3B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gridSpan w:val="2"/>
          </w:tcPr>
          <w:p w:rsidR="003A3092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177068" w:rsidRPr="00AB2E3B" w:rsidRDefault="00177068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Pr="00AB2E3B" w:rsidRDefault="00177068" w:rsidP="00A3742D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Зал борьбы</w:t>
            </w:r>
          </w:p>
          <w:p w:rsidR="00AB2E3B" w:rsidRDefault="00177068" w:rsidP="00AB2E3B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ул. Куйбышева 31а</w:t>
            </w:r>
          </w:p>
          <w:p w:rsidR="00A3742D" w:rsidRPr="00AB2E3B" w:rsidRDefault="00310FE7" w:rsidP="00A374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6" type="#_x0000_t88" style="position:absolute;left:0;text-align:left;margin-left:2.5pt;margin-top:.9pt;width:6.3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bLgAIAACwFAAAOAAAAZHJzL2Uyb0RvYy54bWysVNuO0zAQfUfiHyy/t7lseos2XS1Ni5AW&#10;WGnhA1zbaQyOHWy36YL4d8ZOWlr2BSHy4HgykzNzxmd8e3dsJDpwY4VWBU7GMUZcUc2E2hX486fN&#10;aI6RdUQxIrXiBX7mFt8tX7+67dqcp7rWknGDAETZvGsLXDvX5lFkac0bYse65QqclTYNcWCaXcQM&#10;6QC9kVEax9Oo04a1RlNuLXwteydeBvyq4tR9rCrLHZIFhtpcWE1Yt36Nlrck3xnS1oIOZZB/qKIh&#10;QkHSM1RJHEF7I15ANYIabXXlxlQ3ka4qQXngAGyS+A82TzVpeeACzbHtuU32/8HSD4dHgwQr8BQj&#10;RRo4ovu90yEzuvHt6VqbQ9RT+2g8Qds+aPrVgiO68njDQgzadu81AxgCMKElx8o0/k8gi46h88/n&#10;zvOjQxQ+zmNgjxEFz3QxuUknPnNE8tO/rbHuLdcN8psCG7Gr3RtDqO8OycnhwbrQfTZwIOxLglHV&#10;SDjMA5FolmZpMhz2RUx6GTOJ4RnyDohQwSmzh1d6I6QMkpEKdQVeTKBS77FaCuadwTC77UoaBImB&#10;aHgG2Kswo/eKBbCaE7Ye9o4I2e8huVQeD5o08PPtCqr6sYgX6/l6no2ydLoeZXFZju43q2w03SSz&#10;SXlTrlZl8tOXlmR5LRjjyld3UniS/Z2ChlnrtXnW+BULe0l2E56XZKPrMsLRApfTO7ALcvIK6iW3&#10;1ewZ1GR0P7JwxcCm1uY7Rh2Ma4Httz0xHCP5TsE8LJIs8/MdjGwyS8Ewl57tpYcoClAFdhj125Xr&#10;74R9G6QFN1k4VqX9MFTCneTeVzVoH0YyMBiuDz/zl3aI+n3JLX8BAAD//wMAUEsDBBQABgAIAAAA&#10;IQBHTmYW3QAAAAYBAAAPAAAAZHJzL2Rvd25yZXYueG1sTI/NTsMwEITvSLyDtUjcqBMqCgpxqgLi&#10;wo8QpVLVmxNvkwh7HdluE96e7QlOq9lZzXxbLidnxRFD7D0pyGcZCKTGm55aBZuv56s7EDFpMtp6&#10;QgU/GGFZnZ+VujB+pE88rlMrOIRioRV0KQ2FlLHp0Ok48wMSe3sfnE4sQytN0COHOyuvs2whne6J&#10;Gzo94GOHzff64BTsd93cv7w9vdYubN839mH1UY+tUpcX0+oeRMIp/R3DCZ/RoWKm2h/IRGEV3PAn&#10;idfMf3JvFyBqnnk+B1mV8j9+9QsAAP//AwBQSwECLQAUAAYACAAAACEAtoM4kv4AAADhAQAAEwAA&#10;AAAAAAAAAAAAAAAAAAAAW0NvbnRlbnRfVHlwZXNdLnhtbFBLAQItABQABgAIAAAAIQA4/SH/1gAA&#10;AJQBAAALAAAAAAAAAAAAAAAAAC8BAABfcmVscy8ucmVsc1BLAQItABQABgAIAAAAIQDrPbbLgAIA&#10;ACwFAAAOAAAAAAAAAAAAAAAAAC4CAABkcnMvZTJvRG9jLnhtbFBLAQItABQABgAIAAAAIQBHTmYW&#10;3QAAAAYBAAAPAAAAAAAAAAAAAAAAANoEAABkcnMvZG93bnJldi54bWxQSwUGAAAAAAQABADzAAAA&#10;5AUAAAAA&#10;"/>
              </w:pict>
            </w:r>
          </w:p>
          <w:p w:rsidR="00177068" w:rsidRPr="00AB2E3B" w:rsidRDefault="00177068" w:rsidP="00A374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Зал борьбы</w:t>
            </w:r>
          </w:p>
          <w:p w:rsidR="00177068" w:rsidRPr="00AB2E3B" w:rsidRDefault="00177068" w:rsidP="00A374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СОК«Олимпия»</w:t>
            </w:r>
          </w:p>
          <w:p w:rsidR="00177068" w:rsidRPr="00AB2E3B" w:rsidRDefault="00177068" w:rsidP="00A374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г.Лида ул.Качана,35</w:t>
            </w:r>
          </w:p>
        </w:tc>
      </w:tr>
      <w:tr w:rsidR="00AB38A1" w:rsidRPr="00AB2E3B" w:rsidTr="00E50E5C">
        <w:trPr>
          <w:trHeight w:val="1619"/>
        </w:trPr>
        <w:tc>
          <w:tcPr>
            <w:tcW w:w="567" w:type="dxa"/>
          </w:tcPr>
          <w:p w:rsidR="00AB38A1" w:rsidRPr="00AB2E3B" w:rsidRDefault="00AB38A1" w:rsidP="001770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</w:t>
            </w:r>
          </w:p>
        </w:tc>
        <w:tc>
          <w:tcPr>
            <w:tcW w:w="1560" w:type="dxa"/>
            <w:gridSpan w:val="2"/>
          </w:tcPr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Козлов Ю.Р.</w:t>
            </w:r>
          </w:p>
        </w:tc>
        <w:tc>
          <w:tcPr>
            <w:tcW w:w="1276" w:type="dxa"/>
          </w:tcPr>
          <w:p w:rsidR="00AB38A1" w:rsidRPr="00AB2E3B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ч.</w:t>
            </w:r>
          </w:p>
          <w:p w:rsidR="00AB38A1" w:rsidRPr="00AB2E3B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8A1" w:rsidRPr="00AB2E3B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ч.</w:t>
            </w:r>
          </w:p>
          <w:p w:rsidR="00AB38A1" w:rsidRPr="00AB2E3B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495AC6" w:rsidRPr="00AB2E3B" w:rsidRDefault="00495AC6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B38A1" w:rsidRPr="00AB2E3B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  <w:p w:rsidR="00AB38A1" w:rsidRPr="00AB2E3B" w:rsidRDefault="00AB38A1" w:rsidP="000721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</w:tcPr>
          <w:p w:rsidR="00AB38A1" w:rsidRPr="00AB2E3B" w:rsidRDefault="00AB38A1" w:rsidP="000721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AB38A1" w:rsidRPr="00AB2E3B" w:rsidRDefault="00AB38A1" w:rsidP="00495A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="00495AC6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1559" w:type="dxa"/>
          </w:tcPr>
          <w:p w:rsidR="00AB38A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0721E1" w:rsidRPr="00AB2E3B" w:rsidRDefault="00495AC6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0721E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14.00-15.30</w:t>
            </w:r>
          </w:p>
        </w:tc>
        <w:tc>
          <w:tcPr>
            <w:tcW w:w="1276" w:type="dxa"/>
          </w:tcPr>
          <w:p w:rsidR="00AB38A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14.00-15.30</w:t>
            </w:r>
          </w:p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15.40-17.10</w:t>
            </w:r>
          </w:p>
          <w:p w:rsidR="000721E1" w:rsidRPr="00AB2E3B" w:rsidRDefault="00495AC6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0721E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</w:tcPr>
          <w:p w:rsidR="00AB38A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0721E1" w:rsidRPr="00AB2E3B" w:rsidRDefault="00495AC6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0721E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14.00-15.30</w:t>
            </w:r>
          </w:p>
        </w:tc>
        <w:tc>
          <w:tcPr>
            <w:tcW w:w="1559" w:type="dxa"/>
          </w:tcPr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14.00-15.30</w:t>
            </w:r>
          </w:p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15.40-17.10</w:t>
            </w:r>
          </w:p>
          <w:p w:rsidR="000721E1" w:rsidRPr="00AB2E3B" w:rsidRDefault="00495AC6" w:rsidP="000721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0721E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AB38A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0721E1" w:rsidRPr="00AB2E3B" w:rsidRDefault="00495AC6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0721E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14.00-15.30</w:t>
            </w:r>
          </w:p>
        </w:tc>
        <w:tc>
          <w:tcPr>
            <w:tcW w:w="1417" w:type="dxa"/>
            <w:gridSpan w:val="3"/>
          </w:tcPr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14.00-15.30</w:t>
            </w:r>
          </w:p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15.40-17.10</w:t>
            </w:r>
          </w:p>
          <w:p w:rsidR="00AB38A1" w:rsidRPr="00AB2E3B" w:rsidRDefault="00495AC6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0721E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AB38A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0721E1" w:rsidRPr="00AB2E3B" w:rsidRDefault="000721E1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0721E1" w:rsidRPr="00AB2E3B" w:rsidRDefault="00495AC6" w:rsidP="0007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0721E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495AC6" w:rsidRPr="00AB2E3B" w:rsidRDefault="00310FE7" w:rsidP="00495AC6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2" type="#_x0000_t88" style="position:absolute;left:0;text-align:left;margin-left:-3.8pt;margin-top:1.55pt;width:6.3pt;height:37.9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bLgAIAACwFAAAOAAAAZHJzL2Uyb0RvYy54bWysVNuO0zAQfUfiHyy/t7lseos2XS1Ni5AW&#10;WGnhA1zbaQyOHWy36YL4d8ZOWlr2BSHy4HgykzNzxmd8e3dsJDpwY4VWBU7GMUZcUc2E2hX486fN&#10;aI6RdUQxIrXiBX7mFt8tX7+67dqcp7rWknGDAETZvGsLXDvX5lFkac0bYse65QqclTYNcWCaXcQM&#10;6QC9kVEax9Oo04a1RlNuLXwteydeBvyq4tR9rCrLHZIFhtpcWE1Yt36Nlrck3xnS1oIOZZB/qKIh&#10;QkHSM1RJHEF7I15ANYIabXXlxlQ3ka4qQXngAGyS+A82TzVpeeACzbHtuU32/8HSD4dHgwQr8BQj&#10;RRo4ovu90yEzuvHt6VqbQ9RT+2g8Qds+aPrVgiO68njDQgzadu81AxgCMKElx8o0/k8gi46h88/n&#10;zvOjQxQ+zmNgjxEFz3QxuUknPnNE8tO/rbHuLdcN8psCG7Gr3RtDqO8OycnhwbrQfTZwIOxLglHV&#10;SDjMA5FolmZpMhz2RUx6GTOJ4RnyDohQwSmzh1d6I6QMkpEKdQVeTKBS77FaCuadwTC77UoaBImB&#10;aHgG2Kswo/eKBbCaE7Ye9o4I2e8huVQeD5o08PPtCqr6sYgX6/l6no2ydLoeZXFZju43q2w03SSz&#10;SXlTrlZl8tOXlmR5LRjjyld3UniS/Z2ChlnrtXnW+BULe0l2E56XZKPrMsLRApfTO7ALcvIK6iW3&#10;1ewZ1GR0P7JwxcCm1uY7Rh2Ma4Httz0xHCP5TsE8LJIs8/MdjGwyS8Ewl57tpYcoClAFdhj125Xr&#10;74R9G6QFN1k4VqX9MFTCneTeVzVoH0YyMBiuDz/zl3aI+n3JLX8BAAD//wMAUEsDBBQABgAIAAAA&#10;IQBHTmYW3QAAAAYBAAAPAAAAZHJzL2Rvd25yZXYueG1sTI/NTsMwEITvSLyDtUjcqBMqCgpxqgLi&#10;wo8QpVLVmxNvkwh7HdluE96e7QlOq9lZzXxbLidnxRFD7D0pyGcZCKTGm55aBZuv56s7EDFpMtp6&#10;QgU/GGFZnZ+VujB+pE88rlMrOIRioRV0KQ2FlLHp0Ok48wMSe3sfnE4sQytN0COHOyuvs2whne6J&#10;Gzo94GOHzff64BTsd93cv7w9vdYubN839mH1UY+tUpcX0+oeRMIp/R3DCZ/RoWKm2h/IRGEV3PAn&#10;idfMf3JvFyBqnnk+B1mV8j9+9QsAAP//AwBQSwECLQAUAAYACAAAACEAtoM4kv4AAADhAQAAEwAA&#10;AAAAAAAAAAAAAAAAAAAAW0NvbnRlbnRfVHlwZXNdLnhtbFBLAQItABQABgAIAAAAIQA4/SH/1gAA&#10;AJQBAAALAAAAAAAAAAAAAAAAAC8BAABfcmVscy8ucmVsc1BLAQItABQABgAIAAAAIQDrPbbLgAIA&#10;ACwFAAAOAAAAAAAAAAAAAAAAAC4CAABkcnMvZTJvRG9jLnhtbFBLAQItABQABgAIAAAAIQBHTmYW&#10;3QAAAAYBAAAPAAAAAAAAAAAAAAAAANoEAABkcnMvZG93bnJldi54bWxQSwUGAAAAAAQABADzAAAA&#10;5AUAAAAA&#10;"/>
              </w:pict>
            </w:r>
            <w:r w:rsidR="00495AC6" w:rsidRPr="00AB2E3B">
              <w:rPr>
                <w:rFonts w:ascii="Times New Roman" w:hAnsi="Times New Roman" w:cs="Times New Roman"/>
                <w:sz w:val="18"/>
                <w:szCs w:val="18"/>
              </w:rPr>
              <w:t>Зал борьбы Березовская</w:t>
            </w:r>
          </w:p>
          <w:p w:rsidR="00495AC6" w:rsidRPr="00AB2E3B" w:rsidRDefault="00495AC6" w:rsidP="00495AC6">
            <w:pPr>
              <w:spacing w:after="0" w:line="240" w:lineRule="auto"/>
              <w:ind w:left="-198"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СШ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B2E3B">
                <w:rPr>
                  <w:rFonts w:ascii="Times New Roman" w:hAnsi="Times New Roman" w:cs="Times New Roman"/>
                  <w:sz w:val="18"/>
                  <w:szCs w:val="18"/>
                </w:rPr>
                <w:t>3 г</w:t>
              </w:r>
            </w:smartTag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ерезовка 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ул.Новогрудская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 38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DA4CDA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Зал борьбы </w:t>
            </w:r>
            <w:r w:rsidR="00DA4CDA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ДЮСШ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№ 3 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Лидского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района г.Березовка</w:t>
            </w:r>
          </w:p>
          <w:p w:rsidR="00495AC6" w:rsidRPr="00AB2E3B" w:rsidRDefault="00495AC6" w:rsidP="00495AC6">
            <w:pPr>
              <w:spacing w:after="0" w:line="240" w:lineRule="auto"/>
              <w:ind w:left="-19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кольная,6</w:t>
            </w:r>
          </w:p>
          <w:p w:rsidR="00AB38A1" w:rsidRPr="00AB2E3B" w:rsidRDefault="00AB38A1" w:rsidP="00495AC6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8D1C59" w:rsidRPr="00AB2E3B" w:rsidTr="00935D0D">
        <w:trPr>
          <w:trHeight w:val="209"/>
        </w:trPr>
        <w:tc>
          <w:tcPr>
            <w:tcW w:w="16444" w:type="dxa"/>
            <w:gridSpan w:val="18"/>
          </w:tcPr>
          <w:p w:rsidR="007461D4" w:rsidRPr="00AB2E3B" w:rsidRDefault="008D1C59" w:rsidP="008C6D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отделение борьбы вольной- специализированное</w:t>
            </w:r>
          </w:p>
        </w:tc>
      </w:tr>
      <w:tr w:rsidR="008D1C59" w:rsidRPr="00AB2E3B" w:rsidTr="007461D4">
        <w:tc>
          <w:tcPr>
            <w:tcW w:w="567" w:type="dxa"/>
          </w:tcPr>
          <w:p w:rsidR="008D1C59" w:rsidRPr="00AB2E3B" w:rsidRDefault="007337EE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AB2E3B" w:rsidRDefault="008D1C59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Бубен С.М.</w:t>
            </w:r>
          </w:p>
        </w:tc>
        <w:tc>
          <w:tcPr>
            <w:tcW w:w="1418" w:type="dxa"/>
            <w:gridSpan w:val="2"/>
          </w:tcPr>
          <w:p w:rsidR="008D1C59" w:rsidRPr="00AB2E3B" w:rsidRDefault="008D1C59" w:rsidP="008D1C59">
            <w:pPr>
              <w:spacing w:after="0" w:line="240" w:lineRule="auto"/>
              <w:ind w:left="-65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УТ-3 – 17ч. (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D1C59" w:rsidRPr="00AB2E3B" w:rsidRDefault="008D1C59" w:rsidP="008D1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9A" w:rsidRPr="00AB2E3B" w:rsidRDefault="0052799A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УТ-2 – </w:t>
            </w:r>
            <w:r w:rsidR="00841576"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1576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8D1C59" w:rsidRPr="00AB2E3B" w:rsidRDefault="008D1C59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B38A1" w:rsidRPr="00AB2E3B" w:rsidRDefault="007337EE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</w:p>
          <w:p w:rsidR="00AB38A1" w:rsidRPr="00AB2E3B" w:rsidRDefault="00AB38A1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 – 9 ч.</w:t>
            </w:r>
          </w:p>
          <w:p w:rsidR="00596636" w:rsidRPr="00AB2E3B" w:rsidRDefault="00596636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</w:tcPr>
          <w:p w:rsidR="008D1C59" w:rsidRPr="00AB2E3B" w:rsidRDefault="008D1C59" w:rsidP="00471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1001C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</w:t>
            </w:r>
          </w:p>
          <w:p w:rsidR="008D1C59" w:rsidRPr="00AB2E3B" w:rsidRDefault="008D1C59" w:rsidP="00471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37EE" w:rsidRPr="00AB2E3B" w:rsidRDefault="00122E5E" w:rsidP="004B65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11</w:t>
            </w:r>
            <w:r w:rsidR="007337EE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</w:p>
          <w:p w:rsidR="008D1C59" w:rsidRPr="00AB2E3B" w:rsidRDefault="00122E5E" w:rsidP="004B65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</w:t>
            </w:r>
            <w:r w:rsidR="004B6574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</w:p>
        </w:tc>
        <w:tc>
          <w:tcPr>
            <w:tcW w:w="1559" w:type="dxa"/>
          </w:tcPr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8.55-9.40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13.45-16.00</w:t>
            </w:r>
          </w:p>
          <w:p w:rsidR="007337EE" w:rsidRPr="00AB2E3B" w:rsidRDefault="004B6574" w:rsidP="0073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8.00-8.45</w:t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16.05-18.20</w:t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495AC6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</w:t>
            </w:r>
            <w:r w:rsidR="00495AC6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16.50-18.20</w:t>
            </w:r>
            <w:r w:rsidR="007337EE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 </w:t>
            </w:r>
            <w:r w:rsidR="00495AC6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не</w:t>
            </w:r>
            <w:r w:rsidR="007337EE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оплач.)</w:t>
            </w:r>
          </w:p>
          <w:p w:rsidR="00AB38A1" w:rsidRPr="00AB2E3B" w:rsidRDefault="00AB38A1" w:rsidP="004B65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8.55-9.40</w:t>
            </w:r>
          </w:p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7337EE" w:rsidRPr="00AB2E3B" w:rsidRDefault="00A64433" w:rsidP="0073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8.00-8.45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14.45-17.0</w:t>
            </w:r>
            <w:r w:rsidR="004B6574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-</w:t>
            </w:r>
          </w:p>
        </w:tc>
        <w:tc>
          <w:tcPr>
            <w:tcW w:w="1701" w:type="dxa"/>
          </w:tcPr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8.55-9.40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14.45-17.00</w:t>
            </w:r>
          </w:p>
          <w:p w:rsidR="007337EE" w:rsidRPr="00AB2E3B" w:rsidRDefault="005D028E" w:rsidP="0073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4B6574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8.00-8.45</w:t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17.05-19.20</w:t>
            </w:r>
            <w:r w:rsidR="00495AC6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(неоплач.)</w:t>
            </w:r>
          </w:p>
        </w:tc>
        <w:tc>
          <w:tcPr>
            <w:tcW w:w="1701" w:type="dxa"/>
            <w:gridSpan w:val="2"/>
          </w:tcPr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8.55-9.40</w:t>
            </w:r>
          </w:p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7337EE" w:rsidRPr="00AB2E3B" w:rsidRDefault="00F23607" w:rsidP="00AB3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8.00-8.45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15.45-18.00</w:t>
            </w:r>
          </w:p>
          <w:p w:rsidR="007337EE" w:rsidRPr="00AB2E3B" w:rsidRDefault="007337EE" w:rsidP="00AB3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576207" w:rsidRPr="00AB2E3B" w:rsidRDefault="007337EE" w:rsidP="00AB3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7" w:type="dxa"/>
            <w:gridSpan w:val="2"/>
          </w:tcPr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8.55-9.40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14.45-17.00</w:t>
            </w:r>
          </w:p>
          <w:p w:rsidR="007337EE" w:rsidRPr="00AB2E3B" w:rsidRDefault="004B6574" w:rsidP="0073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8.00-8.45</w:t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17.05-19.20</w:t>
            </w:r>
            <w:r w:rsidR="00495AC6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(неоплач.)</w:t>
            </w:r>
          </w:p>
        </w:tc>
        <w:tc>
          <w:tcPr>
            <w:tcW w:w="1276" w:type="dxa"/>
            <w:gridSpan w:val="3"/>
          </w:tcPr>
          <w:p w:rsidR="008D1C59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12.20-14.35</w:t>
            </w:r>
          </w:p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7337EE" w:rsidRPr="00AB2E3B" w:rsidRDefault="004D50D5" w:rsidP="0073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10.00-12.15</w:t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-</w:t>
            </w:r>
          </w:p>
        </w:tc>
        <w:tc>
          <w:tcPr>
            <w:tcW w:w="1134" w:type="dxa"/>
            <w:gridSpan w:val="2"/>
          </w:tcPr>
          <w:p w:rsidR="008D1C59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4D50D5" w:rsidRPr="00AB2E3B" w:rsidRDefault="004D50D5" w:rsidP="00A70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4B6574" w:rsidRPr="00AB2E3B" w:rsidRDefault="004D50D5" w:rsidP="0073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7337E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-</w:t>
            </w:r>
            <w:r w:rsidR="005D028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5D028E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</w:p>
        </w:tc>
        <w:tc>
          <w:tcPr>
            <w:tcW w:w="2410" w:type="dxa"/>
          </w:tcPr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523C91" w:rsidP="00523C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Зал борьбы СШ №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</w:t>
            </w: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г.Лиды ул.Строителей,6</w:t>
            </w:r>
          </w:p>
        </w:tc>
      </w:tr>
      <w:tr w:rsidR="008D1C59" w:rsidRPr="00AB2E3B" w:rsidTr="007461D4">
        <w:trPr>
          <w:trHeight w:val="1401"/>
        </w:trPr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AB2E3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Дерягин И.В.</w:t>
            </w:r>
          </w:p>
          <w:p w:rsidR="008D1C59" w:rsidRPr="00AB2E3B" w:rsidRDefault="008D1C59" w:rsidP="008D1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122E5E" w:rsidRPr="00AB2E3B" w:rsidRDefault="00122E5E" w:rsidP="0000346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НП-1-6 ч.</w:t>
            </w:r>
          </w:p>
          <w:p w:rsidR="009F788E" w:rsidRPr="00AB2E3B" w:rsidRDefault="009F788E" w:rsidP="0000346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</w:t>
            </w:r>
            <w:r w:rsidRPr="00AB2E3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 час. неоплач)</w:t>
            </w:r>
          </w:p>
          <w:p w:rsidR="00122E5E" w:rsidRPr="00AB2E3B" w:rsidRDefault="00122E5E" w:rsidP="0000346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00346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 ‒ 9 ч.</w:t>
            </w:r>
          </w:p>
          <w:p w:rsidR="00003462" w:rsidRPr="00AB2E3B" w:rsidRDefault="00003462" w:rsidP="0000346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(1 час неоплач)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УТ-2 ‒ 12 ч.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УТ-2 ‒ 12 ч.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</w:tcPr>
          <w:p w:rsidR="00122E5E" w:rsidRPr="00AB2E3B" w:rsidRDefault="00122E5E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8D1C59" w:rsidRPr="00AB2E3B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</w:tc>
        <w:tc>
          <w:tcPr>
            <w:tcW w:w="1559" w:type="dxa"/>
          </w:tcPr>
          <w:p w:rsidR="00122E5E" w:rsidRPr="00AB2E3B" w:rsidRDefault="009B3128" w:rsidP="009F7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11.10-11.55</w:t>
            </w:r>
          </w:p>
          <w:p w:rsidR="009F788E" w:rsidRPr="00AB2E3B" w:rsidRDefault="009F788E" w:rsidP="009F78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(неоплач)</w:t>
            </w:r>
          </w:p>
          <w:p w:rsidR="009F788E" w:rsidRPr="00AB2E3B" w:rsidRDefault="009F788E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334404" w:rsidP="008D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  <w:p w:rsidR="00334404" w:rsidRPr="00AB2E3B" w:rsidRDefault="00334404" w:rsidP="008D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15.15-16.45</w:t>
            </w:r>
          </w:p>
          <w:p w:rsidR="00334404" w:rsidRPr="00AB2E3B" w:rsidRDefault="00334404" w:rsidP="008D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12.00-13.30</w:t>
            </w:r>
          </w:p>
        </w:tc>
        <w:tc>
          <w:tcPr>
            <w:tcW w:w="1276" w:type="dxa"/>
          </w:tcPr>
          <w:p w:rsidR="009B3128" w:rsidRPr="00AB2E3B" w:rsidRDefault="009B3128" w:rsidP="009F788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11.10-11.55</w:t>
            </w:r>
          </w:p>
          <w:p w:rsidR="009F788E" w:rsidRPr="00AB2E3B" w:rsidRDefault="009F788E" w:rsidP="009F7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</w:t>
            </w:r>
            <w:r w:rsidRPr="00AB2E3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неоплач)</w:t>
            </w:r>
          </w:p>
          <w:p w:rsidR="009F788E" w:rsidRPr="00AB2E3B" w:rsidRDefault="009F788E" w:rsidP="009B3128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BA292C" w:rsidP="009B3128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-15.1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  <w:p w:rsidR="00334404" w:rsidRPr="00AB2E3B" w:rsidRDefault="00BA292C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-16.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50</w:t>
            </w:r>
          </w:p>
          <w:p w:rsidR="00A70EAF" w:rsidRPr="00AB2E3B" w:rsidRDefault="00377BDF" w:rsidP="00A70E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-13.40</w:t>
            </w:r>
          </w:p>
          <w:p w:rsidR="00F23607" w:rsidRPr="00AB2E3B" w:rsidRDefault="00377BDF" w:rsidP="00AB2E3B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</w:t>
            </w:r>
            <w:r w:rsidR="00A70EAF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ФОК </w:t>
            </w:r>
            <w:r w:rsidR="00F23607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«</w:t>
            </w:r>
            <w:r w:rsidR="00A70EAF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Олимп</w:t>
            </w:r>
            <w:r w:rsidR="00F23607"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» Игровой зал</w:t>
            </w:r>
          </w:p>
          <w:p w:rsidR="00F23607" w:rsidRPr="00AB2E3B" w:rsidRDefault="00A70EAF" w:rsidP="00AB2E3B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ул.Пролыгина,19</w:t>
            </w:r>
          </w:p>
        </w:tc>
        <w:tc>
          <w:tcPr>
            <w:tcW w:w="1701" w:type="dxa"/>
          </w:tcPr>
          <w:p w:rsidR="00122E5E" w:rsidRPr="00AB2E3B" w:rsidRDefault="009B3128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9F788E" w:rsidRPr="00AB2E3B" w:rsidRDefault="009F788E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334404" w:rsidRPr="00AB2E3B" w:rsidRDefault="00334404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14.30-16.45</w:t>
            </w:r>
          </w:p>
          <w:p w:rsidR="00334404" w:rsidRPr="00AB2E3B" w:rsidRDefault="00334404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11.15-13.30</w:t>
            </w:r>
          </w:p>
        </w:tc>
        <w:tc>
          <w:tcPr>
            <w:tcW w:w="1701" w:type="dxa"/>
            <w:gridSpan w:val="2"/>
          </w:tcPr>
          <w:p w:rsidR="00122E5E" w:rsidRPr="00AB2E3B" w:rsidRDefault="009B3128" w:rsidP="009F7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10.25-11.55</w:t>
            </w:r>
          </w:p>
          <w:p w:rsidR="009F788E" w:rsidRPr="00AB2E3B" w:rsidRDefault="009F788E" w:rsidP="009F78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(неоплач)</w:t>
            </w:r>
          </w:p>
          <w:p w:rsidR="009F788E" w:rsidRPr="00AB2E3B" w:rsidRDefault="009F788E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334404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  <w:p w:rsidR="00334404" w:rsidRPr="00AB2E3B" w:rsidRDefault="00334404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15.15-16.45</w:t>
            </w:r>
          </w:p>
          <w:p w:rsidR="00334404" w:rsidRPr="00AB2E3B" w:rsidRDefault="00334404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12.00-13.30</w:t>
            </w:r>
          </w:p>
        </w:tc>
        <w:tc>
          <w:tcPr>
            <w:tcW w:w="1417" w:type="dxa"/>
            <w:gridSpan w:val="2"/>
          </w:tcPr>
          <w:p w:rsidR="00122E5E" w:rsidRPr="00AB2E3B" w:rsidRDefault="009B3128" w:rsidP="009B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9F788E" w:rsidRPr="00AB2E3B" w:rsidRDefault="009F788E" w:rsidP="009B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F788E" w:rsidRPr="00AB2E3B" w:rsidRDefault="009F788E" w:rsidP="009B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5542D" w:rsidRPr="00AB2E3B" w:rsidRDefault="009F788E" w:rsidP="009B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="0095542D" w:rsidRPr="00AB2E3B">
              <w:rPr>
                <w:rFonts w:ascii="Times New Roman" w:hAnsi="Times New Roman" w:cs="Times New Roman"/>
                <w:sz w:val="18"/>
                <w:szCs w:val="18"/>
              </w:rPr>
              <w:t>13.40-1</w:t>
            </w:r>
            <w:r w:rsidR="0095542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="0095542D"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5542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25</w:t>
            </w:r>
          </w:p>
          <w:p w:rsidR="001F6108" w:rsidRPr="00AB2E3B" w:rsidRDefault="001F6108" w:rsidP="009B31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(неоплач)</w:t>
            </w:r>
          </w:p>
          <w:p w:rsidR="00377BDF" w:rsidRPr="00AB2E3B" w:rsidRDefault="00377BDF" w:rsidP="009B31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14.30-16.45</w:t>
            </w:r>
          </w:p>
          <w:p w:rsidR="00C53A5F" w:rsidRPr="00AB2E3B" w:rsidRDefault="00377BDF" w:rsidP="009B31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11.15-13.30</w:t>
            </w:r>
          </w:p>
        </w:tc>
        <w:tc>
          <w:tcPr>
            <w:tcW w:w="1276" w:type="dxa"/>
            <w:gridSpan w:val="3"/>
          </w:tcPr>
          <w:p w:rsidR="00122E5E" w:rsidRPr="00AB2E3B" w:rsidRDefault="009B3128" w:rsidP="009F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8.25-9.55</w:t>
            </w:r>
          </w:p>
          <w:p w:rsidR="009F788E" w:rsidRPr="00AB2E3B" w:rsidRDefault="009F788E" w:rsidP="009F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(неоплач)</w:t>
            </w:r>
          </w:p>
          <w:p w:rsidR="009F788E" w:rsidRPr="00AB2E3B" w:rsidRDefault="009F788E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95542D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11.30</w:t>
            </w:r>
          </w:p>
          <w:p w:rsidR="00334404" w:rsidRPr="00AB2E3B" w:rsidRDefault="00377BDF" w:rsidP="0095542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="00334404" w:rsidRPr="00AB2E3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5542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122E5E" w:rsidRPr="00AB2E3B" w:rsidRDefault="009B3128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9F788E" w:rsidRPr="00AB2E3B" w:rsidRDefault="009F788E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Зал борьбы СШ №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</w:t>
            </w:r>
          </w:p>
          <w:p w:rsidR="008D1C59" w:rsidRPr="00AB2E3B" w:rsidRDefault="00846D2B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г.Лиды ул.Пр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олыгина,5</w:t>
            </w:r>
          </w:p>
        </w:tc>
      </w:tr>
      <w:tr w:rsidR="008D1C59" w:rsidRPr="00AB2E3B" w:rsidTr="007461D4">
        <w:tc>
          <w:tcPr>
            <w:tcW w:w="567" w:type="dxa"/>
          </w:tcPr>
          <w:p w:rsidR="008D1C59" w:rsidRPr="00AB2E3B" w:rsidRDefault="00122E5E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lastRenderedPageBreak/>
              <w:t xml:space="preserve"> </w:t>
            </w:r>
            <w:r w:rsidR="00552A7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</w:t>
            </w:r>
          </w:p>
        </w:tc>
        <w:tc>
          <w:tcPr>
            <w:tcW w:w="1418" w:type="dxa"/>
          </w:tcPr>
          <w:p w:rsidR="008D1C59" w:rsidRPr="00AB2E3B" w:rsidRDefault="008D1C59" w:rsidP="008D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Богатов С.Ю.</w:t>
            </w:r>
          </w:p>
        </w:tc>
        <w:tc>
          <w:tcPr>
            <w:tcW w:w="1418" w:type="dxa"/>
            <w:gridSpan w:val="2"/>
          </w:tcPr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НП‒ 6 ч.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-2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‒ 6 ч.</w:t>
            </w:r>
          </w:p>
          <w:p w:rsidR="008D1C59" w:rsidRPr="00AB2E3B" w:rsidRDefault="0095542D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 ‒ 9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ч.</w:t>
            </w:r>
          </w:p>
          <w:p w:rsidR="00A70EAF" w:rsidRPr="00AB2E3B" w:rsidRDefault="00A70EAF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</w:tcPr>
          <w:p w:rsidR="008D1C59" w:rsidRPr="00AB2E3B" w:rsidRDefault="00D10F18" w:rsidP="00110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8D1C59" w:rsidRPr="00AB2E3B" w:rsidRDefault="0011001C" w:rsidP="00110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8D1C59" w:rsidRPr="00AB2E3B" w:rsidRDefault="0011001C" w:rsidP="00110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</w:t>
            </w:r>
          </w:p>
        </w:tc>
        <w:tc>
          <w:tcPr>
            <w:tcW w:w="1559" w:type="dxa"/>
          </w:tcPr>
          <w:p w:rsidR="0052799A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52799A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  <w:p w:rsidR="0052799A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15.45-18.00</w:t>
            </w:r>
          </w:p>
        </w:tc>
        <w:tc>
          <w:tcPr>
            <w:tcW w:w="1276" w:type="dxa"/>
          </w:tcPr>
          <w:p w:rsidR="0052799A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  <w:p w:rsidR="00C53A5F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</w:tcPr>
          <w:p w:rsidR="0052799A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52799A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  <w:p w:rsidR="0052799A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15.45-18.00</w:t>
            </w:r>
          </w:p>
        </w:tc>
        <w:tc>
          <w:tcPr>
            <w:tcW w:w="1701" w:type="dxa"/>
            <w:gridSpan w:val="2"/>
          </w:tcPr>
          <w:p w:rsidR="0052799A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  <w:p w:rsidR="00C53A5F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52799A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7" w:type="dxa"/>
            <w:gridSpan w:val="2"/>
          </w:tcPr>
          <w:p w:rsidR="0052799A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52799A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  <w:p w:rsidR="008D1C59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15.45-18.00</w:t>
            </w:r>
          </w:p>
        </w:tc>
        <w:tc>
          <w:tcPr>
            <w:tcW w:w="1276" w:type="dxa"/>
            <w:gridSpan w:val="3"/>
          </w:tcPr>
          <w:p w:rsidR="0052799A" w:rsidRPr="00AB2E3B" w:rsidRDefault="0052799A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12.00-13.30</w:t>
            </w:r>
          </w:p>
          <w:p w:rsidR="00C53A5F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C53A5F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52799A" w:rsidRPr="00AB2E3B" w:rsidRDefault="0052799A" w:rsidP="008D1C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C59" w:rsidRPr="00AB2E3B" w:rsidRDefault="008D1C59" w:rsidP="008D1C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Спортивный зал </w:t>
            </w:r>
          </w:p>
          <w:p w:rsidR="008D1C59" w:rsidRPr="00AB2E3B" w:rsidRDefault="008D1C59" w:rsidP="008D1C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Ёдковской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СШ </w:t>
            </w: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.Ё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дки ул.Школьная, 5</w:t>
            </w: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C59" w:rsidRPr="00AB2E3B" w:rsidTr="007461D4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AB2E3B" w:rsidRDefault="008D1C59" w:rsidP="008D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Боярчук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Н.Н</w:t>
            </w:r>
          </w:p>
        </w:tc>
        <w:tc>
          <w:tcPr>
            <w:tcW w:w="1418" w:type="dxa"/>
            <w:gridSpan w:val="2"/>
          </w:tcPr>
          <w:p w:rsidR="008D1C59" w:rsidRPr="00AB2E3B" w:rsidRDefault="008D1C59" w:rsidP="0000346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НП-1 ‒ 6 ч.</w:t>
            </w:r>
          </w:p>
          <w:p w:rsidR="00003462" w:rsidRPr="00552A71" w:rsidRDefault="00003462" w:rsidP="0000346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52A7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(3 часа неоплач)</w:t>
            </w:r>
          </w:p>
          <w:p w:rsidR="00CC059F" w:rsidRPr="00AB2E3B" w:rsidRDefault="00CC059F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70EAF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НП-2 ‒ 6 ч.</w:t>
            </w:r>
          </w:p>
        </w:tc>
        <w:tc>
          <w:tcPr>
            <w:tcW w:w="567" w:type="dxa"/>
          </w:tcPr>
          <w:p w:rsidR="008D1C59" w:rsidRPr="00AB2E3B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CC059F" w:rsidRPr="00AB2E3B" w:rsidRDefault="00CC059F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B05052" w:rsidRPr="00AB2E3B" w:rsidRDefault="00B05052" w:rsidP="008E69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52799A"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05052" w:rsidRPr="00AB2E3B" w:rsidRDefault="008E69B8" w:rsidP="008E69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(неоплач</w:t>
            </w:r>
            <w:r w:rsidR="00547BA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  <w:r w:rsidR="00B0505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)</w:t>
            </w:r>
          </w:p>
          <w:p w:rsidR="00CC059F" w:rsidRPr="00AB2E3B" w:rsidRDefault="00CC059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</w:tcPr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C059F" w:rsidRPr="00AB2E3B" w:rsidRDefault="00CC059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</w:tcPr>
          <w:p w:rsidR="008D1C59" w:rsidRPr="00AB2E3B" w:rsidRDefault="00B05052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14.00-15.30</w:t>
            </w:r>
          </w:p>
          <w:p w:rsidR="00CC059F" w:rsidRPr="00AB2E3B" w:rsidRDefault="00CC059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52799A" w:rsidRPr="00AB2E3B" w:rsidRDefault="0052799A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11.00-12.30</w:t>
            </w:r>
          </w:p>
        </w:tc>
        <w:tc>
          <w:tcPr>
            <w:tcW w:w="1701" w:type="dxa"/>
            <w:gridSpan w:val="2"/>
          </w:tcPr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C059F" w:rsidRPr="00AB2E3B" w:rsidRDefault="00CC059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7" w:type="dxa"/>
            <w:gridSpan w:val="2"/>
          </w:tcPr>
          <w:p w:rsidR="00B05052" w:rsidRPr="00AB2E3B" w:rsidRDefault="00B05052" w:rsidP="00395568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      -  </w:t>
            </w:r>
            <w:r w:rsidR="00CC059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</w:p>
          <w:p w:rsidR="0052799A" w:rsidRPr="00AB2E3B" w:rsidRDefault="00B05052" w:rsidP="00395568">
            <w:pPr>
              <w:spacing w:before="120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18.30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="0052799A"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</w:tcPr>
          <w:p w:rsidR="00B05052" w:rsidRPr="00AB2E3B" w:rsidRDefault="00B05052" w:rsidP="008E69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13.35-15.05</w:t>
            </w:r>
          </w:p>
          <w:p w:rsidR="008E69B8" w:rsidRPr="00552A71" w:rsidRDefault="008E69B8" w:rsidP="008E69B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52A7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(14.20-15.05 неоплач</w:t>
            </w:r>
            <w:r w:rsidR="00547BA7" w:rsidRPr="00552A7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  <w:r w:rsidRPr="00552A7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)</w:t>
            </w:r>
          </w:p>
          <w:p w:rsidR="0052799A" w:rsidRPr="00AB2E3B" w:rsidRDefault="00395568" w:rsidP="0039556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  <w:r w:rsidR="00B05052"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505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B05052" w:rsidRPr="00AB2E3B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B0505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52799A" w:rsidRPr="00AB2E3B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1134" w:type="dxa"/>
            <w:gridSpan w:val="2"/>
          </w:tcPr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C059F" w:rsidRPr="00AB2E3B" w:rsidRDefault="00CC059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893FC5" w:rsidRPr="00AB2E3B" w:rsidRDefault="00893FC5" w:rsidP="00FC4EE2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FC4EE2" w:rsidP="00FC4EE2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Зал борьбы </w:t>
            </w:r>
          </w:p>
          <w:p w:rsidR="008D1C59" w:rsidRPr="00AB2E3B" w:rsidRDefault="00FC4EE2" w:rsidP="00FC4EE2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ул. Куйбышева 31а</w:t>
            </w:r>
          </w:p>
        </w:tc>
      </w:tr>
      <w:tr w:rsidR="008D1C59" w:rsidRPr="00AB2E3B" w:rsidTr="007461D4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AB2E3B" w:rsidRDefault="008D1C59" w:rsidP="008D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Лепова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8" w:type="dxa"/>
            <w:gridSpan w:val="2"/>
          </w:tcPr>
          <w:p w:rsidR="00A70EAF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НП-1 ‒ 6 ч.</w:t>
            </w:r>
          </w:p>
        </w:tc>
        <w:tc>
          <w:tcPr>
            <w:tcW w:w="567" w:type="dxa"/>
          </w:tcPr>
          <w:p w:rsidR="008D1C59" w:rsidRPr="00AB2E3B" w:rsidRDefault="003D3EF3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13</w:t>
            </w:r>
          </w:p>
        </w:tc>
        <w:tc>
          <w:tcPr>
            <w:tcW w:w="1559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11.30-13.00</w:t>
            </w:r>
          </w:p>
        </w:tc>
        <w:tc>
          <w:tcPr>
            <w:tcW w:w="1276" w:type="dxa"/>
          </w:tcPr>
          <w:p w:rsidR="00576207" w:rsidRDefault="008D1C59" w:rsidP="00E234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11.30-13.00</w:t>
            </w:r>
          </w:p>
          <w:p w:rsidR="00552A71" w:rsidRPr="00AB2E3B" w:rsidRDefault="00552A71" w:rsidP="00E234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701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  <w:gridSpan w:val="2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7" w:type="dxa"/>
            <w:gridSpan w:val="2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11.30-13.00</w:t>
            </w:r>
          </w:p>
        </w:tc>
        <w:tc>
          <w:tcPr>
            <w:tcW w:w="1276" w:type="dxa"/>
            <w:gridSpan w:val="3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AB2E3B" w:rsidRDefault="008D1C59" w:rsidP="008D1C59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Зал борьбы </w:t>
            </w:r>
          </w:p>
          <w:p w:rsidR="008D1C59" w:rsidRPr="00AB2E3B" w:rsidRDefault="008D1C59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ул. Куйбышева 31а</w:t>
            </w:r>
          </w:p>
        </w:tc>
      </w:tr>
      <w:tr w:rsidR="008D1C59" w:rsidRPr="00AB2E3B" w:rsidTr="007461D4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AB2E3B" w:rsidRDefault="008D1C59" w:rsidP="008D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Торяник В.Н</w:t>
            </w:r>
          </w:p>
        </w:tc>
        <w:tc>
          <w:tcPr>
            <w:tcW w:w="1418" w:type="dxa"/>
            <w:gridSpan w:val="2"/>
          </w:tcPr>
          <w:p w:rsidR="00AB38A1" w:rsidRPr="00AB2E3B" w:rsidRDefault="00AB38A1" w:rsidP="00AB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УТ-2 – 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8D1C59" w:rsidRPr="00AB2E3B" w:rsidRDefault="00AB38A1" w:rsidP="00552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52A71">
              <w:rPr>
                <w:rFonts w:ascii="Times New Roman" w:hAnsi="Times New Roman" w:cs="Times New Roman"/>
                <w:sz w:val="14"/>
                <w:szCs w:val="14"/>
              </w:rPr>
              <w:t>спорт</w:t>
            </w:r>
            <w:proofErr w:type="gramStart"/>
            <w:r w:rsidRPr="00552A71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552A71">
              <w:rPr>
                <w:rFonts w:ascii="Times New Roman" w:hAnsi="Times New Roman" w:cs="Times New Roman"/>
                <w:sz w:val="14"/>
                <w:szCs w:val="14"/>
              </w:rPr>
              <w:t>ласс</w:t>
            </w:r>
            <w:proofErr w:type="spellEnd"/>
            <w:r w:rsidRPr="00552A7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547BA7" w:rsidRPr="00552A71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br/>
              <w:t>(5 часов неоплач.)</w:t>
            </w:r>
          </w:p>
        </w:tc>
        <w:tc>
          <w:tcPr>
            <w:tcW w:w="567" w:type="dxa"/>
          </w:tcPr>
          <w:p w:rsidR="008D1C59" w:rsidRPr="00AB2E3B" w:rsidRDefault="00122E5E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</w:tc>
        <w:tc>
          <w:tcPr>
            <w:tcW w:w="1559" w:type="dxa"/>
          </w:tcPr>
          <w:p w:rsidR="00547BA7" w:rsidRPr="00AB2E3B" w:rsidRDefault="00DA4CDA" w:rsidP="00547B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8.00-8.45</w:t>
            </w:r>
            <w:r w:rsidR="00547BA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(неоплач.)</w:t>
            </w:r>
          </w:p>
          <w:p w:rsidR="008D1C59" w:rsidRPr="00AB2E3B" w:rsidRDefault="008D1C59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576207" w:rsidRPr="00AB2E3B" w:rsidRDefault="00DA4CDA" w:rsidP="00547B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8.00-8.45</w:t>
            </w:r>
            <w:r w:rsidR="00547BA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(неоплач.)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14.45-17.00</w:t>
            </w:r>
          </w:p>
        </w:tc>
        <w:tc>
          <w:tcPr>
            <w:tcW w:w="1701" w:type="dxa"/>
          </w:tcPr>
          <w:p w:rsidR="00547BA7" w:rsidRPr="00AB2E3B" w:rsidRDefault="00DA4CDA" w:rsidP="00547B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8.00-8.45</w:t>
            </w:r>
            <w:r w:rsidR="00547BA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(неоплач.)</w:t>
            </w:r>
          </w:p>
          <w:p w:rsidR="008D1C59" w:rsidRPr="00AB2E3B" w:rsidRDefault="008D1C59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701" w:type="dxa"/>
            <w:gridSpan w:val="2"/>
          </w:tcPr>
          <w:p w:rsidR="008D1C59" w:rsidRDefault="00DA4CDA" w:rsidP="00547B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8.00-8.45</w:t>
            </w:r>
            <w:r w:rsidR="00547BA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(неоплач.)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15.45-18.00</w:t>
            </w:r>
          </w:p>
          <w:p w:rsidR="00552A71" w:rsidRDefault="00552A71" w:rsidP="00547B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552A71" w:rsidRPr="00AB2E3B" w:rsidRDefault="00552A71" w:rsidP="00547B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417" w:type="dxa"/>
            <w:gridSpan w:val="2"/>
          </w:tcPr>
          <w:p w:rsidR="00547BA7" w:rsidRPr="00AB2E3B" w:rsidRDefault="00DA4CDA" w:rsidP="00547B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8.00-8.45</w:t>
            </w:r>
            <w:r w:rsidR="00547BA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(неоплач.)</w:t>
            </w:r>
          </w:p>
          <w:p w:rsidR="008D1C59" w:rsidRPr="00AB2E3B" w:rsidRDefault="008D1C59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gridSpan w:val="3"/>
          </w:tcPr>
          <w:p w:rsidR="008D1C59" w:rsidRPr="00AB2E3B" w:rsidRDefault="00DA4CDA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10.00-12.15</w:t>
            </w:r>
          </w:p>
        </w:tc>
        <w:tc>
          <w:tcPr>
            <w:tcW w:w="1134" w:type="dxa"/>
            <w:gridSpan w:val="2"/>
          </w:tcPr>
          <w:p w:rsidR="008D1C59" w:rsidRPr="00AB2E3B" w:rsidRDefault="00AB38A1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AB2E3B" w:rsidRDefault="0052799A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борьбы СШ №13 г. Лиды ул. Строителей, 6</w:t>
            </w:r>
          </w:p>
        </w:tc>
      </w:tr>
      <w:tr w:rsidR="008D1C59" w:rsidRPr="00AB2E3B" w:rsidTr="00935D0D">
        <w:tc>
          <w:tcPr>
            <w:tcW w:w="16444" w:type="dxa"/>
            <w:gridSpan w:val="18"/>
          </w:tcPr>
          <w:p w:rsidR="00F30CAC" w:rsidRPr="00AB2E3B" w:rsidRDefault="008D1C59" w:rsidP="00E23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отделение дзюдо</w:t>
            </w: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AB2E3B" w:rsidRDefault="008D1C59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Урбанович В.М.</w:t>
            </w:r>
          </w:p>
        </w:tc>
        <w:tc>
          <w:tcPr>
            <w:tcW w:w="1276" w:type="dxa"/>
          </w:tcPr>
          <w:p w:rsidR="008D1C59" w:rsidRPr="00AB2E3B" w:rsidRDefault="008D1C59" w:rsidP="008D1C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НП-2 – 6 ч.</w:t>
            </w:r>
          </w:p>
          <w:p w:rsidR="00003462" w:rsidRPr="00552A71" w:rsidRDefault="00003462" w:rsidP="008D1C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</w:t>
            </w:r>
            <w:r w:rsidRPr="00552A71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1 час неоплач)</w:t>
            </w:r>
          </w:p>
          <w:p w:rsidR="008D1C59" w:rsidRPr="00AB2E3B" w:rsidRDefault="008D1C59" w:rsidP="008D1C59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C59" w:rsidRPr="00AB2E3B" w:rsidRDefault="008D1C59" w:rsidP="008D1C59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УТ-2 – 12 ч.</w:t>
            </w:r>
          </w:p>
          <w:p w:rsidR="008D1C59" w:rsidRPr="00AB2E3B" w:rsidRDefault="008D1C59" w:rsidP="008D1C59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70EAF" w:rsidRPr="00AB2E3B" w:rsidRDefault="00F30CAC" w:rsidP="00E23467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УТ-3 – 15 ч</w:t>
            </w:r>
            <w:r w:rsidR="00A52F1B"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8D1C59" w:rsidRPr="00AB2E3B" w:rsidRDefault="00446301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8D1C59" w:rsidRPr="00AB2E3B" w:rsidRDefault="00E23467" w:rsidP="008D1C59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D1C59" w:rsidRPr="00AB2E3B" w:rsidRDefault="0011001C" w:rsidP="008D1C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6</w:t>
            </w:r>
          </w:p>
        </w:tc>
        <w:tc>
          <w:tcPr>
            <w:tcW w:w="1559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15.00-16.30</w:t>
            </w:r>
          </w:p>
          <w:p w:rsidR="008D1C59" w:rsidRPr="00AB2E3B" w:rsidRDefault="00E23467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9.00-10.30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16.35-18.50</w:t>
            </w:r>
          </w:p>
        </w:tc>
        <w:tc>
          <w:tcPr>
            <w:tcW w:w="1276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15.00-16.30</w:t>
            </w:r>
          </w:p>
          <w:p w:rsidR="008D1C59" w:rsidRPr="00AB2E3B" w:rsidRDefault="00E23467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9.00-10.30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16.35-18.50</w:t>
            </w:r>
          </w:p>
        </w:tc>
        <w:tc>
          <w:tcPr>
            <w:tcW w:w="1701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E23467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9.00-11.15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16.30-18.45</w:t>
            </w:r>
          </w:p>
        </w:tc>
        <w:tc>
          <w:tcPr>
            <w:tcW w:w="1559" w:type="dxa"/>
          </w:tcPr>
          <w:p w:rsidR="008D1C59" w:rsidRPr="00AB2E3B" w:rsidRDefault="008D1C59" w:rsidP="001F61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15.00-16..30</w:t>
            </w:r>
          </w:p>
          <w:p w:rsidR="001F6108" w:rsidRPr="00552A71" w:rsidRDefault="001F6108" w:rsidP="001F610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552A71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(15.45-16.30неоплач)</w:t>
            </w:r>
          </w:p>
          <w:p w:rsidR="008D1C59" w:rsidRPr="00AB2E3B" w:rsidRDefault="00E23467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9.00-10.30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16.35-18.50</w:t>
            </w:r>
          </w:p>
        </w:tc>
        <w:tc>
          <w:tcPr>
            <w:tcW w:w="1276" w:type="dxa"/>
            <w:gridSpan w:val="2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E23467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9.00-11.15</w:t>
            </w:r>
          </w:p>
          <w:p w:rsidR="008D1C59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16.00-18.15</w:t>
            </w:r>
          </w:p>
          <w:p w:rsidR="00552A71" w:rsidRPr="00AB2E3B" w:rsidRDefault="00552A71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gridSpan w:val="2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E23467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7" w:type="dxa"/>
            <w:gridSpan w:val="4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E23467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AB2E3B" w:rsidRDefault="008D1C59" w:rsidP="008D1C59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8D1C59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8D1C59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Зал борьбы </w:t>
            </w:r>
          </w:p>
          <w:p w:rsidR="008D1C59" w:rsidRPr="00AB2E3B" w:rsidRDefault="008D1C59" w:rsidP="008D1C59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ул. Куйбышева 31а</w:t>
            </w: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AB2E3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Цветков А.С.</w:t>
            </w:r>
          </w:p>
          <w:p w:rsidR="008D1C59" w:rsidRPr="00AB2E3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C59" w:rsidRPr="00AB2E3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НП ‒ 6 ч.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НП ‒ 6 ч.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НП-2 ‒ 6 ч.</w:t>
            </w:r>
          </w:p>
          <w:p w:rsidR="008D1C59" w:rsidRPr="00AB2E3B" w:rsidRDefault="00F66A5C" w:rsidP="00F66A5C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УТ-2 – 12 ч.</w:t>
            </w:r>
          </w:p>
        </w:tc>
        <w:tc>
          <w:tcPr>
            <w:tcW w:w="567" w:type="dxa"/>
          </w:tcPr>
          <w:p w:rsidR="008D1C59" w:rsidRPr="00AB2E3B" w:rsidRDefault="00495AC6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14</w:t>
            </w:r>
          </w:p>
          <w:p w:rsidR="0011001C" w:rsidRPr="00AB2E3B" w:rsidRDefault="00495AC6" w:rsidP="00F66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14</w:t>
            </w:r>
          </w:p>
          <w:p w:rsidR="008D1C59" w:rsidRPr="00AB2E3B" w:rsidRDefault="0011001C" w:rsidP="00EF5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  <w:r w:rsidR="00F66A5C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="00F66A5C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1559" w:type="dxa"/>
          </w:tcPr>
          <w:p w:rsidR="008D1C59" w:rsidRPr="00AB2E3B" w:rsidRDefault="003B1FA2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F66A5C"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2799A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52799A" w:rsidRPr="00AB2E3B" w:rsidRDefault="00F66A5C" w:rsidP="00F6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6A5C" w:rsidRPr="00AB2E3B" w:rsidRDefault="00F66A5C" w:rsidP="00F6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15.30-17.45</w:t>
            </w:r>
          </w:p>
        </w:tc>
        <w:tc>
          <w:tcPr>
            <w:tcW w:w="1276" w:type="dxa"/>
          </w:tcPr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F66A5C" w:rsidRPr="00AB2E3B" w:rsidRDefault="003B1FA2" w:rsidP="00F66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  <w:p w:rsidR="0052799A" w:rsidRPr="00AB2E3B" w:rsidRDefault="003B1FA2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  <w:r w:rsidR="0052799A"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2799A" w:rsidRPr="00AB2E3B" w:rsidRDefault="00F66A5C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15.30-17.45</w:t>
            </w:r>
          </w:p>
        </w:tc>
        <w:tc>
          <w:tcPr>
            <w:tcW w:w="1701" w:type="dxa"/>
          </w:tcPr>
          <w:p w:rsidR="008D1C59" w:rsidRPr="00AB2E3B" w:rsidRDefault="003B1FA2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  <w:p w:rsidR="0052799A" w:rsidRPr="00AB2E3B" w:rsidRDefault="003B1FA2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  <w:r w:rsidR="00F66A5C"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52799A" w:rsidRPr="00AB2E3B" w:rsidRDefault="00F66A5C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59" w:type="dxa"/>
          </w:tcPr>
          <w:p w:rsidR="00F66A5C" w:rsidRPr="00AB2E3B" w:rsidRDefault="003B1FA2" w:rsidP="00F66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3B1FA2" w:rsidRPr="00AB2E3B" w:rsidRDefault="003B1FA2" w:rsidP="003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2799A" w:rsidRDefault="00F66A5C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15.30-17.45</w:t>
            </w:r>
          </w:p>
          <w:p w:rsidR="00AB2E3B" w:rsidRPr="00AB2E3B" w:rsidRDefault="00AB2E3B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gridSpan w:val="2"/>
          </w:tcPr>
          <w:p w:rsidR="00FC4EE2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F66A5C" w:rsidRPr="00AB2E3B" w:rsidRDefault="003B1FA2" w:rsidP="00F66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  <w:p w:rsidR="003B1FA2" w:rsidRPr="00AB2E3B" w:rsidRDefault="003B1FA2" w:rsidP="003B1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D1C59" w:rsidRPr="00AB2E3B" w:rsidRDefault="00EF5B26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15.30-17.45</w:t>
            </w:r>
          </w:p>
        </w:tc>
        <w:tc>
          <w:tcPr>
            <w:tcW w:w="1276" w:type="dxa"/>
            <w:gridSpan w:val="2"/>
          </w:tcPr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00515D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F66A5C" w:rsidP="00F66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7" w:type="dxa"/>
            <w:gridSpan w:val="4"/>
          </w:tcPr>
          <w:p w:rsidR="008D1C59" w:rsidRPr="00AB2E3B" w:rsidRDefault="00310FE7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AutoShape 4" o:spid="_x0000_s1031" type="#_x0000_t88" style="position:absolute;left:0;text-align:left;margin-left:62.7pt;margin-top:.85pt;width:10.65pt;height:4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ILgQIAAC0FAAAOAAAAZHJzL2Uyb0RvYy54bWysVNuO2yAQfa/Uf0C8Z32Jk02sOKttnFSV&#10;tu1K234AARzTYnCBxNlW/fcO2EmT7ktVlQcMnuHMnOEMi7tjI9GBGyu0KnByE2PEFdVMqF2BP3/a&#10;jGYYWUcUI1IrXuBnbvHd8vWrRdfmPNW1lowbBCDK5l1b4Nq5No8iS2veEHujW67AWGnTEAdbs4uY&#10;IR2gNzJK43gaddqw1mjKrYW/ZW/Ey4BfVZy6j1VluUOywJCbC7MJ89bP0XJB8p0hbS3okAb5hywa&#10;IhQEPUOVxBG0N+IFVCOo0VZX7obqJtJVJSgPHIBNEv/B5qkmLQ9coDi2PZfJ/j9Y+uHwaJBgBZ5g&#10;pEgDV3S/dzpERpkvT9faHLye2kfjCdr2QdOvFgzRlcVvLPigbfdeM4AhABNKcqxM408CWXQMlX8+&#10;V54fHaLwMxlP0glkQMF0G8/idOJDRyQ/HW6NdW+5bpBfFNiIXe3eGEJ9eUhODg/WhfKzgQRhXxKM&#10;qkbCbR6IRNl4mo6H277wSS99JjGMIe6ACBmcInt4pTdCyqAZqVBX4DmkHTKwWgrmjd7Nmt12JQ2C&#10;wMA0jAH2ys3ovWIBrOaErYe1I0L2awgulceDKg38fL2CrH7M4/l6tp5loyydrkdZXJaj+80qG003&#10;ye2kHJerVZn89KklWV4Lxrjy2Z0knmR/J6Gh2XpxnkV+xeKK7CaMl2Sj6zTC1QKX0zewC3ryEuo1&#10;t9XsGeRkdN+z8MbAotbmO0Yd9GuB7bc9MRwj+U5BQ8yTLPMNHjbZ5DaFjbm0bC8tRFGAKrDDqF+u&#10;XP8o7NsgLVBkuFalfTdUwp303mc1iB96MjAY3g/f9Jf74PX7lVv+AgAA//8DAFBLAwQUAAYACAAA&#10;ACEAoPIJ2N4AAAAJAQAADwAAAGRycy9kb3ducmV2LnhtbEyPzU7DMBCE70i8g7VI3KjTtLQoxKkK&#10;iAsUIdpKiJsTb+MI/0S224S3Z3uC2zea0exsuRqtYScMsfNOwHSSAUPXeNW5VsB+93xzBywm6ZQ0&#10;3qGAH4ywqi4vSlkoP7gPPG1Ty6jExUIK0Cn1Beex0WhlnPgeHXkHH6xMJEPLVZADlVvD8yxbcCs7&#10;Rxe07PFRY/O9PVoBhy898y+bp9fahs+3vXlYv9dDK8T11bi+B5ZwTH9hOM+n6VDRptofnYrMkM5v&#10;5xQlWAI7+/MFQU0wneXAq5L//6D6BQAA//8DAFBLAQItABQABgAIAAAAIQC2gziS/gAAAOEBAAAT&#10;AAAAAAAAAAAAAAAAAAAAAABbQ29udGVudF9UeXBlc10ueG1sUEsBAi0AFAAGAAgAAAAhADj9If/W&#10;AAAAlAEAAAsAAAAAAAAAAAAAAAAALwEAAF9yZWxzLy5yZWxzUEsBAi0AFAAGAAgAAAAhAEAFsguB&#10;AgAALQUAAA4AAAAAAAAAAAAAAAAALgIAAGRycy9lMm9Eb2MueG1sUEsBAi0AFAAGAAgAAAAhAKDy&#10;CdjeAAAACQEAAA8AAAAAAAAAAAAAAAAA2wQAAGRycy9kb3ducmV2LnhtbFBLBQYAAAAABAAEAPMA&#10;AADmBQAAAAA=&#10;"/>
              </w:pict>
            </w:r>
            <w:r w:rsidR="00C53A5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00515D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EF5B26" w:rsidP="00EF5B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00515D" w:rsidRPr="00AB2E3B" w:rsidRDefault="00A9395C" w:rsidP="00A9395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    </w:t>
            </w:r>
          </w:p>
          <w:p w:rsidR="00F66A5C" w:rsidRPr="00AB2E3B" w:rsidRDefault="00EF5B26" w:rsidP="00F66A5C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</w:t>
            </w:r>
            <w:r w:rsidR="003B5723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="00F66A5C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Зал борьбы СШ №13 г. </w:t>
            </w:r>
            <w:r w:rsidR="003B5723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</w:t>
            </w:r>
            <w:r w:rsidR="00F66A5C" w:rsidRPr="00AB2E3B">
              <w:rPr>
                <w:rFonts w:ascii="Times New Roman" w:hAnsi="Times New Roman" w:cs="Times New Roman"/>
                <w:sz w:val="18"/>
                <w:szCs w:val="18"/>
              </w:rPr>
              <w:t>Лиды ул. Строителей, 6</w:t>
            </w:r>
          </w:p>
          <w:p w:rsidR="00F66A5C" w:rsidRPr="00AB2E3B" w:rsidRDefault="00F66A5C" w:rsidP="00A9395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FC4EE2" w:rsidP="00EF5B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Зал борьбы</w:t>
            </w:r>
          </w:p>
          <w:p w:rsidR="00FC4EE2" w:rsidRPr="00AB2E3B" w:rsidRDefault="00FC4EE2" w:rsidP="00EF5B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СОК«Олимпия»</w:t>
            </w:r>
          </w:p>
          <w:p w:rsidR="00FC4EE2" w:rsidRPr="00AB2E3B" w:rsidRDefault="00FC4EE2" w:rsidP="00EF5B2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г.Лида ул.Качана,35</w:t>
            </w: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AB2E3B" w:rsidRDefault="008D1C59" w:rsidP="008D1C59">
            <w:pPr>
              <w:spacing w:after="0" w:line="240" w:lineRule="exact"/>
              <w:ind w:left="-45" w:right="-74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Шушурихин Д.С.</w:t>
            </w:r>
          </w:p>
        </w:tc>
        <w:tc>
          <w:tcPr>
            <w:tcW w:w="1276" w:type="dxa"/>
          </w:tcPr>
          <w:p w:rsidR="006E3089" w:rsidRPr="00AB2E3B" w:rsidRDefault="006E308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НП-1‒ 6 ч.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</w:t>
            </w:r>
            <w:r w:rsidR="006E308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‒ 6 ч.</w:t>
            </w:r>
          </w:p>
          <w:p w:rsidR="00A70EAF" w:rsidRPr="00AB2E3B" w:rsidRDefault="006E308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 ‒ 9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ч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567" w:type="dxa"/>
          </w:tcPr>
          <w:p w:rsidR="008D1C59" w:rsidRPr="00AB2E3B" w:rsidRDefault="0011001C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8D1C59" w:rsidRPr="00AB2E3B" w:rsidRDefault="0011001C" w:rsidP="00AF51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6E3089" w:rsidRPr="00AB2E3B" w:rsidRDefault="006E3089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8D1C59" w:rsidRPr="00AB2E3B" w:rsidRDefault="006E3089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8.30-10.00</w:t>
            </w:r>
          </w:p>
          <w:p w:rsidR="00FC4EE2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3089" w:rsidRPr="00AB2E3B" w:rsidRDefault="006E3089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15.30-17.45</w:t>
            </w:r>
          </w:p>
        </w:tc>
        <w:tc>
          <w:tcPr>
            <w:tcW w:w="1276" w:type="dxa"/>
          </w:tcPr>
          <w:p w:rsidR="008D1C5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3089" w:rsidRPr="00AB2E3B" w:rsidRDefault="006E3089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8.30-10.00</w:t>
            </w:r>
          </w:p>
          <w:p w:rsidR="006E308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E3089" w:rsidRPr="00AB2E3B" w:rsidRDefault="006E3089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8.30-10.00</w:t>
            </w:r>
          </w:p>
          <w:p w:rsidR="008D1C5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4EE2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15.30-17.45</w:t>
            </w:r>
          </w:p>
        </w:tc>
        <w:tc>
          <w:tcPr>
            <w:tcW w:w="1559" w:type="dxa"/>
          </w:tcPr>
          <w:p w:rsidR="008D1C5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3089" w:rsidRPr="00AB2E3B" w:rsidRDefault="006E3089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8.30-10.00</w:t>
            </w:r>
          </w:p>
          <w:p w:rsidR="006E308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6E3089" w:rsidRPr="00AB2E3B" w:rsidRDefault="006E3089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8.30-10.00</w:t>
            </w:r>
          </w:p>
          <w:p w:rsidR="00495AC6" w:rsidRPr="00AB2E3B" w:rsidRDefault="00495AC6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FC4EE2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15.30-17.45</w:t>
            </w:r>
          </w:p>
        </w:tc>
        <w:tc>
          <w:tcPr>
            <w:tcW w:w="1276" w:type="dxa"/>
            <w:gridSpan w:val="2"/>
          </w:tcPr>
          <w:p w:rsidR="008D1C5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25D13" w:rsidRPr="00AB2E3B" w:rsidRDefault="007E6254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12.00-13.30</w:t>
            </w:r>
          </w:p>
          <w:p w:rsidR="00C25D13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</w:tcPr>
          <w:p w:rsidR="008D1C5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308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3089" w:rsidRPr="00AB2E3B" w:rsidRDefault="00C25D13" w:rsidP="00C25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C54D99" w:rsidRPr="00AB2E3B" w:rsidRDefault="00C54D99" w:rsidP="00C86C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86C4B" w:rsidRPr="00AB2E3B" w:rsidRDefault="008C6DB9" w:rsidP="008C6DB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       </w:t>
            </w:r>
            <w:r w:rsidR="00C86C4B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Зал борьбы</w:t>
            </w:r>
          </w:p>
          <w:p w:rsidR="006E3089" w:rsidRPr="00AB2E3B" w:rsidRDefault="006E3089" w:rsidP="00C86C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СОК«Олимпия»</w:t>
            </w:r>
          </w:p>
          <w:p w:rsidR="006E3089" w:rsidRPr="00AB2E3B" w:rsidRDefault="006E3089" w:rsidP="00C86C4B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г.Лида ул.Качана,35</w:t>
            </w: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8D1C59" w:rsidRPr="00AB2E3B" w:rsidTr="00935D0D">
        <w:tc>
          <w:tcPr>
            <w:tcW w:w="16444" w:type="dxa"/>
            <w:gridSpan w:val="18"/>
          </w:tcPr>
          <w:p w:rsidR="00F30CAC" w:rsidRPr="00AB2E3B" w:rsidRDefault="00F30CAC" w:rsidP="00552A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lastRenderedPageBreak/>
              <w:t>о</w:t>
            </w:r>
            <w:r w:rsidR="008D1C59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тделение бокса</w:t>
            </w: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19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F30CAC" w:rsidRPr="00AB2E3B" w:rsidRDefault="008D1C59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Помахо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  <w:p w:rsidR="00F30CAC" w:rsidRPr="00AB2E3B" w:rsidRDefault="00F30CAC" w:rsidP="00F30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C59" w:rsidRPr="00AB2E3B" w:rsidRDefault="008D1C59" w:rsidP="00F30CAC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8D1C59" w:rsidRPr="00AB2E3B" w:rsidRDefault="008D1C59" w:rsidP="0000346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</w:t>
            </w:r>
            <w:r w:rsidR="0095542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-2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‒ 6 ч.</w:t>
            </w:r>
          </w:p>
          <w:p w:rsidR="00003462" w:rsidRPr="00552A71" w:rsidRDefault="00003462" w:rsidP="00003462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552A71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(1 час неоплач)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УТ-2 ‒ 12 ч.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УТ-3 ‒ 15 ч.</w:t>
            </w:r>
          </w:p>
          <w:p w:rsidR="00A70EAF" w:rsidRPr="00AB2E3B" w:rsidRDefault="00A70EAF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</w:tcPr>
          <w:p w:rsidR="008D1C59" w:rsidRPr="00AB2E3B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8D1C59" w:rsidRPr="00AB2E3B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8D1C59" w:rsidRPr="00AB2E3B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</w:tc>
        <w:tc>
          <w:tcPr>
            <w:tcW w:w="1559" w:type="dxa"/>
          </w:tcPr>
          <w:p w:rsidR="0095542D" w:rsidRPr="00AB2E3B" w:rsidRDefault="0095542D" w:rsidP="00FA5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17.00-18.30</w:t>
            </w:r>
          </w:p>
          <w:p w:rsidR="00FA5280" w:rsidRPr="00552A71" w:rsidRDefault="00FA5280" w:rsidP="00FA528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552A71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(17.45-18.30неоплач)</w:t>
            </w:r>
          </w:p>
          <w:p w:rsidR="008D1C59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9.00-11.15</w:t>
            </w:r>
          </w:p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18.40-20.55</w:t>
            </w:r>
          </w:p>
        </w:tc>
        <w:tc>
          <w:tcPr>
            <w:tcW w:w="1276" w:type="dxa"/>
          </w:tcPr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17.00-18.30</w:t>
            </w:r>
          </w:p>
          <w:p w:rsidR="008D1C59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</w:tcPr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9.00-11.15</w:t>
            </w:r>
          </w:p>
          <w:p w:rsidR="0095542D" w:rsidRPr="00AB2E3B" w:rsidRDefault="0095542D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18.40-20.55</w:t>
            </w:r>
          </w:p>
        </w:tc>
        <w:tc>
          <w:tcPr>
            <w:tcW w:w="1559" w:type="dxa"/>
          </w:tcPr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95542D" w:rsidRPr="00AB2E3B" w:rsidRDefault="0095542D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17.40-19.55</w:t>
            </w:r>
          </w:p>
        </w:tc>
        <w:tc>
          <w:tcPr>
            <w:tcW w:w="1276" w:type="dxa"/>
            <w:gridSpan w:val="2"/>
          </w:tcPr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17.00-18.30</w:t>
            </w:r>
          </w:p>
          <w:p w:rsidR="008D1C59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9.00-11.15</w:t>
            </w:r>
          </w:p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18.40-20.55</w:t>
            </w:r>
          </w:p>
        </w:tc>
        <w:tc>
          <w:tcPr>
            <w:tcW w:w="1276" w:type="dxa"/>
            <w:gridSpan w:val="2"/>
          </w:tcPr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13.00-15.15</w:t>
            </w:r>
          </w:p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10.40-12.55</w:t>
            </w:r>
          </w:p>
        </w:tc>
        <w:tc>
          <w:tcPr>
            <w:tcW w:w="1417" w:type="dxa"/>
            <w:gridSpan w:val="4"/>
          </w:tcPr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95542D" w:rsidRPr="00AB2E3B" w:rsidRDefault="0095542D" w:rsidP="00955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9F142E" w:rsidRPr="00AB2E3B" w:rsidRDefault="009F142E" w:rsidP="009F142E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9F142E" w:rsidRPr="00AB2E3B" w:rsidRDefault="009F142E" w:rsidP="009F142E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9F142E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бокса г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ида</w:t>
            </w:r>
          </w:p>
          <w:p w:rsidR="00C128D8" w:rsidRPr="00AB2E3B" w:rsidRDefault="008D1C59" w:rsidP="009F142E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Бульвар Князя</w:t>
            </w:r>
          </w:p>
          <w:p w:rsidR="008D1C59" w:rsidRPr="00AB2E3B" w:rsidRDefault="008D1C59" w:rsidP="009F142E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Гедимина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28D8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CAC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AB2E3B" w:rsidRDefault="008D1C59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Шурмей В.С.</w:t>
            </w:r>
          </w:p>
        </w:tc>
        <w:tc>
          <w:tcPr>
            <w:tcW w:w="1276" w:type="dxa"/>
          </w:tcPr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 ‒ 6 ч.</w:t>
            </w:r>
          </w:p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НП-2 ‒ 6 ч.</w:t>
            </w:r>
          </w:p>
          <w:p w:rsidR="008D1C59" w:rsidRPr="00AB2E3B" w:rsidRDefault="0050541F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  <w:lang w:val="be-BY"/>
              </w:rPr>
              <w:t>НП ‒ 6 ч.</w:t>
            </w:r>
          </w:p>
        </w:tc>
        <w:tc>
          <w:tcPr>
            <w:tcW w:w="567" w:type="dxa"/>
          </w:tcPr>
          <w:p w:rsidR="008D1C59" w:rsidRPr="00AB2E3B" w:rsidRDefault="0011001C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8D1C59" w:rsidRPr="00AB2E3B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8D1C59" w:rsidRPr="00AB2E3B" w:rsidRDefault="00D60BCA" w:rsidP="001D31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</w:tc>
        <w:tc>
          <w:tcPr>
            <w:tcW w:w="1559" w:type="dxa"/>
          </w:tcPr>
          <w:p w:rsidR="008D1C59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28D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28D8" w:rsidRPr="00AB2E3B" w:rsidRDefault="00D60BCA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128D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9.00-10.30</w:t>
            </w:r>
          </w:p>
          <w:p w:rsidR="008D1C59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  <w:p w:rsidR="00B600CD" w:rsidRPr="00AB2E3B" w:rsidRDefault="00D60BCA" w:rsidP="00E234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17.40-19.10</w:t>
            </w:r>
          </w:p>
          <w:p w:rsidR="00E23467" w:rsidRPr="00AB2E3B" w:rsidRDefault="00E23467" w:rsidP="00E234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701" w:type="dxa"/>
          </w:tcPr>
          <w:p w:rsidR="008D1C59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28D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28D8" w:rsidRPr="00AB2E3B" w:rsidRDefault="00D60BCA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D1C59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9.00-10.30</w:t>
            </w:r>
          </w:p>
          <w:p w:rsidR="00C128D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  <w:p w:rsidR="00C128D8" w:rsidRPr="00AB2E3B" w:rsidRDefault="00D60BCA" w:rsidP="001D3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17.40-19.10</w:t>
            </w:r>
          </w:p>
        </w:tc>
        <w:tc>
          <w:tcPr>
            <w:tcW w:w="1276" w:type="dxa"/>
            <w:gridSpan w:val="2"/>
          </w:tcPr>
          <w:p w:rsidR="008D1C59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28D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28D8" w:rsidRPr="00AB2E3B" w:rsidRDefault="00D60BCA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D1C59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9.00-10.30</w:t>
            </w:r>
          </w:p>
          <w:p w:rsidR="00C128D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11.00-12.30</w:t>
            </w:r>
          </w:p>
          <w:p w:rsidR="00C128D8" w:rsidRPr="00AB2E3B" w:rsidRDefault="00D60BCA" w:rsidP="00D6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12.40-14.10</w:t>
            </w:r>
          </w:p>
        </w:tc>
        <w:tc>
          <w:tcPr>
            <w:tcW w:w="1417" w:type="dxa"/>
            <w:gridSpan w:val="4"/>
          </w:tcPr>
          <w:p w:rsidR="008D1C59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28D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28D8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C128D8" w:rsidRPr="00AB2E3B" w:rsidRDefault="00C128D8" w:rsidP="00C128D8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28D8" w:rsidRPr="00AB2E3B" w:rsidRDefault="00C128D8" w:rsidP="00C128D8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бокса г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ида </w:t>
            </w:r>
          </w:p>
          <w:p w:rsidR="00C128D8" w:rsidRPr="00AB2E3B" w:rsidRDefault="00C128D8" w:rsidP="00C128D8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Бульвар Князя </w:t>
            </w:r>
          </w:p>
          <w:p w:rsidR="008D1C59" w:rsidRPr="00AB2E3B" w:rsidRDefault="00C128D8" w:rsidP="00C128D8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Гедимина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21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AB2E3B" w:rsidRDefault="008D1C59" w:rsidP="00E23467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Юшкевич В.И</w:t>
            </w:r>
            <w:r w:rsidR="0000515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276" w:type="dxa"/>
          </w:tcPr>
          <w:p w:rsidR="008D1C59" w:rsidRPr="00AB2E3B" w:rsidRDefault="008D1C59" w:rsidP="008D1C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УТ-1 ‒ 9 ч.</w:t>
            </w:r>
          </w:p>
        </w:tc>
        <w:tc>
          <w:tcPr>
            <w:tcW w:w="567" w:type="dxa"/>
          </w:tcPr>
          <w:p w:rsidR="008D1C59" w:rsidRPr="00AB2E3B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</w:tc>
        <w:tc>
          <w:tcPr>
            <w:tcW w:w="1559" w:type="dxa"/>
          </w:tcPr>
          <w:p w:rsidR="008D1C59" w:rsidRPr="00AB2E3B" w:rsidRDefault="00C128D8" w:rsidP="00C12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3D7F" w:rsidRPr="00AB2E3B" w:rsidRDefault="00914261" w:rsidP="00E234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3EE8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463EE8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  <w:r w:rsidR="00FC4EE2" w:rsidRPr="00AB2E3B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1701" w:type="dxa"/>
          </w:tcPr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59" w:type="dxa"/>
          </w:tcPr>
          <w:p w:rsidR="008D1C59" w:rsidRDefault="00FC4EE2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16.00-18.15</w:t>
            </w:r>
          </w:p>
          <w:p w:rsidR="00AB2E3B" w:rsidRPr="00AB2E3B" w:rsidRDefault="00AB2E3B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gridSpan w:val="2"/>
          </w:tcPr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8D1C59" w:rsidRPr="00AB2E3B" w:rsidRDefault="00702A60" w:rsidP="00702A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</w:t>
            </w:r>
            <w:r w:rsidR="00C128D8" w:rsidRPr="00AB2E3B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C128D8" w:rsidRPr="00AB2E3B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1417" w:type="dxa"/>
            <w:gridSpan w:val="4"/>
          </w:tcPr>
          <w:p w:rsidR="008D1C59" w:rsidRPr="00AB2E3B" w:rsidRDefault="00C53A5F" w:rsidP="00C53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FC4EE2" w:rsidRPr="00AB2E3B" w:rsidRDefault="00A9395C" w:rsidP="00A9395C">
            <w:pPr>
              <w:spacing w:after="0" w:line="240" w:lineRule="auto"/>
              <w:ind w:left="-198" w:right="-270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</w:t>
            </w:r>
            <w:r w:rsidR="00FC4EE2" w:rsidRPr="00AB2E3B">
              <w:rPr>
                <w:rFonts w:ascii="Times New Roman" w:hAnsi="Times New Roman" w:cs="Times New Roman"/>
                <w:sz w:val="18"/>
                <w:szCs w:val="18"/>
              </w:rPr>
              <w:t>Спортивный зал СШ №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="00FC4EE2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FC4EE2" w:rsidRPr="00AB2E3B" w:rsidRDefault="00FC4EE2" w:rsidP="00FC4EE2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г. Лиды ул. 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Лётная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</w:p>
        </w:tc>
      </w:tr>
      <w:tr w:rsidR="00633D7F" w:rsidRPr="00AB2E3B" w:rsidTr="00633D7F">
        <w:trPr>
          <w:trHeight w:val="255"/>
        </w:trPr>
        <w:tc>
          <w:tcPr>
            <w:tcW w:w="16444" w:type="dxa"/>
            <w:gridSpan w:val="18"/>
            <w:tcBorders>
              <w:top w:val="single" w:sz="4" w:space="0" w:color="auto"/>
            </w:tcBorders>
          </w:tcPr>
          <w:p w:rsidR="00AB2E3B" w:rsidRDefault="00633D7F" w:rsidP="00AB2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отделение таэквондо</w:t>
            </w:r>
          </w:p>
          <w:p w:rsidR="00552A71" w:rsidRPr="00AB2E3B" w:rsidRDefault="00552A71" w:rsidP="00AB2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22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AB2E3B" w:rsidRDefault="008D1C59" w:rsidP="008D1C59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Арико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П.В.</w:t>
            </w:r>
          </w:p>
          <w:p w:rsidR="00F30CAC" w:rsidRPr="00AB2E3B" w:rsidRDefault="00F30CAC" w:rsidP="008D1C59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30CAC" w:rsidRPr="00AB2E3B" w:rsidRDefault="00F30CAC" w:rsidP="008D1C59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УТ-2 – 12ч.</w:t>
            </w:r>
          </w:p>
        </w:tc>
        <w:tc>
          <w:tcPr>
            <w:tcW w:w="567" w:type="dxa"/>
          </w:tcPr>
          <w:p w:rsidR="008D1C59" w:rsidRPr="00AB2E3B" w:rsidRDefault="0011001C" w:rsidP="00110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7</w:t>
            </w:r>
          </w:p>
        </w:tc>
        <w:tc>
          <w:tcPr>
            <w:tcW w:w="1559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10.45-13.00</w:t>
            </w:r>
          </w:p>
        </w:tc>
        <w:tc>
          <w:tcPr>
            <w:tcW w:w="1276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10.45-13.00</w:t>
            </w:r>
          </w:p>
        </w:tc>
        <w:tc>
          <w:tcPr>
            <w:tcW w:w="1559" w:type="dxa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10.45-13.00</w:t>
            </w:r>
          </w:p>
        </w:tc>
        <w:tc>
          <w:tcPr>
            <w:tcW w:w="1276" w:type="dxa"/>
            <w:gridSpan w:val="2"/>
          </w:tcPr>
          <w:p w:rsidR="008D1C59" w:rsidRPr="00AB2E3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15.00-17.15</w:t>
            </w: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(неоплач.)</w:t>
            </w:r>
          </w:p>
        </w:tc>
        <w:tc>
          <w:tcPr>
            <w:tcW w:w="1417" w:type="dxa"/>
            <w:gridSpan w:val="4"/>
          </w:tcPr>
          <w:p w:rsidR="008D1C59" w:rsidRPr="00AB2E3B" w:rsidRDefault="008D1C59" w:rsidP="008D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AB2E3B" w:rsidRDefault="008D1C59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единоборств г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ида </w:t>
            </w:r>
          </w:p>
          <w:p w:rsidR="00A9395C" w:rsidRPr="00AB2E3B" w:rsidRDefault="008D1C59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Бульвар Князя </w:t>
            </w:r>
          </w:p>
          <w:p w:rsidR="008D1C59" w:rsidRPr="00AB2E3B" w:rsidRDefault="008D1C59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Гедимина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1C59" w:rsidRPr="00AB2E3B" w:rsidTr="001F6108">
        <w:tc>
          <w:tcPr>
            <w:tcW w:w="567" w:type="dxa"/>
          </w:tcPr>
          <w:p w:rsid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23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  <w:p w:rsidR="00AB2E3B" w:rsidRPr="00AB2E3B" w:rsidRDefault="00AB2E3B" w:rsidP="00AB2E3B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B2E3B" w:rsidRPr="00AB2E3B" w:rsidRDefault="00AB2E3B" w:rsidP="00AB2E3B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B2E3B" w:rsidRPr="00AB2E3B" w:rsidRDefault="00AB2E3B" w:rsidP="00AB2E3B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B2E3B" w:rsidRPr="00AB2E3B" w:rsidRDefault="00AB2E3B" w:rsidP="00AB2E3B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B2E3B" w:rsidRPr="00AB2E3B" w:rsidRDefault="00AB2E3B" w:rsidP="00AB2E3B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AB2E3B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60" w:type="dxa"/>
            <w:gridSpan w:val="2"/>
          </w:tcPr>
          <w:p w:rsidR="008D1C59" w:rsidRPr="00AB2E3B" w:rsidRDefault="008D1C59" w:rsidP="008D1C59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Шикас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М.К</w:t>
            </w:r>
          </w:p>
        </w:tc>
        <w:tc>
          <w:tcPr>
            <w:tcW w:w="1276" w:type="dxa"/>
          </w:tcPr>
          <w:p w:rsidR="008D1C59" w:rsidRPr="00AB2E3B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-1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– 6 ч.</w:t>
            </w:r>
          </w:p>
          <w:p w:rsidR="008D1C59" w:rsidRPr="00AB2E3B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EAF" w:rsidRPr="00AB2E3B" w:rsidRDefault="00A70EAF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70EAF" w:rsidRPr="00AB2E3B" w:rsidRDefault="00A70EAF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НП-2 – 6 ч.</w:t>
            </w:r>
          </w:p>
          <w:p w:rsidR="008D1C59" w:rsidRPr="00AB2E3B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C59" w:rsidRPr="00AB2E3B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EAF" w:rsidRPr="00AB2E3B" w:rsidRDefault="00A70EAF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7E6254" w:rsidP="007E62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</w:rPr>
              <w:t>НП-3 – 6 ч.</w:t>
            </w:r>
          </w:p>
          <w:p w:rsidR="008D1C59" w:rsidRPr="00AB2E3B" w:rsidRDefault="008D1C59" w:rsidP="00E50E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136069" w:rsidP="0013606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 </w:t>
            </w:r>
            <w:r w:rsidR="00E50E5C" w:rsidRPr="00AB2E3B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НП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– 6 ч.</w:t>
            </w:r>
          </w:p>
        </w:tc>
        <w:tc>
          <w:tcPr>
            <w:tcW w:w="567" w:type="dxa"/>
          </w:tcPr>
          <w:p w:rsidR="008D1C59" w:rsidRPr="00AB2E3B" w:rsidRDefault="003D3EF3" w:rsidP="00596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8D1C59" w:rsidRPr="00AB2E3B" w:rsidRDefault="00A70EAF" w:rsidP="00596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="0011001C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8D1C59" w:rsidRPr="00AB2E3B" w:rsidRDefault="00A70EAF" w:rsidP="00596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="0011001C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8D1C59" w:rsidRPr="00AB2E3B" w:rsidRDefault="00E50E5C" w:rsidP="00596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="003D3EF3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</w:tc>
        <w:tc>
          <w:tcPr>
            <w:tcW w:w="1559" w:type="dxa"/>
          </w:tcPr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7E6254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C53A5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19.00-20.30</w:t>
            </w:r>
          </w:p>
        </w:tc>
        <w:tc>
          <w:tcPr>
            <w:tcW w:w="1276" w:type="dxa"/>
          </w:tcPr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14.45-16.15</w:t>
            </w: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702A60" w:rsidRPr="00AB2E3B" w:rsidRDefault="00702A60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A70EA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FC4EE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19.00-20.30</w:t>
            </w:r>
          </w:p>
          <w:p w:rsidR="00C53A5F" w:rsidRPr="00AB2E3B" w:rsidRDefault="00C53A5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53A5F" w:rsidRPr="00AB2E3B" w:rsidRDefault="00C53A5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</w:tcPr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9.45-11.15</w:t>
            </w: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A70EA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C53A5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19.00-20.30</w:t>
            </w:r>
          </w:p>
        </w:tc>
        <w:tc>
          <w:tcPr>
            <w:tcW w:w="1559" w:type="dxa"/>
          </w:tcPr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14.45-16.15</w:t>
            </w: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702A60" w:rsidRPr="00AB2E3B" w:rsidRDefault="00702A60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A70EA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FC4EE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19.00-20.30</w:t>
            </w:r>
          </w:p>
          <w:p w:rsidR="00C53A5F" w:rsidRPr="00AB2E3B" w:rsidRDefault="00C53A5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53A5F" w:rsidRPr="00AB2E3B" w:rsidRDefault="00C53A5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9.45-11.15</w:t>
            </w:r>
          </w:p>
          <w:p w:rsidR="00C53A5F" w:rsidRPr="00AB2E3B" w:rsidRDefault="00C53A5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A70EA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C53A5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19.00-20.30</w:t>
            </w:r>
          </w:p>
        </w:tc>
        <w:tc>
          <w:tcPr>
            <w:tcW w:w="1276" w:type="dxa"/>
            <w:gridSpan w:val="2"/>
          </w:tcPr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8.30-10.00</w:t>
            </w:r>
          </w:p>
          <w:p w:rsidR="00FC4EE2" w:rsidRPr="00AB2E3B" w:rsidRDefault="00FC4EE2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C4EE2" w:rsidRPr="00AB2E3B" w:rsidRDefault="00FC4EE2" w:rsidP="005966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10.30-12.00</w:t>
            </w:r>
          </w:p>
          <w:p w:rsidR="00A3742D" w:rsidRPr="00AB2E3B" w:rsidRDefault="00702A60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</w:t>
            </w:r>
            <w:r w:rsidR="00A3742D" w:rsidRPr="00AB2E3B">
              <w:rPr>
                <w:rFonts w:ascii="Times New Roman" w:hAnsi="Times New Roman" w:cs="Times New Roman"/>
                <w:sz w:val="18"/>
                <w:szCs w:val="18"/>
              </w:rPr>
              <w:t>Зал единоборств</w:t>
            </w:r>
          </w:p>
          <w:p w:rsidR="00702A60" w:rsidRPr="00AB2E3B" w:rsidRDefault="00A3742D" w:rsidP="005966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Бульвар Князя 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Гедемина</w:t>
            </w:r>
            <w:proofErr w:type="spellEnd"/>
            <w:r w:rsidR="00702A60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)</w:t>
            </w:r>
            <w:proofErr w:type="gramEnd"/>
          </w:p>
          <w:p w:rsidR="00C53A5F" w:rsidRPr="00AB2E3B" w:rsidRDefault="00A70EAF" w:rsidP="00AB2E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FC4EE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15.10-16.40</w:t>
            </w:r>
            <w:r w:rsidR="00E50E5C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50E5C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="00E50E5C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</w:p>
        </w:tc>
        <w:tc>
          <w:tcPr>
            <w:tcW w:w="1417" w:type="dxa"/>
            <w:gridSpan w:val="4"/>
          </w:tcPr>
          <w:p w:rsidR="008D1C59" w:rsidRPr="00AB2E3B" w:rsidRDefault="008D1C59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53A5F" w:rsidRPr="00AB2E3B" w:rsidRDefault="00C53A5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C53A5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C53A5F" w:rsidRPr="00AB2E3B" w:rsidRDefault="00A70EAF" w:rsidP="00596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A3742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="00E50E5C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50E5C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50E5C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C53A5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AB2E3B" w:rsidRDefault="00A9395C" w:rsidP="00A9395C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      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  <w:p w:rsidR="008D1C59" w:rsidRPr="00AB2E3B" w:rsidRDefault="008D1C59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Дитвянской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  <w:p w:rsidR="008D1C59" w:rsidRPr="00AB2E3B" w:rsidRDefault="00A9395C" w:rsidP="00A9395C">
            <w:pPr>
              <w:spacing w:after="0" w:line="240" w:lineRule="auto"/>
              <w:ind w:left="-198" w:right="-270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</w:t>
            </w:r>
            <w:proofErr w:type="spellStart"/>
            <w:r w:rsidR="008D1C59" w:rsidRPr="00AB2E3B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="008D1C59" w:rsidRPr="00AB2E3B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="008D1C59" w:rsidRPr="00AB2E3B">
              <w:rPr>
                <w:rFonts w:ascii="Times New Roman" w:hAnsi="Times New Roman" w:cs="Times New Roman"/>
                <w:sz w:val="18"/>
                <w:szCs w:val="18"/>
              </w:rPr>
              <w:t>итва</w:t>
            </w:r>
            <w:proofErr w:type="spellEnd"/>
            <w:r w:rsidR="008D1C59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ул.Гагарина, 11</w:t>
            </w:r>
          </w:p>
          <w:p w:rsidR="00B5336B" w:rsidRPr="00AB2E3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D99" w:rsidRPr="00AB2E3B" w:rsidRDefault="00310FE7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AutoShape 5" o:spid="_x0000_s1030" type="#_x0000_t88" style="position:absolute;left:0;text-align:left;margin-left:-2.75pt;margin-top:-.2pt;width:8.25pt;height: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Z9gwIAAC0FAAAOAAAAZHJzL2Uyb0RvYy54bWysVNuO0zAQfUfiHyy/d5N0k16ipqulaRHS&#10;AistfIBrO43BsYPtNl0Q/87YSUvLviBEHpxxZnJmzviMF3fHRqIDN1ZoVeDkJsaIK6qZULsCf/60&#10;Gc0wso4oRqRWvMDP3OK75etXi67N+VjXWjJuEIAom3dtgWvn2jyKLK15Q+yNbrkCZ6VNQxxszS5i&#10;hnSA3shoHMeTqNOGtUZTbi18LXsnXgb8quLUfawqyx2SBYbaXFhNWLd+jZYLku8MaWtBhzLIP1TR&#10;EKEg6RmqJI6gvREvoBpBjba6cjdUN5GuKkF54ABskvgPNk81aXngAs2x7blN9v/B0g+HR4MEK3CK&#10;kSINHNH93umQGWW+PV1rc4h6ah+NJ2jbB02/WnBEVx6/sRCDtt17zQCGAExoybEyjf8TyKJj6Pzz&#10;ufP86BCFj0mcTqcZRhRc0/ksmYfUEclPP7fGurdcN8gbBTZiV7s3hlDfHpKTw4N1of1sIEHYlwSj&#10;qpFwmgci0eQ2nQVMOKKLmPFlTBbD4ylD3gERrFNmD6/0RkgZNCMV6go8z8ZZqMBqKZh3+jBrdtuV&#10;NAgSA9PwDLBXYUbvFQtgNSdsPdiOCNnbkFwqjwddGvj5fgVZ/ZjH8/VsPUtH6XiyHqVxWY7uN6t0&#10;NNkk06y8LVerMvnpS0vSvBaMceWrO0k8Sf9OQsOw9eI8i/yKxRXZTXheko2uywgtBi6nd2AX9OQl&#10;1Gtuq9kzyMnofmbhjgGj1uY7Rh3Ma4Httz0xHCP5TsFAzJM09QMeNmk2HcPGXHq2lx6iKEAV2GHU&#10;myvXXwr7NkgLFBmOVWk/DZVwJ733VQ3ih5kMDIb7ww/95T5E/b7llr8AAAD//wMAUEsDBBQABgAI&#10;AAAAIQCWZTCD3gAAAAcBAAAPAAAAZHJzL2Rvd25yZXYueG1sTI/NTsMwEITvSLyDtUjcWqctQSjE&#10;qQqICz9ClEqImxNv4wh7HcVuE96e7QlOo9WMZr8p15N34ohD7AIpWMwzEEhNMB21CnYfj7MbEDFp&#10;MtoFQgU/GGFdnZ+VujBhpHc8blMruIRioRXYlPpCythY9DrOQ4/E3j4MXic+h1aaQY9c7p1cZtm1&#10;9Loj/mB1j/cWm+/twSvYf9lVeHp5eK798Pm6c3ebt3pslbq8mDa3IBJO6S8MJ3xGh4qZ6nAgE4VT&#10;MMtzTrJegTjZC15Wsy7zFciqlP/5q18AAAD//wMAUEsBAi0AFAAGAAgAAAAhALaDOJL+AAAA4QEA&#10;ABMAAAAAAAAAAAAAAAAAAAAAAFtDb250ZW50X1R5cGVzXS54bWxQSwECLQAUAAYACAAAACEAOP0h&#10;/9YAAACUAQAACwAAAAAAAAAAAAAAAAAvAQAAX3JlbHMvLnJlbHNQSwECLQAUAAYACAAAACEAL1PG&#10;fYMCAAAtBQAADgAAAAAAAAAAAAAAAAAuAgAAZHJzL2Uyb0RvYy54bWxQSwECLQAUAAYACAAAACEA&#10;lmUwg94AAAAHAQAADwAAAAAAAAAAAAAAAADdBAAAZHJzL2Rvd25yZXYueG1sUEsFBgAAAAAEAAQA&#10;8wAAAOgFAAAAAA==&#10;"/>
              </w:pict>
            </w:r>
          </w:p>
          <w:p w:rsidR="008D1C59" w:rsidRPr="00AB2E3B" w:rsidRDefault="00FC4EE2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Спортивный зал СШ №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B5336B" w:rsidRPr="00AB2E3B" w:rsidRDefault="00FC4EE2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г. Лиды</w:t>
            </w:r>
          </w:p>
          <w:p w:rsidR="00FC4EE2" w:rsidRPr="00AB2E3B" w:rsidRDefault="00FC4EE2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ухачевского</w:t>
            </w:r>
            <w:r w:rsidR="00B5336B"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69</w:t>
            </w:r>
          </w:p>
          <w:p w:rsidR="00B5336B" w:rsidRPr="00AB2E3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36B" w:rsidRPr="00AB2E3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36B" w:rsidRPr="00AB2E3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EAF" w:rsidRPr="00AB2E3B" w:rsidRDefault="00A70EAF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B5336B" w:rsidRPr="00AB2E3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единоборств г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ида</w:t>
            </w:r>
          </w:p>
          <w:p w:rsidR="00B5336B" w:rsidRPr="00AB2E3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Бульвар Князя 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Гедемина</w:t>
            </w:r>
            <w:proofErr w:type="spellEnd"/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,3</w:t>
            </w: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24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AB2E3B" w:rsidRDefault="008D1C59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Степура К.В.</w:t>
            </w:r>
          </w:p>
        </w:tc>
        <w:tc>
          <w:tcPr>
            <w:tcW w:w="1276" w:type="dxa"/>
          </w:tcPr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ч.</w:t>
            </w:r>
          </w:p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28D" w:rsidRPr="00AB2E3B" w:rsidRDefault="003C528D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ч.</w:t>
            </w:r>
          </w:p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 – 6 ч.</w:t>
            </w:r>
          </w:p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D1C59" w:rsidRPr="00AB2E3B" w:rsidRDefault="0011001C" w:rsidP="009F14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8D1C59" w:rsidRPr="00AB2E3B" w:rsidRDefault="003D3EF3" w:rsidP="009F14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="0011001C"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  <w:p w:rsidR="008D1C59" w:rsidRPr="00AB2E3B" w:rsidRDefault="0011001C" w:rsidP="009F14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9</w:t>
            </w:r>
          </w:p>
        </w:tc>
        <w:tc>
          <w:tcPr>
            <w:tcW w:w="1559" w:type="dxa"/>
          </w:tcPr>
          <w:p w:rsidR="003C528D" w:rsidRPr="00AB2E3B" w:rsidRDefault="003C528D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-19.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5336B" w:rsidRPr="00AB2E3B" w:rsidRDefault="003D3EF3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3C528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B5336B" w:rsidRPr="00AB2E3B" w:rsidRDefault="0050541F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9.20-10.50</w:t>
            </w:r>
          </w:p>
        </w:tc>
        <w:tc>
          <w:tcPr>
            <w:tcW w:w="1276" w:type="dxa"/>
          </w:tcPr>
          <w:p w:rsidR="008D1C59" w:rsidRPr="00AB2E3B" w:rsidRDefault="003C528D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3C528D" w:rsidRPr="00AB2E3B" w:rsidRDefault="00495AC6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3C528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18.00-19.30</w:t>
            </w:r>
          </w:p>
          <w:p w:rsidR="00B5336B" w:rsidRPr="00AB2E3B" w:rsidRDefault="00C53A5F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701" w:type="dxa"/>
          </w:tcPr>
          <w:p w:rsidR="003C528D" w:rsidRPr="00AB2E3B" w:rsidRDefault="003C528D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-19.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C528D" w:rsidRPr="00AB2E3B" w:rsidRDefault="00495AC6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3C528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50541F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9.20-10.50</w:t>
            </w:r>
          </w:p>
        </w:tc>
        <w:tc>
          <w:tcPr>
            <w:tcW w:w="1559" w:type="dxa"/>
          </w:tcPr>
          <w:p w:rsidR="008D1C59" w:rsidRPr="00AB2E3B" w:rsidRDefault="003C528D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3C528D" w:rsidRPr="00AB2E3B" w:rsidRDefault="00495AC6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3C528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18.00-19.30</w:t>
            </w:r>
          </w:p>
          <w:p w:rsidR="00B5336B" w:rsidRPr="00AB2E3B" w:rsidRDefault="00C53A5F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3C528D" w:rsidRPr="00AB2E3B" w:rsidRDefault="003C528D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-19.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C528D" w:rsidRPr="00AB2E3B" w:rsidRDefault="00495AC6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3C528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8D1C59" w:rsidRPr="00AB2E3B" w:rsidRDefault="0050541F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9.20-10.50</w:t>
            </w:r>
          </w:p>
        </w:tc>
        <w:tc>
          <w:tcPr>
            <w:tcW w:w="1276" w:type="dxa"/>
            <w:gridSpan w:val="2"/>
          </w:tcPr>
          <w:p w:rsidR="008D1C59" w:rsidRPr="00AB2E3B" w:rsidRDefault="003C528D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3C528D" w:rsidRPr="00AB2E3B" w:rsidRDefault="00495AC6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3C528D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12.00-13.30</w:t>
            </w:r>
          </w:p>
          <w:p w:rsidR="00B5336B" w:rsidRDefault="00C53A5F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2E3B" w:rsidRPr="00AB2E3B" w:rsidRDefault="00AB2E3B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417" w:type="dxa"/>
            <w:gridSpan w:val="4"/>
          </w:tcPr>
          <w:p w:rsidR="008D1C59" w:rsidRPr="00AB2E3B" w:rsidRDefault="00C53A5F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310FE7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AutoShape 6" o:spid="_x0000_s1029" type="#_x0000_t88" style="position:absolute;left:0;text-align:left;margin-left:64.35pt;margin-top:15.85pt;width:7.5pt;height:37.3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YcfwIAACw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RYia8x&#10;UqSFFt3vvI6R0TSUpzOuAK8n82gDQWceNP3qwJBcWMLBgQ/adO81AxgCMLEkh9q24U8giw6x8s+n&#10;yvODRxQ+zifjCbSHgiWfXc+y2JiEFMd/jXX+LdctCpsSW7Ft/BtLaKgOKcj+wflYfTZwIOxLhlHd&#10;SmjmnkiUZ3meD80+8xmf+0xSeIIPxB0QYXeMHOCVXgspo2SkQl2fdszAaSlYMAY3Z7ebpbQIAgPR&#10;+AywF25W7xSLYA0nbDXsPRGy30NwqQIeFGngF8oVVfVjns5XN6ubfJSPp6tRnlbV6H69zEfTdTab&#10;VNfVclllP0NqWV40gjGuQnZHhWf53ylomLVemyeNX7C4ILuOz0uyyWUascTA5fiO7KKcgoJ6yW00&#10;ewY1Wd2PLFwxsGm0/Y5RB+NaYvdtRyzHSL5TMA9zaHCY73jIJ7MxHOy5ZXNuIYoCVIk9Rv126fs7&#10;YWeitOAmi21VOgxDLfxR7n1Wg/ZhJCOD4foIM39+jl6/L7nFLwAAAP//AwBQSwMEFAAGAAgAAAAh&#10;ABmomGTdAAAACAEAAA8AAABkcnMvZG93bnJldi54bWxMj8tOwzAQRfdI/IM1SOyo0wdVFeJUBcQG&#10;qBClEmLnxNM4wh5HsduEv2e6guXRvbqPYj16J07YxzaQgukkA4FUB9NSo2D/8XSzAhGTJqNdIFTw&#10;gxHW5eVFoXMTBnrH0y41gkMo5lqBTanLpYy1Ra/jJHRIrB1C73Vi7Btpej1wuHdylmVL6XVL3GB1&#10;hw8W6+/d0Ss4fNl5eH59fKl8/7ndu/vNWzU0Sl1fjZs7EAnH9GeG83yeDiVvqsKRTBSOeZ7N2Kpg&#10;yQ/O+uKWuVKwmi5AloX8f6D8BQAA//8DAFBLAQItABQABgAIAAAAIQC2gziS/gAAAOEBAAATAAAA&#10;AAAAAAAAAAAAAAAAAABbQ29udGVudF9UeXBlc10ueG1sUEsBAi0AFAAGAAgAAAAhADj9If/WAAAA&#10;lAEAAAsAAAAAAAAAAAAAAAAALwEAAF9yZWxzLy5yZWxzUEsBAi0AFAAGAAgAAAAhALbC9hx/AgAA&#10;LAUAAA4AAAAAAAAAAAAAAAAALgIAAGRycy9lMm9Eb2MueG1sUEsBAi0AFAAGAAgAAAAhABmomGTd&#10;AAAACAEAAA8AAAAAAAAAAAAAAAAA2QQAAGRycy9kb3ducmV2LnhtbFBLBQYAAAAABAAEAPMAAADj&#10;BQAAAAA=&#10;"/>
              </w:pict>
            </w:r>
            <w:r w:rsidR="00495AC6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C53A5F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C53A5F" w:rsidRPr="00AB2E3B" w:rsidRDefault="0050541F" w:rsidP="00495A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B5336B" w:rsidRPr="00AB2E3B" w:rsidRDefault="00DA4CDA" w:rsidP="004379A7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Игровой зал Лидского ф-ла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УО «Гродненское УОР»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г.Лида,ул. Булата,15</w:t>
            </w:r>
          </w:p>
          <w:p w:rsidR="004379A7" w:rsidRPr="00AB2E3B" w:rsidRDefault="004379A7" w:rsidP="004379A7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404" w:rsidRPr="00AB2E3B" w:rsidRDefault="009F142E" w:rsidP="009F142E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</w:t>
            </w:r>
            <w:r w:rsidR="00334404" w:rsidRPr="00AB2E3B">
              <w:rPr>
                <w:rFonts w:ascii="Times New Roman" w:hAnsi="Times New Roman" w:cs="Times New Roman"/>
                <w:sz w:val="18"/>
                <w:szCs w:val="18"/>
              </w:rPr>
              <w:t>Зал борьбы СШ №12</w:t>
            </w:r>
          </w:p>
          <w:p w:rsidR="00B5336B" w:rsidRPr="00AB2E3B" w:rsidRDefault="00334404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 г. Лиды ул. Пролыгина, 5</w:t>
            </w:r>
          </w:p>
        </w:tc>
      </w:tr>
      <w:tr w:rsidR="008D1C59" w:rsidRPr="00AB2E3B" w:rsidTr="001F6108">
        <w:tc>
          <w:tcPr>
            <w:tcW w:w="567" w:type="dxa"/>
          </w:tcPr>
          <w:p w:rsidR="008D1C59" w:rsidRPr="00AB2E3B" w:rsidRDefault="00E23467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lastRenderedPageBreak/>
              <w:t>25</w:t>
            </w:r>
            <w:r w:rsidR="008D1C59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AB2E3B" w:rsidRDefault="008D1C59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Некрасова В.Н.</w:t>
            </w:r>
          </w:p>
        </w:tc>
        <w:tc>
          <w:tcPr>
            <w:tcW w:w="1276" w:type="dxa"/>
          </w:tcPr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ч.</w:t>
            </w:r>
          </w:p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ч.</w:t>
            </w:r>
          </w:p>
          <w:p w:rsidR="008D1C59" w:rsidRPr="00AB2E3B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E23467" w:rsidRPr="00AB2E3B" w:rsidRDefault="008D1C59" w:rsidP="00E2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  <w:p w:rsidR="00E23467" w:rsidRPr="00AB2E3B" w:rsidRDefault="00E23467" w:rsidP="00E2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E23467" w:rsidRPr="00AB2E3B" w:rsidRDefault="00E23467" w:rsidP="00E2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  <w:p w:rsidR="008D1C59" w:rsidRPr="00AB2E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D1C59" w:rsidRPr="00AB2E3B" w:rsidRDefault="00D10F18" w:rsidP="009F14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8D1C59" w:rsidRPr="00AB2E3B" w:rsidRDefault="00D10F18" w:rsidP="009F14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E23467" w:rsidRPr="00AB2E3B" w:rsidRDefault="00D10F18" w:rsidP="00E23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</w: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1559" w:type="dxa"/>
          </w:tcPr>
          <w:p w:rsidR="008D1C59" w:rsidRPr="00AB2E3B" w:rsidRDefault="00E04257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D93D12" w:rsidRPr="00AB2E3B" w:rsidRDefault="00D93D12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23467" w:rsidRPr="00AB2E3B" w:rsidRDefault="00D93D12" w:rsidP="00E234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-</w:t>
            </w:r>
          </w:p>
        </w:tc>
        <w:tc>
          <w:tcPr>
            <w:tcW w:w="1276" w:type="dxa"/>
          </w:tcPr>
          <w:p w:rsidR="008D1C59" w:rsidRPr="00AB2E3B" w:rsidRDefault="00C53A5F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E04257" w:rsidRPr="00AB2E3B" w:rsidRDefault="00E04257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12.30-14.00</w:t>
            </w:r>
          </w:p>
          <w:p w:rsidR="00E04257" w:rsidRPr="00AB2E3B" w:rsidRDefault="00E04257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10.50-12.20</w:t>
            </w:r>
          </w:p>
        </w:tc>
        <w:tc>
          <w:tcPr>
            <w:tcW w:w="1701" w:type="dxa"/>
          </w:tcPr>
          <w:p w:rsidR="008D1C59" w:rsidRPr="00AB2E3B" w:rsidRDefault="00C53A5F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E04257" w:rsidRPr="00AB2E3B" w:rsidRDefault="00D93D12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E04257" w:rsidRPr="00AB2E3B" w:rsidRDefault="009F142E" w:rsidP="00E234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E04257" w:rsidRPr="00AB2E3B">
              <w:rPr>
                <w:rFonts w:ascii="Times New Roman" w:hAnsi="Times New Roman" w:cs="Times New Roman"/>
                <w:sz w:val="18"/>
                <w:szCs w:val="18"/>
              </w:rPr>
              <w:t>8.30-20.00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-</w:t>
            </w:r>
          </w:p>
        </w:tc>
        <w:tc>
          <w:tcPr>
            <w:tcW w:w="1559" w:type="dxa"/>
          </w:tcPr>
          <w:p w:rsidR="008D1C59" w:rsidRPr="00AB2E3B" w:rsidRDefault="00E04257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E04257" w:rsidRPr="00AB2E3B" w:rsidRDefault="00E04257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12.30-14.00</w:t>
            </w:r>
          </w:p>
          <w:p w:rsidR="00D93D12" w:rsidRPr="00AB2E3B" w:rsidRDefault="00D93D12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10.40-12.10</w:t>
            </w:r>
          </w:p>
        </w:tc>
        <w:tc>
          <w:tcPr>
            <w:tcW w:w="1276" w:type="dxa"/>
            <w:gridSpan w:val="2"/>
          </w:tcPr>
          <w:p w:rsidR="008D1C59" w:rsidRPr="00AB2E3B" w:rsidRDefault="00C53A5F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E04257" w:rsidRPr="00AB2E3B" w:rsidRDefault="00E04257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12.30-14.00</w:t>
            </w:r>
          </w:p>
          <w:p w:rsidR="00E04257" w:rsidRPr="00AB2E3B" w:rsidRDefault="00E04257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10.10-11.40</w:t>
            </w:r>
          </w:p>
        </w:tc>
        <w:tc>
          <w:tcPr>
            <w:tcW w:w="1276" w:type="dxa"/>
            <w:gridSpan w:val="2"/>
          </w:tcPr>
          <w:p w:rsidR="008D1C59" w:rsidRPr="00AB2E3B" w:rsidRDefault="00E04257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  <w:r w:rsidR="00334404" w:rsidRPr="00AB2E3B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D93D12" w:rsidRPr="00AB2E3B" w:rsidRDefault="00D93D12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93D12" w:rsidRPr="00AB2E3B" w:rsidRDefault="00D93D12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-</w:t>
            </w:r>
          </w:p>
        </w:tc>
        <w:tc>
          <w:tcPr>
            <w:tcW w:w="1417" w:type="dxa"/>
            <w:gridSpan w:val="4"/>
          </w:tcPr>
          <w:p w:rsidR="008D1C59" w:rsidRPr="00AB2E3B" w:rsidRDefault="00C53A5F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D93D12" w:rsidRPr="00AB2E3B" w:rsidRDefault="00D93D12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D93D12" w:rsidRPr="00AB2E3B" w:rsidRDefault="00D93D12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="00E23467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>-</w:t>
            </w:r>
          </w:p>
        </w:tc>
        <w:tc>
          <w:tcPr>
            <w:tcW w:w="2410" w:type="dxa"/>
          </w:tcPr>
          <w:p w:rsidR="008D1C59" w:rsidRPr="00AB2E3B" w:rsidRDefault="00334404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Спортивный зал СШ №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334404" w:rsidRPr="00AB2E3B" w:rsidRDefault="00846D2B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иды, ул.Свердлова, 120</w:t>
            </w:r>
          </w:p>
          <w:p w:rsidR="00E04257" w:rsidRPr="00AB2E3B" w:rsidRDefault="00310FE7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AutoShape 9" o:spid="_x0000_s1028" type="#_x0000_t88" style="position:absolute;left:0;text-align:left;margin-left:-2.75pt;margin-top:5.65pt;width:11.25pt;height:53.2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9JgwIAAC0FAAAOAAAAZHJzL2Uyb0RvYy54bWysVNuO0zAQfUfiHyy/d3Mh2W2jpqulaRHS&#10;AistfIBrO43BsYPtNl0Q/87YSbst+4IQeXDGmcmZOeMznt8eWon23FihVYmTqxgjrqhmQm1L/OXz&#10;ejLFyDqiGJFa8RI/cYtvF69fzfuu4KlutGTcIABRtui7EjfOdUUUWdrwltgr3XEFzlqbljjYmm3E&#10;DOkBvZVRGsfXUa8N64ym3Fr4Wg1OvAj4dc2p+1TXljskSwy1ubCasG78Gi3mpNga0jWCjmWQf6ii&#10;JUJB0hNURRxBOyNeQLWCGm117a6obiNd14LywAHYJPEfbB4b0vHABZpju1Ob7P+DpR/3DwYJVuIU&#10;I0VaOKK7ndMhM5r59vSdLSDqsXswnqDt7jX9ZsERXXj8xkIM2vQfNAMYAjChJYfatP5PIIsOofNP&#10;p87zg0MUPiZZOr3JMaLgytI8y8PJRKQ4/twZ695x3SJvlNiIbePeGkJ9e0hB9vfWhfazkQRhXxOM&#10;6lbCae6JRGk2TfLxtM9igPRzTB7D42Mg74gI1jGzh1d6LaQMmpEK9SWe5WkeKrBaCuadPsya7WYp&#10;DYLEwDQ8I+xFmNE7xQJYwwlbjbYjQg42JJfK40GXRn6+X0FWP2fxbDVdTbNJll6vJllcVZO79TKb&#10;XK+Tm7x6Uy2XVfLLl5ZkRSMY48pXd5R4kv2dhMZhG8R5EvkFiwuy6/C8JBtdlhFaDFyO78Au6MlL&#10;aNDcRrMnkJPRw8zCHQNGo80PjHqY1xLb7ztiOEbyvYKBmCVZ5gc8bLL8JoWNOfdszj1EUYAqscNo&#10;MJduuBR2XZAWKDIcq9J+GmrhjnofqhrFDzMZGIz3hx/6832Ier7lFr8BAAD//wMAUEsDBBQABgAI&#10;AAAAIQD0EmbX3gAAAAgBAAAPAAAAZHJzL2Rvd25yZXYueG1sTI/NTsMwEITvSLyDtUjcqEMiKApx&#10;qgLiwo8QpRLi5sTbOMJeR7HbhLdne4LTanZGs99Wq9k7ccAx9oEUXC4yEEhtMD11CrYfjxc3IGLS&#10;ZLQLhAp+MMKqPj2pdGnCRO942KROcAnFUiuwKQ2llLG16HVchAGJvV0YvU4sx06aUU9c7p3Ms+xa&#10;et0TX7B6wHuL7fdm7xXsvmwRnl4enhs/fr5u3d36rZk6pc7P5vUtiIRz+gvDEZ/RoWamJuzJROFY&#10;F1nOUQUFj6N/lS9BNAqWvJd1Jf8/UP8CAAD//wMAUEsBAi0AFAAGAAgAAAAhALaDOJL+AAAA4QEA&#10;ABMAAAAAAAAAAAAAAAAAAAAAAFtDb250ZW50X1R5cGVzXS54bWxQSwECLQAUAAYACAAAACEAOP0h&#10;/9YAAACUAQAACwAAAAAAAAAAAAAAAAAvAQAAX3JlbHMvLnJlbHNQSwECLQAUAAYACAAAACEAv7N/&#10;SYMCAAAtBQAADgAAAAAAAAAAAAAAAAAuAgAAZHJzL2Uyb0RvYy54bWxQSwECLQAUAAYACAAAACEA&#10;9BJm194AAAAIAQAADwAAAAAAAAAAAAAAAADdBAAAZHJzL2Rvd25yZXYueG1sUEsFBgAAAAAEAAQA&#10;8wAAAOgFAAAAAA==&#10;"/>
              </w:pict>
            </w:r>
          </w:p>
          <w:p w:rsidR="00E23467" w:rsidRPr="00AB2E3B" w:rsidRDefault="009F142E" w:rsidP="009F142E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</w:t>
            </w:r>
          </w:p>
          <w:p w:rsidR="00E04257" w:rsidRPr="00AB2E3B" w:rsidRDefault="00E04257" w:rsidP="00E23467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борьбы СШ № 16</w:t>
            </w:r>
          </w:p>
          <w:p w:rsidR="00E04257" w:rsidRPr="00AB2E3B" w:rsidRDefault="00E04257" w:rsidP="00E23467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иды 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ул.Машерова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</w:tr>
      <w:tr w:rsidR="00AB38A1" w:rsidRPr="00AB2E3B" w:rsidTr="001F6108">
        <w:tc>
          <w:tcPr>
            <w:tcW w:w="567" w:type="dxa"/>
          </w:tcPr>
          <w:p w:rsidR="00AB38A1" w:rsidRPr="00AB2E3B" w:rsidRDefault="00AB38A1" w:rsidP="008D1C59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26.</w:t>
            </w:r>
          </w:p>
        </w:tc>
        <w:tc>
          <w:tcPr>
            <w:tcW w:w="1560" w:type="dxa"/>
            <w:gridSpan w:val="2"/>
          </w:tcPr>
          <w:p w:rsidR="00AB38A1" w:rsidRPr="00AB2E3B" w:rsidRDefault="00AB38A1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Зверко Р.Л.</w:t>
            </w:r>
          </w:p>
        </w:tc>
        <w:tc>
          <w:tcPr>
            <w:tcW w:w="1276" w:type="dxa"/>
          </w:tcPr>
          <w:p w:rsidR="00AB38A1" w:rsidRPr="00AB2E3B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ч.</w:t>
            </w:r>
          </w:p>
          <w:p w:rsidR="00AB38A1" w:rsidRPr="00AB2E3B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8A1" w:rsidRPr="00AB2E3B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ч.</w:t>
            </w:r>
          </w:p>
          <w:p w:rsidR="00AB38A1" w:rsidRPr="00AB2E3B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B38A1" w:rsidRPr="00AB2E3B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НП – 6 ч</w:t>
            </w: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  <w:p w:rsidR="00AB38A1" w:rsidRPr="00AB2E3B" w:rsidRDefault="00AB38A1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B38A1" w:rsidRPr="00AB2E3B" w:rsidRDefault="00AB38A1" w:rsidP="00AB38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AB38A1" w:rsidRPr="00AB2E3B" w:rsidRDefault="00AB38A1" w:rsidP="00AB38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  <w:p w:rsidR="00AB38A1" w:rsidRPr="00AB2E3B" w:rsidRDefault="00AB38A1" w:rsidP="00AB38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</w:p>
        </w:tc>
        <w:tc>
          <w:tcPr>
            <w:tcW w:w="1559" w:type="dxa"/>
          </w:tcPr>
          <w:p w:rsidR="00AB38A1" w:rsidRPr="00AB2E3B" w:rsidRDefault="0012547D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15.55-17.25</w:t>
            </w:r>
          </w:p>
          <w:p w:rsidR="00AB38A1" w:rsidRPr="00AB2E3B" w:rsidRDefault="00A42A1C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17.3</w:t>
            </w:r>
            <w:r w:rsidR="00AB38A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0-19.00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</w:tcPr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17.30-19.00</w:t>
            </w:r>
          </w:p>
        </w:tc>
        <w:tc>
          <w:tcPr>
            <w:tcW w:w="1701" w:type="dxa"/>
          </w:tcPr>
          <w:p w:rsidR="0012547D" w:rsidRPr="00AB2E3B" w:rsidRDefault="0012547D" w:rsidP="001254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15.55-17.25</w:t>
            </w:r>
          </w:p>
          <w:p w:rsidR="00AB38A1" w:rsidRPr="00AB2E3B" w:rsidRDefault="00A42A1C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17.3</w:t>
            </w:r>
            <w:r w:rsidR="00AB38A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0-19.00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59" w:type="dxa"/>
          </w:tcPr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17.30-19.00</w:t>
            </w:r>
          </w:p>
        </w:tc>
        <w:tc>
          <w:tcPr>
            <w:tcW w:w="1276" w:type="dxa"/>
            <w:gridSpan w:val="2"/>
          </w:tcPr>
          <w:p w:rsidR="0012547D" w:rsidRPr="00AB2E3B" w:rsidRDefault="0012547D" w:rsidP="001254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15.55-17.25</w:t>
            </w:r>
          </w:p>
          <w:p w:rsidR="00AB38A1" w:rsidRPr="00AB2E3B" w:rsidRDefault="00A42A1C" w:rsidP="0012547D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17.3</w:t>
            </w:r>
            <w:r w:rsidR="00AB38A1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0-19.00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10.30-12.00</w:t>
            </w:r>
          </w:p>
        </w:tc>
        <w:tc>
          <w:tcPr>
            <w:tcW w:w="1417" w:type="dxa"/>
            <w:gridSpan w:val="4"/>
          </w:tcPr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  <w:p w:rsidR="00AB38A1" w:rsidRPr="00AB2E3B" w:rsidRDefault="00AB38A1" w:rsidP="009F14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2410" w:type="dxa"/>
          </w:tcPr>
          <w:p w:rsidR="00AB38A1" w:rsidRPr="00AB2E3B" w:rsidRDefault="00310FE7" w:rsidP="0012547D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3" type="#_x0000_t88" style="position:absolute;left:0;text-align:left;margin-left:-2.75pt;margin-top:.9pt;width:11.25pt;height:34.5pt;z-index:251668480;mso-position-horizontal-relative:text;mso-position-vertical-relative:text"/>
              </w:pict>
            </w:r>
            <w:r w:rsidR="00AB38A1" w:rsidRPr="00AB2E3B">
              <w:rPr>
                <w:rFonts w:ascii="Times New Roman" w:hAnsi="Times New Roman" w:cs="Times New Roman"/>
                <w:sz w:val="18"/>
                <w:szCs w:val="18"/>
              </w:rPr>
              <w:t>Спортивный зал СШ №</w:t>
            </w:r>
            <w:r w:rsidR="00C04C22"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="00AB38A1" w:rsidRPr="00AB2E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B38A1" w:rsidRPr="00AB2E3B" w:rsidRDefault="00AB38A1" w:rsidP="00AB38A1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г. Лиды ул. 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Лётная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, 6</w:t>
            </w:r>
          </w:p>
          <w:p w:rsidR="00A42A1C" w:rsidRPr="00AB2E3B" w:rsidRDefault="00A42A1C" w:rsidP="00AB38A1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12547D" w:rsidRPr="00AB2E3B" w:rsidRDefault="0012547D" w:rsidP="00A42A1C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A42A1C" w:rsidRPr="00AB2E3B" w:rsidRDefault="00A42A1C" w:rsidP="00A42A1C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Зал единоборств г</w:t>
            </w:r>
            <w:proofErr w:type="gram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ида</w:t>
            </w:r>
          </w:p>
          <w:p w:rsidR="00A42A1C" w:rsidRPr="00AB2E3B" w:rsidRDefault="00A42A1C" w:rsidP="00A42A1C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B2E3B">
              <w:rPr>
                <w:rFonts w:ascii="Times New Roman" w:hAnsi="Times New Roman" w:cs="Times New Roman"/>
                <w:sz w:val="18"/>
                <w:szCs w:val="18"/>
              </w:rPr>
              <w:t xml:space="preserve">Бульвар Князя </w:t>
            </w:r>
            <w:proofErr w:type="spellStart"/>
            <w:r w:rsidRPr="00AB2E3B">
              <w:rPr>
                <w:rFonts w:ascii="Times New Roman" w:hAnsi="Times New Roman" w:cs="Times New Roman"/>
                <w:sz w:val="18"/>
                <w:szCs w:val="18"/>
              </w:rPr>
              <w:t>Гедемина</w:t>
            </w:r>
            <w:proofErr w:type="spellEnd"/>
            <w:r w:rsidRPr="00AB2E3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,3</w:t>
            </w:r>
          </w:p>
        </w:tc>
      </w:tr>
    </w:tbl>
    <w:p w:rsidR="007461D4" w:rsidRPr="00AB2E3B" w:rsidRDefault="007461D4" w:rsidP="00471991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be-BY"/>
        </w:rPr>
      </w:pPr>
    </w:p>
    <w:p w:rsidR="0000515D" w:rsidRPr="00AB2E3B" w:rsidRDefault="0000515D" w:rsidP="00471991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be-BY"/>
        </w:rPr>
      </w:pPr>
    </w:p>
    <w:p w:rsidR="00471991" w:rsidRPr="00AB2E3B" w:rsidRDefault="00471991" w:rsidP="00471991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be-BY"/>
        </w:rPr>
      </w:pP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</w:t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  <w:t xml:space="preserve">  </w:t>
      </w:r>
      <w:r w:rsidRPr="00AB2E3B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                       ___</w:t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u w:val="single"/>
          <w:lang w:val="be-BY"/>
        </w:rPr>
        <w:tab/>
      </w:r>
      <w:r w:rsidRPr="00AB2E3B">
        <w:rPr>
          <w:rFonts w:ascii="Times New Roman" w:hAnsi="Times New Roman" w:cs="Times New Roman"/>
          <w:sz w:val="18"/>
          <w:szCs w:val="18"/>
          <w:lang w:val="be-BY"/>
        </w:rPr>
        <w:t>______________       (наименование должности заместителя руководителя                                                       (подпись)                                                                                              (инициалы, фамилия)</w:t>
      </w:r>
    </w:p>
    <w:p w:rsidR="00471991" w:rsidRPr="00AB2E3B" w:rsidRDefault="00310FE7" w:rsidP="00471991">
      <w:pPr>
        <w:spacing w:after="0"/>
        <w:rPr>
          <w:rFonts w:ascii="Times New Roman" w:hAnsi="Times New Roman" w:cs="Times New Roman"/>
          <w:sz w:val="18"/>
          <w:szCs w:val="18"/>
          <w:lang w:val="be-BY"/>
        </w:rPr>
      </w:pPr>
      <w:r w:rsidRPr="00AB2E3B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AutoShape 10" o:spid="_x0000_s1027" type="#_x0000_t88" style="position:absolute;margin-left:835.8pt;margin-top:31.25pt;width:7.5pt;height:46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OxfQIAAC0FAAAOAAAAZHJzL2Uyb0RvYy54bWysVNuO0zAQfUfiHyy/d5OUpLuNNl0tTYuQ&#10;uKy08AGu7TQGxza223RB/DtjJy0t+4IQeXDszOTMnJkzvr07dBLtuXVCqwpnVylGXFHNhNpW+POn&#10;9eQGI+eJYkRqxSv8xB2+W7x8cdubkk91qyXjFgGIcmVvKtx6b8okcbTlHXFX2nAFxkbbjng42m3C&#10;LOkBvZPJNE1nSa8tM1ZT7hx8rQcjXkT8puHUf2waxz2SFYbcfFxtXDdhTRa3pNxaYlpBxzTIP2TR&#10;EaEg6AmqJp6gnRXPoDpBrXa68VdUd4luGkF55ABssvQPNo8tMTxygeI4cyqT+3+w9MP+wSLBoHcY&#10;KdJBi+53XsfIKIv16Y0rwe3RPNjA0Jl3mn51ULjkwhIODnzQpn+vGeAQwIk1OTS2C38CW3SIpX86&#10;lZ4fPKLwcV5MC+gPBUsxTwvYhwCkPP5rrPNvuO5Q2FTYim3rX1tCQ3lISfbvnI/lZyMJwr4AoaaT&#10;0M09kajIZrPrsdtnPtMLnxSeMe6ICBkcIwd4pddCyqgZqVA/pB0zcFoKFozBzdntZiktgsBAND4j&#10;7IWb1TvFIljLCVuNe0+EHPYQXKqAB0Ua+YVyRVn9mKfz1c3qJp/k09lqkqd1PblfL/PJbJ1dF/Wr&#10;ermss58htSwvW8EYVyG7o8Sz/O8kNA7bIM6TyC9YXJBdx+c52eQyjdha4HJ8R3ZRTkFBYXhdudHs&#10;CdRk9TCzcMfAptX2O0Y9zGuF3bcdsRwj+VbBQMyzPA8DHg95cT2Fgz23bM4tRFGAqrDHaNgu/XAp&#10;7EyUVhiHoeFhGhrhj3Ifshq1DzMZGYz3Rxj683P0+n3LLX4BAAD//wMAUEsDBBQABgAIAAAAIQDa&#10;dQwY3QAAAAYBAAAPAAAAZHJzL2Rvd25yZXYueG1sTI/NTsMwEITvSLyDtUjcWqflpxCyqQqICwUh&#10;SiXEzYm3cYS9jmK3CW+Pe4LjaEYz3xTL0VlxoD60nhFm0wwEce11yw3C9uNpcgMiRMVaWc+E8EMB&#10;luXpSaFy7Qd+p8MmNiKVcMgVgomxy6UMtSGnwtR3xMnb+d6pmGTfSN2rIZU7K+dZdi2dajktGNXR&#10;g6H6e7N3CLsvc+GfXx7Xles/X7f2fvVWDQ3i+dm4ugMRaYx/YTjiJ3QoE1Pl96yDsAiTy3QlIswX&#10;II72LMkK4fZqAbIs5H/88hcAAP//AwBQSwECLQAUAAYACAAAACEAtoM4kv4AAADhAQAAEwAAAAAA&#10;AAAAAAAAAAAAAAAAW0NvbnRlbnRfVHlwZXNdLnhtbFBLAQItABQABgAIAAAAIQA4/SH/1gAAAJQB&#10;AAALAAAAAAAAAAAAAAAAAC8BAABfcmVscy8ucmVsc1BLAQItABQABgAIAAAAIQC/a+OxfQIAAC0F&#10;AAAOAAAAAAAAAAAAAAAAAC4CAABkcnMvZTJvRG9jLnhtbFBLAQItABQABgAIAAAAIQDadQwY3QAA&#10;AAYBAAAPAAAAAAAAAAAAAAAAANcEAABkcnMvZG93bnJldi54bWxQSwUGAAAAAAQABADzAAAA4QUA&#10;AAAA&#10;"/>
        </w:pict>
      </w:r>
      <w:r w:rsidR="00471991" w:rsidRPr="00AB2E3B">
        <w:rPr>
          <w:rFonts w:ascii="Times New Roman" w:hAnsi="Times New Roman" w:cs="Times New Roman"/>
          <w:sz w:val="18"/>
          <w:szCs w:val="18"/>
          <w:lang w:val="be-BY"/>
        </w:rPr>
        <w:t>организации по основной деятельности)</w:t>
      </w:r>
    </w:p>
    <w:sectPr w:rsidR="00471991" w:rsidRPr="00AB2E3B" w:rsidSect="003E3315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87C"/>
    <w:multiLevelType w:val="hybridMultilevel"/>
    <w:tmpl w:val="62D6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FFE"/>
    <w:rsid w:val="00003462"/>
    <w:rsid w:val="0000515D"/>
    <w:rsid w:val="000224FA"/>
    <w:rsid w:val="00024BB3"/>
    <w:rsid w:val="00040D99"/>
    <w:rsid w:val="00054B55"/>
    <w:rsid w:val="000603C0"/>
    <w:rsid w:val="000721E1"/>
    <w:rsid w:val="00084A86"/>
    <w:rsid w:val="000A09F4"/>
    <w:rsid w:val="000B7517"/>
    <w:rsid w:val="000C78A8"/>
    <w:rsid w:val="000E48AB"/>
    <w:rsid w:val="0011001C"/>
    <w:rsid w:val="00122E5E"/>
    <w:rsid w:val="0012547D"/>
    <w:rsid w:val="00136069"/>
    <w:rsid w:val="001367C2"/>
    <w:rsid w:val="0017642F"/>
    <w:rsid w:val="00177068"/>
    <w:rsid w:val="001C63B2"/>
    <w:rsid w:val="001D3191"/>
    <w:rsid w:val="001F6108"/>
    <w:rsid w:val="001F6A5E"/>
    <w:rsid w:val="00225261"/>
    <w:rsid w:val="00235180"/>
    <w:rsid w:val="00237BF5"/>
    <w:rsid w:val="0027554A"/>
    <w:rsid w:val="002F588B"/>
    <w:rsid w:val="00310FE7"/>
    <w:rsid w:val="00325815"/>
    <w:rsid w:val="00334404"/>
    <w:rsid w:val="003733D8"/>
    <w:rsid w:val="00377BDF"/>
    <w:rsid w:val="00395568"/>
    <w:rsid w:val="003A3092"/>
    <w:rsid w:val="003B1FA2"/>
    <w:rsid w:val="003B44B7"/>
    <w:rsid w:val="003B460F"/>
    <w:rsid w:val="003B5723"/>
    <w:rsid w:val="003C528D"/>
    <w:rsid w:val="003D3EF3"/>
    <w:rsid w:val="003D502D"/>
    <w:rsid w:val="003E3315"/>
    <w:rsid w:val="003E7251"/>
    <w:rsid w:val="004379A7"/>
    <w:rsid w:val="00446301"/>
    <w:rsid w:val="00463EE8"/>
    <w:rsid w:val="00471991"/>
    <w:rsid w:val="00495AC6"/>
    <w:rsid w:val="004B6574"/>
    <w:rsid w:val="004D50D5"/>
    <w:rsid w:val="004E44C5"/>
    <w:rsid w:val="004F58A5"/>
    <w:rsid w:val="0050541F"/>
    <w:rsid w:val="00523C91"/>
    <w:rsid w:val="00525E38"/>
    <w:rsid w:val="0052799A"/>
    <w:rsid w:val="00547BA7"/>
    <w:rsid w:val="00552A71"/>
    <w:rsid w:val="00566855"/>
    <w:rsid w:val="00576207"/>
    <w:rsid w:val="005842AF"/>
    <w:rsid w:val="00596636"/>
    <w:rsid w:val="005D028E"/>
    <w:rsid w:val="005D2DFB"/>
    <w:rsid w:val="005D4A9C"/>
    <w:rsid w:val="00611967"/>
    <w:rsid w:val="00622144"/>
    <w:rsid w:val="00625BED"/>
    <w:rsid w:val="00633D7F"/>
    <w:rsid w:val="00642E56"/>
    <w:rsid w:val="00663440"/>
    <w:rsid w:val="006837AF"/>
    <w:rsid w:val="00685687"/>
    <w:rsid w:val="006A2E93"/>
    <w:rsid w:val="006C045B"/>
    <w:rsid w:val="006C73A7"/>
    <w:rsid w:val="006E3089"/>
    <w:rsid w:val="006E56B0"/>
    <w:rsid w:val="006F5041"/>
    <w:rsid w:val="00702A60"/>
    <w:rsid w:val="00717A7A"/>
    <w:rsid w:val="007337EE"/>
    <w:rsid w:val="007461D4"/>
    <w:rsid w:val="007E6254"/>
    <w:rsid w:val="008255D5"/>
    <w:rsid w:val="00840906"/>
    <w:rsid w:val="00840A7E"/>
    <w:rsid w:val="00841576"/>
    <w:rsid w:val="00846D2B"/>
    <w:rsid w:val="00855CA7"/>
    <w:rsid w:val="0087413D"/>
    <w:rsid w:val="00875C5C"/>
    <w:rsid w:val="00893FC5"/>
    <w:rsid w:val="008A44F3"/>
    <w:rsid w:val="008C6DB9"/>
    <w:rsid w:val="008D1C59"/>
    <w:rsid w:val="008E69B8"/>
    <w:rsid w:val="008F5B59"/>
    <w:rsid w:val="00913CAA"/>
    <w:rsid w:val="00914261"/>
    <w:rsid w:val="0092205E"/>
    <w:rsid w:val="009317CD"/>
    <w:rsid w:val="00935D0D"/>
    <w:rsid w:val="009514A0"/>
    <w:rsid w:val="0095542D"/>
    <w:rsid w:val="00975EAE"/>
    <w:rsid w:val="00980CF2"/>
    <w:rsid w:val="009A3C7C"/>
    <w:rsid w:val="009B3128"/>
    <w:rsid w:val="009D5A07"/>
    <w:rsid w:val="009E02F3"/>
    <w:rsid w:val="009F142E"/>
    <w:rsid w:val="009F788E"/>
    <w:rsid w:val="00A30BD2"/>
    <w:rsid w:val="00A3742D"/>
    <w:rsid w:val="00A3777C"/>
    <w:rsid w:val="00A42A1C"/>
    <w:rsid w:val="00A52F1B"/>
    <w:rsid w:val="00A64433"/>
    <w:rsid w:val="00A70A5B"/>
    <w:rsid w:val="00A70EAF"/>
    <w:rsid w:val="00A742EC"/>
    <w:rsid w:val="00A903D4"/>
    <w:rsid w:val="00A9395C"/>
    <w:rsid w:val="00AB2E3B"/>
    <w:rsid w:val="00AB38A1"/>
    <w:rsid w:val="00AC28C6"/>
    <w:rsid w:val="00AD1F2A"/>
    <w:rsid w:val="00AE0277"/>
    <w:rsid w:val="00AF51EF"/>
    <w:rsid w:val="00B05052"/>
    <w:rsid w:val="00B406EA"/>
    <w:rsid w:val="00B5336B"/>
    <w:rsid w:val="00B54433"/>
    <w:rsid w:val="00B600CD"/>
    <w:rsid w:val="00BA292C"/>
    <w:rsid w:val="00BA33DB"/>
    <w:rsid w:val="00BA392F"/>
    <w:rsid w:val="00BD0BA4"/>
    <w:rsid w:val="00BF0FFE"/>
    <w:rsid w:val="00BF45A4"/>
    <w:rsid w:val="00C02D9D"/>
    <w:rsid w:val="00C04C22"/>
    <w:rsid w:val="00C128D8"/>
    <w:rsid w:val="00C25D13"/>
    <w:rsid w:val="00C36CEF"/>
    <w:rsid w:val="00C53A5F"/>
    <w:rsid w:val="00C545C6"/>
    <w:rsid w:val="00C54D99"/>
    <w:rsid w:val="00C82CEB"/>
    <w:rsid w:val="00C856B5"/>
    <w:rsid w:val="00C86C4B"/>
    <w:rsid w:val="00CA110B"/>
    <w:rsid w:val="00CC059F"/>
    <w:rsid w:val="00CC1A3B"/>
    <w:rsid w:val="00CE397F"/>
    <w:rsid w:val="00D10F18"/>
    <w:rsid w:val="00D2220A"/>
    <w:rsid w:val="00D36987"/>
    <w:rsid w:val="00D40019"/>
    <w:rsid w:val="00D532D8"/>
    <w:rsid w:val="00D60BCA"/>
    <w:rsid w:val="00D70AFA"/>
    <w:rsid w:val="00D740AF"/>
    <w:rsid w:val="00D82DB8"/>
    <w:rsid w:val="00D93D12"/>
    <w:rsid w:val="00DA4CDA"/>
    <w:rsid w:val="00DB76B6"/>
    <w:rsid w:val="00DC3A98"/>
    <w:rsid w:val="00DC4E95"/>
    <w:rsid w:val="00DE6B97"/>
    <w:rsid w:val="00E04257"/>
    <w:rsid w:val="00E23467"/>
    <w:rsid w:val="00E24B50"/>
    <w:rsid w:val="00E34F94"/>
    <w:rsid w:val="00E50E5C"/>
    <w:rsid w:val="00E739BD"/>
    <w:rsid w:val="00E73FB2"/>
    <w:rsid w:val="00E90E00"/>
    <w:rsid w:val="00E9709A"/>
    <w:rsid w:val="00EC57B8"/>
    <w:rsid w:val="00ED6875"/>
    <w:rsid w:val="00EF580C"/>
    <w:rsid w:val="00EF5B26"/>
    <w:rsid w:val="00F0169C"/>
    <w:rsid w:val="00F11BF2"/>
    <w:rsid w:val="00F23607"/>
    <w:rsid w:val="00F26E22"/>
    <w:rsid w:val="00F30CAC"/>
    <w:rsid w:val="00F66A5C"/>
    <w:rsid w:val="00F92CE0"/>
    <w:rsid w:val="00FA05DC"/>
    <w:rsid w:val="00FA5280"/>
    <w:rsid w:val="00FC1F7A"/>
    <w:rsid w:val="00FC4EE2"/>
    <w:rsid w:val="00F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F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FFE"/>
    <w:pPr>
      <w:ind w:left="720"/>
      <w:contextualSpacing/>
    </w:pPr>
  </w:style>
  <w:style w:type="paragraph" w:styleId="a5">
    <w:name w:val="No Spacing"/>
    <w:uiPriority w:val="1"/>
    <w:qFormat/>
    <w:rsid w:val="00C856B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23E8-F6BD-4B51-A66D-3175E4F4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СДЮШОР</dc:creator>
  <cp:lastModifiedBy>СДЮШОР</cp:lastModifiedBy>
  <cp:revision>18</cp:revision>
  <cp:lastPrinted>2024-02-05T14:24:00Z</cp:lastPrinted>
  <dcterms:created xsi:type="dcterms:W3CDTF">2023-11-13T07:45:00Z</dcterms:created>
  <dcterms:modified xsi:type="dcterms:W3CDTF">2024-02-05T14:28:00Z</dcterms:modified>
</cp:coreProperties>
</file>