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E0" w:rsidRPr="00520CFE" w:rsidRDefault="00520CFE" w:rsidP="00520CFE">
      <w:pPr>
        <w:pStyle w:val="a9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520CFE">
        <w:rPr>
          <w:rFonts w:ascii="Times New Roman" w:hAnsi="Times New Roman" w:cs="Times New Roman"/>
          <w:sz w:val="32"/>
          <w:szCs w:val="32"/>
        </w:rPr>
        <w:t xml:space="preserve">Ресурсные центры </w:t>
      </w:r>
      <w:r w:rsidRPr="00520CFE">
        <w:rPr>
          <w:rFonts w:ascii="Times New Roman" w:hAnsi="Times New Roman" w:cs="Times New Roman"/>
          <w:sz w:val="30"/>
          <w:szCs w:val="30"/>
        </w:rPr>
        <w:t xml:space="preserve">в учреждениях образования Молодечненского </w:t>
      </w:r>
      <w:r w:rsidRPr="00520CFE">
        <w:rPr>
          <w:rFonts w:ascii="Times New Roman" w:hAnsi="Times New Roman" w:cs="Times New Roman"/>
          <w:sz w:val="32"/>
          <w:szCs w:val="32"/>
        </w:rPr>
        <w:t>района:</w:t>
      </w:r>
    </w:p>
    <w:bookmarkEnd w:id="0"/>
    <w:p w:rsidR="005A52DF" w:rsidRPr="00520CFE" w:rsidRDefault="00520CFE" w:rsidP="00520C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A52DF" w:rsidRPr="00520CFE">
        <w:rPr>
          <w:rFonts w:ascii="Times New Roman" w:hAnsi="Times New Roman" w:cs="Times New Roman"/>
          <w:color w:val="0070C0"/>
          <w:sz w:val="30"/>
          <w:szCs w:val="30"/>
        </w:rPr>
        <w:t>по учебн</w:t>
      </w:r>
      <w:r w:rsidR="00FA34CF" w:rsidRPr="00520CFE">
        <w:rPr>
          <w:rFonts w:ascii="Times New Roman" w:hAnsi="Times New Roman" w:cs="Times New Roman"/>
          <w:color w:val="0070C0"/>
          <w:sz w:val="30"/>
          <w:szCs w:val="30"/>
        </w:rPr>
        <w:t>ым</w:t>
      </w:r>
      <w:r w:rsidR="005A52DF" w:rsidRPr="00520CFE">
        <w:rPr>
          <w:rFonts w:ascii="Times New Roman" w:hAnsi="Times New Roman" w:cs="Times New Roman"/>
          <w:color w:val="0070C0"/>
          <w:sz w:val="30"/>
          <w:szCs w:val="30"/>
        </w:rPr>
        <w:t xml:space="preserve"> предмет</w:t>
      </w:r>
      <w:r w:rsidR="00FA34CF" w:rsidRPr="00520CFE">
        <w:rPr>
          <w:rFonts w:ascii="Times New Roman" w:hAnsi="Times New Roman" w:cs="Times New Roman"/>
          <w:color w:val="0070C0"/>
          <w:sz w:val="30"/>
          <w:szCs w:val="30"/>
        </w:rPr>
        <w:t>ам</w:t>
      </w:r>
      <w:r w:rsidR="005A52DF" w:rsidRPr="00520CFE">
        <w:rPr>
          <w:rFonts w:ascii="Times New Roman" w:hAnsi="Times New Roman" w:cs="Times New Roman"/>
          <w:color w:val="0070C0"/>
          <w:sz w:val="30"/>
          <w:szCs w:val="30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74"/>
        <w:gridCol w:w="4573"/>
      </w:tblGrid>
      <w:tr w:rsidR="0042114B" w:rsidTr="0042114B">
        <w:tc>
          <w:tcPr>
            <w:tcW w:w="5174" w:type="dxa"/>
          </w:tcPr>
          <w:p w:rsidR="0042114B" w:rsidRPr="0042114B" w:rsidRDefault="0042114B" w:rsidP="0042114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4573" w:type="dxa"/>
          </w:tcPr>
          <w:p w:rsidR="0042114B" w:rsidRPr="0042114B" w:rsidRDefault="0042114B" w:rsidP="0042114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</w:tr>
      <w:tr w:rsidR="0042114B" w:rsidTr="0042114B">
        <w:tc>
          <w:tcPr>
            <w:tcW w:w="5174" w:type="dxa"/>
          </w:tcPr>
          <w:p w:rsidR="0042114B" w:rsidRPr="0042114B" w:rsidRDefault="0042114B" w:rsidP="0042114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№3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42114B" w:rsidRPr="0042114B" w:rsidRDefault="0042114B" w:rsidP="0042114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«Французский язык»</w:t>
            </w:r>
          </w:p>
        </w:tc>
      </w:tr>
      <w:tr w:rsidR="002A10E0" w:rsidTr="0042114B">
        <w:tc>
          <w:tcPr>
            <w:tcW w:w="5174" w:type="dxa"/>
          </w:tcPr>
          <w:p w:rsidR="002A10E0" w:rsidRPr="0042114B" w:rsidRDefault="002A10E0" w:rsidP="002A10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2A10E0" w:rsidRDefault="002A10E0" w:rsidP="002A10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«Английский язык»</w:t>
            </w:r>
          </w:p>
        </w:tc>
      </w:tr>
      <w:tr w:rsidR="002A10E0" w:rsidTr="0042114B">
        <w:tc>
          <w:tcPr>
            <w:tcW w:w="5174" w:type="dxa"/>
          </w:tcPr>
          <w:p w:rsidR="002A10E0" w:rsidRPr="0042114B" w:rsidRDefault="002A10E0" w:rsidP="002A10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2A10E0" w:rsidRDefault="002A10E0" w:rsidP="002A10E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«Химия»</w:t>
            </w:r>
          </w:p>
        </w:tc>
      </w:tr>
      <w:tr w:rsidR="00FA34CF" w:rsidTr="0042114B">
        <w:tc>
          <w:tcPr>
            <w:tcW w:w="5174" w:type="dxa"/>
          </w:tcPr>
          <w:p w:rsidR="00FA34CF" w:rsidRPr="0042114B" w:rsidRDefault="00FA34CF" w:rsidP="002603B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</w:t>
            </w:r>
            <w:r w:rsidR="002603B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FA34CF" w:rsidRDefault="00FA34CF" w:rsidP="0042114B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«Допризывная подготовка»</w:t>
            </w:r>
          </w:p>
        </w:tc>
      </w:tr>
      <w:tr w:rsidR="007641B1" w:rsidTr="0042114B">
        <w:tc>
          <w:tcPr>
            <w:tcW w:w="5174" w:type="dxa"/>
          </w:tcPr>
          <w:p w:rsidR="007641B1" w:rsidRPr="0042114B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7641B1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«Немецкий язык»</w:t>
            </w:r>
          </w:p>
        </w:tc>
      </w:tr>
      <w:tr w:rsidR="007641B1" w:rsidTr="0042114B">
        <w:tc>
          <w:tcPr>
            <w:tcW w:w="5174" w:type="dxa"/>
          </w:tcPr>
          <w:p w:rsidR="007641B1" w:rsidRPr="0042114B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«Гимназия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7641B1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«Технический труд»</w:t>
            </w:r>
          </w:p>
        </w:tc>
      </w:tr>
      <w:tr w:rsidR="007641B1" w:rsidTr="0042114B">
        <w:tc>
          <w:tcPr>
            <w:tcW w:w="5174" w:type="dxa"/>
          </w:tcPr>
          <w:p w:rsidR="007641B1" w:rsidRPr="0042114B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7641B1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</w:t>
            </w:r>
            <w:r w:rsidR="00D91CAF">
              <w:rPr>
                <w:rFonts w:ascii="Times New Roman" w:hAnsi="Times New Roman" w:cs="Times New Roman"/>
                <w:sz w:val="26"/>
                <w:szCs w:val="26"/>
              </w:rPr>
              <w:t>Обслуживающий 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641B1" w:rsidTr="0042114B">
        <w:tc>
          <w:tcPr>
            <w:tcW w:w="5174" w:type="dxa"/>
          </w:tcPr>
          <w:p w:rsidR="007641B1" w:rsidRPr="0042114B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7641B1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 «</w:t>
            </w:r>
            <w:r w:rsidR="00FF54C2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20CFE" w:rsidRDefault="00520CFE" w:rsidP="00A02A73">
      <w:pPr>
        <w:pStyle w:val="a9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A02A73" w:rsidRPr="00520CFE" w:rsidRDefault="00B80724" w:rsidP="00A02A73">
      <w:pPr>
        <w:pStyle w:val="a9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30"/>
          <w:szCs w:val="30"/>
        </w:rPr>
      </w:pPr>
      <w:r w:rsidRPr="00520CFE">
        <w:rPr>
          <w:rFonts w:ascii="Times New Roman" w:hAnsi="Times New Roman" w:cs="Times New Roman"/>
          <w:color w:val="0070C0"/>
          <w:sz w:val="30"/>
          <w:szCs w:val="30"/>
        </w:rPr>
        <w:t xml:space="preserve">по </w:t>
      </w:r>
      <w:r w:rsidR="00A02A73" w:rsidRPr="00520CFE">
        <w:rPr>
          <w:rFonts w:ascii="Times New Roman" w:hAnsi="Times New Roman" w:cs="Times New Roman"/>
          <w:color w:val="0070C0"/>
          <w:sz w:val="30"/>
          <w:szCs w:val="30"/>
        </w:rPr>
        <w:t>воспита</w:t>
      </w:r>
      <w:r w:rsidR="005A52DF" w:rsidRPr="00520CFE">
        <w:rPr>
          <w:rFonts w:ascii="Times New Roman" w:hAnsi="Times New Roman" w:cs="Times New Roman"/>
          <w:color w:val="0070C0"/>
          <w:sz w:val="30"/>
          <w:szCs w:val="30"/>
        </w:rPr>
        <w:t>те</w:t>
      </w:r>
      <w:r w:rsidR="00A02A73" w:rsidRPr="00520CFE">
        <w:rPr>
          <w:rFonts w:ascii="Times New Roman" w:hAnsi="Times New Roman" w:cs="Times New Roman"/>
          <w:color w:val="0070C0"/>
          <w:sz w:val="30"/>
          <w:szCs w:val="30"/>
        </w:rPr>
        <w:t>льной работе</w:t>
      </w:r>
      <w:r w:rsidR="005A52DF" w:rsidRPr="00520CFE">
        <w:rPr>
          <w:rFonts w:ascii="Times New Roman" w:hAnsi="Times New Roman" w:cs="Times New Roman"/>
          <w:color w:val="0070C0"/>
          <w:sz w:val="30"/>
          <w:szCs w:val="30"/>
        </w:rPr>
        <w:t>:</w:t>
      </w:r>
      <w:r w:rsidR="00A02A73" w:rsidRPr="00520CFE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74"/>
        <w:gridCol w:w="4573"/>
      </w:tblGrid>
      <w:tr w:rsidR="00A02A73" w:rsidTr="00A02A73">
        <w:tc>
          <w:tcPr>
            <w:tcW w:w="5174" w:type="dxa"/>
          </w:tcPr>
          <w:p w:rsidR="00A02A73" w:rsidRPr="0042114B" w:rsidRDefault="00A02A73" w:rsidP="009844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4573" w:type="dxa"/>
          </w:tcPr>
          <w:p w:rsidR="00A02A73" w:rsidRPr="0042114B" w:rsidRDefault="00A02A73" w:rsidP="0098441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</w:tr>
      <w:tr w:rsidR="00FA34CF" w:rsidTr="00A02A73">
        <w:tc>
          <w:tcPr>
            <w:tcW w:w="5174" w:type="dxa"/>
          </w:tcPr>
          <w:p w:rsidR="00FA34CF" w:rsidRPr="0042114B" w:rsidRDefault="00FA34CF" w:rsidP="00FA34C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FA34CF" w:rsidRPr="0042114B" w:rsidRDefault="00FA34CF" w:rsidP="00617343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</w:t>
            </w:r>
            <w:r w:rsidR="00617343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шахматам</w:t>
            </w:r>
          </w:p>
        </w:tc>
      </w:tr>
      <w:tr w:rsidR="007641B1" w:rsidTr="00A02A73">
        <w:tc>
          <w:tcPr>
            <w:tcW w:w="5174" w:type="dxa"/>
          </w:tcPr>
          <w:p w:rsidR="007641B1" w:rsidRPr="0042114B" w:rsidRDefault="007641B1" w:rsidP="007641B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2114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2114B">
              <w:rPr>
                <w:rFonts w:ascii="Times New Roman" w:hAnsi="Times New Roman" w:cs="Times New Roman"/>
                <w:sz w:val="26"/>
                <w:szCs w:val="26"/>
              </w:rPr>
              <w:t>олодечно»</w:t>
            </w:r>
          </w:p>
        </w:tc>
        <w:tc>
          <w:tcPr>
            <w:tcW w:w="4573" w:type="dxa"/>
          </w:tcPr>
          <w:p w:rsidR="007641B1" w:rsidRDefault="007641B1" w:rsidP="007641B1">
            <w:pPr>
              <w:pStyle w:val="a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A02A73" w:rsidRPr="0042114B" w:rsidTr="00A02A73">
        <w:tc>
          <w:tcPr>
            <w:tcW w:w="5174" w:type="dxa"/>
          </w:tcPr>
          <w:p w:rsidR="00A02A73" w:rsidRPr="0042114B" w:rsidRDefault="00A02A73" w:rsidP="0098441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Молодечненского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4573" w:type="dxa"/>
          </w:tcPr>
          <w:p w:rsidR="00A02A73" w:rsidRPr="0042114B" w:rsidRDefault="00A02A73" w:rsidP="0098441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 обучающихся на православных традициях белорусского народа</w:t>
            </w:r>
          </w:p>
        </w:tc>
      </w:tr>
    </w:tbl>
    <w:p w:rsidR="000F09BA" w:rsidRPr="00F84F63" w:rsidRDefault="000F09BA" w:rsidP="00520CFE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0F09BA" w:rsidRPr="00F84F63" w:rsidSect="00C7145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319B"/>
    <w:multiLevelType w:val="multilevel"/>
    <w:tmpl w:val="A872D1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D13C10"/>
    <w:multiLevelType w:val="multilevel"/>
    <w:tmpl w:val="A872D1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234D6A"/>
    <w:multiLevelType w:val="multilevel"/>
    <w:tmpl w:val="3D3EC7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93"/>
    <w:rsid w:val="0001051A"/>
    <w:rsid w:val="00026D6C"/>
    <w:rsid w:val="000609E3"/>
    <w:rsid w:val="00090724"/>
    <w:rsid w:val="000B59E2"/>
    <w:rsid w:val="000F09BA"/>
    <w:rsid w:val="00142DF6"/>
    <w:rsid w:val="00151BC3"/>
    <w:rsid w:val="001C4F3F"/>
    <w:rsid w:val="001E0AA7"/>
    <w:rsid w:val="002433FC"/>
    <w:rsid w:val="00255804"/>
    <w:rsid w:val="002603BE"/>
    <w:rsid w:val="002A10E0"/>
    <w:rsid w:val="002B0102"/>
    <w:rsid w:val="002C15B2"/>
    <w:rsid w:val="002D3C13"/>
    <w:rsid w:val="002F30E9"/>
    <w:rsid w:val="0031362C"/>
    <w:rsid w:val="003265ED"/>
    <w:rsid w:val="003460ED"/>
    <w:rsid w:val="00381CDD"/>
    <w:rsid w:val="00384EF9"/>
    <w:rsid w:val="00385C81"/>
    <w:rsid w:val="003E43FB"/>
    <w:rsid w:val="00403953"/>
    <w:rsid w:val="0042114B"/>
    <w:rsid w:val="004223F0"/>
    <w:rsid w:val="004909C3"/>
    <w:rsid w:val="00492448"/>
    <w:rsid w:val="00497C1C"/>
    <w:rsid w:val="004B639D"/>
    <w:rsid w:val="004B751D"/>
    <w:rsid w:val="004E2444"/>
    <w:rsid w:val="005101C1"/>
    <w:rsid w:val="00520CFE"/>
    <w:rsid w:val="00542946"/>
    <w:rsid w:val="005447B3"/>
    <w:rsid w:val="005577E4"/>
    <w:rsid w:val="0058259A"/>
    <w:rsid w:val="005848E7"/>
    <w:rsid w:val="005A52DF"/>
    <w:rsid w:val="005B1C9C"/>
    <w:rsid w:val="005D0D67"/>
    <w:rsid w:val="00602ECE"/>
    <w:rsid w:val="00617343"/>
    <w:rsid w:val="00647F7A"/>
    <w:rsid w:val="00650DB6"/>
    <w:rsid w:val="006C31B7"/>
    <w:rsid w:val="00707F33"/>
    <w:rsid w:val="0076233B"/>
    <w:rsid w:val="007641B1"/>
    <w:rsid w:val="007A58CC"/>
    <w:rsid w:val="007C32C7"/>
    <w:rsid w:val="00801C8E"/>
    <w:rsid w:val="00802F93"/>
    <w:rsid w:val="00870B20"/>
    <w:rsid w:val="0088018A"/>
    <w:rsid w:val="008C7282"/>
    <w:rsid w:val="009F46AF"/>
    <w:rsid w:val="00A02A73"/>
    <w:rsid w:val="00A34970"/>
    <w:rsid w:val="00A604BD"/>
    <w:rsid w:val="00AD0DF7"/>
    <w:rsid w:val="00AD2C27"/>
    <w:rsid w:val="00B25075"/>
    <w:rsid w:val="00B80724"/>
    <w:rsid w:val="00C12FB2"/>
    <w:rsid w:val="00C135D7"/>
    <w:rsid w:val="00C20CF3"/>
    <w:rsid w:val="00C25253"/>
    <w:rsid w:val="00C71453"/>
    <w:rsid w:val="00C76F4E"/>
    <w:rsid w:val="00CA6C64"/>
    <w:rsid w:val="00D0250E"/>
    <w:rsid w:val="00D14F3C"/>
    <w:rsid w:val="00D33F81"/>
    <w:rsid w:val="00D5063C"/>
    <w:rsid w:val="00D91CAF"/>
    <w:rsid w:val="00DE04D8"/>
    <w:rsid w:val="00E053C9"/>
    <w:rsid w:val="00E06E57"/>
    <w:rsid w:val="00E32100"/>
    <w:rsid w:val="00E47C75"/>
    <w:rsid w:val="00E51AE1"/>
    <w:rsid w:val="00E61F51"/>
    <w:rsid w:val="00EB03D7"/>
    <w:rsid w:val="00EB77CC"/>
    <w:rsid w:val="00EF196C"/>
    <w:rsid w:val="00EF65FA"/>
    <w:rsid w:val="00F05D14"/>
    <w:rsid w:val="00F80527"/>
    <w:rsid w:val="00F84F63"/>
    <w:rsid w:val="00FA34CF"/>
    <w:rsid w:val="00FE02FD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a4"/>
    <w:rsid w:val="00E06E57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E06E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6E57"/>
  </w:style>
  <w:style w:type="character" w:styleId="a6">
    <w:name w:val="Hyperlink"/>
    <w:rsid w:val="00E06E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E57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C135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35D7"/>
    <w:pPr>
      <w:widowControl w:val="0"/>
      <w:shd w:val="clear" w:color="auto" w:fill="FFFFFF"/>
      <w:spacing w:after="300" w:line="34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421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a4"/>
    <w:rsid w:val="00E06E57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E06E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6E57"/>
  </w:style>
  <w:style w:type="character" w:styleId="a6">
    <w:name w:val="Hyperlink"/>
    <w:rsid w:val="00E06E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E57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C135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35D7"/>
    <w:pPr>
      <w:widowControl w:val="0"/>
      <w:shd w:val="clear" w:color="auto" w:fill="FFFFFF"/>
      <w:spacing w:after="300" w:line="34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42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СШ8</cp:lastModifiedBy>
  <cp:revision>2</cp:revision>
  <cp:lastPrinted>2020-09-08T07:35:00Z</cp:lastPrinted>
  <dcterms:created xsi:type="dcterms:W3CDTF">2020-10-06T06:18:00Z</dcterms:created>
  <dcterms:modified xsi:type="dcterms:W3CDTF">2020-10-06T06:18:00Z</dcterms:modified>
</cp:coreProperties>
</file>