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Pr="007B502B" w:rsidRDefault="007B502B" w:rsidP="007B502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7B502B" w:rsidRPr="007B502B" w:rsidRDefault="007B502B" w:rsidP="007B502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502B">
        <w:rPr>
          <w:rFonts w:ascii="Times New Roman" w:hAnsi="Times New Roman" w:cs="Times New Roman"/>
          <w:b/>
          <w:sz w:val="52"/>
          <w:szCs w:val="52"/>
        </w:rPr>
        <w:t>Педагогический марафон</w:t>
      </w:r>
    </w:p>
    <w:p w:rsidR="007B502B" w:rsidRDefault="007B502B" w:rsidP="007B502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7B502B">
        <w:rPr>
          <w:rStyle w:val="a7"/>
          <w:rFonts w:ascii="Times New Roman" w:hAnsi="Times New Roman" w:cs="Times New Roman"/>
          <w:sz w:val="52"/>
          <w:szCs w:val="52"/>
        </w:rPr>
        <w:t>«Воспитание семейных ценностей: партнёрство семьи, школы  общества»</w:t>
      </w:r>
      <w:r w:rsidRPr="007B502B">
        <w:rPr>
          <w:rStyle w:val="apple-converted-space"/>
          <w:rFonts w:ascii="Times New Roman" w:hAnsi="Times New Roman" w:cs="Times New Roman"/>
          <w:b/>
          <w:sz w:val="52"/>
          <w:szCs w:val="52"/>
          <w:shd w:val="clear" w:color="auto" w:fill="FFFFFF"/>
        </w:rPr>
        <w:t> </w:t>
      </w:r>
    </w:p>
    <w:p w:rsidR="007B502B" w:rsidRPr="007B502B" w:rsidRDefault="007B502B" w:rsidP="007B502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502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7936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3617" w:rsidRDefault="00793617" w:rsidP="007936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1863" w:rsidRDefault="00191863" w:rsidP="007936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491F" w:rsidRDefault="00FA491F" w:rsidP="007936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502B" w:rsidRDefault="007B502B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491F" w:rsidRDefault="00FA491F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ПЛАН </w:t>
      </w:r>
    </w:p>
    <w:p w:rsidR="00814B18" w:rsidRDefault="00FA491F" w:rsidP="00FA49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мероприятий</w:t>
      </w:r>
      <w:r w:rsidR="00814B18" w:rsidRPr="00814B18">
        <w:rPr>
          <w:rFonts w:ascii="Times New Roman" w:hAnsi="Times New Roman" w:cs="Times New Roman"/>
          <w:sz w:val="30"/>
          <w:szCs w:val="30"/>
        </w:rPr>
        <w:t xml:space="preserve"> </w:t>
      </w:r>
      <w:r w:rsidR="00814B18" w:rsidRPr="00814B18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814B18" w:rsidRPr="00814B18">
        <w:rPr>
          <w:rFonts w:ascii="Times New Roman" w:hAnsi="Times New Roman" w:cs="Times New Roman"/>
          <w:sz w:val="30"/>
          <w:szCs w:val="30"/>
        </w:rPr>
        <w:t xml:space="preserve"> педагогического марафона </w:t>
      </w:r>
      <w:r w:rsidR="00814B18" w:rsidRPr="00814B18">
        <w:rPr>
          <w:rStyle w:val="a7"/>
          <w:rFonts w:ascii="Times New Roman" w:hAnsi="Times New Roman" w:cs="Times New Roman"/>
          <w:b w:val="0"/>
        </w:rPr>
        <w:t>«</w:t>
      </w:r>
      <w:r w:rsidR="00814B18" w:rsidRPr="00814B18">
        <w:rPr>
          <w:rStyle w:val="a7"/>
          <w:rFonts w:ascii="Times New Roman" w:hAnsi="Times New Roman" w:cs="Times New Roman"/>
          <w:b w:val="0"/>
          <w:sz w:val="30"/>
          <w:szCs w:val="30"/>
        </w:rPr>
        <w:t>Воспитание семейных ценностей: партнёрство семьи, школы  общества»</w:t>
      </w:r>
      <w:r w:rsidR="00814B18" w:rsidRPr="00814B18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814B18" w:rsidRPr="00814B18">
        <w:rPr>
          <w:rFonts w:ascii="Times New Roman" w:hAnsi="Times New Roman" w:cs="Times New Roman"/>
          <w:sz w:val="30"/>
          <w:szCs w:val="30"/>
        </w:rPr>
        <w:t xml:space="preserve"> в Государственном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4B18" w:rsidRPr="00814B18">
        <w:rPr>
          <w:rFonts w:ascii="Times New Roman" w:hAnsi="Times New Roman" w:cs="Times New Roman"/>
          <w:sz w:val="30"/>
          <w:szCs w:val="30"/>
        </w:rPr>
        <w:t>«Средняя школа №8 г. Молодечно»</w:t>
      </w:r>
    </w:p>
    <w:p w:rsidR="00814B18" w:rsidRDefault="00814B18" w:rsidP="00814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5670"/>
        <w:gridCol w:w="2127"/>
        <w:gridCol w:w="1842"/>
        <w:gridCol w:w="2410"/>
      </w:tblGrid>
      <w:tr w:rsidR="00814B18" w:rsidTr="00814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Default="00814B18" w:rsidP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лица</w:t>
            </w:r>
          </w:p>
        </w:tc>
      </w:tr>
      <w:tr w:rsidR="00814B18" w:rsidRPr="00FA491F" w:rsidTr="00814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 2019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учителя-предметника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B18" w:rsidRPr="00FA491F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B18" w:rsidRPr="00FA491F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b/>
                <w:sz w:val="28"/>
                <w:szCs w:val="28"/>
              </w:rPr>
              <w:t>8 октября 2019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русскому языку в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«Б» «</w:t>
            </w:r>
            <w:r w:rsidRPr="00FA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сложноподчинённом предложении»</w:t>
            </w: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математике во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классе «Сложение однозначных чисел с числом 8» </w:t>
            </w: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математике в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FA491F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  <w:r w:rsidRPr="00FA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«Применение свойств квадратных корней 2»</w:t>
            </w: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белорусскому языку в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классе «Тыпы і будова сказа»</w:t>
            </w: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 w:rsidP="0081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белорусскому языку в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A491F"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классе «</w:t>
            </w:r>
            <w:r w:rsidRPr="00FA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 дзеяслова. Абвесны і ўмоўны лад»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 w:rsidP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9.30,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10.30,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10.30,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15.20,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18.05. кабинет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И.Б.Погоцкая, 80298533699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Т.В. Колоско,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80444921783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Е.Л.Мордвинцев</w:t>
            </w:r>
            <w:r w:rsidR="00814B18" w:rsidRPr="00FA491F">
              <w:rPr>
                <w:rFonts w:ascii="Times New Roman" w:hAnsi="Times New Roman" w:cs="Times New Roman"/>
                <w:sz w:val="28"/>
                <w:szCs w:val="28"/>
              </w:rPr>
              <w:t>, 80333516807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С.С. Сорокина, 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80292755721</w:t>
            </w: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FA491F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Т.И.Куликовская</w:t>
            </w:r>
          </w:p>
        </w:tc>
      </w:tr>
      <w:tr w:rsidR="00814B18" w:rsidTr="00814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b/>
                <w:sz w:val="28"/>
                <w:szCs w:val="28"/>
              </w:rPr>
              <w:t>8 октября 2019</w:t>
            </w:r>
            <w:r w:rsidRPr="00814B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молодого педагога </w:t>
            </w: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профессиональных страхов и пути их преодоления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14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-шоу»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с элементами тренинга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по нестандартному получения изображений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12.20,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13.00, кабинет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А.Ю.Леонова, педагог-психолог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80339039463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И.В.Морозовская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80293888647</w:t>
            </w:r>
          </w:p>
        </w:tc>
      </w:tr>
      <w:tr w:rsidR="00FA491F" w:rsidTr="00000DC9">
        <w:trPr>
          <w:trHeight w:val="8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91F" w:rsidRPr="00814B18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b/>
                <w:sz w:val="28"/>
                <w:szCs w:val="28"/>
              </w:rPr>
              <w:t>9 октября 2019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День классного руководителя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Все начинается с матери</w:t>
            </w: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Мама, мамочка, мамуля</w:t>
            </w: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Защита материнства и детства в Республике Беларусь</w:t>
            </w:r>
          </w:p>
          <w:p w:rsidR="00FA491F" w:rsidRPr="00FA491F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A491F">
              <w:rPr>
                <w:rFonts w:ascii="Times New Roman" w:hAnsi="Times New Roman"/>
                <w:sz w:val="28"/>
              </w:rPr>
              <w:t>Утренняя гимнастика для учащихся начальной школы</w:t>
            </w: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A491F">
              <w:rPr>
                <w:rFonts w:ascii="Times New Roman" w:hAnsi="Times New Roman"/>
                <w:sz w:val="28"/>
              </w:rPr>
              <w:t xml:space="preserve">Семейный шахматный поединок «Я и мои родители» </w:t>
            </w: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A491F">
              <w:rPr>
                <w:rFonts w:ascii="Times New Roman" w:hAnsi="Times New Roman"/>
                <w:sz w:val="28"/>
              </w:rPr>
              <w:t>Веселая переменка «Ура! Театр»</w:t>
            </w:r>
          </w:p>
          <w:p w:rsidR="00FA491F" w:rsidRPr="00FA491F" w:rsidRDefault="00FA491F" w:rsidP="007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Правапіс прыставак, якія заканчваюцца на зычны гук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A491F" w:rsidRPr="00FA491F" w:rsidRDefault="00FA491F" w:rsidP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Открытое 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12.20, 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13.05, кабинет 24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14.20, кабинет 25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9.05,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фойе 1этаж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11.15,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фойе 1этаж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12.10,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фойе 1этаж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14.20, кабинет 23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А.И.Желтко, 80201305911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Е.Л.Губич, 80336692701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С.А.Савицкая, 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80293893557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Е.А.Лычкоская, 80298875458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Полеонок А.А., 80296037606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Л.М.Стасюлевич, 80299322547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А.Г.Малашкевич</w:t>
            </w: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1F" w:rsidTr="00000DC9">
        <w:trPr>
          <w:trHeight w:val="207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91F" w:rsidRPr="00814B18" w:rsidRDefault="00FA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1F" w:rsidRPr="00FA491F" w:rsidRDefault="00FA491F" w:rsidP="00FA4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День работника социально-педагогической и психологической службы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FA491F" w:rsidRPr="00FA491F" w:rsidRDefault="00FA491F" w:rsidP="00FA491F">
            <w:pPr>
              <w:pStyle w:val="a8"/>
              <w:spacing w:after="0" w:line="25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FA491F">
              <w:rPr>
                <w:rFonts w:ascii="Times New Roman" w:hAnsi="Times New Roman"/>
                <w:sz w:val="28"/>
              </w:rPr>
              <w:t>Моя семья – моя крепость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 w:rsidP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для </w:t>
            </w:r>
            <w:r w:rsidRPr="00F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1F" w:rsidRPr="00FA491F" w:rsidRDefault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91F" w:rsidRPr="00FA491F" w:rsidRDefault="00FA491F" w:rsidP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13.10, кабинет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1F" w:rsidRPr="00FA491F" w:rsidRDefault="00FA491F" w:rsidP="00FA4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1F">
              <w:rPr>
                <w:rFonts w:ascii="Times New Roman" w:hAnsi="Times New Roman" w:cs="Times New Roman"/>
                <w:sz w:val="28"/>
                <w:szCs w:val="28"/>
              </w:rPr>
              <w:t>В.Ю.Савина, педагог социальный</w:t>
            </w:r>
          </w:p>
        </w:tc>
      </w:tr>
      <w:tr w:rsidR="00814B18" w:rsidTr="00814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 2019</w:t>
            </w:r>
            <w:r w:rsidRPr="00814B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День работника методической службы и работника специального образования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 как средство повышения качества учебных занятий </w:t>
            </w:r>
          </w:p>
          <w:p w:rsid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814B18">
              <w:rPr>
                <w:rFonts w:ascii="Times New Roman" w:hAnsi="Times New Roman"/>
                <w:sz w:val="28"/>
                <w:lang w:eastAsia="en-US"/>
              </w:rPr>
              <w:t>По лабиринтам методических приёмов</w:t>
            </w: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Межпредметные связи на уроках истории и обществоведения как способ формирования широкого научно-гуманитарного мировоззрения</w:t>
            </w: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Проблемы современного математического  образования: поиски и пути их решения</w:t>
            </w: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pStyle w:val="a8"/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814B18">
              <w:rPr>
                <w:rFonts w:ascii="Times New Roman" w:hAnsi="Times New Roman"/>
                <w:sz w:val="28"/>
              </w:rPr>
              <w:t>Метод проектов как эффективное средство формирования коммуникативной компетенции учащихся</w:t>
            </w:r>
          </w:p>
          <w:p w:rsid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Default="007D5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Default="007D5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Фильм «Безграничные люди» из цикла телепередач</w:t>
            </w:r>
            <w:r w:rsidRPr="00814B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B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Каждый имеет право быть разным</w:t>
            </w: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814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«А»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</w:p>
          <w:p w:rsid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Презентация по теме самообразования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серии фильма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12.20, кабинет 15</w:t>
            </w:r>
          </w:p>
          <w:p w:rsid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12.00, кабинет 32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13.05, кабинет 22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10.30, кабинет 22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8.00,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кабинет 37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11.10, кабинет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Н.Ф.Божко, С.С.Сорокина, 80292755721 </w:t>
            </w:r>
          </w:p>
          <w:p w:rsidR="007D5739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М.И. Шукина, 80336651300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Ю.А.Белакова,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 xml:space="preserve">80297706570 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С.А.Савицкая,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80293893557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Н.А.Прокопенко,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8028654433</w:t>
            </w: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39" w:rsidRPr="00814B18" w:rsidRDefault="007D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18" w:rsidRPr="00814B18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t>О.Н. Ширко, 80298079190</w:t>
            </w:r>
          </w:p>
        </w:tc>
      </w:tr>
      <w:tr w:rsidR="00814B18" w:rsidTr="00814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814B18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7D5739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39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 2019</w:t>
            </w:r>
          </w:p>
          <w:p w:rsidR="00814B18" w:rsidRPr="007D5739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39">
              <w:rPr>
                <w:rFonts w:ascii="Times New Roman" w:hAnsi="Times New Roman" w:cs="Times New Roman"/>
                <w:sz w:val="28"/>
                <w:szCs w:val="28"/>
              </w:rPr>
              <w:t>День управленца</w:t>
            </w:r>
          </w:p>
          <w:p w:rsidR="00814B18" w:rsidRPr="007D5739" w:rsidRDefault="00814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18" w:rsidRPr="007D5739" w:rsidRDefault="00814B1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7D573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Семья – единство помыслов и дел (пути формирования и сохранения семейных ценностей)</w:t>
            </w:r>
          </w:p>
          <w:p w:rsidR="00814B18" w:rsidRPr="007D5739" w:rsidRDefault="00814B18">
            <w:pPr>
              <w:spacing w:before="240"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7D5739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3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7D5739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39">
              <w:rPr>
                <w:rFonts w:ascii="Times New Roman" w:hAnsi="Times New Roman" w:cs="Times New Roman"/>
                <w:sz w:val="28"/>
                <w:szCs w:val="28"/>
              </w:rPr>
              <w:t>8.00, кабинет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18" w:rsidRPr="007D5739" w:rsidRDefault="0081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739">
              <w:rPr>
                <w:rFonts w:ascii="Times New Roman" w:hAnsi="Times New Roman" w:cs="Times New Roman"/>
                <w:sz w:val="28"/>
                <w:szCs w:val="28"/>
              </w:rPr>
              <w:t>Л.Ч.Макаревич, заместитель директора по воспитательной работе, 80295558947</w:t>
            </w:r>
          </w:p>
        </w:tc>
      </w:tr>
    </w:tbl>
    <w:p w:rsidR="007D5739" w:rsidRDefault="007D5739" w:rsidP="003B70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D5739" w:rsidRDefault="007D5739" w:rsidP="003B70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D5739" w:rsidRPr="003563E6" w:rsidRDefault="007D5739" w:rsidP="007D5739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  <w:sectPr w:rsidR="007D5739" w:rsidRPr="003563E6" w:rsidSect="00FA49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7D5739">
        <w:rPr>
          <w:rFonts w:ascii="Times New Roman" w:hAnsi="Times New Roman" w:cs="Times New Roman"/>
          <w:sz w:val="28"/>
          <w:szCs w:val="28"/>
        </w:rPr>
        <w:t xml:space="preserve">Директор средней школы № 8 г. Молодечно                                               </w:t>
      </w:r>
      <w:r w:rsidR="003563E6">
        <w:rPr>
          <w:rFonts w:ascii="Times New Roman" w:hAnsi="Times New Roman" w:cs="Times New Roman"/>
          <w:sz w:val="28"/>
          <w:szCs w:val="28"/>
        </w:rPr>
        <w:t xml:space="preserve">                     А.Р.Шере</w:t>
      </w:r>
      <w:r w:rsidR="003563E6">
        <w:rPr>
          <w:rFonts w:ascii="Times New Roman" w:hAnsi="Times New Roman" w:cs="Times New Roman"/>
          <w:sz w:val="28"/>
          <w:szCs w:val="28"/>
          <w:lang w:val="be-BY"/>
        </w:rPr>
        <w:t>мет</w:t>
      </w:r>
      <w:bookmarkStart w:id="0" w:name="_GoBack"/>
      <w:bookmarkEnd w:id="0"/>
    </w:p>
    <w:p w:rsidR="007D5739" w:rsidRDefault="007D5739" w:rsidP="003563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D5739" w:rsidSect="003563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22" w:rsidRDefault="00DA5222" w:rsidP="00E96FA1">
      <w:pPr>
        <w:spacing w:after="0" w:line="240" w:lineRule="auto"/>
      </w:pPr>
      <w:r>
        <w:separator/>
      </w:r>
    </w:p>
  </w:endnote>
  <w:endnote w:type="continuationSeparator" w:id="0">
    <w:p w:rsidR="00DA5222" w:rsidRDefault="00DA5222" w:rsidP="00E9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22" w:rsidRDefault="00DA5222" w:rsidP="00E96FA1">
      <w:pPr>
        <w:spacing w:after="0" w:line="240" w:lineRule="auto"/>
      </w:pPr>
      <w:r>
        <w:separator/>
      </w:r>
    </w:p>
  </w:footnote>
  <w:footnote w:type="continuationSeparator" w:id="0">
    <w:p w:rsidR="00DA5222" w:rsidRDefault="00DA5222" w:rsidP="00E96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CA"/>
    <w:rsid w:val="00133976"/>
    <w:rsid w:val="00191863"/>
    <w:rsid w:val="00227C93"/>
    <w:rsid w:val="0023771C"/>
    <w:rsid w:val="002C1427"/>
    <w:rsid w:val="002D6590"/>
    <w:rsid w:val="003563E6"/>
    <w:rsid w:val="003A0958"/>
    <w:rsid w:val="003B70F2"/>
    <w:rsid w:val="003F66EE"/>
    <w:rsid w:val="0046721F"/>
    <w:rsid w:val="004A3C2A"/>
    <w:rsid w:val="005557C8"/>
    <w:rsid w:val="005819CA"/>
    <w:rsid w:val="005F304B"/>
    <w:rsid w:val="0069135F"/>
    <w:rsid w:val="006D4C3D"/>
    <w:rsid w:val="006E58C3"/>
    <w:rsid w:val="00700E72"/>
    <w:rsid w:val="00732A9E"/>
    <w:rsid w:val="00793617"/>
    <w:rsid w:val="007B502B"/>
    <w:rsid w:val="007D5739"/>
    <w:rsid w:val="007E7AFB"/>
    <w:rsid w:val="00814B18"/>
    <w:rsid w:val="00840C18"/>
    <w:rsid w:val="00887C45"/>
    <w:rsid w:val="00AF0A48"/>
    <w:rsid w:val="00B05CC7"/>
    <w:rsid w:val="00B1150A"/>
    <w:rsid w:val="00B11F46"/>
    <w:rsid w:val="00B87FF1"/>
    <w:rsid w:val="00BC463F"/>
    <w:rsid w:val="00C52581"/>
    <w:rsid w:val="00C66C61"/>
    <w:rsid w:val="00CD4426"/>
    <w:rsid w:val="00D04F37"/>
    <w:rsid w:val="00DA5222"/>
    <w:rsid w:val="00E60F18"/>
    <w:rsid w:val="00E96FA1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75240"/>
  <w15:docId w15:val="{0EEAFBB4-D347-4824-B01E-A1C1A6A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3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32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9CA"/>
    <w:rPr>
      <w:color w:val="0000FF"/>
      <w:u w:val="single"/>
    </w:rPr>
  </w:style>
  <w:style w:type="character" w:customStyle="1" w:styleId="a4">
    <w:name w:val="Основной текст_"/>
    <w:basedOn w:val="a0"/>
    <w:link w:val="21"/>
    <w:rsid w:val="00B8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;Полужирный"/>
    <w:basedOn w:val="a4"/>
    <w:rsid w:val="00B87F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Курсив"/>
    <w:basedOn w:val="a4"/>
    <w:rsid w:val="00B87F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5pt">
    <w:name w:val="Основной текст + 5 pt;Полужирный;Курсив"/>
    <w:basedOn w:val="a4"/>
    <w:rsid w:val="00B8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1">
    <w:name w:val="Основной текст2"/>
    <w:basedOn w:val="a"/>
    <w:link w:val="a4"/>
    <w:rsid w:val="00B87FF1"/>
    <w:pPr>
      <w:widowControl w:val="0"/>
      <w:shd w:val="clear" w:color="auto" w:fill="FFFFFF"/>
      <w:spacing w:after="180" w:line="19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B70F2"/>
    <w:rPr>
      <w:b/>
      <w:bCs/>
    </w:rPr>
  </w:style>
  <w:style w:type="character" w:customStyle="1" w:styleId="apple-converted-space">
    <w:name w:val="apple-converted-space"/>
    <w:basedOn w:val="a0"/>
    <w:rsid w:val="003B70F2"/>
  </w:style>
  <w:style w:type="paragraph" w:styleId="a8">
    <w:name w:val="List Paragraph"/>
    <w:basedOn w:val="a"/>
    <w:uiPriority w:val="34"/>
    <w:qFormat/>
    <w:rsid w:val="003F66EE"/>
    <w:pPr>
      <w:spacing w:line="240" w:lineRule="auto"/>
      <w:ind w:left="720" w:firstLine="851"/>
      <w:contextualSpacing/>
    </w:pPr>
    <w:rPr>
      <w:rFonts w:eastAsiaTheme="minorEastAsia" w:cs="Times New Roman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Semej</dc:creator>
  <cp:keywords/>
  <dc:description/>
  <cp:lastModifiedBy>Пользователь Windows</cp:lastModifiedBy>
  <cp:revision>3</cp:revision>
  <cp:lastPrinted>2019-09-30T11:06:00Z</cp:lastPrinted>
  <dcterms:created xsi:type="dcterms:W3CDTF">2020-01-27T07:46:00Z</dcterms:created>
  <dcterms:modified xsi:type="dcterms:W3CDTF">2020-01-27T07:46:00Z</dcterms:modified>
</cp:coreProperties>
</file>