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A58" w:rsidRPr="00DD41DA" w:rsidRDefault="007B0A58" w:rsidP="007B0A5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D41DA">
        <w:rPr>
          <w:rFonts w:ascii="Times New Roman" w:hAnsi="Times New Roman" w:cs="Times New Roman"/>
          <w:b/>
          <w:sz w:val="28"/>
          <w:szCs w:val="28"/>
          <w:lang w:val="ru-RU"/>
        </w:rPr>
        <w:t>7 октября 2019</w:t>
      </w:r>
    </w:p>
    <w:p w:rsidR="007B0A58" w:rsidRPr="00726AA4" w:rsidRDefault="007B0A58" w:rsidP="007B0A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26AA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День учителя-предметника </w:t>
      </w:r>
    </w:p>
    <w:p w:rsidR="007B0A58" w:rsidRPr="007B0A58" w:rsidRDefault="007B0A58" w:rsidP="007B0A5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</w:p>
    <w:p w:rsidR="007B0A58" w:rsidRPr="002D4688" w:rsidRDefault="007B0A58" w:rsidP="007B0A5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7B0A58">
        <w:rPr>
          <w:rFonts w:ascii="Times New Roman" w:hAnsi="Times New Roman" w:cs="Times New Roman"/>
          <w:sz w:val="30"/>
          <w:szCs w:val="30"/>
          <w:lang w:val="ru-RU"/>
        </w:rPr>
        <w:t xml:space="preserve">В </w:t>
      </w:r>
      <w:r w:rsidRPr="007B0A58">
        <w:rPr>
          <w:rFonts w:ascii="Times New Roman" w:hAnsi="Times New Roman" w:cs="Times New Roman"/>
          <w:b/>
          <w:sz w:val="30"/>
          <w:szCs w:val="30"/>
          <w:lang w:val="ru-RU"/>
        </w:rPr>
        <w:t xml:space="preserve">день учителя-предметника </w:t>
      </w:r>
      <w:r w:rsidRPr="007B0A58">
        <w:rPr>
          <w:rFonts w:ascii="Times New Roman" w:hAnsi="Times New Roman" w:cs="Times New Roman"/>
          <w:sz w:val="30"/>
          <w:szCs w:val="30"/>
        </w:rPr>
        <w:t>IX</w:t>
      </w:r>
      <w:r w:rsidRPr="007B0A58">
        <w:rPr>
          <w:rFonts w:ascii="Times New Roman" w:hAnsi="Times New Roman" w:cs="Times New Roman"/>
          <w:sz w:val="30"/>
          <w:szCs w:val="30"/>
          <w:lang w:val="ru-RU"/>
        </w:rPr>
        <w:t xml:space="preserve"> педагогического марафона</w:t>
      </w:r>
      <w:r w:rsidRPr="007B0A58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7B0A58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педагоги учреждения образования ГУО «Средняя школа № 8 г. Молодечно» провели </w:t>
      </w:r>
      <w:r w:rsidRPr="007B0A58">
        <w:rPr>
          <w:rFonts w:ascii="Times New Roman" w:hAnsi="Times New Roman" w:cs="Times New Roman"/>
          <w:sz w:val="30"/>
          <w:szCs w:val="30"/>
          <w:lang w:val="ru-RU"/>
        </w:rPr>
        <w:t xml:space="preserve">открытые учебные занятия </w:t>
      </w:r>
      <w:r w:rsidRPr="007B0A58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с применением на практике </w:t>
      </w:r>
      <w:proofErr w:type="spellStart"/>
      <w:r w:rsidRPr="007B0A58">
        <w:rPr>
          <w:rFonts w:ascii="Times New Roman" w:eastAsia="Times New Roman" w:hAnsi="Times New Roman" w:cs="Times New Roman"/>
          <w:sz w:val="30"/>
          <w:szCs w:val="30"/>
          <w:lang w:val="ru-RU"/>
        </w:rPr>
        <w:t>компетентностного</w:t>
      </w:r>
      <w:proofErr w:type="spellEnd"/>
      <w:r w:rsidRPr="007B0A58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подхода</w:t>
      </w:r>
      <w:r w:rsidRPr="002D4688"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 при </w:t>
      </w:r>
      <w:r>
        <w:rPr>
          <w:rFonts w:ascii="Times New Roman" w:eastAsia="Times New Roman" w:hAnsi="Times New Roman" w:cs="Times New Roman"/>
          <w:sz w:val="30"/>
          <w:szCs w:val="30"/>
          <w:lang w:val="ru-RU"/>
        </w:rPr>
        <w:t xml:space="preserve">обучении учебным   предметам,  </w:t>
      </w:r>
      <w:r w:rsidRPr="002D4688">
        <w:rPr>
          <w:rFonts w:ascii="Times New Roman" w:eastAsia="Times New Roman" w:hAnsi="Times New Roman" w:cs="Times New Roman"/>
          <w:sz w:val="30"/>
          <w:szCs w:val="30"/>
          <w:lang w:val="ru-RU"/>
        </w:rPr>
        <w:t>диагностикой  учебных   достижений   учащихся, совершенствованием профессиональных компетенцией педагогов.</w:t>
      </w:r>
    </w:p>
    <w:p w:rsidR="0090353E" w:rsidRDefault="007B0A58" w:rsidP="007B0A5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928370</wp:posOffset>
            </wp:positionV>
            <wp:extent cx="3324225" cy="2486025"/>
            <wp:effectExtent l="171450" t="133350" r="371475" b="314325"/>
            <wp:wrapThrough wrapText="bothSides">
              <wp:wrapPolygon edited="0">
                <wp:start x="1362" y="-1159"/>
                <wp:lineTo x="371" y="-993"/>
                <wp:lineTo x="-1114" y="497"/>
                <wp:lineTo x="-866" y="22676"/>
                <wp:lineTo x="371" y="24331"/>
                <wp:lineTo x="743" y="24331"/>
                <wp:lineTo x="22157" y="24331"/>
                <wp:lineTo x="22528" y="24331"/>
                <wp:lineTo x="23766" y="23007"/>
                <wp:lineTo x="23766" y="22676"/>
                <wp:lineTo x="23890" y="20193"/>
                <wp:lineTo x="23890" y="1490"/>
                <wp:lineTo x="24014" y="662"/>
                <wp:lineTo x="22528" y="-993"/>
                <wp:lineTo x="21538" y="-1159"/>
                <wp:lineTo x="1362" y="-1159"/>
              </wp:wrapPolygon>
            </wp:wrapThrough>
            <wp:docPr id="7" name="Рисунок 7" descr="G:\Педмарафон\ПЕДМАРАФОН 2019\1 день\фото\Изображение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едмарафон\ПЕДМАРАФОН 2019\1 день\фото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928370</wp:posOffset>
            </wp:positionV>
            <wp:extent cx="3086100" cy="2495550"/>
            <wp:effectExtent l="171450" t="133350" r="361950" b="304800"/>
            <wp:wrapThrough wrapText="bothSides">
              <wp:wrapPolygon edited="0">
                <wp:start x="1467" y="-1154"/>
                <wp:lineTo x="400" y="-989"/>
                <wp:lineTo x="-1200" y="495"/>
                <wp:lineTo x="-933" y="22589"/>
                <wp:lineTo x="400" y="24238"/>
                <wp:lineTo x="800" y="24238"/>
                <wp:lineTo x="22133" y="24238"/>
                <wp:lineTo x="22533" y="24238"/>
                <wp:lineTo x="23867" y="22919"/>
                <wp:lineTo x="23867" y="22589"/>
                <wp:lineTo x="24000" y="20116"/>
                <wp:lineTo x="24000" y="1484"/>
                <wp:lineTo x="24133" y="660"/>
                <wp:lineTo x="22533" y="-989"/>
                <wp:lineTo x="21467" y="-1154"/>
                <wp:lineTo x="1467" y="-1154"/>
              </wp:wrapPolygon>
            </wp:wrapThrough>
            <wp:docPr id="11" name="Рисунок 2" descr="G:\Педмарафон\ПЕДМАРАФОН 2019\1 день\фото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дмарафон\ПЕДМАРАФОН 2019\1 день\фото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679" r="2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  <w:lang w:val="be-BY"/>
        </w:rPr>
        <w:t>О</w:t>
      </w:r>
      <w:proofErr w:type="spellStart"/>
      <w:r w:rsidRPr="007B0A58">
        <w:rPr>
          <w:rFonts w:ascii="Times New Roman" w:hAnsi="Times New Roman" w:cs="Times New Roman"/>
          <w:sz w:val="30"/>
          <w:szCs w:val="30"/>
          <w:lang w:val="ru-RU"/>
        </w:rPr>
        <w:t>ткрытое</w:t>
      </w:r>
      <w:proofErr w:type="spellEnd"/>
      <w:r w:rsidRPr="007B0A58">
        <w:rPr>
          <w:rFonts w:ascii="Times New Roman" w:hAnsi="Times New Roman" w:cs="Times New Roman"/>
          <w:sz w:val="30"/>
          <w:szCs w:val="30"/>
          <w:lang w:val="ru-RU"/>
        </w:rPr>
        <w:t xml:space="preserve"> учебное занятие </w:t>
      </w:r>
      <w:r w:rsidRPr="007B0A58">
        <w:rPr>
          <w:rFonts w:ascii="Times New Roman" w:hAnsi="Times New Roman" w:cs="Times New Roman"/>
          <w:sz w:val="28"/>
          <w:szCs w:val="28"/>
          <w:lang w:val="ru-RU"/>
        </w:rPr>
        <w:t xml:space="preserve">по русскому языку в </w:t>
      </w:r>
      <w:r>
        <w:rPr>
          <w:rFonts w:ascii="Times New Roman" w:hAnsi="Times New Roman" w:cs="Times New Roman"/>
          <w:sz w:val="28"/>
          <w:szCs w:val="28"/>
        </w:rPr>
        <w:t>IX</w:t>
      </w:r>
      <w:r w:rsidRPr="007B0A58">
        <w:rPr>
          <w:rFonts w:ascii="Times New Roman" w:hAnsi="Times New Roman" w:cs="Times New Roman"/>
          <w:sz w:val="28"/>
          <w:szCs w:val="28"/>
          <w:lang w:val="ru-RU"/>
        </w:rPr>
        <w:t xml:space="preserve"> «Б» «</w:t>
      </w:r>
      <w:r w:rsidRPr="007B0A5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Знаки препинания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сложносочинённом предложении» провела</w:t>
      </w:r>
      <w:r w:rsidRPr="007B0A5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учитель русского языка и литературы,</w:t>
      </w:r>
      <w:r w:rsidRPr="007B0A58">
        <w:rPr>
          <w:rFonts w:ascii="Times New Roman" w:hAnsi="Times New Roman" w:cs="Times New Roman"/>
          <w:sz w:val="28"/>
          <w:szCs w:val="28"/>
          <w:lang w:val="ru-RU"/>
        </w:rPr>
        <w:t xml:space="preserve"> И. Б. </w:t>
      </w:r>
      <w:proofErr w:type="spellStart"/>
      <w:r w:rsidRPr="007B0A58">
        <w:rPr>
          <w:rFonts w:ascii="Times New Roman" w:hAnsi="Times New Roman" w:cs="Times New Roman"/>
          <w:sz w:val="28"/>
          <w:szCs w:val="28"/>
          <w:lang w:val="ru-RU"/>
        </w:rPr>
        <w:t>Погоцкая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B0A58" w:rsidRPr="007B0A58" w:rsidRDefault="007B0A58" w:rsidP="007B0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0A58">
        <w:rPr>
          <w:rFonts w:ascii="Times New Roman" w:hAnsi="Times New Roman" w:cs="Times New Roman"/>
          <w:sz w:val="28"/>
          <w:szCs w:val="28"/>
          <w:lang w:val="ru-RU"/>
        </w:rPr>
        <w:t xml:space="preserve">Учебное занятие по математике во </w:t>
      </w:r>
      <w:r w:rsidRPr="007B0A58">
        <w:rPr>
          <w:rFonts w:ascii="Times New Roman" w:hAnsi="Times New Roman" w:cs="Times New Roman"/>
          <w:sz w:val="28"/>
          <w:szCs w:val="28"/>
        </w:rPr>
        <w:t>II</w:t>
      </w:r>
      <w:r w:rsidRPr="007B0A58">
        <w:rPr>
          <w:rFonts w:ascii="Times New Roman" w:hAnsi="Times New Roman" w:cs="Times New Roman"/>
          <w:sz w:val="28"/>
          <w:szCs w:val="28"/>
          <w:lang w:val="ru-RU"/>
        </w:rPr>
        <w:t xml:space="preserve"> «Б» классе «Сложение однозначных чисел с числом 8» провела учитель начальных классов,         Т.В. </w:t>
      </w:r>
      <w:proofErr w:type="spellStart"/>
      <w:r w:rsidRPr="007B0A58">
        <w:rPr>
          <w:rFonts w:ascii="Times New Roman" w:hAnsi="Times New Roman" w:cs="Times New Roman"/>
          <w:sz w:val="28"/>
          <w:szCs w:val="28"/>
          <w:lang w:val="ru-RU"/>
        </w:rPr>
        <w:t>Колоско</w:t>
      </w:r>
      <w:proofErr w:type="spellEnd"/>
      <w:r w:rsidRPr="007B0A5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B0A58" w:rsidRPr="00726AA4" w:rsidRDefault="007B0A58" w:rsidP="007B0A5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469900</wp:posOffset>
            </wp:positionV>
            <wp:extent cx="3152140" cy="2371725"/>
            <wp:effectExtent l="171450" t="133350" r="353060" b="314325"/>
            <wp:wrapThrough wrapText="bothSides">
              <wp:wrapPolygon edited="0">
                <wp:start x="1436" y="-1214"/>
                <wp:lineTo x="392" y="-1041"/>
                <wp:lineTo x="-1175" y="520"/>
                <wp:lineTo x="-1175" y="20993"/>
                <wp:lineTo x="-522" y="23769"/>
                <wp:lineTo x="522" y="24463"/>
                <wp:lineTo x="783" y="24463"/>
                <wp:lineTo x="22061" y="24463"/>
                <wp:lineTo x="22322" y="24463"/>
                <wp:lineTo x="23106" y="23942"/>
                <wp:lineTo x="23106" y="23769"/>
                <wp:lineTo x="23367" y="23769"/>
                <wp:lineTo x="23889" y="21687"/>
                <wp:lineTo x="23889" y="1561"/>
                <wp:lineTo x="24019" y="694"/>
                <wp:lineTo x="22453" y="-1041"/>
                <wp:lineTo x="21409" y="-1214"/>
                <wp:lineTo x="1436" y="-1214"/>
              </wp:wrapPolygon>
            </wp:wrapThrough>
            <wp:docPr id="15" name="Рисунок 9" descr="G:\Педмарафон\ПЕДМАРАФОН 2019\1 день\фото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едмарафон\ПЕДМАРАФОН 2019\1 день\фото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393700</wp:posOffset>
            </wp:positionV>
            <wp:extent cx="3333115" cy="2495550"/>
            <wp:effectExtent l="171450" t="133350" r="362585" b="304800"/>
            <wp:wrapThrough wrapText="bothSides">
              <wp:wrapPolygon edited="0">
                <wp:start x="1358" y="-1154"/>
                <wp:lineTo x="370" y="-989"/>
                <wp:lineTo x="-1111" y="495"/>
                <wp:lineTo x="-864" y="22589"/>
                <wp:lineTo x="370" y="24238"/>
                <wp:lineTo x="741" y="24238"/>
                <wp:lineTo x="22098" y="24238"/>
                <wp:lineTo x="22468" y="24238"/>
                <wp:lineTo x="23703" y="22919"/>
                <wp:lineTo x="23703" y="22589"/>
                <wp:lineTo x="23826" y="20116"/>
                <wp:lineTo x="23826" y="1484"/>
                <wp:lineTo x="23950" y="660"/>
                <wp:lineTo x="22468" y="-989"/>
                <wp:lineTo x="21481" y="-1154"/>
                <wp:lineTo x="1358" y="-1154"/>
              </wp:wrapPolygon>
            </wp:wrapThrough>
            <wp:docPr id="12" name="Рисунок 7" descr="G:\Педмарафон\ПЕДМАРАФОН 2019\1 день\фото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едмарафон\ПЕДМАРАФОН 2019\1 день\фото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0A58" w:rsidRDefault="007B0A58" w:rsidP="007B0A58">
      <w:pPr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851535</wp:posOffset>
            </wp:positionV>
            <wp:extent cx="3181350" cy="2409825"/>
            <wp:effectExtent l="171450" t="133350" r="361950" b="314325"/>
            <wp:wrapThrough wrapText="bothSides">
              <wp:wrapPolygon edited="0">
                <wp:start x="1423" y="-1195"/>
                <wp:lineTo x="388" y="-1025"/>
                <wp:lineTo x="-1164" y="512"/>
                <wp:lineTo x="-1164" y="20661"/>
                <wp:lineTo x="-647" y="23393"/>
                <wp:lineTo x="517" y="24417"/>
                <wp:lineTo x="776" y="24417"/>
                <wp:lineTo x="22117" y="24417"/>
                <wp:lineTo x="22376" y="24417"/>
                <wp:lineTo x="23411" y="23564"/>
                <wp:lineTo x="23411" y="23393"/>
                <wp:lineTo x="23540" y="23393"/>
                <wp:lineTo x="23928" y="21002"/>
                <wp:lineTo x="23928" y="1537"/>
                <wp:lineTo x="24057" y="683"/>
                <wp:lineTo x="22505" y="-1025"/>
                <wp:lineTo x="21471" y="-1195"/>
                <wp:lineTo x="1423" y="-1195"/>
              </wp:wrapPolygon>
            </wp:wrapThrough>
            <wp:docPr id="14" name="Рисунок 14" descr="G:\Педмарафон\ПЕДМАРАФОН 2019\1 день\фото\Изображение 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едмарафон\ПЕДМАРАФОН 2019\1 день\фото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851535</wp:posOffset>
            </wp:positionV>
            <wp:extent cx="3209925" cy="2411730"/>
            <wp:effectExtent l="171450" t="133350" r="371475" b="312420"/>
            <wp:wrapThrough wrapText="bothSides">
              <wp:wrapPolygon edited="0">
                <wp:start x="1410" y="-1194"/>
                <wp:lineTo x="385" y="-1024"/>
                <wp:lineTo x="-1154" y="512"/>
                <wp:lineTo x="-1154" y="20645"/>
                <wp:lineTo x="-641" y="23374"/>
                <wp:lineTo x="513" y="24398"/>
                <wp:lineTo x="769" y="24398"/>
                <wp:lineTo x="22177" y="24398"/>
                <wp:lineTo x="22433" y="24398"/>
                <wp:lineTo x="23459" y="23545"/>
                <wp:lineTo x="23459" y="23374"/>
                <wp:lineTo x="23587" y="23374"/>
                <wp:lineTo x="23972" y="20986"/>
                <wp:lineTo x="23972" y="1536"/>
                <wp:lineTo x="24100" y="682"/>
                <wp:lineTo x="22561" y="-1024"/>
                <wp:lineTo x="21536" y="-1194"/>
                <wp:lineTo x="1410" y="-1194"/>
              </wp:wrapPolygon>
            </wp:wrapThrough>
            <wp:docPr id="16" name="Рисунок 6" descr="G:\Педмарафон\ПЕДМАРАФОН 2019\1 день\фото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едмарафон\ПЕДМАРАФОН 2019\1 день\фото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163E">
        <w:rPr>
          <w:rFonts w:ascii="Times New Roman" w:hAnsi="Times New Roman" w:cs="Times New Roman"/>
          <w:sz w:val="30"/>
          <w:szCs w:val="30"/>
          <w:lang w:val="ru-RU"/>
        </w:rPr>
        <w:t>Открытое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учебное занятие</w:t>
      </w:r>
      <w:r w:rsidRPr="00A307E7">
        <w:rPr>
          <w:rFonts w:ascii="Times New Roman" w:hAnsi="Times New Roman" w:cs="Times New Roman"/>
          <w:sz w:val="30"/>
          <w:szCs w:val="30"/>
          <w:lang w:val="ru-RU"/>
        </w:rPr>
        <w:t xml:space="preserve"> по математике </w:t>
      </w:r>
      <w:r w:rsidRPr="00A307E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307E7">
        <w:rPr>
          <w:rFonts w:ascii="Times New Roman" w:hAnsi="Times New Roman" w:cs="Times New Roman"/>
          <w:sz w:val="28"/>
          <w:szCs w:val="28"/>
        </w:rPr>
        <w:t>VIII</w:t>
      </w:r>
      <w:r w:rsidRPr="00A307E7">
        <w:rPr>
          <w:rFonts w:ascii="Times New Roman" w:hAnsi="Times New Roman" w:cs="Times New Roman"/>
          <w:sz w:val="28"/>
          <w:szCs w:val="28"/>
          <w:lang w:val="ru-RU"/>
        </w:rPr>
        <w:t xml:space="preserve"> «А» классе «Применение свой</w:t>
      </w:r>
      <w:proofErr w:type="gramStart"/>
      <w:r w:rsidRPr="00A307E7">
        <w:rPr>
          <w:rFonts w:ascii="Times New Roman" w:hAnsi="Times New Roman" w:cs="Times New Roman"/>
          <w:sz w:val="28"/>
          <w:szCs w:val="28"/>
          <w:lang w:val="ru-RU"/>
        </w:rPr>
        <w:t>ств кв</w:t>
      </w:r>
      <w:proofErr w:type="gramEnd"/>
      <w:r w:rsidRPr="00A307E7">
        <w:rPr>
          <w:rFonts w:ascii="Times New Roman" w:hAnsi="Times New Roman" w:cs="Times New Roman"/>
          <w:sz w:val="28"/>
          <w:szCs w:val="28"/>
          <w:lang w:val="ru-RU"/>
        </w:rPr>
        <w:t>адратных корней 2»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провела</w:t>
      </w:r>
      <w:r w:rsidRPr="00A307E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8F163E" w:rsidRPr="00A307E7">
        <w:rPr>
          <w:rFonts w:ascii="Times New Roman" w:hAnsi="Times New Roman" w:cs="Times New Roman"/>
          <w:sz w:val="28"/>
          <w:szCs w:val="28"/>
          <w:lang w:val="ru-RU"/>
        </w:rPr>
        <w:t>Е.Л.Мордвинцева</w:t>
      </w:r>
      <w:r w:rsidR="008F163E"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Pr="00A307E7">
        <w:rPr>
          <w:rFonts w:ascii="Times New Roman" w:hAnsi="Times New Roman" w:cs="Times New Roman"/>
          <w:sz w:val="28"/>
          <w:szCs w:val="28"/>
          <w:lang w:val="ru-RU"/>
        </w:rPr>
        <w:t>учитель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математики</w:t>
      </w:r>
      <w:r w:rsidR="008F163E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7B0A58" w:rsidRPr="008A6B99" w:rsidRDefault="008A6B99" w:rsidP="007B0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898525</wp:posOffset>
            </wp:positionV>
            <wp:extent cx="3460750" cy="2590800"/>
            <wp:effectExtent l="19050" t="0" r="6350" b="0"/>
            <wp:wrapThrough wrapText="bothSides">
              <wp:wrapPolygon edited="0">
                <wp:start x="-119" y="0"/>
                <wp:lineTo x="-119" y="21441"/>
                <wp:lineTo x="21640" y="21441"/>
                <wp:lineTo x="21640" y="0"/>
                <wp:lineTo x="-119" y="0"/>
              </wp:wrapPolygon>
            </wp:wrapThrough>
            <wp:docPr id="2" name="Рисунок 2" descr="E:\Documents and Settings\Admin\Рабочий стол\фото\Изображение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Admin\Рабочий стол\фото\Изображение 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A58">
        <w:rPr>
          <w:rFonts w:ascii="Times New Roman" w:hAnsi="Times New Roman" w:cs="Times New Roman"/>
          <w:sz w:val="30"/>
          <w:szCs w:val="30"/>
          <w:lang w:val="ru-RU"/>
        </w:rPr>
        <w:t xml:space="preserve">Открытое </w:t>
      </w:r>
      <w:r w:rsidR="007B0A58" w:rsidRPr="008A6B99">
        <w:rPr>
          <w:rFonts w:ascii="Times New Roman" w:hAnsi="Times New Roman" w:cs="Times New Roman"/>
          <w:sz w:val="30"/>
          <w:szCs w:val="30"/>
          <w:lang w:val="ru-RU"/>
        </w:rPr>
        <w:t xml:space="preserve">учебное занятие белорусского языка в </w:t>
      </w:r>
      <w:r w:rsidR="007B0A58" w:rsidRPr="008A6B99">
        <w:rPr>
          <w:rFonts w:ascii="Times New Roman" w:hAnsi="Times New Roman" w:cs="Times New Roman"/>
          <w:sz w:val="30"/>
          <w:szCs w:val="30"/>
        </w:rPr>
        <w:t>IV</w:t>
      </w:r>
      <w:r w:rsidR="007B0A58" w:rsidRPr="008A6B99">
        <w:rPr>
          <w:rFonts w:ascii="Times New Roman" w:hAnsi="Times New Roman" w:cs="Times New Roman"/>
          <w:sz w:val="30"/>
          <w:szCs w:val="30"/>
          <w:lang w:val="ru-RU"/>
        </w:rPr>
        <w:t xml:space="preserve"> «Б» классе «</w:t>
      </w:r>
      <w:proofErr w:type="spellStart"/>
      <w:r w:rsidR="007B0A58" w:rsidRPr="008A6B99">
        <w:rPr>
          <w:rFonts w:ascii="Times New Roman" w:hAnsi="Times New Roman" w:cs="Times New Roman"/>
          <w:sz w:val="28"/>
          <w:szCs w:val="28"/>
          <w:lang w:val="ru-RU"/>
        </w:rPr>
        <w:t>Тыпы</w:t>
      </w:r>
      <w:proofErr w:type="spellEnd"/>
      <w:r w:rsidR="007B0A58" w:rsidRPr="008A6B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A58" w:rsidRPr="008A6B99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7B0A58" w:rsidRPr="008A6B9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B0A58" w:rsidRPr="008A6B99">
        <w:rPr>
          <w:rFonts w:ascii="Times New Roman" w:hAnsi="Times New Roman" w:cs="Times New Roman"/>
          <w:sz w:val="28"/>
          <w:szCs w:val="28"/>
          <w:lang w:val="ru-RU"/>
        </w:rPr>
        <w:t>будова</w:t>
      </w:r>
      <w:proofErr w:type="spellEnd"/>
      <w:r w:rsidR="007B0A58" w:rsidRPr="008A6B99">
        <w:rPr>
          <w:rFonts w:ascii="Times New Roman" w:hAnsi="Times New Roman" w:cs="Times New Roman"/>
          <w:sz w:val="28"/>
          <w:szCs w:val="28"/>
          <w:lang w:val="ru-RU"/>
        </w:rPr>
        <w:t xml:space="preserve"> сказа»</w:t>
      </w:r>
      <w:r w:rsidR="007B0A58" w:rsidRPr="008A6B99">
        <w:rPr>
          <w:rFonts w:ascii="Times New Roman" w:hAnsi="Times New Roman" w:cs="Times New Roman"/>
          <w:sz w:val="30"/>
          <w:szCs w:val="30"/>
          <w:lang w:val="ru-RU"/>
        </w:rPr>
        <w:t xml:space="preserve"> провела учитель начальных классов                   С.С</w:t>
      </w:r>
      <w:r w:rsidR="007B0A58" w:rsidRPr="008A6B99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8F163E" w:rsidRPr="008A6B99">
        <w:rPr>
          <w:rFonts w:ascii="Times New Roman" w:hAnsi="Times New Roman" w:cs="Times New Roman"/>
          <w:sz w:val="30"/>
          <w:szCs w:val="30"/>
          <w:lang w:val="ru-RU"/>
        </w:rPr>
        <w:t xml:space="preserve"> Сорокина.</w:t>
      </w:r>
    </w:p>
    <w:p w:rsidR="007B0A58" w:rsidRPr="007B0A58" w:rsidRDefault="008A6B99" w:rsidP="007B0A58">
      <w:pPr>
        <w:ind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298450</wp:posOffset>
            </wp:positionV>
            <wp:extent cx="3375025" cy="2533650"/>
            <wp:effectExtent l="171450" t="133350" r="358775" b="304800"/>
            <wp:wrapThrough wrapText="bothSides">
              <wp:wrapPolygon edited="0">
                <wp:start x="1341" y="-1137"/>
                <wp:lineTo x="366" y="-974"/>
                <wp:lineTo x="-1097" y="487"/>
                <wp:lineTo x="-975" y="22250"/>
                <wp:lineTo x="366" y="24198"/>
                <wp:lineTo x="732" y="24198"/>
                <wp:lineTo x="22067" y="24198"/>
                <wp:lineTo x="22433" y="24198"/>
                <wp:lineTo x="23652" y="22574"/>
                <wp:lineTo x="23652" y="22250"/>
                <wp:lineTo x="23774" y="19814"/>
                <wp:lineTo x="23774" y="1462"/>
                <wp:lineTo x="23896" y="650"/>
                <wp:lineTo x="22433" y="-974"/>
                <wp:lineTo x="21458" y="-1137"/>
                <wp:lineTo x="1341" y="-1137"/>
              </wp:wrapPolygon>
            </wp:wrapThrough>
            <wp:docPr id="1" name="Рисунок 1" descr="E:\Documents and Settings\Admin\Рабочий стол\фото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Admin\Рабочий стол\фото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B0A58" w:rsidRPr="007B0A58" w:rsidSect="00610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A58"/>
    <w:rsid w:val="003124C0"/>
    <w:rsid w:val="006102A0"/>
    <w:rsid w:val="007B0A58"/>
    <w:rsid w:val="007F68EB"/>
    <w:rsid w:val="008A6B99"/>
    <w:rsid w:val="008F163E"/>
    <w:rsid w:val="00B86BEE"/>
    <w:rsid w:val="00CB1378"/>
    <w:rsid w:val="00CD3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A58"/>
    <w:pPr>
      <w:spacing w:after="16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A5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149</Words>
  <Characters>855</Characters>
  <Application>Microsoft Office Word</Application>
  <DocSecurity>0</DocSecurity>
  <Lines>7</Lines>
  <Paragraphs>2</Paragraphs>
  <ScaleCrop>false</ScaleCrop>
  <Company>Microsoft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2019-10-07T10:48:00Z</dcterms:created>
  <dcterms:modified xsi:type="dcterms:W3CDTF">2019-10-07T12:32:00Z</dcterms:modified>
</cp:coreProperties>
</file>