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36" w:rsidRPr="00461953" w:rsidRDefault="00461953" w:rsidP="00461953">
      <w:pPr>
        <w:pStyle w:val="a3"/>
        <w:ind w:left="5664"/>
        <w:rPr>
          <w:rFonts w:ascii="Times New Roman" w:hAnsi="Times New Roman" w:cs="Times New Roman"/>
          <w:sz w:val="30"/>
          <w:szCs w:val="30"/>
        </w:rPr>
      </w:pPr>
      <w:r w:rsidRPr="00461953">
        <w:rPr>
          <w:rFonts w:ascii="Times New Roman" w:hAnsi="Times New Roman" w:cs="Times New Roman"/>
          <w:sz w:val="30"/>
          <w:szCs w:val="30"/>
        </w:rPr>
        <w:t>УТВЕРЖДАЮ</w:t>
      </w:r>
    </w:p>
    <w:p w:rsidR="00461953" w:rsidRDefault="00461953" w:rsidP="00461953">
      <w:pPr>
        <w:pStyle w:val="a3"/>
        <w:ind w:left="5664"/>
        <w:rPr>
          <w:rFonts w:ascii="Times New Roman" w:hAnsi="Times New Roman" w:cs="Times New Roman"/>
          <w:sz w:val="30"/>
          <w:szCs w:val="30"/>
        </w:rPr>
      </w:pPr>
      <w:r w:rsidRPr="00461953">
        <w:rPr>
          <w:rFonts w:ascii="Times New Roman" w:hAnsi="Times New Roman" w:cs="Times New Roman"/>
          <w:sz w:val="30"/>
          <w:szCs w:val="30"/>
        </w:rPr>
        <w:t>Директор</w:t>
      </w:r>
      <w:r>
        <w:rPr>
          <w:rFonts w:ascii="Times New Roman" w:hAnsi="Times New Roman" w:cs="Times New Roman"/>
          <w:sz w:val="30"/>
          <w:szCs w:val="30"/>
        </w:rPr>
        <w:t xml:space="preserve"> ГУО «Средняя</w:t>
      </w:r>
    </w:p>
    <w:p w:rsidR="00461953" w:rsidRDefault="00461953" w:rsidP="00461953">
      <w:pPr>
        <w:pStyle w:val="a3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школа № 5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.Д</w:t>
      </w:r>
      <w:proofErr w:type="gramEnd"/>
      <w:r>
        <w:rPr>
          <w:rFonts w:ascii="Times New Roman" w:hAnsi="Times New Roman" w:cs="Times New Roman"/>
          <w:sz w:val="30"/>
          <w:szCs w:val="30"/>
        </w:rPr>
        <w:t>обруша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461953" w:rsidRDefault="00461953" w:rsidP="00461953">
      <w:pPr>
        <w:pStyle w:val="a3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Е.Н.Журбенкова</w:t>
      </w:r>
      <w:proofErr w:type="spellEnd"/>
    </w:p>
    <w:p w:rsidR="00461953" w:rsidRPr="00461953" w:rsidRDefault="00461953" w:rsidP="00461953">
      <w:pPr>
        <w:pStyle w:val="a3"/>
        <w:ind w:left="5664"/>
        <w:rPr>
          <w:rFonts w:ascii="Times New Roman" w:hAnsi="Times New Roman" w:cs="Times New Roman"/>
          <w:sz w:val="30"/>
          <w:szCs w:val="30"/>
        </w:rPr>
      </w:pPr>
    </w:p>
    <w:p w:rsidR="004C1836" w:rsidRPr="00AC334B" w:rsidRDefault="004C1836" w:rsidP="004C18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4C1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Отчет</w:t>
      </w:r>
    </w:p>
    <w:p w:rsidR="004C1836" w:rsidRPr="00AC334B" w:rsidRDefault="004C1836" w:rsidP="004C18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попечительского совета </w:t>
      </w:r>
      <w:r w:rsidR="00202CE6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расходовании финансовых средств</w:t>
      </w:r>
    </w:p>
    <w:p w:rsidR="004C1836" w:rsidRPr="00AC334B" w:rsidRDefault="004C1836" w:rsidP="004C18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 учреждения образования</w:t>
      </w:r>
    </w:p>
    <w:p w:rsidR="004C1836" w:rsidRPr="00AC334B" w:rsidRDefault="004C1836" w:rsidP="004C18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926D33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Средняя школа № 5 </w:t>
      </w:r>
      <w:bookmarkStart w:id="0" w:name="_GoBack"/>
      <w:bookmarkEnd w:id="0"/>
      <w:r w:rsidR="00926D33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Start"/>
      <w:r w:rsidR="00926D33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gramEnd"/>
      <w:r w:rsidR="00926D33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обруша</w:t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C1836" w:rsidRPr="00AC334B" w:rsidRDefault="004C1836" w:rsidP="004C18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 </w:t>
      </w:r>
      <w:r w:rsidR="00867D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2,</w:t>
      </w:r>
      <w:r w:rsidR="009725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квартал</w:t>
      </w:r>
      <w:r w:rsidR="00867D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2025</w:t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</w:p>
    <w:tbl>
      <w:tblPr>
        <w:tblW w:w="985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63"/>
        <w:gridCol w:w="2042"/>
        <w:gridCol w:w="3260"/>
      </w:tblGrid>
      <w:tr w:rsidR="00461953" w:rsidRPr="00AC334B" w:rsidTr="00461953">
        <w:tc>
          <w:tcPr>
            <w:tcW w:w="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</w:t>
            </w:r>
            <w:r w:rsidR="00AC334B"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товара</w:t>
            </w:r>
          </w:p>
        </w:tc>
        <w:tc>
          <w:tcPr>
            <w:tcW w:w="20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Сумма</w:t>
            </w:r>
          </w:p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(руб</w:t>
            </w:r>
            <w:r w:rsidR="009A7E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C334B" w:rsidRPr="00AC334B" w:rsidRDefault="00AC334B" w:rsidP="00AC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протокол </w:t>
            </w:r>
          </w:p>
          <w:p w:rsidR="00461953" w:rsidRPr="00AC334B" w:rsidRDefault="00AC334B" w:rsidP="00AC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попечительского совета</w:t>
            </w:r>
          </w:p>
        </w:tc>
      </w:tr>
      <w:tr w:rsidR="00461953" w:rsidRPr="00AC334B" w:rsidTr="00461953">
        <w:tc>
          <w:tcPr>
            <w:tcW w:w="49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461953" w:rsidP="00202CE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Приобретение строительных материалов</w:t>
            </w:r>
          </w:p>
        </w:tc>
        <w:tc>
          <w:tcPr>
            <w:tcW w:w="20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953" w:rsidRPr="00AC334B" w:rsidRDefault="00867D81" w:rsidP="00867D8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1323,75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C334B" w:rsidRPr="00AC334B" w:rsidRDefault="00A23BB2" w:rsidP="00AC3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1</w:t>
            </w:r>
          </w:p>
          <w:p w:rsidR="00AC334B" w:rsidRPr="00AC334B" w:rsidRDefault="00867D81" w:rsidP="00AC3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от   30</w:t>
            </w:r>
            <w:r w:rsidR="00657E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.2025</w:t>
            </w:r>
            <w:r w:rsidR="00AC334B" w:rsidRPr="00AC33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461953" w:rsidRPr="00AC334B" w:rsidRDefault="00461953" w:rsidP="00461953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</w:p>
          <w:p w:rsidR="00461953" w:rsidRPr="00AC334B" w:rsidRDefault="00461953" w:rsidP="004C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4C1836" w:rsidRPr="00AC334B" w:rsidRDefault="004C1836" w:rsidP="004C1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6998" w:rsidRPr="00AC334B" w:rsidRDefault="009E6998" w:rsidP="004C1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1836" w:rsidRPr="00AC334B" w:rsidRDefault="004C1836" w:rsidP="004C18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  попечительского</w:t>
      </w:r>
      <w:r w:rsidR="00461953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совета                             </w:t>
      </w:r>
      <w:r w:rsidR="00AC334B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 </w:t>
      </w:r>
      <w:proofErr w:type="spellStart"/>
      <w:r w:rsidR="00AC334B" w:rsidRPr="00AC3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Н.П.Дёмина</w:t>
      </w:r>
      <w:proofErr w:type="spellEnd"/>
    </w:p>
    <w:p w:rsidR="004C1836" w:rsidRPr="00AC334B" w:rsidRDefault="004C1836" w:rsidP="004C1836">
      <w:pPr>
        <w:rPr>
          <w:sz w:val="28"/>
          <w:szCs w:val="28"/>
        </w:rPr>
      </w:pPr>
    </w:p>
    <w:sectPr w:rsidR="004C1836" w:rsidRPr="00AC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36"/>
    <w:rsid w:val="00134518"/>
    <w:rsid w:val="00154BC2"/>
    <w:rsid w:val="00187952"/>
    <w:rsid w:val="001E2498"/>
    <w:rsid w:val="00202CE6"/>
    <w:rsid w:val="00456781"/>
    <w:rsid w:val="00461953"/>
    <w:rsid w:val="0046706D"/>
    <w:rsid w:val="004C1836"/>
    <w:rsid w:val="00657E99"/>
    <w:rsid w:val="007D604F"/>
    <w:rsid w:val="00867D81"/>
    <w:rsid w:val="00897952"/>
    <w:rsid w:val="008A3732"/>
    <w:rsid w:val="00926D33"/>
    <w:rsid w:val="00972507"/>
    <w:rsid w:val="009A7EB7"/>
    <w:rsid w:val="009E6998"/>
    <w:rsid w:val="00A23BB2"/>
    <w:rsid w:val="00AC334B"/>
    <w:rsid w:val="00EE50C4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2024-10-03T10:27:00Z</cp:lastPrinted>
  <dcterms:created xsi:type="dcterms:W3CDTF">2025-09-30T08:46:00Z</dcterms:created>
  <dcterms:modified xsi:type="dcterms:W3CDTF">2025-09-30T08:48:00Z</dcterms:modified>
</cp:coreProperties>
</file>