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44" w:rsidRDefault="00594A42" w:rsidP="00F71B2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4A42">
        <w:rPr>
          <w:rFonts w:ascii="Times New Roman" w:hAnsi="Times New Roman" w:cs="Times New Roman"/>
          <w:b/>
          <w:sz w:val="30"/>
          <w:szCs w:val="30"/>
        </w:rPr>
        <w:t>НАШИ ПРОФСОЮЗНЫЕ ЛИДЕРЫ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79"/>
        <w:gridCol w:w="6360"/>
      </w:tblGrid>
      <w:tr w:rsidR="00594A42" w:rsidRPr="004421D2" w:rsidTr="004421D2">
        <w:trPr>
          <w:trHeight w:val="2713"/>
        </w:trPr>
        <w:tc>
          <w:tcPr>
            <w:tcW w:w="4379" w:type="dxa"/>
          </w:tcPr>
          <w:p w:rsidR="00594A42" w:rsidRDefault="00FD4970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2307393" wp14:editId="17CE85ED">
                  <wp:extent cx="1820849" cy="1810274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15" cy="181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594A42" w:rsidRPr="004421D2" w:rsidRDefault="00630099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СЕНЬКО</w:t>
            </w:r>
          </w:p>
          <w:p w:rsidR="00594A42" w:rsidRPr="004421D2" w:rsidRDefault="00630099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ЮРИЙ </w:t>
            </w:r>
            <w:r w:rsidR="00C624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АЛЕКСЕЕВИЧ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 Федерации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профсоюзов Беларуси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тел. 8 (017) 2</w:t>
            </w:r>
            <w:r w:rsidR="00314993"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3-90-31</w:t>
            </w:r>
          </w:p>
          <w:p w:rsidR="00594A42" w:rsidRPr="004421D2" w:rsidRDefault="00314993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proofErr w:type="gramStart"/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.(</w:t>
            </w:r>
            <w:proofErr w:type="gramEnd"/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факс) 8 (017) 373</w:t>
            </w:r>
            <w:r w:rsidR="00594A42"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-43-37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Интернет-портал ФПБ: 1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prof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by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 contact@fpb.by</w:t>
            </w:r>
          </w:p>
        </w:tc>
      </w:tr>
      <w:tr w:rsidR="00594A42" w:rsidRPr="004421D2" w:rsidTr="004421D2">
        <w:trPr>
          <w:trHeight w:val="2825"/>
        </w:trPr>
        <w:tc>
          <w:tcPr>
            <w:tcW w:w="4379" w:type="dxa"/>
          </w:tcPr>
          <w:p w:rsidR="00594A42" w:rsidRPr="005F6BF8" w:rsidRDefault="005F6BF8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4F4AD70" wp14:editId="39AE5D08">
                  <wp:extent cx="1455089" cy="1872706"/>
                  <wp:effectExtent l="0" t="0" r="0" b="0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043" cy="187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ЯКУБОВИЧ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ТАТЬЯНА </w:t>
            </w:r>
            <w:r w:rsidR="00C624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РОМАНОВНА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Белорусского профессионального союза работников образования и науки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. 8 (017) </w:t>
            </w:r>
            <w:r w:rsidR="000708D5" w:rsidRPr="004421D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val="en-US"/>
              </w:rPr>
              <w:t>374 81 39</w:t>
            </w:r>
          </w:p>
          <w:p w:rsidR="00594A42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594A42"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айт</w:t>
            </w:r>
            <w:r w:rsidR="00594A42"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 estu.1prof.by</w:t>
            </w:r>
          </w:p>
          <w:p w:rsidR="00594A42" w:rsidRPr="004421D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</w:t>
            </w:r>
            <w:r w:rsidR="000708D5"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0708D5" w:rsidRPr="004421D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val="en-US"/>
              </w:rPr>
              <w:t>pr@belestu.by,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C45D89" w:rsidRPr="004421D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val="en-US"/>
              </w:rPr>
              <w:t>wr@belestu.by</w:t>
            </w:r>
          </w:p>
        </w:tc>
      </w:tr>
      <w:tr w:rsidR="00594A42" w:rsidRPr="004421D2" w:rsidTr="004421D2">
        <w:trPr>
          <w:trHeight w:val="3122"/>
        </w:trPr>
        <w:tc>
          <w:tcPr>
            <w:tcW w:w="4379" w:type="dxa"/>
          </w:tcPr>
          <w:p w:rsidR="00594A42" w:rsidRPr="00531AFF" w:rsidRDefault="00314993" w:rsidP="00E56996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C2EB2B6" wp14:editId="668AB340">
                  <wp:simplePos x="0" y="0"/>
                  <wp:positionH relativeFrom="margin">
                    <wp:posOffset>538480</wp:posOffset>
                  </wp:positionH>
                  <wp:positionV relativeFrom="margin">
                    <wp:posOffset>134620</wp:posOffset>
                  </wp:positionV>
                  <wp:extent cx="1407160" cy="1764665"/>
                  <wp:effectExtent l="0" t="0" r="0" b="0"/>
                  <wp:wrapSquare wrapText="bothSides"/>
                  <wp:docPr id="3" name="Рисунок 1" descr="C:\Users\Наталья Яковлевна\Desktop\Гатальская Ж.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 Яковлевна\Desktop\Гатальская Ж.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9936" r="32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764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60" w:type="dxa"/>
            <w:vAlign w:val="center"/>
          </w:tcPr>
          <w:p w:rsidR="00594A42" w:rsidRPr="004421D2" w:rsidRDefault="001E1E36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ГАТАЛЬ</w:t>
            </w:r>
            <w:r w:rsidR="008C37E4"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СКАЯ</w:t>
            </w:r>
          </w:p>
          <w:p w:rsidR="00EA3679" w:rsidRPr="004421D2" w:rsidRDefault="001E1E36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ЖАННА </w:t>
            </w:r>
            <w:r w:rsidR="00C624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</w:t>
            </w: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ГРИГОРЬЕВНА</w:t>
            </w:r>
          </w:p>
          <w:p w:rsidR="00EA3679" w:rsidRPr="004421D2" w:rsidRDefault="00314993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r w:rsidR="00AF38A3"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аместитель председателя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Гомельского областного объединения профсоюзов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 8 (0232) 32-91-71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сайт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 gomel.1prof.by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 gomeloblprof@mail.ru</w:t>
            </w:r>
          </w:p>
        </w:tc>
      </w:tr>
      <w:tr w:rsidR="00594A42" w:rsidRPr="004421D2" w:rsidTr="004421D2">
        <w:trPr>
          <w:trHeight w:val="3394"/>
        </w:trPr>
        <w:tc>
          <w:tcPr>
            <w:tcW w:w="4379" w:type="dxa"/>
          </w:tcPr>
          <w:p w:rsidR="00594A42" w:rsidRPr="00A24EAD" w:rsidRDefault="00A24EAD" w:rsidP="00594A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08FF6D" wp14:editId="623BDDD3">
                  <wp:extent cx="1550504" cy="2072867"/>
                  <wp:effectExtent l="0" t="0" r="0" b="0"/>
                  <wp:docPr id="5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476" cy="2079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EA3679" w:rsidRPr="004421D2" w:rsidRDefault="00531AFF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ЖДАНОВИЧ</w:t>
            </w:r>
          </w:p>
          <w:p w:rsidR="00531AFF" w:rsidRPr="004421D2" w:rsidRDefault="00531AFF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ЖАННА </w:t>
            </w:r>
            <w:r w:rsidR="00C624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</w:t>
            </w:r>
            <w:r w:rsidRPr="004421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АНАТОЛЬЕВНА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Гомельской областной организации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Белорусского профессионального союза работников образования и науки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 8 (0232) 32-95-91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</w:rPr>
              <w:t>сайт</w:t>
            </w: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: </w:t>
            </w:r>
            <w:r w:rsidR="009E7ECE"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estu-gomel.by</w:t>
            </w:r>
          </w:p>
          <w:p w:rsidR="00EA3679" w:rsidRPr="004421D2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421D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 gomobkom@mail.ru</w:t>
            </w:r>
          </w:p>
        </w:tc>
      </w:tr>
      <w:tr w:rsidR="004421D2" w:rsidRPr="004421D2" w:rsidTr="004421D2">
        <w:trPr>
          <w:trHeight w:val="3018"/>
        </w:trPr>
        <w:tc>
          <w:tcPr>
            <w:tcW w:w="4379" w:type="dxa"/>
          </w:tcPr>
          <w:p w:rsidR="004421D2" w:rsidRDefault="004421D2" w:rsidP="00594A4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10891E" wp14:editId="6469108C">
                  <wp:extent cx="1728524" cy="175723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381" cy="177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4421D2" w:rsidRDefault="004421D2" w:rsidP="004421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ШВАБ </w:t>
            </w:r>
          </w:p>
          <w:p w:rsidR="004421D2" w:rsidRPr="00E46DBC" w:rsidRDefault="004421D2" w:rsidP="004421D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de-DE"/>
              </w:rPr>
            </w:pPr>
            <w:r w:rsidRPr="00A5492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ЕЛЕНА </w:t>
            </w:r>
            <w:r w:rsidR="00C624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A5492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АНДРЕЕВНА</w:t>
            </w:r>
          </w:p>
          <w:p w:rsidR="004421D2" w:rsidRPr="00A5492A" w:rsidRDefault="004421D2" w:rsidP="004421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председатель </w:t>
            </w:r>
          </w:p>
          <w:p w:rsidR="004421D2" w:rsidRPr="00A5492A" w:rsidRDefault="004421D2" w:rsidP="004421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Наровлянской</w:t>
            </w:r>
            <w:proofErr w:type="spellEnd"/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районной организации</w:t>
            </w:r>
          </w:p>
          <w:p w:rsidR="004421D2" w:rsidRPr="00A5492A" w:rsidRDefault="004421D2" w:rsidP="004421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Белорусского профессионального союза работников образования и науки</w:t>
            </w:r>
          </w:p>
          <w:p w:rsidR="004421D2" w:rsidRPr="00A5492A" w:rsidRDefault="004421D2" w:rsidP="004421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A5492A">
              <w:rPr>
                <w:rFonts w:ascii="Times New Roman" w:hAnsi="Times New Roman" w:cs="Times New Roman"/>
                <w:b/>
                <w:sz w:val="32"/>
                <w:szCs w:val="32"/>
              </w:rPr>
              <w:t>тел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 8 (0255) 4-32-05</w:t>
            </w:r>
          </w:p>
          <w:p w:rsidR="004421D2" w:rsidRPr="004421D2" w:rsidRDefault="004421D2" w:rsidP="004421D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e-mail</w:t>
            </w:r>
            <w:proofErr w:type="spellEnd"/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 xml:space="preserve">: 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NRVP</w:t>
            </w:r>
            <w:r w:rsidRPr="00A5492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en-US"/>
              </w:rPr>
              <w:t>rofsoyz@yandex.by</w:t>
            </w:r>
          </w:p>
        </w:tc>
      </w:tr>
    </w:tbl>
    <w:p w:rsidR="00E56996" w:rsidRPr="00A24EAD" w:rsidRDefault="00E56996" w:rsidP="00830477">
      <w:pPr>
        <w:rPr>
          <w:rFonts w:ascii="Times New Roman" w:hAnsi="Times New Roman" w:cs="Times New Roman"/>
          <w:b/>
          <w:sz w:val="30"/>
          <w:szCs w:val="30"/>
          <w:lang w:val="en-US"/>
        </w:rPr>
      </w:pPr>
    </w:p>
    <w:sectPr w:rsidR="00E56996" w:rsidRPr="00A24EAD" w:rsidSect="005C77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A42"/>
    <w:rsid w:val="000708D5"/>
    <w:rsid w:val="00093E2C"/>
    <w:rsid w:val="000E5D44"/>
    <w:rsid w:val="00112E1E"/>
    <w:rsid w:val="00143DB8"/>
    <w:rsid w:val="00175EA1"/>
    <w:rsid w:val="001E1E36"/>
    <w:rsid w:val="001F3B64"/>
    <w:rsid w:val="00263B29"/>
    <w:rsid w:val="002E34E6"/>
    <w:rsid w:val="00314993"/>
    <w:rsid w:val="003542C1"/>
    <w:rsid w:val="004421D2"/>
    <w:rsid w:val="004E3646"/>
    <w:rsid w:val="00531AFF"/>
    <w:rsid w:val="005720D4"/>
    <w:rsid w:val="00594A42"/>
    <w:rsid w:val="005C4548"/>
    <w:rsid w:val="005C777E"/>
    <w:rsid w:val="005F6BF8"/>
    <w:rsid w:val="00630099"/>
    <w:rsid w:val="00641EC8"/>
    <w:rsid w:val="00660A48"/>
    <w:rsid w:val="006D1950"/>
    <w:rsid w:val="00707095"/>
    <w:rsid w:val="00830477"/>
    <w:rsid w:val="00856457"/>
    <w:rsid w:val="0087582E"/>
    <w:rsid w:val="008762CD"/>
    <w:rsid w:val="008C37E4"/>
    <w:rsid w:val="008D071C"/>
    <w:rsid w:val="009E197E"/>
    <w:rsid w:val="009E7ECE"/>
    <w:rsid w:val="00A23409"/>
    <w:rsid w:val="00A24530"/>
    <w:rsid w:val="00A24EAD"/>
    <w:rsid w:val="00A44BEB"/>
    <w:rsid w:val="00A743AF"/>
    <w:rsid w:val="00A87E4D"/>
    <w:rsid w:val="00AF38A3"/>
    <w:rsid w:val="00B44313"/>
    <w:rsid w:val="00B57F05"/>
    <w:rsid w:val="00BF29FE"/>
    <w:rsid w:val="00C16173"/>
    <w:rsid w:val="00C35258"/>
    <w:rsid w:val="00C45D89"/>
    <w:rsid w:val="00C624A8"/>
    <w:rsid w:val="00CE16D0"/>
    <w:rsid w:val="00D93E5E"/>
    <w:rsid w:val="00DE0F67"/>
    <w:rsid w:val="00E313CA"/>
    <w:rsid w:val="00E372FD"/>
    <w:rsid w:val="00E56996"/>
    <w:rsid w:val="00EA3679"/>
    <w:rsid w:val="00EC36BA"/>
    <w:rsid w:val="00F00B5D"/>
    <w:rsid w:val="00F47377"/>
    <w:rsid w:val="00F7163D"/>
    <w:rsid w:val="00F71B24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E8AF-D6C7-4D0D-ACB8-33AF76E3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16</cp:revision>
  <cp:lastPrinted>2023-03-01T05:36:00Z</cp:lastPrinted>
  <dcterms:created xsi:type="dcterms:W3CDTF">2023-02-03T06:22:00Z</dcterms:created>
  <dcterms:modified xsi:type="dcterms:W3CDTF">2024-12-11T09:35:00Z</dcterms:modified>
</cp:coreProperties>
</file>