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B23" w:rsidRPr="00AF27B1" w:rsidRDefault="009D1B23" w:rsidP="009D1B23">
      <w:pPr>
        <w:ind w:right="1983"/>
        <w:jc w:val="both"/>
        <w:rPr>
          <w:b/>
          <w:color w:val="000000" w:themeColor="text1"/>
        </w:rPr>
      </w:pPr>
      <w:bookmarkStart w:id="0" w:name="_GoBack"/>
      <w:bookmarkEnd w:id="0"/>
    </w:p>
    <w:p w:rsidR="009D1B23" w:rsidRPr="00AF27B1" w:rsidRDefault="009D1B23" w:rsidP="009D1B23">
      <w:r w:rsidRPr="00AF27B1">
        <w:t>План</w:t>
      </w:r>
    </w:p>
    <w:p w:rsidR="009D1B23" w:rsidRDefault="009D1B23" w:rsidP="009D1B23">
      <w:pPr>
        <w:ind w:right="1983"/>
      </w:pPr>
      <w:r w:rsidRPr="00AF27B1">
        <w:t xml:space="preserve">воспитательной работы с детьми, нуждающимися </w:t>
      </w:r>
    </w:p>
    <w:p w:rsidR="009D1B23" w:rsidRPr="00AF27B1" w:rsidRDefault="009D1B23" w:rsidP="009D1B23">
      <w:pPr>
        <w:ind w:right="1983"/>
      </w:pPr>
      <w:r w:rsidRPr="00AF27B1">
        <w:t>в оздоровлении</w:t>
      </w:r>
      <w:r w:rsidRPr="00AF27B1">
        <w:rPr>
          <w:b/>
        </w:rPr>
        <w:t xml:space="preserve"> </w:t>
      </w:r>
      <w:r w:rsidRPr="00AF27B1">
        <w:t>культурно - досугового лагеря «Весёлая планета»</w:t>
      </w:r>
    </w:p>
    <w:p w:rsidR="009D1B23" w:rsidRPr="00AF27B1" w:rsidRDefault="009D1B23" w:rsidP="009D1B23">
      <w:pPr>
        <w:ind w:right="1983"/>
      </w:pPr>
      <w:r w:rsidRPr="00AF27B1">
        <w:t xml:space="preserve">с дневным пребыванием детей в период </w:t>
      </w:r>
      <w:r>
        <w:t>зимних</w:t>
      </w:r>
      <w:r w:rsidRPr="00AF27B1">
        <w:t xml:space="preserve"> каникул </w:t>
      </w:r>
    </w:p>
    <w:p w:rsidR="009D1B23" w:rsidRPr="00AF27B1" w:rsidRDefault="009D1B23" w:rsidP="009D1B23">
      <w:pPr>
        <w:tabs>
          <w:tab w:val="left" w:pos="9751"/>
        </w:tabs>
        <w:ind w:right="112"/>
      </w:pPr>
      <w:r w:rsidRPr="00AF27B1">
        <w:t>с 2</w:t>
      </w:r>
      <w:r>
        <w:t>6</w:t>
      </w:r>
      <w:r w:rsidRPr="00AF27B1">
        <w:t>.1</w:t>
      </w:r>
      <w:r>
        <w:t>2</w:t>
      </w:r>
      <w:r w:rsidRPr="00AF27B1">
        <w:t>.2024 по 0</w:t>
      </w:r>
      <w:r>
        <w:t>3</w:t>
      </w:r>
      <w:r w:rsidRPr="00AF27B1">
        <w:t>.</w:t>
      </w:r>
      <w:r>
        <w:t>01</w:t>
      </w:r>
      <w:r w:rsidRPr="00AF27B1">
        <w:t>.202</w:t>
      </w:r>
      <w:r>
        <w:t>5</w:t>
      </w:r>
    </w:p>
    <w:p w:rsidR="00A66809" w:rsidRPr="0008364C" w:rsidRDefault="00A66809" w:rsidP="00A66809">
      <w:pPr>
        <w:jc w:val="both"/>
        <w:rPr>
          <w:color w:val="000000" w:themeColor="text1"/>
        </w:rPr>
      </w:pPr>
    </w:p>
    <w:p w:rsidR="00A66809" w:rsidRPr="0008364C" w:rsidRDefault="00A66809" w:rsidP="00A66809">
      <w:pPr>
        <w:jc w:val="both"/>
        <w:rPr>
          <w:color w:val="000000" w:themeColor="text1"/>
        </w:rPr>
      </w:pPr>
      <w:r w:rsidRPr="0008364C">
        <w:rPr>
          <w:b/>
          <w:color w:val="000000" w:themeColor="text1"/>
        </w:rPr>
        <w:t>Цель:</w:t>
      </w:r>
      <w:r w:rsidR="002B77E9" w:rsidRPr="0008364C">
        <w:rPr>
          <w:color w:val="000000" w:themeColor="text1"/>
        </w:rPr>
        <w:t xml:space="preserve"> создание условий</w:t>
      </w:r>
      <w:r w:rsidRPr="0008364C">
        <w:rPr>
          <w:color w:val="000000" w:themeColor="text1"/>
        </w:rPr>
        <w:t xml:space="preserve"> для организованного отдыха учащихся в период </w:t>
      </w:r>
      <w:r w:rsidR="00762B3F" w:rsidRPr="0008364C">
        <w:rPr>
          <w:color w:val="000000" w:themeColor="text1"/>
        </w:rPr>
        <w:t>зимних</w:t>
      </w:r>
      <w:r w:rsidRPr="0008364C">
        <w:rPr>
          <w:color w:val="000000" w:themeColor="text1"/>
        </w:rPr>
        <w:t xml:space="preserve"> каникул, укреплени</w:t>
      </w:r>
      <w:r w:rsidR="00E57366" w:rsidRPr="0008364C">
        <w:rPr>
          <w:color w:val="000000" w:themeColor="text1"/>
        </w:rPr>
        <w:t xml:space="preserve">е </w:t>
      </w:r>
      <w:r w:rsidRPr="0008364C">
        <w:rPr>
          <w:color w:val="000000" w:themeColor="text1"/>
        </w:rPr>
        <w:t>физического и эмоци</w:t>
      </w:r>
      <w:r w:rsidR="00E57366" w:rsidRPr="0008364C">
        <w:rPr>
          <w:color w:val="000000" w:themeColor="text1"/>
        </w:rPr>
        <w:t>она</w:t>
      </w:r>
      <w:r w:rsidRPr="0008364C">
        <w:rPr>
          <w:color w:val="000000" w:themeColor="text1"/>
        </w:rPr>
        <w:t>льного здоровья детей, обеспечение безопасных условий пребывания детей в оздоровительном лагере</w:t>
      </w:r>
    </w:p>
    <w:p w:rsidR="00A66809" w:rsidRPr="0008364C" w:rsidRDefault="00A66809" w:rsidP="00A66809">
      <w:pPr>
        <w:jc w:val="both"/>
        <w:rPr>
          <w:color w:val="000000" w:themeColor="text1"/>
        </w:rPr>
      </w:pPr>
    </w:p>
    <w:p w:rsidR="00A66809" w:rsidRPr="0008364C" w:rsidRDefault="00A66809" w:rsidP="00A66809">
      <w:pPr>
        <w:jc w:val="both"/>
        <w:rPr>
          <w:b/>
          <w:color w:val="000000" w:themeColor="text1"/>
        </w:rPr>
      </w:pPr>
      <w:r w:rsidRPr="0008364C">
        <w:rPr>
          <w:b/>
          <w:color w:val="000000" w:themeColor="text1"/>
        </w:rPr>
        <w:t>Задачи:</w:t>
      </w:r>
    </w:p>
    <w:p w:rsidR="00A66809" w:rsidRPr="0008364C" w:rsidRDefault="00A66809" w:rsidP="00A66809">
      <w:pPr>
        <w:ind w:firstLine="709"/>
        <w:jc w:val="both"/>
        <w:rPr>
          <w:color w:val="000000" w:themeColor="text1"/>
        </w:rPr>
      </w:pPr>
      <w:r w:rsidRPr="0008364C">
        <w:rPr>
          <w:color w:val="000000" w:themeColor="text1"/>
        </w:rPr>
        <w:t>Формировать у школьников коммуникативные навыки через разнообразные активные формы организации досуга в условиях временного коллектива.</w:t>
      </w:r>
    </w:p>
    <w:p w:rsidR="00A66809" w:rsidRPr="0008364C" w:rsidRDefault="00A66809" w:rsidP="00A66809">
      <w:pPr>
        <w:ind w:firstLine="709"/>
        <w:jc w:val="both"/>
        <w:rPr>
          <w:color w:val="000000" w:themeColor="text1"/>
        </w:rPr>
      </w:pPr>
      <w:r w:rsidRPr="0008364C">
        <w:rPr>
          <w:color w:val="000000" w:themeColor="text1"/>
        </w:rPr>
        <w:t>Осуществлять комплекс мер по формированию культуры здорового образа жизни, укреплению здоровья детей.</w:t>
      </w:r>
    </w:p>
    <w:p w:rsidR="00A66809" w:rsidRPr="0008364C" w:rsidRDefault="00A66809" w:rsidP="00A66809">
      <w:pPr>
        <w:ind w:firstLine="709"/>
        <w:jc w:val="both"/>
        <w:rPr>
          <w:color w:val="000000" w:themeColor="text1"/>
        </w:rPr>
      </w:pPr>
      <w:r w:rsidRPr="0008364C">
        <w:rPr>
          <w:color w:val="000000" w:themeColor="text1"/>
        </w:rPr>
        <w:t>Приобщать учащихся к творческим видам деятельности, развивать творческое мышление.</w:t>
      </w:r>
    </w:p>
    <w:p w:rsidR="00A66809" w:rsidRPr="0008364C" w:rsidRDefault="00A66809" w:rsidP="00A66809">
      <w:pPr>
        <w:pStyle w:val="a4"/>
        <w:ind w:left="360"/>
        <w:rPr>
          <w:color w:val="000000" w:themeColor="text1"/>
        </w:rPr>
      </w:pPr>
      <w:r w:rsidRPr="0008364C">
        <w:rPr>
          <w:color w:val="000000" w:themeColor="text1"/>
        </w:rPr>
        <w:t>1-й отряд</w:t>
      </w:r>
    </w:p>
    <w:tbl>
      <w:tblPr>
        <w:tblStyle w:val="a5"/>
        <w:tblW w:w="4961" w:type="pct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409"/>
        <w:gridCol w:w="1701"/>
        <w:gridCol w:w="2128"/>
        <w:gridCol w:w="1416"/>
      </w:tblGrid>
      <w:tr w:rsidR="004C6DA3" w:rsidRPr="00CA07BE" w:rsidTr="00ED6B86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A3" w:rsidRPr="00CA07BE" w:rsidRDefault="004C6DA3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Дата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A3" w:rsidRPr="00CA07BE" w:rsidRDefault="004C6DA3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Время проведения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A3" w:rsidRPr="00CA07BE" w:rsidRDefault="004C6DA3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Мероприятия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A3" w:rsidRPr="00CA07BE" w:rsidRDefault="004C6DA3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Место проведения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A3" w:rsidRPr="00CA07BE" w:rsidRDefault="004C6DA3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Кто проводит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A3" w:rsidRPr="00CA07BE" w:rsidRDefault="004C6DA3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Коррекция плана</w:t>
            </w:r>
          </w:p>
        </w:tc>
      </w:tr>
      <w:tr w:rsidR="004C6DA3" w:rsidRPr="00CA07BE" w:rsidTr="00ED6B8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A3" w:rsidRPr="00CA07BE" w:rsidRDefault="004C6D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Девиз дня «Здравствуй, лагерь!»</w:t>
            </w:r>
          </w:p>
        </w:tc>
      </w:tr>
      <w:tr w:rsidR="002C068A" w:rsidRPr="00CA07BE" w:rsidTr="002C068A"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068A" w:rsidRPr="00CA07BE" w:rsidRDefault="002C068A" w:rsidP="002C068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26.12.202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четверг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9.00-10.00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 xml:space="preserve">Турнир знатоков </w:t>
            </w:r>
          </w:p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«Мир сказок»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1B6053" w:rsidRDefault="002C068A" w:rsidP="002C068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</w:rPr>
              <w:t xml:space="preserve">. № </w:t>
            </w:r>
            <w:r w:rsidR="001B6053">
              <w:rPr>
                <w:rFonts w:ascii="Times New Roman" w:hAnsi="Times New Roman" w:cs="Times New Roman"/>
                <w:color w:val="000000" w:themeColor="text1"/>
                <w:lang w:val="en-US"/>
              </w:rPr>
              <w:t>203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Фисюк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А.И.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C068A" w:rsidRPr="00CA07BE" w:rsidTr="00ED6B86"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8A" w:rsidRPr="00CA07BE" w:rsidRDefault="002C068A" w:rsidP="002C068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10.00-11.00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Прогулка-задание «Птичья столовая»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Школьный двор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71D67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Фисюк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А.И.</w:t>
            </w:r>
            <w:r w:rsidR="00C71D6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71D67" w:rsidRPr="00C71D67" w:rsidRDefault="00C71D67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Ковальчук А.С.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C068A" w:rsidRPr="00CA07BE" w:rsidTr="00ED6B86"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8A" w:rsidRPr="00CA07BE" w:rsidRDefault="002C068A" w:rsidP="002C068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11.00-12.00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«Зимние забавы»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Спортивный зал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Щеклеин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И.А.,</w:t>
            </w:r>
          </w:p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руководитель физического воспитания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C068A" w:rsidRPr="00CA07BE" w:rsidTr="00ED6B86">
        <w:trPr>
          <w:trHeight w:val="581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8A" w:rsidRPr="00CA07BE" w:rsidRDefault="002C068A" w:rsidP="002C068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13.00-14.00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Тематическая прогулка на свежем воздухе «Зимние краски»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Школьный двор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Ковальчук А.С.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C068A" w:rsidRPr="00CA07BE" w:rsidTr="00ED6B86"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68A" w:rsidRPr="00CA07BE" w:rsidRDefault="002C068A" w:rsidP="002C068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14.00-15.00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Игра «Путешествуем по новогодним сказкам»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</w:rPr>
              <w:t xml:space="preserve">. № </w:t>
            </w:r>
            <w:r w:rsidR="00C71D67">
              <w:rPr>
                <w:rFonts w:ascii="Times New Roman" w:hAnsi="Times New Roman" w:cs="Times New Roman"/>
                <w:color w:val="000000" w:themeColor="text1"/>
              </w:rPr>
              <w:t>203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Кожурова М.В.</w:t>
            </w:r>
          </w:p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C068A" w:rsidRPr="00CA07BE" w:rsidTr="00ED6B86"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8A" w:rsidRPr="00CA07BE" w:rsidRDefault="002C068A" w:rsidP="002C068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15.00-16.00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Занятия по интересам. Коллаж «Наша весёлая планета»</w:t>
            </w:r>
          </w:p>
          <w:p w:rsidR="002C068A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C068A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</w:rPr>
              <w:t xml:space="preserve">. № </w:t>
            </w:r>
            <w:r w:rsidR="00C71D67">
              <w:rPr>
                <w:rFonts w:ascii="Times New Roman" w:hAnsi="Times New Roman" w:cs="Times New Roman"/>
                <w:color w:val="000000" w:themeColor="text1"/>
              </w:rPr>
              <w:t>203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Ковальчук А.С.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C068A" w:rsidRPr="00CA07BE" w:rsidTr="00CA07BE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A" w:rsidRPr="00CA07BE" w:rsidRDefault="002C068A" w:rsidP="00E327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Девиз дня </w:t>
            </w:r>
            <w:r w:rsidRPr="00CA07BE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День здоровья»</w:t>
            </w:r>
          </w:p>
        </w:tc>
      </w:tr>
      <w:tr w:rsidR="002C068A" w:rsidRPr="00CA07BE" w:rsidTr="00ED6B86"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068A" w:rsidRPr="00CA07BE" w:rsidRDefault="002C068A" w:rsidP="002C068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27.12.202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пятница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9.00-10.00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Игра-путешествие «Страна здоровья»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</w:rPr>
              <w:t xml:space="preserve">. № </w:t>
            </w:r>
            <w:r w:rsidR="00C71D67">
              <w:rPr>
                <w:rFonts w:ascii="Times New Roman" w:hAnsi="Times New Roman" w:cs="Times New Roman"/>
                <w:color w:val="000000" w:themeColor="text1"/>
              </w:rPr>
              <w:t>203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8A" w:rsidRPr="00CA07BE" w:rsidRDefault="00C71D67" w:rsidP="002C068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Ятченко Г.Н.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C068A" w:rsidRPr="00CA07BE" w:rsidTr="00ED6B86"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C068A" w:rsidRPr="00CA07BE" w:rsidRDefault="002C068A" w:rsidP="002C068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10.00-11.00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Конкурс рисунков «Пусть всегда будет мир!»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</w:rPr>
              <w:t xml:space="preserve">. № </w:t>
            </w:r>
            <w:r w:rsidR="00C71D67">
              <w:rPr>
                <w:rFonts w:ascii="Times New Roman" w:hAnsi="Times New Roman" w:cs="Times New Roman"/>
                <w:color w:val="000000" w:themeColor="text1"/>
              </w:rPr>
              <w:t>203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1A29EB" w:rsidP="002C068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Павлов А.Л., руководитель по ВПВ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C068A" w:rsidRPr="00CA07BE" w:rsidTr="00ED6B86"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C068A" w:rsidRPr="00CA07BE" w:rsidRDefault="002C068A" w:rsidP="002C068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11.00-12.</w:t>
            </w:r>
            <w:r w:rsidR="001A29E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 xml:space="preserve">Прогулка </w:t>
            </w:r>
            <w:r w:rsidRPr="00CA07BE">
              <w:rPr>
                <w:rFonts w:ascii="Times New Roman" w:hAnsi="Times New Roman" w:cs="Times New Roman"/>
                <w:color w:val="000000" w:themeColor="text1"/>
              </w:rPr>
              <w:lastRenderedPageBreak/>
              <w:t>«Волшебный мир новогоднего праздника»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 xml:space="preserve">Школьный </w:t>
            </w: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двор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Default="001A29EB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Ковальчук А.С.</w:t>
            </w:r>
          </w:p>
          <w:p w:rsidR="001A29EB" w:rsidRPr="00CA07BE" w:rsidRDefault="001A29EB" w:rsidP="002C068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Ятченко Г.Н.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A" w:rsidRPr="00CA07BE" w:rsidRDefault="002C068A" w:rsidP="002C068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FA7107" w:rsidRPr="00CA07BE" w:rsidTr="00ED6B86"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A7107" w:rsidRPr="00CA07BE" w:rsidRDefault="00FA7107" w:rsidP="00FA7107">
            <w:pPr>
              <w:ind w:left="113" w:right="11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7" w:rsidRPr="00DA709C" w:rsidRDefault="00FA7107" w:rsidP="00FA71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709C">
              <w:rPr>
                <w:rFonts w:ascii="Times New Roman" w:hAnsi="Times New Roman" w:cs="Times New Roman"/>
                <w:color w:val="000000" w:themeColor="text1"/>
              </w:rPr>
              <w:t>13.00-14.00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7" w:rsidRPr="00DA709C" w:rsidRDefault="00FA7107" w:rsidP="00FA71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709C">
              <w:rPr>
                <w:rFonts w:ascii="Times New Roman" w:hAnsi="Times New Roman" w:cs="Times New Roman"/>
                <w:color w:val="000000" w:themeColor="text1"/>
              </w:rPr>
              <w:t>Спортивные игры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«Мы-команда»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7" w:rsidRPr="00CA07BE" w:rsidRDefault="00FA7107" w:rsidP="00FA7107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Спортивный зал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7" w:rsidRPr="00CA07BE" w:rsidRDefault="00FA7107" w:rsidP="00FA7107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Щеклеин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И.А.,</w:t>
            </w:r>
          </w:p>
          <w:p w:rsidR="00FA7107" w:rsidRPr="00CA07BE" w:rsidRDefault="00FA7107" w:rsidP="00FA7107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руководитель физического воспитания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7" w:rsidRPr="00CA07BE" w:rsidRDefault="00FA7107" w:rsidP="00FA7107">
            <w:pPr>
              <w:rPr>
                <w:color w:val="000000" w:themeColor="text1"/>
                <w:lang w:eastAsia="en-US"/>
              </w:rPr>
            </w:pPr>
          </w:p>
        </w:tc>
      </w:tr>
      <w:tr w:rsidR="00FA7107" w:rsidRPr="00CA07BE" w:rsidTr="00ED6B86"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107" w:rsidRPr="00CA07BE" w:rsidRDefault="00FA7107" w:rsidP="00FA7107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7" w:rsidRPr="00CA07BE" w:rsidRDefault="00FA7107" w:rsidP="00FA71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14.00-15.00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7" w:rsidRPr="00CA07BE" w:rsidRDefault="00FA7107" w:rsidP="00FA71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Прогулка-наблюдение «Птицы зимой»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7" w:rsidRPr="00CA07BE" w:rsidRDefault="00FA7107" w:rsidP="00FA7107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Школьный двор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67" w:rsidRDefault="00C71D67" w:rsidP="00C71D6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Ковальчук А.С.</w:t>
            </w:r>
          </w:p>
          <w:p w:rsidR="00FA7107" w:rsidRPr="00CA07BE" w:rsidRDefault="00FA7107" w:rsidP="00FA7107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7" w:rsidRPr="00CA07BE" w:rsidRDefault="00FA7107" w:rsidP="00FA7107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FA7107" w:rsidRPr="00CA07BE" w:rsidTr="00ED6B86"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107" w:rsidRPr="00CA07BE" w:rsidRDefault="00FA7107" w:rsidP="00FA7107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7" w:rsidRPr="00CA07BE" w:rsidRDefault="00FA7107" w:rsidP="00FA71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15.00-16.00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7" w:rsidRPr="00CA07BE" w:rsidRDefault="00FA7107" w:rsidP="00FA71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Минутка безопасности «Осторожно, тонкий лёд!»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7" w:rsidRPr="00CA07BE" w:rsidRDefault="00FA7107" w:rsidP="00FA7107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Холл 2 этажа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67" w:rsidRDefault="00C71D67" w:rsidP="00C71D6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Ковальчук А.С.</w:t>
            </w:r>
          </w:p>
          <w:p w:rsidR="00FA7107" w:rsidRPr="00CA07BE" w:rsidRDefault="00FA7107" w:rsidP="00FA7107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7" w:rsidRPr="00CA07BE" w:rsidRDefault="00FA7107" w:rsidP="00FA7107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FA7107" w:rsidRPr="00CA07BE" w:rsidTr="00ED6B86"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107" w:rsidRPr="00CA07BE" w:rsidRDefault="00FA7107" w:rsidP="00FA7107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Девиз дня </w:t>
            </w:r>
            <w:r w:rsidRPr="00CA07BE">
              <w:rPr>
                <w:rFonts w:ascii="Times New Roman" w:hAnsi="Times New Roman" w:cs="Times New Roman"/>
                <w:b/>
                <w:bCs/>
                <w:color w:val="000000" w:themeColor="text1"/>
                <w:lang w:val="be-BY"/>
              </w:rPr>
              <w:t>“</w:t>
            </w:r>
            <w:r w:rsidRPr="00CA07B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Я</w:t>
            </w:r>
            <w:r w:rsidRPr="00CA07BE">
              <w:rPr>
                <w:rFonts w:ascii="Times New Roman" w:hAnsi="Times New Roman" w:cs="Times New Roman"/>
                <w:b/>
                <w:bCs/>
                <w:color w:val="000000" w:themeColor="text1"/>
                <w:lang w:val="be-BY"/>
              </w:rPr>
              <w:t xml:space="preserve"> гэты край Радзімаю заву”</w:t>
            </w:r>
          </w:p>
        </w:tc>
      </w:tr>
      <w:tr w:rsidR="00FA7107" w:rsidRPr="00CA07BE" w:rsidTr="00CA07BE"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7107" w:rsidRPr="00CA07BE" w:rsidRDefault="00FA7107" w:rsidP="00FA7107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30</w:t>
            </w: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понедельник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7" w:rsidRPr="00CA07BE" w:rsidRDefault="00FA7107" w:rsidP="00FA7107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9.00-10.00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7" w:rsidRPr="00CA07BE" w:rsidRDefault="00FA7107" w:rsidP="00FA7107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Игра-путешествие «</w:t>
            </w:r>
            <w:r w:rsidRPr="00CA07BE"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  <w:t>Я родным краем ганаруся і ведаю - я не адзін</w:t>
            </w: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»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7" w:rsidRPr="00CA07BE" w:rsidRDefault="00FA7107" w:rsidP="00FA7107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Каб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. № </w:t>
            </w:r>
            <w:r w:rsidR="00C71D67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7" w:rsidRPr="00CA07BE" w:rsidRDefault="006C25AC" w:rsidP="00FA7107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Ковальчук А.С.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7" w:rsidRPr="00CA07BE" w:rsidRDefault="00FA7107" w:rsidP="00FA71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6C25AC" w:rsidRPr="00CA07BE" w:rsidTr="00CA07BE"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5AC" w:rsidRDefault="006C25AC" w:rsidP="006C25AC">
            <w:pPr>
              <w:ind w:left="113" w:right="11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Pr="006C25AC" w:rsidRDefault="006C25AC" w:rsidP="006C25A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C25AC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10.00-11.00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Pr="006C25AC" w:rsidRDefault="006C25AC" w:rsidP="006C25A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6C25A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Спортландия</w:t>
            </w:r>
            <w:proofErr w:type="spellEnd"/>
            <w:r w:rsidRPr="006C25A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</w:p>
          <w:p w:rsidR="006C25AC" w:rsidRPr="006C25AC" w:rsidRDefault="006C25AC" w:rsidP="006C25A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C25AC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«12 месяцев»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Спортивный зал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Щеклеин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И.А.,</w:t>
            </w:r>
          </w:p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руководитель физического воспитания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Pr="00CA07BE" w:rsidRDefault="006C25AC" w:rsidP="006C25AC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6C25AC" w:rsidRPr="00CA07BE" w:rsidTr="00CA07BE"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5AC" w:rsidRPr="00CA07BE" w:rsidRDefault="006C25AC" w:rsidP="006C25AC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.00-12.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Прогулка «По тропинкам малой родины»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Школьный двор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Default="006C25AC" w:rsidP="006C25A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Фисюк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А.И.</w:t>
            </w:r>
          </w:p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Ковальчук А.С.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Pr="00CA07BE" w:rsidRDefault="006C25AC" w:rsidP="006C25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6C25AC" w:rsidRPr="00CA07BE" w:rsidTr="00CA07BE"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5AC" w:rsidRPr="00CA07BE" w:rsidRDefault="006C25AC" w:rsidP="006C25AC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13.00-14.00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Экскурс «Познай свой край»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Каб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. № </w:t>
            </w:r>
            <w:r w:rsidR="00C71D67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Павлов А.Л., руководитель по ВПВ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Pr="00CA07BE" w:rsidRDefault="006C25AC" w:rsidP="006C25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6C25AC" w:rsidRPr="00CA07BE" w:rsidTr="00CA07BE"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5AC" w:rsidRPr="00CA07BE" w:rsidRDefault="006C25AC" w:rsidP="006C25AC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14.00-15.00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Творческая мастерская «Новогодняя сказка»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Каб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. № </w:t>
            </w:r>
            <w:r w:rsidR="00C71D67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</w:rPr>
              <w:t>Кожурова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</w:rPr>
              <w:t xml:space="preserve"> М.В.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Pr="00CA07BE" w:rsidRDefault="006C25AC" w:rsidP="006C25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6C25AC" w:rsidRPr="00CA07BE" w:rsidTr="00CA07BE"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5AC" w:rsidRPr="00CA07BE" w:rsidRDefault="006C25AC" w:rsidP="006C25AC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15.00-16.00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Минутка безопасности</w:t>
            </w:r>
          </w:p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«Осторожно, пиротехника»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Каб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. № </w:t>
            </w:r>
            <w:r w:rsidR="00C71D67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Default="006C25AC" w:rsidP="006C25A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Фисюк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А.И.</w:t>
            </w:r>
          </w:p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Pr="00CA07BE" w:rsidRDefault="006C25AC" w:rsidP="006C25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6C25AC" w:rsidRPr="00CA07BE" w:rsidTr="00ED6B86"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5AC" w:rsidRPr="00CA07BE" w:rsidRDefault="006C25AC" w:rsidP="006C25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Девиз дня «Новый год у ворот»</w:t>
            </w:r>
          </w:p>
        </w:tc>
      </w:tr>
      <w:tr w:rsidR="006C25AC" w:rsidRPr="00CA07BE" w:rsidTr="00CA07BE"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5AC" w:rsidRPr="00CA07BE" w:rsidRDefault="006C25AC" w:rsidP="006C25A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31</w:t>
            </w: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вторник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9.00-10.00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Игра-путешествие «Новый год шагает по планете»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Pr="00CA07BE" w:rsidRDefault="006C25AC" w:rsidP="006C25A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</w:rPr>
              <w:t xml:space="preserve">. № </w:t>
            </w:r>
            <w:r w:rsidR="00605FBE">
              <w:rPr>
                <w:rFonts w:ascii="Times New Roman" w:hAnsi="Times New Roman" w:cs="Times New Roman"/>
                <w:color w:val="000000" w:themeColor="text1"/>
              </w:rPr>
              <w:t>203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Pr="00CA07BE" w:rsidRDefault="005D725A" w:rsidP="006C25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Ковальчук А.С.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C" w:rsidRPr="00CA07BE" w:rsidRDefault="006C25AC" w:rsidP="006C25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5D725A" w:rsidRPr="00CA07BE" w:rsidTr="00CA07BE"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725A" w:rsidRDefault="005D725A" w:rsidP="005D725A">
            <w:pPr>
              <w:ind w:left="113" w:right="11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5D725A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725A">
              <w:rPr>
                <w:rFonts w:ascii="Times New Roman" w:hAnsi="Times New Roman" w:cs="Times New Roman"/>
                <w:color w:val="000000" w:themeColor="text1"/>
              </w:rPr>
              <w:t>10.00-11.00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5D725A" w:rsidRDefault="005D725A" w:rsidP="005D725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5D72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Спортландия</w:t>
            </w:r>
            <w:proofErr w:type="spellEnd"/>
            <w:r w:rsidRPr="005D725A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«Новогодние зимние старты»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Спортивный зал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Лаворенко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В.Н.,</w:t>
            </w:r>
          </w:p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руководитель физического воспитания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5D725A" w:rsidRPr="00CA07BE" w:rsidTr="00CA07BE"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25A" w:rsidRPr="00CA07BE" w:rsidRDefault="005D725A" w:rsidP="005D725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3B01AB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11.00-12.30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AB" w:rsidRDefault="003B01AB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Прогулка</w:t>
            </w:r>
          </w:p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«Волшебный мир новогоднего праздника»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3B01AB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Школьный двор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Default="003B01AB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Ковальчук А.С.,</w:t>
            </w:r>
          </w:p>
          <w:p w:rsidR="003B01AB" w:rsidRPr="00CA07BE" w:rsidRDefault="003B01AB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Ятченко Г.Н.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5D725A" w:rsidRPr="00CA07BE" w:rsidTr="00CA07BE"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25A" w:rsidRPr="00CA07BE" w:rsidRDefault="005D725A" w:rsidP="005D725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13.00-14.00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 xml:space="preserve">Оздоровительная прогулка «Новогодние </w:t>
            </w:r>
            <w:r w:rsidRPr="00CA07BE">
              <w:rPr>
                <w:rFonts w:ascii="Times New Roman" w:hAnsi="Times New Roman" w:cs="Times New Roman"/>
                <w:color w:val="000000" w:themeColor="text1"/>
              </w:rPr>
              <w:lastRenderedPageBreak/>
              <w:t>чудеса»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lastRenderedPageBreak/>
              <w:t>Школьный двор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AB" w:rsidRDefault="003B01AB" w:rsidP="003B01A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Ковальчук А.С.,</w:t>
            </w:r>
          </w:p>
          <w:p w:rsidR="005D725A" w:rsidRPr="00CA07BE" w:rsidRDefault="003B01AB" w:rsidP="003B01A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Ятченко Г.Н.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5D725A" w:rsidRPr="00CA07BE" w:rsidTr="00CA07BE"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25A" w:rsidRPr="00CA07BE" w:rsidRDefault="005D725A" w:rsidP="005D725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14.00-15.00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Практикум по безопасности «Один дома»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</w:rPr>
              <w:t xml:space="preserve">. № </w:t>
            </w:r>
            <w:r w:rsidR="00605FBE">
              <w:rPr>
                <w:rFonts w:ascii="Times New Roman" w:hAnsi="Times New Roman" w:cs="Times New Roman"/>
                <w:color w:val="000000" w:themeColor="text1"/>
              </w:rPr>
              <w:t>203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3B01AB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Ятченко Г.Н.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5D725A" w:rsidRPr="00CA07BE" w:rsidTr="00CA07BE"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25A" w:rsidRPr="00CA07BE" w:rsidRDefault="005D725A" w:rsidP="005D725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15.00-16.00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 xml:space="preserve">Занятие по интересам. </w:t>
            </w:r>
          </w:p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Просмотр мультфильмов «Волшебная книга МЧС»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</w:rPr>
              <w:t xml:space="preserve">. № </w:t>
            </w:r>
            <w:r w:rsidR="00605FBE">
              <w:rPr>
                <w:rFonts w:ascii="Times New Roman" w:hAnsi="Times New Roman" w:cs="Times New Roman"/>
                <w:color w:val="000000" w:themeColor="text1"/>
              </w:rPr>
              <w:t>203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3B01AB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Ятченко Г.Н.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5D725A" w:rsidRPr="00CA07BE" w:rsidTr="00CA07BE">
        <w:trPr>
          <w:trHeight w:val="57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Девиз дня «До свидания, лагерь!»</w:t>
            </w:r>
          </w:p>
        </w:tc>
      </w:tr>
      <w:tr w:rsidR="005D725A" w:rsidRPr="00CA07BE" w:rsidTr="00CA07BE">
        <w:trPr>
          <w:trHeight w:val="364"/>
        </w:trPr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725A" w:rsidRPr="00CA07BE" w:rsidRDefault="00417A0D" w:rsidP="005D725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03</w:t>
            </w:r>
            <w:r w:rsidR="005D725A"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.01.202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5</w:t>
            </w:r>
            <w:r w:rsidR="005D725A"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, пятница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9.00-10.00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Рождественские забавы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</w:rPr>
              <w:t xml:space="preserve">. № </w:t>
            </w:r>
            <w:r w:rsidR="00933C17">
              <w:rPr>
                <w:rFonts w:ascii="Times New Roman" w:hAnsi="Times New Roman" w:cs="Times New Roman"/>
                <w:color w:val="000000" w:themeColor="text1"/>
              </w:rPr>
              <w:t>203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417A0D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Ятченко Г.Н.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5D725A" w:rsidRPr="00CA07BE" w:rsidTr="00CA07BE">
        <w:trPr>
          <w:trHeight w:val="364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10.00-11.00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 xml:space="preserve">Спортландия </w:t>
            </w:r>
          </w:p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«Зимние старты»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Спортивный зал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Лаворенко В.Н.,</w:t>
            </w:r>
          </w:p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руководитель физического воспитания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5D725A" w:rsidRPr="00CA07BE" w:rsidTr="00CA07BE">
        <w:trPr>
          <w:trHeight w:val="364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11.00-12.00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Конкурсно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-игровая программа «Сто затей для ста друзей»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Актовый зал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Шапорова Н.Н.,</w:t>
            </w:r>
          </w:p>
          <w:p w:rsidR="005D725A" w:rsidRDefault="00417A0D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Ятченко Г.Н.,</w:t>
            </w:r>
          </w:p>
          <w:p w:rsidR="00417A0D" w:rsidRPr="00CA07BE" w:rsidRDefault="00417A0D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Фисюк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А.И.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5D725A" w:rsidRPr="00CA07BE" w:rsidTr="00CA07BE">
        <w:trPr>
          <w:trHeight w:val="364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13.00-15.00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Прогулка-наблюдение «Зимние приметы»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Школьный двор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417A0D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Фисюк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А.И.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5D725A" w:rsidRPr="00CA07BE" w:rsidTr="00CA07BE">
        <w:trPr>
          <w:trHeight w:val="364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15.00-16.00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Занятия по интересам. Коллаж «</w:t>
            </w:r>
            <w:r w:rsidR="00B735DC">
              <w:rPr>
                <w:rFonts w:ascii="Times New Roman" w:hAnsi="Times New Roman" w:cs="Times New Roman"/>
                <w:color w:val="000000" w:themeColor="text1"/>
              </w:rPr>
              <w:t>Чудеса</w:t>
            </w:r>
            <w:r w:rsidR="00C56496">
              <w:rPr>
                <w:rFonts w:ascii="Times New Roman" w:hAnsi="Times New Roman" w:cs="Times New Roman"/>
                <w:color w:val="000000" w:themeColor="text1"/>
              </w:rPr>
              <w:t xml:space="preserve"> на Рождество</w:t>
            </w:r>
            <w:r w:rsidRPr="00CA07B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</w:rPr>
              <w:t xml:space="preserve">. № </w:t>
            </w:r>
            <w:r w:rsidR="00933C17">
              <w:rPr>
                <w:rFonts w:ascii="Times New Roman" w:hAnsi="Times New Roman" w:cs="Times New Roman"/>
                <w:color w:val="000000" w:themeColor="text1"/>
              </w:rPr>
              <w:t>203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417A0D" w:rsidP="005D725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Фисюк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А.И.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5A" w:rsidRPr="00CA07BE" w:rsidRDefault="005D725A" w:rsidP="005D7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</w:tbl>
    <w:p w:rsidR="002B7237" w:rsidRPr="0008364C" w:rsidRDefault="00F87DD8" w:rsidP="002B7237">
      <w:pPr>
        <w:pStyle w:val="a4"/>
        <w:ind w:left="360"/>
        <w:rPr>
          <w:color w:val="000000" w:themeColor="text1"/>
        </w:rPr>
      </w:pPr>
      <w:r w:rsidRPr="0008364C">
        <w:rPr>
          <w:color w:val="000000" w:themeColor="text1"/>
        </w:rPr>
        <w:t>2</w:t>
      </w:r>
      <w:r w:rsidR="002B7237" w:rsidRPr="0008364C">
        <w:rPr>
          <w:color w:val="000000" w:themeColor="text1"/>
        </w:rPr>
        <w:t>-й отряд</w:t>
      </w:r>
    </w:p>
    <w:tbl>
      <w:tblPr>
        <w:tblStyle w:val="a5"/>
        <w:tblW w:w="4961" w:type="pct"/>
        <w:tblLayout w:type="fixed"/>
        <w:tblLook w:val="04A0" w:firstRow="1" w:lastRow="0" w:firstColumn="1" w:lastColumn="0" w:noHBand="0" w:noVBand="1"/>
      </w:tblPr>
      <w:tblGrid>
        <w:gridCol w:w="825"/>
        <w:gridCol w:w="1551"/>
        <w:gridCol w:w="2272"/>
        <w:gridCol w:w="1701"/>
        <w:gridCol w:w="2126"/>
        <w:gridCol w:w="1414"/>
      </w:tblGrid>
      <w:tr w:rsidR="001F7BCF" w:rsidRPr="0008364C" w:rsidTr="00936BE8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37" w:rsidRPr="0008364C" w:rsidRDefault="002B7237" w:rsidP="00623482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Дата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37" w:rsidRPr="0008364C" w:rsidRDefault="002B7237" w:rsidP="00623482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Время проведения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37" w:rsidRPr="0008364C" w:rsidRDefault="002B7237" w:rsidP="00623482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Мероприятия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37" w:rsidRPr="0008364C" w:rsidRDefault="002B7237" w:rsidP="00623482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Место проведения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37" w:rsidRPr="0008364C" w:rsidRDefault="002B7237" w:rsidP="00623482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Кто проводит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37" w:rsidRPr="0008364C" w:rsidRDefault="002B7237" w:rsidP="00623482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Коррекция плана</w:t>
            </w:r>
          </w:p>
        </w:tc>
      </w:tr>
      <w:tr w:rsidR="002B7237" w:rsidRPr="0008364C" w:rsidTr="00CA07B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37" w:rsidRPr="0008364C" w:rsidRDefault="002B7237" w:rsidP="006234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Девиз дня «Здравствуй, лагерь!»</w:t>
            </w:r>
          </w:p>
        </w:tc>
      </w:tr>
      <w:tr w:rsidR="001F7BCF" w:rsidRPr="0008364C" w:rsidTr="00936BE8"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7237" w:rsidRPr="0008364C" w:rsidRDefault="001F7BCF" w:rsidP="00E1742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26.12.202</w:t>
            </w:r>
            <w:r w:rsidR="00417A0D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  <w:r w:rsidR="00ED6B8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, </w:t>
            </w:r>
            <w:r w:rsidR="00417A0D">
              <w:rPr>
                <w:rFonts w:ascii="Times New Roman" w:hAnsi="Times New Roman" w:cs="Times New Roman"/>
                <w:color w:val="000000" w:themeColor="text1"/>
                <w:lang w:eastAsia="en-US"/>
              </w:rPr>
              <w:t>четверг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37" w:rsidRPr="0008364C" w:rsidRDefault="002B7237" w:rsidP="001C46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1C46CE" w:rsidRPr="0008364C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08364C">
              <w:rPr>
                <w:rFonts w:ascii="Times New Roman" w:hAnsi="Times New Roman" w:cs="Times New Roman"/>
                <w:color w:val="000000" w:themeColor="text1"/>
              </w:rPr>
              <w:t>-10.00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37" w:rsidRPr="0008364C" w:rsidRDefault="002B7237" w:rsidP="006234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Игры на сплочение</w:t>
            </w:r>
            <w:r w:rsidR="00F87DD8" w:rsidRPr="0008364C">
              <w:rPr>
                <w:rFonts w:ascii="Times New Roman" w:hAnsi="Times New Roman" w:cs="Times New Roman"/>
                <w:color w:val="000000" w:themeColor="text1"/>
              </w:rPr>
              <w:t xml:space="preserve"> «Волшебный сундук»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37" w:rsidRPr="0008364C" w:rsidRDefault="00F87DD8" w:rsidP="007738E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364C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08364C">
              <w:rPr>
                <w:rFonts w:ascii="Times New Roman" w:hAnsi="Times New Roman" w:cs="Times New Roman"/>
                <w:color w:val="000000" w:themeColor="text1"/>
              </w:rPr>
              <w:t xml:space="preserve">. № </w:t>
            </w:r>
            <w:r w:rsidR="007738EF" w:rsidRPr="0008364C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2A15D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DB" w:rsidRPr="0008364C" w:rsidRDefault="00273D9D" w:rsidP="006234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Ерёменко Т.В.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37" w:rsidRPr="0008364C" w:rsidRDefault="002B7237" w:rsidP="00623482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73D9D" w:rsidRPr="0008364C" w:rsidTr="00936BE8">
        <w:trPr>
          <w:trHeight w:val="64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3D9D" w:rsidRPr="0008364C" w:rsidRDefault="00273D9D" w:rsidP="00273D9D">
            <w:pPr>
              <w:ind w:left="113" w:right="11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9D" w:rsidRPr="00CA07BE" w:rsidRDefault="00273D9D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CA07BE">
              <w:rPr>
                <w:rFonts w:ascii="Times New Roman" w:hAnsi="Times New Roman" w:cs="Times New Roman"/>
                <w:color w:val="000000" w:themeColor="text1"/>
              </w:rPr>
              <w:t>.00-1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A07BE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9D" w:rsidRPr="00CA07BE" w:rsidRDefault="00273D9D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«Зимние забавы»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9D" w:rsidRPr="00CA07BE" w:rsidRDefault="00273D9D" w:rsidP="00273D9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Спортивный зал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9D" w:rsidRPr="00CA07BE" w:rsidRDefault="00273D9D" w:rsidP="00273D9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Щеклеин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И.А.,</w:t>
            </w:r>
          </w:p>
          <w:p w:rsidR="00273D9D" w:rsidRPr="00CA07BE" w:rsidRDefault="00273D9D" w:rsidP="00273D9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руководитель физического воспитания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9D" w:rsidRPr="0008364C" w:rsidRDefault="00273D9D" w:rsidP="00273D9D">
            <w:pPr>
              <w:rPr>
                <w:color w:val="000000" w:themeColor="text1"/>
                <w:lang w:eastAsia="en-US"/>
              </w:rPr>
            </w:pPr>
          </w:p>
        </w:tc>
      </w:tr>
      <w:tr w:rsidR="00273D9D" w:rsidRPr="0008364C" w:rsidTr="00936BE8"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D9D" w:rsidRPr="0008364C" w:rsidRDefault="00273D9D" w:rsidP="00273D9D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9D" w:rsidRPr="00587074" w:rsidRDefault="00273D9D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074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587074">
              <w:rPr>
                <w:rFonts w:ascii="Times New Roman" w:hAnsi="Times New Roman" w:cs="Times New Roman"/>
                <w:color w:val="000000" w:themeColor="text1"/>
              </w:rPr>
              <w:t>.00-1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587074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8707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9D" w:rsidRPr="0008364C" w:rsidRDefault="00273D9D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Тематическая прогулка на свежем воздухе «Зимние причуды»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9D" w:rsidRPr="0008364C" w:rsidRDefault="00273D9D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Школьный двор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9D" w:rsidRPr="00E3271C" w:rsidRDefault="00E3271C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271C">
              <w:rPr>
                <w:rFonts w:ascii="Times New Roman" w:hAnsi="Times New Roman" w:cs="Times New Roman"/>
                <w:color w:val="000000" w:themeColor="text1"/>
              </w:rPr>
              <w:t>Ерёменко Т.В.,</w:t>
            </w:r>
          </w:p>
          <w:p w:rsidR="00E3271C" w:rsidRPr="0008364C" w:rsidRDefault="00E3271C" w:rsidP="00273D9D">
            <w:pPr>
              <w:rPr>
                <w:color w:val="000000" w:themeColor="text1"/>
              </w:rPr>
            </w:pPr>
            <w:proofErr w:type="spellStart"/>
            <w:r w:rsidRPr="00E3271C">
              <w:rPr>
                <w:rFonts w:ascii="Times New Roman" w:hAnsi="Times New Roman" w:cs="Times New Roman"/>
                <w:color w:val="000000" w:themeColor="text1"/>
              </w:rPr>
              <w:t>Будковская</w:t>
            </w:r>
            <w:proofErr w:type="spellEnd"/>
            <w:r w:rsidRPr="00E3271C">
              <w:rPr>
                <w:rFonts w:ascii="Times New Roman" w:hAnsi="Times New Roman" w:cs="Times New Roman"/>
                <w:color w:val="000000" w:themeColor="text1"/>
              </w:rPr>
              <w:t xml:space="preserve"> Н.С.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9D" w:rsidRPr="0008364C" w:rsidRDefault="00273D9D" w:rsidP="00273D9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73D9D" w:rsidRPr="0008364C" w:rsidTr="00936BE8">
        <w:trPr>
          <w:trHeight w:val="58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D9D" w:rsidRPr="0008364C" w:rsidRDefault="00273D9D" w:rsidP="00273D9D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9D" w:rsidRPr="0008364C" w:rsidRDefault="00273D9D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13.00-14.00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9D" w:rsidRPr="0008364C" w:rsidRDefault="00273D9D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Игра «В кругу друзей»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9D" w:rsidRPr="0008364C" w:rsidRDefault="00273D9D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364C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08364C">
              <w:rPr>
                <w:rFonts w:ascii="Times New Roman" w:hAnsi="Times New Roman" w:cs="Times New Roman"/>
                <w:color w:val="000000" w:themeColor="text1"/>
              </w:rPr>
              <w:t>. № 20</w:t>
            </w:r>
            <w:r w:rsidR="002A15D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1C" w:rsidRPr="00E3271C" w:rsidRDefault="00E3271C" w:rsidP="00E32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271C">
              <w:rPr>
                <w:rFonts w:ascii="Times New Roman" w:hAnsi="Times New Roman" w:cs="Times New Roman"/>
                <w:color w:val="000000" w:themeColor="text1"/>
              </w:rPr>
              <w:t>Ерёменко Т.В.,</w:t>
            </w:r>
          </w:p>
          <w:p w:rsidR="00273D9D" w:rsidRPr="0008364C" w:rsidRDefault="00E3271C" w:rsidP="00E3271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3271C">
              <w:rPr>
                <w:rFonts w:ascii="Times New Roman" w:hAnsi="Times New Roman" w:cs="Times New Roman"/>
                <w:color w:val="000000" w:themeColor="text1"/>
              </w:rPr>
              <w:t>Будковская</w:t>
            </w:r>
            <w:proofErr w:type="spellEnd"/>
            <w:r w:rsidRPr="00E3271C">
              <w:rPr>
                <w:rFonts w:ascii="Times New Roman" w:hAnsi="Times New Roman" w:cs="Times New Roman"/>
                <w:color w:val="000000" w:themeColor="text1"/>
              </w:rPr>
              <w:t xml:space="preserve"> Н.С.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9D" w:rsidRPr="0008364C" w:rsidRDefault="00273D9D" w:rsidP="00273D9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73D9D" w:rsidRPr="0008364C" w:rsidTr="00936BE8"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D9D" w:rsidRPr="0008364C" w:rsidRDefault="00273D9D" w:rsidP="00273D9D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9D" w:rsidRPr="0008364C" w:rsidRDefault="00273D9D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14.00-14.30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9D" w:rsidRPr="0008364C" w:rsidRDefault="00273D9D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Минутка здоровья</w:t>
            </w:r>
          </w:p>
          <w:p w:rsidR="00273D9D" w:rsidRPr="0008364C" w:rsidRDefault="00273D9D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«Здоровое и полезное питание»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9D" w:rsidRPr="0008364C" w:rsidRDefault="00273D9D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364C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08364C">
              <w:rPr>
                <w:rFonts w:ascii="Times New Roman" w:hAnsi="Times New Roman" w:cs="Times New Roman"/>
                <w:color w:val="000000" w:themeColor="text1"/>
              </w:rPr>
              <w:t>. № 20</w:t>
            </w:r>
            <w:r w:rsidR="002A15D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9D" w:rsidRPr="0008364C" w:rsidRDefault="00273D9D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Медицинская сестра</w:t>
            </w:r>
          </w:p>
          <w:p w:rsidR="00273D9D" w:rsidRPr="0008364C" w:rsidRDefault="00273D9D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Галушкевич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Д.С.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9D" w:rsidRPr="0008364C" w:rsidRDefault="00273D9D" w:rsidP="00273D9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73D9D" w:rsidRPr="0008364C" w:rsidTr="00936BE8"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9D" w:rsidRPr="0008364C" w:rsidRDefault="00273D9D" w:rsidP="00273D9D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9D" w:rsidRPr="0008364C" w:rsidRDefault="00273D9D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14.30-16.00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9D" w:rsidRPr="0008364C" w:rsidRDefault="00273D9D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 xml:space="preserve">Занятия по интересам. Коллаж </w:t>
            </w:r>
            <w:r w:rsidRPr="0008364C">
              <w:rPr>
                <w:rFonts w:ascii="Times New Roman" w:hAnsi="Times New Roman" w:cs="Times New Roman"/>
                <w:color w:val="000000" w:themeColor="text1"/>
              </w:rPr>
              <w:lastRenderedPageBreak/>
              <w:t>«Жители весёлой планеты»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9D" w:rsidRPr="0008364C" w:rsidRDefault="00273D9D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364C">
              <w:rPr>
                <w:rFonts w:ascii="Times New Roman" w:hAnsi="Times New Roman" w:cs="Times New Roman"/>
                <w:color w:val="000000" w:themeColor="text1"/>
              </w:rPr>
              <w:lastRenderedPageBreak/>
              <w:t>Каб</w:t>
            </w:r>
            <w:proofErr w:type="spellEnd"/>
            <w:r w:rsidRPr="0008364C">
              <w:rPr>
                <w:rFonts w:ascii="Times New Roman" w:hAnsi="Times New Roman" w:cs="Times New Roman"/>
                <w:color w:val="000000" w:themeColor="text1"/>
              </w:rPr>
              <w:t>. № 20</w:t>
            </w:r>
            <w:r w:rsidR="002A15D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9D" w:rsidRPr="0008364C" w:rsidRDefault="00E3271C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3271C">
              <w:rPr>
                <w:rFonts w:ascii="Times New Roman" w:hAnsi="Times New Roman" w:cs="Times New Roman"/>
                <w:color w:val="000000" w:themeColor="text1"/>
              </w:rPr>
              <w:t>Будковская</w:t>
            </w:r>
            <w:proofErr w:type="spellEnd"/>
            <w:r w:rsidRPr="00E3271C">
              <w:rPr>
                <w:rFonts w:ascii="Times New Roman" w:hAnsi="Times New Roman" w:cs="Times New Roman"/>
                <w:color w:val="000000" w:themeColor="text1"/>
              </w:rPr>
              <w:t xml:space="preserve"> Н.С.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9D" w:rsidRPr="0008364C" w:rsidRDefault="00273D9D" w:rsidP="00273D9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73D9D" w:rsidRPr="0008364C" w:rsidTr="00CA07BE">
        <w:trPr>
          <w:trHeight w:val="2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9D" w:rsidRPr="0008364C" w:rsidRDefault="00E3271C" w:rsidP="00273D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Девиз дня </w:t>
            </w:r>
            <w:r w:rsidRPr="00CA07BE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День здоровья»</w:t>
            </w:r>
          </w:p>
        </w:tc>
      </w:tr>
      <w:tr w:rsidR="00273D9D" w:rsidRPr="0008364C" w:rsidTr="00936BE8"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3D9D" w:rsidRPr="0008364C" w:rsidRDefault="00273D9D" w:rsidP="00273D9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27.12.202</w:t>
            </w:r>
            <w:r w:rsidR="00E3271C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, </w:t>
            </w:r>
            <w:r w:rsidR="00E3271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пятница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9D" w:rsidRPr="00936BE8" w:rsidRDefault="00273D9D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6BE8">
              <w:rPr>
                <w:rFonts w:ascii="Times New Roman" w:hAnsi="Times New Roman" w:cs="Times New Roman"/>
                <w:color w:val="000000" w:themeColor="text1"/>
              </w:rPr>
              <w:t>9.00-10.00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9D" w:rsidRPr="00936BE8" w:rsidRDefault="00936BE8" w:rsidP="00E32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6B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Форум-театр «Учимся разрешать конфликты»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9D" w:rsidRPr="00936BE8" w:rsidRDefault="00273D9D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6BE8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936BE8">
              <w:rPr>
                <w:rFonts w:ascii="Times New Roman" w:hAnsi="Times New Roman" w:cs="Times New Roman"/>
                <w:color w:val="000000" w:themeColor="text1"/>
              </w:rPr>
              <w:t>. № 20</w:t>
            </w:r>
            <w:r w:rsidR="002A15D5" w:rsidRPr="00936B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9D" w:rsidRPr="00936BE8" w:rsidRDefault="00E3271C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6BE8">
              <w:rPr>
                <w:rFonts w:ascii="Times New Roman" w:hAnsi="Times New Roman" w:cs="Times New Roman"/>
                <w:color w:val="000000" w:themeColor="text1"/>
              </w:rPr>
              <w:t>Домасевич</w:t>
            </w:r>
            <w:proofErr w:type="spellEnd"/>
            <w:r w:rsidRPr="00936BE8">
              <w:rPr>
                <w:rFonts w:ascii="Times New Roman" w:hAnsi="Times New Roman" w:cs="Times New Roman"/>
                <w:color w:val="000000" w:themeColor="text1"/>
              </w:rPr>
              <w:t xml:space="preserve"> Н.З.,</w:t>
            </w:r>
          </w:p>
          <w:p w:rsidR="00E3271C" w:rsidRPr="00936BE8" w:rsidRDefault="00E3271C" w:rsidP="00273D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6BE8">
              <w:rPr>
                <w:rFonts w:ascii="Times New Roman" w:hAnsi="Times New Roman" w:cs="Times New Roman"/>
                <w:color w:val="000000" w:themeColor="text1"/>
              </w:rPr>
              <w:t>педагог социальный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9D" w:rsidRPr="0008364C" w:rsidRDefault="00273D9D" w:rsidP="00273D9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936BE8" w:rsidRPr="0008364C" w:rsidTr="00936BE8"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6BE8" w:rsidRDefault="00936BE8" w:rsidP="00936BE8">
            <w:pPr>
              <w:ind w:left="113" w:right="11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936BE8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6BE8">
              <w:rPr>
                <w:rFonts w:ascii="Times New Roman" w:hAnsi="Times New Roman" w:cs="Times New Roman"/>
                <w:color w:val="000000" w:themeColor="text1"/>
              </w:rPr>
              <w:t>10.00-11.00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936BE8" w:rsidRDefault="00936BE8" w:rsidP="00936BE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BE8">
              <w:rPr>
                <w:rFonts w:ascii="Times New Roman" w:eastAsia="Calibri" w:hAnsi="Times New Roman" w:cs="Times New Roman"/>
                <w:color w:val="000000" w:themeColor="text1"/>
              </w:rPr>
              <w:t>Ролевая игра</w:t>
            </w:r>
          </w:p>
          <w:p w:rsidR="00936BE8" w:rsidRPr="00936BE8" w:rsidRDefault="00936BE8" w:rsidP="00936BE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BE8">
              <w:rPr>
                <w:rFonts w:ascii="Times New Roman" w:eastAsia="Calibri" w:hAnsi="Times New Roman" w:cs="Times New Roman"/>
                <w:color w:val="000000" w:themeColor="text1"/>
              </w:rPr>
              <w:t>«Традиции моей семьи»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936BE8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6BE8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936BE8">
              <w:rPr>
                <w:rFonts w:ascii="Times New Roman" w:hAnsi="Times New Roman" w:cs="Times New Roman"/>
                <w:color w:val="000000" w:themeColor="text1"/>
              </w:rPr>
              <w:t>. № 20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936BE8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54352">
              <w:rPr>
                <w:rFonts w:ascii="Times New Roman" w:hAnsi="Times New Roman" w:cs="Times New Roman"/>
                <w:color w:val="000000" w:themeColor="text1"/>
              </w:rPr>
              <w:t>Будковская</w:t>
            </w:r>
            <w:proofErr w:type="spellEnd"/>
            <w:r w:rsidRPr="00654352">
              <w:rPr>
                <w:rFonts w:ascii="Times New Roman" w:hAnsi="Times New Roman" w:cs="Times New Roman"/>
                <w:color w:val="000000" w:themeColor="text1"/>
              </w:rPr>
              <w:t xml:space="preserve"> Н.С.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rPr>
                <w:color w:val="000000" w:themeColor="text1"/>
                <w:lang w:eastAsia="en-US"/>
              </w:rPr>
            </w:pPr>
          </w:p>
        </w:tc>
      </w:tr>
      <w:tr w:rsidR="00936BE8" w:rsidRPr="0008364C" w:rsidTr="00936BE8"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6BE8" w:rsidRDefault="00936BE8" w:rsidP="00936BE8">
            <w:pPr>
              <w:ind w:left="113" w:right="11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654352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4352">
              <w:rPr>
                <w:rFonts w:ascii="Times New Roman" w:hAnsi="Times New Roman" w:cs="Times New Roman"/>
                <w:color w:val="000000" w:themeColor="text1"/>
              </w:rPr>
              <w:t>11.00-12.30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654352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4352">
              <w:rPr>
                <w:rFonts w:ascii="Times New Roman" w:hAnsi="Times New Roman" w:cs="Times New Roman"/>
                <w:color w:val="000000" w:themeColor="text1"/>
              </w:rPr>
              <w:t>Прогулка-задание «Их именами названы улицы нашего города»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654352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4352">
              <w:rPr>
                <w:rFonts w:ascii="Times New Roman" w:hAnsi="Times New Roman" w:cs="Times New Roman"/>
                <w:color w:val="000000" w:themeColor="text1"/>
              </w:rPr>
              <w:t>Микрорайон</w:t>
            </w:r>
          </w:p>
          <w:p w:rsidR="00936BE8" w:rsidRPr="00654352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4352">
              <w:rPr>
                <w:rFonts w:ascii="Times New Roman" w:hAnsi="Times New Roman" w:cs="Times New Roman"/>
                <w:color w:val="000000" w:themeColor="text1"/>
              </w:rPr>
              <w:t>ул. Корзуна А.Г.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654352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54352">
              <w:rPr>
                <w:rFonts w:ascii="Times New Roman" w:hAnsi="Times New Roman" w:cs="Times New Roman"/>
                <w:color w:val="000000" w:themeColor="text1"/>
              </w:rPr>
              <w:t>Калинская</w:t>
            </w:r>
            <w:proofErr w:type="spellEnd"/>
            <w:r w:rsidRPr="00654352">
              <w:rPr>
                <w:rFonts w:ascii="Times New Roman" w:hAnsi="Times New Roman" w:cs="Times New Roman"/>
                <w:color w:val="000000" w:themeColor="text1"/>
              </w:rPr>
              <w:t xml:space="preserve"> К.Н.,</w:t>
            </w:r>
          </w:p>
          <w:p w:rsidR="00936BE8" w:rsidRPr="00654352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54352">
              <w:rPr>
                <w:rFonts w:ascii="Times New Roman" w:hAnsi="Times New Roman" w:cs="Times New Roman"/>
                <w:color w:val="000000" w:themeColor="text1"/>
              </w:rPr>
              <w:t>Будковская</w:t>
            </w:r>
            <w:proofErr w:type="spellEnd"/>
            <w:r w:rsidRPr="00654352">
              <w:rPr>
                <w:rFonts w:ascii="Times New Roman" w:hAnsi="Times New Roman" w:cs="Times New Roman"/>
                <w:color w:val="000000" w:themeColor="text1"/>
              </w:rPr>
              <w:t xml:space="preserve"> Н.С.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rPr>
                <w:color w:val="000000" w:themeColor="text1"/>
                <w:lang w:eastAsia="en-US"/>
              </w:rPr>
            </w:pPr>
          </w:p>
        </w:tc>
      </w:tr>
      <w:tr w:rsidR="00936BE8" w:rsidRPr="0008364C" w:rsidTr="00936BE8"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6BE8" w:rsidRDefault="00936BE8" w:rsidP="00936BE8">
            <w:pPr>
              <w:ind w:left="113" w:right="11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DA709C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709C">
              <w:rPr>
                <w:rFonts w:ascii="Times New Roman" w:hAnsi="Times New Roman" w:cs="Times New Roman"/>
                <w:color w:val="000000" w:themeColor="text1"/>
              </w:rPr>
              <w:t>13.00-14.00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DA709C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709C">
              <w:rPr>
                <w:rFonts w:ascii="Times New Roman" w:hAnsi="Times New Roman" w:cs="Times New Roman"/>
                <w:color w:val="000000" w:themeColor="text1"/>
              </w:rPr>
              <w:t>Спортивные игры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«Мы-команда»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CA07BE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Спортивный зал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CA07BE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Щеклеин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И.А.,</w:t>
            </w:r>
          </w:p>
          <w:p w:rsidR="00936BE8" w:rsidRPr="00CA07BE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руководитель физического воспитания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rPr>
                <w:color w:val="000000" w:themeColor="text1"/>
                <w:lang w:eastAsia="en-US"/>
              </w:rPr>
            </w:pPr>
          </w:p>
        </w:tc>
      </w:tr>
      <w:tr w:rsidR="00936BE8" w:rsidRPr="0008364C" w:rsidTr="00936BE8"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8" w:rsidRPr="0008364C" w:rsidRDefault="00936BE8" w:rsidP="00936BE8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14.00-16.00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Pr="00CA07BE" w:rsidRDefault="00936BE8" w:rsidP="00936BE8">
            <w:pPr>
              <w:rPr>
                <w:rFonts w:ascii="Times New Roman" w:hAnsi="Times New Roman" w:cs="Times New Roman"/>
              </w:rPr>
            </w:pPr>
            <w:r w:rsidRPr="0008364C">
              <w:rPr>
                <w:rFonts w:ascii="Times New Roman" w:hAnsi="Times New Roman" w:cs="Times New Roman"/>
              </w:rPr>
              <w:t>Мастерская «Новогодние сюрпризы»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08364C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08364C">
              <w:rPr>
                <w:rFonts w:ascii="Times New Roman" w:hAnsi="Times New Roman" w:cs="Times New Roman"/>
                <w:color w:val="000000" w:themeColor="text1"/>
              </w:rPr>
              <w:t>. № 20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Pr="00654352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54352">
              <w:rPr>
                <w:rFonts w:ascii="Times New Roman" w:hAnsi="Times New Roman" w:cs="Times New Roman"/>
                <w:color w:val="000000" w:themeColor="text1"/>
              </w:rPr>
              <w:t>Калинская</w:t>
            </w:r>
            <w:proofErr w:type="spellEnd"/>
            <w:r w:rsidRPr="00654352">
              <w:rPr>
                <w:rFonts w:ascii="Times New Roman" w:hAnsi="Times New Roman" w:cs="Times New Roman"/>
                <w:color w:val="000000" w:themeColor="text1"/>
              </w:rPr>
              <w:t xml:space="preserve"> К.Н.</w:t>
            </w:r>
          </w:p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936BE8" w:rsidRPr="0008364C" w:rsidTr="00CA07BE">
        <w:trPr>
          <w:trHeight w:val="170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8" w:rsidRPr="0008364C" w:rsidRDefault="00936BE8" w:rsidP="00936BE8">
            <w:pPr>
              <w:jc w:val="center"/>
              <w:rPr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Девиз дня </w:t>
            </w:r>
            <w:r w:rsidRPr="0008364C">
              <w:rPr>
                <w:rFonts w:ascii="Times New Roman" w:hAnsi="Times New Roman" w:cs="Times New Roman"/>
                <w:b/>
                <w:bCs/>
                <w:color w:val="000000" w:themeColor="text1"/>
                <w:lang w:val="be-BY"/>
              </w:rPr>
              <w:t>“</w:t>
            </w:r>
            <w:r w:rsidRPr="000836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Я</w:t>
            </w:r>
            <w:r w:rsidRPr="0008364C">
              <w:rPr>
                <w:rFonts w:ascii="Times New Roman" w:hAnsi="Times New Roman" w:cs="Times New Roman"/>
                <w:b/>
                <w:bCs/>
                <w:color w:val="000000" w:themeColor="text1"/>
                <w:lang w:val="be-BY"/>
              </w:rPr>
              <w:t xml:space="preserve"> гэты край Радзімаю заву”</w:t>
            </w:r>
          </w:p>
        </w:tc>
      </w:tr>
      <w:tr w:rsidR="00936BE8" w:rsidRPr="0008364C" w:rsidTr="00936BE8"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6BE8" w:rsidRPr="0008364C" w:rsidRDefault="00936BE8" w:rsidP="00936BE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30</w:t>
            </w: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4, понедельник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9.00-10.00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Устный журнал «Прошлое и настоящее моей малой родины»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Каб</w:t>
            </w:r>
            <w:proofErr w:type="spellEnd"/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. № 20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Ерёменко Т.В.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rPr>
                <w:color w:val="000000" w:themeColor="text1"/>
                <w:lang w:eastAsia="en-US"/>
              </w:rPr>
            </w:pPr>
          </w:p>
        </w:tc>
      </w:tr>
      <w:tr w:rsidR="00936BE8" w:rsidRPr="0008364C" w:rsidTr="00936BE8"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6BE8" w:rsidRDefault="00936BE8" w:rsidP="00936BE8">
            <w:pPr>
              <w:ind w:left="113" w:right="11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6C25AC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C25AC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10.00-11.00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6C25AC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6C25A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Спортландия</w:t>
            </w:r>
            <w:proofErr w:type="spellEnd"/>
            <w:r w:rsidRPr="006C25A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</w:p>
          <w:p w:rsidR="00936BE8" w:rsidRPr="006C25AC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C25AC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«12 месяцев»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CA07BE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Спортивный зал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CA07BE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Щеклеин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И.А.,</w:t>
            </w:r>
          </w:p>
          <w:p w:rsidR="00936BE8" w:rsidRPr="00CA07BE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руководитель физического воспитания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rPr>
                <w:color w:val="000000" w:themeColor="text1"/>
                <w:lang w:eastAsia="en-US"/>
              </w:rPr>
            </w:pPr>
          </w:p>
        </w:tc>
      </w:tr>
      <w:tr w:rsidR="00936BE8" w:rsidRPr="0008364C" w:rsidTr="00936BE8"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BE8" w:rsidRPr="0008364C" w:rsidRDefault="00936BE8" w:rsidP="00936BE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11.00</w:t>
            </w: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-12.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Прогулка-задание «Птицы зимой»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Школьный двор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Ерёменко Т.В.</w:t>
            </w:r>
          </w:p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Калинская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К.Н.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rPr>
                <w:color w:val="000000" w:themeColor="text1"/>
                <w:lang w:eastAsia="en-US"/>
              </w:rPr>
            </w:pPr>
          </w:p>
        </w:tc>
      </w:tr>
      <w:tr w:rsidR="00936BE8" w:rsidRPr="0008364C" w:rsidTr="00936BE8"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BE8" w:rsidRPr="0008364C" w:rsidRDefault="00936BE8" w:rsidP="00936BE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13.00-1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08364C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Default="00936BE8" w:rsidP="00936B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РОЧС</w:t>
            </w:r>
          </w:p>
          <w:p w:rsidR="00936BE8" w:rsidRPr="0008364C" w:rsidRDefault="00936BE8" w:rsidP="00936B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«Пожарная безопасность»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РОЧС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Калинская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К.Н.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rPr>
                <w:color w:val="000000" w:themeColor="text1"/>
                <w:lang w:eastAsia="en-US"/>
              </w:rPr>
            </w:pPr>
          </w:p>
        </w:tc>
      </w:tr>
      <w:tr w:rsidR="00936BE8" w:rsidRPr="0008364C" w:rsidTr="00936BE8"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8" w:rsidRPr="0008364C" w:rsidRDefault="00936BE8" w:rsidP="00936BE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08364C">
              <w:rPr>
                <w:rFonts w:ascii="Times New Roman" w:hAnsi="Times New Roman" w:cs="Times New Roman"/>
                <w:color w:val="000000" w:themeColor="text1"/>
              </w:rPr>
              <w:t>.00-16.00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Занятие по интересам. Рисуем «Город, в котором я живу»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Каб</w:t>
            </w:r>
            <w:proofErr w:type="spellEnd"/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. № 20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Калинская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К.Н.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rPr>
                <w:color w:val="000000" w:themeColor="text1"/>
                <w:lang w:eastAsia="en-US"/>
              </w:rPr>
            </w:pPr>
          </w:p>
        </w:tc>
      </w:tr>
      <w:tr w:rsidR="00936BE8" w:rsidRPr="0008364C" w:rsidTr="00CA07BE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E8" w:rsidRPr="0008364C" w:rsidRDefault="00936BE8" w:rsidP="00936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Девиз дня «Новый год у ворот»</w:t>
            </w:r>
          </w:p>
        </w:tc>
      </w:tr>
      <w:tr w:rsidR="00936BE8" w:rsidRPr="0008364C" w:rsidTr="00936BE8"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6BE8" w:rsidRPr="0008364C" w:rsidRDefault="00936BE8" w:rsidP="00936BE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31</w:t>
            </w: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4, вторник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9.00-10.00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Ролевая игра «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Мы встречаем Новый год. Традиции моей семьи</w:t>
            </w: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»</w:t>
            </w:r>
          </w:p>
          <w:p w:rsidR="00090573" w:rsidRPr="0008364C" w:rsidRDefault="00090573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Каб</w:t>
            </w:r>
            <w:proofErr w:type="spellEnd"/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. № 20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Кудин Н.А.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936BE8" w:rsidRPr="0008364C" w:rsidTr="00936BE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6BE8" w:rsidRDefault="00936BE8" w:rsidP="00936BE8">
            <w:pPr>
              <w:ind w:left="113" w:right="11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5D725A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725A">
              <w:rPr>
                <w:rFonts w:ascii="Times New Roman" w:hAnsi="Times New Roman" w:cs="Times New Roman"/>
                <w:color w:val="000000" w:themeColor="text1"/>
              </w:rPr>
              <w:t>10.00-1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5D725A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D725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DF0E9C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E9C">
              <w:rPr>
                <w:rFonts w:ascii="Times New Roman" w:hAnsi="Times New Roman" w:cs="Times New Roman"/>
                <w:color w:val="000000" w:themeColor="text1"/>
              </w:rPr>
              <w:t>Творческая мастерская «Вдохновение»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CA07BE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НРЦТДиМ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Кудин Н.А.,</w:t>
            </w:r>
          </w:p>
          <w:p w:rsidR="00936BE8" w:rsidRPr="00CA07BE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Ерёменко Т.В.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rPr>
                <w:color w:val="000000" w:themeColor="text1"/>
                <w:lang w:eastAsia="en-US"/>
              </w:rPr>
            </w:pPr>
          </w:p>
        </w:tc>
      </w:tr>
      <w:tr w:rsidR="00936BE8" w:rsidRPr="0008364C" w:rsidTr="00936BE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6BE8" w:rsidRDefault="00936BE8" w:rsidP="00936BE8">
            <w:pPr>
              <w:ind w:left="113" w:right="11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971EB4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1EB4">
              <w:rPr>
                <w:rFonts w:ascii="Times New Roman" w:hAnsi="Times New Roman" w:cs="Times New Roman"/>
                <w:color w:val="000000" w:themeColor="text1"/>
              </w:rPr>
              <w:t>13.00-14.00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971EB4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71EB4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Прогулка</w:t>
            </w:r>
          </w:p>
          <w:p w:rsidR="00936BE8" w:rsidRPr="00971EB4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71EB4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«Безопасный маршрут»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971EB4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71EB4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М-н </w:t>
            </w:r>
            <w:proofErr w:type="spellStart"/>
            <w:proofErr w:type="gramStart"/>
            <w:r w:rsidRPr="00971EB4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Мелиоратив-ный</w:t>
            </w:r>
            <w:proofErr w:type="spellEnd"/>
            <w:proofErr w:type="gram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971EB4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Ерёменко Т.В.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971EB4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936BE8" w:rsidRPr="0008364C" w:rsidTr="00936BE8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36BE8" w:rsidRPr="0008364C" w:rsidRDefault="00936BE8" w:rsidP="00936BE8">
            <w:pPr>
              <w:ind w:left="113" w:right="11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971EB4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1EB4">
              <w:rPr>
                <w:rFonts w:ascii="Times New Roman" w:hAnsi="Times New Roman" w:cs="Times New Roman"/>
                <w:color w:val="000000" w:themeColor="text1"/>
              </w:rPr>
              <w:t>14.00-16.00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971EB4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71EB4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Творческая </w:t>
            </w:r>
            <w:r w:rsidRPr="00971EB4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мастерская «Новый год шагает по планете»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971EB4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971EB4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Каб</w:t>
            </w:r>
            <w:proofErr w:type="spellEnd"/>
            <w:r w:rsidRPr="00971EB4">
              <w:rPr>
                <w:rFonts w:ascii="Times New Roman" w:hAnsi="Times New Roman" w:cs="Times New Roman"/>
                <w:color w:val="000000" w:themeColor="text1"/>
                <w:lang w:eastAsia="en-US"/>
              </w:rPr>
              <w:t>. № 20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971EB4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71EB4">
              <w:rPr>
                <w:rFonts w:ascii="Times New Roman" w:hAnsi="Times New Roman" w:cs="Times New Roman"/>
                <w:color w:val="000000" w:themeColor="text1"/>
                <w:lang w:eastAsia="en-US"/>
              </w:rPr>
              <w:t>Ерёменко Т.В.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971EB4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936BE8" w:rsidRPr="0008364C" w:rsidTr="00CA07BE">
        <w:trPr>
          <w:trHeight w:val="227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Девиз дня «До свидания, лагерь!»</w:t>
            </w:r>
          </w:p>
        </w:tc>
      </w:tr>
      <w:tr w:rsidR="00936BE8" w:rsidRPr="0008364C" w:rsidTr="00936BE8">
        <w:trPr>
          <w:trHeight w:val="364"/>
        </w:trPr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6BE8" w:rsidRPr="0008364C" w:rsidRDefault="00936BE8" w:rsidP="00936BE8">
            <w:pPr>
              <w:ind w:left="113" w:right="113"/>
              <w:jc w:val="center"/>
              <w:rPr>
                <w:b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.01.202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5, пятница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9.00-10.00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Своя игра</w:t>
            </w:r>
          </w:p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 xml:space="preserve"> «Турнир знатоков»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364C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08364C">
              <w:rPr>
                <w:rFonts w:ascii="Times New Roman" w:hAnsi="Times New Roman" w:cs="Times New Roman"/>
                <w:color w:val="000000" w:themeColor="text1"/>
              </w:rPr>
              <w:t>. № 20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Калинская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К.Н.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936BE8" w:rsidRPr="0008364C" w:rsidTr="00936BE8">
        <w:trPr>
          <w:trHeight w:val="364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CA07BE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10.00-11.00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CA07BE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</w:rPr>
              <w:t>Спортландия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36BE8" w:rsidRPr="00CA07BE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«Зимние старты»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CA07BE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Спортивный зал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CA07BE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Лаворенко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В.Н.,</w:t>
            </w:r>
          </w:p>
          <w:p w:rsidR="00936BE8" w:rsidRPr="00CA07BE" w:rsidRDefault="00936BE8" w:rsidP="00936B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руководитель физического воспитания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936BE8" w:rsidRPr="0008364C" w:rsidTr="00936BE8">
        <w:trPr>
          <w:trHeight w:val="364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CA07BE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11.00-12.00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CA07BE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Конкурсно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-игровая программа «Сто затей для ста друзей»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CA07BE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Актовый зал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CA07BE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  <w:p w:rsidR="00936BE8" w:rsidRPr="00CA07BE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</w:rPr>
              <w:t>Шапорова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</w:rPr>
              <w:t xml:space="preserve"> Н.Н.,</w:t>
            </w:r>
          </w:p>
          <w:p w:rsidR="00936BE8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Калинская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К.Н.,</w:t>
            </w:r>
          </w:p>
          <w:p w:rsidR="00936BE8" w:rsidRPr="00CA07BE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Воловод А.В.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936BE8" w:rsidRPr="0008364C" w:rsidTr="00936BE8">
        <w:trPr>
          <w:trHeight w:val="364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A1272A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72A">
              <w:rPr>
                <w:rFonts w:ascii="Times New Roman" w:hAnsi="Times New Roman" w:cs="Times New Roman"/>
                <w:color w:val="000000" w:themeColor="text1"/>
              </w:rPr>
              <w:t>13.00-14.00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A1272A" w:rsidRDefault="00936BE8" w:rsidP="00936BE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127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Прогулка-наблюдение «Зимние приметы»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A1272A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72A">
              <w:rPr>
                <w:rFonts w:ascii="Times New Roman" w:hAnsi="Times New Roman" w:cs="Times New Roman"/>
                <w:color w:val="000000" w:themeColor="text1"/>
              </w:rPr>
              <w:t>Школьный двор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A1272A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Воловод А.В.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936BE8" w:rsidRPr="00B56724" w:rsidTr="00936BE8">
        <w:trPr>
          <w:trHeight w:val="364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BE8" w:rsidRPr="0008364C" w:rsidRDefault="00936BE8" w:rsidP="00936BE8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A1272A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72A">
              <w:rPr>
                <w:rFonts w:ascii="Times New Roman" w:hAnsi="Times New Roman" w:cs="Times New Roman"/>
                <w:color w:val="000000" w:themeColor="text1"/>
              </w:rPr>
              <w:t>14.00-16.00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A1272A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6BE8">
              <w:rPr>
                <w:rFonts w:ascii="Times New Roman" w:hAnsi="Times New Roman" w:cs="Times New Roman"/>
                <w:color w:val="000000" w:themeColor="text1"/>
              </w:rPr>
              <w:t>Занятия по интересам. Коллаж «Чудеса на Рождество»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A1272A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1272A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A1272A">
              <w:rPr>
                <w:rFonts w:ascii="Times New Roman" w:hAnsi="Times New Roman" w:cs="Times New Roman"/>
                <w:color w:val="000000" w:themeColor="text1"/>
              </w:rPr>
              <w:t>. № 20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A1272A" w:rsidRDefault="00936BE8" w:rsidP="00936B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Воловод А.В.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E8" w:rsidRPr="00B56724" w:rsidRDefault="00936BE8" w:rsidP="00936BE8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</w:tbl>
    <w:p w:rsidR="00A1272A" w:rsidRPr="00CA07BE" w:rsidRDefault="00A1272A" w:rsidP="00CA07BE">
      <w:pPr>
        <w:ind w:firstLine="426"/>
        <w:rPr>
          <w:color w:val="000000" w:themeColor="text1"/>
        </w:rPr>
      </w:pPr>
      <w:r w:rsidRPr="00CA07BE">
        <w:rPr>
          <w:color w:val="000000" w:themeColor="text1"/>
        </w:rPr>
        <w:t>3-й отряд</w:t>
      </w:r>
    </w:p>
    <w:tbl>
      <w:tblPr>
        <w:tblStyle w:val="a5"/>
        <w:tblW w:w="4961" w:type="pct"/>
        <w:tblLayout w:type="fixed"/>
        <w:tblLook w:val="04A0" w:firstRow="1" w:lastRow="0" w:firstColumn="1" w:lastColumn="0" w:noHBand="0" w:noVBand="1"/>
      </w:tblPr>
      <w:tblGrid>
        <w:gridCol w:w="827"/>
        <w:gridCol w:w="1386"/>
        <w:gridCol w:w="26"/>
        <w:gridCol w:w="2405"/>
        <w:gridCol w:w="1849"/>
        <w:gridCol w:w="1978"/>
        <w:gridCol w:w="1418"/>
      </w:tblGrid>
      <w:tr w:rsidR="00A1272A" w:rsidRPr="0008364C" w:rsidTr="006713E9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2A" w:rsidRPr="0008364C" w:rsidRDefault="00A1272A" w:rsidP="00A1272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Дата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2A" w:rsidRPr="0008364C" w:rsidRDefault="00A1272A" w:rsidP="00A1272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Время проведения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2A" w:rsidRPr="0008364C" w:rsidRDefault="00A1272A" w:rsidP="00A1272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Мероприятия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2A" w:rsidRPr="0008364C" w:rsidRDefault="00A1272A" w:rsidP="00A1272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Место проведения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2A" w:rsidRPr="0008364C" w:rsidRDefault="00A1272A" w:rsidP="00A1272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Кто проводит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2A" w:rsidRPr="0008364C" w:rsidRDefault="00A1272A" w:rsidP="00A1272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Коррекция плана</w:t>
            </w:r>
          </w:p>
        </w:tc>
      </w:tr>
      <w:tr w:rsidR="00A1272A" w:rsidRPr="0008364C" w:rsidTr="003D26DF">
        <w:trPr>
          <w:trHeight w:val="1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2A" w:rsidRPr="0008364C" w:rsidRDefault="00A1272A" w:rsidP="00A127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Девиз дня «Здравствуй, лагерь!»</w:t>
            </w:r>
          </w:p>
        </w:tc>
      </w:tr>
      <w:tr w:rsidR="00A1272A" w:rsidRPr="0008364C" w:rsidTr="006713E9"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72A" w:rsidRPr="0008364C" w:rsidRDefault="00A1272A" w:rsidP="00A1272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26.12.202</w:t>
            </w:r>
            <w:r w:rsidR="00D922C1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,</w:t>
            </w:r>
            <w:r w:rsidR="00D922C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четверг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2A" w:rsidRPr="0008364C" w:rsidRDefault="00A1272A" w:rsidP="00A127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9.00-10.00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2A" w:rsidRPr="0008364C" w:rsidRDefault="00A1272A" w:rsidP="006001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 xml:space="preserve">Игры на сплочение </w:t>
            </w:r>
            <w:r w:rsidR="0060010C">
              <w:rPr>
                <w:rFonts w:ascii="Times New Roman" w:hAnsi="Times New Roman" w:cs="Times New Roman"/>
                <w:color w:val="000000" w:themeColor="text1"/>
              </w:rPr>
              <w:t>«В кругу друзей»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2A" w:rsidRPr="0008364C" w:rsidRDefault="00A1272A" w:rsidP="0060010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364C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08364C">
              <w:rPr>
                <w:rFonts w:ascii="Times New Roman" w:hAnsi="Times New Roman" w:cs="Times New Roman"/>
                <w:color w:val="000000" w:themeColor="text1"/>
              </w:rPr>
              <w:t xml:space="preserve">. № </w:t>
            </w:r>
            <w:r w:rsidR="00D922C1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936B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2A" w:rsidRPr="0008364C" w:rsidRDefault="00D922C1" w:rsidP="00A1272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Принеслик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Ю.А.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2A" w:rsidRPr="0008364C" w:rsidRDefault="00A1272A" w:rsidP="00A1272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A1272A" w:rsidRPr="0008364C" w:rsidTr="006713E9">
        <w:trPr>
          <w:trHeight w:val="64"/>
        </w:trPr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272A" w:rsidRPr="0008364C" w:rsidRDefault="00A1272A" w:rsidP="00A1272A">
            <w:pPr>
              <w:ind w:left="113" w:right="11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2A" w:rsidRPr="00587074" w:rsidRDefault="00A1272A" w:rsidP="006001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074">
              <w:rPr>
                <w:rFonts w:ascii="Times New Roman" w:hAnsi="Times New Roman" w:cs="Times New Roman"/>
                <w:color w:val="000000" w:themeColor="text1"/>
              </w:rPr>
              <w:t>10.00-1</w:t>
            </w:r>
            <w:r w:rsidR="0060010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587074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2A" w:rsidRPr="0008364C" w:rsidRDefault="00A1272A" w:rsidP="006001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Тематическая прогулка на свежем воздухе «</w:t>
            </w:r>
            <w:r w:rsidR="0060010C">
              <w:rPr>
                <w:rFonts w:ascii="Times New Roman" w:hAnsi="Times New Roman" w:cs="Times New Roman"/>
                <w:color w:val="000000" w:themeColor="text1"/>
              </w:rPr>
              <w:t>Позаботимся о птицах</w:t>
            </w:r>
            <w:r w:rsidRPr="0008364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2A" w:rsidRPr="0008364C" w:rsidRDefault="00A1272A" w:rsidP="00A127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Школьный двор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2A" w:rsidRDefault="003930FD" w:rsidP="00A1272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Принеслик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Ю.А.,</w:t>
            </w:r>
          </w:p>
          <w:p w:rsidR="003930FD" w:rsidRPr="003930FD" w:rsidRDefault="003930FD" w:rsidP="00A127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30FD">
              <w:rPr>
                <w:rFonts w:ascii="Times New Roman" w:hAnsi="Times New Roman" w:cs="Times New Roman"/>
                <w:color w:val="000000" w:themeColor="text1"/>
              </w:rPr>
              <w:t>Овсиенко Н.Г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2A" w:rsidRPr="0008364C" w:rsidRDefault="00A1272A" w:rsidP="00A1272A">
            <w:pPr>
              <w:rPr>
                <w:color w:val="000000" w:themeColor="text1"/>
                <w:lang w:eastAsia="en-US"/>
              </w:rPr>
            </w:pPr>
          </w:p>
        </w:tc>
      </w:tr>
      <w:tr w:rsidR="006713E9" w:rsidRPr="0008364C" w:rsidTr="006713E9">
        <w:trPr>
          <w:trHeight w:val="64"/>
        </w:trPr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13E9" w:rsidRPr="0008364C" w:rsidRDefault="006713E9" w:rsidP="006713E9">
            <w:pPr>
              <w:ind w:left="113" w:right="11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9" w:rsidRPr="00280BBB" w:rsidRDefault="006713E9" w:rsidP="006713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0BBB">
              <w:rPr>
                <w:rFonts w:ascii="Times New Roman" w:hAnsi="Times New Roman" w:cs="Times New Roman"/>
                <w:color w:val="000000" w:themeColor="text1"/>
              </w:rPr>
              <w:t>11.00-12.00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9" w:rsidRPr="00280BBB" w:rsidRDefault="006713E9" w:rsidP="006713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80BBB">
              <w:rPr>
                <w:rFonts w:ascii="Times New Roman" w:hAnsi="Times New Roman" w:cs="Times New Roman"/>
                <w:color w:val="000000" w:themeColor="text1"/>
              </w:rPr>
              <w:t>Спортландия</w:t>
            </w:r>
            <w:proofErr w:type="spellEnd"/>
            <w:r w:rsidRPr="00280BBB">
              <w:rPr>
                <w:rFonts w:ascii="Times New Roman" w:hAnsi="Times New Roman" w:cs="Times New Roman"/>
                <w:color w:val="000000" w:themeColor="text1"/>
              </w:rPr>
              <w:t xml:space="preserve"> «Зимние забавы»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9" w:rsidRPr="00280BBB" w:rsidRDefault="006713E9" w:rsidP="006713E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80BB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Спортивный зал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9" w:rsidRPr="00280BBB" w:rsidRDefault="006713E9" w:rsidP="006713E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280BB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Щеклеин</w:t>
            </w:r>
            <w:proofErr w:type="spellEnd"/>
            <w:r w:rsidRPr="00280BBB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И.А.,</w:t>
            </w:r>
          </w:p>
          <w:p w:rsidR="006713E9" w:rsidRPr="00280BBB" w:rsidRDefault="006713E9" w:rsidP="006713E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80BB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руководитель физического воспитания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9" w:rsidRPr="00280BBB" w:rsidRDefault="006713E9" w:rsidP="006713E9">
            <w:pPr>
              <w:rPr>
                <w:color w:val="000000" w:themeColor="text1"/>
                <w:lang w:eastAsia="en-US"/>
              </w:rPr>
            </w:pPr>
          </w:p>
        </w:tc>
      </w:tr>
      <w:tr w:rsidR="006713E9" w:rsidRPr="0008364C" w:rsidTr="006713E9">
        <w:trPr>
          <w:trHeight w:val="581"/>
        </w:trPr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3E9" w:rsidRPr="0008364C" w:rsidRDefault="006713E9" w:rsidP="006713E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E9" w:rsidRPr="0008364C" w:rsidRDefault="006713E9" w:rsidP="006713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13.00-1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08364C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9" w:rsidRPr="0008364C" w:rsidRDefault="006713E9" w:rsidP="006713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Ролевая игра </w:t>
            </w:r>
            <w:r w:rsidRPr="0008364C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Возьмемся за руки друзья</w:t>
            </w:r>
            <w:r w:rsidRPr="0008364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9" w:rsidRPr="0008364C" w:rsidRDefault="006713E9" w:rsidP="006713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364C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08364C">
              <w:rPr>
                <w:rFonts w:ascii="Times New Roman" w:hAnsi="Times New Roman" w:cs="Times New Roman"/>
                <w:color w:val="000000" w:themeColor="text1"/>
              </w:rPr>
              <w:t xml:space="preserve">. № </w:t>
            </w:r>
            <w:r w:rsidR="003930FD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280BB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9" w:rsidRPr="0008364C" w:rsidRDefault="003930FD" w:rsidP="003930F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Принеслик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Ю.А.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9" w:rsidRPr="0008364C" w:rsidRDefault="006713E9" w:rsidP="006713E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6713E9" w:rsidRPr="0008364C" w:rsidTr="006713E9"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E9" w:rsidRPr="0008364C" w:rsidRDefault="006713E9" w:rsidP="006713E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E9" w:rsidRPr="0008364C" w:rsidRDefault="006713E9" w:rsidP="006713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15.00</w:t>
            </w:r>
            <w:r w:rsidRPr="0008364C">
              <w:rPr>
                <w:rFonts w:ascii="Times New Roman" w:hAnsi="Times New Roman" w:cs="Times New Roman"/>
                <w:color w:val="000000" w:themeColor="text1"/>
              </w:rPr>
              <w:t>-16.00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9" w:rsidRPr="0008364C" w:rsidRDefault="006713E9" w:rsidP="006713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Занятия по интересам. Коллаж «Жители весёлой планеты»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9" w:rsidRPr="0008364C" w:rsidRDefault="006713E9" w:rsidP="006713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364C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08364C">
              <w:rPr>
                <w:rFonts w:ascii="Times New Roman" w:hAnsi="Times New Roman" w:cs="Times New Roman"/>
                <w:color w:val="000000" w:themeColor="text1"/>
              </w:rPr>
              <w:t xml:space="preserve">. № </w:t>
            </w:r>
            <w:r w:rsidR="003930FD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280BB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9" w:rsidRPr="0008364C" w:rsidRDefault="003930FD" w:rsidP="003930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30FD">
              <w:rPr>
                <w:rFonts w:ascii="Times New Roman" w:hAnsi="Times New Roman" w:cs="Times New Roman"/>
                <w:color w:val="000000" w:themeColor="text1"/>
              </w:rPr>
              <w:t>Овсиенко Н.Г</w:t>
            </w:r>
            <w:r w:rsidR="00C37CE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9" w:rsidRPr="0008364C" w:rsidRDefault="006713E9" w:rsidP="006713E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6713E9" w:rsidRPr="0008364C" w:rsidTr="003D26DF">
        <w:trPr>
          <w:trHeight w:val="2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E9" w:rsidRPr="0008364C" w:rsidRDefault="003930FD" w:rsidP="006713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Девиз дня </w:t>
            </w:r>
            <w:r w:rsidRPr="00CA07BE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День здоровья»</w:t>
            </w:r>
          </w:p>
        </w:tc>
      </w:tr>
      <w:tr w:rsidR="006713E9" w:rsidRPr="0008364C" w:rsidTr="006713E9"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713E9" w:rsidRPr="000F5D39" w:rsidRDefault="006713E9" w:rsidP="006713E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F5D3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27.12.202</w:t>
            </w:r>
            <w:r w:rsidR="003930FD" w:rsidRPr="000F5D39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  <w:r w:rsidRPr="000F5D3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, </w:t>
            </w:r>
            <w:r w:rsidR="000F5D39" w:rsidRPr="000F5D3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пятница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9" w:rsidRPr="000F5D39" w:rsidRDefault="006713E9" w:rsidP="006713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5D39">
              <w:rPr>
                <w:rFonts w:ascii="Times New Roman" w:hAnsi="Times New Roman" w:cs="Times New Roman"/>
                <w:color w:val="000000" w:themeColor="text1"/>
              </w:rPr>
              <w:t>9.00-10.00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9" w:rsidRPr="000F5D39" w:rsidRDefault="0013370C" w:rsidP="006713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5D39">
              <w:rPr>
                <w:rFonts w:ascii="Times New Roman" w:hAnsi="Times New Roman" w:cs="Times New Roman"/>
                <w:color w:val="000000" w:themeColor="text1"/>
              </w:rPr>
              <w:t>Викторина «Загадки зимы»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9" w:rsidRPr="000F5D39" w:rsidRDefault="006713E9" w:rsidP="006713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5D39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0F5D39">
              <w:rPr>
                <w:rFonts w:ascii="Times New Roman" w:hAnsi="Times New Roman" w:cs="Times New Roman"/>
                <w:color w:val="000000" w:themeColor="text1"/>
              </w:rPr>
              <w:t xml:space="preserve">. № </w:t>
            </w:r>
            <w:r w:rsidR="0013370C" w:rsidRPr="000F5D39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C37CE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0C" w:rsidRPr="000F5D39" w:rsidRDefault="0013370C" w:rsidP="001337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5D39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  <w:p w:rsidR="006713E9" w:rsidRPr="000F5D39" w:rsidRDefault="0013370C" w:rsidP="0013370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5D39">
              <w:rPr>
                <w:rFonts w:ascii="Times New Roman" w:hAnsi="Times New Roman" w:cs="Times New Roman"/>
                <w:color w:val="000000" w:themeColor="text1"/>
              </w:rPr>
              <w:t>Кожурова</w:t>
            </w:r>
            <w:proofErr w:type="spellEnd"/>
            <w:r w:rsidRPr="000F5D39">
              <w:rPr>
                <w:rFonts w:ascii="Times New Roman" w:hAnsi="Times New Roman" w:cs="Times New Roman"/>
                <w:color w:val="000000" w:themeColor="text1"/>
              </w:rPr>
              <w:t xml:space="preserve"> М.В.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9" w:rsidRPr="000F5D39" w:rsidRDefault="006713E9" w:rsidP="006713E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0F5D39" w:rsidRPr="0008364C" w:rsidTr="006713E9"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5D39" w:rsidRPr="000F5D39" w:rsidRDefault="000F5D39" w:rsidP="000F5D39">
            <w:pPr>
              <w:ind w:left="113" w:right="11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5D39">
              <w:rPr>
                <w:rFonts w:ascii="Times New Roman" w:hAnsi="Times New Roman" w:cs="Times New Roman"/>
                <w:color w:val="000000" w:themeColor="text1"/>
              </w:rPr>
              <w:t>10.00-11.00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F5D3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Прогулка «Здоровье и спорт»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F5D3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Школьный двор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5D39">
              <w:rPr>
                <w:rFonts w:ascii="Times New Roman" w:hAnsi="Times New Roman" w:cs="Times New Roman"/>
                <w:color w:val="000000" w:themeColor="text1"/>
              </w:rPr>
              <w:t>Овсиенко Н.Г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F5D39" w:rsidRDefault="000F5D39" w:rsidP="000F5D39">
            <w:pPr>
              <w:rPr>
                <w:color w:val="000000" w:themeColor="text1"/>
                <w:lang w:eastAsia="en-US"/>
              </w:rPr>
            </w:pPr>
          </w:p>
        </w:tc>
      </w:tr>
      <w:tr w:rsidR="000F5D39" w:rsidRPr="0008364C" w:rsidTr="006713E9"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5D39" w:rsidRPr="000F5D39" w:rsidRDefault="000F5D39" w:rsidP="000F5D39">
            <w:pPr>
              <w:ind w:left="113" w:right="11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5D39">
              <w:rPr>
                <w:rFonts w:ascii="Times New Roman" w:hAnsi="Times New Roman" w:cs="Times New Roman"/>
                <w:color w:val="000000" w:themeColor="text1"/>
              </w:rPr>
              <w:t>11.00-12.00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5D39">
              <w:rPr>
                <w:rFonts w:ascii="Times New Roman" w:hAnsi="Times New Roman" w:cs="Times New Roman"/>
                <w:color w:val="000000" w:themeColor="text1"/>
              </w:rPr>
              <w:t xml:space="preserve">Игровая программа «Безопасные </w:t>
            </w:r>
            <w:r w:rsidRPr="000F5D39">
              <w:rPr>
                <w:rFonts w:ascii="Times New Roman" w:hAnsi="Times New Roman" w:cs="Times New Roman"/>
                <w:color w:val="000000" w:themeColor="text1"/>
              </w:rPr>
              <w:lastRenderedPageBreak/>
              <w:t>маршруты»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F5D39" w:rsidRDefault="000F5D39" w:rsidP="000F5D39">
            <w:pPr>
              <w:rPr>
                <w:color w:val="000000" w:themeColor="text1"/>
              </w:rPr>
            </w:pPr>
            <w:proofErr w:type="spellStart"/>
            <w:r w:rsidRPr="000F5D39">
              <w:rPr>
                <w:rFonts w:ascii="Times New Roman" w:hAnsi="Times New Roman" w:cs="Times New Roman"/>
                <w:color w:val="000000" w:themeColor="text1"/>
              </w:rPr>
              <w:lastRenderedPageBreak/>
              <w:t>Каб</w:t>
            </w:r>
            <w:proofErr w:type="spellEnd"/>
            <w:r w:rsidRPr="000F5D39">
              <w:rPr>
                <w:rFonts w:ascii="Times New Roman" w:hAnsi="Times New Roman" w:cs="Times New Roman"/>
                <w:color w:val="000000" w:themeColor="text1"/>
              </w:rPr>
              <w:t>. № 20</w:t>
            </w:r>
            <w:r w:rsidR="00C37CE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5D39">
              <w:rPr>
                <w:rFonts w:ascii="Times New Roman" w:hAnsi="Times New Roman" w:cs="Times New Roman"/>
                <w:color w:val="000000" w:themeColor="text1"/>
              </w:rPr>
              <w:t>Принеслик</w:t>
            </w:r>
            <w:proofErr w:type="spellEnd"/>
            <w:r w:rsidRPr="000F5D39">
              <w:rPr>
                <w:rFonts w:ascii="Times New Roman" w:hAnsi="Times New Roman" w:cs="Times New Roman"/>
                <w:color w:val="000000" w:themeColor="text1"/>
              </w:rPr>
              <w:t xml:space="preserve"> Ю.А.,</w:t>
            </w:r>
          </w:p>
          <w:p w:rsidR="000F5D39" w:rsidRPr="000F5D39" w:rsidRDefault="000F5D39" w:rsidP="000F5D39">
            <w:pPr>
              <w:rPr>
                <w:color w:val="000000" w:themeColor="text1"/>
              </w:rPr>
            </w:pPr>
            <w:r w:rsidRPr="000F5D39">
              <w:rPr>
                <w:rFonts w:ascii="Times New Roman" w:hAnsi="Times New Roman" w:cs="Times New Roman"/>
                <w:color w:val="000000" w:themeColor="text1"/>
              </w:rPr>
              <w:lastRenderedPageBreak/>
              <w:t>Овсиенко Н.Г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F5D39" w:rsidRDefault="000F5D39" w:rsidP="000F5D39">
            <w:pPr>
              <w:rPr>
                <w:color w:val="000000" w:themeColor="text1"/>
                <w:lang w:eastAsia="en-US"/>
              </w:rPr>
            </w:pPr>
          </w:p>
        </w:tc>
      </w:tr>
      <w:tr w:rsidR="000F5D39" w:rsidRPr="0008364C" w:rsidTr="006713E9"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5D39">
              <w:rPr>
                <w:rFonts w:ascii="Times New Roman" w:hAnsi="Times New Roman" w:cs="Times New Roman"/>
                <w:color w:val="000000" w:themeColor="text1"/>
              </w:rPr>
              <w:t>13.00-14.00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5D39">
              <w:rPr>
                <w:rFonts w:ascii="Times New Roman" w:hAnsi="Times New Roman" w:cs="Times New Roman"/>
                <w:color w:val="000000" w:themeColor="text1"/>
              </w:rPr>
              <w:t>Прогулка-задание «Их именами названы улицы нашего города»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5D39">
              <w:rPr>
                <w:rFonts w:ascii="Times New Roman" w:hAnsi="Times New Roman" w:cs="Times New Roman"/>
                <w:color w:val="000000" w:themeColor="text1"/>
              </w:rPr>
              <w:t>Микрорайон</w:t>
            </w:r>
          </w:p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5D39">
              <w:rPr>
                <w:rFonts w:ascii="Times New Roman" w:hAnsi="Times New Roman" w:cs="Times New Roman"/>
                <w:color w:val="000000" w:themeColor="text1"/>
              </w:rPr>
              <w:t>ул. Корзуна А.Г.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5D39">
              <w:rPr>
                <w:rFonts w:ascii="Times New Roman" w:hAnsi="Times New Roman" w:cs="Times New Roman"/>
                <w:color w:val="000000" w:themeColor="text1"/>
              </w:rPr>
              <w:t>Принеслик</w:t>
            </w:r>
            <w:proofErr w:type="spellEnd"/>
            <w:r w:rsidRPr="000F5D39">
              <w:rPr>
                <w:rFonts w:ascii="Times New Roman" w:hAnsi="Times New Roman" w:cs="Times New Roman"/>
                <w:color w:val="000000" w:themeColor="text1"/>
              </w:rPr>
              <w:t xml:space="preserve"> Ю.А.,</w:t>
            </w:r>
          </w:p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F5D39">
              <w:rPr>
                <w:rFonts w:ascii="Times New Roman" w:hAnsi="Times New Roman" w:cs="Times New Roman"/>
                <w:color w:val="000000" w:themeColor="text1"/>
              </w:rPr>
              <w:t>Овсиенко Н.Г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0F5D39" w:rsidRPr="0008364C" w:rsidTr="006713E9"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D39" w:rsidRPr="000F5D39" w:rsidRDefault="000F5D39" w:rsidP="000F5D3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5D39">
              <w:rPr>
                <w:rFonts w:ascii="Times New Roman" w:hAnsi="Times New Roman" w:cs="Times New Roman"/>
                <w:color w:val="000000" w:themeColor="text1"/>
              </w:rPr>
              <w:t>13.00-14.00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5D39">
              <w:rPr>
                <w:rFonts w:ascii="Times New Roman" w:hAnsi="Times New Roman" w:cs="Times New Roman"/>
                <w:color w:val="000000" w:themeColor="text1"/>
              </w:rPr>
              <w:t>Спортивные игры «Мы-команда»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F5D3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Спортивный зал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0F5D3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Щеклеин</w:t>
            </w:r>
            <w:proofErr w:type="spellEnd"/>
            <w:r w:rsidRPr="000F5D3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И.А.,</w:t>
            </w:r>
          </w:p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F5D3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руководитель физического воспитания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F5D39" w:rsidRDefault="000F5D39" w:rsidP="000F5D39">
            <w:pPr>
              <w:rPr>
                <w:color w:val="000000" w:themeColor="text1"/>
                <w:lang w:eastAsia="en-US"/>
              </w:rPr>
            </w:pPr>
          </w:p>
        </w:tc>
      </w:tr>
      <w:tr w:rsidR="000F5D39" w:rsidRPr="0008364C" w:rsidTr="006713E9"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5D39">
              <w:rPr>
                <w:rFonts w:ascii="Times New Roman" w:hAnsi="Times New Roman" w:cs="Times New Roman"/>
                <w:color w:val="000000" w:themeColor="text1"/>
              </w:rPr>
              <w:t>14.00-16.00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</w:rPr>
            </w:pPr>
            <w:r w:rsidRPr="000F5D39">
              <w:rPr>
                <w:rFonts w:ascii="Times New Roman" w:hAnsi="Times New Roman" w:cs="Times New Roman"/>
              </w:rPr>
              <w:t>Мастерская «Новогодняя сказка»</w:t>
            </w:r>
          </w:p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0F5D39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0F5D39">
              <w:rPr>
                <w:rFonts w:ascii="Times New Roman" w:hAnsi="Times New Roman" w:cs="Times New Roman"/>
                <w:color w:val="000000" w:themeColor="text1"/>
              </w:rPr>
              <w:t>. № 20</w:t>
            </w:r>
            <w:r w:rsidR="00C37CE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0F5D3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Принеслик</w:t>
            </w:r>
            <w:proofErr w:type="spellEnd"/>
            <w:r w:rsidRPr="000F5D3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Ю.А.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F5D39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0F5D39" w:rsidRPr="0008364C" w:rsidTr="003D26DF"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9" w:rsidRPr="0008364C" w:rsidRDefault="000F5D39" w:rsidP="000F5D39">
            <w:pPr>
              <w:jc w:val="center"/>
              <w:rPr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Девиз дня </w:t>
            </w:r>
            <w:r w:rsidRPr="0008364C">
              <w:rPr>
                <w:rFonts w:ascii="Times New Roman" w:hAnsi="Times New Roman" w:cs="Times New Roman"/>
                <w:b/>
                <w:bCs/>
                <w:color w:val="000000" w:themeColor="text1"/>
                <w:lang w:val="be-BY"/>
              </w:rPr>
              <w:t>“</w:t>
            </w:r>
            <w:r w:rsidRPr="000836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Я</w:t>
            </w:r>
            <w:r w:rsidRPr="0008364C">
              <w:rPr>
                <w:rFonts w:ascii="Times New Roman" w:hAnsi="Times New Roman" w:cs="Times New Roman"/>
                <w:b/>
                <w:bCs/>
                <w:color w:val="000000" w:themeColor="text1"/>
                <w:lang w:val="be-BY"/>
              </w:rPr>
              <w:t xml:space="preserve"> гэты край Радзімаю заву”</w:t>
            </w:r>
          </w:p>
        </w:tc>
      </w:tr>
      <w:tr w:rsidR="000F5D39" w:rsidRPr="0008364C" w:rsidTr="006713E9"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D39" w:rsidRPr="0008364C" w:rsidRDefault="000F5D39" w:rsidP="000F5D3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30.</w:t>
            </w: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12.202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4, понедельник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39" w:rsidRPr="0008364C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9.00-10.00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39" w:rsidRPr="0008364C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Устный журнал </w:t>
            </w:r>
            <w:r w:rsidRPr="0008364C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Беларусь – страна мира, дружбы и добрососедства</w:t>
            </w:r>
            <w:r w:rsidRPr="0008364C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39" w:rsidRPr="0008364C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Каб</w:t>
            </w:r>
            <w:proofErr w:type="spellEnd"/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. №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</w:t>
            </w:r>
            <w:r w:rsidR="00C37CE1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39" w:rsidRPr="0008364C" w:rsidRDefault="005D72A2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Овсиенко Н.Г.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8364C" w:rsidRDefault="000F5D39" w:rsidP="000F5D39">
            <w:pPr>
              <w:rPr>
                <w:color w:val="000000" w:themeColor="text1"/>
                <w:lang w:eastAsia="en-US"/>
              </w:rPr>
            </w:pPr>
          </w:p>
        </w:tc>
      </w:tr>
      <w:tr w:rsidR="000F5D39" w:rsidRPr="0008364C" w:rsidTr="006713E9"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5D39" w:rsidRDefault="000F5D39" w:rsidP="000F5D39">
            <w:pPr>
              <w:ind w:left="113" w:right="11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6C25AC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C25AC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10.00-11.00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6C25AC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6C25A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Спортландия</w:t>
            </w:r>
            <w:proofErr w:type="spellEnd"/>
            <w:r w:rsidRPr="006C25A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</w:p>
          <w:p w:rsidR="000F5D39" w:rsidRPr="006C25AC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C25AC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«12 месяцев»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CA07BE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Спортивный зал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CA07BE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Щеклеин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И.А.,</w:t>
            </w:r>
          </w:p>
          <w:p w:rsidR="000F5D39" w:rsidRPr="00CA07BE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руководитель физического воспитания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8364C" w:rsidRDefault="000F5D39" w:rsidP="000F5D39">
            <w:pPr>
              <w:rPr>
                <w:color w:val="000000" w:themeColor="text1"/>
                <w:lang w:eastAsia="en-US"/>
              </w:rPr>
            </w:pPr>
          </w:p>
        </w:tc>
      </w:tr>
      <w:tr w:rsidR="000F5D39" w:rsidRPr="0008364C" w:rsidTr="006713E9"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39" w:rsidRPr="0008364C" w:rsidRDefault="000F5D39" w:rsidP="000F5D3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39" w:rsidRPr="0008364C" w:rsidRDefault="004758E1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11.00-12.30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39" w:rsidRPr="0008364C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Прогулка-задание «Птицы зимой»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39" w:rsidRPr="0008364C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Школьный двор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39" w:rsidRDefault="004758E1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Овсиенко Н.Г.</w:t>
            </w:r>
          </w:p>
          <w:p w:rsidR="004758E1" w:rsidRPr="0008364C" w:rsidRDefault="004758E1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Ючко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Е.В.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8364C" w:rsidRDefault="000F5D39" w:rsidP="000F5D39">
            <w:pPr>
              <w:rPr>
                <w:color w:val="000000" w:themeColor="text1"/>
                <w:lang w:eastAsia="en-US"/>
              </w:rPr>
            </w:pPr>
          </w:p>
        </w:tc>
      </w:tr>
      <w:tr w:rsidR="002C2468" w:rsidRPr="0008364C" w:rsidTr="006713E9"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468" w:rsidRPr="0008364C" w:rsidRDefault="002C2468" w:rsidP="002C24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68" w:rsidRPr="0008364C" w:rsidRDefault="002C2468" w:rsidP="002C24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13.00-1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08364C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68" w:rsidRDefault="002C2468" w:rsidP="002C24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РОЧС</w:t>
            </w:r>
          </w:p>
          <w:p w:rsidR="002C2468" w:rsidRPr="0008364C" w:rsidRDefault="002C2468" w:rsidP="002C24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«Пожарная безопасность»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68" w:rsidRPr="0008364C" w:rsidRDefault="002C2468" w:rsidP="002C246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РОЧС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68" w:rsidRDefault="002C2468" w:rsidP="002C246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Овсиенко Н.Г.</w:t>
            </w:r>
          </w:p>
          <w:p w:rsidR="002C2468" w:rsidRPr="0008364C" w:rsidRDefault="002C2468" w:rsidP="002C246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Ючко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Е.В.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68" w:rsidRPr="0008364C" w:rsidRDefault="002C2468" w:rsidP="002C2468">
            <w:pPr>
              <w:rPr>
                <w:color w:val="000000" w:themeColor="text1"/>
                <w:lang w:eastAsia="en-US"/>
              </w:rPr>
            </w:pPr>
          </w:p>
        </w:tc>
      </w:tr>
      <w:tr w:rsidR="000F5D39" w:rsidRPr="0008364C" w:rsidTr="006713E9"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39" w:rsidRPr="0008364C" w:rsidRDefault="000F5D39" w:rsidP="000F5D3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39" w:rsidRPr="0008364C" w:rsidRDefault="000F5D39" w:rsidP="000F5D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08364C">
              <w:rPr>
                <w:rFonts w:ascii="Times New Roman" w:hAnsi="Times New Roman" w:cs="Times New Roman"/>
                <w:color w:val="000000" w:themeColor="text1"/>
              </w:rPr>
              <w:t>.00-16.00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39" w:rsidRPr="00CA07BE" w:rsidRDefault="000F5D39" w:rsidP="000F5D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Занятие по интересам. Рисуем «</w:t>
            </w:r>
            <w:r>
              <w:rPr>
                <w:rFonts w:ascii="Times New Roman" w:hAnsi="Times New Roman" w:cs="Times New Roman"/>
                <w:color w:val="000000" w:themeColor="text1"/>
              </w:rPr>
              <w:t>Родной город</w:t>
            </w:r>
            <w:r w:rsidRPr="0008364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39" w:rsidRPr="0008364C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Каб</w:t>
            </w:r>
            <w:proofErr w:type="spellEnd"/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. № </w:t>
            </w:r>
            <w:r w:rsidR="009A3C2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</w:t>
            </w:r>
            <w:r w:rsidR="00C37CE1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39" w:rsidRPr="0008364C" w:rsidRDefault="00B7431D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Ючко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Е.В.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8364C" w:rsidRDefault="000F5D39" w:rsidP="000F5D39">
            <w:pPr>
              <w:rPr>
                <w:color w:val="000000" w:themeColor="text1"/>
                <w:lang w:eastAsia="en-US"/>
              </w:rPr>
            </w:pPr>
          </w:p>
        </w:tc>
      </w:tr>
      <w:tr w:rsidR="000F5D39" w:rsidRPr="0008364C" w:rsidTr="003D26DF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39" w:rsidRPr="0008364C" w:rsidRDefault="000F5D39" w:rsidP="000F5D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Девиз дня «Новый год у ворот»</w:t>
            </w:r>
          </w:p>
        </w:tc>
      </w:tr>
      <w:tr w:rsidR="000F5D39" w:rsidRPr="0008364C" w:rsidTr="006713E9"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D39" w:rsidRPr="0008364C" w:rsidRDefault="00B7431D" w:rsidP="000F5D3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31</w:t>
            </w:r>
            <w:r w:rsidR="000F5D39"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  <w:r w:rsidR="000F5D3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вторник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39" w:rsidRPr="0008364C" w:rsidRDefault="000F5D39" w:rsidP="000F5D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9.00-10.00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39" w:rsidRPr="0008364C" w:rsidRDefault="0007357D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Викторина «В гостях у новогодних сказок»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39" w:rsidRPr="0008364C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Каб</w:t>
            </w:r>
            <w:proofErr w:type="spellEnd"/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. № </w:t>
            </w:r>
            <w:r w:rsidR="0007357D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</w:t>
            </w:r>
            <w:r w:rsidR="00C37CE1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7D" w:rsidRDefault="0007357D" w:rsidP="0007357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Цалко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Г.Б.</w:t>
            </w:r>
          </w:p>
          <w:p w:rsidR="000F5D39" w:rsidRPr="0008364C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9" w:rsidRPr="0008364C" w:rsidRDefault="000F5D39" w:rsidP="000F5D39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B7431D" w:rsidRPr="0008364C" w:rsidTr="006713E9"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431D" w:rsidRDefault="00B7431D" w:rsidP="00B7431D">
            <w:pPr>
              <w:ind w:left="113" w:right="11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5D725A" w:rsidRDefault="00B7431D" w:rsidP="00B743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725A">
              <w:rPr>
                <w:rFonts w:ascii="Times New Roman" w:hAnsi="Times New Roman" w:cs="Times New Roman"/>
                <w:color w:val="000000" w:themeColor="text1"/>
              </w:rPr>
              <w:t>10.00-1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5D725A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D725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DF0E9C" w:rsidRDefault="00B7431D" w:rsidP="00B743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E9C">
              <w:rPr>
                <w:rFonts w:ascii="Times New Roman" w:hAnsi="Times New Roman" w:cs="Times New Roman"/>
                <w:color w:val="000000" w:themeColor="text1"/>
              </w:rPr>
              <w:t>Творческая мастерская «Вдохновение»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CA07BE" w:rsidRDefault="00B7431D" w:rsidP="00B7431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НРЦТДиМ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Default="00B7431D" w:rsidP="00B7431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Цалко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Г.Б.,</w:t>
            </w:r>
          </w:p>
          <w:p w:rsidR="0007357D" w:rsidRDefault="0007357D" w:rsidP="00B7431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Пархоменко Г.И.</w:t>
            </w:r>
          </w:p>
          <w:p w:rsidR="00B7431D" w:rsidRPr="00CA07BE" w:rsidRDefault="00B7431D" w:rsidP="00B7431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08364C" w:rsidRDefault="00B7431D" w:rsidP="00B7431D">
            <w:pPr>
              <w:rPr>
                <w:color w:val="000000" w:themeColor="text1"/>
                <w:lang w:eastAsia="en-US"/>
              </w:rPr>
            </w:pPr>
          </w:p>
        </w:tc>
      </w:tr>
      <w:tr w:rsidR="00B7431D" w:rsidRPr="0008364C" w:rsidTr="006713E9"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431D" w:rsidRPr="0008364C" w:rsidRDefault="00B7431D" w:rsidP="00B7431D">
            <w:pPr>
              <w:ind w:left="113" w:right="11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00495D" w:rsidRDefault="00B7431D" w:rsidP="00B743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95D">
              <w:rPr>
                <w:rFonts w:ascii="Times New Roman" w:hAnsi="Times New Roman" w:cs="Times New Roman"/>
                <w:color w:val="000000" w:themeColor="text1"/>
              </w:rPr>
              <w:t>13.00-14.30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00495D" w:rsidRDefault="00B7431D" w:rsidP="00B7431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95D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Прогулка</w:t>
            </w:r>
          </w:p>
          <w:p w:rsidR="00B7431D" w:rsidRPr="0000495D" w:rsidRDefault="00B7431D" w:rsidP="00B7431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95D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«Безопасный маршрут»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00495D" w:rsidRDefault="00B7431D" w:rsidP="00B7431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95D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М-н </w:t>
            </w:r>
            <w:proofErr w:type="spellStart"/>
            <w:proofErr w:type="gramStart"/>
            <w:r w:rsidRPr="0000495D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Мелиоратив-ный</w:t>
            </w:r>
            <w:proofErr w:type="spellEnd"/>
            <w:proofErr w:type="gram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7D" w:rsidRDefault="0007357D" w:rsidP="0007357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Цалко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Г.Б.,</w:t>
            </w:r>
          </w:p>
          <w:p w:rsidR="00B7431D" w:rsidRPr="0000495D" w:rsidRDefault="0007357D" w:rsidP="0007357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Пархоменко Г.И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08364C" w:rsidRDefault="00B7431D" w:rsidP="00B7431D">
            <w:pPr>
              <w:rPr>
                <w:color w:val="000000" w:themeColor="text1"/>
                <w:lang w:eastAsia="en-US"/>
              </w:rPr>
            </w:pPr>
          </w:p>
        </w:tc>
      </w:tr>
      <w:tr w:rsidR="00B7431D" w:rsidRPr="0008364C" w:rsidTr="006713E9"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31D" w:rsidRPr="0008364C" w:rsidRDefault="00B7431D" w:rsidP="00B7431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D" w:rsidRPr="0008364C" w:rsidRDefault="00B7431D" w:rsidP="00B743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95D">
              <w:rPr>
                <w:rFonts w:ascii="Times New Roman" w:hAnsi="Times New Roman" w:cs="Times New Roman"/>
                <w:color w:val="000000" w:themeColor="text1"/>
              </w:rPr>
              <w:t>14.30-16.00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Default="00B7431D" w:rsidP="00B7431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Акция</w:t>
            </w:r>
          </w:p>
          <w:p w:rsidR="00C37CE1" w:rsidRDefault="00B7431D" w:rsidP="00B7431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«В Новый год без правонарушений»</w:t>
            </w:r>
          </w:p>
          <w:p w:rsidR="002967EF" w:rsidRDefault="002967EF" w:rsidP="00B743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967EF" w:rsidRPr="00325E30" w:rsidRDefault="002967EF" w:rsidP="00B743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325E30" w:rsidRDefault="00B7431D" w:rsidP="0007357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Каб</w:t>
            </w:r>
            <w:proofErr w:type="spellEnd"/>
            <w:r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. № </w:t>
            </w:r>
            <w:r w:rsidR="005831B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</w:t>
            </w:r>
            <w:r w:rsidR="00C37CE1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325E30" w:rsidRDefault="00C37CE1" w:rsidP="00B7431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Пархоменко Г.И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08364C" w:rsidRDefault="00B7431D" w:rsidP="00B7431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B7431D" w:rsidRPr="0008364C" w:rsidTr="003D26DF">
        <w:trPr>
          <w:trHeight w:val="113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31D" w:rsidRPr="0008364C" w:rsidRDefault="00B7431D" w:rsidP="00B7431D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08364C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Девиз дня «До свидания, лагерь!»</w:t>
            </w:r>
          </w:p>
        </w:tc>
      </w:tr>
      <w:tr w:rsidR="00B7431D" w:rsidRPr="0008364C" w:rsidTr="006713E9">
        <w:trPr>
          <w:trHeight w:val="364"/>
        </w:trPr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431D" w:rsidRPr="0008364C" w:rsidRDefault="0007357D" w:rsidP="00B7431D">
            <w:pPr>
              <w:ind w:left="113" w:right="113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03</w:t>
            </w:r>
            <w:r w:rsidR="00B7431D" w:rsidRPr="00083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.01.202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5</w:t>
            </w:r>
            <w:r w:rsidR="00B7431D">
              <w:rPr>
                <w:rFonts w:ascii="Times New Roman" w:hAnsi="Times New Roman" w:cs="Times New Roman"/>
                <w:color w:val="000000" w:themeColor="text1"/>
                <w:lang w:eastAsia="en-US"/>
              </w:rPr>
              <w:t>, пятница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08364C" w:rsidRDefault="00B7431D" w:rsidP="00B743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64C">
              <w:rPr>
                <w:rFonts w:ascii="Times New Roman" w:hAnsi="Times New Roman" w:cs="Times New Roman"/>
                <w:color w:val="000000" w:themeColor="text1"/>
              </w:rPr>
              <w:t>9.00-10.00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08364C" w:rsidRDefault="0007357D" w:rsidP="00B7431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Акция «Поможем книге»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08364C" w:rsidRDefault="00B7431D" w:rsidP="00B7431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364C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08364C">
              <w:rPr>
                <w:rFonts w:ascii="Times New Roman" w:hAnsi="Times New Roman" w:cs="Times New Roman"/>
                <w:color w:val="000000" w:themeColor="text1"/>
              </w:rPr>
              <w:t xml:space="preserve">. № </w:t>
            </w:r>
            <w:r w:rsidR="0007357D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C37CE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7D" w:rsidRPr="000F5D39" w:rsidRDefault="0007357D" w:rsidP="000735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5D39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  <w:p w:rsidR="00B7431D" w:rsidRPr="0008364C" w:rsidRDefault="0007357D" w:rsidP="0007357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5D39">
              <w:rPr>
                <w:rFonts w:ascii="Times New Roman" w:hAnsi="Times New Roman" w:cs="Times New Roman"/>
                <w:color w:val="000000" w:themeColor="text1"/>
              </w:rPr>
              <w:t>Кожурова</w:t>
            </w:r>
            <w:proofErr w:type="spellEnd"/>
            <w:r w:rsidRPr="000F5D39">
              <w:rPr>
                <w:rFonts w:ascii="Times New Roman" w:hAnsi="Times New Roman" w:cs="Times New Roman"/>
                <w:color w:val="000000" w:themeColor="text1"/>
              </w:rPr>
              <w:t xml:space="preserve"> М.В.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08364C" w:rsidRDefault="00B7431D" w:rsidP="00B7431D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07357D" w:rsidRPr="0008364C" w:rsidTr="006713E9">
        <w:trPr>
          <w:trHeight w:val="364"/>
        </w:trPr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57D" w:rsidRPr="0008364C" w:rsidRDefault="0007357D" w:rsidP="0007357D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7D" w:rsidRPr="00CA07BE" w:rsidRDefault="0007357D" w:rsidP="000735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10.00-11.00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7D" w:rsidRPr="00CA07BE" w:rsidRDefault="0007357D" w:rsidP="0007357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</w:rPr>
              <w:t>Спортландия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7357D" w:rsidRPr="00CA07BE" w:rsidRDefault="0007357D" w:rsidP="000735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«Зимние старты»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7D" w:rsidRPr="00CA07BE" w:rsidRDefault="0007357D" w:rsidP="000735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Спортивный зал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7D" w:rsidRPr="00CA07BE" w:rsidRDefault="0007357D" w:rsidP="0007357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Лаворенко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В.Н.,</w:t>
            </w:r>
          </w:p>
          <w:p w:rsidR="0007357D" w:rsidRPr="00CA07BE" w:rsidRDefault="0007357D" w:rsidP="0007357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руководитель физического воспитания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7D" w:rsidRPr="0008364C" w:rsidRDefault="0007357D" w:rsidP="0007357D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07357D" w:rsidRPr="0008364C" w:rsidTr="006713E9">
        <w:trPr>
          <w:trHeight w:val="364"/>
        </w:trPr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57D" w:rsidRPr="0008364C" w:rsidRDefault="0007357D" w:rsidP="0007357D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7D" w:rsidRPr="00CA07BE" w:rsidRDefault="0007357D" w:rsidP="000735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11.00-12.00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7D" w:rsidRPr="00CA07BE" w:rsidRDefault="0007357D" w:rsidP="0007357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Конкурсно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-игровая программа «Сто затей для ста друзей»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7D" w:rsidRPr="00CA07BE" w:rsidRDefault="0007357D" w:rsidP="000735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Актовый зал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7D" w:rsidRPr="00CA07BE" w:rsidRDefault="0007357D" w:rsidP="000735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7BE"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  <w:p w:rsidR="0007357D" w:rsidRPr="00CA07BE" w:rsidRDefault="0007357D" w:rsidP="0007357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07BE">
              <w:rPr>
                <w:rFonts w:ascii="Times New Roman" w:hAnsi="Times New Roman" w:cs="Times New Roman"/>
                <w:color w:val="000000" w:themeColor="text1"/>
              </w:rPr>
              <w:t>Шапорова</w:t>
            </w:r>
            <w:proofErr w:type="spellEnd"/>
            <w:r w:rsidRPr="00CA07BE">
              <w:rPr>
                <w:rFonts w:ascii="Times New Roman" w:hAnsi="Times New Roman" w:cs="Times New Roman"/>
                <w:color w:val="000000" w:themeColor="text1"/>
              </w:rPr>
              <w:t xml:space="preserve"> Н.Н.,</w:t>
            </w:r>
          </w:p>
          <w:p w:rsidR="0007357D" w:rsidRDefault="0007357D" w:rsidP="000735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Пархоменко Г.И.</w:t>
            </w:r>
          </w:p>
          <w:p w:rsidR="0007357D" w:rsidRPr="00CA07BE" w:rsidRDefault="0007357D" w:rsidP="0007357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Принес</w:t>
            </w:r>
            <w:r w:rsidR="00C37CE1">
              <w:rPr>
                <w:rFonts w:ascii="Times New Roman" w:hAnsi="Times New Roman" w:cs="Times New Roman"/>
                <w:color w:val="000000" w:themeColor="text1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Ю.А.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7D" w:rsidRPr="0008364C" w:rsidRDefault="0007357D" w:rsidP="0007357D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B7431D" w:rsidRPr="0008364C" w:rsidTr="006713E9">
        <w:trPr>
          <w:trHeight w:val="364"/>
        </w:trPr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31D" w:rsidRPr="0008364C" w:rsidRDefault="00B7431D" w:rsidP="00B7431D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A1272A" w:rsidRDefault="00B7431D" w:rsidP="00B743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72A">
              <w:rPr>
                <w:rFonts w:ascii="Times New Roman" w:hAnsi="Times New Roman" w:cs="Times New Roman"/>
                <w:color w:val="000000" w:themeColor="text1"/>
              </w:rPr>
              <w:t>13.00-14.00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A1272A" w:rsidRDefault="00B7431D" w:rsidP="00B7431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Ролевая игра «Рождественские традиции»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A1272A" w:rsidRDefault="00B7431D" w:rsidP="00B7431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364C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08364C">
              <w:rPr>
                <w:rFonts w:ascii="Times New Roman" w:hAnsi="Times New Roman" w:cs="Times New Roman"/>
                <w:color w:val="000000" w:themeColor="text1"/>
              </w:rPr>
              <w:t xml:space="preserve">. № </w:t>
            </w:r>
            <w:r w:rsidR="0007357D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C37CE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7D" w:rsidRDefault="0007357D" w:rsidP="000735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Пархоменко Г.И.</w:t>
            </w:r>
          </w:p>
          <w:p w:rsidR="00B7431D" w:rsidRPr="00A1272A" w:rsidRDefault="0007357D" w:rsidP="0007357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Принес</w:t>
            </w:r>
            <w:r w:rsidR="00C37CE1">
              <w:rPr>
                <w:rFonts w:ascii="Times New Roman" w:hAnsi="Times New Roman" w:cs="Times New Roman"/>
                <w:color w:val="000000" w:themeColor="text1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Ю.А.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08364C" w:rsidRDefault="00B7431D" w:rsidP="00B7431D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B7431D" w:rsidRPr="00B56724" w:rsidTr="006713E9">
        <w:trPr>
          <w:trHeight w:val="364"/>
        </w:trPr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31D" w:rsidRPr="0008364C" w:rsidRDefault="00B7431D" w:rsidP="00B7431D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A1272A" w:rsidRDefault="00B7431D" w:rsidP="00B743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72A">
              <w:rPr>
                <w:rFonts w:ascii="Times New Roman" w:hAnsi="Times New Roman" w:cs="Times New Roman"/>
                <w:color w:val="000000" w:themeColor="text1"/>
              </w:rPr>
              <w:t>14.00-16.00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A1272A" w:rsidRDefault="00B7431D" w:rsidP="00B743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72A">
              <w:rPr>
                <w:rFonts w:ascii="Times New Roman" w:hAnsi="Times New Roman" w:cs="Times New Roman"/>
                <w:color w:val="000000" w:themeColor="text1"/>
              </w:rPr>
              <w:t>Занятия по интересам. Коллаж «</w:t>
            </w:r>
            <w:r w:rsidR="00C37CE1">
              <w:rPr>
                <w:rFonts w:ascii="Times New Roman" w:hAnsi="Times New Roman" w:cs="Times New Roman"/>
                <w:color w:val="000000" w:themeColor="text1"/>
              </w:rPr>
              <w:t>Чудеса на Рождество</w:t>
            </w:r>
            <w:r w:rsidRPr="00A1272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A1272A" w:rsidRDefault="00B7431D" w:rsidP="00B7431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1272A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A1272A">
              <w:rPr>
                <w:rFonts w:ascii="Times New Roman" w:hAnsi="Times New Roman" w:cs="Times New Roman"/>
                <w:color w:val="000000" w:themeColor="text1"/>
              </w:rPr>
              <w:t xml:space="preserve">. № </w:t>
            </w:r>
            <w:r w:rsidR="0007357D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C37CE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A1272A" w:rsidRDefault="0007357D" w:rsidP="00B7431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Принес</w:t>
            </w:r>
            <w:r w:rsidR="00C37CE1">
              <w:rPr>
                <w:rFonts w:ascii="Times New Roman" w:hAnsi="Times New Roman" w:cs="Times New Roman"/>
                <w:color w:val="000000" w:themeColor="text1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Ю.А.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D" w:rsidRPr="00B56724" w:rsidRDefault="00B7431D" w:rsidP="00B7431D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</w:tbl>
    <w:p w:rsidR="00A1272A" w:rsidRDefault="00A1272A" w:rsidP="00FE596A">
      <w:pPr>
        <w:tabs>
          <w:tab w:val="left" w:pos="6804"/>
        </w:tabs>
        <w:ind w:left="-142"/>
        <w:rPr>
          <w:color w:val="000000" w:themeColor="text1"/>
        </w:rPr>
      </w:pPr>
    </w:p>
    <w:p w:rsidR="00A1272A" w:rsidRDefault="00A1272A" w:rsidP="00FE596A">
      <w:pPr>
        <w:tabs>
          <w:tab w:val="left" w:pos="6804"/>
        </w:tabs>
        <w:ind w:left="-142"/>
        <w:rPr>
          <w:color w:val="000000" w:themeColor="text1"/>
        </w:rPr>
      </w:pPr>
    </w:p>
    <w:p w:rsidR="00053ABD" w:rsidRDefault="00053ABD" w:rsidP="00FE596A">
      <w:pPr>
        <w:tabs>
          <w:tab w:val="left" w:pos="6804"/>
        </w:tabs>
        <w:ind w:left="-142"/>
        <w:rPr>
          <w:color w:val="000000" w:themeColor="text1"/>
        </w:rPr>
      </w:pPr>
      <w:r>
        <w:rPr>
          <w:color w:val="000000" w:themeColor="text1"/>
        </w:rPr>
        <w:t>Заместитель директора</w:t>
      </w:r>
    </w:p>
    <w:p w:rsidR="002102E3" w:rsidRDefault="00053ABD" w:rsidP="00FE596A">
      <w:pPr>
        <w:tabs>
          <w:tab w:val="left" w:pos="6804"/>
        </w:tabs>
        <w:ind w:left="-142"/>
        <w:rPr>
          <w:color w:val="000000" w:themeColor="text1"/>
        </w:rPr>
      </w:pPr>
      <w:r>
        <w:rPr>
          <w:color w:val="000000" w:themeColor="text1"/>
        </w:rPr>
        <w:t>по воспитательной работе</w:t>
      </w:r>
      <w:r w:rsidR="0007357D">
        <w:rPr>
          <w:color w:val="000000" w:themeColor="text1"/>
        </w:rPr>
        <w:t>, начальник лагеря</w:t>
      </w:r>
      <w:r>
        <w:rPr>
          <w:color w:val="000000" w:themeColor="text1"/>
        </w:rPr>
        <w:tab/>
        <w:t>Е.А.Радионова</w:t>
      </w:r>
    </w:p>
    <w:sectPr w:rsidR="002102E3" w:rsidSect="00053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8DE" w:rsidRDefault="006E48DE" w:rsidP="00DF5ABD">
      <w:r>
        <w:separator/>
      </w:r>
    </w:p>
  </w:endnote>
  <w:endnote w:type="continuationSeparator" w:id="0">
    <w:p w:rsidR="006E48DE" w:rsidRDefault="006E48DE" w:rsidP="00DF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053" w:rsidRDefault="001B60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8656"/>
      <w:docPartObj>
        <w:docPartGallery w:val="Page Numbers (Bottom of Page)"/>
        <w:docPartUnique/>
      </w:docPartObj>
    </w:sdtPr>
    <w:sdtEndPr/>
    <w:sdtContent>
      <w:p w:rsidR="001B6053" w:rsidRDefault="001B6053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B6053" w:rsidRDefault="001B60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053" w:rsidRDefault="001B60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8DE" w:rsidRDefault="006E48DE" w:rsidP="00DF5ABD">
      <w:r>
        <w:separator/>
      </w:r>
    </w:p>
  </w:footnote>
  <w:footnote w:type="continuationSeparator" w:id="0">
    <w:p w:rsidR="006E48DE" w:rsidRDefault="006E48DE" w:rsidP="00DF5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053" w:rsidRDefault="001B60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053" w:rsidRDefault="001B605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053" w:rsidRDefault="001B60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809"/>
    <w:rsid w:val="0000149F"/>
    <w:rsid w:val="0000495D"/>
    <w:rsid w:val="0001306E"/>
    <w:rsid w:val="00023DA5"/>
    <w:rsid w:val="00033B7E"/>
    <w:rsid w:val="00035EBD"/>
    <w:rsid w:val="000409A2"/>
    <w:rsid w:val="000413B7"/>
    <w:rsid w:val="000414F7"/>
    <w:rsid w:val="00053ABD"/>
    <w:rsid w:val="00053D2B"/>
    <w:rsid w:val="0005742B"/>
    <w:rsid w:val="00061EB2"/>
    <w:rsid w:val="000624D6"/>
    <w:rsid w:val="0006592B"/>
    <w:rsid w:val="000676F6"/>
    <w:rsid w:val="0007221E"/>
    <w:rsid w:val="0007357D"/>
    <w:rsid w:val="00074663"/>
    <w:rsid w:val="00075AA3"/>
    <w:rsid w:val="000807D4"/>
    <w:rsid w:val="00080D96"/>
    <w:rsid w:val="00082484"/>
    <w:rsid w:val="000831B6"/>
    <w:rsid w:val="0008364C"/>
    <w:rsid w:val="0008502A"/>
    <w:rsid w:val="00090329"/>
    <w:rsid w:val="00090573"/>
    <w:rsid w:val="00092EA0"/>
    <w:rsid w:val="000B2214"/>
    <w:rsid w:val="000B620D"/>
    <w:rsid w:val="000C7012"/>
    <w:rsid w:val="000C7BE2"/>
    <w:rsid w:val="000D22AA"/>
    <w:rsid w:val="000D47B6"/>
    <w:rsid w:val="000D7EFF"/>
    <w:rsid w:val="000E2D46"/>
    <w:rsid w:val="000E3DA1"/>
    <w:rsid w:val="000E5314"/>
    <w:rsid w:val="000F2A8E"/>
    <w:rsid w:val="000F5D39"/>
    <w:rsid w:val="001025CB"/>
    <w:rsid w:val="00105DCB"/>
    <w:rsid w:val="001131C6"/>
    <w:rsid w:val="00120948"/>
    <w:rsid w:val="00121D08"/>
    <w:rsid w:val="001308D1"/>
    <w:rsid w:val="00130B47"/>
    <w:rsid w:val="0013370C"/>
    <w:rsid w:val="00133CC6"/>
    <w:rsid w:val="00134116"/>
    <w:rsid w:val="00135F44"/>
    <w:rsid w:val="001361F8"/>
    <w:rsid w:val="00144C07"/>
    <w:rsid w:val="00150B74"/>
    <w:rsid w:val="00151BAD"/>
    <w:rsid w:val="00153336"/>
    <w:rsid w:val="00162DEE"/>
    <w:rsid w:val="001672F7"/>
    <w:rsid w:val="00173427"/>
    <w:rsid w:val="00177192"/>
    <w:rsid w:val="001806DF"/>
    <w:rsid w:val="00180730"/>
    <w:rsid w:val="00182D2D"/>
    <w:rsid w:val="00183575"/>
    <w:rsid w:val="001850A8"/>
    <w:rsid w:val="00186BB2"/>
    <w:rsid w:val="00187085"/>
    <w:rsid w:val="0019011B"/>
    <w:rsid w:val="001943DA"/>
    <w:rsid w:val="00194546"/>
    <w:rsid w:val="00194C92"/>
    <w:rsid w:val="00196111"/>
    <w:rsid w:val="00196C33"/>
    <w:rsid w:val="001A02E0"/>
    <w:rsid w:val="001A29EB"/>
    <w:rsid w:val="001A5B10"/>
    <w:rsid w:val="001A6397"/>
    <w:rsid w:val="001B3642"/>
    <w:rsid w:val="001B3C21"/>
    <w:rsid w:val="001B559F"/>
    <w:rsid w:val="001B6053"/>
    <w:rsid w:val="001B783E"/>
    <w:rsid w:val="001C0507"/>
    <w:rsid w:val="001C46CE"/>
    <w:rsid w:val="001C7CDD"/>
    <w:rsid w:val="001E044C"/>
    <w:rsid w:val="001E4043"/>
    <w:rsid w:val="001E40EA"/>
    <w:rsid w:val="001E5BFC"/>
    <w:rsid w:val="001F7BCF"/>
    <w:rsid w:val="00200353"/>
    <w:rsid w:val="00202708"/>
    <w:rsid w:val="0020595B"/>
    <w:rsid w:val="002102E3"/>
    <w:rsid w:val="00212D54"/>
    <w:rsid w:val="00217205"/>
    <w:rsid w:val="002202B9"/>
    <w:rsid w:val="00220862"/>
    <w:rsid w:val="00224B11"/>
    <w:rsid w:val="0022607B"/>
    <w:rsid w:val="00226109"/>
    <w:rsid w:val="00230086"/>
    <w:rsid w:val="00254ACD"/>
    <w:rsid w:val="002557C5"/>
    <w:rsid w:val="002602C0"/>
    <w:rsid w:val="002625AD"/>
    <w:rsid w:val="002625FA"/>
    <w:rsid w:val="00273D9D"/>
    <w:rsid w:val="00275CBC"/>
    <w:rsid w:val="002772B7"/>
    <w:rsid w:val="00280BBB"/>
    <w:rsid w:val="002830A3"/>
    <w:rsid w:val="00284381"/>
    <w:rsid w:val="0028460F"/>
    <w:rsid w:val="0029657B"/>
    <w:rsid w:val="002967EF"/>
    <w:rsid w:val="002A15D5"/>
    <w:rsid w:val="002A2A9C"/>
    <w:rsid w:val="002A5369"/>
    <w:rsid w:val="002B7237"/>
    <w:rsid w:val="002B77E9"/>
    <w:rsid w:val="002C068A"/>
    <w:rsid w:val="002C2468"/>
    <w:rsid w:val="002C2DB5"/>
    <w:rsid w:val="002C3D17"/>
    <w:rsid w:val="002D4FE7"/>
    <w:rsid w:val="002D7139"/>
    <w:rsid w:val="002E5619"/>
    <w:rsid w:val="002F2973"/>
    <w:rsid w:val="002F3F50"/>
    <w:rsid w:val="002F725F"/>
    <w:rsid w:val="002F74B7"/>
    <w:rsid w:val="00300611"/>
    <w:rsid w:val="00300A8D"/>
    <w:rsid w:val="00311602"/>
    <w:rsid w:val="003232D4"/>
    <w:rsid w:val="00325E30"/>
    <w:rsid w:val="00331A79"/>
    <w:rsid w:val="00340373"/>
    <w:rsid w:val="00344A28"/>
    <w:rsid w:val="00346C2F"/>
    <w:rsid w:val="0035049A"/>
    <w:rsid w:val="003602E5"/>
    <w:rsid w:val="00362B92"/>
    <w:rsid w:val="003654D2"/>
    <w:rsid w:val="0037227F"/>
    <w:rsid w:val="003771E2"/>
    <w:rsid w:val="00381960"/>
    <w:rsid w:val="00384E30"/>
    <w:rsid w:val="0039180F"/>
    <w:rsid w:val="003930FD"/>
    <w:rsid w:val="0039350C"/>
    <w:rsid w:val="003936F3"/>
    <w:rsid w:val="003A2DA2"/>
    <w:rsid w:val="003A3E7A"/>
    <w:rsid w:val="003B01AB"/>
    <w:rsid w:val="003B0395"/>
    <w:rsid w:val="003B0EE5"/>
    <w:rsid w:val="003B484F"/>
    <w:rsid w:val="003C28B4"/>
    <w:rsid w:val="003C4BC5"/>
    <w:rsid w:val="003D26DF"/>
    <w:rsid w:val="003D6754"/>
    <w:rsid w:val="003E0A9C"/>
    <w:rsid w:val="003E1C47"/>
    <w:rsid w:val="003E298A"/>
    <w:rsid w:val="003F60B7"/>
    <w:rsid w:val="00403D51"/>
    <w:rsid w:val="00406DFE"/>
    <w:rsid w:val="004102B3"/>
    <w:rsid w:val="00411280"/>
    <w:rsid w:val="00413F8C"/>
    <w:rsid w:val="00416352"/>
    <w:rsid w:val="00417A0D"/>
    <w:rsid w:val="0043083A"/>
    <w:rsid w:val="00434FA4"/>
    <w:rsid w:val="004448CD"/>
    <w:rsid w:val="004710D3"/>
    <w:rsid w:val="00472293"/>
    <w:rsid w:val="0047428E"/>
    <w:rsid w:val="004758E1"/>
    <w:rsid w:val="00480082"/>
    <w:rsid w:val="004801EA"/>
    <w:rsid w:val="004A08CC"/>
    <w:rsid w:val="004A2362"/>
    <w:rsid w:val="004A393E"/>
    <w:rsid w:val="004A587B"/>
    <w:rsid w:val="004A6A13"/>
    <w:rsid w:val="004B228F"/>
    <w:rsid w:val="004B2FC3"/>
    <w:rsid w:val="004B3F1F"/>
    <w:rsid w:val="004B6008"/>
    <w:rsid w:val="004B6A5A"/>
    <w:rsid w:val="004C6414"/>
    <w:rsid w:val="004C6DA3"/>
    <w:rsid w:val="004D38C1"/>
    <w:rsid w:val="004E345B"/>
    <w:rsid w:val="004F1208"/>
    <w:rsid w:val="004F4CCD"/>
    <w:rsid w:val="00501F9E"/>
    <w:rsid w:val="00510C7F"/>
    <w:rsid w:val="0051446A"/>
    <w:rsid w:val="0052077B"/>
    <w:rsid w:val="00523019"/>
    <w:rsid w:val="00530706"/>
    <w:rsid w:val="00530EEF"/>
    <w:rsid w:val="00531347"/>
    <w:rsid w:val="00536A78"/>
    <w:rsid w:val="00542609"/>
    <w:rsid w:val="00576E8D"/>
    <w:rsid w:val="005819F1"/>
    <w:rsid w:val="005831B9"/>
    <w:rsid w:val="00587074"/>
    <w:rsid w:val="005908B9"/>
    <w:rsid w:val="005911AE"/>
    <w:rsid w:val="005933E2"/>
    <w:rsid w:val="00593FFB"/>
    <w:rsid w:val="005A6ABF"/>
    <w:rsid w:val="005B10FD"/>
    <w:rsid w:val="005B1CA5"/>
    <w:rsid w:val="005B22F3"/>
    <w:rsid w:val="005B59A0"/>
    <w:rsid w:val="005C500B"/>
    <w:rsid w:val="005C683C"/>
    <w:rsid w:val="005D3823"/>
    <w:rsid w:val="005D3EA2"/>
    <w:rsid w:val="005D3EDB"/>
    <w:rsid w:val="005D725A"/>
    <w:rsid w:val="005D72A2"/>
    <w:rsid w:val="005E407D"/>
    <w:rsid w:val="005F235D"/>
    <w:rsid w:val="005F2444"/>
    <w:rsid w:val="0060010C"/>
    <w:rsid w:val="00600338"/>
    <w:rsid w:val="00601648"/>
    <w:rsid w:val="0060171C"/>
    <w:rsid w:val="00605FBE"/>
    <w:rsid w:val="00610A0C"/>
    <w:rsid w:val="006219F2"/>
    <w:rsid w:val="00623482"/>
    <w:rsid w:val="00623C61"/>
    <w:rsid w:val="00626EF5"/>
    <w:rsid w:val="006374D9"/>
    <w:rsid w:val="00640C36"/>
    <w:rsid w:val="00642667"/>
    <w:rsid w:val="0064621B"/>
    <w:rsid w:val="00650D93"/>
    <w:rsid w:val="00654352"/>
    <w:rsid w:val="006579F3"/>
    <w:rsid w:val="00660EC7"/>
    <w:rsid w:val="00663E9E"/>
    <w:rsid w:val="00667B8F"/>
    <w:rsid w:val="006713E9"/>
    <w:rsid w:val="00672CF1"/>
    <w:rsid w:val="00694396"/>
    <w:rsid w:val="00695940"/>
    <w:rsid w:val="00695DF5"/>
    <w:rsid w:val="006A47C3"/>
    <w:rsid w:val="006A7A34"/>
    <w:rsid w:val="006B1CB4"/>
    <w:rsid w:val="006B3C09"/>
    <w:rsid w:val="006B3E26"/>
    <w:rsid w:val="006C25AC"/>
    <w:rsid w:val="006C6825"/>
    <w:rsid w:val="006D7544"/>
    <w:rsid w:val="006E1447"/>
    <w:rsid w:val="006E1C57"/>
    <w:rsid w:val="006E2293"/>
    <w:rsid w:val="006E48DE"/>
    <w:rsid w:val="006F00C9"/>
    <w:rsid w:val="006F2175"/>
    <w:rsid w:val="00700356"/>
    <w:rsid w:val="007114B1"/>
    <w:rsid w:val="00716255"/>
    <w:rsid w:val="007166B0"/>
    <w:rsid w:val="007217C5"/>
    <w:rsid w:val="00721897"/>
    <w:rsid w:val="0073232E"/>
    <w:rsid w:val="0073245F"/>
    <w:rsid w:val="00737454"/>
    <w:rsid w:val="0074037C"/>
    <w:rsid w:val="00742994"/>
    <w:rsid w:val="0074667B"/>
    <w:rsid w:val="00747F5B"/>
    <w:rsid w:val="00752E7F"/>
    <w:rsid w:val="00754BE4"/>
    <w:rsid w:val="007558D7"/>
    <w:rsid w:val="00762B3F"/>
    <w:rsid w:val="007738EF"/>
    <w:rsid w:val="00786404"/>
    <w:rsid w:val="007922A9"/>
    <w:rsid w:val="00792F04"/>
    <w:rsid w:val="00796AE2"/>
    <w:rsid w:val="00797FA4"/>
    <w:rsid w:val="007A0910"/>
    <w:rsid w:val="007A6732"/>
    <w:rsid w:val="007B3857"/>
    <w:rsid w:val="007B6323"/>
    <w:rsid w:val="007C3395"/>
    <w:rsid w:val="007C398C"/>
    <w:rsid w:val="007D3011"/>
    <w:rsid w:val="007D4D16"/>
    <w:rsid w:val="007E0DD6"/>
    <w:rsid w:val="007E3F32"/>
    <w:rsid w:val="007E4DE7"/>
    <w:rsid w:val="007E557A"/>
    <w:rsid w:val="007F16D7"/>
    <w:rsid w:val="007F4DA5"/>
    <w:rsid w:val="00805555"/>
    <w:rsid w:val="0081091F"/>
    <w:rsid w:val="00811F97"/>
    <w:rsid w:val="0081281C"/>
    <w:rsid w:val="00817E7F"/>
    <w:rsid w:val="00821B4D"/>
    <w:rsid w:val="00824DBB"/>
    <w:rsid w:val="008328F7"/>
    <w:rsid w:val="00834BE5"/>
    <w:rsid w:val="0083518D"/>
    <w:rsid w:val="008412A7"/>
    <w:rsid w:val="00850C99"/>
    <w:rsid w:val="00854337"/>
    <w:rsid w:val="00861C94"/>
    <w:rsid w:val="0087292B"/>
    <w:rsid w:val="008743A5"/>
    <w:rsid w:val="0087550A"/>
    <w:rsid w:val="0088295F"/>
    <w:rsid w:val="00883BC2"/>
    <w:rsid w:val="008929C0"/>
    <w:rsid w:val="008A28ED"/>
    <w:rsid w:val="008A74AF"/>
    <w:rsid w:val="008B4E4E"/>
    <w:rsid w:val="008D3CF9"/>
    <w:rsid w:val="008D6F67"/>
    <w:rsid w:val="008F5870"/>
    <w:rsid w:val="009024CE"/>
    <w:rsid w:val="0090319D"/>
    <w:rsid w:val="00906B2E"/>
    <w:rsid w:val="00914509"/>
    <w:rsid w:val="009157B3"/>
    <w:rsid w:val="00917B67"/>
    <w:rsid w:val="0092246A"/>
    <w:rsid w:val="00926231"/>
    <w:rsid w:val="00926BFE"/>
    <w:rsid w:val="00933C17"/>
    <w:rsid w:val="009350D4"/>
    <w:rsid w:val="00935945"/>
    <w:rsid w:val="00936BE8"/>
    <w:rsid w:val="0094084B"/>
    <w:rsid w:val="00941E7D"/>
    <w:rsid w:val="00954A2A"/>
    <w:rsid w:val="009561EE"/>
    <w:rsid w:val="009615F6"/>
    <w:rsid w:val="009702BC"/>
    <w:rsid w:val="00971EB4"/>
    <w:rsid w:val="00972EE9"/>
    <w:rsid w:val="009819C7"/>
    <w:rsid w:val="00981F47"/>
    <w:rsid w:val="0098298F"/>
    <w:rsid w:val="00983A50"/>
    <w:rsid w:val="00984935"/>
    <w:rsid w:val="00985ACB"/>
    <w:rsid w:val="00995FC3"/>
    <w:rsid w:val="009A3C28"/>
    <w:rsid w:val="009A7B02"/>
    <w:rsid w:val="009C2334"/>
    <w:rsid w:val="009D1B23"/>
    <w:rsid w:val="009D201F"/>
    <w:rsid w:val="009D32AD"/>
    <w:rsid w:val="009E40F8"/>
    <w:rsid w:val="009E54FB"/>
    <w:rsid w:val="00A00FB0"/>
    <w:rsid w:val="00A0167C"/>
    <w:rsid w:val="00A04C2E"/>
    <w:rsid w:val="00A10A10"/>
    <w:rsid w:val="00A1272A"/>
    <w:rsid w:val="00A137C0"/>
    <w:rsid w:val="00A13C1F"/>
    <w:rsid w:val="00A159EE"/>
    <w:rsid w:val="00A167F1"/>
    <w:rsid w:val="00A309F0"/>
    <w:rsid w:val="00A31066"/>
    <w:rsid w:val="00A33FD0"/>
    <w:rsid w:val="00A34B52"/>
    <w:rsid w:val="00A40F00"/>
    <w:rsid w:val="00A43D86"/>
    <w:rsid w:val="00A4697D"/>
    <w:rsid w:val="00A47D19"/>
    <w:rsid w:val="00A54D49"/>
    <w:rsid w:val="00A558F4"/>
    <w:rsid w:val="00A66809"/>
    <w:rsid w:val="00A85AE8"/>
    <w:rsid w:val="00A86B1A"/>
    <w:rsid w:val="00A937D8"/>
    <w:rsid w:val="00AB31E3"/>
    <w:rsid w:val="00AC01F0"/>
    <w:rsid w:val="00AC290D"/>
    <w:rsid w:val="00AC7A06"/>
    <w:rsid w:val="00AC7EDE"/>
    <w:rsid w:val="00AD0458"/>
    <w:rsid w:val="00AD62AB"/>
    <w:rsid w:val="00AD7477"/>
    <w:rsid w:val="00B027B0"/>
    <w:rsid w:val="00B049F7"/>
    <w:rsid w:val="00B0561C"/>
    <w:rsid w:val="00B06F86"/>
    <w:rsid w:val="00B07104"/>
    <w:rsid w:val="00B17FC0"/>
    <w:rsid w:val="00B24B8E"/>
    <w:rsid w:val="00B24FB7"/>
    <w:rsid w:val="00B4069E"/>
    <w:rsid w:val="00B436E0"/>
    <w:rsid w:val="00B43D59"/>
    <w:rsid w:val="00B43F1C"/>
    <w:rsid w:val="00B45CB6"/>
    <w:rsid w:val="00B465C7"/>
    <w:rsid w:val="00B50BE3"/>
    <w:rsid w:val="00B56724"/>
    <w:rsid w:val="00B572E3"/>
    <w:rsid w:val="00B72556"/>
    <w:rsid w:val="00B735DC"/>
    <w:rsid w:val="00B73804"/>
    <w:rsid w:val="00B7431D"/>
    <w:rsid w:val="00B74446"/>
    <w:rsid w:val="00B74D09"/>
    <w:rsid w:val="00B95179"/>
    <w:rsid w:val="00BC1839"/>
    <w:rsid w:val="00BD5C99"/>
    <w:rsid w:val="00BD7467"/>
    <w:rsid w:val="00BE1F59"/>
    <w:rsid w:val="00BE26C8"/>
    <w:rsid w:val="00BF1110"/>
    <w:rsid w:val="00BF2387"/>
    <w:rsid w:val="00BF3146"/>
    <w:rsid w:val="00C02B47"/>
    <w:rsid w:val="00C13144"/>
    <w:rsid w:val="00C13D70"/>
    <w:rsid w:val="00C16A46"/>
    <w:rsid w:val="00C200DE"/>
    <w:rsid w:val="00C22A6E"/>
    <w:rsid w:val="00C24CF9"/>
    <w:rsid w:val="00C3241F"/>
    <w:rsid w:val="00C3408A"/>
    <w:rsid w:val="00C37CE1"/>
    <w:rsid w:val="00C47876"/>
    <w:rsid w:val="00C479FC"/>
    <w:rsid w:val="00C538CB"/>
    <w:rsid w:val="00C54409"/>
    <w:rsid w:val="00C54BB7"/>
    <w:rsid w:val="00C56496"/>
    <w:rsid w:val="00C613E7"/>
    <w:rsid w:val="00C63F9C"/>
    <w:rsid w:val="00C66B09"/>
    <w:rsid w:val="00C71D67"/>
    <w:rsid w:val="00C73D8B"/>
    <w:rsid w:val="00C75B6E"/>
    <w:rsid w:val="00C777D0"/>
    <w:rsid w:val="00C81CEE"/>
    <w:rsid w:val="00C8773A"/>
    <w:rsid w:val="00CA07BE"/>
    <w:rsid w:val="00CA20DB"/>
    <w:rsid w:val="00CB154F"/>
    <w:rsid w:val="00CB4BED"/>
    <w:rsid w:val="00CB75AB"/>
    <w:rsid w:val="00CC3A3D"/>
    <w:rsid w:val="00CC7A69"/>
    <w:rsid w:val="00CD0DF5"/>
    <w:rsid w:val="00CD2657"/>
    <w:rsid w:val="00CD5433"/>
    <w:rsid w:val="00CD73A9"/>
    <w:rsid w:val="00CE09A4"/>
    <w:rsid w:val="00CE126B"/>
    <w:rsid w:val="00CE15A4"/>
    <w:rsid w:val="00CE4026"/>
    <w:rsid w:val="00CE6FFE"/>
    <w:rsid w:val="00CF2BDF"/>
    <w:rsid w:val="00CF7CBC"/>
    <w:rsid w:val="00CF7D8A"/>
    <w:rsid w:val="00D00142"/>
    <w:rsid w:val="00D1385E"/>
    <w:rsid w:val="00D232FB"/>
    <w:rsid w:val="00D239F5"/>
    <w:rsid w:val="00D26890"/>
    <w:rsid w:val="00D26EB2"/>
    <w:rsid w:val="00D27692"/>
    <w:rsid w:val="00D33B72"/>
    <w:rsid w:val="00D3472A"/>
    <w:rsid w:val="00D434CA"/>
    <w:rsid w:val="00D5371B"/>
    <w:rsid w:val="00D53EEB"/>
    <w:rsid w:val="00D57144"/>
    <w:rsid w:val="00D57277"/>
    <w:rsid w:val="00D5782D"/>
    <w:rsid w:val="00D57FF6"/>
    <w:rsid w:val="00D61A3A"/>
    <w:rsid w:val="00D719E1"/>
    <w:rsid w:val="00D729EB"/>
    <w:rsid w:val="00D811BE"/>
    <w:rsid w:val="00D878CB"/>
    <w:rsid w:val="00D87AA5"/>
    <w:rsid w:val="00D921A8"/>
    <w:rsid w:val="00D922C1"/>
    <w:rsid w:val="00D97430"/>
    <w:rsid w:val="00DA1F9F"/>
    <w:rsid w:val="00DA2910"/>
    <w:rsid w:val="00DA2B2E"/>
    <w:rsid w:val="00DA709C"/>
    <w:rsid w:val="00DC5DBA"/>
    <w:rsid w:val="00DD0C92"/>
    <w:rsid w:val="00DD2FC0"/>
    <w:rsid w:val="00DD7644"/>
    <w:rsid w:val="00DF0E9C"/>
    <w:rsid w:val="00DF1510"/>
    <w:rsid w:val="00DF5ABD"/>
    <w:rsid w:val="00E06A51"/>
    <w:rsid w:val="00E1434B"/>
    <w:rsid w:val="00E14E09"/>
    <w:rsid w:val="00E1582F"/>
    <w:rsid w:val="00E1742C"/>
    <w:rsid w:val="00E17845"/>
    <w:rsid w:val="00E2283A"/>
    <w:rsid w:val="00E25B58"/>
    <w:rsid w:val="00E31A4D"/>
    <w:rsid w:val="00E3271C"/>
    <w:rsid w:val="00E378AF"/>
    <w:rsid w:val="00E40881"/>
    <w:rsid w:val="00E51823"/>
    <w:rsid w:val="00E538F1"/>
    <w:rsid w:val="00E561D1"/>
    <w:rsid w:val="00E5628D"/>
    <w:rsid w:val="00E57366"/>
    <w:rsid w:val="00E574FD"/>
    <w:rsid w:val="00E5769C"/>
    <w:rsid w:val="00E7026D"/>
    <w:rsid w:val="00E704E8"/>
    <w:rsid w:val="00E716C8"/>
    <w:rsid w:val="00E717A2"/>
    <w:rsid w:val="00EA08C0"/>
    <w:rsid w:val="00EA0AA6"/>
    <w:rsid w:val="00EA2771"/>
    <w:rsid w:val="00EA5CE6"/>
    <w:rsid w:val="00EB614D"/>
    <w:rsid w:val="00EB7975"/>
    <w:rsid w:val="00EC781B"/>
    <w:rsid w:val="00ED6B86"/>
    <w:rsid w:val="00F0753D"/>
    <w:rsid w:val="00F10050"/>
    <w:rsid w:val="00F10501"/>
    <w:rsid w:val="00F1767D"/>
    <w:rsid w:val="00F24112"/>
    <w:rsid w:val="00F244A7"/>
    <w:rsid w:val="00F30FA2"/>
    <w:rsid w:val="00F3192E"/>
    <w:rsid w:val="00F31996"/>
    <w:rsid w:val="00F32BC5"/>
    <w:rsid w:val="00F444B8"/>
    <w:rsid w:val="00F50588"/>
    <w:rsid w:val="00F55D0F"/>
    <w:rsid w:val="00F625F2"/>
    <w:rsid w:val="00F63C07"/>
    <w:rsid w:val="00F70D56"/>
    <w:rsid w:val="00F844CA"/>
    <w:rsid w:val="00F871A1"/>
    <w:rsid w:val="00F87DD8"/>
    <w:rsid w:val="00F907EC"/>
    <w:rsid w:val="00F91F72"/>
    <w:rsid w:val="00F97E6F"/>
    <w:rsid w:val="00FA4098"/>
    <w:rsid w:val="00FA7107"/>
    <w:rsid w:val="00FC1F0D"/>
    <w:rsid w:val="00FC275E"/>
    <w:rsid w:val="00FD166F"/>
    <w:rsid w:val="00FE596A"/>
    <w:rsid w:val="00FF20C8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27EE4-86E0-4DD9-A5D2-EE26BB41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809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54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37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66809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4">
    <w:name w:val="List Paragraph"/>
    <w:basedOn w:val="a"/>
    <w:uiPriority w:val="34"/>
    <w:qFormat/>
    <w:rsid w:val="00A66809"/>
    <w:pPr>
      <w:ind w:left="720"/>
      <w:contextualSpacing/>
    </w:pPr>
  </w:style>
  <w:style w:type="table" w:styleId="a5">
    <w:name w:val="Table Grid"/>
    <w:basedOn w:val="a1"/>
    <w:uiPriority w:val="59"/>
    <w:rsid w:val="00A66809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5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5ABD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5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ABD"/>
    <w:rPr>
      <w:rFonts w:eastAsia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232D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B50B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0B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5433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3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8497-B94C-45C6-86FD-B55D7A5E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ЗАМВОСП</cp:lastModifiedBy>
  <cp:revision>64</cp:revision>
  <cp:lastPrinted>2024-12-23T13:36:00Z</cp:lastPrinted>
  <dcterms:created xsi:type="dcterms:W3CDTF">2022-12-21T16:53:00Z</dcterms:created>
  <dcterms:modified xsi:type="dcterms:W3CDTF">2024-12-26T14:40:00Z</dcterms:modified>
</cp:coreProperties>
</file>