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D5" w:rsidRPr="00986648" w:rsidRDefault="006549D5" w:rsidP="006549D5">
      <w:pPr>
        <w:tabs>
          <w:tab w:val="left" w:pos="5103"/>
          <w:tab w:val="left" w:pos="6804"/>
        </w:tabs>
        <w:spacing w:after="0" w:line="400" w:lineRule="exact"/>
        <w:ind w:firstLine="567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664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УТВЕРЖДАЮ</w:t>
      </w:r>
    </w:p>
    <w:p w:rsidR="006549D5" w:rsidRPr="00986648" w:rsidRDefault="006549D5" w:rsidP="006549D5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86648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 2 </w:t>
      </w:r>
    </w:p>
    <w:p w:rsidR="006549D5" w:rsidRPr="00986648" w:rsidRDefault="006549D5" w:rsidP="006549D5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86648">
        <w:rPr>
          <w:rFonts w:ascii="Times New Roman" w:hAnsi="Times New Roman" w:cs="Times New Roman"/>
          <w:sz w:val="30"/>
          <w:szCs w:val="30"/>
        </w:rPr>
        <w:t>г. Щучина»</w:t>
      </w:r>
    </w:p>
    <w:p w:rsidR="006549D5" w:rsidRPr="00590581" w:rsidRDefault="006549D5" w:rsidP="00590581">
      <w:pPr>
        <w:spacing w:after="0" w:line="280" w:lineRule="exact"/>
        <w:ind w:left="5670"/>
        <w:jc w:val="right"/>
        <w:rPr>
          <w:rFonts w:ascii="Times New Roman" w:hAnsi="Times New Roman" w:cs="Times New Roman"/>
          <w:sz w:val="30"/>
          <w:szCs w:val="30"/>
        </w:rPr>
      </w:pPr>
      <w:r w:rsidRPr="00986648">
        <w:rPr>
          <w:rFonts w:ascii="Times New Roman" w:hAnsi="Times New Roman" w:cs="Times New Roman"/>
          <w:sz w:val="30"/>
          <w:szCs w:val="30"/>
        </w:rPr>
        <w:t xml:space="preserve">Ж.Г. </w:t>
      </w:r>
      <w:proofErr w:type="spellStart"/>
      <w:r w:rsidRPr="00986648">
        <w:rPr>
          <w:rFonts w:ascii="Times New Roman" w:hAnsi="Times New Roman" w:cs="Times New Roman"/>
          <w:sz w:val="30"/>
          <w:szCs w:val="30"/>
        </w:rPr>
        <w:t>Гайда</w:t>
      </w:r>
      <w:proofErr w:type="spellEnd"/>
    </w:p>
    <w:p w:rsidR="006549D5" w:rsidRPr="00986648" w:rsidRDefault="00590581" w:rsidP="006549D5">
      <w:pPr>
        <w:suppressAutoHyphens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«____» ___________  2022</w:t>
      </w:r>
      <w:r w:rsidR="006549D5" w:rsidRPr="0098664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г.</w:t>
      </w:r>
    </w:p>
    <w:p w:rsidR="006549D5" w:rsidRPr="00B773E8" w:rsidRDefault="006549D5" w:rsidP="005905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549D5" w:rsidRDefault="0098170E" w:rsidP="006549D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170E">
        <w:rPr>
          <w:rFonts w:ascii="Times New Roman" w:hAnsi="Times New Roman"/>
          <w:sz w:val="30"/>
          <w:szCs w:val="30"/>
        </w:rPr>
        <w:t xml:space="preserve">Расписание факультативных занятий </w:t>
      </w:r>
    </w:p>
    <w:p w:rsidR="006549D5" w:rsidRDefault="0098170E" w:rsidP="006549D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98170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ступени общего среднего образ</w:t>
      </w:r>
      <w:r w:rsidR="00AF0376">
        <w:rPr>
          <w:rFonts w:ascii="Times New Roman" w:hAnsi="Times New Roman"/>
          <w:sz w:val="30"/>
          <w:szCs w:val="30"/>
        </w:rPr>
        <w:t>ования</w:t>
      </w:r>
    </w:p>
    <w:p w:rsidR="00AE386E" w:rsidRDefault="00590581" w:rsidP="006549D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2022</w:t>
      </w:r>
      <w:r w:rsidR="006549D5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3</w:t>
      </w:r>
      <w:r w:rsidR="00FB2062">
        <w:rPr>
          <w:rFonts w:ascii="Times New Roman" w:hAnsi="Times New Roman"/>
          <w:sz w:val="30"/>
          <w:szCs w:val="30"/>
        </w:rPr>
        <w:t xml:space="preserve"> </w:t>
      </w:r>
      <w:r w:rsidR="00AE386E">
        <w:rPr>
          <w:rFonts w:ascii="Times New Roman" w:hAnsi="Times New Roman"/>
          <w:sz w:val="30"/>
          <w:szCs w:val="30"/>
        </w:rPr>
        <w:t>учебный год</w:t>
      </w:r>
      <w:r w:rsidR="0098170E">
        <w:rPr>
          <w:rFonts w:ascii="Times New Roman" w:hAnsi="Times New Roman"/>
          <w:sz w:val="30"/>
          <w:szCs w:val="30"/>
        </w:rPr>
        <w:t xml:space="preserve"> (</w:t>
      </w:r>
      <w:r w:rsidR="00AE386E">
        <w:rPr>
          <w:rFonts w:ascii="Times New Roman" w:hAnsi="Times New Roman"/>
          <w:sz w:val="30"/>
          <w:szCs w:val="30"/>
          <w:lang w:val="en-US"/>
        </w:rPr>
        <w:t>I</w:t>
      </w:r>
      <w:r w:rsidR="00AE386E" w:rsidRPr="0098170E">
        <w:rPr>
          <w:rFonts w:ascii="Times New Roman" w:hAnsi="Times New Roman"/>
          <w:sz w:val="30"/>
          <w:szCs w:val="30"/>
        </w:rPr>
        <w:t xml:space="preserve"> </w:t>
      </w:r>
      <w:r w:rsidR="00AE386E">
        <w:rPr>
          <w:rFonts w:ascii="Times New Roman" w:hAnsi="Times New Roman"/>
          <w:sz w:val="30"/>
          <w:szCs w:val="30"/>
        </w:rPr>
        <w:t>полугодие)</w:t>
      </w:r>
    </w:p>
    <w:p w:rsidR="006549D5" w:rsidRDefault="006549D5" w:rsidP="00590581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1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992"/>
        <w:gridCol w:w="1559"/>
        <w:gridCol w:w="1560"/>
      </w:tblGrid>
      <w:tr w:rsidR="002A6F4F" w:rsidRPr="002A6F4F" w:rsidTr="00E45FA2">
        <w:tc>
          <w:tcPr>
            <w:tcW w:w="534" w:type="dxa"/>
          </w:tcPr>
          <w:p w:rsidR="00E45FA2" w:rsidRPr="002A6F4F" w:rsidRDefault="00E45FA2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A6F4F">
              <w:rPr>
                <w:rFonts w:ascii="Times New Roman" w:hAnsi="Times New Roman" w:cs="Times New Roman"/>
              </w:rPr>
              <w:t>п</w:t>
            </w:r>
            <w:proofErr w:type="gramEnd"/>
            <w:r w:rsidRPr="002A6F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</w:tcPr>
          <w:p w:rsidR="00E45FA2" w:rsidRPr="002A6F4F" w:rsidRDefault="00E45FA2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Название факультативных занятий</w:t>
            </w:r>
          </w:p>
        </w:tc>
        <w:tc>
          <w:tcPr>
            <w:tcW w:w="1985" w:type="dxa"/>
          </w:tcPr>
          <w:p w:rsidR="00E45FA2" w:rsidRPr="002A6F4F" w:rsidRDefault="00E45FA2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2" w:type="dxa"/>
          </w:tcPr>
          <w:p w:rsidR="00E45FA2" w:rsidRPr="002A6F4F" w:rsidRDefault="00E45FA2" w:rsidP="006E6F1B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</w:tcPr>
          <w:p w:rsidR="00E45FA2" w:rsidRPr="002A6F4F" w:rsidRDefault="00E45FA2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2A6F4F">
              <w:rPr>
                <w:rFonts w:ascii="Times New Roman" w:hAnsi="Times New Roman" w:cs="Times New Roman"/>
              </w:rPr>
              <w:t>занят</w:t>
            </w:r>
            <w:proofErr w:type="gramEnd"/>
            <w:r w:rsidRPr="002A6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E45FA2" w:rsidRPr="002A6F4F" w:rsidRDefault="00E45FA2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2A6F4F">
              <w:rPr>
                <w:rFonts w:ascii="Times New Roman" w:hAnsi="Times New Roman" w:cs="Times New Roman"/>
              </w:rPr>
              <w:t>занят</w:t>
            </w:r>
            <w:proofErr w:type="gramEnd"/>
            <w:r w:rsidRPr="002A6F4F">
              <w:rPr>
                <w:rFonts w:ascii="Times New Roman" w:hAnsi="Times New Roman" w:cs="Times New Roman"/>
              </w:rPr>
              <w:t>.</w:t>
            </w:r>
          </w:p>
        </w:tc>
      </w:tr>
      <w:tr w:rsidR="002A6F4F" w:rsidRPr="002A6F4F" w:rsidTr="00E45FA2">
        <w:tc>
          <w:tcPr>
            <w:tcW w:w="9606" w:type="dxa"/>
            <w:gridSpan w:val="6"/>
          </w:tcPr>
          <w:p w:rsidR="00194DC1" w:rsidRPr="002A6F4F" w:rsidRDefault="00194DC1" w:rsidP="00AE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4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2A6F4F" w:rsidRPr="002A6F4F" w:rsidTr="00E45FA2">
        <w:tc>
          <w:tcPr>
            <w:tcW w:w="534" w:type="dxa"/>
          </w:tcPr>
          <w:p w:rsidR="00B81378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E02D56" w:rsidRPr="002A6F4F" w:rsidRDefault="00E02D56" w:rsidP="00E02D56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Учимся говорить правильно</w:t>
            </w:r>
          </w:p>
          <w:p w:rsidR="00B81378" w:rsidRPr="002A6F4F" w:rsidRDefault="00B81378" w:rsidP="00194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1378" w:rsidRPr="002A6F4F" w:rsidRDefault="00590581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Маркевич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2" w:type="dxa"/>
          </w:tcPr>
          <w:p w:rsidR="00B81378" w:rsidRPr="002A6F4F" w:rsidRDefault="00E02D56" w:rsidP="00AE38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B81378" w:rsidRPr="002A6F4F" w:rsidRDefault="00894FE9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</w:t>
            </w:r>
            <w:r w:rsidR="00E02D56" w:rsidRPr="002A6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81378" w:rsidRPr="002A6F4F" w:rsidRDefault="00590581" w:rsidP="00585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</w:tr>
      <w:tr w:rsidR="002A6F4F" w:rsidRPr="002A6F4F" w:rsidTr="00E45FA2">
        <w:tc>
          <w:tcPr>
            <w:tcW w:w="534" w:type="dxa"/>
          </w:tcPr>
          <w:p w:rsidR="00B81378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FB2062" w:rsidRPr="002A6F4F" w:rsidRDefault="00FB2062" w:rsidP="00FB2062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Учимся говорить правильно</w:t>
            </w:r>
          </w:p>
          <w:p w:rsidR="00B81378" w:rsidRPr="002A6F4F" w:rsidRDefault="00B81378" w:rsidP="00FB20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1378" w:rsidRPr="002A6F4F" w:rsidRDefault="00590581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Кучук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992" w:type="dxa"/>
          </w:tcPr>
          <w:p w:rsidR="00B81378" w:rsidRPr="002A6F4F" w:rsidRDefault="00B8137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="00590581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81378" w:rsidRPr="002A6F4F" w:rsidRDefault="00B8137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11.55-12.30</w:t>
            </w:r>
          </w:p>
        </w:tc>
        <w:tc>
          <w:tcPr>
            <w:tcW w:w="1560" w:type="dxa"/>
          </w:tcPr>
          <w:p w:rsidR="00B81378" w:rsidRPr="002A6F4F" w:rsidRDefault="00B81378" w:rsidP="00585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>.</w:t>
            </w:r>
            <w:r w:rsidR="00BB612C" w:rsidRPr="002A6F4F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A6F4F" w:rsidRPr="002A6F4F" w:rsidTr="00E45FA2">
        <w:tc>
          <w:tcPr>
            <w:tcW w:w="534" w:type="dxa"/>
          </w:tcPr>
          <w:p w:rsidR="00E02D56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FB2062" w:rsidRPr="002A6F4F" w:rsidRDefault="00BB612C" w:rsidP="00FB2062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  <w:p w:rsidR="00E02D56" w:rsidRPr="002A6F4F" w:rsidRDefault="00E02D56" w:rsidP="00FB20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2D56" w:rsidRPr="002A6F4F" w:rsidRDefault="00BB612C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Миколайчик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2" w:type="dxa"/>
          </w:tcPr>
          <w:p w:rsidR="00E02D56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="00BB612C" w:rsidRPr="002A6F4F">
              <w:rPr>
                <w:rFonts w:ascii="Times New Roman" w:hAnsi="Times New Roman" w:cs="Times New Roman"/>
              </w:rPr>
              <w:t xml:space="preserve"> «Г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02D56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11.55-12.30</w:t>
            </w:r>
          </w:p>
        </w:tc>
        <w:tc>
          <w:tcPr>
            <w:tcW w:w="1560" w:type="dxa"/>
          </w:tcPr>
          <w:p w:rsidR="00E02D56" w:rsidRPr="002A6F4F" w:rsidRDefault="00E02D56" w:rsidP="00585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>.</w:t>
            </w:r>
            <w:r w:rsidR="00BB612C" w:rsidRPr="002A6F4F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A6F4F" w:rsidRPr="002A6F4F" w:rsidTr="00E45FA2">
        <w:tc>
          <w:tcPr>
            <w:tcW w:w="534" w:type="dxa"/>
          </w:tcPr>
          <w:p w:rsidR="00B81378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B81378" w:rsidRPr="002A6F4F" w:rsidRDefault="00B81378" w:rsidP="00194DC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Учимся говорить правильно</w:t>
            </w:r>
          </w:p>
          <w:p w:rsidR="00B81378" w:rsidRPr="002A6F4F" w:rsidRDefault="00B81378" w:rsidP="00194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1378" w:rsidRPr="002A6F4F" w:rsidRDefault="007F1263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Недвецкая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992" w:type="dxa"/>
          </w:tcPr>
          <w:p w:rsidR="00B81378" w:rsidRPr="002A6F4F" w:rsidRDefault="00B8137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="00FB2062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81378" w:rsidRPr="002A6F4F" w:rsidRDefault="00B8137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11.55-12.30</w:t>
            </w:r>
          </w:p>
        </w:tc>
        <w:tc>
          <w:tcPr>
            <w:tcW w:w="1560" w:type="dxa"/>
          </w:tcPr>
          <w:p w:rsidR="00B81378" w:rsidRPr="002A6F4F" w:rsidRDefault="00B81378" w:rsidP="00585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="007F1263" w:rsidRPr="002A6F4F">
              <w:rPr>
                <w:rFonts w:ascii="Times New Roman" w:hAnsi="Times New Roman" w:cs="Times New Roman"/>
              </w:rPr>
              <w:t>1</w:t>
            </w:r>
          </w:p>
        </w:tc>
      </w:tr>
      <w:tr w:rsidR="002A6F4F" w:rsidRPr="002A6F4F" w:rsidTr="00E45FA2">
        <w:tc>
          <w:tcPr>
            <w:tcW w:w="534" w:type="dxa"/>
          </w:tcPr>
          <w:p w:rsidR="009754B0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9754B0" w:rsidRPr="002A6F4F" w:rsidRDefault="002905EC" w:rsidP="00194D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spellEnd"/>
            <w:r w:rsidRPr="002A6F4F">
              <w:rPr>
                <w:rFonts w:ascii="Times New Roman" w:hAnsi="Times New Roman" w:cs="Times New Roman"/>
                <w:lang w:val="be-BY"/>
              </w:rPr>
              <w:t>і роднай мовы</w:t>
            </w:r>
          </w:p>
        </w:tc>
        <w:tc>
          <w:tcPr>
            <w:tcW w:w="1985" w:type="dxa"/>
          </w:tcPr>
          <w:p w:rsidR="009754B0" w:rsidRPr="002A6F4F" w:rsidRDefault="002905EC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Беганская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992" w:type="dxa"/>
          </w:tcPr>
          <w:p w:rsidR="009754B0" w:rsidRPr="002A6F4F" w:rsidRDefault="0058546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</w:t>
            </w:r>
            <w:r w:rsidR="002905EC" w:rsidRPr="002A6F4F">
              <w:rPr>
                <w:rFonts w:ascii="Times New Roman" w:hAnsi="Times New Roman" w:cs="Times New Roman"/>
              </w:rPr>
              <w:t>«А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754B0" w:rsidRPr="002A6F4F" w:rsidRDefault="0058546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560" w:type="dxa"/>
          </w:tcPr>
          <w:p w:rsidR="00585461" w:rsidRPr="002A6F4F" w:rsidRDefault="00585461" w:rsidP="00585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2905EC" w:rsidRPr="002A6F4F">
              <w:rPr>
                <w:rFonts w:ascii="Times New Roman" w:hAnsi="Times New Roman" w:cs="Times New Roman"/>
              </w:rPr>
              <w:t xml:space="preserve"> «А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9754B0" w:rsidRPr="002A6F4F" w:rsidRDefault="009754B0" w:rsidP="00D94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8B5D2B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8B5D2B" w:rsidRPr="002A6F4F" w:rsidRDefault="002905EC" w:rsidP="00194D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spellEnd"/>
            <w:r w:rsidRPr="002A6F4F">
              <w:rPr>
                <w:rFonts w:ascii="Times New Roman" w:hAnsi="Times New Roman" w:cs="Times New Roman"/>
                <w:lang w:val="be-BY"/>
              </w:rPr>
              <w:t>і роднай мовы</w:t>
            </w:r>
          </w:p>
        </w:tc>
        <w:tc>
          <w:tcPr>
            <w:tcW w:w="1985" w:type="dxa"/>
          </w:tcPr>
          <w:p w:rsidR="008B5D2B" w:rsidRPr="002A6F4F" w:rsidRDefault="002905EC" w:rsidP="006E6F1B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Янковская Т.И.</w:t>
            </w:r>
          </w:p>
        </w:tc>
        <w:tc>
          <w:tcPr>
            <w:tcW w:w="992" w:type="dxa"/>
          </w:tcPr>
          <w:p w:rsidR="008B5D2B" w:rsidRPr="002A6F4F" w:rsidRDefault="008B5D2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2905EC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B5D2B" w:rsidRPr="002A6F4F" w:rsidRDefault="008B5D2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560" w:type="dxa"/>
          </w:tcPr>
          <w:p w:rsidR="00D94185" w:rsidRPr="002A6F4F" w:rsidRDefault="00D94185" w:rsidP="00D941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2905EC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8B5D2B" w:rsidRPr="002A6F4F" w:rsidRDefault="008B5D2B" w:rsidP="006E6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FC6D3B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FC6D3B" w:rsidRPr="002A6F4F" w:rsidRDefault="002905EC" w:rsidP="00300DEF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«Язык родной, дружи со мной»</w:t>
            </w:r>
          </w:p>
        </w:tc>
        <w:tc>
          <w:tcPr>
            <w:tcW w:w="1985" w:type="dxa"/>
          </w:tcPr>
          <w:p w:rsidR="00300DEF" w:rsidRPr="002A6F4F" w:rsidRDefault="002905EC" w:rsidP="002905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Рукович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992" w:type="dxa"/>
          </w:tcPr>
          <w:p w:rsidR="00FC6D3B" w:rsidRPr="002A6F4F" w:rsidRDefault="00300DEF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2905EC" w:rsidRPr="002A6F4F">
              <w:rPr>
                <w:rFonts w:ascii="Times New Roman" w:hAnsi="Times New Roman" w:cs="Times New Roman"/>
              </w:rPr>
              <w:t xml:space="preserve"> «В</w:t>
            </w:r>
            <w:r w:rsidR="00FC6D3B"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C6D3B" w:rsidRPr="002A6F4F" w:rsidRDefault="00FC6D3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</w:t>
            </w:r>
            <w:r w:rsidR="00300DEF" w:rsidRPr="002A6F4F">
              <w:rPr>
                <w:rFonts w:ascii="Times New Roman" w:hAnsi="Times New Roman" w:cs="Times New Roman"/>
              </w:rPr>
              <w:t>2.15-13</w:t>
            </w:r>
            <w:r w:rsidRPr="002A6F4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FC6D3B" w:rsidRPr="002A6F4F" w:rsidRDefault="00FC6D3B" w:rsidP="00D941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="00300DEF"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2905EC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E45FA2" w:rsidRPr="002A6F4F" w:rsidRDefault="00300DEF" w:rsidP="00194D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gramStart"/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F4F">
              <w:rPr>
                <w:rFonts w:ascii="Times New Roman" w:hAnsi="Times New Roman" w:cs="Times New Roman"/>
              </w:rPr>
              <w:t>роднай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F4F">
              <w:rPr>
                <w:rFonts w:ascii="Times New Roman" w:hAnsi="Times New Roman" w:cs="Times New Roman"/>
              </w:rPr>
              <w:t>мовы</w:t>
            </w:r>
            <w:proofErr w:type="spellEnd"/>
          </w:p>
        </w:tc>
        <w:tc>
          <w:tcPr>
            <w:tcW w:w="1985" w:type="dxa"/>
          </w:tcPr>
          <w:p w:rsidR="00E45FA2" w:rsidRPr="002A6F4F" w:rsidRDefault="001D46B9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Малючек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E45FA2" w:rsidRPr="002A6F4F" w:rsidRDefault="008B5D2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1D46B9" w:rsidRPr="002A6F4F">
              <w:rPr>
                <w:rFonts w:ascii="Times New Roman" w:hAnsi="Times New Roman" w:cs="Times New Roman"/>
              </w:rPr>
              <w:t xml:space="preserve"> «А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45FA2" w:rsidRPr="002A6F4F" w:rsidRDefault="008B5D2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</w:t>
            </w:r>
            <w:r w:rsidR="001C185B" w:rsidRPr="002A6F4F">
              <w:rPr>
                <w:rFonts w:ascii="Times New Roman" w:hAnsi="Times New Roman" w:cs="Times New Roman"/>
              </w:rPr>
              <w:t>.0</w:t>
            </w:r>
            <w:r w:rsidRPr="002A6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1D46B9" w:rsidRPr="002A6F4F" w:rsidRDefault="001D46B9" w:rsidP="001D46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  <w:p w:rsidR="00E45FA2" w:rsidRPr="002A6F4F" w:rsidRDefault="00E45FA2" w:rsidP="001D4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FC6D3B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1D46B9" w:rsidRPr="002A6F4F" w:rsidRDefault="001D46B9" w:rsidP="001D46B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Путешествие в мир сказки</w:t>
            </w:r>
          </w:p>
          <w:p w:rsidR="00FC6D3B" w:rsidRPr="002A6F4F" w:rsidRDefault="00FC6D3B" w:rsidP="001D46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C6D3B" w:rsidRPr="002A6F4F" w:rsidRDefault="001D46B9" w:rsidP="006E6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Волошик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992" w:type="dxa"/>
          </w:tcPr>
          <w:p w:rsidR="00FC6D3B" w:rsidRPr="002A6F4F" w:rsidRDefault="00FC6D3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1D46B9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C6D3B" w:rsidRPr="002A6F4F" w:rsidRDefault="00FC6D3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FC6D3B" w:rsidRPr="002A6F4F" w:rsidRDefault="00FC6D3B" w:rsidP="00FC6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1D46B9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FC6D3B" w:rsidRPr="002A6F4F" w:rsidRDefault="00FC6D3B" w:rsidP="006E6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E45FA2" w:rsidRPr="002A6F4F" w:rsidRDefault="001D46B9" w:rsidP="001D46B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</w:tc>
        <w:tc>
          <w:tcPr>
            <w:tcW w:w="1985" w:type="dxa"/>
          </w:tcPr>
          <w:p w:rsidR="00E45FA2" w:rsidRPr="002A6F4F" w:rsidRDefault="001D46B9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Плеханова Н.В.</w:t>
            </w:r>
          </w:p>
        </w:tc>
        <w:tc>
          <w:tcPr>
            <w:tcW w:w="992" w:type="dxa"/>
          </w:tcPr>
          <w:p w:rsidR="00E45FA2" w:rsidRPr="002A6F4F" w:rsidRDefault="00D94185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300DEF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45FA2" w:rsidRPr="002A6F4F" w:rsidRDefault="00BB727C" w:rsidP="00D94185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</w:t>
            </w:r>
            <w:r w:rsidR="00D94185" w:rsidRPr="002A6F4F">
              <w:rPr>
                <w:rFonts w:ascii="Times New Roman" w:hAnsi="Times New Roman" w:cs="Times New Roman"/>
              </w:rPr>
              <w:t>3.15-14</w:t>
            </w:r>
            <w:r w:rsidRPr="002A6F4F">
              <w:rPr>
                <w:rFonts w:ascii="Times New Roman" w:hAnsi="Times New Roman" w:cs="Times New Roman"/>
              </w:rPr>
              <w:t>.0</w:t>
            </w:r>
            <w:r w:rsidR="00D94185" w:rsidRPr="002A6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D94185" w:rsidRPr="002A6F4F" w:rsidRDefault="00D94185" w:rsidP="00D941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2B04E1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E45FA2" w:rsidRPr="002A6F4F" w:rsidRDefault="00E45FA2" w:rsidP="00D94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E45FA2" w:rsidRPr="002A6F4F" w:rsidRDefault="00260A3B" w:rsidP="00415D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spellEnd"/>
            <w:r w:rsidRPr="002A6F4F">
              <w:rPr>
                <w:rFonts w:ascii="Times New Roman" w:hAnsi="Times New Roman" w:cs="Times New Roman"/>
                <w:lang w:val="be-BY"/>
              </w:rPr>
              <w:t>і роднай мовы</w:t>
            </w:r>
          </w:p>
        </w:tc>
        <w:tc>
          <w:tcPr>
            <w:tcW w:w="1985" w:type="dxa"/>
          </w:tcPr>
          <w:p w:rsidR="00E45FA2" w:rsidRPr="002A6F4F" w:rsidRDefault="001D46B9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Ровбуть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</w:tcPr>
          <w:p w:rsidR="00E45FA2" w:rsidRPr="002A6F4F" w:rsidRDefault="001D46B9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A6F4F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559" w:type="dxa"/>
          </w:tcPr>
          <w:p w:rsidR="00E45FA2" w:rsidRPr="002A6F4F" w:rsidRDefault="002B04E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2B04E1" w:rsidRPr="002A6F4F" w:rsidRDefault="002B04E1" w:rsidP="002B04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1D46B9"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="001D46B9" w:rsidRPr="002A6F4F">
              <w:rPr>
                <w:rFonts w:ascii="Times New Roman" w:hAnsi="Times New Roman" w:cs="Times New Roman"/>
              </w:rPr>
              <w:t xml:space="preserve"> «Г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E45FA2" w:rsidRPr="002A6F4F" w:rsidRDefault="00E45FA2" w:rsidP="002B04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E02D5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E45FA2" w:rsidRPr="002A6F4F" w:rsidRDefault="00811120" w:rsidP="00415D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gramStart"/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F4F">
              <w:rPr>
                <w:rFonts w:ascii="Times New Roman" w:hAnsi="Times New Roman" w:cs="Times New Roman"/>
              </w:rPr>
              <w:t>роднай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F4F">
              <w:rPr>
                <w:rFonts w:ascii="Times New Roman" w:hAnsi="Times New Roman" w:cs="Times New Roman"/>
              </w:rPr>
              <w:t>мовы</w:t>
            </w:r>
            <w:proofErr w:type="spellEnd"/>
          </w:p>
        </w:tc>
        <w:tc>
          <w:tcPr>
            <w:tcW w:w="1985" w:type="dxa"/>
          </w:tcPr>
          <w:p w:rsidR="00E45FA2" w:rsidRPr="002A6F4F" w:rsidRDefault="00811120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Декевич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992" w:type="dxa"/>
          </w:tcPr>
          <w:p w:rsidR="00E45FA2" w:rsidRPr="002A6F4F" w:rsidRDefault="0058546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811120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45FA2" w:rsidRPr="002A6F4F" w:rsidRDefault="00811120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1560" w:type="dxa"/>
          </w:tcPr>
          <w:p w:rsidR="00585461" w:rsidRPr="002A6F4F" w:rsidRDefault="00585461" w:rsidP="005854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811120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E45FA2" w:rsidRPr="002A6F4F" w:rsidRDefault="00E45FA2" w:rsidP="00585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5E7FB2" w:rsidRPr="002A6F4F" w:rsidRDefault="004821F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5E7FB2" w:rsidRPr="002A6F4F" w:rsidRDefault="00811120" w:rsidP="001D46B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985" w:type="dxa"/>
          </w:tcPr>
          <w:p w:rsidR="005E7FB2" w:rsidRPr="002A6F4F" w:rsidRDefault="00811120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Кожуховская М.И.</w:t>
            </w:r>
          </w:p>
        </w:tc>
        <w:tc>
          <w:tcPr>
            <w:tcW w:w="992" w:type="dxa"/>
          </w:tcPr>
          <w:p w:rsidR="005E7FB2" w:rsidRPr="002A6F4F" w:rsidRDefault="005E7FB2" w:rsidP="00811120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</w:t>
            </w:r>
            <w:r w:rsidR="00811120" w:rsidRPr="002A6F4F">
              <w:rPr>
                <w:rFonts w:ascii="Times New Roman" w:hAnsi="Times New Roman" w:cs="Times New Roman"/>
              </w:rPr>
              <w:t>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E7FB2" w:rsidRPr="002A6F4F" w:rsidRDefault="005E7FB2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17.55-18.40</w:t>
            </w:r>
          </w:p>
        </w:tc>
        <w:tc>
          <w:tcPr>
            <w:tcW w:w="1560" w:type="dxa"/>
          </w:tcPr>
          <w:p w:rsidR="005E7FB2" w:rsidRPr="002A6F4F" w:rsidRDefault="005E7FB2" w:rsidP="005E7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811120" w:rsidRPr="002A6F4F">
              <w:rPr>
                <w:rFonts w:ascii="Times New Roman" w:hAnsi="Times New Roman" w:cs="Times New Roman"/>
              </w:rPr>
              <w:t xml:space="preserve"> «А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5E7FB2" w:rsidRPr="002A6F4F" w:rsidRDefault="005E7FB2" w:rsidP="00585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4821F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E45FA2" w:rsidRPr="002A6F4F" w:rsidRDefault="00811120" w:rsidP="00415D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gramStart"/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F4F">
              <w:rPr>
                <w:rFonts w:ascii="Times New Roman" w:hAnsi="Times New Roman" w:cs="Times New Roman"/>
              </w:rPr>
              <w:t>роднай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F4F">
              <w:rPr>
                <w:rFonts w:ascii="Times New Roman" w:hAnsi="Times New Roman" w:cs="Times New Roman"/>
              </w:rPr>
              <w:t>мовы</w:t>
            </w:r>
            <w:proofErr w:type="spellEnd"/>
          </w:p>
        </w:tc>
        <w:tc>
          <w:tcPr>
            <w:tcW w:w="1985" w:type="dxa"/>
          </w:tcPr>
          <w:p w:rsidR="00E45FA2" w:rsidRPr="002A6F4F" w:rsidRDefault="00811120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Курило Л.К.</w:t>
            </w:r>
          </w:p>
        </w:tc>
        <w:tc>
          <w:tcPr>
            <w:tcW w:w="992" w:type="dxa"/>
          </w:tcPr>
          <w:p w:rsidR="00E45FA2" w:rsidRPr="002A6F4F" w:rsidRDefault="00FC6D3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04299D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45FA2" w:rsidRPr="002A6F4F" w:rsidRDefault="00FC6D3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17.55-18.40</w:t>
            </w:r>
          </w:p>
        </w:tc>
        <w:tc>
          <w:tcPr>
            <w:tcW w:w="1560" w:type="dxa"/>
          </w:tcPr>
          <w:p w:rsidR="00FC6D3B" w:rsidRPr="002A6F4F" w:rsidRDefault="00FC6D3B" w:rsidP="00FC6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04299D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E45FA2" w:rsidRPr="002A6F4F" w:rsidRDefault="00E45FA2" w:rsidP="00FC6D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B9326A">
        <w:tc>
          <w:tcPr>
            <w:tcW w:w="9606" w:type="dxa"/>
            <w:gridSpan w:val="6"/>
          </w:tcPr>
          <w:p w:rsidR="00AC03B0" w:rsidRPr="002A6F4F" w:rsidRDefault="00AC03B0" w:rsidP="007F4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4F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2A6F4F" w:rsidRPr="002A6F4F" w:rsidTr="00E45FA2">
        <w:tc>
          <w:tcPr>
            <w:tcW w:w="534" w:type="dxa"/>
          </w:tcPr>
          <w:p w:rsidR="00F82EA3" w:rsidRPr="002A6F4F" w:rsidRDefault="00F82EA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F82EA3" w:rsidRPr="002A6F4F" w:rsidRDefault="00A03E25" w:rsidP="00100406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Художественно-речевая деятельность на иностранном языке (французский язык)</w:t>
            </w:r>
          </w:p>
        </w:tc>
        <w:tc>
          <w:tcPr>
            <w:tcW w:w="1985" w:type="dxa"/>
          </w:tcPr>
          <w:p w:rsidR="00F82EA3" w:rsidRPr="002A6F4F" w:rsidRDefault="00A03E25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Мисюк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2" w:type="dxa"/>
          </w:tcPr>
          <w:p w:rsidR="00F82EA3" w:rsidRPr="002A6F4F" w:rsidRDefault="00F82EA3" w:rsidP="00100406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100406" w:rsidRPr="002A6F4F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559" w:type="dxa"/>
          </w:tcPr>
          <w:p w:rsidR="00F82EA3" w:rsidRPr="002A6F4F" w:rsidRDefault="00A03E25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12.10-12</w:t>
            </w:r>
            <w:r w:rsidR="00F82EA3" w:rsidRPr="002A6F4F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560" w:type="dxa"/>
          </w:tcPr>
          <w:p w:rsidR="00142096" w:rsidRPr="002A6F4F" w:rsidRDefault="00142096" w:rsidP="001420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«Б»</w:t>
            </w:r>
          </w:p>
          <w:p w:rsidR="00F82EA3" w:rsidRPr="002A6F4F" w:rsidRDefault="00F82EA3" w:rsidP="00A03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9606" w:type="dxa"/>
            <w:gridSpan w:val="6"/>
          </w:tcPr>
          <w:p w:rsidR="004E509F" w:rsidRPr="002A6F4F" w:rsidRDefault="004E509F" w:rsidP="00AE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4F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2A6F4F" w:rsidRPr="002A6F4F" w:rsidTr="00E45FA2">
        <w:tc>
          <w:tcPr>
            <w:tcW w:w="534" w:type="dxa"/>
          </w:tcPr>
          <w:p w:rsidR="00CA6FA0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A6FA0" w:rsidRPr="002A6F4F" w:rsidRDefault="00202819" w:rsidP="0020281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</w:tc>
        <w:tc>
          <w:tcPr>
            <w:tcW w:w="1985" w:type="dxa"/>
          </w:tcPr>
          <w:p w:rsidR="00CA6FA0" w:rsidRPr="002A6F4F" w:rsidRDefault="00202819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Маркевич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2" w:type="dxa"/>
          </w:tcPr>
          <w:p w:rsidR="00CA6FA0" w:rsidRPr="002A6F4F" w:rsidRDefault="00CA6FA0" w:rsidP="00FE3B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CA6FA0" w:rsidRPr="002A6F4F" w:rsidRDefault="00894FE9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</w:t>
            </w:r>
            <w:r w:rsidR="00CA6FA0" w:rsidRPr="002A6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CA6FA0" w:rsidRPr="002A6F4F" w:rsidRDefault="00202819" w:rsidP="002028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</w:tr>
      <w:tr w:rsidR="002A6F4F" w:rsidRPr="002A6F4F" w:rsidTr="0096541A">
        <w:trPr>
          <w:trHeight w:val="416"/>
        </w:trPr>
        <w:tc>
          <w:tcPr>
            <w:tcW w:w="534" w:type="dxa"/>
          </w:tcPr>
          <w:p w:rsidR="003F34A6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3F34A6" w:rsidRPr="002A6F4F" w:rsidRDefault="00202819" w:rsidP="0020281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</w:tc>
        <w:tc>
          <w:tcPr>
            <w:tcW w:w="1985" w:type="dxa"/>
          </w:tcPr>
          <w:p w:rsidR="003F34A6" w:rsidRPr="002A6F4F" w:rsidRDefault="00202819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Кучук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992" w:type="dxa"/>
          </w:tcPr>
          <w:p w:rsidR="003F34A6" w:rsidRPr="002A6F4F" w:rsidRDefault="003F34A6" w:rsidP="00FE3B2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</w:t>
            </w:r>
            <w:r w:rsidR="00202819" w:rsidRPr="002A6F4F">
              <w:rPr>
                <w:rFonts w:ascii="Times New Roman" w:hAnsi="Times New Roman" w:cs="Times New Roman"/>
              </w:rPr>
              <w:t>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F34A6" w:rsidRPr="002A6F4F" w:rsidRDefault="003F34A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11.55-12.30</w:t>
            </w:r>
          </w:p>
        </w:tc>
        <w:tc>
          <w:tcPr>
            <w:tcW w:w="1560" w:type="dxa"/>
          </w:tcPr>
          <w:p w:rsidR="003F34A6" w:rsidRPr="002A6F4F" w:rsidRDefault="003F34A6" w:rsidP="00EF6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>.</w:t>
            </w:r>
            <w:r w:rsidR="00202819" w:rsidRPr="002A6F4F">
              <w:rPr>
                <w:rFonts w:ascii="Times New Roman" w:hAnsi="Times New Roman" w:cs="Times New Roman"/>
              </w:rPr>
              <w:t xml:space="preserve"> 2</w:t>
            </w:r>
          </w:p>
          <w:p w:rsidR="003F34A6" w:rsidRPr="002A6F4F" w:rsidRDefault="003F34A6" w:rsidP="00EF64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C543EC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202819" w:rsidRPr="002A6F4F" w:rsidRDefault="00202819" w:rsidP="0020281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Учимся говорить правильно</w:t>
            </w:r>
          </w:p>
          <w:p w:rsidR="00C543EC" w:rsidRPr="002A6F4F" w:rsidRDefault="00C543EC" w:rsidP="00202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43EC" w:rsidRPr="002A6F4F" w:rsidRDefault="00202819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Миколайчик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2" w:type="dxa"/>
          </w:tcPr>
          <w:p w:rsidR="00C543EC" w:rsidRPr="002A6F4F" w:rsidRDefault="00C543EC" w:rsidP="00FE3B2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</w:t>
            </w:r>
            <w:r w:rsidR="00202819" w:rsidRPr="002A6F4F">
              <w:rPr>
                <w:rFonts w:ascii="Times New Roman" w:hAnsi="Times New Roman" w:cs="Times New Roman"/>
              </w:rPr>
              <w:t>«Г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543EC" w:rsidRPr="002A6F4F" w:rsidRDefault="00BE56C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11.55-12.30</w:t>
            </w:r>
          </w:p>
        </w:tc>
        <w:tc>
          <w:tcPr>
            <w:tcW w:w="1560" w:type="dxa"/>
          </w:tcPr>
          <w:p w:rsidR="00C543EC" w:rsidRPr="002A6F4F" w:rsidRDefault="00BE56C8" w:rsidP="00EF6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>.</w:t>
            </w:r>
            <w:r w:rsidR="00202819" w:rsidRPr="002A6F4F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A6F4F" w:rsidRPr="002A6F4F" w:rsidTr="00E45FA2">
        <w:tc>
          <w:tcPr>
            <w:tcW w:w="534" w:type="dxa"/>
          </w:tcPr>
          <w:p w:rsidR="003F34A6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3F34A6" w:rsidRPr="002A6F4F" w:rsidRDefault="00202819" w:rsidP="00202819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Элементы логики</w:t>
            </w:r>
          </w:p>
          <w:p w:rsidR="00202819" w:rsidRPr="002A6F4F" w:rsidRDefault="00202819" w:rsidP="00202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34A6" w:rsidRPr="002A6F4F" w:rsidRDefault="00202819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Недвецкая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992" w:type="dxa"/>
          </w:tcPr>
          <w:p w:rsidR="003F34A6" w:rsidRPr="002A6F4F" w:rsidRDefault="003F34A6" w:rsidP="00FE3B2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</w:t>
            </w:r>
            <w:r w:rsidRPr="002A6F4F">
              <w:rPr>
                <w:rFonts w:ascii="Times New Roman" w:hAnsi="Times New Roman" w:cs="Times New Roman"/>
              </w:rPr>
              <w:t xml:space="preserve"> </w:t>
            </w:r>
            <w:r w:rsidR="00480811" w:rsidRPr="002A6F4F">
              <w:rPr>
                <w:rFonts w:ascii="Times New Roman" w:hAnsi="Times New Roman" w:cs="Times New Roman"/>
              </w:rPr>
              <w:t>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F34A6" w:rsidRPr="002A6F4F" w:rsidRDefault="003F34A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11.55-12.30</w:t>
            </w:r>
          </w:p>
        </w:tc>
        <w:tc>
          <w:tcPr>
            <w:tcW w:w="1560" w:type="dxa"/>
          </w:tcPr>
          <w:p w:rsidR="003F34A6" w:rsidRPr="002A6F4F" w:rsidRDefault="003F34A6" w:rsidP="00EF6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="00202819" w:rsidRPr="002A6F4F">
              <w:rPr>
                <w:rFonts w:ascii="Times New Roman" w:hAnsi="Times New Roman" w:cs="Times New Roman"/>
              </w:rPr>
              <w:t>1</w:t>
            </w:r>
          </w:p>
        </w:tc>
      </w:tr>
      <w:tr w:rsidR="002A6F4F" w:rsidRPr="002A6F4F" w:rsidTr="00E45FA2">
        <w:tc>
          <w:tcPr>
            <w:tcW w:w="534" w:type="dxa"/>
          </w:tcPr>
          <w:p w:rsidR="00EF642A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0C631F" w:rsidRPr="002A6F4F" w:rsidRDefault="005F1D51" w:rsidP="000C631F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Решение текстовых задач</w:t>
            </w:r>
          </w:p>
          <w:p w:rsidR="00EF642A" w:rsidRPr="002A6F4F" w:rsidRDefault="00EF642A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642A" w:rsidRPr="002A6F4F" w:rsidRDefault="005F1D51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Беганская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992" w:type="dxa"/>
          </w:tcPr>
          <w:p w:rsidR="00EF642A" w:rsidRPr="002A6F4F" w:rsidRDefault="00EF642A" w:rsidP="00FE3B2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5F1D51" w:rsidRPr="002A6F4F">
              <w:rPr>
                <w:rFonts w:ascii="Times New Roman" w:hAnsi="Times New Roman" w:cs="Times New Roman"/>
              </w:rPr>
              <w:t xml:space="preserve"> «А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F642A" w:rsidRPr="002A6F4F" w:rsidRDefault="00EF642A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560" w:type="dxa"/>
          </w:tcPr>
          <w:p w:rsidR="00EF642A" w:rsidRPr="002A6F4F" w:rsidRDefault="00EF642A" w:rsidP="00EF6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5F1D51" w:rsidRPr="002A6F4F">
              <w:rPr>
                <w:rFonts w:ascii="Times New Roman" w:hAnsi="Times New Roman" w:cs="Times New Roman"/>
              </w:rPr>
              <w:t xml:space="preserve"> «А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EF642A" w:rsidRPr="002A6F4F" w:rsidRDefault="00EF642A" w:rsidP="00FE3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FE3B23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5F1D51" w:rsidRPr="002A6F4F" w:rsidRDefault="005F1D51" w:rsidP="005F1D5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Решение текстовых задач</w:t>
            </w:r>
          </w:p>
          <w:p w:rsidR="00EF642A" w:rsidRPr="002A6F4F" w:rsidRDefault="00EF642A" w:rsidP="005F1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3B23" w:rsidRPr="002A6F4F" w:rsidRDefault="005F1D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Янковская Т.И.</w:t>
            </w:r>
          </w:p>
        </w:tc>
        <w:tc>
          <w:tcPr>
            <w:tcW w:w="992" w:type="dxa"/>
          </w:tcPr>
          <w:p w:rsidR="00FE3B23" w:rsidRPr="002A6F4F" w:rsidRDefault="00FE3B23" w:rsidP="00FE3B2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5F1D51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E3B23" w:rsidRPr="002A6F4F" w:rsidRDefault="007A213F" w:rsidP="00AE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12.45-13.3</w:t>
            </w:r>
            <w:bookmarkStart w:id="0" w:name="_GoBack"/>
            <w:bookmarkEnd w:id="0"/>
            <w:r w:rsidR="00FE3B23" w:rsidRPr="002A6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FE3B23" w:rsidRPr="002A6F4F" w:rsidRDefault="00FE3B23" w:rsidP="00FE3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5F1D51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</w:tr>
      <w:tr w:rsidR="002A6F4F" w:rsidRPr="002A6F4F" w:rsidTr="00E45FA2">
        <w:tc>
          <w:tcPr>
            <w:tcW w:w="534" w:type="dxa"/>
          </w:tcPr>
          <w:p w:rsidR="00FE3B23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5F1D51" w:rsidRPr="002A6F4F" w:rsidRDefault="005F1D51" w:rsidP="005F1D5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  <w:p w:rsidR="00FE3B23" w:rsidRPr="002A6F4F" w:rsidRDefault="00FE3B23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3B23" w:rsidRPr="002A6F4F" w:rsidRDefault="005F1D51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Рукович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992" w:type="dxa"/>
          </w:tcPr>
          <w:p w:rsidR="00FE3B23" w:rsidRPr="002A6F4F" w:rsidRDefault="00FE3B23" w:rsidP="00FE3B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559" w:type="dxa"/>
          </w:tcPr>
          <w:p w:rsidR="00FE3B23" w:rsidRPr="002A6F4F" w:rsidRDefault="00FE3B2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560" w:type="dxa"/>
          </w:tcPr>
          <w:p w:rsidR="00FE3B23" w:rsidRPr="002A6F4F" w:rsidRDefault="00FE3B23" w:rsidP="00FE3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«В»</w:t>
            </w:r>
          </w:p>
          <w:p w:rsidR="00FE3B23" w:rsidRPr="002A6F4F" w:rsidRDefault="00FE3B23" w:rsidP="00FE3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3E2DBC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3E2DBC" w:rsidRPr="002A6F4F" w:rsidRDefault="00496FFB" w:rsidP="000C631F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  <w:p w:rsidR="00496FFB" w:rsidRPr="002A6F4F" w:rsidRDefault="00496FFB" w:rsidP="000C6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2DBC" w:rsidRPr="002A6F4F" w:rsidRDefault="005F1D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Крупица О.И.</w:t>
            </w:r>
          </w:p>
        </w:tc>
        <w:tc>
          <w:tcPr>
            <w:tcW w:w="992" w:type="dxa"/>
          </w:tcPr>
          <w:p w:rsidR="003E2DBC" w:rsidRPr="002A6F4F" w:rsidRDefault="003E2DBC" w:rsidP="00FE3B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1559" w:type="dxa"/>
          </w:tcPr>
          <w:p w:rsidR="003E2DBC" w:rsidRPr="002A6F4F" w:rsidRDefault="005F1D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12.4</w:t>
            </w:r>
            <w:r w:rsidR="003E2DBC" w:rsidRPr="002A6F4F">
              <w:rPr>
                <w:rFonts w:ascii="Times New Roman" w:hAnsi="Times New Roman" w:cs="Times New Roman"/>
              </w:rPr>
              <w:t>5-13</w:t>
            </w:r>
            <w:r w:rsidRPr="002A6F4F">
              <w:rPr>
                <w:rFonts w:ascii="Times New Roman" w:hAnsi="Times New Roman" w:cs="Times New Roman"/>
              </w:rPr>
              <w:t>.3</w:t>
            </w:r>
            <w:r w:rsidR="003E2DBC" w:rsidRPr="002A6F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3E2DBC" w:rsidRPr="002A6F4F" w:rsidRDefault="003E2DBC" w:rsidP="00FE3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73E58" w:rsidRPr="002A6F4F" w:rsidRDefault="00073E58" w:rsidP="00073E58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  <w:p w:rsidR="00E45FA2" w:rsidRPr="002A6F4F" w:rsidRDefault="00E45FA2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5FA2" w:rsidRPr="002A6F4F" w:rsidRDefault="00073E58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Малючек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E45FA2" w:rsidRPr="002A6F4F" w:rsidRDefault="00073E58" w:rsidP="00FE3B2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E45FA2" w:rsidRPr="002A6F4F" w:rsidRDefault="00496FFB" w:rsidP="00496FFB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</w:t>
            </w:r>
            <w:r w:rsidR="00FE3B23" w:rsidRPr="002A6F4F">
              <w:rPr>
                <w:rFonts w:ascii="Times New Roman" w:hAnsi="Times New Roman" w:cs="Times New Roman"/>
              </w:rPr>
              <w:t>-14.</w:t>
            </w:r>
            <w:r w:rsidRPr="002A6F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073E58" w:rsidRPr="002A6F4F" w:rsidRDefault="00073E58" w:rsidP="00073E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  <w:p w:rsidR="00E45FA2" w:rsidRPr="002A6F4F" w:rsidRDefault="00E45FA2" w:rsidP="00073E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AF1D31" w:rsidRPr="002A6F4F" w:rsidRDefault="004821F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F1D31" w:rsidRPr="002A6F4F" w:rsidRDefault="00F85F34" w:rsidP="00F85F34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</w:tc>
        <w:tc>
          <w:tcPr>
            <w:tcW w:w="1985" w:type="dxa"/>
          </w:tcPr>
          <w:p w:rsidR="00AF1D31" w:rsidRPr="002A6F4F" w:rsidRDefault="00073E5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Плеханова Н.В.</w:t>
            </w:r>
          </w:p>
        </w:tc>
        <w:tc>
          <w:tcPr>
            <w:tcW w:w="992" w:type="dxa"/>
          </w:tcPr>
          <w:p w:rsidR="00AF1D31" w:rsidRPr="002A6F4F" w:rsidRDefault="00AF1D31" w:rsidP="00FE3B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073E58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F1D31" w:rsidRPr="002A6F4F" w:rsidRDefault="00AF1D31" w:rsidP="00496FFB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E81B55" w:rsidRPr="002A6F4F" w:rsidRDefault="00E81B55" w:rsidP="00E81B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073E58" w:rsidRPr="002A6F4F">
              <w:rPr>
                <w:rFonts w:ascii="Times New Roman" w:hAnsi="Times New Roman" w:cs="Times New Roman"/>
              </w:rPr>
              <w:t xml:space="preserve"> «В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AF1D31" w:rsidRPr="002A6F4F" w:rsidRDefault="00AF1D31" w:rsidP="00496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3F34A6" w:rsidRPr="002A6F4F" w:rsidRDefault="004821F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073E58" w:rsidRPr="002A6F4F" w:rsidRDefault="00073E58" w:rsidP="00073E58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  <w:p w:rsidR="003F34A6" w:rsidRPr="002A6F4F" w:rsidRDefault="003F34A6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34A6" w:rsidRPr="002A6F4F" w:rsidRDefault="00327DA0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</w:t>
            </w:r>
            <w:r w:rsidR="00073E58" w:rsidRPr="002A6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F34A6" w:rsidRPr="002A6F4F" w:rsidRDefault="003F34A6" w:rsidP="00FE3B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="00496FFB" w:rsidRPr="002A6F4F">
              <w:rPr>
                <w:rFonts w:ascii="Times New Roman" w:hAnsi="Times New Roman" w:cs="Times New Roman"/>
              </w:rPr>
              <w:t xml:space="preserve"> «Б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F34A6" w:rsidRPr="002A6F4F" w:rsidRDefault="003F34A6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073E58" w:rsidRPr="002A6F4F" w:rsidRDefault="00073E58" w:rsidP="00073E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«Б»</w:t>
            </w:r>
          </w:p>
          <w:p w:rsidR="003F34A6" w:rsidRPr="002A6F4F" w:rsidRDefault="003F34A6" w:rsidP="00073E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4821F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E45FA2" w:rsidRPr="002A6F4F" w:rsidRDefault="00496FFB" w:rsidP="00D6545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spellEnd"/>
            <w:r w:rsidRPr="002A6F4F">
              <w:rPr>
                <w:rFonts w:ascii="Times New Roman" w:hAnsi="Times New Roman" w:cs="Times New Roman"/>
                <w:lang w:val="be-BY"/>
              </w:rPr>
              <w:t>і роднай мовы</w:t>
            </w:r>
          </w:p>
          <w:p w:rsidR="00766151" w:rsidRPr="002A6F4F" w:rsidRDefault="00766151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5FA2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Вайтешик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Т.М</w:t>
            </w:r>
            <w:r w:rsidR="00AF1D31" w:rsidRPr="002A6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45FA2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1559" w:type="dxa"/>
          </w:tcPr>
          <w:p w:rsidR="00E45FA2" w:rsidRPr="002A6F4F" w:rsidRDefault="009B6BCB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766151" w:rsidRPr="002A6F4F" w:rsidRDefault="00766151" w:rsidP="00766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  <w:p w:rsidR="00E45FA2" w:rsidRPr="002A6F4F" w:rsidRDefault="00E45FA2" w:rsidP="00073E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2AF" w:rsidRPr="002A6F4F" w:rsidTr="00E45FA2">
        <w:tc>
          <w:tcPr>
            <w:tcW w:w="534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EA02AF" w:rsidRPr="002A6F4F" w:rsidRDefault="00EA02AF" w:rsidP="00D6545E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Художественно-речевая деятельность на иностранном языке (французский язык)</w:t>
            </w:r>
          </w:p>
        </w:tc>
        <w:tc>
          <w:tcPr>
            <w:tcW w:w="1985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Мисюк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2" w:type="dxa"/>
          </w:tcPr>
          <w:p w:rsidR="00EA02AF" w:rsidRPr="00EA02A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«Б», 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«В», 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1559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EA02AF" w:rsidRPr="002A6F4F" w:rsidRDefault="00EA02AF" w:rsidP="00766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="007A213F">
              <w:rPr>
                <w:rFonts w:ascii="Times New Roman" w:hAnsi="Times New Roman" w:cs="Times New Roman"/>
                <w:lang w:val="en-US"/>
              </w:rPr>
              <w:t>I</w:t>
            </w:r>
            <w:r w:rsidR="007A213F">
              <w:rPr>
                <w:rFonts w:ascii="Times New Roman" w:hAnsi="Times New Roman" w:cs="Times New Roman"/>
              </w:rPr>
              <w:t xml:space="preserve"> «Г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</w:tr>
      <w:tr w:rsidR="00EA02AF" w:rsidRPr="002A6F4F" w:rsidTr="00E45FA2">
        <w:tc>
          <w:tcPr>
            <w:tcW w:w="534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EA02AF" w:rsidRPr="002A6F4F" w:rsidRDefault="00EA02AF" w:rsidP="00D6545E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Играем в футбол</w:t>
            </w:r>
          </w:p>
        </w:tc>
        <w:tc>
          <w:tcPr>
            <w:tcW w:w="1985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Кулаченков В.М.</w:t>
            </w:r>
          </w:p>
        </w:tc>
        <w:tc>
          <w:tcPr>
            <w:tcW w:w="992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«Г», </w:t>
            </w:r>
            <w:r w:rsidRPr="002A6F4F">
              <w:rPr>
                <w:rFonts w:ascii="Times New Roman" w:hAnsi="Times New Roman" w:cs="Times New Roman"/>
                <w:lang w:val="en-US"/>
              </w:rPr>
              <w:t xml:space="preserve"> III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EA02AF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EA02AF" w:rsidRPr="002A6F4F" w:rsidRDefault="00EA02AF" w:rsidP="00766151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2A6F4F">
              <w:rPr>
                <w:rFonts w:ascii="Times New Roman" w:hAnsi="Times New Roman" w:cs="Times New Roman"/>
              </w:rPr>
              <w:t>.</w:t>
            </w:r>
            <w:proofErr w:type="gramEnd"/>
            <w:r w:rsidRPr="002A6F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6F4F">
              <w:rPr>
                <w:rFonts w:ascii="Times New Roman" w:hAnsi="Times New Roman" w:cs="Times New Roman"/>
              </w:rPr>
              <w:t>з</w:t>
            </w:r>
            <w:proofErr w:type="gramEnd"/>
            <w:r w:rsidRPr="002A6F4F">
              <w:rPr>
                <w:rFonts w:ascii="Times New Roman" w:hAnsi="Times New Roman" w:cs="Times New Roman"/>
              </w:rPr>
              <w:t>ал</w:t>
            </w: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:rsidR="00E45FA2" w:rsidRPr="002A6F4F" w:rsidRDefault="00AF1D31" w:rsidP="00D654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Выток</w:t>
            </w:r>
            <w:proofErr w:type="spellEnd"/>
            <w:r w:rsidRPr="002A6F4F">
              <w:rPr>
                <w:rFonts w:ascii="Times New Roman" w:hAnsi="Times New Roman" w:cs="Times New Roman"/>
                <w:lang w:val="be-BY"/>
              </w:rPr>
              <w:t>і роднай мовы</w:t>
            </w:r>
          </w:p>
          <w:p w:rsidR="00AF1D31" w:rsidRPr="002A6F4F" w:rsidRDefault="00AF1D31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5FA2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Кожуховская М.И.</w:t>
            </w:r>
          </w:p>
        </w:tc>
        <w:tc>
          <w:tcPr>
            <w:tcW w:w="992" w:type="dxa"/>
          </w:tcPr>
          <w:p w:rsidR="00E45FA2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E45FA2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17.55-18.40</w:t>
            </w:r>
          </w:p>
        </w:tc>
        <w:tc>
          <w:tcPr>
            <w:tcW w:w="1560" w:type="dxa"/>
          </w:tcPr>
          <w:p w:rsidR="00766151" w:rsidRPr="002A6F4F" w:rsidRDefault="00766151" w:rsidP="00766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«А»</w:t>
            </w:r>
          </w:p>
          <w:p w:rsidR="00E45FA2" w:rsidRPr="002A6F4F" w:rsidRDefault="00E45FA2" w:rsidP="00073E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3F5FB9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:rsidR="00766151" w:rsidRPr="002A6F4F" w:rsidRDefault="00766151" w:rsidP="0076615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Решение текстовых задач</w:t>
            </w:r>
          </w:p>
          <w:p w:rsidR="003F5FB9" w:rsidRPr="002A6F4F" w:rsidRDefault="003F5FB9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5FB9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Декевич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992" w:type="dxa"/>
          </w:tcPr>
          <w:p w:rsidR="003F5FB9" w:rsidRPr="002A6F4F" w:rsidRDefault="0076615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559" w:type="dxa"/>
          </w:tcPr>
          <w:p w:rsidR="003F5FB9" w:rsidRPr="002A6F4F" w:rsidRDefault="003F5FB9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17.55-18.40</w:t>
            </w:r>
          </w:p>
        </w:tc>
        <w:tc>
          <w:tcPr>
            <w:tcW w:w="1560" w:type="dxa"/>
          </w:tcPr>
          <w:p w:rsidR="00766151" w:rsidRPr="002A6F4F" w:rsidRDefault="00766151" w:rsidP="007661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«Б»</w:t>
            </w:r>
          </w:p>
          <w:p w:rsidR="003F5FB9" w:rsidRPr="002A6F4F" w:rsidRDefault="003F5FB9" w:rsidP="00766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EA02AF" w:rsidP="00AE3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:rsidR="00C834B1" w:rsidRPr="002A6F4F" w:rsidRDefault="00C834B1" w:rsidP="00C834B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Решение текстовых задач</w:t>
            </w:r>
          </w:p>
          <w:p w:rsidR="00E45FA2" w:rsidRPr="002A6F4F" w:rsidRDefault="00E45FA2" w:rsidP="00D654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5FA2" w:rsidRPr="002A6F4F" w:rsidRDefault="00C834B1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Курило Л.К.</w:t>
            </w:r>
          </w:p>
        </w:tc>
        <w:tc>
          <w:tcPr>
            <w:tcW w:w="992" w:type="dxa"/>
          </w:tcPr>
          <w:p w:rsidR="00E45FA2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559" w:type="dxa"/>
          </w:tcPr>
          <w:p w:rsidR="00E45FA2" w:rsidRPr="002A6F4F" w:rsidRDefault="00BF4238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17.55-18.40</w:t>
            </w:r>
          </w:p>
        </w:tc>
        <w:tc>
          <w:tcPr>
            <w:tcW w:w="1560" w:type="dxa"/>
          </w:tcPr>
          <w:p w:rsidR="00BF4238" w:rsidRPr="002A6F4F" w:rsidRDefault="00BF4238" w:rsidP="00BF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</w:t>
            </w:r>
            <w:r w:rsidR="00E922F9" w:rsidRPr="002A6F4F">
              <w:rPr>
                <w:rFonts w:ascii="Times New Roman" w:hAnsi="Times New Roman" w:cs="Times New Roman"/>
              </w:rPr>
              <w:t>В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  <w:p w:rsidR="00E45FA2" w:rsidRPr="002A6F4F" w:rsidRDefault="00E45FA2" w:rsidP="00BF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9606" w:type="dxa"/>
            <w:gridSpan w:val="6"/>
          </w:tcPr>
          <w:p w:rsidR="001218A1" w:rsidRPr="002A6F4F" w:rsidRDefault="001218A1" w:rsidP="00AE3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4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A6F4F" w:rsidRPr="002A6F4F" w:rsidTr="00E45FA2">
        <w:tc>
          <w:tcPr>
            <w:tcW w:w="534" w:type="dxa"/>
          </w:tcPr>
          <w:p w:rsidR="00F1330E" w:rsidRPr="002A6F4F" w:rsidRDefault="00AC03B0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F1330E" w:rsidRPr="002A6F4F" w:rsidRDefault="00592EE2" w:rsidP="00F0693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«Язык родной, дружи со мной»</w:t>
            </w:r>
          </w:p>
        </w:tc>
        <w:tc>
          <w:tcPr>
            <w:tcW w:w="1985" w:type="dxa"/>
          </w:tcPr>
          <w:p w:rsidR="00F1330E" w:rsidRPr="002A6F4F" w:rsidRDefault="00854D9D" w:rsidP="00144BC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Крупица О.И.</w:t>
            </w:r>
          </w:p>
        </w:tc>
        <w:tc>
          <w:tcPr>
            <w:tcW w:w="992" w:type="dxa"/>
          </w:tcPr>
          <w:p w:rsidR="00F1330E" w:rsidRPr="002A6F4F" w:rsidRDefault="00144BC3" w:rsidP="00F06931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  <w:p w:rsidR="00F1330E" w:rsidRPr="002A6F4F" w:rsidRDefault="00F1330E" w:rsidP="00F06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1330E" w:rsidRPr="002A6F4F" w:rsidRDefault="00144BC3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1560" w:type="dxa"/>
          </w:tcPr>
          <w:p w:rsidR="00144BC3" w:rsidRPr="002A6F4F" w:rsidRDefault="00144BC3" w:rsidP="00144B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  <w:p w:rsidR="00F1330E" w:rsidRPr="002A6F4F" w:rsidRDefault="00F1330E" w:rsidP="00144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AC03B0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E45FA2" w:rsidRPr="002A6F4F" w:rsidRDefault="00260A3B" w:rsidP="00F06931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Математическая радуга</w:t>
            </w:r>
          </w:p>
        </w:tc>
        <w:tc>
          <w:tcPr>
            <w:tcW w:w="1985" w:type="dxa"/>
          </w:tcPr>
          <w:p w:rsidR="00E45FA2" w:rsidRPr="002A6F4F" w:rsidRDefault="00FC3EC3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Ровбуть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</w:tcPr>
          <w:p w:rsidR="00E45FA2" w:rsidRPr="002A6F4F" w:rsidRDefault="00944F6E" w:rsidP="00FC3EC3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1559" w:type="dxa"/>
          </w:tcPr>
          <w:p w:rsidR="00E45FA2" w:rsidRPr="002A6F4F" w:rsidRDefault="00944F6E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13.15-14.00</w:t>
            </w:r>
          </w:p>
        </w:tc>
        <w:tc>
          <w:tcPr>
            <w:tcW w:w="1560" w:type="dxa"/>
          </w:tcPr>
          <w:p w:rsidR="00944F6E" w:rsidRPr="002A6F4F" w:rsidRDefault="00944F6E" w:rsidP="00944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III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  <w:p w:rsidR="00E45FA2" w:rsidRPr="002A6F4F" w:rsidRDefault="00E45FA2" w:rsidP="00944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4F" w:rsidRPr="002A6F4F" w:rsidTr="00E45FA2">
        <w:tc>
          <w:tcPr>
            <w:tcW w:w="534" w:type="dxa"/>
          </w:tcPr>
          <w:p w:rsidR="00E45FA2" w:rsidRPr="002A6F4F" w:rsidRDefault="00AC03B0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996877" w:rsidRPr="002A6F4F" w:rsidRDefault="00996877" w:rsidP="00996877">
            <w:pPr>
              <w:jc w:val="both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Решение текстовых задач</w:t>
            </w:r>
          </w:p>
          <w:p w:rsidR="00E45FA2" w:rsidRPr="002A6F4F" w:rsidRDefault="00E45FA2" w:rsidP="00F0693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5FA2" w:rsidRPr="002A6F4F" w:rsidRDefault="00996877" w:rsidP="00AE3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Вайтешик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992" w:type="dxa"/>
          </w:tcPr>
          <w:p w:rsidR="00E45FA2" w:rsidRPr="002A6F4F" w:rsidRDefault="00F427BD" w:rsidP="00FF250F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="00996877" w:rsidRPr="002A6F4F">
              <w:rPr>
                <w:rFonts w:ascii="Times New Roman" w:hAnsi="Times New Roman" w:cs="Times New Roman"/>
              </w:rPr>
              <w:t xml:space="preserve"> «Г</w:t>
            </w:r>
            <w:r w:rsidRPr="002A6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45FA2" w:rsidRPr="002A6F4F" w:rsidRDefault="00996877" w:rsidP="00AE386E">
            <w:pPr>
              <w:jc w:val="center"/>
              <w:rPr>
                <w:rFonts w:ascii="Times New Roman" w:hAnsi="Times New Roman" w:cs="Times New Roman"/>
              </w:rPr>
            </w:pPr>
            <w:r w:rsidRPr="002A6F4F">
              <w:rPr>
                <w:rFonts w:ascii="Times New Roman" w:hAnsi="Times New Roman" w:cs="Times New Roman"/>
              </w:rPr>
              <w:t>12.15-13</w:t>
            </w:r>
            <w:r w:rsidR="00FF250F" w:rsidRPr="002A6F4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996877" w:rsidRPr="002A6F4F" w:rsidRDefault="00996877" w:rsidP="009968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F4F">
              <w:rPr>
                <w:rFonts w:ascii="Times New Roman" w:hAnsi="Times New Roman" w:cs="Times New Roman"/>
              </w:rPr>
              <w:t>каб</w:t>
            </w:r>
            <w:proofErr w:type="spellEnd"/>
            <w:r w:rsidRPr="002A6F4F">
              <w:rPr>
                <w:rFonts w:ascii="Times New Roman" w:hAnsi="Times New Roman" w:cs="Times New Roman"/>
              </w:rPr>
              <w:t xml:space="preserve">. </w:t>
            </w:r>
            <w:r w:rsidRPr="002A6F4F">
              <w:rPr>
                <w:rFonts w:ascii="Times New Roman" w:hAnsi="Times New Roman" w:cs="Times New Roman"/>
                <w:lang w:val="en-US"/>
              </w:rPr>
              <w:t>IV</w:t>
            </w:r>
            <w:r w:rsidRPr="002A6F4F">
              <w:rPr>
                <w:rFonts w:ascii="Times New Roman" w:hAnsi="Times New Roman" w:cs="Times New Roman"/>
              </w:rPr>
              <w:t xml:space="preserve"> «Г»</w:t>
            </w:r>
          </w:p>
          <w:p w:rsidR="00E45FA2" w:rsidRPr="002A6F4F" w:rsidRDefault="00E45FA2" w:rsidP="00766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21F3" w:rsidRDefault="004821F3" w:rsidP="00590581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73E8" w:rsidRPr="00B773E8" w:rsidRDefault="00B773E8" w:rsidP="00590581">
      <w:pPr>
        <w:tabs>
          <w:tab w:val="left" w:pos="6885"/>
        </w:tabs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773E8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  <w:r w:rsidRPr="00B773E8">
        <w:rPr>
          <w:rFonts w:ascii="Times New Roman" w:hAnsi="Times New Roman" w:cs="Times New Roman"/>
          <w:sz w:val="30"/>
          <w:szCs w:val="30"/>
        </w:rPr>
        <w:tab/>
        <w:t>О.И. Антонович</w:t>
      </w:r>
    </w:p>
    <w:p w:rsidR="004E660E" w:rsidRPr="0098170E" w:rsidRDefault="00B773E8" w:rsidP="00B773E8">
      <w:pPr>
        <w:tabs>
          <w:tab w:val="left" w:pos="7650"/>
        </w:tabs>
        <w:jc w:val="both"/>
        <w:rPr>
          <w:rFonts w:ascii="Times New Roman" w:hAnsi="Times New Roman"/>
          <w:sz w:val="30"/>
          <w:szCs w:val="30"/>
        </w:rPr>
      </w:pPr>
      <w:r w:rsidRPr="00B773E8">
        <w:rPr>
          <w:rFonts w:ascii="Times New Roman" w:hAnsi="Times New Roman" w:cs="Times New Roman"/>
          <w:sz w:val="30"/>
          <w:szCs w:val="30"/>
        </w:rPr>
        <w:t>по учебной работе</w:t>
      </w:r>
    </w:p>
    <w:sectPr w:rsidR="004E660E" w:rsidRPr="0098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AE"/>
    <w:rsid w:val="000238B3"/>
    <w:rsid w:val="0004299D"/>
    <w:rsid w:val="0005128D"/>
    <w:rsid w:val="000524D6"/>
    <w:rsid w:val="00053906"/>
    <w:rsid w:val="00073E58"/>
    <w:rsid w:val="00083DBF"/>
    <w:rsid w:val="000B01F2"/>
    <w:rsid w:val="000C631F"/>
    <w:rsid w:val="000D6308"/>
    <w:rsid w:val="00100406"/>
    <w:rsid w:val="001218A1"/>
    <w:rsid w:val="00142096"/>
    <w:rsid w:val="00144BC3"/>
    <w:rsid w:val="001748C8"/>
    <w:rsid w:val="00194DC1"/>
    <w:rsid w:val="001B08D0"/>
    <w:rsid w:val="001B4415"/>
    <w:rsid w:val="001C185B"/>
    <w:rsid w:val="001D26F5"/>
    <w:rsid w:val="001D46B9"/>
    <w:rsid w:val="002018E9"/>
    <w:rsid w:val="00202819"/>
    <w:rsid w:val="00206484"/>
    <w:rsid w:val="00216F28"/>
    <w:rsid w:val="00245A3B"/>
    <w:rsid w:val="002566E8"/>
    <w:rsid w:val="00260A3B"/>
    <w:rsid w:val="00271129"/>
    <w:rsid w:val="00290274"/>
    <w:rsid w:val="002905EC"/>
    <w:rsid w:val="002A6F4F"/>
    <w:rsid w:val="002B04E1"/>
    <w:rsid w:val="002D2E48"/>
    <w:rsid w:val="00300DEF"/>
    <w:rsid w:val="003158C0"/>
    <w:rsid w:val="00327DA0"/>
    <w:rsid w:val="00353328"/>
    <w:rsid w:val="00373251"/>
    <w:rsid w:val="003967AE"/>
    <w:rsid w:val="003B65F6"/>
    <w:rsid w:val="003E2DBC"/>
    <w:rsid w:val="003F34A6"/>
    <w:rsid w:val="003F5FB9"/>
    <w:rsid w:val="00415D1F"/>
    <w:rsid w:val="0046242B"/>
    <w:rsid w:val="00480811"/>
    <w:rsid w:val="004821F3"/>
    <w:rsid w:val="00496FFB"/>
    <w:rsid w:val="004E509F"/>
    <w:rsid w:val="004E660E"/>
    <w:rsid w:val="004F3463"/>
    <w:rsid w:val="00585461"/>
    <w:rsid w:val="00590581"/>
    <w:rsid w:val="00592EE2"/>
    <w:rsid w:val="0059798D"/>
    <w:rsid w:val="005B6621"/>
    <w:rsid w:val="005E7FB2"/>
    <w:rsid w:val="005F1D51"/>
    <w:rsid w:val="00622E31"/>
    <w:rsid w:val="00651F56"/>
    <w:rsid w:val="006549D5"/>
    <w:rsid w:val="006801C6"/>
    <w:rsid w:val="00681E01"/>
    <w:rsid w:val="006828A6"/>
    <w:rsid w:val="006E6F1B"/>
    <w:rsid w:val="007209CC"/>
    <w:rsid w:val="007446F3"/>
    <w:rsid w:val="00766151"/>
    <w:rsid w:val="00773B2A"/>
    <w:rsid w:val="007A213F"/>
    <w:rsid w:val="007D39BA"/>
    <w:rsid w:val="007F1263"/>
    <w:rsid w:val="007F4C8F"/>
    <w:rsid w:val="00803974"/>
    <w:rsid w:val="00811120"/>
    <w:rsid w:val="00826ABA"/>
    <w:rsid w:val="008473C1"/>
    <w:rsid w:val="00854D9D"/>
    <w:rsid w:val="008715B3"/>
    <w:rsid w:val="00894FE9"/>
    <w:rsid w:val="008B5D2B"/>
    <w:rsid w:val="008F4EF9"/>
    <w:rsid w:val="00902485"/>
    <w:rsid w:val="0090766F"/>
    <w:rsid w:val="0093541A"/>
    <w:rsid w:val="0093747D"/>
    <w:rsid w:val="00943D12"/>
    <w:rsid w:val="00944F6E"/>
    <w:rsid w:val="00955F77"/>
    <w:rsid w:val="0096541A"/>
    <w:rsid w:val="00974926"/>
    <w:rsid w:val="009754B0"/>
    <w:rsid w:val="0098170E"/>
    <w:rsid w:val="00996877"/>
    <w:rsid w:val="009B6BCB"/>
    <w:rsid w:val="009F3E35"/>
    <w:rsid w:val="00A032D1"/>
    <w:rsid w:val="00A03E25"/>
    <w:rsid w:val="00A16875"/>
    <w:rsid w:val="00A23284"/>
    <w:rsid w:val="00A374E2"/>
    <w:rsid w:val="00A545C0"/>
    <w:rsid w:val="00A72FCB"/>
    <w:rsid w:val="00A81BE1"/>
    <w:rsid w:val="00AC03B0"/>
    <w:rsid w:val="00AD2630"/>
    <w:rsid w:val="00AE386E"/>
    <w:rsid w:val="00AF0376"/>
    <w:rsid w:val="00AF1D31"/>
    <w:rsid w:val="00B472AC"/>
    <w:rsid w:val="00B524AD"/>
    <w:rsid w:val="00B773E8"/>
    <w:rsid w:val="00B81378"/>
    <w:rsid w:val="00B906B9"/>
    <w:rsid w:val="00BB612C"/>
    <w:rsid w:val="00BB727C"/>
    <w:rsid w:val="00BE56C8"/>
    <w:rsid w:val="00BF4238"/>
    <w:rsid w:val="00BF4C43"/>
    <w:rsid w:val="00C262C8"/>
    <w:rsid w:val="00C543EC"/>
    <w:rsid w:val="00C7505D"/>
    <w:rsid w:val="00C834B1"/>
    <w:rsid w:val="00CA40A2"/>
    <w:rsid w:val="00CA6FA0"/>
    <w:rsid w:val="00CB1B82"/>
    <w:rsid w:val="00CB426A"/>
    <w:rsid w:val="00CD70D1"/>
    <w:rsid w:val="00CE29E8"/>
    <w:rsid w:val="00D015DF"/>
    <w:rsid w:val="00D6545E"/>
    <w:rsid w:val="00D94185"/>
    <w:rsid w:val="00DB23EA"/>
    <w:rsid w:val="00DC25EA"/>
    <w:rsid w:val="00E02D56"/>
    <w:rsid w:val="00E45FA2"/>
    <w:rsid w:val="00E74648"/>
    <w:rsid w:val="00E81B55"/>
    <w:rsid w:val="00E922F9"/>
    <w:rsid w:val="00EA02AF"/>
    <w:rsid w:val="00EA53C3"/>
    <w:rsid w:val="00ED7ABD"/>
    <w:rsid w:val="00EF642A"/>
    <w:rsid w:val="00F06931"/>
    <w:rsid w:val="00F1330E"/>
    <w:rsid w:val="00F36EFA"/>
    <w:rsid w:val="00F427BD"/>
    <w:rsid w:val="00F506D8"/>
    <w:rsid w:val="00F82EA3"/>
    <w:rsid w:val="00F85F34"/>
    <w:rsid w:val="00FB2062"/>
    <w:rsid w:val="00FC3EC3"/>
    <w:rsid w:val="00FC6D3B"/>
    <w:rsid w:val="00FD087B"/>
    <w:rsid w:val="00FE3B23"/>
    <w:rsid w:val="00FE7465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</cp:lastModifiedBy>
  <cp:revision>111</cp:revision>
  <cp:lastPrinted>2021-09-28T13:39:00Z</cp:lastPrinted>
  <dcterms:created xsi:type="dcterms:W3CDTF">2018-09-22T21:19:00Z</dcterms:created>
  <dcterms:modified xsi:type="dcterms:W3CDTF">2022-09-27T13:21:00Z</dcterms:modified>
</cp:coreProperties>
</file>