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D7" w:rsidRPr="000568D7" w:rsidRDefault="000568D7" w:rsidP="000568D7">
      <w:pPr>
        <w:tabs>
          <w:tab w:val="left" w:pos="5103"/>
          <w:tab w:val="left" w:pos="6804"/>
        </w:tabs>
        <w:spacing w:line="400" w:lineRule="exact"/>
        <w:ind w:firstLine="567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568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УТВЕРЖДАЮ</w:t>
      </w:r>
    </w:p>
    <w:p w:rsidR="000568D7" w:rsidRPr="000568D7" w:rsidRDefault="000568D7" w:rsidP="000568D7">
      <w:pPr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0568D7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«Средняя школа № 2 </w:t>
      </w:r>
    </w:p>
    <w:p w:rsidR="000568D7" w:rsidRPr="000568D7" w:rsidRDefault="000568D7" w:rsidP="000568D7">
      <w:pPr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0568D7">
        <w:rPr>
          <w:rFonts w:ascii="Times New Roman" w:hAnsi="Times New Roman" w:cs="Times New Roman"/>
          <w:sz w:val="30"/>
          <w:szCs w:val="30"/>
        </w:rPr>
        <w:t>г. Щучина»</w:t>
      </w:r>
    </w:p>
    <w:p w:rsidR="000568D7" w:rsidRPr="000568D7" w:rsidRDefault="000568D7" w:rsidP="000568D7">
      <w:pPr>
        <w:spacing w:line="280" w:lineRule="exact"/>
        <w:ind w:left="5670"/>
        <w:jc w:val="right"/>
        <w:rPr>
          <w:rFonts w:ascii="Times New Roman" w:hAnsi="Times New Roman" w:cs="Times New Roman"/>
          <w:sz w:val="30"/>
          <w:szCs w:val="30"/>
        </w:rPr>
      </w:pPr>
      <w:r w:rsidRPr="000568D7">
        <w:rPr>
          <w:rFonts w:ascii="Times New Roman" w:hAnsi="Times New Roman" w:cs="Times New Roman"/>
          <w:sz w:val="30"/>
          <w:szCs w:val="30"/>
        </w:rPr>
        <w:t>Ж.Г. Гайда</w:t>
      </w:r>
    </w:p>
    <w:p w:rsidR="000568D7" w:rsidRPr="000568D7" w:rsidRDefault="000568D7" w:rsidP="000568D7">
      <w:pPr>
        <w:suppressAutoHyphens/>
        <w:spacing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B16B5D" w:rsidRDefault="000568D7" w:rsidP="000568D7">
      <w:pPr>
        <w:suppressAutoHyphens/>
        <w:spacing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0568D7">
        <w:rPr>
          <w:rFonts w:ascii="Times New Roman" w:eastAsia="Times New Roman" w:hAnsi="Times New Roman" w:cs="Times New Roman"/>
          <w:sz w:val="30"/>
          <w:szCs w:val="30"/>
          <w:lang w:eastAsia="ar-SA"/>
        </w:rPr>
        <w:t>«____» ___________ 2021 г.</w:t>
      </w:r>
    </w:p>
    <w:p w:rsidR="0014272E" w:rsidRDefault="0014272E" w:rsidP="0014272E">
      <w:pPr>
        <w:suppressAutoHyphens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14272E" w:rsidRPr="0014272E" w:rsidRDefault="0014272E" w:rsidP="00BC58D9">
      <w:pPr>
        <w:spacing w:after="200"/>
        <w:jc w:val="center"/>
        <w:rPr>
          <w:rFonts w:ascii="Times New Roman" w:hAnsi="Times New Roman"/>
          <w:sz w:val="30"/>
          <w:szCs w:val="30"/>
        </w:rPr>
      </w:pPr>
      <w:r w:rsidRPr="0014272E">
        <w:rPr>
          <w:rFonts w:ascii="Times New Roman" w:hAnsi="Times New Roman"/>
          <w:sz w:val="30"/>
          <w:szCs w:val="30"/>
        </w:rPr>
        <w:t xml:space="preserve">Расписание </w:t>
      </w:r>
      <w:r w:rsidR="00B16B5D">
        <w:rPr>
          <w:rFonts w:ascii="Times New Roman" w:hAnsi="Times New Roman"/>
          <w:sz w:val="30"/>
          <w:szCs w:val="30"/>
        </w:rPr>
        <w:t xml:space="preserve">дополнительных </w:t>
      </w:r>
      <w:r w:rsidRPr="0014272E">
        <w:rPr>
          <w:rFonts w:ascii="Times New Roman" w:hAnsi="Times New Roman"/>
          <w:sz w:val="30"/>
          <w:szCs w:val="30"/>
        </w:rPr>
        <w:t xml:space="preserve">занятий </w:t>
      </w:r>
      <w:r w:rsidR="00B16B5D">
        <w:rPr>
          <w:rFonts w:ascii="Times New Roman" w:hAnsi="Times New Roman"/>
          <w:sz w:val="30"/>
          <w:szCs w:val="30"/>
        </w:rPr>
        <w:t xml:space="preserve">на платной основе </w:t>
      </w:r>
      <w:r w:rsidRPr="0014272E">
        <w:rPr>
          <w:rFonts w:ascii="Times New Roman" w:hAnsi="Times New Roman"/>
          <w:sz w:val="30"/>
          <w:szCs w:val="30"/>
        </w:rPr>
        <w:t xml:space="preserve">на </w:t>
      </w:r>
      <w:r w:rsidRPr="0014272E">
        <w:rPr>
          <w:rFonts w:ascii="Times New Roman" w:hAnsi="Times New Roman"/>
          <w:sz w:val="30"/>
          <w:szCs w:val="30"/>
          <w:lang w:val="en-US"/>
        </w:rPr>
        <w:t>I</w:t>
      </w:r>
      <w:r w:rsidRPr="0014272E">
        <w:rPr>
          <w:rFonts w:ascii="Times New Roman" w:hAnsi="Times New Roman"/>
          <w:sz w:val="30"/>
          <w:szCs w:val="30"/>
        </w:rPr>
        <w:t xml:space="preserve"> ступени общего среднего образования </w:t>
      </w:r>
      <w:r w:rsidR="00B16B5D">
        <w:rPr>
          <w:rFonts w:ascii="Times New Roman" w:hAnsi="Times New Roman"/>
          <w:sz w:val="30"/>
          <w:szCs w:val="30"/>
        </w:rPr>
        <w:t xml:space="preserve">на </w:t>
      </w:r>
      <w:r w:rsidR="003D3F5D">
        <w:rPr>
          <w:rFonts w:ascii="Times New Roman" w:hAnsi="Times New Roman"/>
          <w:sz w:val="30"/>
          <w:szCs w:val="30"/>
        </w:rPr>
        <w:t>2021/2022</w:t>
      </w:r>
      <w:r w:rsidRPr="0014272E">
        <w:rPr>
          <w:rFonts w:ascii="Times New Roman" w:hAnsi="Times New Roman"/>
          <w:sz w:val="30"/>
          <w:szCs w:val="30"/>
        </w:rPr>
        <w:t xml:space="preserve"> учебный год (</w:t>
      </w:r>
      <w:r w:rsidRPr="0014272E">
        <w:rPr>
          <w:rFonts w:ascii="Times New Roman" w:hAnsi="Times New Roman"/>
          <w:sz w:val="30"/>
          <w:szCs w:val="30"/>
          <w:lang w:val="en-US"/>
        </w:rPr>
        <w:t>I</w:t>
      </w:r>
      <w:r w:rsidRPr="0014272E">
        <w:rPr>
          <w:rFonts w:ascii="Times New Roman" w:hAnsi="Times New Roman"/>
          <w:sz w:val="30"/>
          <w:szCs w:val="30"/>
        </w:rPr>
        <w:t xml:space="preserve"> полугодие)</w:t>
      </w:r>
    </w:p>
    <w:tbl>
      <w:tblPr>
        <w:tblStyle w:val="a3"/>
        <w:tblpPr w:leftFromText="180" w:rightFromText="180" w:vertAnchor="text" w:horzAnchor="margin" w:tblpY="113"/>
        <w:tblW w:w="9574" w:type="dxa"/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2268"/>
        <w:gridCol w:w="18"/>
        <w:gridCol w:w="1815"/>
        <w:gridCol w:w="9"/>
        <w:gridCol w:w="1134"/>
        <w:gridCol w:w="12"/>
        <w:gridCol w:w="690"/>
        <w:gridCol w:w="7"/>
        <w:gridCol w:w="851"/>
        <w:gridCol w:w="27"/>
        <w:gridCol w:w="1110"/>
        <w:gridCol w:w="1099"/>
      </w:tblGrid>
      <w:tr w:rsidR="009A2B98" w:rsidRPr="009A2B98" w:rsidTr="00B478A3">
        <w:tc>
          <w:tcPr>
            <w:tcW w:w="534" w:type="dxa"/>
            <w:gridSpan w:val="2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42" w:type="dxa"/>
            <w:gridSpan w:val="3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B16B5D" w:rsidRPr="009A2B98" w:rsidRDefault="00B16B5D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  <w:gridSpan w:val="3"/>
          </w:tcPr>
          <w:p w:rsidR="00B16B5D" w:rsidRPr="009A2B98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0568D7" w:rsidRPr="009A2B98" w:rsidRDefault="00B16B5D" w:rsidP="0005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851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0568D7" w:rsidRPr="009A2B98" w:rsidRDefault="00B16B5D" w:rsidP="0005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37" w:type="dxa"/>
            <w:gridSpan w:val="2"/>
          </w:tcPr>
          <w:p w:rsidR="000568D7" w:rsidRPr="009A2B98" w:rsidRDefault="00B16B5D" w:rsidP="0005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Время занят.</w:t>
            </w:r>
          </w:p>
        </w:tc>
        <w:tc>
          <w:tcPr>
            <w:tcW w:w="1099" w:type="dxa"/>
          </w:tcPr>
          <w:p w:rsidR="000568D7" w:rsidRPr="009A2B98" w:rsidRDefault="00B16B5D" w:rsidP="0005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Место занят.</w:t>
            </w:r>
          </w:p>
        </w:tc>
      </w:tr>
      <w:tr w:rsidR="009A2B98" w:rsidRPr="009A2B98" w:rsidTr="00B478A3">
        <w:tc>
          <w:tcPr>
            <w:tcW w:w="9574" w:type="dxa"/>
            <w:gridSpan w:val="14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9A2B98" w:rsidRPr="009A2B98" w:rsidTr="00B478A3">
        <w:tc>
          <w:tcPr>
            <w:tcW w:w="534" w:type="dxa"/>
            <w:gridSpan w:val="2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16B5D" w:rsidRPr="009A2B98" w:rsidRDefault="00BC58D9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Вольминская О.А.</w:t>
            </w:r>
          </w:p>
        </w:tc>
        <w:tc>
          <w:tcPr>
            <w:tcW w:w="1842" w:type="dxa"/>
            <w:gridSpan w:val="3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16B5D" w:rsidRPr="009A2B98" w:rsidRDefault="00BC58D9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D3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16B5D"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B16B5D" w:rsidRPr="009A2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gridSpan w:val="3"/>
          </w:tcPr>
          <w:p w:rsidR="00B16B5D" w:rsidRPr="009A2B98" w:rsidRDefault="003D3F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B16B5D" w:rsidRPr="009A2B98" w:rsidRDefault="003D3F5D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13.05-13.50</w:t>
            </w:r>
          </w:p>
        </w:tc>
        <w:tc>
          <w:tcPr>
            <w:tcW w:w="1099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каб. </w:t>
            </w:r>
          </w:p>
          <w:p w:rsidR="00B16B5D" w:rsidRPr="009A2B98" w:rsidRDefault="00BC58D9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2B98" w:rsidRPr="009A2B98" w:rsidTr="00B478A3">
        <w:tc>
          <w:tcPr>
            <w:tcW w:w="534" w:type="dxa"/>
            <w:gridSpan w:val="2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16B5D" w:rsidRPr="009A2B98" w:rsidRDefault="00646E72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Малючек Н.И.</w:t>
            </w:r>
          </w:p>
        </w:tc>
        <w:tc>
          <w:tcPr>
            <w:tcW w:w="1842" w:type="dxa"/>
            <w:gridSpan w:val="3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6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gridSpan w:val="3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0568D7" w:rsidRPr="009A2B98" w:rsidRDefault="00646E72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1099" w:type="dxa"/>
          </w:tcPr>
          <w:p w:rsidR="00B16B5D" w:rsidRPr="009A2B98" w:rsidRDefault="00B16B5D" w:rsidP="00056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4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E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646E72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2B98" w:rsidRPr="009A2B98" w:rsidTr="00B478A3">
        <w:tc>
          <w:tcPr>
            <w:tcW w:w="9574" w:type="dxa"/>
            <w:gridSpan w:val="14"/>
          </w:tcPr>
          <w:p w:rsidR="009C2B36" w:rsidRPr="009A2B98" w:rsidRDefault="009C2B36" w:rsidP="00F71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9A2B98" w:rsidRPr="009A2B98" w:rsidTr="00B478A3">
        <w:tc>
          <w:tcPr>
            <w:tcW w:w="534" w:type="dxa"/>
            <w:gridSpan w:val="2"/>
          </w:tcPr>
          <w:p w:rsidR="009841CB" w:rsidRPr="009A2B98" w:rsidRDefault="009C2B36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841CB" w:rsidRPr="009A2B98" w:rsidRDefault="009C2B36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Малючек Н.И.</w:t>
            </w:r>
          </w:p>
        </w:tc>
        <w:tc>
          <w:tcPr>
            <w:tcW w:w="1842" w:type="dxa"/>
            <w:gridSpan w:val="3"/>
          </w:tcPr>
          <w:p w:rsidR="009841CB" w:rsidRPr="009A2B98" w:rsidRDefault="009C2B36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841CB" w:rsidRPr="009A2B98" w:rsidRDefault="0003174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46E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gridSpan w:val="3"/>
          </w:tcPr>
          <w:p w:rsidR="009841CB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841CB" w:rsidRPr="009A2B98" w:rsidRDefault="009841CB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9841CB" w:rsidRPr="009A2B98" w:rsidRDefault="00646E72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13.05-13.50</w:t>
            </w:r>
          </w:p>
        </w:tc>
        <w:tc>
          <w:tcPr>
            <w:tcW w:w="1099" w:type="dxa"/>
          </w:tcPr>
          <w:p w:rsidR="009841CB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2B98" w:rsidRPr="009A2B98" w:rsidTr="00B478A3">
        <w:tc>
          <w:tcPr>
            <w:tcW w:w="9574" w:type="dxa"/>
            <w:gridSpan w:val="14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9A2B98" w:rsidRPr="009A2B98" w:rsidTr="00B478A3">
        <w:tc>
          <w:tcPr>
            <w:tcW w:w="534" w:type="dxa"/>
            <w:gridSpan w:val="2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16B5D" w:rsidRPr="009A2B98" w:rsidRDefault="00646E72" w:rsidP="0005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Малючек Н.И.</w:t>
            </w:r>
          </w:p>
        </w:tc>
        <w:tc>
          <w:tcPr>
            <w:tcW w:w="1842" w:type="dxa"/>
            <w:gridSpan w:val="3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134" w:type="dxa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gridSpan w:val="3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B16B5D" w:rsidRPr="009A2B98" w:rsidRDefault="00646E72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14.00- 14.45</w:t>
            </w:r>
          </w:p>
        </w:tc>
        <w:tc>
          <w:tcPr>
            <w:tcW w:w="1099" w:type="dxa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</w:tr>
      <w:tr w:rsidR="009A2B98" w:rsidRPr="009A2B98" w:rsidTr="00B478A3">
        <w:tc>
          <w:tcPr>
            <w:tcW w:w="534" w:type="dxa"/>
            <w:gridSpan w:val="2"/>
          </w:tcPr>
          <w:p w:rsidR="004E3217" w:rsidRPr="009A2B98" w:rsidRDefault="004E321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E3217" w:rsidRPr="009A2B98" w:rsidRDefault="00B478A3" w:rsidP="0005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Г.К.</w:t>
            </w:r>
          </w:p>
        </w:tc>
        <w:tc>
          <w:tcPr>
            <w:tcW w:w="1842" w:type="dxa"/>
            <w:gridSpan w:val="3"/>
          </w:tcPr>
          <w:p w:rsidR="004E3217" w:rsidRPr="009A2B98" w:rsidRDefault="00B478A3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4E3217" w:rsidRPr="009A2B98" w:rsidRDefault="00E14085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5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gridSpan w:val="3"/>
          </w:tcPr>
          <w:p w:rsidR="004E3217" w:rsidRPr="009A2B98" w:rsidRDefault="00B478A3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E3217" w:rsidRPr="009A2B98" w:rsidRDefault="00E14085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4E3217" w:rsidRPr="00B478A3" w:rsidRDefault="00B478A3" w:rsidP="00F71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13.35-14.20</w:t>
            </w:r>
          </w:p>
        </w:tc>
        <w:tc>
          <w:tcPr>
            <w:tcW w:w="1099" w:type="dxa"/>
          </w:tcPr>
          <w:p w:rsidR="004E3217" w:rsidRPr="009A2B98" w:rsidRDefault="00B478A3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</w:tr>
      <w:tr w:rsidR="004826EB" w:rsidRPr="009A2B98" w:rsidTr="00B478A3">
        <w:tc>
          <w:tcPr>
            <w:tcW w:w="534" w:type="dxa"/>
            <w:gridSpan w:val="2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826EB" w:rsidRPr="009A2B98" w:rsidRDefault="004826EB" w:rsidP="0048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 Л.К.</w:t>
            </w:r>
          </w:p>
        </w:tc>
        <w:tc>
          <w:tcPr>
            <w:tcW w:w="1842" w:type="dxa"/>
            <w:gridSpan w:val="3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gridSpan w:val="3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4826EB" w:rsidRPr="009A2B98" w:rsidRDefault="004826EB" w:rsidP="0048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13.05- 13.50</w:t>
            </w:r>
          </w:p>
        </w:tc>
        <w:tc>
          <w:tcPr>
            <w:tcW w:w="1099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</w:tr>
      <w:tr w:rsidR="004826EB" w:rsidRPr="009A2B98" w:rsidTr="00B478A3">
        <w:tc>
          <w:tcPr>
            <w:tcW w:w="534" w:type="dxa"/>
            <w:gridSpan w:val="2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826EB" w:rsidRPr="009A2B98" w:rsidRDefault="004826EB" w:rsidP="0048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Кожуховская М.И.</w:t>
            </w:r>
          </w:p>
        </w:tc>
        <w:tc>
          <w:tcPr>
            <w:tcW w:w="1842" w:type="dxa"/>
            <w:gridSpan w:val="3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gridSpan w:val="3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4826EB" w:rsidRPr="00B478A3" w:rsidRDefault="004826EB" w:rsidP="0048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13.15-14.0</w:t>
            </w:r>
            <w:r w:rsidRPr="00B4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9A2B98" w:rsidRPr="009A2B98" w:rsidTr="00B478A3">
        <w:tc>
          <w:tcPr>
            <w:tcW w:w="9574" w:type="dxa"/>
            <w:gridSpan w:val="14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568D7" w:rsidRPr="009A2B98" w:rsidTr="00B478A3">
        <w:tc>
          <w:tcPr>
            <w:tcW w:w="534" w:type="dxa"/>
            <w:gridSpan w:val="2"/>
          </w:tcPr>
          <w:p w:rsidR="000568D7" w:rsidRPr="009A2B98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568D7" w:rsidRPr="009A2B98" w:rsidRDefault="000568D7" w:rsidP="00056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Г.К.</w:t>
            </w:r>
          </w:p>
        </w:tc>
        <w:tc>
          <w:tcPr>
            <w:tcW w:w="1842" w:type="dxa"/>
            <w:gridSpan w:val="3"/>
          </w:tcPr>
          <w:p w:rsidR="000568D7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0568D7" w:rsidRPr="009A2B98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gridSpan w:val="3"/>
          </w:tcPr>
          <w:p w:rsidR="000568D7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568D7" w:rsidRPr="009A2B98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0568D7" w:rsidRPr="000568D7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12.10-12.55</w:t>
            </w:r>
          </w:p>
        </w:tc>
        <w:tc>
          <w:tcPr>
            <w:tcW w:w="1099" w:type="dxa"/>
          </w:tcPr>
          <w:p w:rsidR="000568D7" w:rsidRPr="009A2B98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</w:tr>
      <w:tr w:rsidR="009A2B98" w:rsidRPr="009A2B98" w:rsidTr="00B478A3">
        <w:tc>
          <w:tcPr>
            <w:tcW w:w="534" w:type="dxa"/>
            <w:gridSpan w:val="2"/>
          </w:tcPr>
          <w:p w:rsidR="00B16B5D" w:rsidRPr="009A2B98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16B5D" w:rsidRPr="009A2B98" w:rsidRDefault="00646E72" w:rsidP="00056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Малючек Н.И.</w:t>
            </w:r>
          </w:p>
        </w:tc>
        <w:tc>
          <w:tcPr>
            <w:tcW w:w="1842" w:type="dxa"/>
            <w:gridSpan w:val="3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B16B5D" w:rsidRPr="009A2B98" w:rsidRDefault="009C2B36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46E72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gridSpan w:val="3"/>
          </w:tcPr>
          <w:p w:rsidR="00B16B5D" w:rsidRPr="009A2B98" w:rsidRDefault="00646E72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B16B5D" w:rsidRPr="009A2B98" w:rsidRDefault="009C2B36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13.05-13.50</w:t>
            </w:r>
          </w:p>
        </w:tc>
        <w:tc>
          <w:tcPr>
            <w:tcW w:w="1099" w:type="dxa"/>
          </w:tcPr>
          <w:p w:rsidR="00B16B5D" w:rsidRPr="009A2B98" w:rsidRDefault="005B6F75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</w:tr>
      <w:tr w:rsidR="009A2B98" w:rsidRPr="009A2B98" w:rsidTr="00B478A3">
        <w:tc>
          <w:tcPr>
            <w:tcW w:w="534" w:type="dxa"/>
            <w:gridSpan w:val="2"/>
          </w:tcPr>
          <w:p w:rsidR="00B16B5D" w:rsidRPr="009A2B98" w:rsidRDefault="000568D7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16B5D" w:rsidRPr="009A2B98" w:rsidRDefault="005B6F75" w:rsidP="000568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Т.В.</w:t>
            </w:r>
          </w:p>
        </w:tc>
        <w:tc>
          <w:tcPr>
            <w:tcW w:w="1842" w:type="dxa"/>
            <w:gridSpan w:val="3"/>
          </w:tcPr>
          <w:p w:rsidR="00B16B5D" w:rsidRPr="009A2B98" w:rsidRDefault="005B6F75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B16B5D" w:rsidRPr="009A2B98" w:rsidRDefault="005B6F75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709" w:type="dxa"/>
            <w:gridSpan w:val="3"/>
          </w:tcPr>
          <w:p w:rsidR="00B16B5D" w:rsidRPr="009A2B98" w:rsidRDefault="005B6F75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16B5D" w:rsidRPr="009A2B98" w:rsidRDefault="00B16B5D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B16B5D" w:rsidRPr="009A2B98" w:rsidRDefault="005B6F75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1099" w:type="dxa"/>
          </w:tcPr>
          <w:p w:rsidR="00B16B5D" w:rsidRPr="009A2B98" w:rsidRDefault="005B6F75" w:rsidP="00F71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«Г»</w:t>
            </w:r>
          </w:p>
        </w:tc>
      </w:tr>
      <w:tr w:rsidR="004826EB" w:rsidRPr="009A2B98" w:rsidTr="00B478A3">
        <w:tc>
          <w:tcPr>
            <w:tcW w:w="534" w:type="dxa"/>
            <w:gridSpan w:val="2"/>
          </w:tcPr>
          <w:p w:rsidR="004826EB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826EB" w:rsidRPr="009A2B98" w:rsidRDefault="004826EB" w:rsidP="0048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Кожуховская М.И.</w:t>
            </w:r>
          </w:p>
        </w:tc>
        <w:tc>
          <w:tcPr>
            <w:tcW w:w="1842" w:type="dxa"/>
            <w:gridSpan w:val="3"/>
          </w:tcPr>
          <w:p w:rsidR="004826EB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709" w:type="dxa"/>
            <w:gridSpan w:val="3"/>
          </w:tcPr>
          <w:p w:rsidR="004826EB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gridSpan w:val="2"/>
          </w:tcPr>
          <w:p w:rsidR="004826EB" w:rsidRPr="000568D7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14.10-14</w:t>
            </w:r>
            <w:r w:rsidRPr="000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.55</w:t>
            </w:r>
          </w:p>
        </w:tc>
        <w:tc>
          <w:tcPr>
            <w:tcW w:w="1099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4826EB" w:rsidRPr="009A2B98" w:rsidTr="00B478A3">
        <w:tc>
          <w:tcPr>
            <w:tcW w:w="8475" w:type="dxa"/>
            <w:gridSpan w:val="13"/>
          </w:tcPr>
          <w:p w:rsidR="004826EB" w:rsidRPr="00646E72" w:rsidRDefault="004826EB" w:rsidP="0048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646E7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099" w:type="dxa"/>
          </w:tcPr>
          <w:p w:rsidR="004826EB" w:rsidRPr="00646E72" w:rsidRDefault="004826EB" w:rsidP="0048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6EB" w:rsidRPr="00F710A4" w:rsidTr="00B478A3">
        <w:tc>
          <w:tcPr>
            <w:tcW w:w="525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gridSpan w:val="3"/>
          </w:tcPr>
          <w:p w:rsidR="004826EB" w:rsidRPr="00F710A4" w:rsidRDefault="004826EB" w:rsidP="0048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0A4">
              <w:rPr>
                <w:rFonts w:ascii="Times New Roman" w:hAnsi="Times New Roman" w:cs="Times New Roman"/>
                <w:sz w:val="28"/>
                <w:szCs w:val="28"/>
              </w:rPr>
              <w:t>Васьковская А.А.</w:t>
            </w:r>
          </w:p>
        </w:tc>
        <w:tc>
          <w:tcPr>
            <w:tcW w:w="1815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55" w:type="dxa"/>
            <w:gridSpan w:val="3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0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3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  <w:tc>
          <w:tcPr>
            <w:tcW w:w="1099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каб. </w:t>
            </w:r>
          </w:p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826EB" w:rsidRPr="00F710A4" w:rsidTr="00B478A3">
        <w:tc>
          <w:tcPr>
            <w:tcW w:w="525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gridSpan w:val="3"/>
          </w:tcPr>
          <w:p w:rsidR="004826EB" w:rsidRPr="00F710A4" w:rsidRDefault="004826EB" w:rsidP="0048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С.Ю.</w:t>
            </w:r>
          </w:p>
        </w:tc>
        <w:tc>
          <w:tcPr>
            <w:tcW w:w="1815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1155" w:type="dxa"/>
            <w:gridSpan w:val="3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0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3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12.55</w:t>
            </w:r>
          </w:p>
        </w:tc>
        <w:tc>
          <w:tcPr>
            <w:tcW w:w="1099" w:type="dxa"/>
          </w:tcPr>
          <w:p w:rsidR="004826EB" w:rsidRPr="009A2B98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каб. </w:t>
            </w:r>
          </w:p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</w:tr>
      <w:tr w:rsidR="004826EB" w:rsidRPr="00F710A4" w:rsidTr="00B478A3">
        <w:tc>
          <w:tcPr>
            <w:tcW w:w="525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95" w:type="dxa"/>
            <w:gridSpan w:val="3"/>
          </w:tcPr>
          <w:p w:rsidR="004826EB" w:rsidRPr="00F710A4" w:rsidRDefault="004826EB" w:rsidP="0048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Полещук Д.Л.</w:t>
            </w:r>
          </w:p>
        </w:tc>
        <w:tc>
          <w:tcPr>
            <w:tcW w:w="1815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55" w:type="dxa"/>
            <w:gridSpan w:val="3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0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3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  <w:tc>
          <w:tcPr>
            <w:tcW w:w="1099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</w:tr>
      <w:tr w:rsidR="004826EB" w:rsidRPr="00F710A4" w:rsidTr="00B478A3">
        <w:tc>
          <w:tcPr>
            <w:tcW w:w="525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gridSpan w:val="3"/>
          </w:tcPr>
          <w:p w:rsidR="004826EB" w:rsidRPr="00F710A4" w:rsidRDefault="004826EB" w:rsidP="0048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Малючек Н.И.</w:t>
            </w:r>
          </w:p>
        </w:tc>
        <w:tc>
          <w:tcPr>
            <w:tcW w:w="1815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55" w:type="dxa"/>
            <w:gridSpan w:val="3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0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gridSpan w:val="3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13.05-13.50</w:t>
            </w:r>
          </w:p>
        </w:tc>
        <w:tc>
          <w:tcPr>
            <w:tcW w:w="1099" w:type="dxa"/>
          </w:tcPr>
          <w:p w:rsidR="004826EB" w:rsidRPr="00F710A4" w:rsidRDefault="004826EB" w:rsidP="00482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98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</w:tr>
    </w:tbl>
    <w:p w:rsidR="00B16B5D" w:rsidRPr="00B16B5D" w:rsidRDefault="003B2CF1" w:rsidP="003B2CF1">
      <w:pPr>
        <w:tabs>
          <w:tab w:val="left" w:pos="6885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  <w:r>
        <w:rPr>
          <w:rFonts w:ascii="Times New Roman" w:hAnsi="Times New Roman" w:cs="Times New Roman"/>
          <w:sz w:val="30"/>
          <w:szCs w:val="30"/>
        </w:rPr>
        <w:tab/>
      </w:r>
      <w:r w:rsidR="00B16B5D" w:rsidRPr="00B16B5D">
        <w:rPr>
          <w:rFonts w:ascii="Times New Roman" w:hAnsi="Times New Roman" w:cs="Times New Roman"/>
          <w:sz w:val="30"/>
          <w:szCs w:val="30"/>
        </w:rPr>
        <w:t>О.И. Антонович</w:t>
      </w:r>
    </w:p>
    <w:p w:rsidR="00B16B5D" w:rsidRPr="00B16B5D" w:rsidRDefault="00B16B5D" w:rsidP="003B2CF1">
      <w:pPr>
        <w:tabs>
          <w:tab w:val="left" w:pos="7650"/>
        </w:tabs>
        <w:spacing w:after="200" w:line="280" w:lineRule="exact"/>
        <w:jc w:val="both"/>
        <w:rPr>
          <w:rFonts w:ascii="Times New Roman" w:hAnsi="Times New Roman"/>
          <w:sz w:val="30"/>
          <w:szCs w:val="30"/>
        </w:rPr>
      </w:pPr>
      <w:r w:rsidRPr="00B16B5D">
        <w:rPr>
          <w:rFonts w:ascii="Times New Roman" w:hAnsi="Times New Roman" w:cs="Times New Roman"/>
          <w:sz w:val="30"/>
          <w:szCs w:val="30"/>
        </w:rPr>
        <w:t>по учебной работе</w:t>
      </w:r>
    </w:p>
    <w:p w:rsidR="0014272E" w:rsidRPr="00B16B5D" w:rsidRDefault="0014272E">
      <w:pPr>
        <w:rPr>
          <w:sz w:val="30"/>
          <w:szCs w:val="30"/>
        </w:rPr>
      </w:pPr>
    </w:p>
    <w:sectPr w:rsidR="0014272E" w:rsidRPr="00B16B5D" w:rsidSect="00A403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7A" w:rsidRDefault="00FA7B7A" w:rsidP="00F710A4">
      <w:r>
        <w:separator/>
      </w:r>
    </w:p>
  </w:endnote>
  <w:endnote w:type="continuationSeparator" w:id="0">
    <w:p w:rsidR="00FA7B7A" w:rsidRDefault="00FA7B7A" w:rsidP="00F7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7A" w:rsidRDefault="00FA7B7A" w:rsidP="00F710A4">
      <w:r>
        <w:separator/>
      </w:r>
    </w:p>
  </w:footnote>
  <w:footnote w:type="continuationSeparator" w:id="0">
    <w:p w:rsidR="00FA7B7A" w:rsidRDefault="00FA7B7A" w:rsidP="00F7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2E"/>
    <w:rsid w:val="00031742"/>
    <w:rsid w:val="000568D7"/>
    <w:rsid w:val="0014272E"/>
    <w:rsid w:val="00196EC6"/>
    <w:rsid w:val="001E6A56"/>
    <w:rsid w:val="00291451"/>
    <w:rsid w:val="002F18FE"/>
    <w:rsid w:val="003005D6"/>
    <w:rsid w:val="003B2CF1"/>
    <w:rsid w:val="003D3F5D"/>
    <w:rsid w:val="004826EB"/>
    <w:rsid w:val="004E3217"/>
    <w:rsid w:val="0058481F"/>
    <w:rsid w:val="005B6F75"/>
    <w:rsid w:val="00646E72"/>
    <w:rsid w:val="007A7C92"/>
    <w:rsid w:val="008839B8"/>
    <w:rsid w:val="008E57D6"/>
    <w:rsid w:val="009841CB"/>
    <w:rsid w:val="009A2B98"/>
    <w:rsid w:val="009C2B36"/>
    <w:rsid w:val="00A40364"/>
    <w:rsid w:val="00B16B5D"/>
    <w:rsid w:val="00B478A3"/>
    <w:rsid w:val="00BC58D9"/>
    <w:rsid w:val="00BE42D6"/>
    <w:rsid w:val="00BE7182"/>
    <w:rsid w:val="00CA161E"/>
    <w:rsid w:val="00CB2C18"/>
    <w:rsid w:val="00CF34A7"/>
    <w:rsid w:val="00D00D0D"/>
    <w:rsid w:val="00E14085"/>
    <w:rsid w:val="00EE77ED"/>
    <w:rsid w:val="00F17247"/>
    <w:rsid w:val="00F710A4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7E7DF-4E31-4847-9CAA-ED1D4DEA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2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10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10A4"/>
  </w:style>
  <w:style w:type="paragraph" w:styleId="a6">
    <w:name w:val="footer"/>
    <w:basedOn w:val="a"/>
    <w:link w:val="a7"/>
    <w:uiPriority w:val="99"/>
    <w:unhideWhenUsed/>
    <w:rsid w:val="00F71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2021-11-15T18:04:00Z</dcterms:created>
  <dcterms:modified xsi:type="dcterms:W3CDTF">2021-11-15T18:04:00Z</dcterms:modified>
</cp:coreProperties>
</file>