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87" w:rsidRPr="00D85E87" w:rsidRDefault="00EB04B7" w:rsidP="00D85E87">
      <w:pPr>
        <w:ind w:firstLine="709"/>
        <w:jc w:val="center"/>
        <w:rPr>
          <w:rFonts w:eastAsia="Times New Roman"/>
          <w:b/>
          <w:bCs/>
          <w:i/>
          <w:color w:val="0000FF"/>
          <w:sz w:val="30"/>
          <w:szCs w:val="30"/>
          <w:lang w:eastAsia="ru-RU"/>
        </w:rPr>
      </w:pPr>
      <w:r w:rsidRPr="00D85E87">
        <w:rPr>
          <w:rFonts w:eastAsia="Times New Roman"/>
          <w:b/>
          <w:bCs/>
          <w:i/>
          <w:color w:val="0000FF"/>
          <w:sz w:val="30"/>
          <w:szCs w:val="30"/>
          <w:lang w:eastAsia="ru-RU"/>
        </w:rPr>
        <w:t xml:space="preserve">Определен перечень </w:t>
      </w:r>
      <w:proofErr w:type="spellStart"/>
      <w:r w:rsidRPr="00D85E87">
        <w:rPr>
          <w:rFonts w:eastAsia="Times New Roman"/>
          <w:b/>
          <w:bCs/>
          <w:i/>
          <w:color w:val="0000FF"/>
          <w:sz w:val="30"/>
          <w:szCs w:val="30"/>
          <w:lang w:eastAsia="ru-RU"/>
        </w:rPr>
        <w:t>педспециальностей</w:t>
      </w:r>
      <w:proofErr w:type="spellEnd"/>
      <w:r w:rsidRPr="00D85E87">
        <w:rPr>
          <w:rFonts w:eastAsia="Times New Roman"/>
          <w:b/>
          <w:bCs/>
          <w:i/>
          <w:color w:val="0000FF"/>
          <w:sz w:val="30"/>
          <w:szCs w:val="30"/>
          <w:lang w:eastAsia="ru-RU"/>
        </w:rPr>
        <w:t>, на которые медалисты и победители олимпиад могут поступать без экзаменов</w:t>
      </w:r>
    </w:p>
    <w:p w:rsidR="00EB04B7" w:rsidRPr="00D85E87" w:rsidRDefault="00EB04B7" w:rsidP="00D85E87">
      <w:pPr>
        <w:ind w:firstLine="709"/>
        <w:jc w:val="center"/>
        <w:rPr>
          <w:rFonts w:eastAsia="Times New Roman"/>
          <w:i/>
          <w:color w:val="FF0000"/>
          <w:sz w:val="30"/>
          <w:szCs w:val="30"/>
          <w:lang w:eastAsia="ru-RU"/>
        </w:rPr>
      </w:pPr>
      <w:r w:rsidRPr="00D85E87">
        <w:rPr>
          <w:rFonts w:eastAsia="Times New Roman"/>
          <w:b/>
          <w:bCs/>
          <w:i/>
          <w:color w:val="FF0000"/>
          <w:sz w:val="30"/>
          <w:szCs w:val="30"/>
          <w:lang w:eastAsia="ru-RU"/>
        </w:rPr>
        <w:t xml:space="preserve"> </w:t>
      </w:r>
    </w:p>
    <w:p w:rsidR="00EB04B7" w:rsidRPr="00D85E87" w:rsidRDefault="00EB04B7" w:rsidP="00D85E87">
      <w:pPr>
        <w:ind w:firstLine="709"/>
        <w:rPr>
          <w:rFonts w:eastAsia="Times New Roman"/>
          <w:sz w:val="30"/>
          <w:szCs w:val="30"/>
          <w:lang w:eastAsia="ru-RU"/>
        </w:rPr>
      </w:pPr>
      <w:r w:rsidRPr="00D85E87">
        <w:rPr>
          <w:rFonts w:eastAsia="Times New Roman"/>
          <w:sz w:val="30"/>
          <w:szCs w:val="30"/>
          <w:lang w:eastAsia="ru-RU"/>
        </w:rPr>
        <w:t xml:space="preserve">В Беларуси определен перечень педагогических специальностей, на которые медалисты и победители олимпиад могут поступать без экзаменов. </w:t>
      </w:r>
    </w:p>
    <w:p w:rsidR="00EB04B7" w:rsidRPr="00D85E87" w:rsidRDefault="00EB04B7" w:rsidP="00D85E87">
      <w:pPr>
        <w:ind w:firstLine="709"/>
        <w:rPr>
          <w:rFonts w:eastAsia="Times New Roman"/>
          <w:sz w:val="30"/>
          <w:szCs w:val="30"/>
          <w:lang w:eastAsia="ru-RU"/>
        </w:rPr>
      </w:pPr>
      <w:r w:rsidRPr="00D85E87">
        <w:rPr>
          <w:rFonts w:eastAsia="Times New Roman"/>
          <w:sz w:val="30"/>
          <w:szCs w:val="30"/>
          <w:lang w:eastAsia="ru-RU"/>
        </w:rPr>
        <w:t xml:space="preserve">Данная норма определена постановлением Министерства образования от 7 апреля 2014 года №30 "Об установлении перечня педагогических специальностей, при поступлении на которые зачисляются без вступительных испытаний отдельные категории абитуриентов". </w:t>
      </w:r>
    </w:p>
    <w:p w:rsidR="00EB04B7" w:rsidRPr="00D85E87" w:rsidRDefault="00EB04B7" w:rsidP="00D85E87">
      <w:pPr>
        <w:ind w:firstLine="709"/>
        <w:rPr>
          <w:rFonts w:eastAsia="Times New Roman"/>
          <w:sz w:val="30"/>
          <w:szCs w:val="30"/>
          <w:lang w:eastAsia="ru-RU"/>
        </w:rPr>
      </w:pPr>
      <w:proofErr w:type="gramStart"/>
      <w:r w:rsidRPr="00D85E87">
        <w:rPr>
          <w:rFonts w:eastAsia="Times New Roman"/>
          <w:sz w:val="30"/>
          <w:szCs w:val="30"/>
          <w:lang w:eastAsia="ru-RU"/>
        </w:rPr>
        <w:t xml:space="preserve">Приложение к постановлению определяет перечень педагогических специальностей, при поступлении на которые зачисляются без вступительных испытаний победители (дипломы </w:t>
      </w:r>
      <w:proofErr w:type="spellStart"/>
      <w:r w:rsidRPr="00D85E87">
        <w:rPr>
          <w:rFonts w:eastAsia="Times New Roman"/>
          <w:sz w:val="30"/>
          <w:szCs w:val="30"/>
          <w:lang w:eastAsia="ru-RU"/>
        </w:rPr>
        <w:t>І</w:t>
      </w:r>
      <w:proofErr w:type="spellEnd"/>
      <w:r w:rsidRPr="00D85E8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D85E87">
        <w:rPr>
          <w:rFonts w:eastAsia="Times New Roman"/>
          <w:sz w:val="30"/>
          <w:szCs w:val="30"/>
          <w:lang w:eastAsia="ru-RU"/>
        </w:rPr>
        <w:t>ІІ</w:t>
      </w:r>
      <w:proofErr w:type="spellEnd"/>
      <w:r w:rsidRPr="00D85E8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D85E87">
        <w:rPr>
          <w:rFonts w:eastAsia="Times New Roman"/>
          <w:sz w:val="30"/>
          <w:szCs w:val="30"/>
          <w:lang w:eastAsia="ru-RU"/>
        </w:rPr>
        <w:t>ІІІ</w:t>
      </w:r>
      <w:proofErr w:type="spellEnd"/>
      <w:r w:rsidRPr="00D85E87">
        <w:rPr>
          <w:rFonts w:eastAsia="Times New Roman"/>
          <w:sz w:val="30"/>
          <w:szCs w:val="30"/>
          <w:lang w:eastAsia="ru-RU"/>
        </w:rPr>
        <w:t xml:space="preserve"> степени) третьего (областного, Минского городского) этапа республиканской олимпиады по учебным предметам, проведенной Минобразования в учебном году, для которых данный предмет определен предметом первого профильного испытания, а также лица, награжденные золотой, серебряной медалью или закончившие учреждения среднего специального образования с дипломом с отличием. </w:t>
      </w:r>
      <w:proofErr w:type="gramEnd"/>
    </w:p>
    <w:p w:rsidR="00EB04B7" w:rsidRPr="00D85E87" w:rsidRDefault="00EB04B7" w:rsidP="00D85E87">
      <w:pPr>
        <w:ind w:firstLine="709"/>
        <w:rPr>
          <w:rFonts w:eastAsia="Times New Roman"/>
          <w:sz w:val="30"/>
          <w:szCs w:val="30"/>
          <w:lang w:eastAsia="ru-RU"/>
        </w:rPr>
      </w:pPr>
      <w:r w:rsidRPr="00D85E87">
        <w:rPr>
          <w:rFonts w:eastAsia="Times New Roman"/>
          <w:sz w:val="30"/>
          <w:szCs w:val="30"/>
          <w:lang w:eastAsia="ru-RU"/>
        </w:rPr>
        <w:t xml:space="preserve">Для поступления на ряд педагогических специальностей без экзаменов вышеперечисленным категориям абитуриентов нужно будет предоставить в приемную комиссию учреждения высшего образования рекомендацию педагогического совета учреждения образования, которое они закончили. </w:t>
      </w:r>
    </w:p>
    <w:p w:rsidR="00EB04B7" w:rsidRDefault="00EB04B7" w:rsidP="00D85E87">
      <w:pPr>
        <w:ind w:firstLine="709"/>
        <w:rPr>
          <w:rFonts w:eastAsia="Times New Roman"/>
          <w:sz w:val="30"/>
          <w:szCs w:val="30"/>
          <w:lang w:eastAsia="ru-RU"/>
        </w:rPr>
      </w:pPr>
      <w:r w:rsidRPr="00D85E87">
        <w:rPr>
          <w:rFonts w:eastAsia="Times New Roman"/>
          <w:sz w:val="30"/>
          <w:szCs w:val="30"/>
          <w:lang w:eastAsia="ru-RU"/>
        </w:rPr>
        <w:t>В перечень специальностей вошли так называемые остродефицитные специальности, востребованные в настоящее время в республике:</w:t>
      </w:r>
    </w:p>
    <w:p w:rsidR="00D85E87" w:rsidRPr="00D85E87" w:rsidRDefault="00D85E87" w:rsidP="00D85E87">
      <w:pPr>
        <w:ind w:firstLine="709"/>
        <w:rPr>
          <w:rFonts w:eastAsia="Times New Roman"/>
          <w:sz w:val="30"/>
          <w:szCs w:val="30"/>
          <w:lang w:eastAsia="ru-RU"/>
        </w:rPr>
      </w:pPr>
    </w:p>
    <w:tbl>
      <w:tblPr>
        <w:tblW w:w="9639" w:type="dxa"/>
        <w:tblCellSpacing w:w="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2295"/>
        <w:gridCol w:w="6215"/>
      </w:tblGrid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  <w:proofErr w:type="spellStart"/>
            <w:proofErr w:type="gramStart"/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/</w:t>
            </w:r>
            <w:proofErr w:type="spellStart"/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Код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Наименование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1-01 01 01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Дошкольное образование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1-01 02 01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Начальное образование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01 01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История и обществоведческие дисциплины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03 01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Белорусский язык и литература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03 02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Русский язык и литература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04 02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Биология и география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05 01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Математика и информатика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05 02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Физика и информатика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05 04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Физика и техническое творчество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06 01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Технический труд и предпринимательство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06 02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Обслуживающий труд и предпринимательство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1-02 06 04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Обслуживающий труд и изобразительное искусство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1-03 03 01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Логопедия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1-03 03 06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Сурдопедагогика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1-03 03 07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Тифлопедагогика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1-03 03 08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Олигофренопедагогика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1-03 04 01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Социальная педагогика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1-31 01 01-02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Биология (научно-педагогическая деятельность)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1-31 02 01-02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География (научно-педагогическая деятельность)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1-31 03 01-02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Математика (научно-педагогическая деятельность)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1-31 04 01-03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Физика (научно-педагогическая деятельность)</w:t>
            </w:r>
          </w:p>
        </w:tc>
      </w:tr>
      <w:tr w:rsidR="00EB04B7" w:rsidRPr="00D85E87" w:rsidTr="00EB0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1-31 05 01-02</w:t>
            </w:r>
          </w:p>
        </w:tc>
        <w:tc>
          <w:tcPr>
            <w:tcW w:w="6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4B7" w:rsidRPr="00D85E87" w:rsidRDefault="00EB04B7" w:rsidP="00D85E87">
            <w:pPr>
              <w:jc w:val="left"/>
              <w:rPr>
                <w:rFonts w:eastAsia="Times New Roman"/>
                <w:sz w:val="30"/>
                <w:szCs w:val="30"/>
                <w:lang w:eastAsia="ru-RU"/>
              </w:rPr>
            </w:pPr>
            <w:r w:rsidRPr="00D85E87">
              <w:rPr>
                <w:rFonts w:eastAsia="Times New Roman"/>
                <w:sz w:val="30"/>
                <w:szCs w:val="30"/>
                <w:lang w:eastAsia="ru-RU"/>
              </w:rPr>
              <w:t>Химия (научно-педагогическая деятельность)</w:t>
            </w:r>
          </w:p>
        </w:tc>
      </w:tr>
    </w:tbl>
    <w:p w:rsidR="00EB04B7" w:rsidRPr="00D85E87" w:rsidRDefault="00EB04B7" w:rsidP="00D85E87">
      <w:pPr>
        <w:ind w:firstLine="709"/>
        <w:jc w:val="center"/>
        <w:rPr>
          <w:rFonts w:eastAsia="Times New Roman"/>
          <w:b/>
          <w:bCs/>
          <w:color w:val="0000CC"/>
          <w:sz w:val="30"/>
          <w:szCs w:val="30"/>
          <w:lang w:eastAsia="ru-RU"/>
        </w:rPr>
      </w:pPr>
    </w:p>
    <w:p w:rsidR="00EB04B7" w:rsidRDefault="00EB04B7" w:rsidP="00D85E87">
      <w:pPr>
        <w:ind w:firstLine="709"/>
        <w:jc w:val="center"/>
        <w:rPr>
          <w:rFonts w:eastAsia="Times New Roman"/>
          <w:b/>
          <w:bCs/>
          <w:color w:val="0000CC"/>
          <w:sz w:val="30"/>
          <w:szCs w:val="30"/>
          <w:lang w:eastAsia="ru-RU"/>
        </w:rPr>
      </w:pPr>
      <w:r w:rsidRPr="00D85E87">
        <w:rPr>
          <w:rFonts w:eastAsia="Times New Roman"/>
          <w:b/>
          <w:bCs/>
          <w:color w:val="0000CC"/>
          <w:sz w:val="30"/>
          <w:szCs w:val="30"/>
          <w:lang w:eastAsia="ru-RU"/>
        </w:rPr>
        <w:t xml:space="preserve">ЖЕЛАЕМ УСПЕХОВ!!! </w:t>
      </w:r>
    </w:p>
    <w:p w:rsidR="00D85E87" w:rsidRPr="00D85E87" w:rsidRDefault="00D85E87" w:rsidP="00D85E87">
      <w:pPr>
        <w:ind w:firstLine="709"/>
        <w:jc w:val="center"/>
        <w:rPr>
          <w:rFonts w:eastAsia="Times New Roman"/>
          <w:sz w:val="30"/>
          <w:szCs w:val="30"/>
          <w:lang w:eastAsia="ru-RU"/>
        </w:rPr>
      </w:pPr>
    </w:p>
    <w:p w:rsidR="00EB04B7" w:rsidRPr="00D85E87" w:rsidRDefault="00EB04B7" w:rsidP="00D85E87">
      <w:pPr>
        <w:ind w:firstLine="709"/>
        <w:rPr>
          <w:rFonts w:eastAsia="Times New Roman"/>
          <w:sz w:val="30"/>
          <w:szCs w:val="30"/>
          <w:lang w:eastAsia="ru-RU"/>
        </w:rPr>
      </w:pPr>
      <w:r w:rsidRPr="00D85E87">
        <w:rPr>
          <w:rFonts w:eastAsia="Times New Roman"/>
          <w:color w:val="0000CC"/>
          <w:sz w:val="30"/>
          <w:szCs w:val="30"/>
          <w:lang w:eastAsia="ru-RU"/>
        </w:rPr>
        <w:t>Более полную информацию можно получить в региональном центре тестирования</w:t>
      </w:r>
      <w:r w:rsidR="00D85E87" w:rsidRPr="00D85E87">
        <w:rPr>
          <w:rFonts w:eastAsia="Times New Roman"/>
          <w:color w:val="0000CC"/>
          <w:sz w:val="30"/>
          <w:szCs w:val="30"/>
          <w:lang w:eastAsia="ru-RU"/>
        </w:rPr>
        <w:t xml:space="preserve"> </w:t>
      </w:r>
      <w:r w:rsidRPr="00D85E87">
        <w:rPr>
          <w:rFonts w:eastAsia="Times New Roman"/>
          <w:color w:val="0000CC"/>
          <w:sz w:val="30"/>
          <w:szCs w:val="30"/>
          <w:lang w:eastAsia="ru-RU"/>
        </w:rPr>
        <w:t xml:space="preserve">и профессиональной ориентации молодежи факультета </w:t>
      </w:r>
      <w:proofErr w:type="spellStart"/>
      <w:r w:rsidRPr="00D85E87">
        <w:rPr>
          <w:rFonts w:eastAsia="Times New Roman"/>
          <w:color w:val="0000CC"/>
          <w:sz w:val="30"/>
          <w:szCs w:val="30"/>
          <w:lang w:eastAsia="ru-RU"/>
        </w:rPr>
        <w:t>довузовской</w:t>
      </w:r>
      <w:proofErr w:type="spellEnd"/>
      <w:r w:rsidRPr="00D85E87">
        <w:rPr>
          <w:rFonts w:eastAsia="Times New Roman"/>
          <w:color w:val="0000CC"/>
          <w:sz w:val="30"/>
          <w:szCs w:val="30"/>
          <w:lang w:eastAsia="ru-RU"/>
        </w:rPr>
        <w:t xml:space="preserve"> подготовки</w:t>
      </w:r>
      <w:r w:rsidR="00D85E87" w:rsidRPr="00D85E87">
        <w:rPr>
          <w:rFonts w:eastAsia="Times New Roman"/>
          <w:color w:val="0000CC"/>
          <w:sz w:val="30"/>
          <w:szCs w:val="30"/>
          <w:lang w:eastAsia="ru-RU"/>
        </w:rPr>
        <w:t xml:space="preserve"> </w:t>
      </w:r>
      <w:r w:rsidRPr="00D85E87">
        <w:rPr>
          <w:rFonts w:eastAsia="Times New Roman"/>
          <w:color w:val="0000CC"/>
          <w:sz w:val="30"/>
          <w:szCs w:val="30"/>
          <w:lang w:eastAsia="ru-RU"/>
        </w:rPr>
        <w:t xml:space="preserve">по адресу: г. Гродно, ул. </w:t>
      </w:r>
      <w:proofErr w:type="gramStart"/>
      <w:r w:rsidRPr="00D85E87">
        <w:rPr>
          <w:rFonts w:eastAsia="Times New Roman"/>
          <w:color w:val="0000CC"/>
          <w:sz w:val="30"/>
          <w:szCs w:val="30"/>
          <w:lang w:eastAsia="ru-RU"/>
        </w:rPr>
        <w:t>Октябрьская</w:t>
      </w:r>
      <w:proofErr w:type="gramEnd"/>
      <w:r w:rsidRPr="00D85E87">
        <w:rPr>
          <w:rFonts w:eastAsia="Times New Roman"/>
          <w:color w:val="0000CC"/>
          <w:sz w:val="30"/>
          <w:szCs w:val="30"/>
          <w:lang w:eastAsia="ru-RU"/>
        </w:rPr>
        <w:t xml:space="preserve">, 5, ауд. 101 </w:t>
      </w:r>
    </w:p>
    <w:p w:rsidR="002C3A8E" w:rsidRPr="00D85E87" w:rsidRDefault="00EB04B7" w:rsidP="00D85E87">
      <w:pPr>
        <w:ind w:firstLine="709"/>
        <w:rPr>
          <w:sz w:val="30"/>
          <w:szCs w:val="30"/>
        </w:rPr>
      </w:pPr>
      <w:r w:rsidRPr="00D85E87">
        <w:rPr>
          <w:rFonts w:eastAsia="Times New Roman"/>
          <w:color w:val="0000CC"/>
          <w:sz w:val="30"/>
          <w:szCs w:val="30"/>
          <w:lang w:eastAsia="ru-RU"/>
        </w:rPr>
        <w:t xml:space="preserve">тел. (0152) 74 14 86, 73 01 01, </w:t>
      </w:r>
      <w:r w:rsidRPr="00D85E87">
        <w:rPr>
          <w:rFonts w:eastAsia="Times New Roman"/>
          <w:b/>
          <w:bCs/>
          <w:color w:val="0000CC"/>
          <w:sz w:val="30"/>
          <w:szCs w:val="30"/>
          <w:lang w:val="en-US" w:eastAsia="ru-RU"/>
        </w:rPr>
        <w:t>mail</w:t>
      </w:r>
      <w:r w:rsidRPr="00D85E87">
        <w:rPr>
          <w:rFonts w:eastAsia="Times New Roman"/>
          <w:b/>
          <w:bCs/>
          <w:color w:val="0000CC"/>
          <w:sz w:val="30"/>
          <w:szCs w:val="30"/>
          <w:lang w:eastAsia="ru-RU"/>
        </w:rPr>
        <w:t>:</w:t>
      </w:r>
      <w:r w:rsidRPr="00D85E87">
        <w:rPr>
          <w:rFonts w:eastAsia="Times New Roman"/>
          <w:color w:val="0000CC"/>
          <w:sz w:val="30"/>
          <w:szCs w:val="30"/>
          <w:lang w:eastAsia="ru-RU"/>
        </w:rPr>
        <w:t xml:space="preserve"> </w:t>
      </w:r>
      <w:hyperlink r:id="rId4" w:history="1">
        <w:proofErr w:type="spellStart"/>
        <w:r w:rsidRPr="00D85E87">
          <w:rPr>
            <w:rFonts w:eastAsia="Times New Roman"/>
            <w:color w:val="0000FF"/>
            <w:sz w:val="30"/>
            <w:szCs w:val="30"/>
            <w:u w:val="single"/>
            <w:lang w:val="en-US" w:eastAsia="ru-RU"/>
          </w:rPr>
          <w:t>ctest</w:t>
        </w:r>
        <w:proofErr w:type="spellEnd"/>
        <w:r w:rsidRPr="00D85E87">
          <w:rPr>
            <w:rFonts w:eastAsia="Times New Roman"/>
            <w:color w:val="0000FF"/>
            <w:sz w:val="30"/>
            <w:szCs w:val="30"/>
            <w:u w:val="single"/>
            <w:lang w:eastAsia="ru-RU"/>
          </w:rPr>
          <w:t>@</w:t>
        </w:r>
        <w:proofErr w:type="spellStart"/>
        <w:r w:rsidRPr="00D85E87">
          <w:rPr>
            <w:rFonts w:eastAsia="Times New Roman"/>
            <w:color w:val="0000FF"/>
            <w:sz w:val="30"/>
            <w:szCs w:val="30"/>
            <w:u w:val="single"/>
            <w:lang w:val="en-US" w:eastAsia="ru-RU"/>
          </w:rPr>
          <w:t>grsu</w:t>
        </w:r>
        <w:proofErr w:type="spellEnd"/>
        <w:r w:rsidRPr="00D85E87">
          <w:rPr>
            <w:rFonts w:eastAsia="Times New Roman"/>
            <w:color w:val="0000FF"/>
            <w:sz w:val="30"/>
            <w:szCs w:val="30"/>
            <w:u w:val="single"/>
            <w:lang w:eastAsia="ru-RU"/>
          </w:rPr>
          <w:t>.</w:t>
        </w:r>
        <w:r w:rsidRPr="00D85E87">
          <w:rPr>
            <w:rFonts w:eastAsia="Times New Roman"/>
            <w:color w:val="0000FF"/>
            <w:sz w:val="30"/>
            <w:szCs w:val="30"/>
            <w:u w:val="single"/>
            <w:lang w:val="en-US" w:eastAsia="ru-RU"/>
          </w:rPr>
          <w:t>by</w:t>
        </w:r>
      </w:hyperlink>
    </w:p>
    <w:sectPr w:rsidR="002C3A8E" w:rsidRPr="00D85E87" w:rsidSect="00D85E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04B7"/>
    <w:rsid w:val="000009DB"/>
    <w:rsid w:val="00000D0D"/>
    <w:rsid w:val="00000EEE"/>
    <w:rsid w:val="0000167C"/>
    <w:rsid w:val="00001F9E"/>
    <w:rsid w:val="0000238A"/>
    <w:rsid w:val="00002608"/>
    <w:rsid w:val="000028BF"/>
    <w:rsid w:val="00002DBF"/>
    <w:rsid w:val="0000423C"/>
    <w:rsid w:val="00004893"/>
    <w:rsid w:val="00005038"/>
    <w:rsid w:val="0000590B"/>
    <w:rsid w:val="00006018"/>
    <w:rsid w:val="0000667A"/>
    <w:rsid w:val="000074CB"/>
    <w:rsid w:val="00010465"/>
    <w:rsid w:val="00010867"/>
    <w:rsid w:val="000108D1"/>
    <w:rsid w:val="00010D39"/>
    <w:rsid w:val="00010D3D"/>
    <w:rsid w:val="000137BC"/>
    <w:rsid w:val="00014D2A"/>
    <w:rsid w:val="00014F71"/>
    <w:rsid w:val="00015B7F"/>
    <w:rsid w:val="00016741"/>
    <w:rsid w:val="00016F0D"/>
    <w:rsid w:val="00017E8D"/>
    <w:rsid w:val="000201A2"/>
    <w:rsid w:val="00020BB7"/>
    <w:rsid w:val="00022716"/>
    <w:rsid w:val="00022F9C"/>
    <w:rsid w:val="00023479"/>
    <w:rsid w:val="00023520"/>
    <w:rsid w:val="00023780"/>
    <w:rsid w:val="00023CDC"/>
    <w:rsid w:val="00023F7C"/>
    <w:rsid w:val="00024512"/>
    <w:rsid w:val="000247A5"/>
    <w:rsid w:val="0002586D"/>
    <w:rsid w:val="00026677"/>
    <w:rsid w:val="00027B86"/>
    <w:rsid w:val="00030062"/>
    <w:rsid w:val="000304BD"/>
    <w:rsid w:val="00030FD2"/>
    <w:rsid w:val="0003123A"/>
    <w:rsid w:val="00031A5E"/>
    <w:rsid w:val="000324C5"/>
    <w:rsid w:val="00032D10"/>
    <w:rsid w:val="0003323B"/>
    <w:rsid w:val="00034830"/>
    <w:rsid w:val="00034945"/>
    <w:rsid w:val="000352DE"/>
    <w:rsid w:val="00035600"/>
    <w:rsid w:val="00035A5B"/>
    <w:rsid w:val="00035E31"/>
    <w:rsid w:val="0003663B"/>
    <w:rsid w:val="00036A90"/>
    <w:rsid w:val="00037120"/>
    <w:rsid w:val="00040152"/>
    <w:rsid w:val="00040956"/>
    <w:rsid w:val="00042190"/>
    <w:rsid w:val="00043455"/>
    <w:rsid w:val="000435BA"/>
    <w:rsid w:val="000453A0"/>
    <w:rsid w:val="00045B82"/>
    <w:rsid w:val="00045FE1"/>
    <w:rsid w:val="00046EAC"/>
    <w:rsid w:val="000470BC"/>
    <w:rsid w:val="000471DA"/>
    <w:rsid w:val="0004740B"/>
    <w:rsid w:val="00047BEC"/>
    <w:rsid w:val="00050602"/>
    <w:rsid w:val="000507A8"/>
    <w:rsid w:val="00051BE2"/>
    <w:rsid w:val="00052214"/>
    <w:rsid w:val="000526F7"/>
    <w:rsid w:val="00052700"/>
    <w:rsid w:val="00052764"/>
    <w:rsid w:val="00052CD0"/>
    <w:rsid w:val="00052EC1"/>
    <w:rsid w:val="00053DC8"/>
    <w:rsid w:val="00054541"/>
    <w:rsid w:val="000546AE"/>
    <w:rsid w:val="0005534B"/>
    <w:rsid w:val="0005539F"/>
    <w:rsid w:val="00055C85"/>
    <w:rsid w:val="00055F2A"/>
    <w:rsid w:val="00056ACB"/>
    <w:rsid w:val="00056D56"/>
    <w:rsid w:val="00057799"/>
    <w:rsid w:val="00057E70"/>
    <w:rsid w:val="000608A9"/>
    <w:rsid w:val="000611A0"/>
    <w:rsid w:val="00061ABB"/>
    <w:rsid w:val="0006322D"/>
    <w:rsid w:val="0006333F"/>
    <w:rsid w:val="000635CE"/>
    <w:rsid w:val="00063B28"/>
    <w:rsid w:val="00063B5E"/>
    <w:rsid w:val="000648EB"/>
    <w:rsid w:val="000649CD"/>
    <w:rsid w:val="00064C37"/>
    <w:rsid w:val="00064D0F"/>
    <w:rsid w:val="00065623"/>
    <w:rsid w:val="00065ED5"/>
    <w:rsid w:val="00065EFE"/>
    <w:rsid w:val="00065F00"/>
    <w:rsid w:val="00066845"/>
    <w:rsid w:val="00066C61"/>
    <w:rsid w:val="0006736A"/>
    <w:rsid w:val="00067801"/>
    <w:rsid w:val="000678EE"/>
    <w:rsid w:val="00067D5F"/>
    <w:rsid w:val="0007258F"/>
    <w:rsid w:val="00073E70"/>
    <w:rsid w:val="000741D1"/>
    <w:rsid w:val="000747DB"/>
    <w:rsid w:val="000753FE"/>
    <w:rsid w:val="000754D1"/>
    <w:rsid w:val="000767C3"/>
    <w:rsid w:val="00076966"/>
    <w:rsid w:val="000771F6"/>
    <w:rsid w:val="0007744A"/>
    <w:rsid w:val="000775B9"/>
    <w:rsid w:val="00077E21"/>
    <w:rsid w:val="000804EA"/>
    <w:rsid w:val="00080B28"/>
    <w:rsid w:val="00080CDA"/>
    <w:rsid w:val="00081721"/>
    <w:rsid w:val="00081D50"/>
    <w:rsid w:val="00081F41"/>
    <w:rsid w:val="00082761"/>
    <w:rsid w:val="00083F4B"/>
    <w:rsid w:val="0008492F"/>
    <w:rsid w:val="00084C76"/>
    <w:rsid w:val="00084F9F"/>
    <w:rsid w:val="00085015"/>
    <w:rsid w:val="00085865"/>
    <w:rsid w:val="00085E01"/>
    <w:rsid w:val="000864D1"/>
    <w:rsid w:val="0008676F"/>
    <w:rsid w:val="00086C0E"/>
    <w:rsid w:val="00087431"/>
    <w:rsid w:val="00087461"/>
    <w:rsid w:val="000878AF"/>
    <w:rsid w:val="00087B0E"/>
    <w:rsid w:val="00087D93"/>
    <w:rsid w:val="00087EF5"/>
    <w:rsid w:val="00090086"/>
    <w:rsid w:val="0009222E"/>
    <w:rsid w:val="00093236"/>
    <w:rsid w:val="0009364D"/>
    <w:rsid w:val="000940A4"/>
    <w:rsid w:val="00095602"/>
    <w:rsid w:val="00095843"/>
    <w:rsid w:val="00095B4C"/>
    <w:rsid w:val="00096D91"/>
    <w:rsid w:val="00096EFE"/>
    <w:rsid w:val="00096F2C"/>
    <w:rsid w:val="00096F97"/>
    <w:rsid w:val="00097942"/>
    <w:rsid w:val="000A02AA"/>
    <w:rsid w:val="000A02C6"/>
    <w:rsid w:val="000A05E4"/>
    <w:rsid w:val="000A0A1F"/>
    <w:rsid w:val="000A1164"/>
    <w:rsid w:val="000A1286"/>
    <w:rsid w:val="000A215D"/>
    <w:rsid w:val="000A2237"/>
    <w:rsid w:val="000A241A"/>
    <w:rsid w:val="000A270F"/>
    <w:rsid w:val="000A2E5E"/>
    <w:rsid w:val="000A3692"/>
    <w:rsid w:val="000A4019"/>
    <w:rsid w:val="000A40C5"/>
    <w:rsid w:val="000A53EC"/>
    <w:rsid w:val="000A5DB7"/>
    <w:rsid w:val="000A5DDC"/>
    <w:rsid w:val="000A5E43"/>
    <w:rsid w:val="000A5F0A"/>
    <w:rsid w:val="000A60B0"/>
    <w:rsid w:val="000B12F9"/>
    <w:rsid w:val="000B1A72"/>
    <w:rsid w:val="000B1D72"/>
    <w:rsid w:val="000B2885"/>
    <w:rsid w:val="000B336E"/>
    <w:rsid w:val="000B62FE"/>
    <w:rsid w:val="000B68EB"/>
    <w:rsid w:val="000B6C02"/>
    <w:rsid w:val="000B6C97"/>
    <w:rsid w:val="000B6D6C"/>
    <w:rsid w:val="000B6DE1"/>
    <w:rsid w:val="000B7882"/>
    <w:rsid w:val="000B7ED1"/>
    <w:rsid w:val="000C04DD"/>
    <w:rsid w:val="000C1F82"/>
    <w:rsid w:val="000C2502"/>
    <w:rsid w:val="000C25AB"/>
    <w:rsid w:val="000C2E35"/>
    <w:rsid w:val="000C3611"/>
    <w:rsid w:val="000C370F"/>
    <w:rsid w:val="000C40A5"/>
    <w:rsid w:val="000C4991"/>
    <w:rsid w:val="000C517F"/>
    <w:rsid w:val="000C541A"/>
    <w:rsid w:val="000C5AC6"/>
    <w:rsid w:val="000C5CC2"/>
    <w:rsid w:val="000C6415"/>
    <w:rsid w:val="000C666A"/>
    <w:rsid w:val="000C6E09"/>
    <w:rsid w:val="000C6E82"/>
    <w:rsid w:val="000C7C81"/>
    <w:rsid w:val="000D03F7"/>
    <w:rsid w:val="000D04AA"/>
    <w:rsid w:val="000D0ABC"/>
    <w:rsid w:val="000D1274"/>
    <w:rsid w:val="000D23AF"/>
    <w:rsid w:val="000D2E1F"/>
    <w:rsid w:val="000D3205"/>
    <w:rsid w:val="000D32F3"/>
    <w:rsid w:val="000D47EB"/>
    <w:rsid w:val="000D4E26"/>
    <w:rsid w:val="000D5621"/>
    <w:rsid w:val="000D5BFC"/>
    <w:rsid w:val="000D5EC8"/>
    <w:rsid w:val="000D7A69"/>
    <w:rsid w:val="000D7F1F"/>
    <w:rsid w:val="000E0B3A"/>
    <w:rsid w:val="000E0BF5"/>
    <w:rsid w:val="000E0C5C"/>
    <w:rsid w:val="000E0CBB"/>
    <w:rsid w:val="000E128A"/>
    <w:rsid w:val="000E18BF"/>
    <w:rsid w:val="000E1C1F"/>
    <w:rsid w:val="000E1C33"/>
    <w:rsid w:val="000E1CE1"/>
    <w:rsid w:val="000E25B9"/>
    <w:rsid w:val="000E2E65"/>
    <w:rsid w:val="000E313B"/>
    <w:rsid w:val="000E34D6"/>
    <w:rsid w:val="000E43CC"/>
    <w:rsid w:val="000E4A7F"/>
    <w:rsid w:val="000E4EFB"/>
    <w:rsid w:val="000E527E"/>
    <w:rsid w:val="000E5A07"/>
    <w:rsid w:val="000E62DC"/>
    <w:rsid w:val="000E66AE"/>
    <w:rsid w:val="000E6D16"/>
    <w:rsid w:val="000E6F3E"/>
    <w:rsid w:val="000E7AE0"/>
    <w:rsid w:val="000E7F34"/>
    <w:rsid w:val="000F0767"/>
    <w:rsid w:val="000F07E2"/>
    <w:rsid w:val="000F0DE1"/>
    <w:rsid w:val="000F1258"/>
    <w:rsid w:val="000F1AEF"/>
    <w:rsid w:val="000F2369"/>
    <w:rsid w:val="000F2DD0"/>
    <w:rsid w:val="000F493A"/>
    <w:rsid w:val="000F4A7E"/>
    <w:rsid w:val="000F4B52"/>
    <w:rsid w:val="000F61DE"/>
    <w:rsid w:val="000F6A1D"/>
    <w:rsid w:val="000F7A23"/>
    <w:rsid w:val="000F7DD1"/>
    <w:rsid w:val="00100DE6"/>
    <w:rsid w:val="001010CA"/>
    <w:rsid w:val="001012A2"/>
    <w:rsid w:val="00102203"/>
    <w:rsid w:val="001025FC"/>
    <w:rsid w:val="00102B24"/>
    <w:rsid w:val="001040D7"/>
    <w:rsid w:val="001041A5"/>
    <w:rsid w:val="001060E7"/>
    <w:rsid w:val="0010614C"/>
    <w:rsid w:val="0010640A"/>
    <w:rsid w:val="001103ED"/>
    <w:rsid w:val="00110DC0"/>
    <w:rsid w:val="00111C51"/>
    <w:rsid w:val="00112450"/>
    <w:rsid w:val="00112CE1"/>
    <w:rsid w:val="00113265"/>
    <w:rsid w:val="0011340E"/>
    <w:rsid w:val="00113AE2"/>
    <w:rsid w:val="001144F8"/>
    <w:rsid w:val="001146A6"/>
    <w:rsid w:val="001154E4"/>
    <w:rsid w:val="001158AF"/>
    <w:rsid w:val="00115B0D"/>
    <w:rsid w:val="001162A8"/>
    <w:rsid w:val="00116A5C"/>
    <w:rsid w:val="0011736D"/>
    <w:rsid w:val="0011788B"/>
    <w:rsid w:val="001179B7"/>
    <w:rsid w:val="00117F47"/>
    <w:rsid w:val="001209B9"/>
    <w:rsid w:val="00120E55"/>
    <w:rsid w:val="0012168E"/>
    <w:rsid w:val="00121CFB"/>
    <w:rsid w:val="00121D2A"/>
    <w:rsid w:val="00121E73"/>
    <w:rsid w:val="00122500"/>
    <w:rsid w:val="00122C36"/>
    <w:rsid w:val="0012386F"/>
    <w:rsid w:val="00123AA5"/>
    <w:rsid w:val="00123D53"/>
    <w:rsid w:val="0012448D"/>
    <w:rsid w:val="00125610"/>
    <w:rsid w:val="00125649"/>
    <w:rsid w:val="00125885"/>
    <w:rsid w:val="00125AF7"/>
    <w:rsid w:val="00125DFD"/>
    <w:rsid w:val="001272C5"/>
    <w:rsid w:val="001273FA"/>
    <w:rsid w:val="00130043"/>
    <w:rsid w:val="0013081C"/>
    <w:rsid w:val="00130E6F"/>
    <w:rsid w:val="00130FAA"/>
    <w:rsid w:val="0013254A"/>
    <w:rsid w:val="00132614"/>
    <w:rsid w:val="00132924"/>
    <w:rsid w:val="00133C45"/>
    <w:rsid w:val="00135229"/>
    <w:rsid w:val="00135279"/>
    <w:rsid w:val="00135B53"/>
    <w:rsid w:val="001364C9"/>
    <w:rsid w:val="00136667"/>
    <w:rsid w:val="00136761"/>
    <w:rsid w:val="00136EF3"/>
    <w:rsid w:val="00140523"/>
    <w:rsid w:val="00140F75"/>
    <w:rsid w:val="0014115A"/>
    <w:rsid w:val="0014119A"/>
    <w:rsid w:val="00141545"/>
    <w:rsid w:val="00141D99"/>
    <w:rsid w:val="0014231D"/>
    <w:rsid w:val="0014259B"/>
    <w:rsid w:val="00143E15"/>
    <w:rsid w:val="0014450F"/>
    <w:rsid w:val="00145227"/>
    <w:rsid w:val="00145771"/>
    <w:rsid w:val="00147E0E"/>
    <w:rsid w:val="00147E13"/>
    <w:rsid w:val="00147E9C"/>
    <w:rsid w:val="00147F75"/>
    <w:rsid w:val="001504FD"/>
    <w:rsid w:val="001518E1"/>
    <w:rsid w:val="00151A37"/>
    <w:rsid w:val="00151DDF"/>
    <w:rsid w:val="001520BA"/>
    <w:rsid w:val="00152275"/>
    <w:rsid w:val="001524CC"/>
    <w:rsid w:val="001543CC"/>
    <w:rsid w:val="00154812"/>
    <w:rsid w:val="001550EB"/>
    <w:rsid w:val="001556A0"/>
    <w:rsid w:val="00155A86"/>
    <w:rsid w:val="00155BB0"/>
    <w:rsid w:val="00156B99"/>
    <w:rsid w:val="00156BB5"/>
    <w:rsid w:val="00157031"/>
    <w:rsid w:val="0015781E"/>
    <w:rsid w:val="00160737"/>
    <w:rsid w:val="00160A4C"/>
    <w:rsid w:val="00160DBD"/>
    <w:rsid w:val="001615D5"/>
    <w:rsid w:val="00162371"/>
    <w:rsid w:val="0016403C"/>
    <w:rsid w:val="00164543"/>
    <w:rsid w:val="001645D7"/>
    <w:rsid w:val="00164C00"/>
    <w:rsid w:val="00164F8C"/>
    <w:rsid w:val="00165504"/>
    <w:rsid w:val="00165E3E"/>
    <w:rsid w:val="00166E63"/>
    <w:rsid w:val="001673CB"/>
    <w:rsid w:val="001714C1"/>
    <w:rsid w:val="00171C3B"/>
    <w:rsid w:val="001722B8"/>
    <w:rsid w:val="00172B9B"/>
    <w:rsid w:val="00172BF1"/>
    <w:rsid w:val="00172FFA"/>
    <w:rsid w:val="00173518"/>
    <w:rsid w:val="00173C42"/>
    <w:rsid w:val="00173C7A"/>
    <w:rsid w:val="00174052"/>
    <w:rsid w:val="001740CF"/>
    <w:rsid w:val="001747CA"/>
    <w:rsid w:val="00174E43"/>
    <w:rsid w:val="00175438"/>
    <w:rsid w:val="00175466"/>
    <w:rsid w:val="001756E5"/>
    <w:rsid w:val="00176BA1"/>
    <w:rsid w:val="00176F96"/>
    <w:rsid w:val="0017789A"/>
    <w:rsid w:val="00177DC5"/>
    <w:rsid w:val="001803B1"/>
    <w:rsid w:val="00180527"/>
    <w:rsid w:val="001805B5"/>
    <w:rsid w:val="00180856"/>
    <w:rsid w:val="001816B1"/>
    <w:rsid w:val="001816E4"/>
    <w:rsid w:val="00181E31"/>
    <w:rsid w:val="00182A7C"/>
    <w:rsid w:val="00182DD9"/>
    <w:rsid w:val="00182E9D"/>
    <w:rsid w:val="001842D4"/>
    <w:rsid w:val="00185172"/>
    <w:rsid w:val="0018675A"/>
    <w:rsid w:val="00190588"/>
    <w:rsid w:val="00190B65"/>
    <w:rsid w:val="00191915"/>
    <w:rsid w:val="001931D7"/>
    <w:rsid w:val="0019353A"/>
    <w:rsid w:val="00193C5D"/>
    <w:rsid w:val="001950C8"/>
    <w:rsid w:val="00196044"/>
    <w:rsid w:val="0019654A"/>
    <w:rsid w:val="001969E6"/>
    <w:rsid w:val="001970E8"/>
    <w:rsid w:val="0019720A"/>
    <w:rsid w:val="001A0AB6"/>
    <w:rsid w:val="001A101B"/>
    <w:rsid w:val="001A1CC1"/>
    <w:rsid w:val="001A304F"/>
    <w:rsid w:val="001A344F"/>
    <w:rsid w:val="001A3D22"/>
    <w:rsid w:val="001A40BC"/>
    <w:rsid w:val="001A41A9"/>
    <w:rsid w:val="001A4BDD"/>
    <w:rsid w:val="001A5160"/>
    <w:rsid w:val="001A516F"/>
    <w:rsid w:val="001A6334"/>
    <w:rsid w:val="001A6A3E"/>
    <w:rsid w:val="001A6AE3"/>
    <w:rsid w:val="001A7803"/>
    <w:rsid w:val="001B0A47"/>
    <w:rsid w:val="001B180C"/>
    <w:rsid w:val="001B2669"/>
    <w:rsid w:val="001B4495"/>
    <w:rsid w:val="001B50CC"/>
    <w:rsid w:val="001B539A"/>
    <w:rsid w:val="001B5A04"/>
    <w:rsid w:val="001B6108"/>
    <w:rsid w:val="001B617B"/>
    <w:rsid w:val="001B61E7"/>
    <w:rsid w:val="001B68C7"/>
    <w:rsid w:val="001B6CE9"/>
    <w:rsid w:val="001B787E"/>
    <w:rsid w:val="001C0233"/>
    <w:rsid w:val="001C1561"/>
    <w:rsid w:val="001C16F7"/>
    <w:rsid w:val="001C17C8"/>
    <w:rsid w:val="001C1977"/>
    <w:rsid w:val="001C198B"/>
    <w:rsid w:val="001C1DEC"/>
    <w:rsid w:val="001C2835"/>
    <w:rsid w:val="001C441B"/>
    <w:rsid w:val="001C4F26"/>
    <w:rsid w:val="001C6686"/>
    <w:rsid w:val="001C755F"/>
    <w:rsid w:val="001D0088"/>
    <w:rsid w:val="001D0793"/>
    <w:rsid w:val="001D1923"/>
    <w:rsid w:val="001D1B07"/>
    <w:rsid w:val="001D39C2"/>
    <w:rsid w:val="001D429B"/>
    <w:rsid w:val="001D4B0C"/>
    <w:rsid w:val="001D55DA"/>
    <w:rsid w:val="001D5CC0"/>
    <w:rsid w:val="001D674A"/>
    <w:rsid w:val="001D6F8D"/>
    <w:rsid w:val="001D7206"/>
    <w:rsid w:val="001D7D90"/>
    <w:rsid w:val="001D7F21"/>
    <w:rsid w:val="001D7FBE"/>
    <w:rsid w:val="001E0089"/>
    <w:rsid w:val="001E0D94"/>
    <w:rsid w:val="001E1586"/>
    <w:rsid w:val="001E1CED"/>
    <w:rsid w:val="001E1D2D"/>
    <w:rsid w:val="001E2332"/>
    <w:rsid w:val="001E3472"/>
    <w:rsid w:val="001E3480"/>
    <w:rsid w:val="001E3A2F"/>
    <w:rsid w:val="001E3BC8"/>
    <w:rsid w:val="001E3D67"/>
    <w:rsid w:val="001E3E0E"/>
    <w:rsid w:val="001E3FC8"/>
    <w:rsid w:val="001E4DFD"/>
    <w:rsid w:val="001E53CA"/>
    <w:rsid w:val="001E597B"/>
    <w:rsid w:val="001E7290"/>
    <w:rsid w:val="001E78BD"/>
    <w:rsid w:val="001F0129"/>
    <w:rsid w:val="001F054B"/>
    <w:rsid w:val="001F0A4D"/>
    <w:rsid w:val="001F0B31"/>
    <w:rsid w:val="001F0B63"/>
    <w:rsid w:val="001F17E3"/>
    <w:rsid w:val="001F17F1"/>
    <w:rsid w:val="001F1B0A"/>
    <w:rsid w:val="001F47AC"/>
    <w:rsid w:val="001F4967"/>
    <w:rsid w:val="001F4C53"/>
    <w:rsid w:val="001F4E1C"/>
    <w:rsid w:val="001F5693"/>
    <w:rsid w:val="001F6B31"/>
    <w:rsid w:val="0020029A"/>
    <w:rsid w:val="0020162B"/>
    <w:rsid w:val="00201972"/>
    <w:rsid w:val="00201E9E"/>
    <w:rsid w:val="00202785"/>
    <w:rsid w:val="00202C92"/>
    <w:rsid w:val="002035E2"/>
    <w:rsid w:val="00203BB8"/>
    <w:rsid w:val="00204810"/>
    <w:rsid w:val="002062F4"/>
    <w:rsid w:val="00206FDC"/>
    <w:rsid w:val="00210332"/>
    <w:rsid w:val="00210C2A"/>
    <w:rsid w:val="00211E85"/>
    <w:rsid w:val="00212839"/>
    <w:rsid w:val="00213386"/>
    <w:rsid w:val="0021374A"/>
    <w:rsid w:val="002144EE"/>
    <w:rsid w:val="00214A4B"/>
    <w:rsid w:val="002162CD"/>
    <w:rsid w:val="0021799C"/>
    <w:rsid w:val="0022078C"/>
    <w:rsid w:val="00220DFA"/>
    <w:rsid w:val="00220EF3"/>
    <w:rsid w:val="00221466"/>
    <w:rsid w:val="002221A9"/>
    <w:rsid w:val="002226B5"/>
    <w:rsid w:val="00222905"/>
    <w:rsid w:val="002230CF"/>
    <w:rsid w:val="002230D3"/>
    <w:rsid w:val="002231C4"/>
    <w:rsid w:val="002234BE"/>
    <w:rsid w:val="0022373B"/>
    <w:rsid w:val="00223C53"/>
    <w:rsid w:val="00224E01"/>
    <w:rsid w:val="00227B1E"/>
    <w:rsid w:val="002302FF"/>
    <w:rsid w:val="00230AB0"/>
    <w:rsid w:val="00230DE4"/>
    <w:rsid w:val="00231CFE"/>
    <w:rsid w:val="00231D6D"/>
    <w:rsid w:val="002325FD"/>
    <w:rsid w:val="00233B79"/>
    <w:rsid w:val="0023477F"/>
    <w:rsid w:val="00234FC0"/>
    <w:rsid w:val="0023522A"/>
    <w:rsid w:val="00236677"/>
    <w:rsid w:val="00236E0F"/>
    <w:rsid w:val="00236F30"/>
    <w:rsid w:val="00237A63"/>
    <w:rsid w:val="002401BF"/>
    <w:rsid w:val="002417B0"/>
    <w:rsid w:val="00242413"/>
    <w:rsid w:val="002426B0"/>
    <w:rsid w:val="00243707"/>
    <w:rsid w:val="00243AB6"/>
    <w:rsid w:val="0024516E"/>
    <w:rsid w:val="0024520D"/>
    <w:rsid w:val="00245357"/>
    <w:rsid w:val="00245A0C"/>
    <w:rsid w:val="00245B4C"/>
    <w:rsid w:val="00247080"/>
    <w:rsid w:val="002501F4"/>
    <w:rsid w:val="0025047E"/>
    <w:rsid w:val="002512BF"/>
    <w:rsid w:val="00251E54"/>
    <w:rsid w:val="00251EDA"/>
    <w:rsid w:val="00252FEB"/>
    <w:rsid w:val="0025387B"/>
    <w:rsid w:val="00253D12"/>
    <w:rsid w:val="00254340"/>
    <w:rsid w:val="00254B75"/>
    <w:rsid w:val="00255C98"/>
    <w:rsid w:val="00256FCE"/>
    <w:rsid w:val="002573C2"/>
    <w:rsid w:val="00257570"/>
    <w:rsid w:val="002578E1"/>
    <w:rsid w:val="00260233"/>
    <w:rsid w:val="00260CD1"/>
    <w:rsid w:val="0026123F"/>
    <w:rsid w:val="002616BD"/>
    <w:rsid w:val="00261B38"/>
    <w:rsid w:val="00262A59"/>
    <w:rsid w:val="00263F38"/>
    <w:rsid w:val="00264206"/>
    <w:rsid w:val="00264A93"/>
    <w:rsid w:val="00265852"/>
    <w:rsid w:val="0026619B"/>
    <w:rsid w:val="0026626B"/>
    <w:rsid w:val="002665D0"/>
    <w:rsid w:val="0026712A"/>
    <w:rsid w:val="00267716"/>
    <w:rsid w:val="00270ECC"/>
    <w:rsid w:val="002714BA"/>
    <w:rsid w:val="00271A51"/>
    <w:rsid w:val="0027254F"/>
    <w:rsid w:val="0027270A"/>
    <w:rsid w:val="0027326D"/>
    <w:rsid w:val="002738B7"/>
    <w:rsid w:val="00273D46"/>
    <w:rsid w:val="00274822"/>
    <w:rsid w:val="002755AE"/>
    <w:rsid w:val="00275898"/>
    <w:rsid w:val="00275B0C"/>
    <w:rsid w:val="00275F3F"/>
    <w:rsid w:val="00276C03"/>
    <w:rsid w:val="002771C4"/>
    <w:rsid w:val="0027721C"/>
    <w:rsid w:val="00277222"/>
    <w:rsid w:val="00277F39"/>
    <w:rsid w:val="00280A4E"/>
    <w:rsid w:val="00280B6F"/>
    <w:rsid w:val="00281919"/>
    <w:rsid w:val="00281CB8"/>
    <w:rsid w:val="00282CFD"/>
    <w:rsid w:val="00283383"/>
    <w:rsid w:val="00284010"/>
    <w:rsid w:val="0028412C"/>
    <w:rsid w:val="002843C4"/>
    <w:rsid w:val="00284423"/>
    <w:rsid w:val="002852B3"/>
    <w:rsid w:val="002855AE"/>
    <w:rsid w:val="0028649C"/>
    <w:rsid w:val="00287D2A"/>
    <w:rsid w:val="00291293"/>
    <w:rsid w:val="00291A79"/>
    <w:rsid w:val="0029204B"/>
    <w:rsid w:val="00292525"/>
    <w:rsid w:val="00292535"/>
    <w:rsid w:val="002936FD"/>
    <w:rsid w:val="00293DD5"/>
    <w:rsid w:val="002952AF"/>
    <w:rsid w:val="002954B7"/>
    <w:rsid w:val="002958D0"/>
    <w:rsid w:val="00296CDB"/>
    <w:rsid w:val="00297391"/>
    <w:rsid w:val="00297663"/>
    <w:rsid w:val="00297BED"/>
    <w:rsid w:val="002A03D7"/>
    <w:rsid w:val="002A0DAF"/>
    <w:rsid w:val="002A0F63"/>
    <w:rsid w:val="002A180C"/>
    <w:rsid w:val="002A1D7D"/>
    <w:rsid w:val="002A2018"/>
    <w:rsid w:val="002A22A7"/>
    <w:rsid w:val="002A2944"/>
    <w:rsid w:val="002A3003"/>
    <w:rsid w:val="002A37B5"/>
    <w:rsid w:val="002A3857"/>
    <w:rsid w:val="002A3A2A"/>
    <w:rsid w:val="002A507E"/>
    <w:rsid w:val="002A5624"/>
    <w:rsid w:val="002A5748"/>
    <w:rsid w:val="002A5C5B"/>
    <w:rsid w:val="002A61B1"/>
    <w:rsid w:val="002A68D4"/>
    <w:rsid w:val="002A6AC2"/>
    <w:rsid w:val="002A6B5E"/>
    <w:rsid w:val="002A70A9"/>
    <w:rsid w:val="002A7B22"/>
    <w:rsid w:val="002A7CED"/>
    <w:rsid w:val="002B0675"/>
    <w:rsid w:val="002B0812"/>
    <w:rsid w:val="002B126D"/>
    <w:rsid w:val="002B160D"/>
    <w:rsid w:val="002B18DB"/>
    <w:rsid w:val="002B38F2"/>
    <w:rsid w:val="002B50D5"/>
    <w:rsid w:val="002B5BD6"/>
    <w:rsid w:val="002B68FF"/>
    <w:rsid w:val="002B6B70"/>
    <w:rsid w:val="002B7130"/>
    <w:rsid w:val="002B773C"/>
    <w:rsid w:val="002B7799"/>
    <w:rsid w:val="002C05AD"/>
    <w:rsid w:val="002C09F3"/>
    <w:rsid w:val="002C13F4"/>
    <w:rsid w:val="002C1D7E"/>
    <w:rsid w:val="002C20F3"/>
    <w:rsid w:val="002C2574"/>
    <w:rsid w:val="002C264A"/>
    <w:rsid w:val="002C2928"/>
    <w:rsid w:val="002C383C"/>
    <w:rsid w:val="002C39EB"/>
    <w:rsid w:val="002C3A8E"/>
    <w:rsid w:val="002C42A8"/>
    <w:rsid w:val="002C46FC"/>
    <w:rsid w:val="002C5E04"/>
    <w:rsid w:val="002C6987"/>
    <w:rsid w:val="002C6B2E"/>
    <w:rsid w:val="002C6B63"/>
    <w:rsid w:val="002D013E"/>
    <w:rsid w:val="002D13CA"/>
    <w:rsid w:val="002D28E8"/>
    <w:rsid w:val="002D2DDE"/>
    <w:rsid w:val="002D3FE9"/>
    <w:rsid w:val="002D404E"/>
    <w:rsid w:val="002D44A6"/>
    <w:rsid w:val="002D52E9"/>
    <w:rsid w:val="002D6567"/>
    <w:rsid w:val="002D6919"/>
    <w:rsid w:val="002D6D92"/>
    <w:rsid w:val="002E0090"/>
    <w:rsid w:val="002E0098"/>
    <w:rsid w:val="002E0712"/>
    <w:rsid w:val="002E087C"/>
    <w:rsid w:val="002E110E"/>
    <w:rsid w:val="002E11D6"/>
    <w:rsid w:val="002E11DD"/>
    <w:rsid w:val="002E11F4"/>
    <w:rsid w:val="002E1339"/>
    <w:rsid w:val="002E158F"/>
    <w:rsid w:val="002E20FC"/>
    <w:rsid w:val="002E2A26"/>
    <w:rsid w:val="002E2C06"/>
    <w:rsid w:val="002E30A8"/>
    <w:rsid w:val="002E3486"/>
    <w:rsid w:val="002E406C"/>
    <w:rsid w:val="002E4074"/>
    <w:rsid w:val="002E4230"/>
    <w:rsid w:val="002E47C4"/>
    <w:rsid w:val="002E4DC0"/>
    <w:rsid w:val="002E4E02"/>
    <w:rsid w:val="002E4FFF"/>
    <w:rsid w:val="002E55F2"/>
    <w:rsid w:val="002E5D9E"/>
    <w:rsid w:val="002E6DF1"/>
    <w:rsid w:val="002E6E57"/>
    <w:rsid w:val="002E77DF"/>
    <w:rsid w:val="002F000B"/>
    <w:rsid w:val="002F036F"/>
    <w:rsid w:val="002F10F4"/>
    <w:rsid w:val="002F1671"/>
    <w:rsid w:val="002F236C"/>
    <w:rsid w:val="002F245B"/>
    <w:rsid w:val="002F2C3C"/>
    <w:rsid w:val="002F2CE6"/>
    <w:rsid w:val="002F36CD"/>
    <w:rsid w:val="002F3766"/>
    <w:rsid w:val="002F4940"/>
    <w:rsid w:val="002F49A9"/>
    <w:rsid w:val="002F50BC"/>
    <w:rsid w:val="002F6D52"/>
    <w:rsid w:val="002F6F16"/>
    <w:rsid w:val="003004C5"/>
    <w:rsid w:val="00300BDE"/>
    <w:rsid w:val="00300DE1"/>
    <w:rsid w:val="00302ACA"/>
    <w:rsid w:val="00302CFF"/>
    <w:rsid w:val="00303CCD"/>
    <w:rsid w:val="0030452A"/>
    <w:rsid w:val="00304880"/>
    <w:rsid w:val="00304CE3"/>
    <w:rsid w:val="003051F7"/>
    <w:rsid w:val="00305E29"/>
    <w:rsid w:val="00306C94"/>
    <w:rsid w:val="00306DC6"/>
    <w:rsid w:val="0031067A"/>
    <w:rsid w:val="00310774"/>
    <w:rsid w:val="00310A7F"/>
    <w:rsid w:val="00310ACC"/>
    <w:rsid w:val="003118CE"/>
    <w:rsid w:val="003119EA"/>
    <w:rsid w:val="00311F8A"/>
    <w:rsid w:val="00312E4C"/>
    <w:rsid w:val="0031303F"/>
    <w:rsid w:val="00313C2D"/>
    <w:rsid w:val="00313F2D"/>
    <w:rsid w:val="00313F76"/>
    <w:rsid w:val="00314035"/>
    <w:rsid w:val="0031473E"/>
    <w:rsid w:val="003147C8"/>
    <w:rsid w:val="00314F2B"/>
    <w:rsid w:val="00315228"/>
    <w:rsid w:val="00315255"/>
    <w:rsid w:val="00315524"/>
    <w:rsid w:val="003160E8"/>
    <w:rsid w:val="0031637A"/>
    <w:rsid w:val="00317302"/>
    <w:rsid w:val="00317365"/>
    <w:rsid w:val="00317704"/>
    <w:rsid w:val="00317B73"/>
    <w:rsid w:val="0032046E"/>
    <w:rsid w:val="0032086A"/>
    <w:rsid w:val="0032276D"/>
    <w:rsid w:val="00323764"/>
    <w:rsid w:val="00323ADD"/>
    <w:rsid w:val="0032424C"/>
    <w:rsid w:val="00324661"/>
    <w:rsid w:val="00325333"/>
    <w:rsid w:val="00325AD4"/>
    <w:rsid w:val="003262FC"/>
    <w:rsid w:val="0032660F"/>
    <w:rsid w:val="00326FD3"/>
    <w:rsid w:val="00327969"/>
    <w:rsid w:val="00327E67"/>
    <w:rsid w:val="0033153B"/>
    <w:rsid w:val="00331638"/>
    <w:rsid w:val="003328D6"/>
    <w:rsid w:val="00332A80"/>
    <w:rsid w:val="00332F42"/>
    <w:rsid w:val="00332F5F"/>
    <w:rsid w:val="00332F70"/>
    <w:rsid w:val="00333F43"/>
    <w:rsid w:val="0033489D"/>
    <w:rsid w:val="00334E51"/>
    <w:rsid w:val="00334F71"/>
    <w:rsid w:val="003351D6"/>
    <w:rsid w:val="0033657A"/>
    <w:rsid w:val="00336878"/>
    <w:rsid w:val="00336DBA"/>
    <w:rsid w:val="003379FC"/>
    <w:rsid w:val="0034009E"/>
    <w:rsid w:val="003404F6"/>
    <w:rsid w:val="00340F96"/>
    <w:rsid w:val="003417FF"/>
    <w:rsid w:val="00341B13"/>
    <w:rsid w:val="00341EE5"/>
    <w:rsid w:val="0034267A"/>
    <w:rsid w:val="00343109"/>
    <w:rsid w:val="003440D1"/>
    <w:rsid w:val="00344A79"/>
    <w:rsid w:val="00345E62"/>
    <w:rsid w:val="00346465"/>
    <w:rsid w:val="00346F0B"/>
    <w:rsid w:val="0034781C"/>
    <w:rsid w:val="00350332"/>
    <w:rsid w:val="003536C4"/>
    <w:rsid w:val="00354871"/>
    <w:rsid w:val="00355AC8"/>
    <w:rsid w:val="00355E31"/>
    <w:rsid w:val="00355ED5"/>
    <w:rsid w:val="0035614E"/>
    <w:rsid w:val="003564C6"/>
    <w:rsid w:val="00356AB9"/>
    <w:rsid w:val="00356C40"/>
    <w:rsid w:val="00357458"/>
    <w:rsid w:val="00357718"/>
    <w:rsid w:val="003600A6"/>
    <w:rsid w:val="0036011D"/>
    <w:rsid w:val="00360244"/>
    <w:rsid w:val="00360C97"/>
    <w:rsid w:val="003615D1"/>
    <w:rsid w:val="00362DDF"/>
    <w:rsid w:val="0036325B"/>
    <w:rsid w:val="003634CF"/>
    <w:rsid w:val="00363A78"/>
    <w:rsid w:val="00363BA2"/>
    <w:rsid w:val="00364CFF"/>
    <w:rsid w:val="003656AE"/>
    <w:rsid w:val="00365B86"/>
    <w:rsid w:val="00367139"/>
    <w:rsid w:val="0036737B"/>
    <w:rsid w:val="00367491"/>
    <w:rsid w:val="00367AEF"/>
    <w:rsid w:val="00370889"/>
    <w:rsid w:val="00370A62"/>
    <w:rsid w:val="00371491"/>
    <w:rsid w:val="00371700"/>
    <w:rsid w:val="00372D25"/>
    <w:rsid w:val="00372F40"/>
    <w:rsid w:val="0037353D"/>
    <w:rsid w:val="00373E48"/>
    <w:rsid w:val="003748B1"/>
    <w:rsid w:val="0037499B"/>
    <w:rsid w:val="00374E43"/>
    <w:rsid w:val="003759D7"/>
    <w:rsid w:val="00376979"/>
    <w:rsid w:val="00376CB1"/>
    <w:rsid w:val="00376FFA"/>
    <w:rsid w:val="00377588"/>
    <w:rsid w:val="00381402"/>
    <w:rsid w:val="0038168B"/>
    <w:rsid w:val="003820C4"/>
    <w:rsid w:val="00382833"/>
    <w:rsid w:val="00385452"/>
    <w:rsid w:val="00387151"/>
    <w:rsid w:val="0038748E"/>
    <w:rsid w:val="00390AF6"/>
    <w:rsid w:val="00390BCB"/>
    <w:rsid w:val="00390BD1"/>
    <w:rsid w:val="0039104D"/>
    <w:rsid w:val="003926F6"/>
    <w:rsid w:val="00393295"/>
    <w:rsid w:val="0039375F"/>
    <w:rsid w:val="00394032"/>
    <w:rsid w:val="00394C4A"/>
    <w:rsid w:val="00394ED6"/>
    <w:rsid w:val="00394F97"/>
    <w:rsid w:val="00395347"/>
    <w:rsid w:val="00397000"/>
    <w:rsid w:val="0039711E"/>
    <w:rsid w:val="00397670"/>
    <w:rsid w:val="003979DA"/>
    <w:rsid w:val="00397AF1"/>
    <w:rsid w:val="00397BE4"/>
    <w:rsid w:val="003A06F5"/>
    <w:rsid w:val="003A147A"/>
    <w:rsid w:val="003A1654"/>
    <w:rsid w:val="003A1E92"/>
    <w:rsid w:val="003A2670"/>
    <w:rsid w:val="003A29A6"/>
    <w:rsid w:val="003A2A93"/>
    <w:rsid w:val="003A3125"/>
    <w:rsid w:val="003A3A6F"/>
    <w:rsid w:val="003A467A"/>
    <w:rsid w:val="003A50DC"/>
    <w:rsid w:val="003A5177"/>
    <w:rsid w:val="003A569E"/>
    <w:rsid w:val="003A582A"/>
    <w:rsid w:val="003A5992"/>
    <w:rsid w:val="003A5A64"/>
    <w:rsid w:val="003A68C8"/>
    <w:rsid w:val="003A68D3"/>
    <w:rsid w:val="003A75B8"/>
    <w:rsid w:val="003B0036"/>
    <w:rsid w:val="003B0693"/>
    <w:rsid w:val="003B137D"/>
    <w:rsid w:val="003B147D"/>
    <w:rsid w:val="003B1507"/>
    <w:rsid w:val="003B31DC"/>
    <w:rsid w:val="003B335C"/>
    <w:rsid w:val="003B3AF3"/>
    <w:rsid w:val="003B3C19"/>
    <w:rsid w:val="003B3F70"/>
    <w:rsid w:val="003B3FE5"/>
    <w:rsid w:val="003B4AAE"/>
    <w:rsid w:val="003B4EA3"/>
    <w:rsid w:val="003B64D8"/>
    <w:rsid w:val="003B656A"/>
    <w:rsid w:val="003B65B6"/>
    <w:rsid w:val="003C01F1"/>
    <w:rsid w:val="003C05E9"/>
    <w:rsid w:val="003C0C48"/>
    <w:rsid w:val="003C121D"/>
    <w:rsid w:val="003C16DF"/>
    <w:rsid w:val="003C1933"/>
    <w:rsid w:val="003C1C8E"/>
    <w:rsid w:val="003C2F93"/>
    <w:rsid w:val="003C3491"/>
    <w:rsid w:val="003C490D"/>
    <w:rsid w:val="003C5403"/>
    <w:rsid w:val="003C570C"/>
    <w:rsid w:val="003C5C76"/>
    <w:rsid w:val="003C66F2"/>
    <w:rsid w:val="003C787E"/>
    <w:rsid w:val="003D18EC"/>
    <w:rsid w:val="003D1FB0"/>
    <w:rsid w:val="003D1FF1"/>
    <w:rsid w:val="003D2732"/>
    <w:rsid w:val="003D2E41"/>
    <w:rsid w:val="003D2F97"/>
    <w:rsid w:val="003D3819"/>
    <w:rsid w:val="003D384C"/>
    <w:rsid w:val="003D4B26"/>
    <w:rsid w:val="003D5410"/>
    <w:rsid w:val="003D5C7B"/>
    <w:rsid w:val="003D5EC5"/>
    <w:rsid w:val="003D61E9"/>
    <w:rsid w:val="003D6C78"/>
    <w:rsid w:val="003D6DD3"/>
    <w:rsid w:val="003D6F17"/>
    <w:rsid w:val="003D778C"/>
    <w:rsid w:val="003D7B5C"/>
    <w:rsid w:val="003E0D84"/>
    <w:rsid w:val="003E2441"/>
    <w:rsid w:val="003E3DBF"/>
    <w:rsid w:val="003E45E4"/>
    <w:rsid w:val="003E45E5"/>
    <w:rsid w:val="003E466F"/>
    <w:rsid w:val="003E5F8B"/>
    <w:rsid w:val="003E62DB"/>
    <w:rsid w:val="003E63B2"/>
    <w:rsid w:val="003E6694"/>
    <w:rsid w:val="003E6A72"/>
    <w:rsid w:val="003E7F84"/>
    <w:rsid w:val="003F074D"/>
    <w:rsid w:val="003F0999"/>
    <w:rsid w:val="003F0C3D"/>
    <w:rsid w:val="003F0C81"/>
    <w:rsid w:val="003F0C9C"/>
    <w:rsid w:val="003F22E0"/>
    <w:rsid w:val="003F3562"/>
    <w:rsid w:val="003F4168"/>
    <w:rsid w:val="003F46BE"/>
    <w:rsid w:val="003F543E"/>
    <w:rsid w:val="003F56B2"/>
    <w:rsid w:val="003F707A"/>
    <w:rsid w:val="003F7C2E"/>
    <w:rsid w:val="004003AE"/>
    <w:rsid w:val="00400ACE"/>
    <w:rsid w:val="004011AE"/>
    <w:rsid w:val="0040149C"/>
    <w:rsid w:val="00401B05"/>
    <w:rsid w:val="00401B17"/>
    <w:rsid w:val="00401F63"/>
    <w:rsid w:val="004025D7"/>
    <w:rsid w:val="004032C4"/>
    <w:rsid w:val="00403312"/>
    <w:rsid w:val="00404998"/>
    <w:rsid w:val="00405643"/>
    <w:rsid w:val="004062C0"/>
    <w:rsid w:val="0040681C"/>
    <w:rsid w:val="00406C14"/>
    <w:rsid w:val="00406D17"/>
    <w:rsid w:val="0040754D"/>
    <w:rsid w:val="0041045C"/>
    <w:rsid w:val="004108FF"/>
    <w:rsid w:val="00410A6B"/>
    <w:rsid w:val="00410C52"/>
    <w:rsid w:val="004120EE"/>
    <w:rsid w:val="004124CA"/>
    <w:rsid w:val="004129B4"/>
    <w:rsid w:val="00413C81"/>
    <w:rsid w:val="00414354"/>
    <w:rsid w:val="0041441F"/>
    <w:rsid w:val="004145FC"/>
    <w:rsid w:val="00414758"/>
    <w:rsid w:val="004152EB"/>
    <w:rsid w:val="00415F8B"/>
    <w:rsid w:val="0041606D"/>
    <w:rsid w:val="00416BEC"/>
    <w:rsid w:val="00416C22"/>
    <w:rsid w:val="0041718C"/>
    <w:rsid w:val="0041747E"/>
    <w:rsid w:val="00420C9A"/>
    <w:rsid w:val="00421AF9"/>
    <w:rsid w:val="00421EB3"/>
    <w:rsid w:val="00422198"/>
    <w:rsid w:val="004227FB"/>
    <w:rsid w:val="00422D75"/>
    <w:rsid w:val="00423070"/>
    <w:rsid w:val="004230B7"/>
    <w:rsid w:val="004230D8"/>
    <w:rsid w:val="0042397F"/>
    <w:rsid w:val="00423B1D"/>
    <w:rsid w:val="00424F44"/>
    <w:rsid w:val="004254B5"/>
    <w:rsid w:val="0042599B"/>
    <w:rsid w:val="00425B36"/>
    <w:rsid w:val="00425D73"/>
    <w:rsid w:val="0042600C"/>
    <w:rsid w:val="004269F0"/>
    <w:rsid w:val="00426E2C"/>
    <w:rsid w:val="00427A06"/>
    <w:rsid w:val="00430160"/>
    <w:rsid w:val="004308F7"/>
    <w:rsid w:val="00430AE6"/>
    <w:rsid w:val="00430CD1"/>
    <w:rsid w:val="00430F9F"/>
    <w:rsid w:val="00431642"/>
    <w:rsid w:val="0043178F"/>
    <w:rsid w:val="00432217"/>
    <w:rsid w:val="00432E2E"/>
    <w:rsid w:val="00433C1B"/>
    <w:rsid w:val="00433FCD"/>
    <w:rsid w:val="00434AB2"/>
    <w:rsid w:val="00435466"/>
    <w:rsid w:val="004356D9"/>
    <w:rsid w:val="00435757"/>
    <w:rsid w:val="0043606F"/>
    <w:rsid w:val="004361AE"/>
    <w:rsid w:val="00436ECA"/>
    <w:rsid w:val="00437539"/>
    <w:rsid w:val="00437C1D"/>
    <w:rsid w:val="00437FB1"/>
    <w:rsid w:val="00440490"/>
    <w:rsid w:val="004409DD"/>
    <w:rsid w:val="00440F50"/>
    <w:rsid w:val="004412CE"/>
    <w:rsid w:val="00441A12"/>
    <w:rsid w:val="0044251B"/>
    <w:rsid w:val="00442EEC"/>
    <w:rsid w:val="00443390"/>
    <w:rsid w:val="004439B3"/>
    <w:rsid w:val="00444C5B"/>
    <w:rsid w:val="0044569A"/>
    <w:rsid w:val="0044637B"/>
    <w:rsid w:val="00446D66"/>
    <w:rsid w:val="0044779B"/>
    <w:rsid w:val="004478BD"/>
    <w:rsid w:val="004478E5"/>
    <w:rsid w:val="0045029B"/>
    <w:rsid w:val="00451FE3"/>
    <w:rsid w:val="00452CDF"/>
    <w:rsid w:val="0045378B"/>
    <w:rsid w:val="00453C52"/>
    <w:rsid w:val="004544AA"/>
    <w:rsid w:val="00454812"/>
    <w:rsid w:val="0045553C"/>
    <w:rsid w:val="00456A8E"/>
    <w:rsid w:val="0045776E"/>
    <w:rsid w:val="004606C3"/>
    <w:rsid w:val="00460A5A"/>
    <w:rsid w:val="00461003"/>
    <w:rsid w:val="00461669"/>
    <w:rsid w:val="004616EB"/>
    <w:rsid w:val="004618FB"/>
    <w:rsid w:val="00461C5C"/>
    <w:rsid w:val="0046267C"/>
    <w:rsid w:val="004629A0"/>
    <w:rsid w:val="004629E9"/>
    <w:rsid w:val="004635CD"/>
    <w:rsid w:val="00464170"/>
    <w:rsid w:val="00464EA5"/>
    <w:rsid w:val="0046559C"/>
    <w:rsid w:val="004656B0"/>
    <w:rsid w:val="00465B68"/>
    <w:rsid w:val="00466F1E"/>
    <w:rsid w:val="00467A90"/>
    <w:rsid w:val="00467C12"/>
    <w:rsid w:val="004711E1"/>
    <w:rsid w:val="004715A7"/>
    <w:rsid w:val="00471EDB"/>
    <w:rsid w:val="00472A2E"/>
    <w:rsid w:val="00473596"/>
    <w:rsid w:val="00473621"/>
    <w:rsid w:val="00473AC5"/>
    <w:rsid w:val="00473ADB"/>
    <w:rsid w:val="00473B10"/>
    <w:rsid w:val="00473B71"/>
    <w:rsid w:val="00473C2A"/>
    <w:rsid w:val="00473D03"/>
    <w:rsid w:val="00473E46"/>
    <w:rsid w:val="004747F6"/>
    <w:rsid w:val="004748E1"/>
    <w:rsid w:val="00475100"/>
    <w:rsid w:val="00476399"/>
    <w:rsid w:val="00476B55"/>
    <w:rsid w:val="0048018E"/>
    <w:rsid w:val="00480331"/>
    <w:rsid w:val="004808C3"/>
    <w:rsid w:val="00480A14"/>
    <w:rsid w:val="00480D29"/>
    <w:rsid w:val="00481098"/>
    <w:rsid w:val="004815C4"/>
    <w:rsid w:val="004818D8"/>
    <w:rsid w:val="00481CE1"/>
    <w:rsid w:val="00481D0C"/>
    <w:rsid w:val="00482198"/>
    <w:rsid w:val="00482E20"/>
    <w:rsid w:val="00482EFC"/>
    <w:rsid w:val="004843A5"/>
    <w:rsid w:val="0048450A"/>
    <w:rsid w:val="00484573"/>
    <w:rsid w:val="00485194"/>
    <w:rsid w:val="00485D8F"/>
    <w:rsid w:val="00486D38"/>
    <w:rsid w:val="00487ACA"/>
    <w:rsid w:val="00487D42"/>
    <w:rsid w:val="00490098"/>
    <w:rsid w:val="00492837"/>
    <w:rsid w:val="00492932"/>
    <w:rsid w:val="00492B9A"/>
    <w:rsid w:val="00492C4F"/>
    <w:rsid w:val="00492F62"/>
    <w:rsid w:val="004934E1"/>
    <w:rsid w:val="00493F29"/>
    <w:rsid w:val="00494284"/>
    <w:rsid w:val="004945FD"/>
    <w:rsid w:val="00494878"/>
    <w:rsid w:val="0049523D"/>
    <w:rsid w:val="00496A7E"/>
    <w:rsid w:val="00497922"/>
    <w:rsid w:val="00497C6B"/>
    <w:rsid w:val="00497D0F"/>
    <w:rsid w:val="00497D2C"/>
    <w:rsid w:val="004A0768"/>
    <w:rsid w:val="004A0CE2"/>
    <w:rsid w:val="004A21F0"/>
    <w:rsid w:val="004A2427"/>
    <w:rsid w:val="004A33D5"/>
    <w:rsid w:val="004A34A3"/>
    <w:rsid w:val="004A3705"/>
    <w:rsid w:val="004A3CD7"/>
    <w:rsid w:val="004A3FE8"/>
    <w:rsid w:val="004A4422"/>
    <w:rsid w:val="004A604E"/>
    <w:rsid w:val="004A671A"/>
    <w:rsid w:val="004A6EBD"/>
    <w:rsid w:val="004A7875"/>
    <w:rsid w:val="004A7A94"/>
    <w:rsid w:val="004A7D8E"/>
    <w:rsid w:val="004A7ECB"/>
    <w:rsid w:val="004B0998"/>
    <w:rsid w:val="004B0D13"/>
    <w:rsid w:val="004B0EDF"/>
    <w:rsid w:val="004B14D9"/>
    <w:rsid w:val="004B15E4"/>
    <w:rsid w:val="004B1B00"/>
    <w:rsid w:val="004B1DAF"/>
    <w:rsid w:val="004B22AF"/>
    <w:rsid w:val="004B2D88"/>
    <w:rsid w:val="004B2FF4"/>
    <w:rsid w:val="004B3CC4"/>
    <w:rsid w:val="004B4453"/>
    <w:rsid w:val="004B4669"/>
    <w:rsid w:val="004B4743"/>
    <w:rsid w:val="004B51FB"/>
    <w:rsid w:val="004B52F3"/>
    <w:rsid w:val="004B5BB7"/>
    <w:rsid w:val="004B60CD"/>
    <w:rsid w:val="004B61A1"/>
    <w:rsid w:val="004B6CC0"/>
    <w:rsid w:val="004B7391"/>
    <w:rsid w:val="004B7C7D"/>
    <w:rsid w:val="004B7FA0"/>
    <w:rsid w:val="004C009D"/>
    <w:rsid w:val="004C0573"/>
    <w:rsid w:val="004C0A2E"/>
    <w:rsid w:val="004C1069"/>
    <w:rsid w:val="004C141B"/>
    <w:rsid w:val="004C17AB"/>
    <w:rsid w:val="004C1827"/>
    <w:rsid w:val="004C28C2"/>
    <w:rsid w:val="004C29BE"/>
    <w:rsid w:val="004C3473"/>
    <w:rsid w:val="004C3605"/>
    <w:rsid w:val="004C373D"/>
    <w:rsid w:val="004C3D0D"/>
    <w:rsid w:val="004C40D5"/>
    <w:rsid w:val="004C45FF"/>
    <w:rsid w:val="004C4952"/>
    <w:rsid w:val="004C4F3E"/>
    <w:rsid w:val="004C5387"/>
    <w:rsid w:val="004C7528"/>
    <w:rsid w:val="004C75B4"/>
    <w:rsid w:val="004D11D5"/>
    <w:rsid w:val="004D1580"/>
    <w:rsid w:val="004D1A93"/>
    <w:rsid w:val="004D1CFE"/>
    <w:rsid w:val="004D1DC4"/>
    <w:rsid w:val="004D26BD"/>
    <w:rsid w:val="004D4A2A"/>
    <w:rsid w:val="004D4DDE"/>
    <w:rsid w:val="004D5E5E"/>
    <w:rsid w:val="004D6341"/>
    <w:rsid w:val="004D639C"/>
    <w:rsid w:val="004D65DA"/>
    <w:rsid w:val="004D6A1E"/>
    <w:rsid w:val="004D712C"/>
    <w:rsid w:val="004E0BA8"/>
    <w:rsid w:val="004E16B7"/>
    <w:rsid w:val="004E1EBE"/>
    <w:rsid w:val="004E38CB"/>
    <w:rsid w:val="004E5B24"/>
    <w:rsid w:val="004E62F5"/>
    <w:rsid w:val="004E64D8"/>
    <w:rsid w:val="004E6985"/>
    <w:rsid w:val="004E7FF7"/>
    <w:rsid w:val="004F0E2C"/>
    <w:rsid w:val="004F173A"/>
    <w:rsid w:val="004F2629"/>
    <w:rsid w:val="004F26AE"/>
    <w:rsid w:val="004F3734"/>
    <w:rsid w:val="004F4BF4"/>
    <w:rsid w:val="004F4DBC"/>
    <w:rsid w:val="004F58BA"/>
    <w:rsid w:val="004F58E6"/>
    <w:rsid w:val="004F6094"/>
    <w:rsid w:val="004F7345"/>
    <w:rsid w:val="0050035C"/>
    <w:rsid w:val="005012A3"/>
    <w:rsid w:val="0050172E"/>
    <w:rsid w:val="00501C3F"/>
    <w:rsid w:val="005028EC"/>
    <w:rsid w:val="0050456B"/>
    <w:rsid w:val="00504838"/>
    <w:rsid w:val="005048DB"/>
    <w:rsid w:val="00505745"/>
    <w:rsid w:val="00505C5E"/>
    <w:rsid w:val="00505D83"/>
    <w:rsid w:val="00505E9C"/>
    <w:rsid w:val="00505F1F"/>
    <w:rsid w:val="00506B8E"/>
    <w:rsid w:val="00507200"/>
    <w:rsid w:val="00510223"/>
    <w:rsid w:val="00511284"/>
    <w:rsid w:val="00511998"/>
    <w:rsid w:val="005120D1"/>
    <w:rsid w:val="005130CC"/>
    <w:rsid w:val="00513420"/>
    <w:rsid w:val="005144F6"/>
    <w:rsid w:val="0051546D"/>
    <w:rsid w:val="0051547C"/>
    <w:rsid w:val="00516008"/>
    <w:rsid w:val="00516AEF"/>
    <w:rsid w:val="00516FB7"/>
    <w:rsid w:val="005170D1"/>
    <w:rsid w:val="005171DF"/>
    <w:rsid w:val="005179C2"/>
    <w:rsid w:val="005179CC"/>
    <w:rsid w:val="00517A27"/>
    <w:rsid w:val="00517AE2"/>
    <w:rsid w:val="00517B25"/>
    <w:rsid w:val="00517B9C"/>
    <w:rsid w:val="005204B6"/>
    <w:rsid w:val="005208EB"/>
    <w:rsid w:val="00520C64"/>
    <w:rsid w:val="005212DD"/>
    <w:rsid w:val="00521302"/>
    <w:rsid w:val="00521D00"/>
    <w:rsid w:val="0052216C"/>
    <w:rsid w:val="005232D3"/>
    <w:rsid w:val="005232EC"/>
    <w:rsid w:val="00523B3D"/>
    <w:rsid w:val="00524081"/>
    <w:rsid w:val="00524AF1"/>
    <w:rsid w:val="00524C94"/>
    <w:rsid w:val="00525213"/>
    <w:rsid w:val="00525541"/>
    <w:rsid w:val="0052577B"/>
    <w:rsid w:val="00526A00"/>
    <w:rsid w:val="00531654"/>
    <w:rsid w:val="005318A1"/>
    <w:rsid w:val="00532060"/>
    <w:rsid w:val="0053216B"/>
    <w:rsid w:val="00532248"/>
    <w:rsid w:val="005325C0"/>
    <w:rsid w:val="0053468E"/>
    <w:rsid w:val="00534814"/>
    <w:rsid w:val="00534C0B"/>
    <w:rsid w:val="00534E62"/>
    <w:rsid w:val="00535DBF"/>
    <w:rsid w:val="00537B61"/>
    <w:rsid w:val="005404C6"/>
    <w:rsid w:val="00540965"/>
    <w:rsid w:val="00540C75"/>
    <w:rsid w:val="005413A2"/>
    <w:rsid w:val="00541931"/>
    <w:rsid w:val="00543254"/>
    <w:rsid w:val="00543C7C"/>
    <w:rsid w:val="005442BD"/>
    <w:rsid w:val="00544C44"/>
    <w:rsid w:val="00545FAE"/>
    <w:rsid w:val="0054635B"/>
    <w:rsid w:val="005465E9"/>
    <w:rsid w:val="00546766"/>
    <w:rsid w:val="00546F41"/>
    <w:rsid w:val="00546FBA"/>
    <w:rsid w:val="00550928"/>
    <w:rsid w:val="00550D8A"/>
    <w:rsid w:val="005513B5"/>
    <w:rsid w:val="0055264C"/>
    <w:rsid w:val="00552CD4"/>
    <w:rsid w:val="005536E1"/>
    <w:rsid w:val="00553D1E"/>
    <w:rsid w:val="00553DFE"/>
    <w:rsid w:val="005554FE"/>
    <w:rsid w:val="00555E8C"/>
    <w:rsid w:val="00556666"/>
    <w:rsid w:val="00557B77"/>
    <w:rsid w:val="0056192E"/>
    <w:rsid w:val="00561BE2"/>
    <w:rsid w:val="00561E63"/>
    <w:rsid w:val="00562EB8"/>
    <w:rsid w:val="00563F4A"/>
    <w:rsid w:val="005644EC"/>
    <w:rsid w:val="005646D9"/>
    <w:rsid w:val="0056497E"/>
    <w:rsid w:val="0056527E"/>
    <w:rsid w:val="0056528B"/>
    <w:rsid w:val="00565480"/>
    <w:rsid w:val="00565CB9"/>
    <w:rsid w:val="0056625A"/>
    <w:rsid w:val="005672D6"/>
    <w:rsid w:val="005675A1"/>
    <w:rsid w:val="0057035E"/>
    <w:rsid w:val="00570A51"/>
    <w:rsid w:val="00570F43"/>
    <w:rsid w:val="0057180C"/>
    <w:rsid w:val="00571A83"/>
    <w:rsid w:val="00571B62"/>
    <w:rsid w:val="00572052"/>
    <w:rsid w:val="005720F1"/>
    <w:rsid w:val="00572EA4"/>
    <w:rsid w:val="00573394"/>
    <w:rsid w:val="005733DD"/>
    <w:rsid w:val="00573C19"/>
    <w:rsid w:val="00573EDD"/>
    <w:rsid w:val="005742BE"/>
    <w:rsid w:val="0057467B"/>
    <w:rsid w:val="00574744"/>
    <w:rsid w:val="00574F9D"/>
    <w:rsid w:val="005755D5"/>
    <w:rsid w:val="0057597C"/>
    <w:rsid w:val="005761A9"/>
    <w:rsid w:val="005806E2"/>
    <w:rsid w:val="005808F5"/>
    <w:rsid w:val="00580BC0"/>
    <w:rsid w:val="00581401"/>
    <w:rsid w:val="00581AAA"/>
    <w:rsid w:val="00582332"/>
    <w:rsid w:val="00582767"/>
    <w:rsid w:val="00582A1E"/>
    <w:rsid w:val="00582AE1"/>
    <w:rsid w:val="00583022"/>
    <w:rsid w:val="005831FA"/>
    <w:rsid w:val="00583EC0"/>
    <w:rsid w:val="005842D0"/>
    <w:rsid w:val="0058531B"/>
    <w:rsid w:val="005857E4"/>
    <w:rsid w:val="0059083E"/>
    <w:rsid w:val="005919CA"/>
    <w:rsid w:val="00591BB9"/>
    <w:rsid w:val="00591DB4"/>
    <w:rsid w:val="00592613"/>
    <w:rsid w:val="00593180"/>
    <w:rsid w:val="0059430B"/>
    <w:rsid w:val="00594BA7"/>
    <w:rsid w:val="00594CC3"/>
    <w:rsid w:val="00594ED6"/>
    <w:rsid w:val="005955B6"/>
    <w:rsid w:val="00595DD4"/>
    <w:rsid w:val="00595FC7"/>
    <w:rsid w:val="00596CAC"/>
    <w:rsid w:val="00596CE1"/>
    <w:rsid w:val="0059700C"/>
    <w:rsid w:val="005A0313"/>
    <w:rsid w:val="005A2E64"/>
    <w:rsid w:val="005A2F9A"/>
    <w:rsid w:val="005A3090"/>
    <w:rsid w:val="005A35F4"/>
    <w:rsid w:val="005A3DCA"/>
    <w:rsid w:val="005A40D6"/>
    <w:rsid w:val="005A57F1"/>
    <w:rsid w:val="005A5920"/>
    <w:rsid w:val="005A6878"/>
    <w:rsid w:val="005A6E1A"/>
    <w:rsid w:val="005A7367"/>
    <w:rsid w:val="005A75EF"/>
    <w:rsid w:val="005A7610"/>
    <w:rsid w:val="005A7937"/>
    <w:rsid w:val="005B04E7"/>
    <w:rsid w:val="005B06A8"/>
    <w:rsid w:val="005B0886"/>
    <w:rsid w:val="005B21AA"/>
    <w:rsid w:val="005B270B"/>
    <w:rsid w:val="005B3A40"/>
    <w:rsid w:val="005B46F5"/>
    <w:rsid w:val="005B493C"/>
    <w:rsid w:val="005B4BA1"/>
    <w:rsid w:val="005B5355"/>
    <w:rsid w:val="005B741A"/>
    <w:rsid w:val="005C12B3"/>
    <w:rsid w:val="005C1E31"/>
    <w:rsid w:val="005C2478"/>
    <w:rsid w:val="005C3156"/>
    <w:rsid w:val="005C32EE"/>
    <w:rsid w:val="005C3BF1"/>
    <w:rsid w:val="005C41C7"/>
    <w:rsid w:val="005C4224"/>
    <w:rsid w:val="005C436F"/>
    <w:rsid w:val="005C4E2E"/>
    <w:rsid w:val="005C513B"/>
    <w:rsid w:val="005C5414"/>
    <w:rsid w:val="005C59E7"/>
    <w:rsid w:val="005C5CF8"/>
    <w:rsid w:val="005C5DCE"/>
    <w:rsid w:val="005C5FD6"/>
    <w:rsid w:val="005C6064"/>
    <w:rsid w:val="005C68F3"/>
    <w:rsid w:val="005C6CA1"/>
    <w:rsid w:val="005C7888"/>
    <w:rsid w:val="005C79E5"/>
    <w:rsid w:val="005D0A28"/>
    <w:rsid w:val="005D0C5E"/>
    <w:rsid w:val="005D1AEE"/>
    <w:rsid w:val="005D22A4"/>
    <w:rsid w:val="005D3656"/>
    <w:rsid w:val="005D3745"/>
    <w:rsid w:val="005D39F6"/>
    <w:rsid w:val="005D3F57"/>
    <w:rsid w:val="005D4787"/>
    <w:rsid w:val="005D4D60"/>
    <w:rsid w:val="005D576E"/>
    <w:rsid w:val="005D5A51"/>
    <w:rsid w:val="005D6734"/>
    <w:rsid w:val="005D7399"/>
    <w:rsid w:val="005E0426"/>
    <w:rsid w:val="005E120D"/>
    <w:rsid w:val="005E2331"/>
    <w:rsid w:val="005E31BC"/>
    <w:rsid w:val="005E3EAA"/>
    <w:rsid w:val="005E409A"/>
    <w:rsid w:val="005E525D"/>
    <w:rsid w:val="005E6033"/>
    <w:rsid w:val="005E69DA"/>
    <w:rsid w:val="005E6C6A"/>
    <w:rsid w:val="005F08DB"/>
    <w:rsid w:val="005F0908"/>
    <w:rsid w:val="005F1D9A"/>
    <w:rsid w:val="005F481A"/>
    <w:rsid w:val="005F5508"/>
    <w:rsid w:val="005F56EF"/>
    <w:rsid w:val="005F67BA"/>
    <w:rsid w:val="005F6DD9"/>
    <w:rsid w:val="005F7545"/>
    <w:rsid w:val="005F7C84"/>
    <w:rsid w:val="0060015E"/>
    <w:rsid w:val="0060044F"/>
    <w:rsid w:val="006008EF"/>
    <w:rsid w:val="00601091"/>
    <w:rsid w:val="006013F5"/>
    <w:rsid w:val="006018FA"/>
    <w:rsid w:val="00602CFE"/>
    <w:rsid w:val="00603BE9"/>
    <w:rsid w:val="00603F08"/>
    <w:rsid w:val="006044BB"/>
    <w:rsid w:val="00604CD1"/>
    <w:rsid w:val="006062D0"/>
    <w:rsid w:val="00606340"/>
    <w:rsid w:val="00606A85"/>
    <w:rsid w:val="00606C77"/>
    <w:rsid w:val="00606F78"/>
    <w:rsid w:val="00610246"/>
    <w:rsid w:val="006105B8"/>
    <w:rsid w:val="0061077C"/>
    <w:rsid w:val="00610BCA"/>
    <w:rsid w:val="0061123C"/>
    <w:rsid w:val="00611619"/>
    <w:rsid w:val="00612437"/>
    <w:rsid w:val="00613598"/>
    <w:rsid w:val="00613615"/>
    <w:rsid w:val="00613842"/>
    <w:rsid w:val="00613937"/>
    <w:rsid w:val="00613F97"/>
    <w:rsid w:val="0061472A"/>
    <w:rsid w:val="00614A5C"/>
    <w:rsid w:val="006151EA"/>
    <w:rsid w:val="00615881"/>
    <w:rsid w:val="00615EB8"/>
    <w:rsid w:val="0061684A"/>
    <w:rsid w:val="00616E34"/>
    <w:rsid w:val="00617030"/>
    <w:rsid w:val="00617E24"/>
    <w:rsid w:val="00620AFD"/>
    <w:rsid w:val="00620C3B"/>
    <w:rsid w:val="00620DC8"/>
    <w:rsid w:val="00621D96"/>
    <w:rsid w:val="00622102"/>
    <w:rsid w:val="00622CC3"/>
    <w:rsid w:val="0062424D"/>
    <w:rsid w:val="006242CA"/>
    <w:rsid w:val="006248EA"/>
    <w:rsid w:val="00624D65"/>
    <w:rsid w:val="0062503D"/>
    <w:rsid w:val="006272CD"/>
    <w:rsid w:val="00627E18"/>
    <w:rsid w:val="00630220"/>
    <w:rsid w:val="00630965"/>
    <w:rsid w:val="0063154A"/>
    <w:rsid w:val="0063192D"/>
    <w:rsid w:val="006321C8"/>
    <w:rsid w:val="006323B1"/>
    <w:rsid w:val="00632415"/>
    <w:rsid w:val="00632D96"/>
    <w:rsid w:val="006330A3"/>
    <w:rsid w:val="006330CB"/>
    <w:rsid w:val="00633878"/>
    <w:rsid w:val="00633957"/>
    <w:rsid w:val="00633CC3"/>
    <w:rsid w:val="006344EC"/>
    <w:rsid w:val="00634BA8"/>
    <w:rsid w:val="00634E43"/>
    <w:rsid w:val="00635159"/>
    <w:rsid w:val="00635194"/>
    <w:rsid w:val="0063556C"/>
    <w:rsid w:val="0063686E"/>
    <w:rsid w:val="00637B4B"/>
    <w:rsid w:val="006401B5"/>
    <w:rsid w:val="006405B8"/>
    <w:rsid w:val="006409CA"/>
    <w:rsid w:val="00640A7E"/>
    <w:rsid w:val="00640BE2"/>
    <w:rsid w:val="0064146E"/>
    <w:rsid w:val="00641605"/>
    <w:rsid w:val="00641977"/>
    <w:rsid w:val="00641FC6"/>
    <w:rsid w:val="0064217A"/>
    <w:rsid w:val="0064254F"/>
    <w:rsid w:val="00642A75"/>
    <w:rsid w:val="006438A8"/>
    <w:rsid w:val="006448E7"/>
    <w:rsid w:val="00644C53"/>
    <w:rsid w:val="006467F5"/>
    <w:rsid w:val="00646B4A"/>
    <w:rsid w:val="00647478"/>
    <w:rsid w:val="006476D8"/>
    <w:rsid w:val="00647A51"/>
    <w:rsid w:val="00647B81"/>
    <w:rsid w:val="006509A3"/>
    <w:rsid w:val="00650E0C"/>
    <w:rsid w:val="00650ECA"/>
    <w:rsid w:val="00651635"/>
    <w:rsid w:val="00651C37"/>
    <w:rsid w:val="00651D03"/>
    <w:rsid w:val="0065326D"/>
    <w:rsid w:val="00653D30"/>
    <w:rsid w:val="0065450E"/>
    <w:rsid w:val="00655515"/>
    <w:rsid w:val="00655F40"/>
    <w:rsid w:val="00656492"/>
    <w:rsid w:val="00660650"/>
    <w:rsid w:val="00660696"/>
    <w:rsid w:val="00661BA1"/>
    <w:rsid w:val="00661DFA"/>
    <w:rsid w:val="00661E19"/>
    <w:rsid w:val="0066307C"/>
    <w:rsid w:val="00663728"/>
    <w:rsid w:val="0066445E"/>
    <w:rsid w:val="0066462F"/>
    <w:rsid w:val="00664AF2"/>
    <w:rsid w:val="00666B54"/>
    <w:rsid w:val="006670CF"/>
    <w:rsid w:val="006671E5"/>
    <w:rsid w:val="006672CA"/>
    <w:rsid w:val="006679E9"/>
    <w:rsid w:val="00667AA2"/>
    <w:rsid w:val="00667F9F"/>
    <w:rsid w:val="006702CA"/>
    <w:rsid w:val="006706C2"/>
    <w:rsid w:val="006708FA"/>
    <w:rsid w:val="006734C4"/>
    <w:rsid w:val="006738E5"/>
    <w:rsid w:val="00673B9E"/>
    <w:rsid w:val="006762B8"/>
    <w:rsid w:val="0067663C"/>
    <w:rsid w:val="006768F1"/>
    <w:rsid w:val="00676A8A"/>
    <w:rsid w:val="0067705E"/>
    <w:rsid w:val="00677F66"/>
    <w:rsid w:val="00680DCD"/>
    <w:rsid w:val="00682081"/>
    <w:rsid w:val="0068215C"/>
    <w:rsid w:val="00682BF9"/>
    <w:rsid w:val="00682C4C"/>
    <w:rsid w:val="00683353"/>
    <w:rsid w:val="00683650"/>
    <w:rsid w:val="00683976"/>
    <w:rsid w:val="00683AFB"/>
    <w:rsid w:val="00683E33"/>
    <w:rsid w:val="00685754"/>
    <w:rsid w:val="00685C8B"/>
    <w:rsid w:val="00685F5E"/>
    <w:rsid w:val="00686707"/>
    <w:rsid w:val="006869C0"/>
    <w:rsid w:val="00686EBD"/>
    <w:rsid w:val="00690207"/>
    <w:rsid w:val="00690436"/>
    <w:rsid w:val="00691254"/>
    <w:rsid w:val="0069213A"/>
    <w:rsid w:val="006922CF"/>
    <w:rsid w:val="006925AB"/>
    <w:rsid w:val="00694194"/>
    <w:rsid w:val="00694683"/>
    <w:rsid w:val="00695DB7"/>
    <w:rsid w:val="006962A6"/>
    <w:rsid w:val="006967BB"/>
    <w:rsid w:val="006972E5"/>
    <w:rsid w:val="006A048C"/>
    <w:rsid w:val="006A1240"/>
    <w:rsid w:val="006A1606"/>
    <w:rsid w:val="006A1B32"/>
    <w:rsid w:val="006A1E19"/>
    <w:rsid w:val="006A2301"/>
    <w:rsid w:val="006A391C"/>
    <w:rsid w:val="006A445A"/>
    <w:rsid w:val="006A4FFF"/>
    <w:rsid w:val="006A5061"/>
    <w:rsid w:val="006A52E0"/>
    <w:rsid w:val="006A55A1"/>
    <w:rsid w:val="006A57DD"/>
    <w:rsid w:val="006A58FC"/>
    <w:rsid w:val="006A5C49"/>
    <w:rsid w:val="006A764E"/>
    <w:rsid w:val="006A7E36"/>
    <w:rsid w:val="006B0CBC"/>
    <w:rsid w:val="006B1669"/>
    <w:rsid w:val="006B20A7"/>
    <w:rsid w:val="006B30AC"/>
    <w:rsid w:val="006B3441"/>
    <w:rsid w:val="006B3BA5"/>
    <w:rsid w:val="006B3E84"/>
    <w:rsid w:val="006B41C4"/>
    <w:rsid w:val="006B4475"/>
    <w:rsid w:val="006B45D1"/>
    <w:rsid w:val="006B526B"/>
    <w:rsid w:val="006B5641"/>
    <w:rsid w:val="006B6A3C"/>
    <w:rsid w:val="006B6AC6"/>
    <w:rsid w:val="006B6CE5"/>
    <w:rsid w:val="006B7B8F"/>
    <w:rsid w:val="006B7CE7"/>
    <w:rsid w:val="006C01F2"/>
    <w:rsid w:val="006C0E95"/>
    <w:rsid w:val="006C1969"/>
    <w:rsid w:val="006C19FB"/>
    <w:rsid w:val="006C1CF6"/>
    <w:rsid w:val="006C2C4C"/>
    <w:rsid w:val="006C2C7C"/>
    <w:rsid w:val="006C36BE"/>
    <w:rsid w:val="006C3A11"/>
    <w:rsid w:val="006C3A62"/>
    <w:rsid w:val="006C3C74"/>
    <w:rsid w:val="006C3DE7"/>
    <w:rsid w:val="006C3FA6"/>
    <w:rsid w:val="006C4099"/>
    <w:rsid w:val="006C44C9"/>
    <w:rsid w:val="006C5507"/>
    <w:rsid w:val="006D1F61"/>
    <w:rsid w:val="006D2227"/>
    <w:rsid w:val="006D3095"/>
    <w:rsid w:val="006D4149"/>
    <w:rsid w:val="006D5B78"/>
    <w:rsid w:val="006D726C"/>
    <w:rsid w:val="006D7610"/>
    <w:rsid w:val="006D7B33"/>
    <w:rsid w:val="006E081A"/>
    <w:rsid w:val="006E0D66"/>
    <w:rsid w:val="006E1B9B"/>
    <w:rsid w:val="006E1D2F"/>
    <w:rsid w:val="006E240D"/>
    <w:rsid w:val="006E242F"/>
    <w:rsid w:val="006E2ADD"/>
    <w:rsid w:val="006E2FAB"/>
    <w:rsid w:val="006E356F"/>
    <w:rsid w:val="006E3A47"/>
    <w:rsid w:val="006E5251"/>
    <w:rsid w:val="006E5457"/>
    <w:rsid w:val="006E60DE"/>
    <w:rsid w:val="006E6513"/>
    <w:rsid w:val="006E67A2"/>
    <w:rsid w:val="006E7B0B"/>
    <w:rsid w:val="006E7CE3"/>
    <w:rsid w:val="006E7D8E"/>
    <w:rsid w:val="006E7E18"/>
    <w:rsid w:val="006F007C"/>
    <w:rsid w:val="006F01AF"/>
    <w:rsid w:val="006F0880"/>
    <w:rsid w:val="006F0B33"/>
    <w:rsid w:val="006F0FB4"/>
    <w:rsid w:val="006F11A6"/>
    <w:rsid w:val="006F16DC"/>
    <w:rsid w:val="006F17D9"/>
    <w:rsid w:val="006F28BA"/>
    <w:rsid w:val="006F2A90"/>
    <w:rsid w:val="006F2D8F"/>
    <w:rsid w:val="006F31E3"/>
    <w:rsid w:val="006F4ADE"/>
    <w:rsid w:val="006F53B6"/>
    <w:rsid w:val="006F54C2"/>
    <w:rsid w:val="006F5682"/>
    <w:rsid w:val="006F56C9"/>
    <w:rsid w:val="006F5D61"/>
    <w:rsid w:val="006F60A5"/>
    <w:rsid w:val="006F7BA1"/>
    <w:rsid w:val="00700831"/>
    <w:rsid w:val="00700875"/>
    <w:rsid w:val="00701023"/>
    <w:rsid w:val="007015B5"/>
    <w:rsid w:val="0070300F"/>
    <w:rsid w:val="00703577"/>
    <w:rsid w:val="00703F97"/>
    <w:rsid w:val="007071B1"/>
    <w:rsid w:val="007077E2"/>
    <w:rsid w:val="00707BFC"/>
    <w:rsid w:val="00707CF4"/>
    <w:rsid w:val="00710C17"/>
    <w:rsid w:val="0071178A"/>
    <w:rsid w:val="0071215F"/>
    <w:rsid w:val="0071232C"/>
    <w:rsid w:val="007128D0"/>
    <w:rsid w:val="00712F1A"/>
    <w:rsid w:val="00714147"/>
    <w:rsid w:val="007146DF"/>
    <w:rsid w:val="00715291"/>
    <w:rsid w:val="00715C2B"/>
    <w:rsid w:val="00715EEC"/>
    <w:rsid w:val="007164ED"/>
    <w:rsid w:val="00716764"/>
    <w:rsid w:val="00716F7D"/>
    <w:rsid w:val="00717085"/>
    <w:rsid w:val="00717344"/>
    <w:rsid w:val="00717D78"/>
    <w:rsid w:val="00720EAB"/>
    <w:rsid w:val="007216FC"/>
    <w:rsid w:val="00721E5B"/>
    <w:rsid w:val="007227BB"/>
    <w:rsid w:val="007228AA"/>
    <w:rsid w:val="00722EBC"/>
    <w:rsid w:val="00723541"/>
    <w:rsid w:val="00724108"/>
    <w:rsid w:val="00725396"/>
    <w:rsid w:val="00726603"/>
    <w:rsid w:val="00726A65"/>
    <w:rsid w:val="007274D3"/>
    <w:rsid w:val="00727EEB"/>
    <w:rsid w:val="00727F41"/>
    <w:rsid w:val="00727FD8"/>
    <w:rsid w:val="007304CC"/>
    <w:rsid w:val="007313BF"/>
    <w:rsid w:val="00731B5C"/>
    <w:rsid w:val="00731D6F"/>
    <w:rsid w:val="007320DD"/>
    <w:rsid w:val="007320FC"/>
    <w:rsid w:val="007324C4"/>
    <w:rsid w:val="007325F2"/>
    <w:rsid w:val="00732B70"/>
    <w:rsid w:val="007332A1"/>
    <w:rsid w:val="0073514F"/>
    <w:rsid w:val="00736411"/>
    <w:rsid w:val="00740751"/>
    <w:rsid w:val="0074078B"/>
    <w:rsid w:val="00741933"/>
    <w:rsid w:val="007425A6"/>
    <w:rsid w:val="00742D2E"/>
    <w:rsid w:val="00743297"/>
    <w:rsid w:val="0074379E"/>
    <w:rsid w:val="00743856"/>
    <w:rsid w:val="00743BE3"/>
    <w:rsid w:val="00744B05"/>
    <w:rsid w:val="00745DEC"/>
    <w:rsid w:val="0074640D"/>
    <w:rsid w:val="0074689E"/>
    <w:rsid w:val="007471B2"/>
    <w:rsid w:val="00747692"/>
    <w:rsid w:val="007479EF"/>
    <w:rsid w:val="0075128D"/>
    <w:rsid w:val="0075227E"/>
    <w:rsid w:val="00752928"/>
    <w:rsid w:val="00753083"/>
    <w:rsid w:val="007541C0"/>
    <w:rsid w:val="00754DB7"/>
    <w:rsid w:val="00755180"/>
    <w:rsid w:val="00755862"/>
    <w:rsid w:val="00755E3A"/>
    <w:rsid w:val="00757154"/>
    <w:rsid w:val="00757A9A"/>
    <w:rsid w:val="00757C75"/>
    <w:rsid w:val="00757CB3"/>
    <w:rsid w:val="007600AE"/>
    <w:rsid w:val="007608C8"/>
    <w:rsid w:val="007609F0"/>
    <w:rsid w:val="00760AAE"/>
    <w:rsid w:val="007612AC"/>
    <w:rsid w:val="00761817"/>
    <w:rsid w:val="00761AD6"/>
    <w:rsid w:val="0076215A"/>
    <w:rsid w:val="007627A2"/>
    <w:rsid w:val="00762E60"/>
    <w:rsid w:val="0076324C"/>
    <w:rsid w:val="00763C4F"/>
    <w:rsid w:val="0076503C"/>
    <w:rsid w:val="00765412"/>
    <w:rsid w:val="00765D01"/>
    <w:rsid w:val="00766369"/>
    <w:rsid w:val="0076753B"/>
    <w:rsid w:val="00767980"/>
    <w:rsid w:val="00767BB8"/>
    <w:rsid w:val="00767D26"/>
    <w:rsid w:val="00770181"/>
    <w:rsid w:val="00770EEF"/>
    <w:rsid w:val="00771696"/>
    <w:rsid w:val="00771B63"/>
    <w:rsid w:val="007721C4"/>
    <w:rsid w:val="00772E94"/>
    <w:rsid w:val="00773476"/>
    <w:rsid w:val="007742E5"/>
    <w:rsid w:val="007744E2"/>
    <w:rsid w:val="00774FF1"/>
    <w:rsid w:val="0077581C"/>
    <w:rsid w:val="00775C84"/>
    <w:rsid w:val="00775CBA"/>
    <w:rsid w:val="0077710D"/>
    <w:rsid w:val="00777CDF"/>
    <w:rsid w:val="00777CF9"/>
    <w:rsid w:val="00780B43"/>
    <w:rsid w:val="00780F45"/>
    <w:rsid w:val="00781023"/>
    <w:rsid w:val="00781309"/>
    <w:rsid w:val="00781795"/>
    <w:rsid w:val="00781E6E"/>
    <w:rsid w:val="00781E7B"/>
    <w:rsid w:val="00781F86"/>
    <w:rsid w:val="007821C3"/>
    <w:rsid w:val="00782730"/>
    <w:rsid w:val="007829F5"/>
    <w:rsid w:val="007841B1"/>
    <w:rsid w:val="00785CD7"/>
    <w:rsid w:val="0078657C"/>
    <w:rsid w:val="00786BAF"/>
    <w:rsid w:val="0078705A"/>
    <w:rsid w:val="00787301"/>
    <w:rsid w:val="0078758D"/>
    <w:rsid w:val="00790F2F"/>
    <w:rsid w:val="007911D7"/>
    <w:rsid w:val="00791B16"/>
    <w:rsid w:val="00791F66"/>
    <w:rsid w:val="00792257"/>
    <w:rsid w:val="00792468"/>
    <w:rsid w:val="00792469"/>
    <w:rsid w:val="0079292C"/>
    <w:rsid w:val="00792E17"/>
    <w:rsid w:val="007947E0"/>
    <w:rsid w:val="00794EA1"/>
    <w:rsid w:val="00795D88"/>
    <w:rsid w:val="00795E65"/>
    <w:rsid w:val="00796254"/>
    <w:rsid w:val="007962BB"/>
    <w:rsid w:val="007962E8"/>
    <w:rsid w:val="007964FB"/>
    <w:rsid w:val="007970FD"/>
    <w:rsid w:val="00797D8F"/>
    <w:rsid w:val="007A024A"/>
    <w:rsid w:val="007A0550"/>
    <w:rsid w:val="007A05AD"/>
    <w:rsid w:val="007A0735"/>
    <w:rsid w:val="007A177B"/>
    <w:rsid w:val="007A19E8"/>
    <w:rsid w:val="007A1CD9"/>
    <w:rsid w:val="007A234C"/>
    <w:rsid w:val="007A3090"/>
    <w:rsid w:val="007A39AC"/>
    <w:rsid w:val="007A3F62"/>
    <w:rsid w:val="007A4837"/>
    <w:rsid w:val="007A4943"/>
    <w:rsid w:val="007A4E1B"/>
    <w:rsid w:val="007A4FE9"/>
    <w:rsid w:val="007A5209"/>
    <w:rsid w:val="007A5664"/>
    <w:rsid w:val="007A587B"/>
    <w:rsid w:val="007A5EC4"/>
    <w:rsid w:val="007A5EF2"/>
    <w:rsid w:val="007A6A84"/>
    <w:rsid w:val="007A7786"/>
    <w:rsid w:val="007B1372"/>
    <w:rsid w:val="007B23EA"/>
    <w:rsid w:val="007B2B89"/>
    <w:rsid w:val="007B2C38"/>
    <w:rsid w:val="007B30AD"/>
    <w:rsid w:val="007B44CA"/>
    <w:rsid w:val="007B5077"/>
    <w:rsid w:val="007B50F3"/>
    <w:rsid w:val="007B5CED"/>
    <w:rsid w:val="007B5F04"/>
    <w:rsid w:val="007B635B"/>
    <w:rsid w:val="007B65D4"/>
    <w:rsid w:val="007B684A"/>
    <w:rsid w:val="007B6E46"/>
    <w:rsid w:val="007B6F07"/>
    <w:rsid w:val="007B7621"/>
    <w:rsid w:val="007C135A"/>
    <w:rsid w:val="007C2390"/>
    <w:rsid w:val="007C2472"/>
    <w:rsid w:val="007C262D"/>
    <w:rsid w:val="007C2703"/>
    <w:rsid w:val="007C2ED3"/>
    <w:rsid w:val="007C304E"/>
    <w:rsid w:val="007C3470"/>
    <w:rsid w:val="007C5E08"/>
    <w:rsid w:val="007C6255"/>
    <w:rsid w:val="007C6C50"/>
    <w:rsid w:val="007C71E6"/>
    <w:rsid w:val="007C757C"/>
    <w:rsid w:val="007C7945"/>
    <w:rsid w:val="007C7FF9"/>
    <w:rsid w:val="007D0185"/>
    <w:rsid w:val="007D0356"/>
    <w:rsid w:val="007D0767"/>
    <w:rsid w:val="007D183D"/>
    <w:rsid w:val="007D1AE5"/>
    <w:rsid w:val="007D23C9"/>
    <w:rsid w:val="007D3D1F"/>
    <w:rsid w:val="007D4AFA"/>
    <w:rsid w:val="007D5287"/>
    <w:rsid w:val="007D5EDF"/>
    <w:rsid w:val="007D5F40"/>
    <w:rsid w:val="007D7A81"/>
    <w:rsid w:val="007D7B2D"/>
    <w:rsid w:val="007D7B73"/>
    <w:rsid w:val="007D7FCC"/>
    <w:rsid w:val="007E0CE6"/>
    <w:rsid w:val="007E1687"/>
    <w:rsid w:val="007E19C5"/>
    <w:rsid w:val="007E23D5"/>
    <w:rsid w:val="007E2432"/>
    <w:rsid w:val="007E2506"/>
    <w:rsid w:val="007E254B"/>
    <w:rsid w:val="007E28C5"/>
    <w:rsid w:val="007E2F0C"/>
    <w:rsid w:val="007E3607"/>
    <w:rsid w:val="007E423B"/>
    <w:rsid w:val="007E427B"/>
    <w:rsid w:val="007E45C1"/>
    <w:rsid w:val="007E549B"/>
    <w:rsid w:val="007E557E"/>
    <w:rsid w:val="007E5BF3"/>
    <w:rsid w:val="007E5F80"/>
    <w:rsid w:val="007E6208"/>
    <w:rsid w:val="007E6522"/>
    <w:rsid w:val="007E7663"/>
    <w:rsid w:val="007E782E"/>
    <w:rsid w:val="007E7D3A"/>
    <w:rsid w:val="007E7D93"/>
    <w:rsid w:val="007F0009"/>
    <w:rsid w:val="007F05F7"/>
    <w:rsid w:val="007F0761"/>
    <w:rsid w:val="007F09A4"/>
    <w:rsid w:val="007F2040"/>
    <w:rsid w:val="007F24FB"/>
    <w:rsid w:val="007F259B"/>
    <w:rsid w:val="007F2A1F"/>
    <w:rsid w:val="007F2C3E"/>
    <w:rsid w:val="007F2C80"/>
    <w:rsid w:val="007F3188"/>
    <w:rsid w:val="007F35A4"/>
    <w:rsid w:val="007F35E6"/>
    <w:rsid w:val="007F3FB6"/>
    <w:rsid w:val="007F4B05"/>
    <w:rsid w:val="007F4EA8"/>
    <w:rsid w:val="007F5778"/>
    <w:rsid w:val="007F5D27"/>
    <w:rsid w:val="007F5E2B"/>
    <w:rsid w:val="007F5E3A"/>
    <w:rsid w:val="007F6945"/>
    <w:rsid w:val="007F6A70"/>
    <w:rsid w:val="007F7614"/>
    <w:rsid w:val="007F7686"/>
    <w:rsid w:val="00801309"/>
    <w:rsid w:val="0080257A"/>
    <w:rsid w:val="00802BCD"/>
    <w:rsid w:val="0080459A"/>
    <w:rsid w:val="008045B6"/>
    <w:rsid w:val="00804C78"/>
    <w:rsid w:val="00806928"/>
    <w:rsid w:val="00806B3D"/>
    <w:rsid w:val="00811F48"/>
    <w:rsid w:val="00812452"/>
    <w:rsid w:val="0081363A"/>
    <w:rsid w:val="008141C1"/>
    <w:rsid w:val="008145C9"/>
    <w:rsid w:val="0081492B"/>
    <w:rsid w:val="00814A6A"/>
    <w:rsid w:val="00814B3D"/>
    <w:rsid w:val="00814E88"/>
    <w:rsid w:val="00815832"/>
    <w:rsid w:val="008158F5"/>
    <w:rsid w:val="008167E1"/>
    <w:rsid w:val="00816D4C"/>
    <w:rsid w:val="00817AF2"/>
    <w:rsid w:val="00817F8F"/>
    <w:rsid w:val="00821430"/>
    <w:rsid w:val="00821B1C"/>
    <w:rsid w:val="00822B9E"/>
    <w:rsid w:val="00822D4F"/>
    <w:rsid w:val="008238D0"/>
    <w:rsid w:val="00824121"/>
    <w:rsid w:val="00824329"/>
    <w:rsid w:val="00824644"/>
    <w:rsid w:val="00825E7A"/>
    <w:rsid w:val="00825F8D"/>
    <w:rsid w:val="00826A24"/>
    <w:rsid w:val="00826D53"/>
    <w:rsid w:val="008274AE"/>
    <w:rsid w:val="00827684"/>
    <w:rsid w:val="008301D1"/>
    <w:rsid w:val="008309D5"/>
    <w:rsid w:val="00830D6E"/>
    <w:rsid w:val="0083134F"/>
    <w:rsid w:val="00834799"/>
    <w:rsid w:val="00836149"/>
    <w:rsid w:val="00836373"/>
    <w:rsid w:val="00837761"/>
    <w:rsid w:val="00837A13"/>
    <w:rsid w:val="00837EE9"/>
    <w:rsid w:val="00841407"/>
    <w:rsid w:val="00842411"/>
    <w:rsid w:val="00842472"/>
    <w:rsid w:val="0084323F"/>
    <w:rsid w:val="00844156"/>
    <w:rsid w:val="00844469"/>
    <w:rsid w:val="008447F6"/>
    <w:rsid w:val="00845464"/>
    <w:rsid w:val="00845A1F"/>
    <w:rsid w:val="0084656A"/>
    <w:rsid w:val="00846F92"/>
    <w:rsid w:val="008471C1"/>
    <w:rsid w:val="00847287"/>
    <w:rsid w:val="008475E1"/>
    <w:rsid w:val="0084780C"/>
    <w:rsid w:val="00851C4E"/>
    <w:rsid w:val="0085225A"/>
    <w:rsid w:val="0085291C"/>
    <w:rsid w:val="00853441"/>
    <w:rsid w:val="0085348E"/>
    <w:rsid w:val="00853BED"/>
    <w:rsid w:val="00853D6E"/>
    <w:rsid w:val="00854484"/>
    <w:rsid w:val="00854958"/>
    <w:rsid w:val="00854C59"/>
    <w:rsid w:val="00854C9F"/>
    <w:rsid w:val="00854F60"/>
    <w:rsid w:val="00855272"/>
    <w:rsid w:val="008553B3"/>
    <w:rsid w:val="008564B8"/>
    <w:rsid w:val="00856F40"/>
    <w:rsid w:val="0085703F"/>
    <w:rsid w:val="00857424"/>
    <w:rsid w:val="008579E5"/>
    <w:rsid w:val="008602D8"/>
    <w:rsid w:val="008604FD"/>
    <w:rsid w:val="00860887"/>
    <w:rsid w:val="00860BEB"/>
    <w:rsid w:val="0086139E"/>
    <w:rsid w:val="008614C6"/>
    <w:rsid w:val="00861F7C"/>
    <w:rsid w:val="00862031"/>
    <w:rsid w:val="00862101"/>
    <w:rsid w:val="00862731"/>
    <w:rsid w:val="00862C1B"/>
    <w:rsid w:val="0086353B"/>
    <w:rsid w:val="008636F9"/>
    <w:rsid w:val="00863C0B"/>
    <w:rsid w:val="00863CAE"/>
    <w:rsid w:val="00864C1C"/>
    <w:rsid w:val="00864EA1"/>
    <w:rsid w:val="00865AAC"/>
    <w:rsid w:val="008673EE"/>
    <w:rsid w:val="0086748F"/>
    <w:rsid w:val="008709FF"/>
    <w:rsid w:val="00871142"/>
    <w:rsid w:val="00871326"/>
    <w:rsid w:val="00871AEA"/>
    <w:rsid w:val="0087231F"/>
    <w:rsid w:val="008726FA"/>
    <w:rsid w:val="0087304E"/>
    <w:rsid w:val="00873BB0"/>
    <w:rsid w:val="00873CA8"/>
    <w:rsid w:val="00873EA1"/>
    <w:rsid w:val="00874CA7"/>
    <w:rsid w:val="008753B6"/>
    <w:rsid w:val="008768C3"/>
    <w:rsid w:val="00876B48"/>
    <w:rsid w:val="00877155"/>
    <w:rsid w:val="008774E0"/>
    <w:rsid w:val="00877743"/>
    <w:rsid w:val="00877D53"/>
    <w:rsid w:val="00880166"/>
    <w:rsid w:val="008803C8"/>
    <w:rsid w:val="00880914"/>
    <w:rsid w:val="00882248"/>
    <w:rsid w:val="00882E0D"/>
    <w:rsid w:val="00883300"/>
    <w:rsid w:val="00883CDE"/>
    <w:rsid w:val="00884147"/>
    <w:rsid w:val="00884707"/>
    <w:rsid w:val="00884DDA"/>
    <w:rsid w:val="008854C9"/>
    <w:rsid w:val="00886614"/>
    <w:rsid w:val="0088698D"/>
    <w:rsid w:val="00886E5B"/>
    <w:rsid w:val="0088706C"/>
    <w:rsid w:val="00887085"/>
    <w:rsid w:val="008871B0"/>
    <w:rsid w:val="008873AB"/>
    <w:rsid w:val="00887AAF"/>
    <w:rsid w:val="008905B6"/>
    <w:rsid w:val="00891051"/>
    <w:rsid w:val="00891EEC"/>
    <w:rsid w:val="00892488"/>
    <w:rsid w:val="00893B3F"/>
    <w:rsid w:val="00893E02"/>
    <w:rsid w:val="00893F3A"/>
    <w:rsid w:val="008941A2"/>
    <w:rsid w:val="0089433C"/>
    <w:rsid w:val="008949C9"/>
    <w:rsid w:val="0089539D"/>
    <w:rsid w:val="00895592"/>
    <w:rsid w:val="0089574C"/>
    <w:rsid w:val="00896FBD"/>
    <w:rsid w:val="00897F72"/>
    <w:rsid w:val="008A0D40"/>
    <w:rsid w:val="008A1312"/>
    <w:rsid w:val="008A1902"/>
    <w:rsid w:val="008A36A3"/>
    <w:rsid w:val="008A3907"/>
    <w:rsid w:val="008A3A42"/>
    <w:rsid w:val="008A410A"/>
    <w:rsid w:val="008A44FE"/>
    <w:rsid w:val="008A4AAD"/>
    <w:rsid w:val="008A4B61"/>
    <w:rsid w:val="008A4EC1"/>
    <w:rsid w:val="008A5529"/>
    <w:rsid w:val="008A569D"/>
    <w:rsid w:val="008A6261"/>
    <w:rsid w:val="008A6510"/>
    <w:rsid w:val="008A694D"/>
    <w:rsid w:val="008A6F36"/>
    <w:rsid w:val="008A70E5"/>
    <w:rsid w:val="008A7F07"/>
    <w:rsid w:val="008B0CB6"/>
    <w:rsid w:val="008B1062"/>
    <w:rsid w:val="008B12F2"/>
    <w:rsid w:val="008B2400"/>
    <w:rsid w:val="008B2445"/>
    <w:rsid w:val="008B2A4B"/>
    <w:rsid w:val="008B2E35"/>
    <w:rsid w:val="008B3B0F"/>
    <w:rsid w:val="008B3D4A"/>
    <w:rsid w:val="008B42CD"/>
    <w:rsid w:val="008B4775"/>
    <w:rsid w:val="008B5627"/>
    <w:rsid w:val="008B62DF"/>
    <w:rsid w:val="008B670B"/>
    <w:rsid w:val="008B7010"/>
    <w:rsid w:val="008B76A3"/>
    <w:rsid w:val="008C00B0"/>
    <w:rsid w:val="008C05C6"/>
    <w:rsid w:val="008C1356"/>
    <w:rsid w:val="008C274D"/>
    <w:rsid w:val="008C2F5D"/>
    <w:rsid w:val="008C3FAA"/>
    <w:rsid w:val="008C42B3"/>
    <w:rsid w:val="008C453A"/>
    <w:rsid w:val="008C64B5"/>
    <w:rsid w:val="008C6C8F"/>
    <w:rsid w:val="008C7309"/>
    <w:rsid w:val="008C77EA"/>
    <w:rsid w:val="008C7B17"/>
    <w:rsid w:val="008D01A7"/>
    <w:rsid w:val="008D02A2"/>
    <w:rsid w:val="008D0DD0"/>
    <w:rsid w:val="008D0E5E"/>
    <w:rsid w:val="008D16F8"/>
    <w:rsid w:val="008D173C"/>
    <w:rsid w:val="008D1D57"/>
    <w:rsid w:val="008D2247"/>
    <w:rsid w:val="008D248B"/>
    <w:rsid w:val="008D3CF2"/>
    <w:rsid w:val="008D4E9C"/>
    <w:rsid w:val="008D4FBD"/>
    <w:rsid w:val="008D5235"/>
    <w:rsid w:val="008D5411"/>
    <w:rsid w:val="008D57C3"/>
    <w:rsid w:val="008D6419"/>
    <w:rsid w:val="008D675F"/>
    <w:rsid w:val="008D697D"/>
    <w:rsid w:val="008D6DF2"/>
    <w:rsid w:val="008D6FB5"/>
    <w:rsid w:val="008D705D"/>
    <w:rsid w:val="008E06C8"/>
    <w:rsid w:val="008E0CDD"/>
    <w:rsid w:val="008E0FD5"/>
    <w:rsid w:val="008E1D4F"/>
    <w:rsid w:val="008E348E"/>
    <w:rsid w:val="008E4307"/>
    <w:rsid w:val="008E5313"/>
    <w:rsid w:val="008E6281"/>
    <w:rsid w:val="008E644E"/>
    <w:rsid w:val="008E7560"/>
    <w:rsid w:val="008E75CB"/>
    <w:rsid w:val="008E7C92"/>
    <w:rsid w:val="008E7F01"/>
    <w:rsid w:val="008E7F1D"/>
    <w:rsid w:val="008F0421"/>
    <w:rsid w:val="008F05E8"/>
    <w:rsid w:val="008F0738"/>
    <w:rsid w:val="008F14C1"/>
    <w:rsid w:val="008F1A60"/>
    <w:rsid w:val="008F1ADE"/>
    <w:rsid w:val="008F2343"/>
    <w:rsid w:val="008F2598"/>
    <w:rsid w:val="008F26EA"/>
    <w:rsid w:val="008F4176"/>
    <w:rsid w:val="008F4DA8"/>
    <w:rsid w:val="008F57A8"/>
    <w:rsid w:val="008F5B12"/>
    <w:rsid w:val="008F641C"/>
    <w:rsid w:val="008F6F38"/>
    <w:rsid w:val="008F72DC"/>
    <w:rsid w:val="008F7789"/>
    <w:rsid w:val="008F7C52"/>
    <w:rsid w:val="00900793"/>
    <w:rsid w:val="00900812"/>
    <w:rsid w:val="00902949"/>
    <w:rsid w:val="00902CDD"/>
    <w:rsid w:val="0090310C"/>
    <w:rsid w:val="009033D0"/>
    <w:rsid w:val="009038B9"/>
    <w:rsid w:val="00903CB7"/>
    <w:rsid w:val="009040D3"/>
    <w:rsid w:val="00904A35"/>
    <w:rsid w:val="00904C22"/>
    <w:rsid w:val="00904DF8"/>
    <w:rsid w:val="00905142"/>
    <w:rsid w:val="0090516E"/>
    <w:rsid w:val="009054C2"/>
    <w:rsid w:val="00905B65"/>
    <w:rsid w:val="009061EF"/>
    <w:rsid w:val="00906673"/>
    <w:rsid w:val="00906987"/>
    <w:rsid w:val="00906D5C"/>
    <w:rsid w:val="00906D99"/>
    <w:rsid w:val="009072C9"/>
    <w:rsid w:val="00907C38"/>
    <w:rsid w:val="00907D4F"/>
    <w:rsid w:val="0091018D"/>
    <w:rsid w:val="0091052E"/>
    <w:rsid w:val="009108EA"/>
    <w:rsid w:val="009108FC"/>
    <w:rsid w:val="00910C2A"/>
    <w:rsid w:val="00910CA4"/>
    <w:rsid w:val="009118C5"/>
    <w:rsid w:val="00911C39"/>
    <w:rsid w:val="00912330"/>
    <w:rsid w:val="00912BC1"/>
    <w:rsid w:val="00913719"/>
    <w:rsid w:val="00914133"/>
    <w:rsid w:val="00914893"/>
    <w:rsid w:val="00914C55"/>
    <w:rsid w:val="0091532D"/>
    <w:rsid w:val="009155EF"/>
    <w:rsid w:val="00915AA2"/>
    <w:rsid w:val="00915D82"/>
    <w:rsid w:val="00915EEE"/>
    <w:rsid w:val="0091752D"/>
    <w:rsid w:val="00917D81"/>
    <w:rsid w:val="00920801"/>
    <w:rsid w:val="009218AA"/>
    <w:rsid w:val="00921E29"/>
    <w:rsid w:val="00922D65"/>
    <w:rsid w:val="00923214"/>
    <w:rsid w:val="009232AF"/>
    <w:rsid w:val="00923C34"/>
    <w:rsid w:val="00923F4F"/>
    <w:rsid w:val="00924492"/>
    <w:rsid w:val="00924699"/>
    <w:rsid w:val="00924C39"/>
    <w:rsid w:val="009258E7"/>
    <w:rsid w:val="00926871"/>
    <w:rsid w:val="00926F29"/>
    <w:rsid w:val="00927233"/>
    <w:rsid w:val="00927A0E"/>
    <w:rsid w:val="00927F54"/>
    <w:rsid w:val="00930164"/>
    <w:rsid w:val="00930636"/>
    <w:rsid w:val="00930BA2"/>
    <w:rsid w:val="00930BC7"/>
    <w:rsid w:val="00931966"/>
    <w:rsid w:val="00931DB2"/>
    <w:rsid w:val="009323AE"/>
    <w:rsid w:val="0093273E"/>
    <w:rsid w:val="00933AF4"/>
    <w:rsid w:val="00933B35"/>
    <w:rsid w:val="0093437E"/>
    <w:rsid w:val="00934394"/>
    <w:rsid w:val="00934433"/>
    <w:rsid w:val="009347C9"/>
    <w:rsid w:val="00935A35"/>
    <w:rsid w:val="00935B0C"/>
    <w:rsid w:val="0093609E"/>
    <w:rsid w:val="00936496"/>
    <w:rsid w:val="00936B4D"/>
    <w:rsid w:val="00936E4D"/>
    <w:rsid w:val="00936E5F"/>
    <w:rsid w:val="00937601"/>
    <w:rsid w:val="009403CE"/>
    <w:rsid w:val="009404FD"/>
    <w:rsid w:val="00940B63"/>
    <w:rsid w:val="009413FE"/>
    <w:rsid w:val="009419A6"/>
    <w:rsid w:val="00941F94"/>
    <w:rsid w:val="009435EA"/>
    <w:rsid w:val="00943693"/>
    <w:rsid w:val="009443FB"/>
    <w:rsid w:val="00944D84"/>
    <w:rsid w:val="00944DBE"/>
    <w:rsid w:val="009451DC"/>
    <w:rsid w:val="00945BC1"/>
    <w:rsid w:val="00945BC8"/>
    <w:rsid w:val="00946100"/>
    <w:rsid w:val="0094661B"/>
    <w:rsid w:val="00946766"/>
    <w:rsid w:val="00946EB3"/>
    <w:rsid w:val="009470D1"/>
    <w:rsid w:val="00947157"/>
    <w:rsid w:val="0094739A"/>
    <w:rsid w:val="00947ECE"/>
    <w:rsid w:val="00950EE9"/>
    <w:rsid w:val="00951040"/>
    <w:rsid w:val="00951302"/>
    <w:rsid w:val="00951904"/>
    <w:rsid w:val="00951B31"/>
    <w:rsid w:val="00951C45"/>
    <w:rsid w:val="00952343"/>
    <w:rsid w:val="00952F56"/>
    <w:rsid w:val="00952F8B"/>
    <w:rsid w:val="0095366A"/>
    <w:rsid w:val="00954714"/>
    <w:rsid w:val="00954C4A"/>
    <w:rsid w:val="00956005"/>
    <w:rsid w:val="009560EA"/>
    <w:rsid w:val="0095633C"/>
    <w:rsid w:val="00956942"/>
    <w:rsid w:val="009569D4"/>
    <w:rsid w:val="00957008"/>
    <w:rsid w:val="00957A41"/>
    <w:rsid w:val="00957F97"/>
    <w:rsid w:val="009600DD"/>
    <w:rsid w:val="00960FFB"/>
    <w:rsid w:val="009610AD"/>
    <w:rsid w:val="0096150A"/>
    <w:rsid w:val="009618FA"/>
    <w:rsid w:val="0096214A"/>
    <w:rsid w:val="00963000"/>
    <w:rsid w:val="009632B8"/>
    <w:rsid w:val="00963436"/>
    <w:rsid w:val="00963B0F"/>
    <w:rsid w:val="009645E0"/>
    <w:rsid w:val="00966115"/>
    <w:rsid w:val="00966890"/>
    <w:rsid w:val="00966EDE"/>
    <w:rsid w:val="00967AA2"/>
    <w:rsid w:val="009703E2"/>
    <w:rsid w:val="00971028"/>
    <w:rsid w:val="00971341"/>
    <w:rsid w:val="00971FE3"/>
    <w:rsid w:val="009735C7"/>
    <w:rsid w:val="00975468"/>
    <w:rsid w:val="009755B8"/>
    <w:rsid w:val="00975D77"/>
    <w:rsid w:val="00975F64"/>
    <w:rsid w:val="00975FBE"/>
    <w:rsid w:val="00976469"/>
    <w:rsid w:val="009777B6"/>
    <w:rsid w:val="0098049E"/>
    <w:rsid w:val="009809B9"/>
    <w:rsid w:val="00980B0E"/>
    <w:rsid w:val="00981018"/>
    <w:rsid w:val="009812C4"/>
    <w:rsid w:val="00981626"/>
    <w:rsid w:val="009817A3"/>
    <w:rsid w:val="009819ED"/>
    <w:rsid w:val="00981D64"/>
    <w:rsid w:val="00982603"/>
    <w:rsid w:val="009826EA"/>
    <w:rsid w:val="00982799"/>
    <w:rsid w:val="0098389A"/>
    <w:rsid w:val="00984073"/>
    <w:rsid w:val="00984139"/>
    <w:rsid w:val="00984362"/>
    <w:rsid w:val="00984468"/>
    <w:rsid w:val="009846F5"/>
    <w:rsid w:val="00984B79"/>
    <w:rsid w:val="009862F9"/>
    <w:rsid w:val="009864CA"/>
    <w:rsid w:val="00986DA8"/>
    <w:rsid w:val="0098754C"/>
    <w:rsid w:val="00987865"/>
    <w:rsid w:val="00990087"/>
    <w:rsid w:val="00992128"/>
    <w:rsid w:val="00992AD0"/>
    <w:rsid w:val="0099301F"/>
    <w:rsid w:val="009931F5"/>
    <w:rsid w:val="00994AF3"/>
    <w:rsid w:val="00994F42"/>
    <w:rsid w:val="009965F0"/>
    <w:rsid w:val="009978B9"/>
    <w:rsid w:val="009A09D2"/>
    <w:rsid w:val="009A220E"/>
    <w:rsid w:val="009A2839"/>
    <w:rsid w:val="009A333E"/>
    <w:rsid w:val="009A3BBF"/>
    <w:rsid w:val="009A3C6C"/>
    <w:rsid w:val="009A4494"/>
    <w:rsid w:val="009A4739"/>
    <w:rsid w:val="009A51FD"/>
    <w:rsid w:val="009A5640"/>
    <w:rsid w:val="009A5E63"/>
    <w:rsid w:val="009B02B8"/>
    <w:rsid w:val="009B129B"/>
    <w:rsid w:val="009B1FF4"/>
    <w:rsid w:val="009B2024"/>
    <w:rsid w:val="009B26A5"/>
    <w:rsid w:val="009B2EA8"/>
    <w:rsid w:val="009B3880"/>
    <w:rsid w:val="009B3E9F"/>
    <w:rsid w:val="009B4844"/>
    <w:rsid w:val="009B514F"/>
    <w:rsid w:val="009B56D2"/>
    <w:rsid w:val="009B5730"/>
    <w:rsid w:val="009B5AC2"/>
    <w:rsid w:val="009B5CBD"/>
    <w:rsid w:val="009B5E0A"/>
    <w:rsid w:val="009B638B"/>
    <w:rsid w:val="009B679E"/>
    <w:rsid w:val="009B7955"/>
    <w:rsid w:val="009C0021"/>
    <w:rsid w:val="009C0090"/>
    <w:rsid w:val="009C05BA"/>
    <w:rsid w:val="009C1431"/>
    <w:rsid w:val="009C1BC3"/>
    <w:rsid w:val="009C28B0"/>
    <w:rsid w:val="009C3783"/>
    <w:rsid w:val="009C3DB2"/>
    <w:rsid w:val="009C3FEA"/>
    <w:rsid w:val="009C485C"/>
    <w:rsid w:val="009C48C2"/>
    <w:rsid w:val="009C4BCD"/>
    <w:rsid w:val="009C6D92"/>
    <w:rsid w:val="009D0047"/>
    <w:rsid w:val="009D050C"/>
    <w:rsid w:val="009D0A37"/>
    <w:rsid w:val="009D0A7C"/>
    <w:rsid w:val="009D0DE0"/>
    <w:rsid w:val="009D1807"/>
    <w:rsid w:val="009D1F4F"/>
    <w:rsid w:val="009D1FC1"/>
    <w:rsid w:val="009D2824"/>
    <w:rsid w:val="009D32D8"/>
    <w:rsid w:val="009D36FE"/>
    <w:rsid w:val="009D37A9"/>
    <w:rsid w:val="009D3917"/>
    <w:rsid w:val="009D41E2"/>
    <w:rsid w:val="009D44C2"/>
    <w:rsid w:val="009D4F88"/>
    <w:rsid w:val="009D690A"/>
    <w:rsid w:val="009D6AA3"/>
    <w:rsid w:val="009D74D3"/>
    <w:rsid w:val="009E0298"/>
    <w:rsid w:val="009E0B39"/>
    <w:rsid w:val="009E0BF8"/>
    <w:rsid w:val="009E0D2D"/>
    <w:rsid w:val="009E0E0E"/>
    <w:rsid w:val="009E0EF2"/>
    <w:rsid w:val="009E138E"/>
    <w:rsid w:val="009E1862"/>
    <w:rsid w:val="009E1998"/>
    <w:rsid w:val="009E1A4D"/>
    <w:rsid w:val="009E1E5B"/>
    <w:rsid w:val="009E39D0"/>
    <w:rsid w:val="009E3D3F"/>
    <w:rsid w:val="009E4280"/>
    <w:rsid w:val="009E49F8"/>
    <w:rsid w:val="009E7D5F"/>
    <w:rsid w:val="009E7DFD"/>
    <w:rsid w:val="009F014F"/>
    <w:rsid w:val="009F0CBB"/>
    <w:rsid w:val="009F237E"/>
    <w:rsid w:val="009F23FB"/>
    <w:rsid w:val="009F2C6B"/>
    <w:rsid w:val="009F2E20"/>
    <w:rsid w:val="009F304A"/>
    <w:rsid w:val="009F488D"/>
    <w:rsid w:val="009F594C"/>
    <w:rsid w:val="009F5C9A"/>
    <w:rsid w:val="009F682F"/>
    <w:rsid w:val="009F7E42"/>
    <w:rsid w:val="00A008B6"/>
    <w:rsid w:val="00A0099C"/>
    <w:rsid w:val="00A00C74"/>
    <w:rsid w:val="00A014C8"/>
    <w:rsid w:val="00A0167D"/>
    <w:rsid w:val="00A01FF6"/>
    <w:rsid w:val="00A02041"/>
    <w:rsid w:val="00A02220"/>
    <w:rsid w:val="00A02FF4"/>
    <w:rsid w:val="00A032AB"/>
    <w:rsid w:val="00A0352A"/>
    <w:rsid w:val="00A05060"/>
    <w:rsid w:val="00A05077"/>
    <w:rsid w:val="00A05B30"/>
    <w:rsid w:val="00A05D2B"/>
    <w:rsid w:val="00A05FE7"/>
    <w:rsid w:val="00A0645E"/>
    <w:rsid w:val="00A0649D"/>
    <w:rsid w:val="00A065B0"/>
    <w:rsid w:val="00A0690C"/>
    <w:rsid w:val="00A07447"/>
    <w:rsid w:val="00A102D4"/>
    <w:rsid w:val="00A10F62"/>
    <w:rsid w:val="00A118F4"/>
    <w:rsid w:val="00A121FF"/>
    <w:rsid w:val="00A13366"/>
    <w:rsid w:val="00A14233"/>
    <w:rsid w:val="00A14502"/>
    <w:rsid w:val="00A146BF"/>
    <w:rsid w:val="00A14705"/>
    <w:rsid w:val="00A148DA"/>
    <w:rsid w:val="00A15E94"/>
    <w:rsid w:val="00A16073"/>
    <w:rsid w:val="00A167F5"/>
    <w:rsid w:val="00A16886"/>
    <w:rsid w:val="00A16920"/>
    <w:rsid w:val="00A16F5C"/>
    <w:rsid w:val="00A170B3"/>
    <w:rsid w:val="00A1728B"/>
    <w:rsid w:val="00A174A0"/>
    <w:rsid w:val="00A17C04"/>
    <w:rsid w:val="00A20B88"/>
    <w:rsid w:val="00A20F17"/>
    <w:rsid w:val="00A211F9"/>
    <w:rsid w:val="00A22183"/>
    <w:rsid w:val="00A22563"/>
    <w:rsid w:val="00A23060"/>
    <w:rsid w:val="00A233C6"/>
    <w:rsid w:val="00A23448"/>
    <w:rsid w:val="00A2358C"/>
    <w:rsid w:val="00A2363E"/>
    <w:rsid w:val="00A23666"/>
    <w:rsid w:val="00A23C75"/>
    <w:rsid w:val="00A244BE"/>
    <w:rsid w:val="00A248C1"/>
    <w:rsid w:val="00A25CCB"/>
    <w:rsid w:val="00A271FF"/>
    <w:rsid w:val="00A27879"/>
    <w:rsid w:val="00A30351"/>
    <w:rsid w:val="00A30965"/>
    <w:rsid w:val="00A30C4F"/>
    <w:rsid w:val="00A30CE6"/>
    <w:rsid w:val="00A30D39"/>
    <w:rsid w:val="00A3131D"/>
    <w:rsid w:val="00A317A7"/>
    <w:rsid w:val="00A31F3B"/>
    <w:rsid w:val="00A31FE7"/>
    <w:rsid w:val="00A31FFC"/>
    <w:rsid w:val="00A322F5"/>
    <w:rsid w:val="00A32AB8"/>
    <w:rsid w:val="00A32B44"/>
    <w:rsid w:val="00A338C5"/>
    <w:rsid w:val="00A355E5"/>
    <w:rsid w:val="00A35774"/>
    <w:rsid w:val="00A360CB"/>
    <w:rsid w:val="00A361C2"/>
    <w:rsid w:val="00A3746F"/>
    <w:rsid w:val="00A37696"/>
    <w:rsid w:val="00A402D1"/>
    <w:rsid w:val="00A40506"/>
    <w:rsid w:val="00A40702"/>
    <w:rsid w:val="00A40A5A"/>
    <w:rsid w:val="00A41D4F"/>
    <w:rsid w:val="00A4209E"/>
    <w:rsid w:val="00A42210"/>
    <w:rsid w:val="00A42D59"/>
    <w:rsid w:val="00A42E54"/>
    <w:rsid w:val="00A4337A"/>
    <w:rsid w:val="00A438A9"/>
    <w:rsid w:val="00A43FC5"/>
    <w:rsid w:val="00A44772"/>
    <w:rsid w:val="00A44EA8"/>
    <w:rsid w:val="00A44F20"/>
    <w:rsid w:val="00A4571D"/>
    <w:rsid w:val="00A45E04"/>
    <w:rsid w:val="00A4636F"/>
    <w:rsid w:val="00A466E1"/>
    <w:rsid w:val="00A47570"/>
    <w:rsid w:val="00A4768C"/>
    <w:rsid w:val="00A478C5"/>
    <w:rsid w:val="00A47D72"/>
    <w:rsid w:val="00A47D8B"/>
    <w:rsid w:val="00A5020E"/>
    <w:rsid w:val="00A51725"/>
    <w:rsid w:val="00A51E4D"/>
    <w:rsid w:val="00A51EC7"/>
    <w:rsid w:val="00A52343"/>
    <w:rsid w:val="00A52C90"/>
    <w:rsid w:val="00A53F3A"/>
    <w:rsid w:val="00A545CB"/>
    <w:rsid w:val="00A558D9"/>
    <w:rsid w:val="00A55F16"/>
    <w:rsid w:val="00A55F28"/>
    <w:rsid w:val="00A57D1D"/>
    <w:rsid w:val="00A61554"/>
    <w:rsid w:val="00A61BFF"/>
    <w:rsid w:val="00A61C48"/>
    <w:rsid w:val="00A61D97"/>
    <w:rsid w:val="00A622B9"/>
    <w:rsid w:val="00A6257E"/>
    <w:rsid w:val="00A62FDB"/>
    <w:rsid w:val="00A6390F"/>
    <w:rsid w:val="00A63DEB"/>
    <w:rsid w:val="00A64E7B"/>
    <w:rsid w:val="00A6558B"/>
    <w:rsid w:val="00A65A48"/>
    <w:rsid w:val="00A660A7"/>
    <w:rsid w:val="00A665FD"/>
    <w:rsid w:val="00A66930"/>
    <w:rsid w:val="00A71705"/>
    <w:rsid w:val="00A7176F"/>
    <w:rsid w:val="00A71F6C"/>
    <w:rsid w:val="00A726F0"/>
    <w:rsid w:val="00A736A8"/>
    <w:rsid w:val="00A738D5"/>
    <w:rsid w:val="00A73996"/>
    <w:rsid w:val="00A74BBD"/>
    <w:rsid w:val="00A75759"/>
    <w:rsid w:val="00A75AF4"/>
    <w:rsid w:val="00A75E30"/>
    <w:rsid w:val="00A7650C"/>
    <w:rsid w:val="00A76652"/>
    <w:rsid w:val="00A7685C"/>
    <w:rsid w:val="00A769E6"/>
    <w:rsid w:val="00A81519"/>
    <w:rsid w:val="00A8251F"/>
    <w:rsid w:val="00A82F93"/>
    <w:rsid w:val="00A83464"/>
    <w:rsid w:val="00A8389F"/>
    <w:rsid w:val="00A85124"/>
    <w:rsid w:val="00A856BF"/>
    <w:rsid w:val="00A8610D"/>
    <w:rsid w:val="00A86B0E"/>
    <w:rsid w:val="00A86E3D"/>
    <w:rsid w:val="00A87569"/>
    <w:rsid w:val="00A875DC"/>
    <w:rsid w:val="00A87A82"/>
    <w:rsid w:val="00A904E7"/>
    <w:rsid w:val="00A90644"/>
    <w:rsid w:val="00A908E9"/>
    <w:rsid w:val="00A90BDE"/>
    <w:rsid w:val="00A90DF4"/>
    <w:rsid w:val="00A910A5"/>
    <w:rsid w:val="00A9119F"/>
    <w:rsid w:val="00A916E1"/>
    <w:rsid w:val="00A930EE"/>
    <w:rsid w:val="00A931A8"/>
    <w:rsid w:val="00A9347C"/>
    <w:rsid w:val="00A941B1"/>
    <w:rsid w:val="00A94F23"/>
    <w:rsid w:val="00A952EA"/>
    <w:rsid w:val="00A95F8D"/>
    <w:rsid w:val="00A9625C"/>
    <w:rsid w:val="00A962A7"/>
    <w:rsid w:val="00A9632E"/>
    <w:rsid w:val="00A96F1F"/>
    <w:rsid w:val="00A96F58"/>
    <w:rsid w:val="00AA06A2"/>
    <w:rsid w:val="00AA127B"/>
    <w:rsid w:val="00AA144E"/>
    <w:rsid w:val="00AA162F"/>
    <w:rsid w:val="00AA1744"/>
    <w:rsid w:val="00AA1A69"/>
    <w:rsid w:val="00AA1EFF"/>
    <w:rsid w:val="00AA26D9"/>
    <w:rsid w:val="00AA47A0"/>
    <w:rsid w:val="00AA498F"/>
    <w:rsid w:val="00AA52C9"/>
    <w:rsid w:val="00AA5433"/>
    <w:rsid w:val="00AA6605"/>
    <w:rsid w:val="00AA6AE6"/>
    <w:rsid w:val="00AB0AE5"/>
    <w:rsid w:val="00AB0CC0"/>
    <w:rsid w:val="00AB1A42"/>
    <w:rsid w:val="00AB1E50"/>
    <w:rsid w:val="00AB1EBF"/>
    <w:rsid w:val="00AB2283"/>
    <w:rsid w:val="00AB2F08"/>
    <w:rsid w:val="00AB3832"/>
    <w:rsid w:val="00AB38EB"/>
    <w:rsid w:val="00AB3F66"/>
    <w:rsid w:val="00AB440A"/>
    <w:rsid w:val="00AB4736"/>
    <w:rsid w:val="00AB4B65"/>
    <w:rsid w:val="00AB4EB4"/>
    <w:rsid w:val="00AB5B6F"/>
    <w:rsid w:val="00AB6216"/>
    <w:rsid w:val="00AB66AF"/>
    <w:rsid w:val="00AB6768"/>
    <w:rsid w:val="00AB7FE9"/>
    <w:rsid w:val="00AC07A1"/>
    <w:rsid w:val="00AC0E9F"/>
    <w:rsid w:val="00AC1462"/>
    <w:rsid w:val="00AC167E"/>
    <w:rsid w:val="00AC180C"/>
    <w:rsid w:val="00AC1F71"/>
    <w:rsid w:val="00AC286B"/>
    <w:rsid w:val="00AC2935"/>
    <w:rsid w:val="00AC2A91"/>
    <w:rsid w:val="00AC2C96"/>
    <w:rsid w:val="00AC3D4F"/>
    <w:rsid w:val="00AC43E9"/>
    <w:rsid w:val="00AC43F2"/>
    <w:rsid w:val="00AC4EA1"/>
    <w:rsid w:val="00AC52BB"/>
    <w:rsid w:val="00AC52E2"/>
    <w:rsid w:val="00AC662E"/>
    <w:rsid w:val="00AC67A8"/>
    <w:rsid w:val="00AC70D8"/>
    <w:rsid w:val="00AC7527"/>
    <w:rsid w:val="00AC7CCD"/>
    <w:rsid w:val="00AD014A"/>
    <w:rsid w:val="00AD0228"/>
    <w:rsid w:val="00AD0D26"/>
    <w:rsid w:val="00AD0F9E"/>
    <w:rsid w:val="00AD1618"/>
    <w:rsid w:val="00AD1695"/>
    <w:rsid w:val="00AD1ABF"/>
    <w:rsid w:val="00AD2240"/>
    <w:rsid w:val="00AD2660"/>
    <w:rsid w:val="00AD2E33"/>
    <w:rsid w:val="00AD2E9F"/>
    <w:rsid w:val="00AD2F7A"/>
    <w:rsid w:val="00AD3904"/>
    <w:rsid w:val="00AD3A26"/>
    <w:rsid w:val="00AD3BAD"/>
    <w:rsid w:val="00AD3D41"/>
    <w:rsid w:val="00AD43D2"/>
    <w:rsid w:val="00AD53DA"/>
    <w:rsid w:val="00AD6102"/>
    <w:rsid w:val="00AD63F4"/>
    <w:rsid w:val="00AD6EB5"/>
    <w:rsid w:val="00AD7547"/>
    <w:rsid w:val="00AD7621"/>
    <w:rsid w:val="00AE02C8"/>
    <w:rsid w:val="00AE1FD5"/>
    <w:rsid w:val="00AE2DD8"/>
    <w:rsid w:val="00AE2EB3"/>
    <w:rsid w:val="00AE323D"/>
    <w:rsid w:val="00AE38C5"/>
    <w:rsid w:val="00AE3A65"/>
    <w:rsid w:val="00AE4040"/>
    <w:rsid w:val="00AE41D3"/>
    <w:rsid w:val="00AE41E7"/>
    <w:rsid w:val="00AE4682"/>
    <w:rsid w:val="00AE5EBB"/>
    <w:rsid w:val="00AE5EE4"/>
    <w:rsid w:val="00AE6B20"/>
    <w:rsid w:val="00AE70BA"/>
    <w:rsid w:val="00AE7201"/>
    <w:rsid w:val="00AE744E"/>
    <w:rsid w:val="00AF003D"/>
    <w:rsid w:val="00AF02ED"/>
    <w:rsid w:val="00AF0502"/>
    <w:rsid w:val="00AF1048"/>
    <w:rsid w:val="00AF11CE"/>
    <w:rsid w:val="00AF1382"/>
    <w:rsid w:val="00AF1CE6"/>
    <w:rsid w:val="00AF2948"/>
    <w:rsid w:val="00AF4E2D"/>
    <w:rsid w:val="00AF5D77"/>
    <w:rsid w:val="00AF6521"/>
    <w:rsid w:val="00AF7716"/>
    <w:rsid w:val="00B004BB"/>
    <w:rsid w:val="00B00B45"/>
    <w:rsid w:val="00B012DD"/>
    <w:rsid w:val="00B014D4"/>
    <w:rsid w:val="00B0186B"/>
    <w:rsid w:val="00B01A16"/>
    <w:rsid w:val="00B020FB"/>
    <w:rsid w:val="00B02230"/>
    <w:rsid w:val="00B02609"/>
    <w:rsid w:val="00B026BB"/>
    <w:rsid w:val="00B0271F"/>
    <w:rsid w:val="00B02C8C"/>
    <w:rsid w:val="00B030F6"/>
    <w:rsid w:val="00B042A2"/>
    <w:rsid w:val="00B044D8"/>
    <w:rsid w:val="00B04E14"/>
    <w:rsid w:val="00B05268"/>
    <w:rsid w:val="00B054F2"/>
    <w:rsid w:val="00B066F4"/>
    <w:rsid w:val="00B06AC1"/>
    <w:rsid w:val="00B06CCD"/>
    <w:rsid w:val="00B06D02"/>
    <w:rsid w:val="00B06D22"/>
    <w:rsid w:val="00B06FF9"/>
    <w:rsid w:val="00B0759B"/>
    <w:rsid w:val="00B075E1"/>
    <w:rsid w:val="00B07922"/>
    <w:rsid w:val="00B109D0"/>
    <w:rsid w:val="00B10D79"/>
    <w:rsid w:val="00B10DBF"/>
    <w:rsid w:val="00B111B9"/>
    <w:rsid w:val="00B11E08"/>
    <w:rsid w:val="00B12600"/>
    <w:rsid w:val="00B1281B"/>
    <w:rsid w:val="00B12AA9"/>
    <w:rsid w:val="00B12BF5"/>
    <w:rsid w:val="00B133CD"/>
    <w:rsid w:val="00B13762"/>
    <w:rsid w:val="00B138AA"/>
    <w:rsid w:val="00B14410"/>
    <w:rsid w:val="00B14CFF"/>
    <w:rsid w:val="00B152B8"/>
    <w:rsid w:val="00B15442"/>
    <w:rsid w:val="00B15709"/>
    <w:rsid w:val="00B16A87"/>
    <w:rsid w:val="00B175A8"/>
    <w:rsid w:val="00B17651"/>
    <w:rsid w:val="00B17E84"/>
    <w:rsid w:val="00B20147"/>
    <w:rsid w:val="00B202C5"/>
    <w:rsid w:val="00B20425"/>
    <w:rsid w:val="00B20844"/>
    <w:rsid w:val="00B20F5D"/>
    <w:rsid w:val="00B2106C"/>
    <w:rsid w:val="00B21419"/>
    <w:rsid w:val="00B214CB"/>
    <w:rsid w:val="00B217E7"/>
    <w:rsid w:val="00B231D0"/>
    <w:rsid w:val="00B23622"/>
    <w:rsid w:val="00B23A0C"/>
    <w:rsid w:val="00B23ACC"/>
    <w:rsid w:val="00B23B6F"/>
    <w:rsid w:val="00B23E42"/>
    <w:rsid w:val="00B23E66"/>
    <w:rsid w:val="00B249FC"/>
    <w:rsid w:val="00B252A9"/>
    <w:rsid w:val="00B25401"/>
    <w:rsid w:val="00B2575C"/>
    <w:rsid w:val="00B258C9"/>
    <w:rsid w:val="00B25BA2"/>
    <w:rsid w:val="00B25F86"/>
    <w:rsid w:val="00B260CD"/>
    <w:rsid w:val="00B2659F"/>
    <w:rsid w:val="00B26807"/>
    <w:rsid w:val="00B26AEC"/>
    <w:rsid w:val="00B26DB8"/>
    <w:rsid w:val="00B27645"/>
    <w:rsid w:val="00B27A1F"/>
    <w:rsid w:val="00B27B37"/>
    <w:rsid w:val="00B27CD5"/>
    <w:rsid w:val="00B27F60"/>
    <w:rsid w:val="00B3084D"/>
    <w:rsid w:val="00B30B50"/>
    <w:rsid w:val="00B316A1"/>
    <w:rsid w:val="00B31B07"/>
    <w:rsid w:val="00B322B0"/>
    <w:rsid w:val="00B32308"/>
    <w:rsid w:val="00B32318"/>
    <w:rsid w:val="00B3254A"/>
    <w:rsid w:val="00B32C0A"/>
    <w:rsid w:val="00B32E87"/>
    <w:rsid w:val="00B3304E"/>
    <w:rsid w:val="00B337F1"/>
    <w:rsid w:val="00B33865"/>
    <w:rsid w:val="00B33BEF"/>
    <w:rsid w:val="00B344AC"/>
    <w:rsid w:val="00B358E5"/>
    <w:rsid w:val="00B35C76"/>
    <w:rsid w:val="00B35D36"/>
    <w:rsid w:val="00B36195"/>
    <w:rsid w:val="00B3630A"/>
    <w:rsid w:val="00B36D69"/>
    <w:rsid w:val="00B3715E"/>
    <w:rsid w:val="00B373B1"/>
    <w:rsid w:val="00B40378"/>
    <w:rsid w:val="00B40CB2"/>
    <w:rsid w:val="00B41364"/>
    <w:rsid w:val="00B41636"/>
    <w:rsid w:val="00B41CC7"/>
    <w:rsid w:val="00B422F3"/>
    <w:rsid w:val="00B43603"/>
    <w:rsid w:val="00B4360E"/>
    <w:rsid w:val="00B43C1A"/>
    <w:rsid w:val="00B44CF1"/>
    <w:rsid w:val="00B45FBF"/>
    <w:rsid w:val="00B4649C"/>
    <w:rsid w:val="00B465CC"/>
    <w:rsid w:val="00B46644"/>
    <w:rsid w:val="00B46DE6"/>
    <w:rsid w:val="00B477D5"/>
    <w:rsid w:val="00B47C00"/>
    <w:rsid w:val="00B47CFB"/>
    <w:rsid w:val="00B50780"/>
    <w:rsid w:val="00B50B18"/>
    <w:rsid w:val="00B52384"/>
    <w:rsid w:val="00B52776"/>
    <w:rsid w:val="00B52904"/>
    <w:rsid w:val="00B53017"/>
    <w:rsid w:val="00B53175"/>
    <w:rsid w:val="00B5406F"/>
    <w:rsid w:val="00B5484F"/>
    <w:rsid w:val="00B54DE5"/>
    <w:rsid w:val="00B55149"/>
    <w:rsid w:val="00B55F48"/>
    <w:rsid w:val="00B56A50"/>
    <w:rsid w:val="00B57C9E"/>
    <w:rsid w:val="00B57F88"/>
    <w:rsid w:val="00B60182"/>
    <w:rsid w:val="00B60251"/>
    <w:rsid w:val="00B60270"/>
    <w:rsid w:val="00B603EC"/>
    <w:rsid w:val="00B604B7"/>
    <w:rsid w:val="00B60636"/>
    <w:rsid w:val="00B62A01"/>
    <w:rsid w:val="00B62FD7"/>
    <w:rsid w:val="00B63326"/>
    <w:rsid w:val="00B63344"/>
    <w:rsid w:val="00B63D73"/>
    <w:rsid w:val="00B63FE6"/>
    <w:rsid w:val="00B64088"/>
    <w:rsid w:val="00B64A0D"/>
    <w:rsid w:val="00B64B89"/>
    <w:rsid w:val="00B65075"/>
    <w:rsid w:val="00B65B65"/>
    <w:rsid w:val="00B65CBB"/>
    <w:rsid w:val="00B66372"/>
    <w:rsid w:val="00B66874"/>
    <w:rsid w:val="00B66A80"/>
    <w:rsid w:val="00B66B92"/>
    <w:rsid w:val="00B66D8B"/>
    <w:rsid w:val="00B66EE0"/>
    <w:rsid w:val="00B67BAB"/>
    <w:rsid w:val="00B7030E"/>
    <w:rsid w:val="00B71075"/>
    <w:rsid w:val="00B71195"/>
    <w:rsid w:val="00B72590"/>
    <w:rsid w:val="00B72C54"/>
    <w:rsid w:val="00B7352E"/>
    <w:rsid w:val="00B7355C"/>
    <w:rsid w:val="00B73FD4"/>
    <w:rsid w:val="00B759FA"/>
    <w:rsid w:val="00B768D8"/>
    <w:rsid w:val="00B776AB"/>
    <w:rsid w:val="00B778CB"/>
    <w:rsid w:val="00B77D13"/>
    <w:rsid w:val="00B804A0"/>
    <w:rsid w:val="00B808AA"/>
    <w:rsid w:val="00B80D43"/>
    <w:rsid w:val="00B811C0"/>
    <w:rsid w:val="00B819F6"/>
    <w:rsid w:val="00B81A04"/>
    <w:rsid w:val="00B81FEF"/>
    <w:rsid w:val="00B82167"/>
    <w:rsid w:val="00B82FB9"/>
    <w:rsid w:val="00B83224"/>
    <w:rsid w:val="00B83387"/>
    <w:rsid w:val="00B834DC"/>
    <w:rsid w:val="00B83537"/>
    <w:rsid w:val="00B853C7"/>
    <w:rsid w:val="00B85A77"/>
    <w:rsid w:val="00B87445"/>
    <w:rsid w:val="00B87A81"/>
    <w:rsid w:val="00B87E3B"/>
    <w:rsid w:val="00B87E50"/>
    <w:rsid w:val="00B910B9"/>
    <w:rsid w:val="00B916BB"/>
    <w:rsid w:val="00B9232E"/>
    <w:rsid w:val="00B923C2"/>
    <w:rsid w:val="00B928EC"/>
    <w:rsid w:val="00B9321A"/>
    <w:rsid w:val="00B9399A"/>
    <w:rsid w:val="00B93C2D"/>
    <w:rsid w:val="00B93CEB"/>
    <w:rsid w:val="00B93E58"/>
    <w:rsid w:val="00B94413"/>
    <w:rsid w:val="00B956A4"/>
    <w:rsid w:val="00B967B9"/>
    <w:rsid w:val="00B96976"/>
    <w:rsid w:val="00B96A6F"/>
    <w:rsid w:val="00B96D1A"/>
    <w:rsid w:val="00B96E85"/>
    <w:rsid w:val="00B97ECF"/>
    <w:rsid w:val="00BA129A"/>
    <w:rsid w:val="00BA2FA7"/>
    <w:rsid w:val="00BA34BF"/>
    <w:rsid w:val="00BA365F"/>
    <w:rsid w:val="00BA3813"/>
    <w:rsid w:val="00BA390D"/>
    <w:rsid w:val="00BA3E53"/>
    <w:rsid w:val="00BA4029"/>
    <w:rsid w:val="00BA404E"/>
    <w:rsid w:val="00BA437F"/>
    <w:rsid w:val="00BA44BE"/>
    <w:rsid w:val="00BA4945"/>
    <w:rsid w:val="00BA54D7"/>
    <w:rsid w:val="00BA556B"/>
    <w:rsid w:val="00BA6027"/>
    <w:rsid w:val="00BA6DCF"/>
    <w:rsid w:val="00BA76D1"/>
    <w:rsid w:val="00BB0384"/>
    <w:rsid w:val="00BB0606"/>
    <w:rsid w:val="00BB073A"/>
    <w:rsid w:val="00BB0A1B"/>
    <w:rsid w:val="00BB134C"/>
    <w:rsid w:val="00BB2209"/>
    <w:rsid w:val="00BB254C"/>
    <w:rsid w:val="00BB5680"/>
    <w:rsid w:val="00BB5849"/>
    <w:rsid w:val="00BB5998"/>
    <w:rsid w:val="00BB5AA2"/>
    <w:rsid w:val="00BB5BA9"/>
    <w:rsid w:val="00BB5CF1"/>
    <w:rsid w:val="00BB5D66"/>
    <w:rsid w:val="00BB60FD"/>
    <w:rsid w:val="00BB7AA7"/>
    <w:rsid w:val="00BC0117"/>
    <w:rsid w:val="00BC0DD2"/>
    <w:rsid w:val="00BC0ED5"/>
    <w:rsid w:val="00BC0EEA"/>
    <w:rsid w:val="00BC104F"/>
    <w:rsid w:val="00BC1B47"/>
    <w:rsid w:val="00BC2074"/>
    <w:rsid w:val="00BC21E8"/>
    <w:rsid w:val="00BC2305"/>
    <w:rsid w:val="00BC2537"/>
    <w:rsid w:val="00BC3C98"/>
    <w:rsid w:val="00BC496B"/>
    <w:rsid w:val="00BC4B56"/>
    <w:rsid w:val="00BC54DA"/>
    <w:rsid w:val="00BC5B94"/>
    <w:rsid w:val="00BC6113"/>
    <w:rsid w:val="00BC64C5"/>
    <w:rsid w:val="00BC662E"/>
    <w:rsid w:val="00BC6D0E"/>
    <w:rsid w:val="00BC717E"/>
    <w:rsid w:val="00BD0BBE"/>
    <w:rsid w:val="00BD13D1"/>
    <w:rsid w:val="00BD13E0"/>
    <w:rsid w:val="00BD15DD"/>
    <w:rsid w:val="00BD257F"/>
    <w:rsid w:val="00BD2B59"/>
    <w:rsid w:val="00BD32E9"/>
    <w:rsid w:val="00BD43F3"/>
    <w:rsid w:val="00BD4700"/>
    <w:rsid w:val="00BD4BFF"/>
    <w:rsid w:val="00BD5E38"/>
    <w:rsid w:val="00BD5F8E"/>
    <w:rsid w:val="00BD6226"/>
    <w:rsid w:val="00BD6EA5"/>
    <w:rsid w:val="00BD700E"/>
    <w:rsid w:val="00BD7321"/>
    <w:rsid w:val="00BD75F0"/>
    <w:rsid w:val="00BD762F"/>
    <w:rsid w:val="00BD79E3"/>
    <w:rsid w:val="00BD7DE1"/>
    <w:rsid w:val="00BD7FC6"/>
    <w:rsid w:val="00BE155C"/>
    <w:rsid w:val="00BE2D2C"/>
    <w:rsid w:val="00BE3156"/>
    <w:rsid w:val="00BE3A22"/>
    <w:rsid w:val="00BE4285"/>
    <w:rsid w:val="00BE4563"/>
    <w:rsid w:val="00BE54EE"/>
    <w:rsid w:val="00BE57C7"/>
    <w:rsid w:val="00BE5822"/>
    <w:rsid w:val="00BE599C"/>
    <w:rsid w:val="00BE64BC"/>
    <w:rsid w:val="00BE67D8"/>
    <w:rsid w:val="00BF01D3"/>
    <w:rsid w:val="00BF10F9"/>
    <w:rsid w:val="00BF215B"/>
    <w:rsid w:val="00BF2B6F"/>
    <w:rsid w:val="00BF35E0"/>
    <w:rsid w:val="00BF3D1B"/>
    <w:rsid w:val="00BF40AD"/>
    <w:rsid w:val="00BF438D"/>
    <w:rsid w:val="00BF490F"/>
    <w:rsid w:val="00BF4A9B"/>
    <w:rsid w:val="00BF4D9B"/>
    <w:rsid w:val="00BF5476"/>
    <w:rsid w:val="00BF569C"/>
    <w:rsid w:val="00C018FE"/>
    <w:rsid w:val="00C01A70"/>
    <w:rsid w:val="00C02356"/>
    <w:rsid w:val="00C02646"/>
    <w:rsid w:val="00C02C03"/>
    <w:rsid w:val="00C02D68"/>
    <w:rsid w:val="00C032AE"/>
    <w:rsid w:val="00C036ED"/>
    <w:rsid w:val="00C03A5A"/>
    <w:rsid w:val="00C054B7"/>
    <w:rsid w:val="00C0557C"/>
    <w:rsid w:val="00C075C2"/>
    <w:rsid w:val="00C07C38"/>
    <w:rsid w:val="00C07D6D"/>
    <w:rsid w:val="00C07F8D"/>
    <w:rsid w:val="00C104D8"/>
    <w:rsid w:val="00C10B0E"/>
    <w:rsid w:val="00C10BDF"/>
    <w:rsid w:val="00C10C9D"/>
    <w:rsid w:val="00C112F0"/>
    <w:rsid w:val="00C112FE"/>
    <w:rsid w:val="00C11FD6"/>
    <w:rsid w:val="00C121F2"/>
    <w:rsid w:val="00C1271D"/>
    <w:rsid w:val="00C12767"/>
    <w:rsid w:val="00C12E23"/>
    <w:rsid w:val="00C1313D"/>
    <w:rsid w:val="00C13455"/>
    <w:rsid w:val="00C13532"/>
    <w:rsid w:val="00C15541"/>
    <w:rsid w:val="00C15D29"/>
    <w:rsid w:val="00C168E0"/>
    <w:rsid w:val="00C16A40"/>
    <w:rsid w:val="00C17038"/>
    <w:rsid w:val="00C17582"/>
    <w:rsid w:val="00C2021E"/>
    <w:rsid w:val="00C21530"/>
    <w:rsid w:val="00C223E7"/>
    <w:rsid w:val="00C23EF4"/>
    <w:rsid w:val="00C242C0"/>
    <w:rsid w:val="00C24C5A"/>
    <w:rsid w:val="00C24D6E"/>
    <w:rsid w:val="00C26344"/>
    <w:rsid w:val="00C2656C"/>
    <w:rsid w:val="00C30AE5"/>
    <w:rsid w:val="00C30BF4"/>
    <w:rsid w:val="00C312DF"/>
    <w:rsid w:val="00C315C3"/>
    <w:rsid w:val="00C31EAC"/>
    <w:rsid w:val="00C32C9F"/>
    <w:rsid w:val="00C334AA"/>
    <w:rsid w:val="00C33B12"/>
    <w:rsid w:val="00C33F3F"/>
    <w:rsid w:val="00C3472D"/>
    <w:rsid w:val="00C348C3"/>
    <w:rsid w:val="00C35BC5"/>
    <w:rsid w:val="00C35F18"/>
    <w:rsid w:val="00C36290"/>
    <w:rsid w:val="00C36ABF"/>
    <w:rsid w:val="00C3708E"/>
    <w:rsid w:val="00C37327"/>
    <w:rsid w:val="00C37883"/>
    <w:rsid w:val="00C416B5"/>
    <w:rsid w:val="00C432A1"/>
    <w:rsid w:val="00C43C9D"/>
    <w:rsid w:val="00C44B64"/>
    <w:rsid w:val="00C45B30"/>
    <w:rsid w:val="00C45C10"/>
    <w:rsid w:val="00C45F94"/>
    <w:rsid w:val="00C46F1E"/>
    <w:rsid w:val="00C475FD"/>
    <w:rsid w:val="00C4765F"/>
    <w:rsid w:val="00C47E7A"/>
    <w:rsid w:val="00C503C9"/>
    <w:rsid w:val="00C515A7"/>
    <w:rsid w:val="00C51CB3"/>
    <w:rsid w:val="00C52494"/>
    <w:rsid w:val="00C52A51"/>
    <w:rsid w:val="00C52E61"/>
    <w:rsid w:val="00C531B5"/>
    <w:rsid w:val="00C53550"/>
    <w:rsid w:val="00C536EB"/>
    <w:rsid w:val="00C54162"/>
    <w:rsid w:val="00C54365"/>
    <w:rsid w:val="00C54436"/>
    <w:rsid w:val="00C54CB1"/>
    <w:rsid w:val="00C55AC2"/>
    <w:rsid w:val="00C55BE2"/>
    <w:rsid w:val="00C56BEF"/>
    <w:rsid w:val="00C5700D"/>
    <w:rsid w:val="00C571A4"/>
    <w:rsid w:val="00C57E14"/>
    <w:rsid w:val="00C60011"/>
    <w:rsid w:val="00C60C74"/>
    <w:rsid w:val="00C6102D"/>
    <w:rsid w:val="00C61A83"/>
    <w:rsid w:val="00C624AF"/>
    <w:rsid w:val="00C629D0"/>
    <w:rsid w:val="00C62F67"/>
    <w:rsid w:val="00C6349A"/>
    <w:rsid w:val="00C63571"/>
    <w:rsid w:val="00C63EA3"/>
    <w:rsid w:val="00C640BB"/>
    <w:rsid w:val="00C644E4"/>
    <w:rsid w:val="00C64BFC"/>
    <w:rsid w:val="00C65C0A"/>
    <w:rsid w:val="00C660EC"/>
    <w:rsid w:val="00C66EBE"/>
    <w:rsid w:val="00C671D1"/>
    <w:rsid w:val="00C70C81"/>
    <w:rsid w:val="00C72AB9"/>
    <w:rsid w:val="00C733D1"/>
    <w:rsid w:val="00C7384A"/>
    <w:rsid w:val="00C73FA0"/>
    <w:rsid w:val="00C741FB"/>
    <w:rsid w:val="00C7421A"/>
    <w:rsid w:val="00C74A7B"/>
    <w:rsid w:val="00C74A94"/>
    <w:rsid w:val="00C75F08"/>
    <w:rsid w:val="00C80091"/>
    <w:rsid w:val="00C80938"/>
    <w:rsid w:val="00C81574"/>
    <w:rsid w:val="00C82995"/>
    <w:rsid w:val="00C82ECB"/>
    <w:rsid w:val="00C832B3"/>
    <w:rsid w:val="00C84283"/>
    <w:rsid w:val="00C85045"/>
    <w:rsid w:val="00C850EB"/>
    <w:rsid w:val="00C854FE"/>
    <w:rsid w:val="00C858A5"/>
    <w:rsid w:val="00C86EE4"/>
    <w:rsid w:val="00C87D47"/>
    <w:rsid w:val="00C87F5D"/>
    <w:rsid w:val="00C90AF7"/>
    <w:rsid w:val="00C90F11"/>
    <w:rsid w:val="00C91226"/>
    <w:rsid w:val="00C93F13"/>
    <w:rsid w:val="00C9451B"/>
    <w:rsid w:val="00C9499A"/>
    <w:rsid w:val="00C952D2"/>
    <w:rsid w:val="00C961D8"/>
    <w:rsid w:val="00C96AA9"/>
    <w:rsid w:val="00C97695"/>
    <w:rsid w:val="00C97A5E"/>
    <w:rsid w:val="00C97D20"/>
    <w:rsid w:val="00CA048F"/>
    <w:rsid w:val="00CA0727"/>
    <w:rsid w:val="00CA0CA5"/>
    <w:rsid w:val="00CA0DD0"/>
    <w:rsid w:val="00CA1291"/>
    <w:rsid w:val="00CA131F"/>
    <w:rsid w:val="00CA135B"/>
    <w:rsid w:val="00CA20AD"/>
    <w:rsid w:val="00CA3930"/>
    <w:rsid w:val="00CA3D3A"/>
    <w:rsid w:val="00CA3E17"/>
    <w:rsid w:val="00CA4128"/>
    <w:rsid w:val="00CA4E5E"/>
    <w:rsid w:val="00CA5707"/>
    <w:rsid w:val="00CA5F7F"/>
    <w:rsid w:val="00CA64C5"/>
    <w:rsid w:val="00CA7151"/>
    <w:rsid w:val="00CA71CB"/>
    <w:rsid w:val="00CA792C"/>
    <w:rsid w:val="00CB1854"/>
    <w:rsid w:val="00CB1C70"/>
    <w:rsid w:val="00CB2301"/>
    <w:rsid w:val="00CB368C"/>
    <w:rsid w:val="00CB386C"/>
    <w:rsid w:val="00CB4B65"/>
    <w:rsid w:val="00CB5532"/>
    <w:rsid w:val="00CB654B"/>
    <w:rsid w:val="00CB67BA"/>
    <w:rsid w:val="00CB67C7"/>
    <w:rsid w:val="00CB727A"/>
    <w:rsid w:val="00CB7311"/>
    <w:rsid w:val="00CC00EA"/>
    <w:rsid w:val="00CC1094"/>
    <w:rsid w:val="00CC20EE"/>
    <w:rsid w:val="00CC25BA"/>
    <w:rsid w:val="00CC3BF2"/>
    <w:rsid w:val="00CC4297"/>
    <w:rsid w:val="00CC4319"/>
    <w:rsid w:val="00CC45A8"/>
    <w:rsid w:val="00CC5CA5"/>
    <w:rsid w:val="00CC626A"/>
    <w:rsid w:val="00CC6275"/>
    <w:rsid w:val="00CC636D"/>
    <w:rsid w:val="00CC6961"/>
    <w:rsid w:val="00CC69A6"/>
    <w:rsid w:val="00CC6D91"/>
    <w:rsid w:val="00CC72DB"/>
    <w:rsid w:val="00CC738B"/>
    <w:rsid w:val="00CD12A7"/>
    <w:rsid w:val="00CD1389"/>
    <w:rsid w:val="00CD13E3"/>
    <w:rsid w:val="00CD161E"/>
    <w:rsid w:val="00CD1649"/>
    <w:rsid w:val="00CD186D"/>
    <w:rsid w:val="00CD1994"/>
    <w:rsid w:val="00CD202F"/>
    <w:rsid w:val="00CD23D6"/>
    <w:rsid w:val="00CD3D66"/>
    <w:rsid w:val="00CD5092"/>
    <w:rsid w:val="00CD5277"/>
    <w:rsid w:val="00CD5B78"/>
    <w:rsid w:val="00CD6765"/>
    <w:rsid w:val="00CD67B9"/>
    <w:rsid w:val="00CD6A3E"/>
    <w:rsid w:val="00CD6A77"/>
    <w:rsid w:val="00CD79D7"/>
    <w:rsid w:val="00CE0574"/>
    <w:rsid w:val="00CE30B7"/>
    <w:rsid w:val="00CE32C3"/>
    <w:rsid w:val="00CE3726"/>
    <w:rsid w:val="00CE3A2F"/>
    <w:rsid w:val="00CE3A58"/>
    <w:rsid w:val="00CE3DF8"/>
    <w:rsid w:val="00CE5013"/>
    <w:rsid w:val="00CE512B"/>
    <w:rsid w:val="00CE57EA"/>
    <w:rsid w:val="00CE5B51"/>
    <w:rsid w:val="00CE6946"/>
    <w:rsid w:val="00CE6ADF"/>
    <w:rsid w:val="00CE6B18"/>
    <w:rsid w:val="00CE6C74"/>
    <w:rsid w:val="00CE78D6"/>
    <w:rsid w:val="00CE79BA"/>
    <w:rsid w:val="00CE7C79"/>
    <w:rsid w:val="00CE7EE9"/>
    <w:rsid w:val="00CF07C1"/>
    <w:rsid w:val="00CF0AB4"/>
    <w:rsid w:val="00CF0C1B"/>
    <w:rsid w:val="00CF0F6A"/>
    <w:rsid w:val="00CF19D0"/>
    <w:rsid w:val="00CF1DC5"/>
    <w:rsid w:val="00CF26F0"/>
    <w:rsid w:val="00CF3026"/>
    <w:rsid w:val="00CF31BA"/>
    <w:rsid w:val="00CF3609"/>
    <w:rsid w:val="00CF3629"/>
    <w:rsid w:val="00CF38AF"/>
    <w:rsid w:val="00CF3A09"/>
    <w:rsid w:val="00CF4259"/>
    <w:rsid w:val="00CF4515"/>
    <w:rsid w:val="00CF4935"/>
    <w:rsid w:val="00CF552B"/>
    <w:rsid w:val="00CF5895"/>
    <w:rsid w:val="00CF5C02"/>
    <w:rsid w:val="00CF6287"/>
    <w:rsid w:val="00CF69FD"/>
    <w:rsid w:val="00D04790"/>
    <w:rsid w:val="00D055C3"/>
    <w:rsid w:val="00D05727"/>
    <w:rsid w:val="00D0686D"/>
    <w:rsid w:val="00D069A8"/>
    <w:rsid w:val="00D07E7D"/>
    <w:rsid w:val="00D07EB4"/>
    <w:rsid w:val="00D12FDB"/>
    <w:rsid w:val="00D13C97"/>
    <w:rsid w:val="00D156B4"/>
    <w:rsid w:val="00D15BB4"/>
    <w:rsid w:val="00D16CCB"/>
    <w:rsid w:val="00D16CE2"/>
    <w:rsid w:val="00D17321"/>
    <w:rsid w:val="00D17C9D"/>
    <w:rsid w:val="00D2060E"/>
    <w:rsid w:val="00D21044"/>
    <w:rsid w:val="00D22821"/>
    <w:rsid w:val="00D235B0"/>
    <w:rsid w:val="00D2378A"/>
    <w:rsid w:val="00D23858"/>
    <w:rsid w:val="00D240FA"/>
    <w:rsid w:val="00D243A8"/>
    <w:rsid w:val="00D24B02"/>
    <w:rsid w:val="00D251BD"/>
    <w:rsid w:val="00D255F6"/>
    <w:rsid w:val="00D25F8D"/>
    <w:rsid w:val="00D26751"/>
    <w:rsid w:val="00D26F12"/>
    <w:rsid w:val="00D2777A"/>
    <w:rsid w:val="00D30136"/>
    <w:rsid w:val="00D30AE2"/>
    <w:rsid w:val="00D30CDF"/>
    <w:rsid w:val="00D31C73"/>
    <w:rsid w:val="00D31D17"/>
    <w:rsid w:val="00D31F38"/>
    <w:rsid w:val="00D32224"/>
    <w:rsid w:val="00D327E7"/>
    <w:rsid w:val="00D33114"/>
    <w:rsid w:val="00D3355A"/>
    <w:rsid w:val="00D33D68"/>
    <w:rsid w:val="00D33F8B"/>
    <w:rsid w:val="00D342A5"/>
    <w:rsid w:val="00D354A8"/>
    <w:rsid w:val="00D356C4"/>
    <w:rsid w:val="00D35A5C"/>
    <w:rsid w:val="00D35C40"/>
    <w:rsid w:val="00D36194"/>
    <w:rsid w:val="00D3775C"/>
    <w:rsid w:val="00D378F9"/>
    <w:rsid w:val="00D40048"/>
    <w:rsid w:val="00D4116A"/>
    <w:rsid w:val="00D41853"/>
    <w:rsid w:val="00D41BC5"/>
    <w:rsid w:val="00D41E2B"/>
    <w:rsid w:val="00D41E4D"/>
    <w:rsid w:val="00D41EF7"/>
    <w:rsid w:val="00D43DC2"/>
    <w:rsid w:val="00D43ECC"/>
    <w:rsid w:val="00D448AD"/>
    <w:rsid w:val="00D4499F"/>
    <w:rsid w:val="00D45B11"/>
    <w:rsid w:val="00D46774"/>
    <w:rsid w:val="00D47E76"/>
    <w:rsid w:val="00D5007C"/>
    <w:rsid w:val="00D5014F"/>
    <w:rsid w:val="00D50166"/>
    <w:rsid w:val="00D5054F"/>
    <w:rsid w:val="00D513D1"/>
    <w:rsid w:val="00D519A5"/>
    <w:rsid w:val="00D51F79"/>
    <w:rsid w:val="00D5201A"/>
    <w:rsid w:val="00D5361F"/>
    <w:rsid w:val="00D53A3E"/>
    <w:rsid w:val="00D53CED"/>
    <w:rsid w:val="00D53D5E"/>
    <w:rsid w:val="00D550CF"/>
    <w:rsid w:val="00D554F3"/>
    <w:rsid w:val="00D6005B"/>
    <w:rsid w:val="00D60CAD"/>
    <w:rsid w:val="00D61C94"/>
    <w:rsid w:val="00D62159"/>
    <w:rsid w:val="00D62A4E"/>
    <w:rsid w:val="00D62CAE"/>
    <w:rsid w:val="00D62F9A"/>
    <w:rsid w:val="00D63D06"/>
    <w:rsid w:val="00D63D0F"/>
    <w:rsid w:val="00D649A9"/>
    <w:rsid w:val="00D65511"/>
    <w:rsid w:val="00D656C9"/>
    <w:rsid w:val="00D658F4"/>
    <w:rsid w:val="00D65D71"/>
    <w:rsid w:val="00D66B69"/>
    <w:rsid w:val="00D67395"/>
    <w:rsid w:val="00D6768E"/>
    <w:rsid w:val="00D67AA5"/>
    <w:rsid w:val="00D7031D"/>
    <w:rsid w:val="00D7036B"/>
    <w:rsid w:val="00D707BF"/>
    <w:rsid w:val="00D707C2"/>
    <w:rsid w:val="00D70B80"/>
    <w:rsid w:val="00D71D7C"/>
    <w:rsid w:val="00D71E8F"/>
    <w:rsid w:val="00D75957"/>
    <w:rsid w:val="00D75C63"/>
    <w:rsid w:val="00D765D9"/>
    <w:rsid w:val="00D76BE1"/>
    <w:rsid w:val="00D77389"/>
    <w:rsid w:val="00D77F41"/>
    <w:rsid w:val="00D800AF"/>
    <w:rsid w:val="00D8059D"/>
    <w:rsid w:val="00D80650"/>
    <w:rsid w:val="00D814E5"/>
    <w:rsid w:val="00D82989"/>
    <w:rsid w:val="00D82BC5"/>
    <w:rsid w:val="00D82CE4"/>
    <w:rsid w:val="00D83529"/>
    <w:rsid w:val="00D836FA"/>
    <w:rsid w:val="00D83BEB"/>
    <w:rsid w:val="00D84340"/>
    <w:rsid w:val="00D843DE"/>
    <w:rsid w:val="00D85422"/>
    <w:rsid w:val="00D856F4"/>
    <w:rsid w:val="00D85D80"/>
    <w:rsid w:val="00D85E87"/>
    <w:rsid w:val="00D86422"/>
    <w:rsid w:val="00D90174"/>
    <w:rsid w:val="00D9019C"/>
    <w:rsid w:val="00D904C3"/>
    <w:rsid w:val="00D90FC9"/>
    <w:rsid w:val="00D91F32"/>
    <w:rsid w:val="00D92667"/>
    <w:rsid w:val="00D92763"/>
    <w:rsid w:val="00D92AE1"/>
    <w:rsid w:val="00D936AD"/>
    <w:rsid w:val="00D959F8"/>
    <w:rsid w:val="00D95A65"/>
    <w:rsid w:val="00D95DD6"/>
    <w:rsid w:val="00D971E2"/>
    <w:rsid w:val="00D9745E"/>
    <w:rsid w:val="00D97B88"/>
    <w:rsid w:val="00DA0250"/>
    <w:rsid w:val="00DA040E"/>
    <w:rsid w:val="00DA07FB"/>
    <w:rsid w:val="00DA0ECE"/>
    <w:rsid w:val="00DA1554"/>
    <w:rsid w:val="00DA1CE8"/>
    <w:rsid w:val="00DA2E47"/>
    <w:rsid w:val="00DA34A6"/>
    <w:rsid w:val="00DA4717"/>
    <w:rsid w:val="00DA51F9"/>
    <w:rsid w:val="00DA531A"/>
    <w:rsid w:val="00DA56B7"/>
    <w:rsid w:val="00DA5ED0"/>
    <w:rsid w:val="00DA6F26"/>
    <w:rsid w:val="00DA6FB6"/>
    <w:rsid w:val="00DA760E"/>
    <w:rsid w:val="00DA7765"/>
    <w:rsid w:val="00DA787B"/>
    <w:rsid w:val="00DA790A"/>
    <w:rsid w:val="00DA795B"/>
    <w:rsid w:val="00DB0744"/>
    <w:rsid w:val="00DB0978"/>
    <w:rsid w:val="00DB1269"/>
    <w:rsid w:val="00DB2186"/>
    <w:rsid w:val="00DB2521"/>
    <w:rsid w:val="00DB2CBF"/>
    <w:rsid w:val="00DB2DE3"/>
    <w:rsid w:val="00DB320A"/>
    <w:rsid w:val="00DB4300"/>
    <w:rsid w:val="00DB5836"/>
    <w:rsid w:val="00DB612D"/>
    <w:rsid w:val="00DB6163"/>
    <w:rsid w:val="00DB6195"/>
    <w:rsid w:val="00DB6243"/>
    <w:rsid w:val="00DB65A4"/>
    <w:rsid w:val="00DB6D49"/>
    <w:rsid w:val="00DB7A67"/>
    <w:rsid w:val="00DB7AC3"/>
    <w:rsid w:val="00DC1050"/>
    <w:rsid w:val="00DC10C4"/>
    <w:rsid w:val="00DC14C2"/>
    <w:rsid w:val="00DC1C0D"/>
    <w:rsid w:val="00DC1C47"/>
    <w:rsid w:val="00DC1D6A"/>
    <w:rsid w:val="00DC1F65"/>
    <w:rsid w:val="00DC2213"/>
    <w:rsid w:val="00DC30D4"/>
    <w:rsid w:val="00DC4CD5"/>
    <w:rsid w:val="00DC4DCC"/>
    <w:rsid w:val="00DC5A0D"/>
    <w:rsid w:val="00DC5B24"/>
    <w:rsid w:val="00DC5E1B"/>
    <w:rsid w:val="00DC5F2D"/>
    <w:rsid w:val="00DC5F34"/>
    <w:rsid w:val="00DC60C9"/>
    <w:rsid w:val="00DC6DED"/>
    <w:rsid w:val="00DC7581"/>
    <w:rsid w:val="00DC766A"/>
    <w:rsid w:val="00DC7BB5"/>
    <w:rsid w:val="00DC7DCE"/>
    <w:rsid w:val="00DD0486"/>
    <w:rsid w:val="00DD0B47"/>
    <w:rsid w:val="00DD153A"/>
    <w:rsid w:val="00DD1EF7"/>
    <w:rsid w:val="00DD2B18"/>
    <w:rsid w:val="00DD2CC7"/>
    <w:rsid w:val="00DD3C7D"/>
    <w:rsid w:val="00DD3E76"/>
    <w:rsid w:val="00DD42FB"/>
    <w:rsid w:val="00DD4719"/>
    <w:rsid w:val="00DD5A9A"/>
    <w:rsid w:val="00DD6047"/>
    <w:rsid w:val="00DD6E57"/>
    <w:rsid w:val="00DE073C"/>
    <w:rsid w:val="00DE101D"/>
    <w:rsid w:val="00DE1282"/>
    <w:rsid w:val="00DE133E"/>
    <w:rsid w:val="00DE143A"/>
    <w:rsid w:val="00DE2331"/>
    <w:rsid w:val="00DE2AC1"/>
    <w:rsid w:val="00DE2BD5"/>
    <w:rsid w:val="00DE2DDC"/>
    <w:rsid w:val="00DE2FCA"/>
    <w:rsid w:val="00DE3038"/>
    <w:rsid w:val="00DE4BFA"/>
    <w:rsid w:val="00DE4E5C"/>
    <w:rsid w:val="00DE5FB4"/>
    <w:rsid w:val="00DE609F"/>
    <w:rsid w:val="00DE6925"/>
    <w:rsid w:val="00DE6F21"/>
    <w:rsid w:val="00DE72F8"/>
    <w:rsid w:val="00DE7998"/>
    <w:rsid w:val="00DF0FA2"/>
    <w:rsid w:val="00DF1E5E"/>
    <w:rsid w:val="00DF2ABF"/>
    <w:rsid w:val="00DF3339"/>
    <w:rsid w:val="00DF3873"/>
    <w:rsid w:val="00DF3B39"/>
    <w:rsid w:val="00DF46B5"/>
    <w:rsid w:val="00DF4914"/>
    <w:rsid w:val="00DF4ACF"/>
    <w:rsid w:val="00DF4E9A"/>
    <w:rsid w:val="00DF63A2"/>
    <w:rsid w:val="00DF7C0D"/>
    <w:rsid w:val="00E00CB2"/>
    <w:rsid w:val="00E00F5F"/>
    <w:rsid w:val="00E01B55"/>
    <w:rsid w:val="00E01C8D"/>
    <w:rsid w:val="00E024D8"/>
    <w:rsid w:val="00E02CC6"/>
    <w:rsid w:val="00E02CD5"/>
    <w:rsid w:val="00E03CFA"/>
    <w:rsid w:val="00E03D89"/>
    <w:rsid w:val="00E052FA"/>
    <w:rsid w:val="00E05788"/>
    <w:rsid w:val="00E05A22"/>
    <w:rsid w:val="00E05ABB"/>
    <w:rsid w:val="00E05D04"/>
    <w:rsid w:val="00E06584"/>
    <w:rsid w:val="00E06BC1"/>
    <w:rsid w:val="00E07AED"/>
    <w:rsid w:val="00E07CA4"/>
    <w:rsid w:val="00E07D50"/>
    <w:rsid w:val="00E10EBD"/>
    <w:rsid w:val="00E111CA"/>
    <w:rsid w:val="00E11A02"/>
    <w:rsid w:val="00E1215F"/>
    <w:rsid w:val="00E1223F"/>
    <w:rsid w:val="00E12721"/>
    <w:rsid w:val="00E12A9B"/>
    <w:rsid w:val="00E1340C"/>
    <w:rsid w:val="00E13553"/>
    <w:rsid w:val="00E13D4E"/>
    <w:rsid w:val="00E144E5"/>
    <w:rsid w:val="00E14FD6"/>
    <w:rsid w:val="00E15204"/>
    <w:rsid w:val="00E15BDC"/>
    <w:rsid w:val="00E15D07"/>
    <w:rsid w:val="00E16603"/>
    <w:rsid w:val="00E16616"/>
    <w:rsid w:val="00E16C1C"/>
    <w:rsid w:val="00E178ED"/>
    <w:rsid w:val="00E20A61"/>
    <w:rsid w:val="00E20BB1"/>
    <w:rsid w:val="00E21302"/>
    <w:rsid w:val="00E21F24"/>
    <w:rsid w:val="00E21F91"/>
    <w:rsid w:val="00E2238E"/>
    <w:rsid w:val="00E2250F"/>
    <w:rsid w:val="00E2256C"/>
    <w:rsid w:val="00E22941"/>
    <w:rsid w:val="00E22A4A"/>
    <w:rsid w:val="00E23F44"/>
    <w:rsid w:val="00E23F7A"/>
    <w:rsid w:val="00E24B5C"/>
    <w:rsid w:val="00E252ED"/>
    <w:rsid w:val="00E25C5A"/>
    <w:rsid w:val="00E267A7"/>
    <w:rsid w:val="00E26D58"/>
    <w:rsid w:val="00E27CCC"/>
    <w:rsid w:val="00E30003"/>
    <w:rsid w:val="00E300EB"/>
    <w:rsid w:val="00E30266"/>
    <w:rsid w:val="00E3070F"/>
    <w:rsid w:val="00E30A82"/>
    <w:rsid w:val="00E30A95"/>
    <w:rsid w:val="00E30EBC"/>
    <w:rsid w:val="00E31192"/>
    <w:rsid w:val="00E3156A"/>
    <w:rsid w:val="00E31BCC"/>
    <w:rsid w:val="00E3268B"/>
    <w:rsid w:val="00E32E98"/>
    <w:rsid w:val="00E32F47"/>
    <w:rsid w:val="00E32F5D"/>
    <w:rsid w:val="00E334AC"/>
    <w:rsid w:val="00E33A60"/>
    <w:rsid w:val="00E3457E"/>
    <w:rsid w:val="00E3510B"/>
    <w:rsid w:val="00E35363"/>
    <w:rsid w:val="00E35768"/>
    <w:rsid w:val="00E35A44"/>
    <w:rsid w:val="00E35D8D"/>
    <w:rsid w:val="00E35E56"/>
    <w:rsid w:val="00E36F74"/>
    <w:rsid w:val="00E37E8D"/>
    <w:rsid w:val="00E37FFE"/>
    <w:rsid w:val="00E409BF"/>
    <w:rsid w:val="00E40A63"/>
    <w:rsid w:val="00E40FF7"/>
    <w:rsid w:val="00E41F99"/>
    <w:rsid w:val="00E4223B"/>
    <w:rsid w:val="00E430D0"/>
    <w:rsid w:val="00E433DB"/>
    <w:rsid w:val="00E4389B"/>
    <w:rsid w:val="00E441CC"/>
    <w:rsid w:val="00E444AD"/>
    <w:rsid w:val="00E445E4"/>
    <w:rsid w:val="00E44EAF"/>
    <w:rsid w:val="00E4692D"/>
    <w:rsid w:val="00E46BA2"/>
    <w:rsid w:val="00E47286"/>
    <w:rsid w:val="00E50572"/>
    <w:rsid w:val="00E5116E"/>
    <w:rsid w:val="00E513CE"/>
    <w:rsid w:val="00E51F12"/>
    <w:rsid w:val="00E533D9"/>
    <w:rsid w:val="00E5358A"/>
    <w:rsid w:val="00E53C50"/>
    <w:rsid w:val="00E54230"/>
    <w:rsid w:val="00E549F9"/>
    <w:rsid w:val="00E55149"/>
    <w:rsid w:val="00E55374"/>
    <w:rsid w:val="00E565DE"/>
    <w:rsid w:val="00E56B7D"/>
    <w:rsid w:val="00E57ED6"/>
    <w:rsid w:val="00E610FF"/>
    <w:rsid w:val="00E6257C"/>
    <w:rsid w:val="00E63956"/>
    <w:rsid w:val="00E6417E"/>
    <w:rsid w:val="00E6450B"/>
    <w:rsid w:val="00E64CBF"/>
    <w:rsid w:val="00E64E91"/>
    <w:rsid w:val="00E65ECA"/>
    <w:rsid w:val="00E6654D"/>
    <w:rsid w:val="00E66A4B"/>
    <w:rsid w:val="00E66E0A"/>
    <w:rsid w:val="00E6711A"/>
    <w:rsid w:val="00E679D3"/>
    <w:rsid w:val="00E67A51"/>
    <w:rsid w:val="00E70B89"/>
    <w:rsid w:val="00E70BBD"/>
    <w:rsid w:val="00E71B4B"/>
    <w:rsid w:val="00E725AA"/>
    <w:rsid w:val="00E72E2D"/>
    <w:rsid w:val="00E7404F"/>
    <w:rsid w:val="00E748C1"/>
    <w:rsid w:val="00E74C95"/>
    <w:rsid w:val="00E74D2D"/>
    <w:rsid w:val="00E75227"/>
    <w:rsid w:val="00E75471"/>
    <w:rsid w:val="00E75F71"/>
    <w:rsid w:val="00E75FD4"/>
    <w:rsid w:val="00E76699"/>
    <w:rsid w:val="00E76EB0"/>
    <w:rsid w:val="00E77FD1"/>
    <w:rsid w:val="00E803C6"/>
    <w:rsid w:val="00E811A6"/>
    <w:rsid w:val="00E81215"/>
    <w:rsid w:val="00E812A1"/>
    <w:rsid w:val="00E81FFD"/>
    <w:rsid w:val="00E82DB9"/>
    <w:rsid w:val="00E837A1"/>
    <w:rsid w:val="00E83F81"/>
    <w:rsid w:val="00E845B6"/>
    <w:rsid w:val="00E847E7"/>
    <w:rsid w:val="00E84DDB"/>
    <w:rsid w:val="00E8526C"/>
    <w:rsid w:val="00E85555"/>
    <w:rsid w:val="00E8558E"/>
    <w:rsid w:val="00E855AD"/>
    <w:rsid w:val="00E85716"/>
    <w:rsid w:val="00E859E5"/>
    <w:rsid w:val="00E85B87"/>
    <w:rsid w:val="00E85DC8"/>
    <w:rsid w:val="00E86BE7"/>
    <w:rsid w:val="00E86F71"/>
    <w:rsid w:val="00E872B2"/>
    <w:rsid w:val="00E879CC"/>
    <w:rsid w:val="00E909F3"/>
    <w:rsid w:val="00E90D21"/>
    <w:rsid w:val="00E90D52"/>
    <w:rsid w:val="00E918C9"/>
    <w:rsid w:val="00E91F69"/>
    <w:rsid w:val="00E927A6"/>
    <w:rsid w:val="00E9366F"/>
    <w:rsid w:val="00E93D14"/>
    <w:rsid w:val="00E9451F"/>
    <w:rsid w:val="00E94A3A"/>
    <w:rsid w:val="00E94C01"/>
    <w:rsid w:val="00E94F35"/>
    <w:rsid w:val="00E95CF7"/>
    <w:rsid w:val="00E964A0"/>
    <w:rsid w:val="00EA045D"/>
    <w:rsid w:val="00EA0574"/>
    <w:rsid w:val="00EA0D99"/>
    <w:rsid w:val="00EA157E"/>
    <w:rsid w:val="00EA2359"/>
    <w:rsid w:val="00EA24D6"/>
    <w:rsid w:val="00EA3337"/>
    <w:rsid w:val="00EA50E2"/>
    <w:rsid w:val="00EA5576"/>
    <w:rsid w:val="00EA600B"/>
    <w:rsid w:val="00EA61F4"/>
    <w:rsid w:val="00EA72DA"/>
    <w:rsid w:val="00EA7B4E"/>
    <w:rsid w:val="00EA7DF8"/>
    <w:rsid w:val="00EA7E4B"/>
    <w:rsid w:val="00EB04B7"/>
    <w:rsid w:val="00EB0FFC"/>
    <w:rsid w:val="00EB1040"/>
    <w:rsid w:val="00EB15F1"/>
    <w:rsid w:val="00EB1A69"/>
    <w:rsid w:val="00EB1E7E"/>
    <w:rsid w:val="00EB2D21"/>
    <w:rsid w:val="00EB35CF"/>
    <w:rsid w:val="00EB3B0F"/>
    <w:rsid w:val="00EB670F"/>
    <w:rsid w:val="00EB6BF1"/>
    <w:rsid w:val="00EB7053"/>
    <w:rsid w:val="00EC0ECE"/>
    <w:rsid w:val="00EC17FF"/>
    <w:rsid w:val="00EC1892"/>
    <w:rsid w:val="00EC2785"/>
    <w:rsid w:val="00EC2816"/>
    <w:rsid w:val="00EC28F3"/>
    <w:rsid w:val="00EC3937"/>
    <w:rsid w:val="00EC42E7"/>
    <w:rsid w:val="00EC453A"/>
    <w:rsid w:val="00EC4F44"/>
    <w:rsid w:val="00EC5924"/>
    <w:rsid w:val="00EC6529"/>
    <w:rsid w:val="00EC6B8B"/>
    <w:rsid w:val="00EC7516"/>
    <w:rsid w:val="00EC7880"/>
    <w:rsid w:val="00EC797F"/>
    <w:rsid w:val="00ED117F"/>
    <w:rsid w:val="00ED2469"/>
    <w:rsid w:val="00ED350F"/>
    <w:rsid w:val="00ED3BA5"/>
    <w:rsid w:val="00ED40EC"/>
    <w:rsid w:val="00ED42AD"/>
    <w:rsid w:val="00ED450C"/>
    <w:rsid w:val="00ED4531"/>
    <w:rsid w:val="00ED4F82"/>
    <w:rsid w:val="00ED5056"/>
    <w:rsid w:val="00ED57B8"/>
    <w:rsid w:val="00ED5857"/>
    <w:rsid w:val="00ED5EEE"/>
    <w:rsid w:val="00ED65E0"/>
    <w:rsid w:val="00ED6D0A"/>
    <w:rsid w:val="00ED6DB3"/>
    <w:rsid w:val="00ED76A1"/>
    <w:rsid w:val="00ED7921"/>
    <w:rsid w:val="00ED7A22"/>
    <w:rsid w:val="00ED7D22"/>
    <w:rsid w:val="00EE059C"/>
    <w:rsid w:val="00EE07A7"/>
    <w:rsid w:val="00EE1BE9"/>
    <w:rsid w:val="00EE1F7B"/>
    <w:rsid w:val="00EE22F3"/>
    <w:rsid w:val="00EE2B19"/>
    <w:rsid w:val="00EE2C8B"/>
    <w:rsid w:val="00EE35DD"/>
    <w:rsid w:val="00EE413A"/>
    <w:rsid w:val="00EE4922"/>
    <w:rsid w:val="00EE49A2"/>
    <w:rsid w:val="00EE4CEA"/>
    <w:rsid w:val="00EE5665"/>
    <w:rsid w:val="00EE6185"/>
    <w:rsid w:val="00EE62B0"/>
    <w:rsid w:val="00EE63AF"/>
    <w:rsid w:val="00EE71ED"/>
    <w:rsid w:val="00EE7A58"/>
    <w:rsid w:val="00EF015B"/>
    <w:rsid w:val="00EF091B"/>
    <w:rsid w:val="00EF0D48"/>
    <w:rsid w:val="00EF207C"/>
    <w:rsid w:val="00EF2F95"/>
    <w:rsid w:val="00EF3E58"/>
    <w:rsid w:val="00EF40DC"/>
    <w:rsid w:val="00EF444D"/>
    <w:rsid w:val="00EF45A5"/>
    <w:rsid w:val="00EF4B6E"/>
    <w:rsid w:val="00EF59DD"/>
    <w:rsid w:val="00EF5AEB"/>
    <w:rsid w:val="00EF5BFA"/>
    <w:rsid w:val="00EF5C69"/>
    <w:rsid w:val="00F0043D"/>
    <w:rsid w:val="00F00FCB"/>
    <w:rsid w:val="00F010E6"/>
    <w:rsid w:val="00F02C54"/>
    <w:rsid w:val="00F02FFA"/>
    <w:rsid w:val="00F036E5"/>
    <w:rsid w:val="00F037F6"/>
    <w:rsid w:val="00F03C71"/>
    <w:rsid w:val="00F041DD"/>
    <w:rsid w:val="00F04936"/>
    <w:rsid w:val="00F04BEC"/>
    <w:rsid w:val="00F04C06"/>
    <w:rsid w:val="00F04D8D"/>
    <w:rsid w:val="00F05103"/>
    <w:rsid w:val="00F0513F"/>
    <w:rsid w:val="00F051D9"/>
    <w:rsid w:val="00F0567F"/>
    <w:rsid w:val="00F05C3F"/>
    <w:rsid w:val="00F067DE"/>
    <w:rsid w:val="00F069B6"/>
    <w:rsid w:val="00F06AF5"/>
    <w:rsid w:val="00F06B2B"/>
    <w:rsid w:val="00F06DE8"/>
    <w:rsid w:val="00F076D7"/>
    <w:rsid w:val="00F07E32"/>
    <w:rsid w:val="00F10250"/>
    <w:rsid w:val="00F1120D"/>
    <w:rsid w:val="00F1171F"/>
    <w:rsid w:val="00F11964"/>
    <w:rsid w:val="00F11D27"/>
    <w:rsid w:val="00F11EBE"/>
    <w:rsid w:val="00F137FB"/>
    <w:rsid w:val="00F13DB8"/>
    <w:rsid w:val="00F1452E"/>
    <w:rsid w:val="00F148E6"/>
    <w:rsid w:val="00F1537A"/>
    <w:rsid w:val="00F16250"/>
    <w:rsid w:val="00F16CE2"/>
    <w:rsid w:val="00F17FDF"/>
    <w:rsid w:val="00F20A16"/>
    <w:rsid w:val="00F22361"/>
    <w:rsid w:val="00F223B4"/>
    <w:rsid w:val="00F22612"/>
    <w:rsid w:val="00F22956"/>
    <w:rsid w:val="00F23EA0"/>
    <w:rsid w:val="00F24C5A"/>
    <w:rsid w:val="00F252B4"/>
    <w:rsid w:val="00F25B0C"/>
    <w:rsid w:val="00F262C3"/>
    <w:rsid w:val="00F26F67"/>
    <w:rsid w:val="00F274CE"/>
    <w:rsid w:val="00F27842"/>
    <w:rsid w:val="00F3058C"/>
    <w:rsid w:val="00F30FDF"/>
    <w:rsid w:val="00F31271"/>
    <w:rsid w:val="00F3207A"/>
    <w:rsid w:val="00F321F4"/>
    <w:rsid w:val="00F334BC"/>
    <w:rsid w:val="00F3356C"/>
    <w:rsid w:val="00F339F4"/>
    <w:rsid w:val="00F33A6E"/>
    <w:rsid w:val="00F33A70"/>
    <w:rsid w:val="00F34BF4"/>
    <w:rsid w:val="00F35459"/>
    <w:rsid w:val="00F36D89"/>
    <w:rsid w:val="00F37209"/>
    <w:rsid w:val="00F372E0"/>
    <w:rsid w:val="00F37DA5"/>
    <w:rsid w:val="00F402ED"/>
    <w:rsid w:val="00F40722"/>
    <w:rsid w:val="00F458F2"/>
    <w:rsid w:val="00F47FD2"/>
    <w:rsid w:val="00F5033B"/>
    <w:rsid w:val="00F5119B"/>
    <w:rsid w:val="00F51344"/>
    <w:rsid w:val="00F51387"/>
    <w:rsid w:val="00F51575"/>
    <w:rsid w:val="00F53274"/>
    <w:rsid w:val="00F53404"/>
    <w:rsid w:val="00F53C4A"/>
    <w:rsid w:val="00F5465B"/>
    <w:rsid w:val="00F54B0F"/>
    <w:rsid w:val="00F55055"/>
    <w:rsid w:val="00F55198"/>
    <w:rsid w:val="00F5530D"/>
    <w:rsid w:val="00F55556"/>
    <w:rsid w:val="00F5563C"/>
    <w:rsid w:val="00F55658"/>
    <w:rsid w:val="00F55FA7"/>
    <w:rsid w:val="00F56E22"/>
    <w:rsid w:val="00F600F3"/>
    <w:rsid w:val="00F60634"/>
    <w:rsid w:val="00F614AC"/>
    <w:rsid w:val="00F616CB"/>
    <w:rsid w:val="00F616E3"/>
    <w:rsid w:val="00F6194E"/>
    <w:rsid w:val="00F6258A"/>
    <w:rsid w:val="00F629E4"/>
    <w:rsid w:val="00F63488"/>
    <w:rsid w:val="00F63795"/>
    <w:rsid w:val="00F63DB4"/>
    <w:rsid w:val="00F63E6F"/>
    <w:rsid w:val="00F65FAE"/>
    <w:rsid w:val="00F660AA"/>
    <w:rsid w:val="00F66275"/>
    <w:rsid w:val="00F66AF9"/>
    <w:rsid w:val="00F66D3C"/>
    <w:rsid w:val="00F6746C"/>
    <w:rsid w:val="00F7075C"/>
    <w:rsid w:val="00F707D0"/>
    <w:rsid w:val="00F71080"/>
    <w:rsid w:val="00F7109B"/>
    <w:rsid w:val="00F71153"/>
    <w:rsid w:val="00F714D4"/>
    <w:rsid w:val="00F71A3E"/>
    <w:rsid w:val="00F721F4"/>
    <w:rsid w:val="00F7260E"/>
    <w:rsid w:val="00F73101"/>
    <w:rsid w:val="00F731F6"/>
    <w:rsid w:val="00F738CC"/>
    <w:rsid w:val="00F74464"/>
    <w:rsid w:val="00F74800"/>
    <w:rsid w:val="00F75345"/>
    <w:rsid w:val="00F757E9"/>
    <w:rsid w:val="00F75C27"/>
    <w:rsid w:val="00F760E7"/>
    <w:rsid w:val="00F778C2"/>
    <w:rsid w:val="00F80707"/>
    <w:rsid w:val="00F80C52"/>
    <w:rsid w:val="00F81DBA"/>
    <w:rsid w:val="00F81F7D"/>
    <w:rsid w:val="00F82248"/>
    <w:rsid w:val="00F83F9F"/>
    <w:rsid w:val="00F83FFB"/>
    <w:rsid w:val="00F84939"/>
    <w:rsid w:val="00F84E16"/>
    <w:rsid w:val="00F8776D"/>
    <w:rsid w:val="00F8787E"/>
    <w:rsid w:val="00F87DAD"/>
    <w:rsid w:val="00F87DD3"/>
    <w:rsid w:val="00F91CD0"/>
    <w:rsid w:val="00F92150"/>
    <w:rsid w:val="00F9219B"/>
    <w:rsid w:val="00F931BB"/>
    <w:rsid w:val="00F93370"/>
    <w:rsid w:val="00F945B1"/>
    <w:rsid w:val="00F94D0E"/>
    <w:rsid w:val="00F95112"/>
    <w:rsid w:val="00F957B6"/>
    <w:rsid w:val="00F95C05"/>
    <w:rsid w:val="00F95CFF"/>
    <w:rsid w:val="00F968AB"/>
    <w:rsid w:val="00F96C50"/>
    <w:rsid w:val="00F97C5C"/>
    <w:rsid w:val="00FA0AFC"/>
    <w:rsid w:val="00FA0B11"/>
    <w:rsid w:val="00FA162E"/>
    <w:rsid w:val="00FA1ED5"/>
    <w:rsid w:val="00FA1F86"/>
    <w:rsid w:val="00FA2654"/>
    <w:rsid w:val="00FA3CC1"/>
    <w:rsid w:val="00FA4B7F"/>
    <w:rsid w:val="00FA663D"/>
    <w:rsid w:val="00FA68D7"/>
    <w:rsid w:val="00FA716D"/>
    <w:rsid w:val="00FA71C6"/>
    <w:rsid w:val="00FB1496"/>
    <w:rsid w:val="00FB1BD3"/>
    <w:rsid w:val="00FB1DB9"/>
    <w:rsid w:val="00FB1FCD"/>
    <w:rsid w:val="00FB219F"/>
    <w:rsid w:val="00FB2283"/>
    <w:rsid w:val="00FB269E"/>
    <w:rsid w:val="00FB294B"/>
    <w:rsid w:val="00FB2F34"/>
    <w:rsid w:val="00FB3A09"/>
    <w:rsid w:val="00FB3D8D"/>
    <w:rsid w:val="00FB40DB"/>
    <w:rsid w:val="00FB4FCE"/>
    <w:rsid w:val="00FB5648"/>
    <w:rsid w:val="00FB5A40"/>
    <w:rsid w:val="00FB5DED"/>
    <w:rsid w:val="00FB66FC"/>
    <w:rsid w:val="00FB6BDD"/>
    <w:rsid w:val="00FB7587"/>
    <w:rsid w:val="00FB794E"/>
    <w:rsid w:val="00FB798A"/>
    <w:rsid w:val="00FB7995"/>
    <w:rsid w:val="00FC0D4C"/>
    <w:rsid w:val="00FC0EF0"/>
    <w:rsid w:val="00FC171C"/>
    <w:rsid w:val="00FC1E47"/>
    <w:rsid w:val="00FC1F67"/>
    <w:rsid w:val="00FC31FD"/>
    <w:rsid w:val="00FC3958"/>
    <w:rsid w:val="00FC3C33"/>
    <w:rsid w:val="00FC459E"/>
    <w:rsid w:val="00FC5510"/>
    <w:rsid w:val="00FC5722"/>
    <w:rsid w:val="00FC5BBD"/>
    <w:rsid w:val="00FC6655"/>
    <w:rsid w:val="00FC67B6"/>
    <w:rsid w:val="00FC6C3E"/>
    <w:rsid w:val="00FC713C"/>
    <w:rsid w:val="00FC764B"/>
    <w:rsid w:val="00FC780D"/>
    <w:rsid w:val="00FC7CAC"/>
    <w:rsid w:val="00FD04BB"/>
    <w:rsid w:val="00FD15C6"/>
    <w:rsid w:val="00FD21EA"/>
    <w:rsid w:val="00FD24B9"/>
    <w:rsid w:val="00FD3B71"/>
    <w:rsid w:val="00FD3D14"/>
    <w:rsid w:val="00FD3E68"/>
    <w:rsid w:val="00FD4699"/>
    <w:rsid w:val="00FD4966"/>
    <w:rsid w:val="00FD4A22"/>
    <w:rsid w:val="00FD4ADF"/>
    <w:rsid w:val="00FD5360"/>
    <w:rsid w:val="00FD56F0"/>
    <w:rsid w:val="00FD6505"/>
    <w:rsid w:val="00FD745B"/>
    <w:rsid w:val="00FD7E9D"/>
    <w:rsid w:val="00FE0C9E"/>
    <w:rsid w:val="00FE0FE7"/>
    <w:rsid w:val="00FE10E8"/>
    <w:rsid w:val="00FE12DD"/>
    <w:rsid w:val="00FE1743"/>
    <w:rsid w:val="00FE1755"/>
    <w:rsid w:val="00FE1809"/>
    <w:rsid w:val="00FE20B8"/>
    <w:rsid w:val="00FE2BA6"/>
    <w:rsid w:val="00FE2E9E"/>
    <w:rsid w:val="00FE4965"/>
    <w:rsid w:val="00FE4E8B"/>
    <w:rsid w:val="00FE552A"/>
    <w:rsid w:val="00FE5C03"/>
    <w:rsid w:val="00FE5D85"/>
    <w:rsid w:val="00FE66A7"/>
    <w:rsid w:val="00FE6C38"/>
    <w:rsid w:val="00FE75EC"/>
    <w:rsid w:val="00FE7AA0"/>
    <w:rsid w:val="00FE7D1A"/>
    <w:rsid w:val="00FF0B26"/>
    <w:rsid w:val="00FF18BB"/>
    <w:rsid w:val="00FF18D7"/>
    <w:rsid w:val="00FF1B2C"/>
    <w:rsid w:val="00FF245C"/>
    <w:rsid w:val="00FF2559"/>
    <w:rsid w:val="00FF2FE6"/>
    <w:rsid w:val="00FF3657"/>
    <w:rsid w:val="00FF39E8"/>
    <w:rsid w:val="00FF3BE9"/>
    <w:rsid w:val="00FF3C46"/>
    <w:rsid w:val="00FF5132"/>
    <w:rsid w:val="00FF5224"/>
    <w:rsid w:val="00FF522B"/>
    <w:rsid w:val="00FF5356"/>
    <w:rsid w:val="00FF54E7"/>
    <w:rsid w:val="00FF5AD8"/>
    <w:rsid w:val="00FF5BBF"/>
    <w:rsid w:val="00FF6569"/>
    <w:rsid w:val="00FF687F"/>
    <w:rsid w:val="00F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B7"/>
    <w:pPr>
      <w:spacing w:line="240" w:lineRule="auto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est@gr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2015-10-28T09:40:00Z</dcterms:created>
  <dcterms:modified xsi:type="dcterms:W3CDTF">2015-10-28T09:46:00Z</dcterms:modified>
</cp:coreProperties>
</file>