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3C" w:rsidRPr="00EE193C" w:rsidRDefault="00EE193C" w:rsidP="000F3680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54"/>
          <w:lang w:eastAsia="ru-RU"/>
        </w:rPr>
      </w:pPr>
      <w:r w:rsidRPr="00EE193C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54"/>
          <w:lang w:eastAsia="ru-RU"/>
        </w:rPr>
        <w:t>Календарь знаменательных дат на 2022/2023 учебный год</w:t>
      </w:r>
    </w:p>
    <w:p w:rsidR="00EE193C" w:rsidRPr="000F3680" w:rsidRDefault="00EE193C" w:rsidP="00EE193C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color w:val="333333"/>
          <w:sz w:val="40"/>
          <w:szCs w:val="30"/>
          <w:u w:val="single"/>
          <w:lang w:eastAsia="ru-RU"/>
        </w:rPr>
      </w:pPr>
      <w:r w:rsidRPr="000F3680">
        <w:rPr>
          <w:rFonts w:ascii="Cambria" w:eastAsia="Times New Roman" w:hAnsi="Cambria" w:cs="Cambria"/>
          <w:color w:val="333333"/>
          <w:sz w:val="40"/>
          <w:szCs w:val="30"/>
          <w:u w:val="single"/>
          <w:lang w:eastAsia="ru-RU"/>
        </w:rPr>
        <w:t>сентябрь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 сентября — День знаний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3 сентября — 95 лет со дня рождения белорусского писателя, </w:t>
      </w:r>
      <w:bookmarkStart w:id="0" w:name="_GoBack"/>
      <w:bookmarkEnd w:id="0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публициста Алеся (Александра) Михайловича Адамовича (1927–1994)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4 сентября — День белорусской письменности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 сентября — Международный день благотворительности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 сентября — 205 лет со дня рождения русского писателя Алексея Константиновича Толстого (1817–1875) 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6 сентября — 20 лет со дня основания Белорусского республиканского союза молодежи (БРСМ)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8 сентября — Международный день грамотности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9 сентября — Международный день красоты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11 сентября — День города Минска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11 сентября — 140 лет со дня рождения русского писателя Бориса Степановича Житкова (1882–1938)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11 сентября — 160 лет со дня рождения американского писателя-новеллиста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О.Генри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(1862–1910)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12 сентября — День памяти жертв фашизма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15 сентября — День библиотек Республики Беларусь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15 сентября — 100 лет со дня основания Национальной библиотеки Беларуси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17 сентября — 110 лет со дня рождения Максима Танка, народного поэта Беларуси (1912 – 1995)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17 сентября — 165 лет со дня рождения Константина Эдуардовича Циолковского, ученого, изобретателя (1857–1935)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19 сентября — День рождения «Смайлика»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21 сентября — Международный день мира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21 сентября — Всемирный день «Очистим планету от мусора»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21 сентября — 75 лет со дня рождения американского писателя-фантаста Стивена Эдвина Кинга (1947)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22 сентября — Всемирный день без автомобиля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22 сентября — Всемирный день защиты слонов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25 сентября — 125 лет со дня рождения Уильяма Фолкнера, американского писателя, Нобелевского лауреата (1897–1962)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25 сентября — 230 лет со дня рождения русского писателя Ивана Ивановича Лажечникова (1792–1869)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26 сентября — 90 лет со дня рождения русского писателя Владимира Николаевича Войновича (1932–2018)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27 сентября — Всемирный день туризма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27 сентября — Всемирный день моря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29 сентября — Всемирный день сердца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26 сентября — Международный день переводчика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29 сентября —205 лет со дня рождения Александра Васильевича Сухово-Кобылина, русского писателя, драматурга (1817-1903)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30 сентября — Международный день переводчика</w:t>
      </w:r>
    </w:p>
    <w:p w:rsid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30 сентября — 130 лет со дня рождения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Зоськи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Верас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(наст. имя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Людвика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Антоновна Савицкая-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Войцек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), белорусской поэтессы, писательницы (1892–1991)</w:t>
      </w:r>
    </w:p>
    <w:p w:rsidR="00EE193C" w:rsidRPr="00EE193C" w:rsidRDefault="00EE193C" w:rsidP="00EE193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40"/>
          <w:szCs w:val="30"/>
          <w:u w:val="single"/>
          <w:lang w:eastAsia="ru-RU"/>
        </w:rPr>
      </w:pPr>
      <w:r w:rsidRPr="000F3680">
        <w:rPr>
          <w:rFonts w:ascii="Cambria" w:eastAsia="Times New Roman" w:hAnsi="Cambria" w:cs="Cambria"/>
          <w:color w:val="333333"/>
          <w:sz w:val="40"/>
          <w:szCs w:val="30"/>
          <w:u w:val="single"/>
          <w:lang w:eastAsia="ru-RU"/>
        </w:rPr>
        <w:t>ок</w:t>
      </w:r>
      <w:r w:rsidRPr="000F3680">
        <w:rPr>
          <w:rFonts w:ascii="Cambria" w:eastAsia="Times New Roman" w:hAnsi="Cambria" w:cs="Cambria"/>
          <w:color w:val="333333"/>
          <w:sz w:val="40"/>
          <w:szCs w:val="30"/>
          <w:u w:val="single"/>
          <w:lang w:eastAsia="ru-RU"/>
        </w:rPr>
        <w:t>тябрь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 октября — Международный день улыбки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 октября — Международный день пожилых людей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 октября — Международный день учителя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 октября — Международный день музыки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 октября — 110 лет со дня рождения Льва Гумилева, русского поэта, переводчика, историка (1912–1992) 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 октября — Всемирный день трезвости и борьбы с алкоголизмом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4 октября — Всемирный день животных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4 октября — 175 лет со дня рождения Луи Анри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Буссенара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французского писателя (1847–1910)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 октября — Всемирный день архитектуры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7 октября — 90 лет со дня рождения Ивана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Пташникова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белорусского писателя (1932–2016)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8 октября —130 лет со дня рождения Марины Цветаевой, русской поэтессы, прозаика, переводчицы (1892–1941)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8 октября — Всемирный день яйца 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9 октября — Всемирный день почты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9 октября — 475 лет со дня рождения Мигеля де Сервантеса, испанского писателя (1547–1616)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10 октября — День работников культуры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11 октября — Всемирный день космоса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11 октября — Международный день девочек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13 октября — 90 лет со дня рождения Елены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Кобец-Филимонововой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белорусской писательницы (1932)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14 октября — День матери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15 октября — Всемирный день чистых рук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16 октября — Всемирный день хлеба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18 октября — Всемирный день конфет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23 октября — 90 лет со дня рождения Василия Ивановича Белова, русского писателя (1932–2012)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24 октября — 134 лет со дня рождения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Имре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Кальмана, венгерского композитора (1882–1953)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24 октября — Международный день школьных библиотек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27 октября — 240 лет со дня рождения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Николо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Паганини, итальянского композитора, скрипача (1782–1840)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28 октября — Международный день анимации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31 октября — Международный день Черного моря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31 октября — Всемирный день городов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31 октября — Международный день экономии</w:t>
      </w:r>
    </w:p>
    <w:p w:rsid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31 октября — 120 лет со дня рождения русского писателя Евгения Андреевича Пермяка (1902–1982)</w:t>
      </w:r>
    </w:p>
    <w:p w:rsidR="00EE193C" w:rsidRPr="00EE193C" w:rsidRDefault="00EE193C" w:rsidP="00EE193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40"/>
          <w:szCs w:val="30"/>
          <w:u w:val="single"/>
          <w:lang w:eastAsia="ru-RU"/>
        </w:rPr>
      </w:pPr>
      <w:r w:rsidRPr="000F3680">
        <w:rPr>
          <w:rFonts w:ascii="Cambria" w:eastAsia="Times New Roman" w:hAnsi="Cambria" w:cs="Cambria"/>
          <w:color w:val="333333"/>
          <w:sz w:val="40"/>
          <w:szCs w:val="30"/>
          <w:u w:val="single"/>
          <w:lang w:eastAsia="ru-RU"/>
        </w:rPr>
        <w:t>но</w:t>
      </w:r>
      <w:r w:rsidRPr="000F3680">
        <w:rPr>
          <w:rFonts w:ascii="Cambria" w:eastAsia="Times New Roman" w:hAnsi="Cambria" w:cs="Cambria"/>
          <w:color w:val="333333"/>
          <w:sz w:val="40"/>
          <w:szCs w:val="30"/>
          <w:u w:val="single"/>
          <w:lang w:eastAsia="ru-RU"/>
        </w:rPr>
        <w:t>ябрь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 ноября — День памяти (Осенние Деды)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3 ноября — 140 лет со дня рождения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Якуба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Коласа, народного поэта Беларуси (1882–1956) 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 ноября — 135 лет со дня рождения Самуила Яковлевича Маршака, русского поэта, драматурга и переводчика (1887–1964) 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 ноября — 225 лет со дня рождения Александра Александровича Бестужева (Марлинского), писателя, поэта (1797–1837)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6 ноября — 170 лет со дня рождения русского писателя Дмитрия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Наркисовича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Мамина-Сибиряка (1852–1912) 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7 ноября — День Октябрьской революции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7 ноября — 95 лет со дня рождения русского писателя Анатолия Николаевича Томилина (1927–2015)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8 ноября — Международный день КВН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10 ноября — Всемирный день молодежи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11 ноября — Международный день энергосбережения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13 ноября — Международный день доброты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14 ноября — 210 лет со дня рождения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Павлюка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Багрима, белорусского поэта (1812–1891)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14 ноября — 115 лет со дня рождения шведской писательницы, лауреата Международной премии им. Х.К. Андерсена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Астрид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Анны Эмилии Линдгрен (1907–2002)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17 ноября — Международный день отказа от курения (третий четверг месяца)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20 ноября — Всемирный день ребенка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21 ноября — Всемирный день телевидения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21 ноября — Всемирный день приветствий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25 ноября — 460 лет со дня рождения испанского драматурга, поэта и прозаика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Лопе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де Вега (1562–1635)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26 ноября — Всемирный день информации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27 ноября — 75 лет со дня рождения русского писателя и поэта Григория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Бенционовича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Остера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(1947)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29 ноября — 220 лет со дня рождения сказочника Вильгельма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Гауфа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немецкого писателя (1802–1827)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30 ноября — Всемирный день домашних животных</w:t>
      </w:r>
    </w:p>
    <w:p w:rsid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30 ноября — 355 лет со дня рождения английского писателя Джонатана Свифта (1667–1745)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EE193C" w:rsidRPr="00EE193C" w:rsidRDefault="00EE193C" w:rsidP="00EE193C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color w:val="333333"/>
          <w:sz w:val="40"/>
          <w:szCs w:val="30"/>
          <w:u w:val="single"/>
          <w:lang w:eastAsia="ru-RU"/>
        </w:rPr>
      </w:pPr>
      <w:r w:rsidRPr="000F3680">
        <w:rPr>
          <w:rFonts w:ascii="Cambria" w:eastAsia="Times New Roman" w:hAnsi="Cambria" w:cs="Cambria"/>
          <w:color w:val="333333"/>
          <w:sz w:val="40"/>
          <w:szCs w:val="30"/>
          <w:u w:val="single"/>
          <w:lang w:eastAsia="ru-RU"/>
        </w:rPr>
        <w:lastRenderedPageBreak/>
        <w:t>дека</w:t>
      </w:r>
      <w:r w:rsidRPr="000F3680">
        <w:rPr>
          <w:rFonts w:ascii="Cambria" w:eastAsia="Times New Roman" w:hAnsi="Cambria" w:cs="Cambria"/>
          <w:color w:val="333333"/>
          <w:sz w:val="40"/>
          <w:szCs w:val="30"/>
          <w:u w:val="single"/>
          <w:lang w:eastAsia="ru-RU"/>
        </w:rPr>
        <w:t>брь</w:t>
      </w:r>
      <w:hyperlink r:id="rId4" w:history="1">
        <w:r w:rsidRPr="00EE193C">
          <w:rPr>
            <w:rFonts w:ascii="Times New Roman" w:eastAsia="Times New Roman" w:hAnsi="Times New Roman" w:cs="Times New Roman"/>
            <w:color w:val="00794E"/>
            <w:sz w:val="30"/>
            <w:szCs w:val="30"/>
            <w:u w:val="single"/>
            <w:lang w:eastAsia="ru-RU"/>
          </w:rPr>
          <w:t> </w:t>
        </w:r>
      </w:hyperlink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 декабря — Всемирный день борьбы со СПИДом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 декабря — Международный день инвалидов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3 декабря — 85 лет со дня рождения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Дануты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Бичель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–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Загнетовой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белорусской поэтессы (1937) 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 декабря — 75 лет с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 дня рождения Алеся Рязанова, </w:t>
      </w: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белорусского поэта, переводчика (1947–2021)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8 декабря — Международный день художника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8 декабря — 220 лет со дня рождения Александра Ивановича Одоевского, русского поэта (1802–1839)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10 декабря — Всемирный день прав человека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10 декабря — Нобелевский день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10 декабря — Всемирный день футбола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13 декабря — 220 лет со дня рождения Генриха Гейне, немецкого поэта, публициста, критика (1797-1856)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15 декабря — Международный день чая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17 декабря — День белорусского кино 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22 декабря — 100 лет со дня рождения Алены Василевич, белорусской писательницы (1922–2021)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22 декабря — 85 лет со дня рождения Эдуарда Николаевича Успенского, русского писателя (1937–2018)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25 декабря — Рождество Христово (у католиков)</w:t>
      </w:r>
    </w:p>
    <w:p w:rsid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28 декабря — Международный день кино</w:t>
      </w:r>
    </w:p>
    <w:p w:rsidR="00EE193C" w:rsidRPr="00EE193C" w:rsidRDefault="00EE193C" w:rsidP="00EE193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40"/>
          <w:szCs w:val="30"/>
          <w:u w:val="single"/>
          <w:lang w:eastAsia="ru-RU"/>
        </w:rPr>
      </w:pPr>
      <w:r w:rsidRPr="000F3680">
        <w:rPr>
          <w:rFonts w:ascii="Cambria" w:eastAsia="Times New Roman" w:hAnsi="Cambria" w:cs="Cambria"/>
          <w:color w:val="333333"/>
          <w:sz w:val="40"/>
          <w:szCs w:val="30"/>
          <w:u w:val="single"/>
          <w:lang w:eastAsia="ru-RU"/>
        </w:rPr>
        <w:t>янва</w:t>
      </w:r>
      <w:r w:rsidRPr="000F3680">
        <w:rPr>
          <w:rFonts w:ascii="Cambria" w:eastAsia="Times New Roman" w:hAnsi="Cambria" w:cs="Cambria"/>
          <w:color w:val="333333"/>
          <w:sz w:val="40"/>
          <w:szCs w:val="30"/>
          <w:u w:val="single"/>
          <w:lang w:eastAsia="ru-RU"/>
        </w:rPr>
        <w:t>рь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 января — Новый год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 января — День научной фантастики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 января — 65 лет со дня рождения детского писателя, поэта Тима Собакина (Андрея Викторовича Иванова) (1958)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4 января —380 лет со дня рождения Исаака Ньютона, английского физика, астронома, математика (1643–1727)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7 января — Рождество Христово у православных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10 января — 140 лет со дня рождения Алексея Николаевича Толстого, русского писателя и публициста (1883–1945)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11 января — Международный день «спасибо»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11 января —День заповедников и национальных парков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12 января — 395 лет со дня рождения Шарля Перро, французского писателя, поэта и критика (1628–1703)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14 января — Старый Новый год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15 января — День рождение Википедии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15 января — 115 лет со дня рождения Заира Исааковича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Азгура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белорусского скульптора-монументалиста (1908–1995)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16 января — 75 лет со дня рождения Николая Чернявского, белорусского писателя (1943)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21 января — Международный день объятий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21 января — 95 лет со дня рождения Ивана Архиповича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Аношкина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белорусского писателя, автора сборников юморесок и рассказов, книг для детей (1928–2013)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22 января — 235 лет со дня рождения лорда Джорджа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Ноэля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Гордона Байрона, английского писателя (1788–1824)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23 января — 240 лет со дня рождения французского писателя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А.М.Б.Стендаля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(Анри Мари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Бейль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) (1783–1842)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24 января — Международный день образования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25 января — День студента (Татьянин день)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25 января — 85 лет со дня рождения Владимира Семёновича Высоцкого, русского поэта, актёра (1938–1980)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27 января — Международный день памяти жертв Холокоста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27 января — День полного освобождения Ленинграда от фашистской блокады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29 января — 240 лет со дня рождения Василия Андреевича Жуковского, русского поэта (1783–1852)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30 января — Международный день без Интернета</w:t>
      </w:r>
    </w:p>
    <w:p w:rsid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30 января — День белорусской науки </w:t>
      </w:r>
    </w:p>
    <w:p w:rsidR="00EE193C" w:rsidRPr="00EE193C" w:rsidRDefault="00EE193C" w:rsidP="00EE193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40"/>
          <w:szCs w:val="30"/>
          <w:u w:val="single"/>
          <w:lang w:eastAsia="ru-RU"/>
        </w:rPr>
      </w:pPr>
      <w:r w:rsidRPr="000F3680">
        <w:rPr>
          <w:rFonts w:ascii="Cambria" w:eastAsia="Times New Roman" w:hAnsi="Cambria" w:cs="Cambria"/>
          <w:color w:val="333333"/>
          <w:sz w:val="40"/>
          <w:szCs w:val="30"/>
          <w:u w:val="single"/>
          <w:lang w:eastAsia="ru-RU"/>
        </w:rPr>
        <w:t>февраль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2 февраля — 185 лет со дня рождения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Кастуся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Калиновского, белорусского революционера-демократа, одного из руководителей восстания 1863-1864 гг. в Беларуси и Литве (1838–1864)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3 февраля — 140 лет со дня рождения Михаила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Фабиановича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Гнесина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композитора (1883–1957)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4 февраля — 215 лет со дня рождения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Винцента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Ивановича Дунина-Марцинкевича, белорусского поэта, драматурга, театрального деятеля, просветителя (1808–1884)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4 февраля —150 лет со дня рождения русского писателя Михаила Михайловича Пришвина (1873–1954)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5 февраля — 100 лет со дня рождения Леонида Дмитриевича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Щемелёва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белорусского художника (1923–2021)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6 февраля — 95 лет со дня рождения Владимира Ивановича Стельмашонка белорусского художника (1928–2013) 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7 февраля 545 лет со дня рождения Томаса Мора, английского писателя, мыслителя (1478–1535)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8 февраля — 195 лет со дня рождения французского писателя Жюля Верна (1828–1905)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9 февраля — Международный день стоматолога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9 февраля — 85 лет со дня рождения русского писателя Юрия Иосифовича Коваля (1938–1995)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9 февраля — 240 лет со дня рождения Василия Андреевича Жуковского, русского поэта (1783–1852)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10 февраля — 125 лет со дня рождения Бертольда Брехта, немецкого драматурга, переводчика (1898-1956)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13 февраля — Всемирный день радио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14 февраля — День святого Валентина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14 февраля — Международный день дарения книг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15 февраля — День памяти воинов-интернационалистов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18 февраля — 130 лет со дня рождения Максима Горецкого, белорусского писателя, литературоведа, публициста, переводчика, критика, общественного деятеля (1893–1938)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19 февраля — 550 лет со дня рождения Николая Коперника, польского астронома (1473–1543)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21 февраля — Международный день родного языка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23 февраля — День защитника Отечества и Вооруженных сил Республики Беларусь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23 февраля — 145 лет со дня рождения Казимира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Севериновича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Малевича, живописца, графика (1878-1935)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26 февраля — 105 лет со дня рождения Петра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Машерова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белорусского государственного деятеля БССР, одного из организаторов и руководителей патриотического подполья и партизанского движения Беларуси в ВОВ, Героя Советского Союза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27 февраля — 120 лет со дня рождения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Михася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Явора, белорусского поэта (1903–1933)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27 февраля — 110 лет со дня рождения Ирвина Шоу, американского писателя, драматурга (1913–1984)</w:t>
      </w:r>
    </w:p>
    <w:p w:rsid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29 февраля — 115 лет со дня рождения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Беганской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Ядвиги Иосифовны, белорусского советского прозаика, переводчика и журналиста (1908–1992)</w:t>
      </w:r>
    </w:p>
    <w:p w:rsidR="00EE193C" w:rsidRPr="00EE193C" w:rsidRDefault="00EE193C" w:rsidP="00EE193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40"/>
          <w:szCs w:val="30"/>
          <w:u w:val="single"/>
          <w:lang w:eastAsia="ru-RU"/>
        </w:rPr>
      </w:pPr>
      <w:r w:rsidRPr="000F3680">
        <w:rPr>
          <w:rFonts w:ascii="Cambria" w:eastAsia="Times New Roman" w:hAnsi="Cambria" w:cs="Cambria"/>
          <w:color w:val="333333"/>
          <w:sz w:val="40"/>
          <w:szCs w:val="30"/>
          <w:u w:val="single"/>
          <w:lang w:eastAsia="ru-RU"/>
        </w:rPr>
        <w:t>март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 марта — Всемирный день гражданской обороны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 марта — Всемирный день дикой природы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 марта — Всемирный день писателя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4 марта — 345 лет со дня рождения Антонио Вивальди, итальянского композитора (1678–1741)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7 марта — 145 лет со дня рождения Бориса Михайловича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Кустодиева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художника (1878–1927)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8 марта — Международный женский день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12 марта — 110 лет со дня рождения Сергея Владимировича Михалкова, писателя, поэта (1913–2009) 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13 марта — 135 лет со дня рождения Антона Семёновича Макаренко, педагога, писателя (1888–1939)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14 марта — День православной книги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15 марта — День Конституции Республики Беларусь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16 марта — 155 лет со дня рождения русского писателя Максима Горького (н. и. Алексей Максимович Пешков) (1868–1936)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16 марта — 100 лет со дня рождения Валерия Медведева, российского писателя (1908-1997)                                                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17 марта — 115 лет со дня рождения Бориса Полевого, российского писателя (1923-1981)  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20 марта — Международный день счастья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20 марта — День Земли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21 марта — Всемирный день поэзии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21 марта — Международный день лесов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22 марта — Всемирный день водных ресурсов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22 марта — 80 лет трагедии в Хатыни (бывшая деревня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Лагойский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район, уничтожена немецко-фашистскими захватчиками в 1943 г.)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23 марта — 75 лет со дня рождения Геннадия Петровича Пашкова, белорусского поэта, переводчика (1948)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27 марта — Международный день театра</w:t>
      </w:r>
    </w:p>
    <w:p w:rsid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30 марта — 170 лет со дня рождения Винсента Ван Гога, голландского художника (1853–1890)</w:t>
      </w:r>
    </w:p>
    <w:p w:rsidR="000F3680" w:rsidRPr="00EE193C" w:rsidRDefault="000F3680" w:rsidP="000F368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40"/>
          <w:szCs w:val="30"/>
          <w:u w:val="single"/>
          <w:lang w:eastAsia="ru-RU"/>
        </w:rPr>
      </w:pPr>
      <w:r w:rsidRPr="000F3680">
        <w:rPr>
          <w:rFonts w:ascii="Cambria" w:eastAsia="Times New Roman" w:hAnsi="Cambria" w:cs="Cambria"/>
          <w:color w:val="333333"/>
          <w:sz w:val="40"/>
          <w:szCs w:val="30"/>
          <w:u w:val="single"/>
          <w:lang w:eastAsia="ru-RU"/>
        </w:rPr>
        <w:t>апрель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 апреля — День юмора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 апреля — Международный день птиц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1 апреля — 95 лет со дня рождения Валентина Дмитриевича 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Берестова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русского поэта (1928–1998) 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 апреля — Международный день детской книги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 апреля — День единения народов Беларуси и России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4 апреля — 205 лет со дня рождения Томаса Майна Рида, английского писателя (1818–1883)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7 апреля — Всемирный день здоровья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12 апреля — Всемирный день космонавтики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12 апреля — 200 лет со дня рождения Александра Николаевича Островского, русского драматурга (1823–1886) 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13 апреля — 140 лет со дня рождения Демьяна Бедного (</w:t>
      </w:r>
      <w:proofErr w:type="spellStart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н.и</w:t>
      </w:r>
      <w:proofErr w:type="spellEnd"/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Ефим Алексеевич Придворов), русского писателя (1883–1945)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15 апреля — 90 лет со дня рождения Бориса Натановича Стругацкого, русского писателя-фантаста (1933–2012. 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18 апреля — Международный день памятников и исторических мест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22 апреля — Международный день Земли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22 апреля — 115 лет со дня рождения Ивана Антоновича Ефремова, русского писателя-фантаста (1908–1972) 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26 апреля — День Чернобыльской трагедии 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29 апреля — Международный день танца</w:t>
      </w:r>
    </w:p>
    <w:p w:rsid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30 апреля — 140 лет со дня рождения Ярослава Гашека, чешского писателя (1883–1923)</w:t>
      </w:r>
    </w:p>
    <w:p w:rsidR="000F3680" w:rsidRDefault="000F3680" w:rsidP="000F368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mbria"/>
          <w:color w:val="333333"/>
          <w:sz w:val="40"/>
          <w:szCs w:val="30"/>
          <w:lang w:eastAsia="ru-RU"/>
        </w:rPr>
      </w:pPr>
    </w:p>
    <w:p w:rsidR="000F3680" w:rsidRDefault="000F3680" w:rsidP="000F368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mbria"/>
          <w:color w:val="333333"/>
          <w:sz w:val="40"/>
          <w:szCs w:val="30"/>
          <w:lang w:eastAsia="ru-RU"/>
        </w:rPr>
      </w:pPr>
    </w:p>
    <w:p w:rsidR="000F3680" w:rsidRPr="00EE193C" w:rsidRDefault="000F3680" w:rsidP="000F3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</w:pPr>
      <w:r w:rsidRPr="000F3680">
        <w:rPr>
          <w:rFonts w:ascii="Cambria" w:eastAsia="Times New Roman" w:hAnsi="Cambria" w:cs="Cambria"/>
          <w:color w:val="333333"/>
          <w:sz w:val="40"/>
          <w:szCs w:val="30"/>
          <w:u w:val="single"/>
          <w:lang w:eastAsia="ru-RU"/>
        </w:rPr>
        <w:lastRenderedPageBreak/>
        <w:t>май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 мая — Праздник труда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 мая — Всемирный день Солнца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 мая — Международный день борьбы за права инвалидов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 мая — День печати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6 мая — Международный день астрономии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7 мая — 120 лет со дня рождения Николая Алексеевича Заболоцкого, русского поэта (1903–1958)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8 мая — День Государственного герба и Государственного флага Республики Беларусь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8 мая — 140 лет со дня рождения Степана Михайловича Некрашевича, белорусского учёного-языковеда и общественного деятеля, инициатора создания и первого председателя Института белорусской культуры (1883–1937)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9 мая — День Победы.                                                             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11 мая - 140 лет со дня рождения Янки Мавра, белорусского писателя (1883-1971)         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12 мая — 90 лет со дня рождения русского поэта Андрея Андреевича Вознесенского (1933–2010)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15 мая — Международный день семьи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15 мая — 175 лет со дня рождения художника Виктора Михайловича Васнецова (1848–1926)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18 мая — Международный день музеев 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22 мая — Международный день биологического разнообразия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22 мая — 210 лет со дня рождения Рихарда Вагнера, немецкого композитора (1813–1883)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24 мая — День славянской письменности и культуры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24 мая — Европейский день парков</w:t>
      </w:r>
    </w:p>
    <w:p w:rsidR="00EE193C" w:rsidRPr="00EE193C" w:rsidRDefault="00EE193C" w:rsidP="00E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26 мая — 85 лет со дня рождения русской писательницы Людмилы Стефановны Петрушевской (1938)</w:t>
      </w:r>
    </w:p>
    <w:p w:rsidR="00EE193C" w:rsidRPr="00EE193C" w:rsidRDefault="00EE193C" w:rsidP="00EE193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E193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31 мая — Всемирный день без табака</w:t>
      </w:r>
    </w:p>
    <w:p w:rsidR="00217523" w:rsidRPr="00EE193C" w:rsidRDefault="00217523">
      <w:pPr>
        <w:rPr>
          <w:rFonts w:ascii="Times New Roman" w:hAnsi="Times New Roman" w:cs="Times New Roman"/>
          <w:sz w:val="30"/>
          <w:szCs w:val="30"/>
        </w:rPr>
      </w:pPr>
    </w:p>
    <w:sectPr w:rsidR="00217523" w:rsidRPr="00EE193C" w:rsidSect="00EE19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3C"/>
    <w:rsid w:val="000F3680"/>
    <w:rsid w:val="00217523"/>
    <w:rsid w:val="007043F9"/>
    <w:rsid w:val="008127C1"/>
    <w:rsid w:val="0094345E"/>
    <w:rsid w:val="00B744FA"/>
    <w:rsid w:val="00D762C2"/>
    <w:rsid w:val="00EE193C"/>
    <w:rsid w:val="00F5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8C3BF-02A3-4CA8-9E13-D1F55279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517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0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2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9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1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02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4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95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2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3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2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0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3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72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75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9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22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1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7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9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0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3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11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54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6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7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66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6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04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67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85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0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60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7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1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7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06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56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9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9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4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18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01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17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9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45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92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39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1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93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17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1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62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5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2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2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34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0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54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67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58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63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8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39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2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26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29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2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02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2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83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1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5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504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2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2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49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08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16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06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55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23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59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79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2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4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83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0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0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89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8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18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0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35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93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8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2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5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33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13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0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1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97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98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1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7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60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7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54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4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3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83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7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0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68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12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24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99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55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49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0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28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88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18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8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19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32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12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0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34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27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13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6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86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12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05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3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9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11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1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60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2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08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21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8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18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0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53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86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04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4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17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34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94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05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1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9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04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55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86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43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5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81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31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41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19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96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774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70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5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237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656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1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174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8973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63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27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2720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72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47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757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985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9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6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19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3416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1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20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4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6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36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557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79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435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53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24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75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KmwwbpL_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2022-10-31T12:23:00Z</cp:lastPrinted>
  <dcterms:created xsi:type="dcterms:W3CDTF">2022-10-31T12:09:00Z</dcterms:created>
  <dcterms:modified xsi:type="dcterms:W3CDTF">2022-10-31T12:24:00Z</dcterms:modified>
</cp:coreProperties>
</file>