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4D2D" w:rsidRDefault="00F34D2D" w:rsidP="00F34D2D">
      <w:pPr>
        <w:spacing w:after="0" w:line="400" w:lineRule="exact"/>
        <w:ind w:left="5387" w:right="-284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УТВЕРЖДАЮ</w:t>
      </w:r>
    </w:p>
    <w:p w:rsidR="00F34D2D" w:rsidRDefault="00F34D2D" w:rsidP="00F34D2D">
      <w:pPr>
        <w:spacing w:after="0" w:line="280" w:lineRule="exact"/>
        <w:ind w:left="5387" w:right="-284"/>
        <w:contextualSpacing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Директор государственного учреждения образования «Средняя школа №2 г. Щучина»</w:t>
      </w:r>
    </w:p>
    <w:p w:rsidR="00F34D2D" w:rsidRDefault="00F34D2D" w:rsidP="00F34D2D">
      <w:pPr>
        <w:spacing w:after="0" w:line="240" w:lineRule="auto"/>
        <w:ind w:left="5387" w:right="-284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      Ж. Г. </w:t>
      </w:r>
      <w:proofErr w:type="spellStart"/>
      <w:r>
        <w:rPr>
          <w:rFonts w:ascii="Times New Roman" w:hAnsi="Times New Roman" w:cs="Times New Roman"/>
          <w:sz w:val="30"/>
          <w:szCs w:val="30"/>
        </w:rPr>
        <w:t>Гайда</w:t>
      </w:r>
      <w:proofErr w:type="spellEnd"/>
    </w:p>
    <w:p w:rsidR="00F34D2D" w:rsidRDefault="00F34D2D" w:rsidP="00F34D2D">
      <w:pPr>
        <w:spacing w:after="0" w:line="240" w:lineRule="auto"/>
        <w:ind w:left="5387" w:right="-284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«    » ________________ 2022</w:t>
      </w:r>
    </w:p>
    <w:p w:rsidR="00F34D2D" w:rsidRDefault="00F34D2D" w:rsidP="00F34D2D">
      <w:pPr>
        <w:spacing w:after="0" w:line="36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F34D2D" w:rsidRDefault="00F34D2D" w:rsidP="00F34D2D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 xml:space="preserve">РАСПИСАНИЕ </w:t>
      </w:r>
    </w:p>
    <w:p w:rsidR="00F34D2D" w:rsidRDefault="00F34D2D" w:rsidP="00F34D2D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коррекционных занятий учителя-дефектолога</w:t>
      </w:r>
    </w:p>
    <w:p w:rsidR="00F34D2D" w:rsidRDefault="00F34D2D" w:rsidP="00F34D2D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 xml:space="preserve">Урчукевич Натальи Геннадьевны </w:t>
      </w:r>
    </w:p>
    <w:p w:rsidR="00F34D2D" w:rsidRDefault="00F34D2D" w:rsidP="00F34D2D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 xml:space="preserve">в пункте коррекционно-педагогической </w:t>
      </w:r>
    </w:p>
    <w:p w:rsidR="00F34D2D" w:rsidRDefault="00F34D2D" w:rsidP="00F34D2D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 xml:space="preserve">помощи ГУО </w:t>
      </w:r>
      <w:r>
        <w:rPr>
          <w:rFonts w:ascii="Times New Roman" w:hAnsi="Times New Roman" w:cs="Times New Roman"/>
          <w:sz w:val="30"/>
          <w:szCs w:val="30"/>
        </w:rPr>
        <w:t>«Средняя школа № 2 г. Щучина»</w:t>
      </w:r>
    </w:p>
    <w:p w:rsidR="00F34D2D" w:rsidRDefault="00F34D2D" w:rsidP="00F34D2D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на 2021/2022 учебный год (</w:t>
      </w:r>
      <w:r>
        <w:rPr>
          <w:rFonts w:ascii="Times New Roman" w:hAnsi="Times New Roman" w:cs="Times New Roman"/>
          <w:sz w:val="30"/>
          <w:szCs w:val="30"/>
          <w:lang w:val="en-US"/>
        </w:rPr>
        <w:t>II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полугодие)</w:t>
      </w:r>
    </w:p>
    <w:p w:rsidR="00F34D2D" w:rsidRDefault="00F34D2D" w:rsidP="00F34D2D">
      <w:pPr>
        <w:spacing w:after="0" w:line="360" w:lineRule="auto"/>
        <w:jc w:val="center"/>
        <w:rPr>
          <w:rFonts w:ascii="Times New Roman" w:hAnsi="Times New Roman" w:cs="Times New Roman"/>
          <w:sz w:val="30"/>
          <w:szCs w:val="30"/>
        </w:rPr>
      </w:pPr>
    </w:p>
    <w:tbl>
      <w:tblPr>
        <w:tblStyle w:val="a3"/>
        <w:tblW w:w="10490" w:type="dxa"/>
        <w:tblInd w:w="-10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8"/>
        <w:gridCol w:w="5102"/>
      </w:tblGrid>
      <w:tr w:rsidR="00F34D2D" w:rsidTr="00F34D2D">
        <w:tc>
          <w:tcPr>
            <w:tcW w:w="5388" w:type="dxa"/>
            <w:hideMark/>
          </w:tcPr>
          <w:p w:rsidR="00F34D2D" w:rsidRDefault="00F34D2D">
            <w:pPr>
              <w:ind w:left="34"/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  <w:t xml:space="preserve">Понедельник </w:t>
            </w:r>
          </w:p>
          <w:p w:rsidR="00F34D2D" w:rsidRDefault="00F34D2D">
            <w:pPr>
              <w:ind w:left="34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12.35-13.10 – 1 группа</w:t>
            </w:r>
          </w:p>
          <w:p w:rsidR="00F34D2D" w:rsidRDefault="00F34D2D">
            <w:pPr>
              <w:ind w:left="34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13.20-13.40 – инд. зан. </w:t>
            </w:r>
          </w:p>
          <w:p w:rsidR="00F34D2D" w:rsidRDefault="00F34D2D" w:rsidP="00F34D2D">
            <w:pPr>
              <w:ind w:left="34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13.50-14.10 – инд. зан. </w:t>
            </w:r>
          </w:p>
        </w:tc>
        <w:tc>
          <w:tcPr>
            <w:tcW w:w="5102" w:type="dxa"/>
            <w:hideMark/>
          </w:tcPr>
          <w:p w:rsidR="00F34D2D" w:rsidRDefault="00F34D2D">
            <w:pPr>
              <w:ind w:left="34"/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  <w:t xml:space="preserve">Четверг </w:t>
            </w:r>
          </w:p>
          <w:p w:rsidR="00F34D2D" w:rsidRDefault="00F34D2D">
            <w:pPr>
              <w:ind w:left="34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12.25-13.00 – 1 подгруппа</w:t>
            </w:r>
          </w:p>
          <w:p w:rsidR="00F34D2D" w:rsidRDefault="00F34D2D">
            <w:pPr>
              <w:ind w:left="34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14.00-14.25 – инд. зан. </w:t>
            </w:r>
          </w:p>
          <w:p w:rsidR="00F34D2D" w:rsidRDefault="00F34D2D">
            <w:pPr>
              <w:ind w:left="34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14.35-14.55 – инд. зан. </w:t>
            </w:r>
          </w:p>
          <w:p w:rsidR="00F34D2D" w:rsidRDefault="00F34D2D" w:rsidP="00F34D2D">
            <w:pPr>
              <w:ind w:left="34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16.00-16.20 – инд. зан. </w:t>
            </w:r>
          </w:p>
        </w:tc>
      </w:tr>
      <w:tr w:rsidR="00F34D2D" w:rsidTr="00F34D2D">
        <w:tc>
          <w:tcPr>
            <w:tcW w:w="5388" w:type="dxa"/>
          </w:tcPr>
          <w:p w:rsidR="00F34D2D" w:rsidRDefault="00F34D2D">
            <w:pPr>
              <w:ind w:left="34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</w:p>
          <w:p w:rsidR="00F34D2D" w:rsidRDefault="00F34D2D">
            <w:pPr>
              <w:ind w:left="34"/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  <w:t>Вторник</w:t>
            </w:r>
          </w:p>
          <w:p w:rsidR="00F34D2D" w:rsidRDefault="00F34D2D">
            <w:pPr>
              <w:ind w:left="34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12.05-12.40 – 1 группа</w:t>
            </w:r>
          </w:p>
          <w:p w:rsidR="00F34D2D" w:rsidRDefault="00F34D2D">
            <w:pPr>
              <w:ind w:left="34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14.00-14.20 – инд. зан. </w:t>
            </w:r>
          </w:p>
          <w:p w:rsidR="00F34D2D" w:rsidRDefault="00F34D2D">
            <w:pPr>
              <w:ind w:left="34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14.30-14.55 – инд. зан. </w:t>
            </w:r>
          </w:p>
          <w:p w:rsidR="00F34D2D" w:rsidRDefault="00F34D2D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F34D2D" w:rsidRDefault="00F34D2D">
            <w:pPr>
              <w:ind w:left="34"/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  <w:t xml:space="preserve">Среда </w:t>
            </w:r>
          </w:p>
          <w:p w:rsidR="00F34D2D" w:rsidRDefault="00F34D2D">
            <w:pPr>
              <w:ind w:left="34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12.05-12.25 – инд. </w:t>
            </w: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з</w:t>
            </w: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ан</w:t>
            </w: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.</w:t>
            </w:r>
          </w:p>
          <w:p w:rsidR="00F34D2D" w:rsidRDefault="00F34D2D">
            <w:pPr>
              <w:ind w:left="34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12.35-12.55 – инд. зан.</w:t>
            </w:r>
          </w:p>
          <w:p w:rsidR="00F34D2D" w:rsidRDefault="00F34D2D">
            <w:pPr>
              <w:ind w:left="34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13.25-14.00 – 1 подгруппа</w:t>
            </w:r>
          </w:p>
          <w:p w:rsidR="00F34D2D" w:rsidRDefault="00F34D2D">
            <w:pPr>
              <w:ind w:left="34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14.</w:t>
            </w: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10</w:t>
            </w: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-14.</w:t>
            </w: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30</w:t>
            </w: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– инд. зан. </w:t>
            </w:r>
          </w:p>
          <w:p w:rsidR="00F34D2D" w:rsidRDefault="00F34D2D">
            <w:pPr>
              <w:ind w:left="34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16.00-16.20 – инд. зан. </w:t>
            </w:r>
          </w:p>
          <w:p w:rsidR="00F34D2D" w:rsidRDefault="00F34D2D">
            <w:pPr>
              <w:ind w:left="34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16.30-16.50 – инд. зан.</w:t>
            </w:r>
            <w:bookmarkStart w:id="0" w:name="_GoBack"/>
            <w:bookmarkEnd w:id="0"/>
          </w:p>
          <w:p w:rsidR="00F34D2D" w:rsidRDefault="00F34D2D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102" w:type="dxa"/>
          </w:tcPr>
          <w:p w:rsidR="00F34D2D" w:rsidRDefault="00F34D2D">
            <w:pPr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</w:p>
          <w:p w:rsidR="00F34D2D" w:rsidRDefault="00F34D2D">
            <w:pPr>
              <w:ind w:left="34"/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  <w:t>Пятица</w:t>
            </w:r>
          </w:p>
          <w:p w:rsidR="00F34D2D" w:rsidRDefault="00F34D2D">
            <w:pPr>
              <w:ind w:left="34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12.05-12.25 – инд. зан. </w:t>
            </w:r>
          </w:p>
          <w:p w:rsidR="00F34D2D" w:rsidRDefault="00F34D2D">
            <w:pPr>
              <w:ind w:left="34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12.35-12.55 – инд. зан. </w:t>
            </w:r>
          </w:p>
          <w:p w:rsidR="00F34D2D" w:rsidRDefault="00F34D2D">
            <w:pPr>
              <w:ind w:left="34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13.05-13.25 – инд. зан. </w:t>
            </w:r>
          </w:p>
          <w:p w:rsidR="00F34D2D" w:rsidRDefault="00F34D2D">
            <w:pPr>
              <w:ind w:left="34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</w:p>
          <w:p w:rsidR="00F34D2D" w:rsidRDefault="00F34D2D">
            <w:pPr>
              <w:ind w:left="34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</w:p>
          <w:p w:rsidR="00F34D2D" w:rsidRDefault="00F34D2D">
            <w:pPr>
              <w:ind w:left="34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</w:p>
          <w:p w:rsidR="00F34D2D" w:rsidRDefault="00F34D2D">
            <w:pPr>
              <w:ind w:left="34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</w:p>
          <w:p w:rsidR="00F34D2D" w:rsidRDefault="00F34D2D">
            <w:pPr>
              <w:ind w:left="34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</w:p>
          <w:p w:rsidR="00F34D2D" w:rsidRDefault="00F34D2D">
            <w:pPr>
              <w:ind w:left="34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</w:p>
          <w:p w:rsidR="00F34D2D" w:rsidRDefault="00F34D2D">
            <w:pPr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</w:p>
          <w:p w:rsidR="00F34D2D" w:rsidRDefault="00F34D2D">
            <w:pPr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</w:p>
          <w:p w:rsidR="00F34D2D" w:rsidRDefault="00F34D2D">
            <w:pPr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</w:p>
          <w:p w:rsidR="00F34D2D" w:rsidRDefault="00F34D2D">
            <w:pPr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</w:p>
        </w:tc>
      </w:tr>
    </w:tbl>
    <w:p w:rsidR="00827D80" w:rsidRDefault="00827D80"/>
    <w:sectPr w:rsidR="00827D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D2D"/>
    <w:rsid w:val="00827D80"/>
    <w:rsid w:val="00F34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D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4D2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D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4D2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78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2022-01-26T16:37:00Z</dcterms:created>
  <dcterms:modified xsi:type="dcterms:W3CDTF">2022-01-26T16:43:00Z</dcterms:modified>
</cp:coreProperties>
</file>