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602" w:type="dxa"/>
        <w:tblLook w:val="04A0" w:firstRow="1" w:lastRow="0" w:firstColumn="1" w:lastColumn="0" w:noHBand="0" w:noVBand="1"/>
      </w:tblPr>
      <w:tblGrid>
        <w:gridCol w:w="3793"/>
      </w:tblGrid>
      <w:tr w:rsidR="007E31BE" w:rsidRPr="00C06DAE" w14:paraId="4E6958B3" w14:textId="77777777" w:rsidTr="00803F8B">
        <w:trPr>
          <w:jc w:val="right"/>
        </w:trPr>
        <w:tc>
          <w:tcPr>
            <w:tcW w:w="3793" w:type="dxa"/>
            <w:hideMark/>
          </w:tcPr>
          <w:p w14:paraId="3DB4713F" w14:textId="020BB48D" w:rsidR="007E31BE" w:rsidRPr="00C06DAE" w:rsidRDefault="007E31BE" w:rsidP="007E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7E31BE" w:rsidRPr="00C06DAE" w14:paraId="5BA8207D" w14:textId="77777777" w:rsidTr="00803F8B">
        <w:trPr>
          <w:jc w:val="right"/>
        </w:trPr>
        <w:tc>
          <w:tcPr>
            <w:tcW w:w="3793" w:type="dxa"/>
            <w:hideMark/>
          </w:tcPr>
          <w:p w14:paraId="3A7CAA90" w14:textId="76959E5C" w:rsidR="007E31BE" w:rsidRPr="00C06DAE" w:rsidRDefault="007E31BE" w:rsidP="007E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Директор СШ №2 г. Щучина</w:t>
            </w:r>
          </w:p>
        </w:tc>
      </w:tr>
      <w:tr w:rsidR="007E31BE" w:rsidRPr="00C06DAE" w14:paraId="210BB359" w14:textId="77777777" w:rsidTr="00803F8B">
        <w:trPr>
          <w:jc w:val="right"/>
        </w:trPr>
        <w:tc>
          <w:tcPr>
            <w:tcW w:w="3793" w:type="dxa"/>
            <w:hideMark/>
          </w:tcPr>
          <w:p w14:paraId="5BF354DE" w14:textId="77777777" w:rsidR="007E31BE" w:rsidRPr="00C06DAE" w:rsidRDefault="007E31BE" w:rsidP="007E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BE" w:rsidRPr="00C06DAE" w14:paraId="77137B6A" w14:textId="77777777" w:rsidTr="00803F8B">
        <w:trPr>
          <w:jc w:val="right"/>
        </w:trPr>
        <w:tc>
          <w:tcPr>
            <w:tcW w:w="3793" w:type="dxa"/>
            <w:hideMark/>
          </w:tcPr>
          <w:p w14:paraId="58EC29FC" w14:textId="77777777" w:rsidR="007E31BE" w:rsidRPr="00C06DAE" w:rsidRDefault="007E31BE" w:rsidP="007E31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Ж.Г. </w:t>
            </w:r>
            <w:proofErr w:type="spellStart"/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Гайда</w:t>
            </w:r>
            <w:proofErr w:type="spellEnd"/>
          </w:p>
        </w:tc>
      </w:tr>
      <w:tr w:rsidR="007E31BE" w:rsidRPr="00C06DAE" w14:paraId="62B18BD9" w14:textId="77777777" w:rsidTr="00803F8B">
        <w:trPr>
          <w:jc w:val="right"/>
        </w:trPr>
        <w:tc>
          <w:tcPr>
            <w:tcW w:w="3793" w:type="dxa"/>
          </w:tcPr>
          <w:p w14:paraId="41728DAA" w14:textId="77777777" w:rsidR="007E31BE" w:rsidRPr="00C06DAE" w:rsidRDefault="007E31BE" w:rsidP="007E31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« ___» _____________ 2021г.</w:t>
            </w:r>
          </w:p>
        </w:tc>
      </w:tr>
    </w:tbl>
    <w:p w14:paraId="2CAD9F45" w14:textId="4D982223" w:rsidR="006D60AE" w:rsidRPr="00C06DAE" w:rsidRDefault="006D60AE" w:rsidP="005C323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F14CD48" w14:textId="77777777" w:rsidR="005C3239" w:rsidRPr="00C06DAE" w:rsidRDefault="005C3239" w:rsidP="005C3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C3DC9B" w14:textId="2C3CD44E" w:rsidR="006D60AE" w:rsidRPr="00C06DAE" w:rsidRDefault="006D60AE" w:rsidP="005C32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6DAE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  <w:r w:rsidR="004C4DF0" w:rsidRPr="00C06DAE">
        <w:rPr>
          <w:rFonts w:ascii="Times New Roman" w:hAnsi="Times New Roman" w:cs="Times New Roman"/>
          <w:b/>
          <w:bCs/>
          <w:sz w:val="24"/>
          <w:szCs w:val="24"/>
        </w:rPr>
        <w:t xml:space="preserve">работы </w:t>
      </w:r>
      <w:r w:rsidR="005C3239" w:rsidRPr="00C06DAE">
        <w:rPr>
          <w:rFonts w:ascii="Times New Roman" w:hAnsi="Times New Roman" w:cs="Times New Roman"/>
          <w:b/>
          <w:bCs/>
          <w:sz w:val="24"/>
          <w:szCs w:val="24"/>
        </w:rPr>
        <w:t xml:space="preserve">руководителя </w:t>
      </w:r>
      <w:r w:rsidR="00C06DAE" w:rsidRPr="00C06DAE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5C3239" w:rsidRPr="00C06D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1875" w:rsidRPr="00C06DAE">
        <w:rPr>
          <w:rFonts w:ascii="Times New Roman" w:hAnsi="Times New Roman" w:cs="Times New Roman"/>
          <w:b/>
          <w:bCs/>
          <w:sz w:val="24"/>
          <w:szCs w:val="24"/>
        </w:rPr>
        <w:t>военно-</w:t>
      </w:r>
      <w:r w:rsidR="005C3239" w:rsidRPr="00C06DAE">
        <w:rPr>
          <w:rFonts w:ascii="Times New Roman" w:hAnsi="Times New Roman" w:cs="Times New Roman"/>
          <w:b/>
          <w:bCs/>
          <w:sz w:val="24"/>
          <w:szCs w:val="24"/>
        </w:rPr>
        <w:t>патриотическо</w:t>
      </w:r>
      <w:r w:rsidR="00C06DAE" w:rsidRPr="00C06DAE">
        <w:rPr>
          <w:rFonts w:ascii="Times New Roman" w:hAnsi="Times New Roman" w:cs="Times New Roman"/>
          <w:b/>
          <w:bCs/>
          <w:sz w:val="24"/>
          <w:szCs w:val="24"/>
        </w:rPr>
        <w:t>му</w:t>
      </w:r>
      <w:r w:rsidR="005C3239" w:rsidRPr="00C06DAE">
        <w:rPr>
          <w:rFonts w:ascii="Times New Roman" w:hAnsi="Times New Roman" w:cs="Times New Roman"/>
          <w:b/>
          <w:bCs/>
          <w:sz w:val="24"/>
          <w:szCs w:val="24"/>
        </w:rPr>
        <w:t xml:space="preserve"> воспитани</w:t>
      </w:r>
      <w:r w:rsidR="00C06DAE" w:rsidRPr="00C06DAE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="005C3239" w:rsidRPr="00C06D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B425903" w14:textId="5FA467B1" w:rsidR="007E31BE" w:rsidRPr="00C06DAE" w:rsidRDefault="007E31BE" w:rsidP="005C32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6DAE">
        <w:rPr>
          <w:rFonts w:ascii="Times New Roman" w:hAnsi="Times New Roman" w:cs="Times New Roman"/>
          <w:b/>
          <w:bCs/>
          <w:sz w:val="24"/>
          <w:szCs w:val="24"/>
        </w:rPr>
        <w:t xml:space="preserve">ГУО «Средняя школа №2 г. Щучина» </w:t>
      </w:r>
      <w:proofErr w:type="spellStart"/>
      <w:r w:rsidRPr="00C06DAE">
        <w:rPr>
          <w:rFonts w:ascii="Times New Roman" w:hAnsi="Times New Roman" w:cs="Times New Roman"/>
          <w:b/>
          <w:bCs/>
          <w:sz w:val="24"/>
          <w:szCs w:val="24"/>
        </w:rPr>
        <w:t>Ярмолова</w:t>
      </w:r>
      <w:proofErr w:type="spellEnd"/>
      <w:r w:rsidRPr="00C06DAE">
        <w:rPr>
          <w:rFonts w:ascii="Times New Roman" w:hAnsi="Times New Roman" w:cs="Times New Roman"/>
          <w:b/>
          <w:bCs/>
          <w:sz w:val="24"/>
          <w:szCs w:val="24"/>
        </w:rPr>
        <w:t xml:space="preserve"> Александра Ивановича</w:t>
      </w:r>
    </w:p>
    <w:p w14:paraId="532C55C0" w14:textId="3E96457F" w:rsidR="00E408CB" w:rsidRPr="00C06DAE" w:rsidRDefault="00E408CB" w:rsidP="00DF5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0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7797"/>
        <w:gridCol w:w="2268"/>
        <w:gridCol w:w="3685"/>
      </w:tblGrid>
      <w:tr w:rsidR="00BD5E8A" w:rsidRPr="00C06DAE" w14:paraId="01D8BBCA" w14:textId="77777777" w:rsidTr="00507368">
        <w:tc>
          <w:tcPr>
            <w:tcW w:w="850" w:type="dxa"/>
          </w:tcPr>
          <w:p w14:paraId="30DBD785" w14:textId="36478D04" w:rsidR="00342645" w:rsidRPr="00C06DAE" w:rsidRDefault="0075723E" w:rsidP="00196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06DA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06DA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797" w:type="dxa"/>
          </w:tcPr>
          <w:p w14:paraId="7CE7CBB3" w14:textId="7DCA5E5B" w:rsidR="00342645" w:rsidRPr="00C06DAE" w:rsidRDefault="0075723E" w:rsidP="0019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</w:tcPr>
          <w:p w14:paraId="14EC4D53" w14:textId="77777777" w:rsidR="0075723E" w:rsidRPr="00C06DAE" w:rsidRDefault="0075723E" w:rsidP="00196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14:paraId="637E8FAE" w14:textId="485F2312" w:rsidR="00342645" w:rsidRPr="00C06DAE" w:rsidRDefault="0075723E" w:rsidP="0019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3685" w:type="dxa"/>
          </w:tcPr>
          <w:p w14:paraId="095AF795" w14:textId="29DF727B" w:rsidR="00342645" w:rsidRPr="00C06DAE" w:rsidRDefault="0075723E" w:rsidP="0019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EE68CD" w:rsidRPr="00C06DAE" w14:paraId="51FC4E94" w14:textId="77777777" w:rsidTr="00196524">
        <w:tc>
          <w:tcPr>
            <w:tcW w:w="14600" w:type="dxa"/>
            <w:gridSpan w:val="4"/>
          </w:tcPr>
          <w:p w14:paraId="738F0D40" w14:textId="4ACF7A27" w:rsidR="00EE68CD" w:rsidRPr="00C06DAE" w:rsidRDefault="00EE68CD" w:rsidP="004C4DF0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Организационно-методическое и информационное сопровождение </w:t>
            </w:r>
            <w:r w:rsidR="004C4DF0" w:rsidRPr="00C06DA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 по</w:t>
            </w:r>
            <w:r w:rsidRPr="00C06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военно-патриотическо</w:t>
            </w:r>
            <w:r w:rsidR="004C4DF0" w:rsidRPr="00C06DAE">
              <w:rPr>
                <w:rFonts w:ascii="Times New Roman" w:hAnsi="Times New Roman" w:cs="Times New Roman"/>
                <w:b/>
                <w:sz w:val="24"/>
                <w:szCs w:val="24"/>
              </w:rPr>
              <w:t>му</w:t>
            </w:r>
            <w:r w:rsidRPr="00C06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4DF0" w:rsidRPr="00C06DA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воспитанию</w:t>
            </w:r>
          </w:p>
        </w:tc>
      </w:tr>
      <w:tr w:rsidR="00BD5E8A" w:rsidRPr="00C06DAE" w14:paraId="52A99057" w14:textId="77777777" w:rsidTr="00507368">
        <w:tc>
          <w:tcPr>
            <w:tcW w:w="850" w:type="dxa"/>
          </w:tcPr>
          <w:p w14:paraId="72A8F1BF" w14:textId="234F5875" w:rsidR="00342645" w:rsidRPr="00C06DAE" w:rsidRDefault="0075723E" w:rsidP="00DF5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7" w:type="dxa"/>
          </w:tcPr>
          <w:p w14:paraId="564F2386" w14:textId="033F9C22" w:rsidR="00342645" w:rsidRPr="00C06DAE" w:rsidRDefault="00726E24" w:rsidP="00DF5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5B019B"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военно-патриотическому воспитанию, учитывая календарь государственных праздников, праздничных дней и памятных дат </w:t>
            </w:r>
          </w:p>
        </w:tc>
        <w:tc>
          <w:tcPr>
            <w:tcW w:w="2268" w:type="dxa"/>
          </w:tcPr>
          <w:p w14:paraId="3512B541" w14:textId="34A5338A" w:rsidR="00342645" w:rsidRPr="00C06DAE" w:rsidRDefault="002C1875" w:rsidP="00DE6B7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</w:tcPr>
          <w:p w14:paraId="29C055D5" w14:textId="58684472" w:rsidR="00342645" w:rsidRPr="00C06DAE" w:rsidRDefault="002464F7" w:rsidP="00DE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32DC2"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по </w:t>
            </w:r>
            <w:r w:rsidR="002C1875" w:rsidRPr="00C06DAE">
              <w:rPr>
                <w:rFonts w:ascii="Times New Roman" w:hAnsi="Times New Roman" w:cs="Times New Roman"/>
                <w:sz w:val="24"/>
                <w:szCs w:val="24"/>
              </w:rPr>
              <w:t>военно-</w:t>
            </w:r>
            <w:r w:rsidR="00332DC2" w:rsidRPr="00C06DAE">
              <w:rPr>
                <w:rFonts w:ascii="Times New Roman" w:hAnsi="Times New Roman" w:cs="Times New Roman"/>
                <w:sz w:val="24"/>
                <w:szCs w:val="24"/>
              </w:rPr>
              <w:t>патриотическому воспитанию у</w:t>
            </w:r>
            <w:r w:rsidR="007532B6" w:rsidRPr="00C06DAE">
              <w:rPr>
                <w:rFonts w:ascii="Times New Roman" w:hAnsi="Times New Roman" w:cs="Times New Roman"/>
                <w:sz w:val="24"/>
                <w:szCs w:val="24"/>
              </w:rPr>
              <w:t>чреждения образования</w:t>
            </w:r>
            <w:r w:rsidR="004A217E"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руководитель по военно-патриотическому воспитанию)</w:t>
            </w:r>
            <w:r w:rsidR="007E31BE"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31BE" w:rsidRPr="00C06DAE">
              <w:rPr>
                <w:rFonts w:ascii="Times New Roman" w:hAnsi="Times New Roman" w:cs="Times New Roman"/>
                <w:sz w:val="24"/>
                <w:szCs w:val="24"/>
              </w:rPr>
              <w:t>Ярмолов</w:t>
            </w:r>
            <w:proofErr w:type="spellEnd"/>
            <w:r w:rsidR="007E31BE"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2C1875" w:rsidRPr="00C06DAE" w14:paraId="3A45B907" w14:textId="77777777" w:rsidTr="00507368">
        <w:tc>
          <w:tcPr>
            <w:tcW w:w="850" w:type="dxa"/>
          </w:tcPr>
          <w:p w14:paraId="0D93717E" w14:textId="30E61B57" w:rsidR="002C1875" w:rsidRPr="00C06DAE" w:rsidRDefault="002C1875" w:rsidP="002C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7" w:type="dxa"/>
          </w:tcPr>
          <w:p w14:paraId="5708D907" w14:textId="523EAE7D" w:rsidR="00340D4B" w:rsidRPr="00C06DAE" w:rsidRDefault="00340D4B" w:rsidP="002C1875">
            <w:pPr>
              <w:pStyle w:val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с</w:t>
            </w:r>
            <w:r w:rsidR="002C1875" w:rsidRPr="00C06DAE">
              <w:rPr>
                <w:rFonts w:ascii="Times New Roman" w:hAnsi="Times New Roman" w:cs="Times New Roman"/>
                <w:bCs/>
                <w:sz w:val="24"/>
                <w:szCs w:val="24"/>
              </w:rPr>
              <w:t>отрудничеств</w:t>
            </w:r>
            <w:r w:rsidRPr="00C06DA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2C1875" w:rsidRPr="00C06D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</w:t>
            </w:r>
            <w:r w:rsidRPr="00C06DAE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2C1875" w:rsidRPr="00C06D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образования с воинск</w:t>
            </w:r>
            <w:r w:rsidRPr="00C06DAE"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="002C1875" w:rsidRPr="00C06D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част</w:t>
            </w:r>
            <w:r w:rsidRPr="00C06DAE">
              <w:rPr>
                <w:rFonts w:ascii="Times New Roman" w:hAnsi="Times New Roman" w:cs="Times New Roman"/>
                <w:bCs/>
                <w:sz w:val="24"/>
                <w:szCs w:val="24"/>
              </w:rPr>
              <w:t>ью</w:t>
            </w:r>
            <w:r w:rsidR="002C1875" w:rsidRPr="00C06D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Вооруженных Сил Республики Беларусь</w:t>
            </w:r>
            <w:r w:rsidRPr="00C06D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87D59" w:rsidRPr="00C06DAE">
              <w:rPr>
                <w:rFonts w:ascii="Times New Roman" w:hAnsi="Times New Roman" w:cs="Times New Roman"/>
                <w:sz w:val="24"/>
                <w:szCs w:val="24"/>
              </w:rPr>
              <w:t>в рамках плана совместных мероприятий</w:t>
            </w:r>
          </w:p>
          <w:p w14:paraId="6576CEEB" w14:textId="097AC414" w:rsidR="002C1875" w:rsidRPr="00C06DAE" w:rsidRDefault="002C1875" w:rsidP="002C1875">
            <w:pPr>
              <w:pStyle w:val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5C68B5D" w14:textId="77777777" w:rsidR="008025DA" w:rsidRPr="00C06DAE" w:rsidRDefault="008025DA" w:rsidP="002C1875">
            <w:pPr>
              <w:pStyle w:val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75A312" w14:textId="3316AE7E" w:rsidR="002C1875" w:rsidRPr="00C06DAE" w:rsidRDefault="002C1875" w:rsidP="002C1875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DAC784" w14:textId="16E91ABA" w:rsidR="008025DA" w:rsidRPr="00C06DAE" w:rsidRDefault="00687D59" w:rsidP="002C187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до 1 сентября</w:t>
            </w: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FDE17F" w14:textId="0830F2E4" w:rsidR="002C1875" w:rsidRPr="00C06DAE" w:rsidRDefault="002C1875" w:rsidP="002C187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8E2C382" w14:textId="77777777" w:rsidR="007E31BE" w:rsidRPr="00C06DAE" w:rsidRDefault="002464F7" w:rsidP="002C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A217E" w:rsidRPr="00C06DAE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воспитательной работе</w:t>
            </w:r>
          </w:p>
          <w:p w14:paraId="573B9981" w14:textId="39DBCABD" w:rsidR="004A217E" w:rsidRPr="00C06DAE" w:rsidRDefault="007E31BE" w:rsidP="002C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Киман</w:t>
            </w:r>
            <w:proofErr w:type="spellEnd"/>
            <w:r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="004A217E"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06DAE" w:rsidRPr="00C06D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C1875"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</w:t>
            </w:r>
            <w:r w:rsidR="00C06DAE" w:rsidRPr="00C06D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1875"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C06DAE" w:rsidRPr="00C06DAE">
              <w:rPr>
                <w:rFonts w:ascii="Times New Roman" w:hAnsi="Times New Roman" w:cs="Times New Roman"/>
                <w:sz w:val="24"/>
                <w:szCs w:val="24"/>
              </w:rPr>
              <w:t>ВПВ</w:t>
            </w: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Ярмолов</w:t>
            </w:r>
            <w:proofErr w:type="spellEnd"/>
            <w:r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14:paraId="61C0BDFF" w14:textId="0F23D5A0" w:rsidR="002C1875" w:rsidRPr="00C06DAE" w:rsidRDefault="002C1875" w:rsidP="002C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D59" w:rsidRPr="00C06DAE" w14:paraId="4392E34B" w14:textId="77777777" w:rsidTr="00507368">
        <w:tc>
          <w:tcPr>
            <w:tcW w:w="850" w:type="dxa"/>
          </w:tcPr>
          <w:p w14:paraId="57AC32D9" w14:textId="2C8C68B4" w:rsidR="00687D59" w:rsidRPr="00C06DAE" w:rsidRDefault="00687D59" w:rsidP="002C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7" w:type="dxa"/>
          </w:tcPr>
          <w:p w14:paraId="04278168" w14:textId="37D87B9F" w:rsidR="00687D59" w:rsidRPr="00C06DAE" w:rsidRDefault="00C06DAE" w:rsidP="00C06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Взаимодействие школы</w:t>
            </w:r>
            <w:r w:rsidR="00687D59"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 с военно-патриотическим клубом «Дружина» ГУО «</w:t>
            </w:r>
            <w:proofErr w:type="spellStart"/>
            <w:r w:rsidR="00687D59" w:rsidRPr="00C06DAE">
              <w:rPr>
                <w:rFonts w:ascii="Times New Roman" w:hAnsi="Times New Roman" w:cs="Times New Roman"/>
                <w:sz w:val="24"/>
                <w:szCs w:val="24"/>
              </w:rPr>
              <w:t>Щучинский</w:t>
            </w:r>
            <w:proofErr w:type="spellEnd"/>
            <w:r w:rsidR="00687D59"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7D59" w:rsidRPr="00C06DAE"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 w:rsidR="00687D59" w:rsidRPr="00C06D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7A9C2CB3" w14:textId="19C01C52" w:rsidR="00687D59" w:rsidRPr="00C06DAE" w:rsidRDefault="00687D59" w:rsidP="002C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14:paraId="04F47CB7" w14:textId="77777777" w:rsidR="00C06DAE" w:rsidRPr="00C06DAE" w:rsidRDefault="00C06DAE" w:rsidP="00C06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32613C11" w14:textId="77777777" w:rsidR="00C06DAE" w:rsidRPr="00C06DAE" w:rsidRDefault="00C06DAE" w:rsidP="00C06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Киман</w:t>
            </w:r>
            <w:proofErr w:type="spellEnd"/>
            <w:r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 А.В.  Руководитель по ВПВ </w:t>
            </w:r>
            <w:proofErr w:type="spellStart"/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Ярмолов</w:t>
            </w:r>
            <w:proofErr w:type="spellEnd"/>
            <w:r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14:paraId="546BB887" w14:textId="465D50E0" w:rsidR="00687D59" w:rsidRPr="00C06DAE" w:rsidRDefault="00687D59" w:rsidP="002C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D59" w:rsidRPr="00C06DAE" w14:paraId="59813E81" w14:textId="77777777" w:rsidTr="00507368">
        <w:tc>
          <w:tcPr>
            <w:tcW w:w="850" w:type="dxa"/>
          </w:tcPr>
          <w:p w14:paraId="7FF6EA85" w14:textId="2925378C" w:rsidR="00687D59" w:rsidRPr="00C06DAE" w:rsidRDefault="00687D59" w:rsidP="002C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7" w:type="dxa"/>
          </w:tcPr>
          <w:p w14:paraId="3E8FFBC2" w14:textId="0E2F1407" w:rsidR="00687D59" w:rsidRPr="00C06DAE" w:rsidRDefault="00687D59" w:rsidP="002C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Освещение в средствах массовой информации, на сайтах, в социальных сетях, информационных стендах учреждений образования деятельности по военно-патриотическому воспитанию</w:t>
            </w:r>
          </w:p>
        </w:tc>
        <w:tc>
          <w:tcPr>
            <w:tcW w:w="2268" w:type="dxa"/>
          </w:tcPr>
          <w:p w14:paraId="34BA1CAA" w14:textId="0BBB5F58" w:rsidR="00687D59" w:rsidRPr="00C06DAE" w:rsidRDefault="00687D59" w:rsidP="002C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</w:tcPr>
          <w:p w14:paraId="53F44AC9" w14:textId="02E38443" w:rsidR="00687D59" w:rsidRPr="00C06DAE" w:rsidRDefault="00687D59" w:rsidP="002C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по военно-патриотическому воспитанию, </w:t>
            </w:r>
            <w:r w:rsidR="00C06DAE"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="00C06DAE" w:rsidRPr="00C06DAE">
              <w:rPr>
                <w:rFonts w:ascii="Times New Roman" w:hAnsi="Times New Roman" w:cs="Times New Roman"/>
                <w:sz w:val="24"/>
                <w:szCs w:val="24"/>
              </w:rPr>
              <w:t>иннформатики</w:t>
            </w:r>
            <w:proofErr w:type="spellEnd"/>
            <w:r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  Шулейко С.О.</w:t>
            </w:r>
          </w:p>
          <w:p w14:paraId="62EA81C5" w14:textId="0A40BC6E" w:rsidR="00687D59" w:rsidRPr="00C06DAE" w:rsidRDefault="00687D59" w:rsidP="002C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Ярмолов</w:t>
            </w:r>
            <w:proofErr w:type="spellEnd"/>
            <w:r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687D59" w:rsidRPr="00C06DAE" w14:paraId="5D21691D" w14:textId="77777777" w:rsidTr="00507368">
        <w:tc>
          <w:tcPr>
            <w:tcW w:w="850" w:type="dxa"/>
          </w:tcPr>
          <w:p w14:paraId="025147E6" w14:textId="4CE7F5C2" w:rsidR="00687D59" w:rsidRPr="00C06DAE" w:rsidRDefault="00687D59" w:rsidP="002C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97" w:type="dxa"/>
          </w:tcPr>
          <w:p w14:paraId="033FF7E8" w14:textId="510C1662" w:rsidR="00687D59" w:rsidRPr="00C06DAE" w:rsidRDefault="00687D59" w:rsidP="002C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классных мероприятий военно-патриотической направленности </w:t>
            </w:r>
          </w:p>
        </w:tc>
        <w:tc>
          <w:tcPr>
            <w:tcW w:w="2268" w:type="dxa"/>
          </w:tcPr>
          <w:p w14:paraId="48163F59" w14:textId="7D663F89" w:rsidR="00687D59" w:rsidRPr="00C06DAE" w:rsidRDefault="00687D59" w:rsidP="002C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</w:tcPr>
          <w:p w14:paraId="18890F6C" w14:textId="02CBBDD0" w:rsidR="00687D59" w:rsidRPr="00C06DAE" w:rsidRDefault="00687D59" w:rsidP="002C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Киман</w:t>
            </w:r>
            <w:proofErr w:type="spellEnd"/>
            <w:r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687D59" w:rsidRPr="00C06DAE" w14:paraId="35B469F7" w14:textId="77777777" w:rsidTr="00507368">
        <w:tc>
          <w:tcPr>
            <w:tcW w:w="850" w:type="dxa"/>
          </w:tcPr>
          <w:p w14:paraId="2272A7D3" w14:textId="2186D524" w:rsidR="00687D59" w:rsidRPr="00C06DAE" w:rsidRDefault="00687D59" w:rsidP="002C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97" w:type="dxa"/>
          </w:tcPr>
          <w:p w14:paraId="239D109D" w14:textId="1BB2C3A8" w:rsidR="00687D59" w:rsidRPr="00C06DAE" w:rsidRDefault="00687D59" w:rsidP="002C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C06DAE">
              <w:rPr>
                <w:rFonts w:ascii="Times New Roman" w:hAnsi="Times New Roman" w:cs="Times New Roman"/>
                <w:bCs/>
                <w:sz w:val="24"/>
                <w:szCs w:val="24"/>
              </w:rPr>
              <w:t>церемониалов (митингов) у мемориалов, обелисков воинской славы, братских могил воинов, павших в годы Великой Отечественной войны</w:t>
            </w:r>
            <w:proofErr w:type="gramStart"/>
            <w:r w:rsidRPr="00C06D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C06D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дни государственных праздников</w:t>
            </w:r>
          </w:p>
        </w:tc>
        <w:tc>
          <w:tcPr>
            <w:tcW w:w="2268" w:type="dxa"/>
          </w:tcPr>
          <w:p w14:paraId="7D2DB6B2" w14:textId="436AFCDA" w:rsidR="00687D59" w:rsidRPr="00C06DAE" w:rsidRDefault="00687D59" w:rsidP="002C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5B930B09" w14:textId="47AAC3FE" w:rsidR="00687D59" w:rsidRPr="00C06DAE" w:rsidRDefault="00687D59" w:rsidP="002C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685" w:type="dxa"/>
          </w:tcPr>
          <w:p w14:paraId="331B345C" w14:textId="2C031275" w:rsidR="00687D59" w:rsidRPr="00C06DAE" w:rsidRDefault="00687D59" w:rsidP="00C06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Руководитель по военно-патриотическому воспитанию</w:t>
            </w:r>
            <w:r w:rsidR="00C06DAE"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6DAE" w:rsidRPr="00C06DAE">
              <w:rPr>
                <w:rFonts w:ascii="Times New Roman" w:hAnsi="Times New Roman" w:cs="Times New Roman"/>
                <w:sz w:val="24"/>
                <w:szCs w:val="24"/>
              </w:rPr>
              <w:t>Ярмолов</w:t>
            </w:r>
            <w:proofErr w:type="spellEnd"/>
            <w:r w:rsidR="00C06DAE"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, педагог-</w:t>
            </w:r>
            <w:r w:rsidRPr="00C06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организатор </w:t>
            </w:r>
          </w:p>
        </w:tc>
      </w:tr>
      <w:tr w:rsidR="00687D59" w:rsidRPr="00C06DAE" w14:paraId="27BD9E52" w14:textId="77777777" w:rsidTr="00507368">
        <w:tc>
          <w:tcPr>
            <w:tcW w:w="850" w:type="dxa"/>
          </w:tcPr>
          <w:p w14:paraId="69EC9A47" w14:textId="0952D226" w:rsidR="00687D59" w:rsidRPr="00C06DAE" w:rsidRDefault="00687D59" w:rsidP="002C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797" w:type="dxa"/>
          </w:tcPr>
          <w:p w14:paraId="34E78EE1" w14:textId="3431F112" w:rsidR="00687D59" w:rsidRPr="00C06DAE" w:rsidRDefault="00687D59" w:rsidP="00C06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военно-исторических</w:t>
            </w:r>
            <w:proofErr w:type="gramEnd"/>
            <w:r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 w:rsidR="00C06DAE" w:rsidRPr="00C06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2611598" w14:textId="4EE3E533" w:rsidR="00687D59" w:rsidRPr="00C06DAE" w:rsidRDefault="00687D59" w:rsidP="002C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14:paraId="5186497A" w14:textId="5E88E2F9" w:rsidR="00687D59" w:rsidRPr="00C06DAE" w:rsidRDefault="00687D59" w:rsidP="002C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 по ВР, руководитель ВПВ</w:t>
            </w:r>
          </w:p>
        </w:tc>
      </w:tr>
      <w:tr w:rsidR="00687D59" w:rsidRPr="00C06DAE" w14:paraId="166CFB14" w14:textId="77777777" w:rsidTr="00507368">
        <w:tc>
          <w:tcPr>
            <w:tcW w:w="850" w:type="dxa"/>
          </w:tcPr>
          <w:p w14:paraId="306F70D4" w14:textId="14E14A38" w:rsidR="00687D59" w:rsidRPr="00C06DAE" w:rsidRDefault="00687D59" w:rsidP="002C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97" w:type="dxa"/>
          </w:tcPr>
          <w:p w14:paraId="3E4841F8" w14:textId="21E914F2" w:rsidR="00687D59" w:rsidRPr="00C06DAE" w:rsidRDefault="00687D59" w:rsidP="002C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изготовлении рукотворной книги «Эхо войны»</w:t>
            </w:r>
          </w:p>
        </w:tc>
        <w:tc>
          <w:tcPr>
            <w:tcW w:w="2268" w:type="dxa"/>
          </w:tcPr>
          <w:p w14:paraId="75178F79" w14:textId="05D55026" w:rsidR="00687D59" w:rsidRPr="00C06DAE" w:rsidRDefault="00687D59" w:rsidP="002C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14:paraId="23E800A2" w14:textId="58D810A0" w:rsidR="00687D59" w:rsidRPr="00C06DAE" w:rsidRDefault="00687D59" w:rsidP="002C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 по ВР, руководитель ВПВ</w:t>
            </w:r>
          </w:p>
        </w:tc>
      </w:tr>
      <w:tr w:rsidR="00687D59" w:rsidRPr="00C06DAE" w14:paraId="63726BB9" w14:textId="77777777" w:rsidTr="00507368">
        <w:tc>
          <w:tcPr>
            <w:tcW w:w="850" w:type="dxa"/>
          </w:tcPr>
          <w:p w14:paraId="6DE8F8E4" w14:textId="6C716978" w:rsidR="00687D59" w:rsidRPr="00C06DAE" w:rsidRDefault="00687D59" w:rsidP="002C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97" w:type="dxa"/>
          </w:tcPr>
          <w:p w14:paraId="1DA13FBC" w14:textId="55E802E6" w:rsidR="00687D59" w:rsidRPr="00C06DAE" w:rsidRDefault="00687D59" w:rsidP="002C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Организация встреч с ветеранами Великой Отечественной войны, малолетними узниками, участниками локальных войн и конфликтов</w:t>
            </w:r>
          </w:p>
        </w:tc>
        <w:tc>
          <w:tcPr>
            <w:tcW w:w="2268" w:type="dxa"/>
          </w:tcPr>
          <w:p w14:paraId="4E16E158" w14:textId="40C41762" w:rsidR="00687D59" w:rsidRPr="00C06DAE" w:rsidRDefault="00687D59" w:rsidP="002C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14:paraId="5ECFC2D6" w14:textId="1C9DDA32" w:rsidR="00687D59" w:rsidRPr="00C06DAE" w:rsidRDefault="00687D59" w:rsidP="002C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 по ВР, руководитель ВПВ</w:t>
            </w:r>
          </w:p>
        </w:tc>
      </w:tr>
      <w:tr w:rsidR="00687D59" w:rsidRPr="00C06DAE" w14:paraId="062E6440" w14:textId="77777777" w:rsidTr="00507368">
        <w:tc>
          <w:tcPr>
            <w:tcW w:w="850" w:type="dxa"/>
          </w:tcPr>
          <w:p w14:paraId="07405436" w14:textId="2334DA94" w:rsidR="00687D59" w:rsidRPr="00C06DAE" w:rsidRDefault="00687D59" w:rsidP="002C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7797" w:type="dxa"/>
          </w:tcPr>
          <w:p w14:paraId="49EB5A8F" w14:textId="3DB22A9F" w:rsidR="00687D59" w:rsidRPr="00C06DAE" w:rsidRDefault="00687D59" w:rsidP="002C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Организация работы ученического патруля во взаимодействии с правовыми классами</w:t>
            </w:r>
          </w:p>
        </w:tc>
        <w:tc>
          <w:tcPr>
            <w:tcW w:w="2268" w:type="dxa"/>
          </w:tcPr>
          <w:p w14:paraId="64FDF51A" w14:textId="7719DAD8" w:rsidR="00687D59" w:rsidRPr="00C06DAE" w:rsidRDefault="00687D59" w:rsidP="002C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14:paraId="7DB0E42C" w14:textId="3E65421B" w:rsidR="00687D59" w:rsidRPr="00C06DAE" w:rsidRDefault="00687D59" w:rsidP="002C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 по ВР, руководитель ВПВ</w:t>
            </w:r>
          </w:p>
        </w:tc>
      </w:tr>
      <w:tr w:rsidR="00687D59" w:rsidRPr="00C06DAE" w14:paraId="72B56099" w14:textId="77777777" w:rsidTr="00507368">
        <w:tc>
          <w:tcPr>
            <w:tcW w:w="850" w:type="dxa"/>
          </w:tcPr>
          <w:p w14:paraId="3CC88CE5" w14:textId="05E7C663" w:rsidR="00687D59" w:rsidRPr="00C06DAE" w:rsidRDefault="00687D59" w:rsidP="002C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7797" w:type="dxa"/>
          </w:tcPr>
          <w:p w14:paraId="74D1F605" w14:textId="27B27B90" w:rsidR="00687D59" w:rsidRPr="00C06DAE" w:rsidRDefault="00687D59" w:rsidP="002C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Использование интерактивной онлайн-платформы по организации патриотического воспитания молодежи «</w:t>
            </w:r>
            <w:r w:rsidRPr="00C0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Patriot</w:t>
            </w: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35D80CF0" w14:textId="053B149D" w:rsidR="00687D59" w:rsidRPr="00C06DAE" w:rsidRDefault="00687D59" w:rsidP="002C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14:paraId="3C75150D" w14:textId="1B11E4A0" w:rsidR="00687D59" w:rsidRPr="00C06DAE" w:rsidRDefault="00687D59" w:rsidP="002C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 по ВР, руководитель ВПВ</w:t>
            </w:r>
          </w:p>
        </w:tc>
      </w:tr>
      <w:tr w:rsidR="00687D59" w:rsidRPr="00C06DAE" w14:paraId="33C8D252" w14:textId="77777777" w:rsidTr="00196524">
        <w:trPr>
          <w:trHeight w:val="519"/>
        </w:trPr>
        <w:tc>
          <w:tcPr>
            <w:tcW w:w="14600" w:type="dxa"/>
            <w:gridSpan w:val="4"/>
          </w:tcPr>
          <w:p w14:paraId="31655773" w14:textId="77777777" w:rsidR="00687D59" w:rsidRPr="00C06DAE" w:rsidRDefault="00687D59" w:rsidP="00FB0239">
            <w:pPr>
              <w:pStyle w:val="a5"/>
              <w:spacing w:before="0" w:beforeAutospacing="0" w:after="0" w:afterAutospacing="0" w:line="280" w:lineRule="exact"/>
              <w:jc w:val="both"/>
              <w:rPr>
                <w:b/>
                <w:color w:val="000000"/>
              </w:rPr>
            </w:pPr>
            <w:r w:rsidRPr="00C06DAE">
              <w:rPr>
                <w:b/>
                <w:color w:val="000000"/>
              </w:rPr>
              <w:t xml:space="preserve">Увековечение памяти погибших при защите Отечества и сохранение памяти о жертвах войны. </w:t>
            </w:r>
          </w:p>
          <w:p w14:paraId="246E3A8C" w14:textId="31DE1F59" w:rsidR="00687D59" w:rsidRPr="00C06DAE" w:rsidRDefault="00687D59" w:rsidP="00FB0239">
            <w:pPr>
              <w:pStyle w:val="a5"/>
              <w:spacing w:before="0" w:beforeAutospacing="0" w:after="0" w:afterAutospacing="0" w:line="280" w:lineRule="exact"/>
              <w:jc w:val="both"/>
              <w:rPr>
                <w:b/>
              </w:rPr>
            </w:pPr>
            <w:r w:rsidRPr="00C06DAE">
              <w:rPr>
                <w:b/>
                <w:color w:val="000000"/>
              </w:rPr>
              <w:t xml:space="preserve">Музейная педагогика и поисково-исследовательская деятельность. </w:t>
            </w:r>
            <w:r w:rsidRPr="00C06DAE">
              <w:rPr>
                <w:b/>
              </w:rPr>
              <w:t>Туристско-экскурсионная деятельность</w:t>
            </w:r>
          </w:p>
        </w:tc>
      </w:tr>
      <w:tr w:rsidR="00687D59" w:rsidRPr="00C06DAE" w14:paraId="1DD41781" w14:textId="77777777" w:rsidTr="00507368">
        <w:tc>
          <w:tcPr>
            <w:tcW w:w="850" w:type="dxa"/>
          </w:tcPr>
          <w:p w14:paraId="7B5F7F92" w14:textId="473E4DE1" w:rsidR="00687D59" w:rsidRPr="00C06DAE" w:rsidRDefault="00687D59" w:rsidP="002C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7" w:type="dxa"/>
          </w:tcPr>
          <w:p w14:paraId="19AE06B7" w14:textId="62E171C1" w:rsidR="00687D59" w:rsidRPr="00C06DAE" w:rsidRDefault="00687D59" w:rsidP="00340D4B">
            <w:pPr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6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Проведение тематических экскурсий</w:t>
            </w:r>
            <w:r w:rsidRPr="00C06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обучающихся по историческим местам, связанным с историей периода Великой Отечественной войны (Белорусский государственный музей истории Великой Отечественной войны, Государственный </w:t>
            </w:r>
            <w:r w:rsidRPr="00C06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 истории Вооруженных Сил Республики Беларусь,</w:t>
            </w:r>
            <w:r w:rsidRPr="00C06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музеи учреждений образования) </w:t>
            </w:r>
            <w:proofErr w:type="gramEnd"/>
          </w:p>
        </w:tc>
        <w:tc>
          <w:tcPr>
            <w:tcW w:w="2268" w:type="dxa"/>
          </w:tcPr>
          <w:p w14:paraId="44446BED" w14:textId="387F50A8" w:rsidR="00687D59" w:rsidRPr="00C06DAE" w:rsidRDefault="00687D59" w:rsidP="002C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</w:tcPr>
          <w:p w14:paraId="0FED4DF3" w14:textId="6B2484FA" w:rsidR="00687D59" w:rsidRPr="00C06DAE" w:rsidRDefault="00687D59" w:rsidP="00C06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Руководитель по военно-патриотическому воспитанию</w:t>
            </w:r>
            <w:r w:rsidR="00C0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6DAE" w:rsidRPr="00C06DAE">
              <w:rPr>
                <w:rFonts w:ascii="Times New Roman" w:hAnsi="Times New Roman" w:cs="Times New Roman"/>
                <w:sz w:val="24"/>
                <w:szCs w:val="24"/>
              </w:rPr>
              <w:t>Ярмолов</w:t>
            </w:r>
            <w:proofErr w:type="spellEnd"/>
            <w:r w:rsidR="00C06DAE"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педагог-организатор, классные руководители.</w:t>
            </w:r>
          </w:p>
        </w:tc>
      </w:tr>
      <w:tr w:rsidR="00687D59" w:rsidRPr="00C06DAE" w14:paraId="17FB14D4" w14:textId="77777777" w:rsidTr="00507368">
        <w:tc>
          <w:tcPr>
            <w:tcW w:w="850" w:type="dxa"/>
          </w:tcPr>
          <w:p w14:paraId="7BFE8862" w14:textId="091138F9" w:rsidR="00687D59" w:rsidRPr="00C06DAE" w:rsidRDefault="00687D59" w:rsidP="00687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7" w:type="dxa"/>
          </w:tcPr>
          <w:p w14:paraId="6EC30345" w14:textId="312DB27C" w:rsidR="00687D59" w:rsidRPr="00C06DAE" w:rsidRDefault="00687D59" w:rsidP="00340D4B">
            <w:pPr>
              <w:ind w:left="3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proofErr w:type="gramStart"/>
            <w:r w:rsidRPr="00C06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школьном</w:t>
            </w:r>
            <w:proofErr w:type="gramEnd"/>
            <w:r w:rsidRPr="00C06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районом  </w:t>
            </w:r>
            <w:r w:rsidRPr="00C06D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туристских слетах.</w:t>
            </w:r>
          </w:p>
        </w:tc>
        <w:tc>
          <w:tcPr>
            <w:tcW w:w="2268" w:type="dxa"/>
          </w:tcPr>
          <w:p w14:paraId="4A616F05" w14:textId="6D291D8F" w:rsidR="00687D59" w:rsidRPr="00C06DAE" w:rsidRDefault="00687D59" w:rsidP="002C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</w:tcPr>
          <w:p w14:paraId="16ECDD86" w14:textId="755CC863" w:rsidR="00687D59" w:rsidRPr="00C06DAE" w:rsidRDefault="00687D59" w:rsidP="00C06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Руководитель по военно-патриотическому воспитанию</w:t>
            </w:r>
            <w:r w:rsidR="00C0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6DAE" w:rsidRPr="00C06DAE">
              <w:rPr>
                <w:rFonts w:ascii="Times New Roman" w:hAnsi="Times New Roman" w:cs="Times New Roman"/>
                <w:sz w:val="24"/>
                <w:szCs w:val="24"/>
              </w:rPr>
              <w:t>Ярмолов</w:t>
            </w:r>
            <w:proofErr w:type="spellEnd"/>
            <w:r w:rsidR="00C06DAE"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, учител</w:t>
            </w:r>
            <w:r w:rsidR="00C06DA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и здоровья</w:t>
            </w:r>
            <w:r w:rsidR="00C06D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87D59" w:rsidRPr="00C06DAE" w14:paraId="122D042C" w14:textId="77777777" w:rsidTr="00507368">
        <w:tc>
          <w:tcPr>
            <w:tcW w:w="850" w:type="dxa"/>
          </w:tcPr>
          <w:p w14:paraId="01703B0D" w14:textId="07489EE0" w:rsidR="00687D59" w:rsidRPr="00C06DAE" w:rsidRDefault="00687D59" w:rsidP="002C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7" w:type="dxa"/>
          </w:tcPr>
          <w:p w14:paraId="49961EF0" w14:textId="61C45D0F" w:rsidR="00687D59" w:rsidRPr="00C06DAE" w:rsidRDefault="00687D59" w:rsidP="00340D4B">
            <w:pPr>
              <w:pStyle w:val="2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6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</w:t>
            </w:r>
            <w:r w:rsidRPr="00C06DA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шефства над участниками Великой Отечественной войны, </w:t>
            </w: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пожилыми людьми</w:t>
            </w:r>
          </w:p>
        </w:tc>
        <w:tc>
          <w:tcPr>
            <w:tcW w:w="2268" w:type="dxa"/>
          </w:tcPr>
          <w:p w14:paraId="1F2DC664" w14:textId="2D26661D" w:rsidR="00687D59" w:rsidRPr="00C06DAE" w:rsidRDefault="00687D59" w:rsidP="002C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</w:tcPr>
          <w:p w14:paraId="3A20AA2B" w14:textId="2A27D047" w:rsidR="00687D59" w:rsidRPr="00C06DAE" w:rsidRDefault="00687D59" w:rsidP="00C06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06DAE">
              <w:rPr>
                <w:rFonts w:ascii="Times New Roman" w:hAnsi="Times New Roman" w:cs="Times New Roman"/>
                <w:sz w:val="24"/>
                <w:szCs w:val="24"/>
              </w:rPr>
              <w:instrText xml:space="preserve"> LINK Word.Document.12 "C:\\Users\\admin\\Desktop\\КРАВЕЦ\\ПЛАН  РУКОВОДИТЕЛЯ по военно-патриотич восп. (1) (1).docx" "OLE_LINK1" \a \r  \* MERGEFORMAT </w:instrText>
            </w:r>
            <w:r w:rsidRPr="00C06D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06DAE">
              <w:rPr>
                <w:rFonts w:ascii="Times New Roman" w:hAnsi="Times New Roman"/>
                <w:sz w:val="24"/>
                <w:szCs w:val="24"/>
              </w:rPr>
              <w:t>Руководитель по военно-патриотическому воспитанию, педагог-организатор, педагог-психолог,</w:t>
            </w:r>
            <w:r w:rsidR="00C06DAE">
              <w:rPr>
                <w:rFonts w:ascii="Times New Roman" w:hAnsi="Times New Roman"/>
                <w:sz w:val="24"/>
                <w:szCs w:val="24"/>
              </w:rPr>
              <w:t xml:space="preserve"> первичная</w:t>
            </w:r>
            <w:r w:rsidRPr="00C06DAE">
              <w:rPr>
                <w:rFonts w:ascii="Times New Roman" w:hAnsi="Times New Roman"/>
                <w:sz w:val="24"/>
                <w:szCs w:val="24"/>
              </w:rPr>
              <w:t xml:space="preserve"> организаци</w:t>
            </w:r>
            <w:r w:rsidR="00C06DAE">
              <w:rPr>
                <w:rFonts w:ascii="Times New Roman" w:hAnsi="Times New Roman"/>
                <w:sz w:val="24"/>
                <w:szCs w:val="24"/>
              </w:rPr>
              <w:t>я</w:t>
            </w:r>
            <w:r w:rsidRPr="00C06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общественн</w:t>
            </w:r>
            <w:r w:rsidR="00C06DA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</w:t>
            </w:r>
            <w:r w:rsidR="00C06DA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 «БРПО», «БРСМ» </w:t>
            </w:r>
            <w:r w:rsidRPr="00C06D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87D59" w:rsidRPr="00C06DAE" w14:paraId="6ED58586" w14:textId="77777777" w:rsidTr="00507368">
        <w:tc>
          <w:tcPr>
            <w:tcW w:w="850" w:type="dxa"/>
          </w:tcPr>
          <w:p w14:paraId="5947A3BE" w14:textId="12C09C36" w:rsidR="00687D59" w:rsidRPr="00C06DAE" w:rsidRDefault="00687D59" w:rsidP="002C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7" w:type="dxa"/>
          </w:tcPr>
          <w:p w14:paraId="2C618A17" w14:textId="4E6A682C" w:rsidR="00687D59" w:rsidRPr="00C06DAE" w:rsidRDefault="00687D59" w:rsidP="00340D4B">
            <w:pPr>
              <w:pStyle w:val="a5"/>
              <w:jc w:val="both"/>
              <w:rPr>
                <w:color w:val="000000"/>
              </w:rPr>
            </w:pPr>
            <w:r w:rsidRPr="00C06DAE">
              <w:rPr>
                <w:color w:val="000000"/>
              </w:rPr>
              <w:t>Проведение акций по благоустройству мемориалов и памятников воинской славы.</w:t>
            </w:r>
          </w:p>
        </w:tc>
        <w:tc>
          <w:tcPr>
            <w:tcW w:w="2268" w:type="dxa"/>
          </w:tcPr>
          <w:p w14:paraId="34FB5492" w14:textId="274C7A33" w:rsidR="00687D59" w:rsidRPr="00C06DAE" w:rsidRDefault="00687D59" w:rsidP="002C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</w:tcPr>
          <w:p w14:paraId="28E83211" w14:textId="2190B431" w:rsidR="00687D59" w:rsidRPr="00C06DAE" w:rsidRDefault="00687D59" w:rsidP="002C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06DAE">
              <w:rPr>
                <w:rFonts w:ascii="Times New Roman" w:hAnsi="Times New Roman" w:cs="Times New Roman"/>
                <w:sz w:val="24"/>
                <w:szCs w:val="24"/>
              </w:rPr>
              <w:instrText xml:space="preserve"> LINK Word.Document.12 "C:\\Users\\admin\\Desktop\\КРАВЕЦ\\ПЛАН  РУКОВОДИТЕЛЯ по военно-патриотич восп. (1) (1).docx" "OLE_LINK1" \a \r  \* MERGEFORMAT </w:instrText>
            </w:r>
            <w:r w:rsidRPr="00C06D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06DAE">
              <w:rPr>
                <w:rFonts w:ascii="Times New Roman" w:hAnsi="Times New Roman"/>
                <w:sz w:val="24"/>
                <w:szCs w:val="24"/>
              </w:rPr>
              <w:t xml:space="preserve">Руководитель по военно-патриотическому воспитанию </w:t>
            </w:r>
            <w:proofErr w:type="spellStart"/>
            <w:r w:rsidRPr="00C06DAE">
              <w:rPr>
                <w:rFonts w:ascii="Times New Roman" w:hAnsi="Times New Roman"/>
                <w:sz w:val="24"/>
                <w:szCs w:val="24"/>
              </w:rPr>
              <w:t>Ярмолов</w:t>
            </w:r>
            <w:proofErr w:type="spellEnd"/>
            <w:r w:rsidRPr="00C06DAE">
              <w:rPr>
                <w:rFonts w:ascii="Times New Roman" w:hAnsi="Times New Roman"/>
                <w:sz w:val="24"/>
                <w:szCs w:val="24"/>
              </w:rPr>
              <w:t xml:space="preserve"> А.И., педагог-организатор, </w:t>
            </w: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Pr="00C06D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«БРПО», ОО «БРСМ»</w:t>
            </w:r>
          </w:p>
        </w:tc>
      </w:tr>
      <w:tr w:rsidR="00687D59" w:rsidRPr="00C06DAE" w14:paraId="2BDF8A31" w14:textId="77777777" w:rsidTr="00507368">
        <w:tc>
          <w:tcPr>
            <w:tcW w:w="850" w:type="dxa"/>
          </w:tcPr>
          <w:p w14:paraId="4731EB29" w14:textId="07F9CC1E" w:rsidR="00687D59" w:rsidRPr="00C06DAE" w:rsidRDefault="00687D59" w:rsidP="00687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97" w:type="dxa"/>
          </w:tcPr>
          <w:p w14:paraId="61175B7C" w14:textId="1118A40B" w:rsidR="00687D59" w:rsidRPr="00C06DAE" w:rsidRDefault="00687D59" w:rsidP="00340D4B">
            <w:pPr>
              <w:pStyle w:val="2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 военно-патриотической работы, дней воинской славы с участием ветеранов-фронтовиков, участников военных событий, воинов-интернационалистов, курсантов ВУЗов силовых структур</w:t>
            </w:r>
          </w:p>
        </w:tc>
        <w:tc>
          <w:tcPr>
            <w:tcW w:w="2268" w:type="dxa"/>
          </w:tcPr>
          <w:p w14:paraId="581D8AD9" w14:textId="53970905" w:rsidR="00687D59" w:rsidRPr="00C06DAE" w:rsidRDefault="00687D59" w:rsidP="00C06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3685" w:type="dxa"/>
          </w:tcPr>
          <w:p w14:paraId="006488C4" w14:textId="7A219426" w:rsidR="00687D59" w:rsidRPr="00C06DAE" w:rsidRDefault="00687D59" w:rsidP="00C06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06DAE">
              <w:rPr>
                <w:rFonts w:ascii="Times New Roman" w:hAnsi="Times New Roman" w:cs="Times New Roman"/>
                <w:sz w:val="24"/>
                <w:szCs w:val="24"/>
              </w:rPr>
              <w:instrText xml:space="preserve"> LINK Word.Document.12 "C:\\Users\\admin\\Desktop\\КРАВЕЦ\\ПЛАН  РУКОВОДИТЕЛЯ по военно-патриотич восп. (1) (1).docx" "OLE_LINK1" \a \r  \* MERGEFORMAT </w:instrText>
            </w:r>
            <w:r w:rsidRPr="00C06D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06DAE">
              <w:rPr>
                <w:rFonts w:ascii="Times New Roman" w:hAnsi="Times New Roman"/>
                <w:sz w:val="24"/>
                <w:szCs w:val="24"/>
              </w:rPr>
              <w:t>Руководитель по военно-патриотическому воспитанию</w:t>
            </w:r>
            <w:r w:rsidR="00C06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06DAE" w:rsidRPr="00C06DAE">
              <w:rPr>
                <w:rFonts w:ascii="Times New Roman" w:hAnsi="Times New Roman"/>
                <w:sz w:val="24"/>
                <w:szCs w:val="24"/>
              </w:rPr>
              <w:t>Ярмолов</w:t>
            </w:r>
            <w:proofErr w:type="spellEnd"/>
            <w:r w:rsidR="00C06DAE" w:rsidRPr="00C06DAE">
              <w:rPr>
                <w:rFonts w:ascii="Times New Roman" w:hAnsi="Times New Roman"/>
                <w:sz w:val="24"/>
                <w:szCs w:val="24"/>
              </w:rPr>
              <w:t xml:space="preserve"> А.И.,</w:t>
            </w:r>
            <w:r w:rsidRPr="00C06DAE">
              <w:rPr>
                <w:rFonts w:ascii="Times New Roman" w:hAnsi="Times New Roman"/>
                <w:sz w:val="24"/>
                <w:szCs w:val="24"/>
              </w:rPr>
              <w:t xml:space="preserve">, педагог-организатор, </w:t>
            </w: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Pr="00C06D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«БРПО»,  ОО «БРСМ» </w:t>
            </w:r>
          </w:p>
        </w:tc>
      </w:tr>
      <w:tr w:rsidR="00687D59" w:rsidRPr="00C06DAE" w14:paraId="2B599D9E" w14:textId="77777777" w:rsidTr="00507368">
        <w:tc>
          <w:tcPr>
            <w:tcW w:w="850" w:type="dxa"/>
          </w:tcPr>
          <w:p w14:paraId="0792EAAA" w14:textId="051EC1B4" w:rsidR="00687D59" w:rsidRPr="00C06DAE" w:rsidRDefault="00687D59" w:rsidP="0071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97" w:type="dxa"/>
          </w:tcPr>
          <w:p w14:paraId="2A412592" w14:textId="6441E3C0" w:rsidR="00687D59" w:rsidRPr="00C06DAE" w:rsidRDefault="00687D59" w:rsidP="00340D4B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руководителем музея учреждения образования, «Музея </w:t>
            </w:r>
            <w:r w:rsidRPr="00C06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истории СССР» проведение тематических выставок, информационных часов, уроков мужества, лекций на базе музеев</w:t>
            </w:r>
            <w:r w:rsidR="00C06DAE">
              <w:rPr>
                <w:rFonts w:ascii="Times New Roman" w:hAnsi="Times New Roman" w:cs="Times New Roman"/>
                <w:sz w:val="24"/>
                <w:szCs w:val="24"/>
              </w:rPr>
              <w:t xml:space="preserve"> города.</w:t>
            </w:r>
          </w:p>
        </w:tc>
        <w:tc>
          <w:tcPr>
            <w:tcW w:w="2268" w:type="dxa"/>
          </w:tcPr>
          <w:p w14:paraId="34BEA090" w14:textId="566C788B" w:rsidR="00687D59" w:rsidRPr="00C06DAE" w:rsidRDefault="00687D59" w:rsidP="00715FDD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  <w:p w14:paraId="102272A8" w14:textId="77777777" w:rsidR="00687D59" w:rsidRPr="00C06DAE" w:rsidRDefault="00687D59" w:rsidP="00715FDD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54F4E" w14:textId="77777777" w:rsidR="00687D59" w:rsidRPr="00C06DAE" w:rsidRDefault="00687D59" w:rsidP="00715FDD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B1327" w14:textId="52EDEDBD" w:rsidR="00687D59" w:rsidRPr="00C06DAE" w:rsidRDefault="00687D59" w:rsidP="00715FDD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B2A9316" w14:textId="25732CD9" w:rsidR="00687D59" w:rsidRPr="00C06DAE" w:rsidRDefault="00687D59" w:rsidP="0071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по военно-</w:t>
            </w:r>
            <w:r w:rsidRPr="00C06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патриотическому воспитанию </w:t>
            </w:r>
            <w:proofErr w:type="spellStart"/>
            <w:r w:rsidRPr="00C06DAE">
              <w:rPr>
                <w:rFonts w:ascii="Times New Roman" w:hAnsi="Times New Roman"/>
                <w:sz w:val="24"/>
                <w:szCs w:val="24"/>
              </w:rPr>
              <w:t>Ярмолов</w:t>
            </w:r>
            <w:proofErr w:type="spellEnd"/>
            <w:r w:rsidRPr="00C06DAE">
              <w:rPr>
                <w:rFonts w:ascii="Times New Roman" w:hAnsi="Times New Roman"/>
                <w:sz w:val="24"/>
                <w:szCs w:val="24"/>
              </w:rPr>
              <w:t xml:space="preserve"> А.И</w:t>
            </w: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музея, педагог-организатор  </w:t>
            </w:r>
          </w:p>
        </w:tc>
      </w:tr>
      <w:tr w:rsidR="00687D59" w:rsidRPr="00C06DAE" w14:paraId="5F430003" w14:textId="77777777" w:rsidTr="00507368">
        <w:tc>
          <w:tcPr>
            <w:tcW w:w="850" w:type="dxa"/>
          </w:tcPr>
          <w:p w14:paraId="4C82D11C" w14:textId="6513AC02" w:rsidR="00687D59" w:rsidRPr="00C06DAE" w:rsidRDefault="00687D59" w:rsidP="0071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797" w:type="dxa"/>
          </w:tcPr>
          <w:p w14:paraId="519CECF2" w14:textId="4E8C37C1" w:rsidR="00687D59" w:rsidRPr="00C06DAE" w:rsidRDefault="00687D59" w:rsidP="00340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показов с последующим обсуждением </w:t>
            </w:r>
            <w:proofErr w:type="spellStart"/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хронико</w:t>
            </w:r>
            <w:proofErr w:type="spellEnd"/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-документальных, видеофильмов о Великой Отечественной войне и других событиях военных лихолетий на территории Беларуси</w:t>
            </w:r>
          </w:p>
        </w:tc>
        <w:tc>
          <w:tcPr>
            <w:tcW w:w="2268" w:type="dxa"/>
          </w:tcPr>
          <w:p w14:paraId="0C3AEE96" w14:textId="2410259D" w:rsidR="00687D59" w:rsidRPr="00C06DAE" w:rsidRDefault="00687D59" w:rsidP="0071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</w:tcPr>
          <w:p w14:paraId="4BDFAED5" w14:textId="60FA8758" w:rsidR="00687D59" w:rsidRPr="00C06DAE" w:rsidRDefault="00687D59" w:rsidP="0071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по военно-патриотическому воспитанию </w:t>
            </w:r>
            <w:proofErr w:type="spellStart"/>
            <w:r w:rsidRPr="00C06DAE">
              <w:rPr>
                <w:rFonts w:ascii="Times New Roman" w:hAnsi="Times New Roman"/>
                <w:sz w:val="24"/>
                <w:szCs w:val="24"/>
              </w:rPr>
              <w:t>Ярмолов</w:t>
            </w:r>
            <w:proofErr w:type="spellEnd"/>
            <w:r w:rsidRPr="00C06DAE">
              <w:rPr>
                <w:rFonts w:ascii="Times New Roman" w:hAnsi="Times New Roman"/>
                <w:sz w:val="24"/>
                <w:szCs w:val="24"/>
              </w:rPr>
              <w:t xml:space="preserve"> А.И</w:t>
            </w: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  <w:r w:rsidR="00C06DAE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руководители.</w:t>
            </w: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7D59" w:rsidRPr="00C06DAE" w14:paraId="1BB6C0FE" w14:textId="77777777" w:rsidTr="00196524">
        <w:tc>
          <w:tcPr>
            <w:tcW w:w="14600" w:type="dxa"/>
            <w:gridSpan w:val="4"/>
          </w:tcPr>
          <w:p w14:paraId="544CA730" w14:textId="677468AD" w:rsidR="00687D59" w:rsidRPr="00C06DAE" w:rsidRDefault="00687D59" w:rsidP="00715FDD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Акции и мероприятия военно-патриотической направленности </w:t>
            </w:r>
          </w:p>
        </w:tc>
      </w:tr>
      <w:tr w:rsidR="00687D59" w:rsidRPr="00C06DAE" w14:paraId="0FC3183B" w14:textId="77777777" w:rsidTr="00507368">
        <w:tc>
          <w:tcPr>
            <w:tcW w:w="850" w:type="dxa"/>
          </w:tcPr>
          <w:p w14:paraId="4D16A0F9" w14:textId="23FFB7CE" w:rsidR="00687D59" w:rsidRPr="00C06DAE" w:rsidRDefault="00687D59" w:rsidP="00687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7" w:type="dxa"/>
          </w:tcPr>
          <w:p w14:paraId="5ACE1341" w14:textId="539BDE99" w:rsidR="00687D59" w:rsidRPr="00C06DAE" w:rsidRDefault="00687D59" w:rsidP="0071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патриотической акции «К защите Отечества готов!», «Служим Беларуси!»</w:t>
            </w:r>
          </w:p>
          <w:p w14:paraId="36FB61C2" w14:textId="77777777" w:rsidR="00687D59" w:rsidRPr="00C06DAE" w:rsidRDefault="00687D59" w:rsidP="0071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A3BFB" w14:textId="2C0FCB9F" w:rsidR="00687D59" w:rsidRPr="00C06DAE" w:rsidRDefault="00687D59" w:rsidP="0071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4C0FFC" w14:textId="1A9D1BDE" w:rsidR="00687D59" w:rsidRPr="00C06DAE" w:rsidRDefault="00687D59" w:rsidP="0071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685" w:type="dxa"/>
          </w:tcPr>
          <w:p w14:paraId="0C0DFD82" w14:textId="47343C2C" w:rsidR="00687D59" w:rsidRPr="00C06DAE" w:rsidRDefault="00687D59" w:rsidP="00715FDD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по военно-патриотическому воспитанию </w:t>
            </w:r>
            <w:proofErr w:type="spellStart"/>
            <w:r w:rsidRPr="00C06DAE">
              <w:rPr>
                <w:rFonts w:ascii="Times New Roman" w:hAnsi="Times New Roman"/>
                <w:sz w:val="24"/>
                <w:szCs w:val="24"/>
              </w:rPr>
              <w:t>Ярмолов</w:t>
            </w:r>
            <w:proofErr w:type="spellEnd"/>
            <w:r w:rsidRPr="00C06DAE">
              <w:rPr>
                <w:rFonts w:ascii="Times New Roman" w:hAnsi="Times New Roman"/>
                <w:sz w:val="24"/>
                <w:szCs w:val="24"/>
              </w:rPr>
              <w:t xml:space="preserve"> А.И</w:t>
            </w: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bookmarkStart w:id="0" w:name="OLE_LINK2"/>
            <w:r w:rsidR="00C06DA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и здоровья </w:t>
            </w:r>
            <w:bookmarkEnd w:id="0"/>
          </w:p>
        </w:tc>
      </w:tr>
      <w:tr w:rsidR="00687D59" w:rsidRPr="00C06DAE" w14:paraId="3A9738BF" w14:textId="77777777" w:rsidTr="00507368">
        <w:tc>
          <w:tcPr>
            <w:tcW w:w="850" w:type="dxa"/>
          </w:tcPr>
          <w:p w14:paraId="0B3F65F7" w14:textId="3CE022AE" w:rsidR="00687D59" w:rsidRPr="00C06DAE" w:rsidRDefault="00687D59" w:rsidP="0071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7" w:type="dxa"/>
          </w:tcPr>
          <w:p w14:paraId="1A375AF2" w14:textId="1928DDC5" w:rsidR="00687D59" w:rsidRPr="00C06DAE" w:rsidRDefault="00687D59" w:rsidP="00E54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посвящённые Дню </w:t>
            </w:r>
            <w:proofErr w:type="spellStart"/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войнов</w:t>
            </w:r>
            <w:proofErr w:type="spellEnd"/>
            <w:r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-интернационалистов, Дню </w:t>
            </w:r>
            <w:r w:rsidR="00E5497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ащитников </w:t>
            </w:r>
            <w:r w:rsidR="00E549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течества. </w:t>
            </w:r>
          </w:p>
        </w:tc>
        <w:tc>
          <w:tcPr>
            <w:tcW w:w="2268" w:type="dxa"/>
          </w:tcPr>
          <w:p w14:paraId="58A8C1D1" w14:textId="5977EFF3" w:rsidR="00687D59" w:rsidRPr="00C06DAE" w:rsidRDefault="00687D59" w:rsidP="0071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685" w:type="dxa"/>
          </w:tcPr>
          <w:p w14:paraId="5D2048D7" w14:textId="730FF9B4" w:rsidR="00687D59" w:rsidRPr="00C06DAE" w:rsidRDefault="00687D59" w:rsidP="00715FDD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по военно-патриотическому воспитанию </w:t>
            </w:r>
            <w:proofErr w:type="spellStart"/>
            <w:r w:rsidRPr="00C06DAE">
              <w:rPr>
                <w:rFonts w:ascii="Times New Roman" w:hAnsi="Times New Roman"/>
                <w:sz w:val="24"/>
                <w:szCs w:val="24"/>
              </w:rPr>
              <w:t>Ярмолов</w:t>
            </w:r>
            <w:proofErr w:type="spellEnd"/>
            <w:r w:rsidRPr="00C06DAE">
              <w:rPr>
                <w:rFonts w:ascii="Times New Roman" w:hAnsi="Times New Roman"/>
                <w:sz w:val="24"/>
                <w:szCs w:val="24"/>
              </w:rPr>
              <w:t xml:space="preserve"> А.И</w:t>
            </w:r>
          </w:p>
        </w:tc>
      </w:tr>
      <w:tr w:rsidR="00687D59" w:rsidRPr="00C06DAE" w14:paraId="764500E5" w14:textId="77777777" w:rsidTr="00507368">
        <w:tc>
          <w:tcPr>
            <w:tcW w:w="850" w:type="dxa"/>
          </w:tcPr>
          <w:p w14:paraId="05AE9853" w14:textId="7811F7FE" w:rsidR="00687D59" w:rsidRPr="00C06DAE" w:rsidRDefault="00687D59" w:rsidP="0071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7" w:type="dxa"/>
          </w:tcPr>
          <w:p w14:paraId="161650EB" w14:textId="4D1851B6" w:rsidR="00687D59" w:rsidRPr="00C06DAE" w:rsidRDefault="00687D59" w:rsidP="00911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спортивно-патриотического лагеря, в </w:t>
            </w:r>
            <w:proofErr w:type="spellStart"/>
            <w:proofErr w:type="gramStart"/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 полевых</w:t>
            </w:r>
            <w:proofErr w:type="gramEnd"/>
            <w:r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 сборов с юношами 10 классов, в районном слёте патриотических клубах</w:t>
            </w:r>
          </w:p>
        </w:tc>
        <w:tc>
          <w:tcPr>
            <w:tcW w:w="2268" w:type="dxa"/>
          </w:tcPr>
          <w:p w14:paraId="712AF3A7" w14:textId="760714CB" w:rsidR="00687D59" w:rsidRPr="00C06DAE" w:rsidRDefault="00687D59" w:rsidP="0071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685" w:type="dxa"/>
          </w:tcPr>
          <w:p w14:paraId="17D234EC" w14:textId="6AEE648F" w:rsidR="00687D59" w:rsidRPr="00C06DAE" w:rsidRDefault="00687D59" w:rsidP="00715FDD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по военно-патриотическому воспитанию </w:t>
            </w:r>
            <w:proofErr w:type="spellStart"/>
            <w:r w:rsidRPr="00C06DAE">
              <w:rPr>
                <w:rFonts w:ascii="Times New Roman" w:hAnsi="Times New Roman"/>
                <w:sz w:val="24"/>
                <w:szCs w:val="24"/>
              </w:rPr>
              <w:t>Ярмолов</w:t>
            </w:r>
            <w:proofErr w:type="spellEnd"/>
            <w:r w:rsidRPr="00C06DAE">
              <w:rPr>
                <w:rFonts w:ascii="Times New Roman" w:hAnsi="Times New Roman"/>
                <w:sz w:val="24"/>
                <w:szCs w:val="24"/>
              </w:rPr>
              <w:t xml:space="preserve"> А.И</w:t>
            </w: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6DA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06DAE">
              <w:rPr>
                <w:rFonts w:ascii="Times New Roman" w:hAnsi="Times New Roman" w:cs="Times New Roman"/>
                <w:sz w:val="24"/>
                <w:szCs w:val="24"/>
              </w:rPr>
              <w:instrText xml:space="preserve"> LINK Word.Document.12 "C:\\Users\\admin\\Desktop\\КРАВЕЦ\\ПЛАН  РУКОВОДИТЕЛЯ по военно-патриотич восп. (1) (1).docx" "OLE_LINK2" \a \r  \* MERGEFORMAT </w:instrText>
            </w:r>
            <w:r w:rsidRPr="00C06D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54978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r w:rsidRPr="00C06DAE">
              <w:rPr>
                <w:rFonts w:ascii="Times New Roman" w:hAnsi="Times New Roman"/>
                <w:sz w:val="24"/>
                <w:szCs w:val="24"/>
              </w:rPr>
              <w:t xml:space="preserve">физической культуры и здоровья  </w:t>
            </w:r>
            <w:r w:rsidRPr="00C06D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87D59" w:rsidRPr="00C06DAE" w14:paraId="5D682236" w14:textId="77777777" w:rsidTr="00507368">
        <w:tc>
          <w:tcPr>
            <w:tcW w:w="850" w:type="dxa"/>
          </w:tcPr>
          <w:p w14:paraId="010A7FF9" w14:textId="3EDAB97E" w:rsidR="00687D59" w:rsidRPr="00C06DAE" w:rsidRDefault="00687D59" w:rsidP="0071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7" w:type="dxa"/>
          </w:tcPr>
          <w:p w14:paraId="0ADC32B3" w14:textId="3C09A3A8" w:rsidR="00687D59" w:rsidRPr="00C06DAE" w:rsidRDefault="00687D59" w:rsidP="00911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декаде «</w:t>
            </w:r>
            <w:proofErr w:type="spellStart"/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Афганістан</w:t>
            </w:r>
            <w:proofErr w:type="spellEnd"/>
            <w:r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лёсах</w:t>
            </w:r>
            <w:proofErr w:type="spellEnd"/>
            <w:r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нашых</w:t>
            </w:r>
            <w:proofErr w:type="spellEnd"/>
            <w:r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землякоў</w:t>
            </w:r>
            <w:proofErr w:type="spellEnd"/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3C91BC32" w14:textId="5D5D5452" w:rsidR="00687D59" w:rsidRPr="00C06DAE" w:rsidRDefault="00687D59" w:rsidP="0071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февраль 2022 (далее – ежегодно)</w:t>
            </w:r>
          </w:p>
        </w:tc>
        <w:tc>
          <w:tcPr>
            <w:tcW w:w="3685" w:type="dxa"/>
          </w:tcPr>
          <w:p w14:paraId="3DED8DDD" w14:textId="2BBA54C1" w:rsidR="00687D59" w:rsidRPr="00C06DAE" w:rsidRDefault="00687D59" w:rsidP="00715FDD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по военно-патриотическому воспитанию </w:t>
            </w:r>
            <w:proofErr w:type="spellStart"/>
            <w:r w:rsidRPr="00C06DAE">
              <w:rPr>
                <w:rFonts w:ascii="Times New Roman" w:hAnsi="Times New Roman"/>
                <w:sz w:val="24"/>
                <w:szCs w:val="24"/>
              </w:rPr>
              <w:t>Ярмолов</w:t>
            </w:r>
            <w:proofErr w:type="spellEnd"/>
            <w:r w:rsidRPr="00C06DAE">
              <w:rPr>
                <w:rFonts w:ascii="Times New Roman" w:hAnsi="Times New Roman"/>
                <w:sz w:val="24"/>
                <w:szCs w:val="24"/>
              </w:rPr>
              <w:t xml:space="preserve"> А.И</w:t>
            </w: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педагог-организатор, классные руководители</w:t>
            </w:r>
            <w:bookmarkStart w:id="1" w:name="OLE_LINK3"/>
            <w:r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1"/>
          </w:p>
        </w:tc>
      </w:tr>
      <w:tr w:rsidR="00687D59" w:rsidRPr="00C06DAE" w14:paraId="74F0F5B7" w14:textId="77777777" w:rsidTr="00507368">
        <w:tc>
          <w:tcPr>
            <w:tcW w:w="850" w:type="dxa"/>
          </w:tcPr>
          <w:p w14:paraId="31ACFD73" w14:textId="67843EB3" w:rsidR="00687D59" w:rsidRPr="00C06DAE" w:rsidRDefault="00687D59" w:rsidP="0071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97" w:type="dxa"/>
          </w:tcPr>
          <w:p w14:paraId="548404E9" w14:textId="0D4F8B8A" w:rsidR="00687D59" w:rsidRPr="00C06DAE" w:rsidRDefault="00687D59" w:rsidP="00911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 всебелорусской молодежной экспедиции «Маршрутами памяти. Маршрутами единства»</w:t>
            </w:r>
          </w:p>
        </w:tc>
        <w:tc>
          <w:tcPr>
            <w:tcW w:w="2268" w:type="dxa"/>
          </w:tcPr>
          <w:p w14:paraId="67BD3A34" w14:textId="1A5420F3" w:rsidR="00687D59" w:rsidRPr="00C06DAE" w:rsidRDefault="00687D59" w:rsidP="0071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2021, сентябрь</w:t>
            </w:r>
          </w:p>
        </w:tc>
        <w:tc>
          <w:tcPr>
            <w:tcW w:w="3685" w:type="dxa"/>
          </w:tcPr>
          <w:p w14:paraId="616EDBBE" w14:textId="20C727ED" w:rsidR="00687D59" w:rsidRPr="00C06DAE" w:rsidRDefault="00687D59" w:rsidP="00715FDD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Руководитель по военно-патриотическому воспитанию</w:t>
            </w:r>
            <w:r w:rsidRPr="00C06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6DAE">
              <w:rPr>
                <w:rFonts w:ascii="Times New Roman" w:hAnsi="Times New Roman"/>
                <w:sz w:val="24"/>
                <w:szCs w:val="24"/>
              </w:rPr>
              <w:t>Ярмолов</w:t>
            </w:r>
            <w:proofErr w:type="spellEnd"/>
            <w:r w:rsidRPr="00C06DAE">
              <w:rPr>
                <w:rFonts w:ascii="Times New Roman" w:hAnsi="Times New Roman"/>
                <w:sz w:val="24"/>
                <w:szCs w:val="24"/>
              </w:rPr>
              <w:t xml:space="preserve"> А.И</w:t>
            </w: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6DA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06DAE">
              <w:rPr>
                <w:rFonts w:ascii="Times New Roman" w:hAnsi="Times New Roman" w:cs="Times New Roman"/>
                <w:sz w:val="24"/>
                <w:szCs w:val="24"/>
              </w:rPr>
              <w:instrText xml:space="preserve"> LINK Word.Document.12 "C:\\Users\\admin\\Desktop\\КРАВЕЦ\\ПЛАН  РУКОВОДИТЕЛЯ по военно-патриотич восп. (1) (1).docx" "OLE_LINK3" \a \r  \* MERGEFORMAT </w:instrText>
            </w:r>
            <w:r w:rsidRPr="00C06D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06DAE">
              <w:rPr>
                <w:rFonts w:ascii="Times New Roman" w:hAnsi="Times New Roman"/>
                <w:sz w:val="24"/>
                <w:szCs w:val="24"/>
              </w:rPr>
              <w:t xml:space="preserve">педагог-организатор </w:t>
            </w:r>
            <w:r w:rsidRPr="00C06D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54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7D59" w:rsidRPr="00C06DAE" w14:paraId="494700A3" w14:textId="77777777" w:rsidTr="00507368">
        <w:tc>
          <w:tcPr>
            <w:tcW w:w="850" w:type="dxa"/>
          </w:tcPr>
          <w:p w14:paraId="4CA747EA" w14:textId="3D2F4722" w:rsidR="00687D59" w:rsidRPr="00C06DAE" w:rsidRDefault="00687D59" w:rsidP="0071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97" w:type="dxa"/>
          </w:tcPr>
          <w:p w14:paraId="303EB776" w14:textId="3BB5F99F" w:rsidR="00687D59" w:rsidRPr="00C06DAE" w:rsidRDefault="00687D59" w:rsidP="00715FD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патриотической акции «Их подвиг в памяти потомков сохраним»:</w:t>
            </w:r>
            <w:r w:rsidRPr="00C06D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01D0781E" w14:textId="4F36255F" w:rsidR="00687D59" w:rsidRPr="00C06DAE" w:rsidRDefault="00687D59" w:rsidP="00715FDD">
            <w:pPr>
              <w:ind w:firstLine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учащихся «Великая Отечественная война: история и память»</w:t>
            </w: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7EB5C6" w14:textId="5D821A3A" w:rsidR="00687D59" w:rsidRPr="00C06DAE" w:rsidRDefault="00687D59" w:rsidP="00715FDD">
            <w:pPr>
              <w:ind w:firstLine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«Листая страницы семейного альбома»</w:t>
            </w:r>
          </w:p>
        </w:tc>
        <w:tc>
          <w:tcPr>
            <w:tcW w:w="2268" w:type="dxa"/>
          </w:tcPr>
          <w:p w14:paraId="401037A2" w14:textId="35DEBE6A" w:rsidR="00687D59" w:rsidRPr="00C06DAE" w:rsidRDefault="00687D59" w:rsidP="0071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3685" w:type="dxa"/>
          </w:tcPr>
          <w:p w14:paraId="49331F5D" w14:textId="06865751" w:rsidR="00687D59" w:rsidRPr="00C06DAE" w:rsidRDefault="00E54978" w:rsidP="00E54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р</w:t>
            </w:r>
            <w:r w:rsidR="00687D59"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по военно-патриотическому воспитанию </w:t>
            </w:r>
            <w:proofErr w:type="spellStart"/>
            <w:r w:rsidR="00687D59" w:rsidRPr="00C06DAE">
              <w:rPr>
                <w:rFonts w:ascii="Times New Roman" w:hAnsi="Times New Roman"/>
                <w:sz w:val="24"/>
                <w:szCs w:val="24"/>
              </w:rPr>
              <w:t>Ярмолов</w:t>
            </w:r>
            <w:proofErr w:type="spellEnd"/>
            <w:r w:rsidR="00687D59" w:rsidRPr="00C06DAE">
              <w:rPr>
                <w:rFonts w:ascii="Times New Roman" w:hAnsi="Times New Roman"/>
                <w:sz w:val="24"/>
                <w:szCs w:val="24"/>
              </w:rPr>
              <w:t xml:space="preserve"> А.И</w:t>
            </w:r>
            <w:r w:rsidR="00687D59" w:rsidRPr="00C06DAE"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педагог-организатор, руководитель музея,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7D59" w:rsidRPr="00C06DAE" w14:paraId="1D01AB35" w14:textId="77777777" w:rsidTr="00507368">
        <w:tc>
          <w:tcPr>
            <w:tcW w:w="850" w:type="dxa"/>
          </w:tcPr>
          <w:p w14:paraId="08417B2A" w14:textId="635C7BFE" w:rsidR="00687D59" w:rsidRPr="00C06DAE" w:rsidRDefault="00687D59" w:rsidP="0071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97" w:type="dxa"/>
          </w:tcPr>
          <w:p w14:paraId="531EABDC" w14:textId="791641B9" w:rsidR="00687D59" w:rsidRPr="00C06DAE" w:rsidRDefault="00687D59" w:rsidP="00911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«Беларусь помнит»</w:t>
            </w:r>
          </w:p>
        </w:tc>
        <w:tc>
          <w:tcPr>
            <w:tcW w:w="2268" w:type="dxa"/>
          </w:tcPr>
          <w:p w14:paraId="5AB3FA33" w14:textId="26F2F469" w:rsidR="00687D59" w:rsidRPr="00C06DAE" w:rsidRDefault="00687D59" w:rsidP="0071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3685" w:type="dxa"/>
          </w:tcPr>
          <w:p w14:paraId="45926A37" w14:textId="65E44134" w:rsidR="00687D59" w:rsidRPr="00C06DAE" w:rsidRDefault="00687D59" w:rsidP="00715FDD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руководитель по военно-патриотическому воспитанию  </w:t>
            </w:r>
            <w:proofErr w:type="spellStart"/>
            <w:r w:rsidRPr="00C06DAE">
              <w:rPr>
                <w:rFonts w:ascii="Times New Roman" w:hAnsi="Times New Roman"/>
                <w:sz w:val="24"/>
                <w:szCs w:val="24"/>
              </w:rPr>
              <w:t>Ярмолов</w:t>
            </w:r>
            <w:proofErr w:type="spellEnd"/>
            <w:r w:rsidRPr="00C06DAE">
              <w:rPr>
                <w:rFonts w:ascii="Times New Roman" w:hAnsi="Times New Roman"/>
                <w:sz w:val="24"/>
                <w:szCs w:val="24"/>
              </w:rPr>
              <w:t xml:space="preserve"> А.И</w:t>
            </w:r>
          </w:p>
        </w:tc>
      </w:tr>
      <w:tr w:rsidR="00687D59" w:rsidRPr="00C06DAE" w14:paraId="15A8EA60" w14:textId="77777777" w:rsidTr="00507368">
        <w:tc>
          <w:tcPr>
            <w:tcW w:w="850" w:type="dxa"/>
          </w:tcPr>
          <w:p w14:paraId="36899740" w14:textId="79F32D5E" w:rsidR="00687D59" w:rsidRPr="00C06DAE" w:rsidRDefault="00687D59" w:rsidP="0071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97" w:type="dxa"/>
          </w:tcPr>
          <w:p w14:paraId="577C49FD" w14:textId="15A3186C" w:rsidR="00687D59" w:rsidRPr="00C06DAE" w:rsidRDefault="00687D59" w:rsidP="00911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республиканской конференции «Поисковая и </w:t>
            </w:r>
            <w:r w:rsidRPr="00C06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исследовательская деятельность как эффективное средство патриотического воспитания </w:t>
            </w:r>
            <w:proofErr w:type="gramStart"/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562F63A6" w14:textId="41E23FFB" w:rsidR="00687D59" w:rsidRPr="00C06DAE" w:rsidRDefault="00687D59" w:rsidP="0071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3685" w:type="dxa"/>
          </w:tcPr>
          <w:p w14:paraId="730EB0FE" w14:textId="2CECB65C" w:rsidR="00687D59" w:rsidRPr="00C06DAE" w:rsidRDefault="00687D59" w:rsidP="00715FDD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r w:rsidRPr="00C06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по военно-патриотическому воспитанию </w:t>
            </w:r>
            <w:proofErr w:type="spellStart"/>
            <w:r w:rsidRPr="00C06DAE">
              <w:rPr>
                <w:rFonts w:ascii="Times New Roman" w:hAnsi="Times New Roman"/>
                <w:sz w:val="24"/>
                <w:szCs w:val="24"/>
              </w:rPr>
              <w:t>Ярмолов</w:t>
            </w:r>
            <w:proofErr w:type="spellEnd"/>
            <w:r w:rsidRPr="00C06DAE">
              <w:rPr>
                <w:rFonts w:ascii="Times New Roman" w:hAnsi="Times New Roman"/>
                <w:sz w:val="24"/>
                <w:szCs w:val="24"/>
              </w:rPr>
              <w:t xml:space="preserve"> А.И</w:t>
            </w:r>
          </w:p>
        </w:tc>
      </w:tr>
      <w:tr w:rsidR="00687D59" w:rsidRPr="00C06DAE" w14:paraId="0A5AE425" w14:textId="77777777" w:rsidTr="00507368">
        <w:tc>
          <w:tcPr>
            <w:tcW w:w="850" w:type="dxa"/>
          </w:tcPr>
          <w:p w14:paraId="6296701C" w14:textId="4BDAE167" w:rsidR="00687D59" w:rsidRPr="00C06DAE" w:rsidRDefault="00687D59" w:rsidP="0071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7797" w:type="dxa"/>
          </w:tcPr>
          <w:p w14:paraId="4057C394" w14:textId="5E356D28" w:rsidR="00687D59" w:rsidRPr="00C06DAE" w:rsidRDefault="00687D59" w:rsidP="00911E33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республиканской </w:t>
            </w:r>
            <w:proofErr w:type="gramStart"/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героико-патриотическая</w:t>
            </w:r>
            <w:proofErr w:type="gramEnd"/>
            <w:r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 акции «Великой Победе – 80!»</w:t>
            </w:r>
          </w:p>
        </w:tc>
        <w:tc>
          <w:tcPr>
            <w:tcW w:w="2268" w:type="dxa"/>
          </w:tcPr>
          <w:p w14:paraId="21042104" w14:textId="77777777" w:rsidR="00687D59" w:rsidRPr="00C06DAE" w:rsidRDefault="00687D59" w:rsidP="00715FDD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  <w:p w14:paraId="01F6E3B4" w14:textId="77777777" w:rsidR="00687D59" w:rsidRPr="00C06DAE" w:rsidRDefault="00687D59" w:rsidP="0071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78A292F" w14:textId="0C89AC8C" w:rsidR="00687D59" w:rsidRPr="00C06DAE" w:rsidRDefault="00E54978" w:rsidP="00E54978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687D59"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едагог-организатор, руководитель по военно-патриотическому воспитанию </w:t>
            </w:r>
            <w:proofErr w:type="spellStart"/>
            <w:r w:rsidR="00687D59" w:rsidRPr="00C06DAE">
              <w:rPr>
                <w:rFonts w:ascii="Times New Roman" w:hAnsi="Times New Roman"/>
                <w:sz w:val="24"/>
                <w:szCs w:val="24"/>
              </w:rPr>
              <w:t>Ярмолов</w:t>
            </w:r>
            <w:proofErr w:type="spellEnd"/>
            <w:r w:rsidR="00687D59" w:rsidRPr="00C06DAE">
              <w:rPr>
                <w:rFonts w:ascii="Times New Roman" w:hAnsi="Times New Roman"/>
                <w:sz w:val="24"/>
                <w:szCs w:val="24"/>
              </w:rPr>
              <w:t xml:space="preserve"> А.И</w:t>
            </w:r>
            <w:r w:rsidR="00687D59"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 </w:t>
            </w:r>
          </w:p>
        </w:tc>
      </w:tr>
      <w:tr w:rsidR="00687D59" w:rsidRPr="00C06DAE" w14:paraId="6B2ED325" w14:textId="77777777" w:rsidTr="00507368">
        <w:tc>
          <w:tcPr>
            <w:tcW w:w="850" w:type="dxa"/>
          </w:tcPr>
          <w:p w14:paraId="4D31C09D" w14:textId="25AB1C4F" w:rsidR="00687D59" w:rsidRPr="00C06DAE" w:rsidRDefault="00687D59" w:rsidP="0071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797" w:type="dxa"/>
          </w:tcPr>
          <w:p w14:paraId="08B733C3" w14:textId="5CF30D00" w:rsidR="00687D59" w:rsidRPr="00C06DAE" w:rsidRDefault="00687D59" w:rsidP="00911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Участие в спартакиаде по программе зимнего и летнего многоборья «Защитник Отечества» среди юношей допризывного и призывного возраста в рамках Государственного физкультурно-оздоровительного комплекса Республики Беларусь</w:t>
            </w:r>
          </w:p>
        </w:tc>
        <w:tc>
          <w:tcPr>
            <w:tcW w:w="2268" w:type="dxa"/>
          </w:tcPr>
          <w:p w14:paraId="73469A08" w14:textId="0E774857" w:rsidR="00687D59" w:rsidRPr="00C06DAE" w:rsidRDefault="00687D59" w:rsidP="0071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77496274" w14:textId="111EE516" w:rsidR="00687D59" w:rsidRPr="00C06DAE" w:rsidRDefault="00687D59" w:rsidP="0071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3685" w:type="dxa"/>
          </w:tcPr>
          <w:p w14:paraId="5552F932" w14:textId="2CBD1B02" w:rsidR="00687D59" w:rsidRPr="00C06DAE" w:rsidRDefault="00687D59" w:rsidP="0071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по военно-патриотическому воспитанию </w:t>
            </w:r>
            <w:proofErr w:type="spellStart"/>
            <w:r w:rsidRPr="00C06DAE">
              <w:rPr>
                <w:rFonts w:ascii="Times New Roman" w:hAnsi="Times New Roman"/>
                <w:sz w:val="24"/>
                <w:szCs w:val="24"/>
              </w:rPr>
              <w:t>Ярмолов</w:t>
            </w:r>
            <w:proofErr w:type="spellEnd"/>
            <w:r w:rsidRPr="00C06DAE">
              <w:rPr>
                <w:rFonts w:ascii="Times New Roman" w:hAnsi="Times New Roman"/>
                <w:sz w:val="24"/>
                <w:szCs w:val="24"/>
              </w:rPr>
              <w:t xml:space="preserve"> А.И</w:t>
            </w: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6DA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06DAE">
              <w:rPr>
                <w:rFonts w:ascii="Times New Roman" w:hAnsi="Times New Roman" w:cs="Times New Roman"/>
                <w:sz w:val="24"/>
                <w:szCs w:val="24"/>
              </w:rPr>
              <w:instrText xml:space="preserve"> LINK Word.Document.12 "C:\\Users\\admin\\Desktop\\КРАВЕЦ\\ПЛАН  РУКОВОДИТЕЛЯ по военно-патриотич восп. (1) (1).docx" "OLE_LINK2" \a \r  \* MERGEFORMAT </w:instrText>
            </w:r>
            <w:r w:rsidRPr="00C06D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54978"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Pr="00C06DAE">
              <w:rPr>
                <w:rFonts w:ascii="Times New Roman" w:hAnsi="Times New Roman"/>
                <w:sz w:val="24"/>
                <w:szCs w:val="24"/>
              </w:rPr>
              <w:t xml:space="preserve"> физической культуры и здоровья  </w:t>
            </w:r>
            <w:r w:rsidRPr="00C06D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87D59" w:rsidRPr="00C06DAE" w14:paraId="4B99837B" w14:textId="77777777" w:rsidTr="00507368">
        <w:tc>
          <w:tcPr>
            <w:tcW w:w="850" w:type="dxa"/>
          </w:tcPr>
          <w:p w14:paraId="4FFFB40D" w14:textId="165A85C6" w:rsidR="00687D59" w:rsidRPr="00C06DAE" w:rsidRDefault="00687D59" w:rsidP="0071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797" w:type="dxa"/>
          </w:tcPr>
          <w:p w14:paraId="1FAB3270" w14:textId="0AC92377" w:rsidR="00687D59" w:rsidRPr="00C06DAE" w:rsidRDefault="00687D59" w:rsidP="00A54F81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Участие в р</w:t>
            </w:r>
            <w:r w:rsidRPr="00C06DA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еспубликанской военно-патриотической игре «Зарница» и </w:t>
            </w:r>
            <w:r w:rsidRPr="00C06D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спортивно-патриотической игре «</w:t>
            </w:r>
            <w:proofErr w:type="spellStart"/>
            <w:r w:rsidRPr="00C06D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Зарничка</w:t>
            </w:r>
            <w:proofErr w:type="spellEnd"/>
            <w:r w:rsidRPr="00C06D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C06DA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6CE3323B" w14:textId="4CB55FBF" w:rsidR="00687D59" w:rsidRPr="00C06DAE" w:rsidRDefault="00687D59" w:rsidP="00715FDD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6F4E721A" w14:textId="648EF9D6" w:rsidR="00687D59" w:rsidRPr="00C06DAE" w:rsidRDefault="00687D59" w:rsidP="00715FDD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(май 2020-2022)</w:t>
            </w:r>
          </w:p>
          <w:p w14:paraId="05BAB2C1" w14:textId="77777777" w:rsidR="00687D59" w:rsidRPr="00C06DAE" w:rsidRDefault="00687D59" w:rsidP="0071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6685533" w14:textId="73244F7B" w:rsidR="00687D59" w:rsidRPr="00C06DAE" w:rsidRDefault="00687D59" w:rsidP="0071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руководитель по военно-патриотическому воспитанию </w:t>
            </w:r>
            <w:proofErr w:type="spellStart"/>
            <w:r w:rsidRPr="00C06DAE">
              <w:rPr>
                <w:rFonts w:ascii="Times New Roman" w:hAnsi="Times New Roman"/>
                <w:sz w:val="24"/>
                <w:szCs w:val="24"/>
              </w:rPr>
              <w:t>Ярмолов</w:t>
            </w:r>
            <w:proofErr w:type="spellEnd"/>
            <w:r w:rsidRPr="00C06DAE">
              <w:rPr>
                <w:rFonts w:ascii="Times New Roman" w:hAnsi="Times New Roman"/>
                <w:sz w:val="24"/>
                <w:szCs w:val="24"/>
              </w:rPr>
              <w:t xml:space="preserve"> А.И</w:t>
            </w: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06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2" w:name="OLE_LINK4"/>
            <w:r w:rsidRPr="00C06DAE">
              <w:rPr>
                <w:rFonts w:ascii="Times New Roman" w:hAnsi="Times New Roman"/>
                <w:sz w:val="24"/>
                <w:szCs w:val="24"/>
              </w:rPr>
              <w:t>ОО «БРПО»</w:t>
            </w:r>
            <w:bookmarkEnd w:id="2"/>
          </w:p>
        </w:tc>
      </w:tr>
      <w:tr w:rsidR="00687D59" w:rsidRPr="00C06DAE" w14:paraId="44CF87E5" w14:textId="77777777" w:rsidTr="00507368">
        <w:tc>
          <w:tcPr>
            <w:tcW w:w="850" w:type="dxa"/>
          </w:tcPr>
          <w:p w14:paraId="1C146C97" w14:textId="0DA3F0F4" w:rsidR="00687D59" w:rsidRPr="00C06DAE" w:rsidRDefault="00687D59" w:rsidP="0071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797" w:type="dxa"/>
          </w:tcPr>
          <w:p w14:paraId="328C4C6E" w14:textId="0D68827F" w:rsidR="00687D59" w:rsidRPr="00C06DAE" w:rsidRDefault="00687D59" w:rsidP="00715FD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C06DAE">
              <w:rPr>
                <w:color w:val="000000"/>
              </w:rPr>
              <w:t>Участие в спартакиаде среди детей и молодежи (туризм</w:t>
            </w:r>
            <w:proofErr w:type="gramEnd"/>
          </w:p>
          <w:p w14:paraId="5696914E" w14:textId="4567DCDC" w:rsidR="00687D59" w:rsidRPr="00C06DAE" w:rsidRDefault="00687D59" w:rsidP="006D70CC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C06DAE">
              <w:rPr>
                <w:color w:val="000000"/>
              </w:rPr>
              <w:t>спортивный</w:t>
            </w:r>
            <w:proofErr w:type="gramEnd"/>
            <w:r w:rsidRPr="00C06DAE">
              <w:rPr>
                <w:color w:val="000000"/>
              </w:rPr>
              <w:t>, ориентирование спортивное.)</w:t>
            </w:r>
          </w:p>
        </w:tc>
        <w:tc>
          <w:tcPr>
            <w:tcW w:w="2268" w:type="dxa"/>
          </w:tcPr>
          <w:p w14:paraId="6C7394DD" w14:textId="77777777" w:rsidR="00687D59" w:rsidRPr="00C06DAE" w:rsidRDefault="00687D59" w:rsidP="00715FDD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69513CDE" w14:textId="77777777" w:rsidR="00687D59" w:rsidRPr="00C06DAE" w:rsidRDefault="00687D59" w:rsidP="00715FDD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C990130" w14:textId="419968DF" w:rsidR="00687D59" w:rsidRPr="00C06DAE" w:rsidRDefault="00687D59" w:rsidP="0071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по военно-патриотическому воспитанию </w:t>
            </w:r>
            <w:proofErr w:type="spellStart"/>
            <w:r w:rsidRPr="00C06DAE">
              <w:rPr>
                <w:rFonts w:ascii="Times New Roman" w:hAnsi="Times New Roman"/>
                <w:sz w:val="24"/>
                <w:szCs w:val="24"/>
              </w:rPr>
              <w:t>Ярмолов</w:t>
            </w:r>
            <w:proofErr w:type="spellEnd"/>
            <w:r w:rsidRPr="00C06DAE">
              <w:rPr>
                <w:rFonts w:ascii="Times New Roman" w:hAnsi="Times New Roman"/>
                <w:sz w:val="24"/>
                <w:szCs w:val="24"/>
              </w:rPr>
              <w:t xml:space="preserve"> А.И</w:t>
            </w: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6DA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06DAE">
              <w:rPr>
                <w:rFonts w:ascii="Times New Roman" w:hAnsi="Times New Roman" w:cs="Times New Roman"/>
                <w:sz w:val="24"/>
                <w:szCs w:val="24"/>
              </w:rPr>
              <w:instrText xml:space="preserve"> LINK Word.Document.12 "C:\\Users\\admin\\Desktop\\КРАВЕЦ\\ПЛАН  РУКОВОДИТЕЛЯ по военно-патриотич восп. (1) (1).docx" "OLE_LINK2" \a \r  \* MERGEFORMAT </w:instrText>
            </w:r>
            <w:r w:rsidRPr="00C06D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54978"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Pr="00C06DAE">
              <w:rPr>
                <w:rFonts w:ascii="Times New Roman" w:hAnsi="Times New Roman"/>
                <w:sz w:val="24"/>
                <w:szCs w:val="24"/>
              </w:rPr>
              <w:t xml:space="preserve"> физической куль</w:t>
            </w:r>
            <w:bookmarkStart w:id="3" w:name="_GoBack"/>
            <w:bookmarkEnd w:id="3"/>
            <w:r w:rsidRPr="00C06DAE">
              <w:rPr>
                <w:rFonts w:ascii="Times New Roman" w:hAnsi="Times New Roman"/>
                <w:sz w:val="24"/>
                <w:szCs w:val="24"/>
              </w:rPr>
              <w:t xml:space="preserve">туры и здоровья  </w:t>
            </w:r>
            <w:r w:rsidRPr="00C06D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87D59" w:rsidRPr="00C06DAE" w14:paraId="01A535AB" w14:textId="77777777" w:rsidTr="00507368">
        <w:tc>
          <w:tcPr>
            <w:tcW w:w="850" w:type="dxa"/>
          </w:tcPr>
          <w:p w14:paraId="30B93A87" w14:textId="08550069" w:rsidR="00687D59" w:rsidRPr="00C06DAE" w:rsidRDefault="00687D59" w:rsidP="0071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797" w:type="dxa"/>
          </w:tcPr>
          <w:p w14:paraId="4D0717F9" w14:textId="48106EBD" w:rsidR="00687D59" w:rsidRPr="00C06DAE" w:rsidRDefault="00687D59" w:rsidP="006D70CC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«Никто не забыт, ничто не забыто»</w:t>
            </w:r>
          </w:p>
        </w:tc>
        <w:tc>
          <w:tcPr>
            <w:tcW w:w="2268" w:type="dxa"/>
          </w:tcPr>
          <w:p w14:paraId="242F7783" w14:textId="2C650EF8" w:rsidR="00687D59" w:rsidRPr="00C06DAE" w:rsidRDefault="00687D59" w:rsidP="00715FDD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2024, 2025</w:t>
            </w:r>
          </w:p>
        </w:tc>
        <w:tc>
          <w:tcPr>
            <w:tcW w:w="3685" w:type="dxa"/>
          </w:tcPr>
          <w:p w14:paraId="4C089E14" w14:textId="5F03EB4C" w:rsidR="00687D59" w:rsidRPr="00C06DAE" w:rsidRDefault="00687D59" w:rsidP="00715FDD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руководитель по военно-патриотическому воспитанию </w:t>
            </w:r>
            <w:proofErr w:type="spellStart"/>
            <w:r w:rsidRPr="00C06DAE">
              <w:rPr>
                <w:rFonts w:ascii="Times New Roman" w:hAnsi="Times New Roman"/>
                <w:sz w:val="24"/>
                <w:szCs w:val="24"/>
              </w:rPr>
              <w:t>Ярмолов</w:t>
            </w:r>
            <w:proofErr w:type="spellEnd"/>
            <w:r w:rsidRPr="00C06DAE">
              <w:rPr>
                <w:rFonts w:ascii="Times New Roman" w:hAnsi="Times New Roman"/>
                <w:sz w:val="24"/>
                <w:szCs w:val="24"/>
              </w:rPr>
              <w:t xml:space="preserve"> А.И</w:t>
            </w: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 </w:t>
            </w:r>
          </w:p>
        </w:tc>
      </w:tr>
      <w:tr w:rsidR="00687D59" w:rsidRPr="00C06DAE" w14:paraId="28491CC4" w14:textId="77777777" w:rsidTr="00507368">
        <w:tc>
          <w:tcPr>
            <w:tcW w:w="850" w:type="dxa"/>
          </w:tcPr>
          <w:p w14:paraId="7CD03FEE" w14:textId="528FCB88" w:rsidR="00687D59" w:rsidRPr="00C06DAE" w:rsidRDefault="00687D59" w:rsidP="0071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797" w:type="dxa"/>
          </w:tcPr>
          <w:p w14:paraId="09900920" w14:textId="2B1DB882" w:rsidR="00687D59" w:rsidRPr="00C06DAE" w:rsidRDefault="00687D59" w:rsidP="00715FDD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гражданско-патриотической направленности совместно с ОО «БРСМ», ОО «БРПО»:</w:t>
            </w:r>
          </w:p>
          <w:p w14:paraId="189A6FC7" w14:textId="5D80A095" w:rsidR="00687D59" w:rsidRPr="00C06DAE" w:rsidRDefault="00687D59" w:rsidP="00715FDD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пионерские сборы, велопробеги; </w:t>
            </w:r>
          </w:p>
          <w:p w14:paraId="77BED35F" w14:textId="77777777" w:rsidR="00687D59" w:rsidRPr="00C06DAE" w:rsidRDefault="00687D59" w:rsidP="00715FDD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военно-исторические веб-</w:t>
            </w:r>
            <w:proofErr w:type="spellStart"/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C3182DF" w14:textId="6EBFD88C" w:rsidR="00687D59" w:rsidRPr="00C06DAE" w:rsidRDefault="00687D59" w:rsidP="00715FDD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праздники пионерской дружбы и др.</w:t>
            </w:r>
          </w:p>
        </w:tc>
        <w:tc>
          <w:tcPr>
            <w:tcW w:w="2268" w:type="dxa"/>
          </w:tcPr>
          <w:p w14:paraId="08226D16" w14:textId="77777777" w:rsidR="00687D59" w:rsidRPr="00C06DAE" w:rsidRDefault="00687D59" w:rsidP="00715FDD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A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2BBF8716" w14:textId="77777777" w:rsidR="00687D59" w:rsidRPr="00C06DAE" w:rsidRDefault="00687D59" w:rsidP="00715FDD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69720" w14:textId="77777777" w:rsidR="00687D59" w:rsidRPr="00C06DAE" w:rsidRDefault="00687D59" w:rsidP="0071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A9098F7" w14:textId="47ED971D" w:rsidR="00687D59" w:rsidRPr="00C06DAE" w:rsidRDefault="00E54978" w:rsidP="00E54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87D59"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по военно-патриотическому воспитанию </w:t>
            </w:r>
            <w:proofErr w:type="spellStart"/>
            <w:r w:rsidR="00687D59" w:rsidRPr="00C06DAE">
              <w:rPr>
                <w:rFonts w:ascii="Times New Roman" w:hAnsi="Times New Roman"/>
                <w:sz w:val="24"/>
                <w:szCs w:val="24"/>
              </w:rPr>
              <w:t>Ярмолов</w:t>
            </w:r>
            <w:proofErr w:type="spellEnd"/>
            <w:r w:rsidR="00687D59" w:rsidRPr="00C06DAE">
              <w:rPr>
                <w:rFonts w:ascii="Times New Roman" w:hAnsi="Times New Roman"/>
                <w:sz w:val="24"/>
                <w:szCs w:val="24"/>
              </w:rPr>
              <w:t xml:space="preserve"> А.И</w:t>
            </w:r>
            <w:r w:rsidR="00687D59" w:rsidRPr="00C06D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87D59" w:rsidRPr="00C06DA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87D59" w:rsidRPr="00C06DAE">
              <w:rPr>
                <w:rFonts w:ascii="Times New Roman" w:hAnsi="Times New Roman" w:cs="Times New Roman"/>
                <w:sz w:val="24"/>
                <w:szCs w:val="24"/>
              </w:rPr>
              <w:instrText xml:space="preserve"> LINK Word.Document.12 "C:\\Users\\admin\\Desktop\\КРАВЕЦ\\ПЛАН  РУКОВОДИТЕЛЯ по военно-патриотич восп. (1) (1).docx" "OLE_LINK4" \a \r  \* MERGEFORMAT </w:instrText>
            </w:r>
            <w:r w:rsidR="00687D59" w:rsidRPr="00C06D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87D59" w:rsidRPr="00C06DAE">
              <w:rPr>
                <w:rFonts w:ascii="Times New Roman" w:hAnsi="Times New Roman"/>
                <w:sz w:val="24"/>
                <w:szCs w:val="24"/>
              </w:rPr>
              <w:t>ОО «БРПО»</w:t>
            </w:r>
            <w:r w:rsidR="00687D59" w:rsidRPr="00C06D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87D59" w:rsidRPr="00C06DAE">
              <w:rPr>
                <w:rFonts w:ascii="Times New Roman" w:hAnsi="Times New Roman" w:cs="Times New Roman"/>
                <w:sz w:val="24"/>
                <w:szCs w:val="24"/>
              </w:rPr>
              <w:t>, ОО «БРСМ»</w:t>
            </w:r>
          </w:p>
        </w:tc>
      </w:tr>
    </w:tbl>
    <w:p w14:paraId="62B557AE" w14:textId="77777777" w:rsidR="00342645" w:rsidRPr="00C06DAE" w:rsidRDefault="00342645" w:rsidP="00DF5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26D4F" w14:textId="77777777" w:rsidR="00A54F81" w:rsidRPr="00C06DAE" w:rsidRDefault="00A54F81" w:rsidP="00DF5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C8541B" w14:textId="08E83B93" w:rsidR="00A54F81" w:rsidRPr="00C06DAE" w:rsidRDefault="00A54F81" w:rsidP="00DF5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AE">
        <w:rPr>
          <w:rFonts w:ascii="Times New Roman" w:hAnsi="Times New Roman" w:cs="Times New Roman"/>
          <w:sz w:val="24"/>
          <w:szCs w:val="24"/>
        </w:rPr>
        <w:t>Руководитель по военно-патриотическому воспитанию                                     _____________________</w:t>
      </w:r>
      <w:proofErr w:type="spellStart"/>
      <w:r w:rsidRPr="00C06DAE">
        <w:rPr>
          <w:rFonts w:ascii="Times New Roman" w:hAnsi="Times New Roman"/>
          <w:sz w:val="24"/>
          <w:szCs w:val="24"/>
        </w:rPr>
        <w:t>Ярмолов</w:t>
      </w:r>
      <w:proofErr w:type="spellEnd"/>
      <w:r w:rsidRPr="00C06DAE">
        <w:rPr>
          <w:rFonts w:ascii="Times New Roman" w:hAnsi="Times New Roman"/>
          <w:sz w:val="24"/>
          <w:szCs w:val="24"/>
        </w:rPr>
        <w:t xml:space="preserve"> А.И</w:t>
      </w:r>
      <w:r w:rsidRPr="00C06DAE">
        <w:rPr>
          <w:rFonts w:ascii="Times New Roman" w:hAnsi="Times New Roman" w:cs="Times New Roman"/>
          <w:sz w:val="24"/>
          <w:szCs w:val="24"/>
        </w:rPr>
        <w:t>.</w:t>
      </w:r>
    </w:p>
    <w:sectPr w:rsidR="00A54F81" w:rsidRPr="00C06DAE" w:rsidSect="00687D59">
      <w:pgSz w:w="16838" w:h="11906" w:orient="landscape"/>
      <w:pgMar w:top="567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E9739E" w14:textId="77777777" w:rsidR="006F1B3C" w:rsidRDefault="006F1B3C" w:rsidP="00726E24">
      <w:pPr>
        <w:spacing w:after="0" w:line="240" w:lineRule="auto"/>
      </w:pPr>
      <w:r>
        <w:separator/>
      </w:r>
    </w:p>
  </w:endnote>
  <w:endnote w:type="continuationSeparator" w:id="0">
    <w:p w14:paraId="4A35903B" w14:textId="77777777" w:rsidR="006F1B3C" w:rsidRDefault="006F1B3C" w:rsidP="00726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2F3CA1" w14:textId="77777777" w:rsidR="006F1B3C" w:rsidRDefault="006F1B3C" w:rsidP="00726E24">
      <w:pPr>
        <w:spacing w:after="0" w:line="240" w:lineRule="auto"/>
      </w:pPr>
      <w:r>
        <w:separator/>
      </w:r>
    </w:p>
  </w:footnote>
  <w:footnote w:type="continuationSeparator" w:id="0">
    <w:p w14:paraId="237D6175" w14:textId="77777777" w:rsidR="006F1B3C" w:rsidRDefault="006F1B3C" w:rsidP="00726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D7DD9"/>
    <w:multiLevelType w:val="hybridMultilevel"/>
    <w:tmpl w:val="FC34F898"/>
    <w:lvl w:ilvl="0" w:tplc="EEF0FF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15"/>
    <w:rsid w:val="0000151E"/>
    <w:rsid w:val="00006A74"/>
    <w:rsid w:val="0008210D"/>
    <w:rsid w:val="0008385A"/>
    <w:rsid w:val="000A68A3"/>
    <w:rsid w:val="000A7969"/>
    <w:rsid w:val="000B0FA5"/>
    <w:rsid w:val="000B7CF7"/>
    <w:rsid w:val="00110659"/>
    <w:rsid w:val="00126FCE"/>
    <w:rsid w:val="001315C2"/>
    <w:rsid w:val="001540B0"/>
    <w:rsid w:val="00161739"/>
    <w:rsid w:val="00163D24"/>
    <w:rsid w:val="00196524"/>
    <w:rsid w:val="00196D92"/>
    <w:rsid w:val="001A018A"/>
    <w:rsid w:val="001A4C86"/>
    <w:rsid w:val="001B7FCD"/>
    <w:rsid w:val="002125E7"/>
    <w:rsid w:val="00212EFC"/>
    <w:rsid w:val="00213591"/>
    <w:rsid w:val="00237A60"/>
    <w:rsid w:val="00241D21"/>
    <w:rsid w:val="0024573F"/>
    <w:rsid w:val="002464F7"/>
    <w:rsid w:val="002865B1"/>
    <w:rsid w:val="002C1875"/>
    <w:rsid w:val="002D0827"/>
    <w:rsid w:val="002F6C30"/>
    <w:rsid w:val="003047AA"/>
    <w:rsid w:val="00332DC2"/>
    <w:rsid w:val="00340D4B"/>
    <w:rsid w:val="00342645"/>
    <w:rsid w:val="003B589B"/>
    <w:rsid w:val="003B62C7"/>
    <w:rsid w:val="003E0528"/>
    <w:rsid w:val="003F1B34"/>
    <w:rsid w:val="004329EB"/>
    <w:rsid w:val="00434D74"/>
    <w:rsid w:val="00437B04"/>
    <w:rsid w:val="00484291"/>
    <w:rsid w:val="0049542C"/>
    <w:rsid w:val="004A217E"/>
    <w:rsid w:val="004A4013"/>
    <w:rsid w:val="004B1ECF"/>
    <w:rsid w:val="004C4DF0"/>
    <w:rsid w:val="00507368"/>
    <w:rsid w:val="005210FD"/>
    <w:rsid w:val="00537244"/>
    <w:rsid w:val="00544E72"/>
    <w:rsid w:val="00595AAF"/>
    <w:rsid w:val="005A22EB"/>
    <w:rsid w:val="005B019B"/>
    <w:rsid w:val="005C3239"/>
    <w:rsid w:val="005C6898"/>
    <w:rsid w:val="005D3202"/>
    <w:rsid w:val="005F71B3"/>
    <w:rsid w:val="00615881"/>
    <w:rsid w:val="0063634A"/>
    <w:rsid w:val="00681F85"/>
    <w:rsid w:val="00687D59"/>
    <w:rsid w:val="006C013A"/>
    <w:rsid w:val="006D60AE"/>
    <w:rsid w:val="006D70CC"/>
    <w:rsid w:val="006E53D7"/>
    <w:rsid w:val="006F1B3C"/>
    <w:rsid w:val="006F4EE6"/>
    <w:rsid w:val="00700539"/>
    <w:rsid w:val="00715FDD"/>
    <w:rsid w:val="00716976"/>
    <w:rsid w:val="00726E24"/>
    <w:rsid w:val="00731E0F"/>
    <w:rsid w:val="007532B6"/>
    <w:rsid w:val="0075723E"/>
    <w:rsid w:val="007C1DCF"/>
    <w:rsid w:val="007E31BE"/>
    <w:rsid w:val="007F0FF7"/>
    <w:rsid w:val="008025DA"/>
    <w:rsid w:val="008364CA"/>
    <w:rsid w:val="00844904"/>
    <w:rsid w:val="0088418D"/>
    <w:rsid w:val="008D75DC"/>
    <w:rsid w:val="008E22F8"/>
    <w:rsid w:val="008E580B"/>
    <w:rsid w:val="008F0116"/>
    <w:rsid w:val="00911E33"/>
    <w:rsid w:val="00915E86"/>
    <w:rsid w:val="0096260D"/>
    <w:rsid w:val="009B6C6C"/>
    <w:rsid w:val="00A05985"/>
    <w:rsid w:val="00A06299"/>
    <w:rsid w:val="00A10977"/>
    <w:rsid w:val="00A40F9F"/>
    <w:rsid w:val="00A4503A"/>
    <w:rsid w:val="00A46858"/>
    <w:rsid w:val="00A54F81"/>
    <w:rsid w:val="00A62AC8"/>
    <w:rsid w:val="00A6382A"/>
    <w:rsid w:val="00A869C0"/>
    <w:rsid w:val="00A97169"/>
    <w:rsid w:val="00AD4672"/>
    <w:rsid w:val="00B9157C"/>
    <w:rsid w:val="00BA29C1"/>
    <w:rsid w:val="00BA5055"/>
    <w:rsid w:val="00BB5A86"/>
    <w:rsid w:val="00BC5527"/>
    <w:rsid w:val="00BD5E8A"/>
    <w:rsid w:val="00C06DAE"/>
    <w:rsid w:val="00C12FC2"/>
    <w:rsid w:val="00C55677"/>
    <w:rsid w:val="00C56245"/>
    <w:rsid w:val="00C567EB"/>
    <w:rsid w:val="00C72435"/>
    <w:rsid w:val="00C903F9"/>
    <w:rsid w:val="00CA6BAA"/>
    <w:rsid w:val="00CD5532"/>
    <w:rsid w:val="00CE3A3D"/>
    <w:rsid w:val="00D02FC4"/>
    <w:rsid w:val="00D2753A"/>
    <w:rsid w:val="00D46481"/>
    <w:rsid w:val="00D50F7F"/>
    <w:rsid w:val="00DD0264"/>
    <w:rsid w:val="00DD0567"/>
    <w:rsid w:val="00DD0A34"/>
    <w:rsid w:val="00DE2472"/>
    <w:rsid w:val="00DE6B75"/>
    <w:rsid w:val="00DF512D"/>
    <w:rsid w:val="00E11B15"/>
    <w:rsid w:val="00E27793"/>
    <w:rsid w:val="00E34642"/>
    <w:rsid w:val="00E408CB"/>
    <w:rsid w:val="00E54978"/>
    <w:rsid w:val="00E62F2F"/>
    <w:rsid w:val="00E633CB"/>
    <w:rsid w:val="00E650F9"/>
    <w:rsid w:val="00E7072E"/>
    <w:rsid w:val="00EC0F8E"/>
    <w:rsid w:val="00EE4DB9"/>
    <w:rsid w:val="00EE68CD"/>
    <w:rsid w:val="00F00E82"/>
    <w:rsid w:val="00F11D50"/>
    <w:rsid w:val="00F27063"/>
    <w:rsid w:val="00F3476D"/>
    <w:rsid w:val="00F57C9F"/>
    <w:rsid w:val="00FB0239"/>
    <w:rsid w:val="00FD2038"/>
    <w:rsid w:val="00FF49A4"/>
    <w:rsid w:val="00FF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B1D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10FD"/>
    <w:pPr>
      <w:ind w:left="720"/>
      <w:contextualSpacing/>
    </w:pPr>
  </w:style>
  <w:style w:type="character" w:customStyle="1" w:styleId="markedcontent">
    <w:name w:val="markedcontent"/>
    <w:basedOn w:val="a0"/>
    <w:rsid w:val="00237A60"/>
  </w:style>
  <w:style w:type="paragraph" w:customStyle="1" w:styleId="1">
    <w:name w:val="Обычный1"/>
    <w:rsid w:val="0024573F"/>
    <w:rPr>
      <w:rFonts w:ascii="Calibri" w:eastAsia="Times New Roman" w:hAnsi="Calibri" w:cs="Calibri"/>
      <w:lang w:eastAsia="ru-RU"/>
    </w:rPr>
  </w:style>
  <w:style w:type="paragraph" w:customStyle="1" w:styleId="4">
    <w:name w:val="Знак Знак4 Знак Знак"/>
    <w:basedOn w:val="a"/>
    <w:rsid w:val="0024573F"/>
    <w:pPr>
      <w:spacing w:line="240" w:lineRule="exact"/>
      <w:ind w:left="-108" w:right="-67" w:firstLine="468"/>
    </w:pPr>
    <w:rPr>
      <w:rFonts w:ascii="Arial" w:eastAsia="Times New Roman" w:hAnsi="Arial" w:cs="Arial"/>
      <w:lang w:val="en-US"/>
    </w:rPr>
  </w:style>
  <w:style w:type="paragraph" w:customStyle="1" w:styleId="2">
    <w:name w:val="Обычный2"/>
    <w:rsid w:val="00C12FC2"/>
    <w:rPr>
      <w:rFonts w:ascii="Calibri" w:eastAsia="Times New Roman" w:hAnsi="Calibri" w:cs="Calibri"/>
      <w:lang w:eastAsia="ru-RU"/>
    </w:rPr>
  </w:style>
  <w:style w:type="paragraph" w:customStyle="1" w:styleId="40">
    <w:name w:val="Знак Знак4 Знак Знак"/>
    <w:basedOn w:val="a"/>
    <w:rsid w:val="00C12FC2"/>
    <w:pPr>
      <w:spacing w:line="240" w:lineRule="exact"/>
      <w:ind w:left="-108" w:right="-67" w:firstLine="468"/>
    </w:pPr>
    <w:rPr>
      <w:rFonts w:ascii="Arial" w:eastAsia="Times New Roman" w:hAnsi="Arial" w:cs="Arial"/>
      <w:lang w:val="en-US"/>
    </w:rPr>
  </w:style>
  <w:style w:type="paragraph" w:styleId="a5">
    <w:name w:val="Normal (Web)"/>
    <w:basedOn w:val="a"/>
    <w:uiPriority w:val="99"/>
    <w:unhideWhenUsed/>
    <w:rsid w:val="00F27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2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6E24"/>
  </w:style>
  <w:style w:type="paragraph" w:styleId="a8">
    <w:name w:val="footer"/>
    <w:basedOn w:val="a"/>
    <w:link w:val="a9"/>
    <w:uiPriority w:val="99"/>
    <w:unhideWhenUsed/>
    <w:rsid w:val="0072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6E24"/>
  </w:style>
  <w:style w:type="paragraph" w:styleId="aa">
    <w:name w:val="Balloon Text"/>
    <w:basedOn w:val="a"/>
    <w:link w:val="ab"/>
    <w:uiPriority w:val="99"/>
    <w:semiHidden/>
    <w:unhideWhenUsed/>
    <w:rsid w:val="00A54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4F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10FD"/>
    <w:pPr>
      <w:ind w:left="720"/>
      <w:contextualSpacing/>
    </w:pPr>
  </w:style>
  <w:style w:type="character" w:customStyle="1" w:styleId="markedcontent">
    <w:name w:val="markedcontent"/>
    <w:basedOn w:val="a0"/>
    <w:rsid w:val="00237A60"/>
  </w:style>
  <w:style w:type="paragraph" w:customStyle="1" w:styleId="1">
    <w:name w:val="Обычный1"/>
    <w:rsid w:val="0024573F"/>
    <w:rPr>
      <w:rFonts w:ascii="Calibri" w:eastAsia="Times New Roman" w:hAnsi="Calibri" w:cs="Calibri"/>
      <w:lang w:eastAsia="ru-RU"/>
    </w:rPr>
  </w:style>
  <w:style w:type="paragraph" w:customStyle="1" w:styleId="4">
    <w:name w:val="Знак Знак4 Знак Знак"/>
    <w:basedOn w:val="a"/>
    <w:rsid w:val="0024573F"/>
    <w:pPr>
      <w:spacing w:line="240" w:lineRule="exact"/>
      <w:ind w:left="-108" w:right="-67" w:firstLine="468"/>
    </w:pPr>
    <w:rPr>
      <w:rFonts w:ascii="Arial" w:eastAsia="Times New Roman" w:hAnsi="Arial" w:cs="Arial"/>
      <w:lang w:val="en-US"/>
    </w:rPr>
  </w:style>
  <w:style w:type="paragraph" w:customStyle="1" w:styleId="2">
    <w:name w:val="Обычный2"/>
    <w:rsid w:val="00C12FC2"/>
    <w:rPr>
      <w:rFonts w:ascii="Calibri" w:eastAsia="Times New Roman" w:hAnsi="Calibri" w:cs="Calibri"/>
      <w:lang w:eastAsia="ru-RU"/>
    </w:rPr>
  </w:style>
  <w:style w:type="paragraph" w:customStyle="1" w:styleId="40">
    <w:name w:val="Знак Знак4 Знак Знак"/>
    <w:basedOn w:val="a"/>
    <w:rsid w:val="00C12FC2"/>
    <w:pPr>
      <w:spacing w:line="240" w:lineRule="exact"/>
      <w:ind w:left="-108" w:right="-67" w:firstLine="468"/>
    </w:pPr>
    <w:rPr>
      <w:rFonts w:ascii="Arial" w:eastAsia="Times New Roman" w:hAnsi="Arial" w:cs="Arial"/>
      <w:lang w:val="en-US"/>
    </w:rPr>
  </w:style>
  <w:style w:type="paragraph" w:styleId="a5">
    <w:name w:val="Normal (Web)"/>
    <w:basedOn w:val="a"/>
    <w:uiPriority w:val="99"/>
    <w:unhideWhenUsed/>
    <w:rsid w:val="00F27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2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6E24"/>
  </w:style>
  <w:style w:type="paragraph" w:styleId="a8">
    <w:name w:val="footer"/>
    <w:basedOn w:val="a"/>
    <w:link w:val="a9"/>
    <w:uiPriority w:val="99"/>
    <w:unhideWhenUsed/>
    <w:rsid w:val="0072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6E24"/>
  </w:style>
  <w:style w:type="paragraph" w:styleId="aa">
    <w:name w:val="Balloon Text"/>
    <w:basedOn w:val="a"/>
    <w:link w:val="ab"/>
    <w:uiPriority w:val="99"/>
    <w:semiHidden/>
    <w:unhideWhenUsed/>
    <w:rsid w:val="00A54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4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0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Kab12</cp:lastModifiedBy>
  <cp:revision>8</cp:revision>
  <cp:lastPrinted>2021-09-10T08:44:00Z</cp:lastPrinted>
  <dcterms:created xsi:type="dcterms:W3CDTF">2021-08-24T11:58:00Z</dcterms:created>
  <dcterms:modified xsi:type="dcterms:W3CDTF">2021-10-25T07:18:00Z</dcterms:modified>
</cp:coreProperties>
</file>