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87" w:rsidRPr="008A2587" w:rsidRDefault="008A2587" w:rsidP="008A2587">
      <w:pPr>
        <w:spacing w:after="0" w:line="400" w:lineRule="exact"/>
        <w:ind w:left="510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A2587">
        <w:rPr>
          <w:rFonts w:ascii="Times New Roman" w:hAnsi="Times New Roman" w:cs="Times New Roman"/>
          <w:sz w:val="30"/>
          <w:szCs w:val="30"/>
        </w:rPr>
        <w:t>УТВЕРЖДАЮ</w:t>
      </w:r>
    </w:p>
    <w:p w:rsidR="008A2587" w:rsidRPr="008A2587" w:rsidRDefault="008A2587" w:rsidP="008A2587">
      <w:pPr>
        <w:spacing w:after="0" w:line="280" w:lineRule="exact"/>
        <w:ind w:left="5103"/>
        <w:contextualSpacing/>
        <w:rPr>
          <w:rFonts w:ascii="Times New Roman" w:hAnsi="Times New Roman" w:cs="Times New Roman"/>
          <w:sz w:val="30"/>
          <w:szCs w:val="30"/>
        </w:rPr>
      </w:pPr>
      <w:r w:rsidRPr="008A2587"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«Средняя школа №2 г. </w:t>
      </w:r>
      <w:r>
        <w:rPr>
          <w:rFonts w:ascii="Times New Roman" w:hAnsi="Times New Roman" w:cs="Times New Roman"/>
          <w:sz w:val="30"/>
          <w:szCs w:val="30"/>
        </w:rPr>
        <w:t>Щ</w:t>
      </w:r>
      <w:r w:rsidRPr="008A2587">
        <w:rPr>
          <w:rFonts w:ascii="Times New Roman" w:hAnsi="Times New Roman" w:cs="Times New Roman"/>
          <w:sz w:val="30"/>
          <w:szCs w:val="30"/>
        </w:rPr>
        <w:t>учина»</w:t>
      </w:r>
    </w:p>
    <w:p w:rsidR="008A2587" w:rsidRPr="008A2587" w:rsidRDefault="008A2587" w:rsidP="008A2587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A2587">
        <w:rPr>
          <w:rFonts w:ascii="Times New Roman" w:hAnsi="Times New Roman" w:cs="Times New Roman"/>
          <w:sz w:val="30"/>
          <w:szCs w:val="30"/>
        </w:rPr>
        <w:t xml:space="preserve">                                 Ж. Г. </w:t>
      </w:r>
      <w:proofErr w:type="spellStart"/>
      <w:r w:rsidRPr="008A2587">
        <w:rPr>
          <w:rFonts w:ascii="Times New Roman" w:hAnsi="Times New Roman" w:cs="Times New Roman"/>
          <w:sz w:val="30"/>
          <w:szCs w:val="30"/>
        </w:rPr>
        <w:t>Гайда</w:t>
      </w:r>
      <w:proofErr w:type="spellEnd"/>
    </w:p>
    <w:p w:rsidR="008A2587" w:rsidRPr="008A2587" w:rsidRDefault="008A2587" w:rsidP="008A2587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A2587">
        <w:rPr>
          <w:rFonts w:ascii="Times New Roman" w:hAnsi="Times New Roman" w:cs="Times New Roman"/>
          <w:sz w:val="30"/>
          <w:szCs w:val="30"/>
        </w:rPr>
        <w:t xml:space="preserve">     .09.2021</w:t>
      </w:r>
    </w:p>
    <w:p w:rsidR="001F401B" w:rsidRPr="008A2587" w:rsidRDefault="001F401B" w:rsidP="008A2587">
      <w:pPr>
        <w:spacing w:after="0" w:line="360" w:lineRule="auto"/>
        <w:ind w:left="5387"/>
        <w:jc w:val="center"/>
        <w:rPr>
          <w:rFonts w:ascii="Times New Roman" w:hAnsi="Times New Roman" w:cs="Times New Roman"/>
          <w:sz w:val="30"/>
          <w:szCs w:val="30"/>
        </w:rPr>
      </w:pPr>
    </w:p>
    <w:p w:rsidR="001F401B" w:rsidRDefault="001F401B" w:rsidP="001F40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КОНСУЛЬТАЦИЙ</w:t>
      </w:r>
    </w:p>
    <w:p w:rsidR="008A2587" w:rsidRDefault="00A90093" w:rsidP="001F40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643F2">
        <w:rPr>
          <w:rFonts w:ascii="Times New Roman" w:hAnsi="Times New Roman" w:cs="Times New Roman"/>
          <w:sz w:val="30"/>
          <w:szCs w:val="30"/>
        </w:rPr>
        <w:t xml:space="preserve"> учител</w:t>
      </w:r>
      <w:r w:rsidR="001F401B">
        <w:rPr>
          <w:rFonts w:ascii="Times New Roman" w:hAnsi="Times New Roman" w:cs="Times New Roman"/>
          <w:sz w:val="30"/>
          <w:szCs w:val="30"/>
        </w:rPr>
        <w:t>я</w:t>
      </w:r>
      <w:r w:rsidRPr="00E643F2">
        <w:rPr>
          <w:rFonts w:ascii="Times New Roman" w:hAnsi="Times New Roman" w:cs="Times New Roman"/>
          <w:sz w:val="30"/>
          <w:szCs w:val="30"/>
        </w:rPr>
        <w:t>-дефектолог</w:t>
      </w:r>
      <w:r w:rsidR="001F401B">
        <w:rPr>
          <w:rFonts w:ascii="Times New Roman" w:hAnsi="Times New Roman" w:cs="Times New Roman"/>
          <w:sz w:val="30"/>
          <w:szCs w:val="30"/>
        </w:rPr>
        <w:t>а</w:t>
      </w:r>
      <w:r w:rsidR="00E368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A3DE4" w:rsidRPr="00E643F2">
        <w:rPr>
          <w:rFonts w:ascii="Times New Roman" w:hAnsi="Times New Roman" w:cs="Times New Roman"/>
          <w:sz w:val="30"/>
          <w:szCs w:val="30"/>
        </w:rPr>
        <w:t>Якусик</w:t>
      </w:r>
      <w:proofErr w:type="spellEnd"/>
      <w:r w:rsidR="004A3DE4" w:rsidRPr="00E643F2">
        <w:rPr>
          <w:rFonts w:ascii="Times New Roman" w:hAnsi="Times New Roman" w:cs="Times New Roman"/>
          <w:sz w:val="30"/>
          <w:szCs w:val="30"/>
        </w:rPr>
        <w:t xml:space="preserve"> Т. Ф. </w:t>
      </w:r>
      <w:r w:rsidR="00D63094" w:rsidRPr="00E643F2">
        <w:rPr>
          <w:rFonts w:ascii="Times New Roman" w:hAnsi="Times New Roman" w:cs="Times New Roman"/>
          <w:sz w:val="30"/>
          <w:szCs w:val="30"/>
        </w:rPr>
        <w:t>в пункте коррекционно-педагогической помощи ГУО «Средняя школа №2 г. Щучина»</w:t>
      </w:r>
    </w:p>
    <w:p w:rsidR="00A90093" w:rsidRDefault="00A90093" w:rsidP="001F40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643F2">
        <w:rPr>
          <w:rFonts w:ascii="Times New Roman" w:hAnsi="Times New Roman" w:cs="Times New Roman"/>
          <w:sz w:val="30"/>
          <w:szCs w:val="30"/>
        </w:rPr>
        <w:t>на 20</w:t>
      </w:r>
      <w:r w:rsidR="007E4285">
        <w:rPr>
          <w:rFonts w:ascii="Times New Roman" w:hAnsi="Times New Roman" w:cs="Times New Roman"/>
          <w:sz w:val="30"/>
          <w:szCs w:val="30"/>
        </w:rPr>
        <w:t>2</w:t>
      </w:r>
      <w:r w:rsidR="00515639">
        <w:rPr>
          <w:rFonts w:ascii="Times New Roman" w:hAnsi="Times New Roman" w:cs="Times New Roman"/>
          <w:sz w:val="30"/>
          <w:szCs w:val="30"/>
        </w:rPr>
        <w:t>1</w:t>
      </w:r>
      <w:r w:rsidR="001E230C" w:rsidRPr="00E643F2">
        <w:rPr>
          <w:rFonts w:ascii="Times New Roman" w:hAnsi="Times New Roman" w:cs="Times New Roman"/>
          <w:sz w:val="30"/>
          <w:szCs w:val="30"/>
        </w:rPr>
        <w:t>/</w:t>
      </w:r>
      <w:r w:rsidRPr="00E643F2">
        <w:rPr>
          <w:rFonts w:ascii="Times New Roman" w:hAnsi="Times New Roman" w:cs="Times New Roman"/>
          <w:sz w:val="30"/>
          <w:szCs w:val="30"/>
        </w:rPr>
        <w:t>20</w:t>
      </w:r>
      <w:r w:rsidR="00701178" w:rsidRPr="00E643F2">
        <w:rPr>
          <w:rFonts w:ascii="Times New Roman" w:hAnsi="Times New Roman" w:cs="Times New Roman"/>
          <w:sz w:val="30"/>
          <w:szCs w:val="30"/>
        </w:rPr>
        <w:t>2</w:t>
      </w:r>
      <w:r w:rsidR="00515639">
        <w:rPr>
          <w:rFonts w:ascii="Times New Roman" w:hAnsi="Times New Roman" w:cs="Times New Roman"/>
          <w:sz w:val="30"/>
          <w:szCs w:val="30"/>
        </w:rPr>
        <w:t>2</w:t>
      </w:r>
      <w:r w:rsidRPr="00E643F2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1F401B" w:rsidRPr="00E643F2" w:rsidRDefault="001F401B" w:rsidP="008A2587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842"/>
        <w:gridCol w:w="1985"/>
        <w:gridCol w:w="2693"/>
        <w:gridCol w:w="2126"/>
      </w:tblGrid>
      <w:tr w:rsidR="00E643F2" w:rsidRPr="001F401B" w:rsidTr="00E643F2">
        <w:trPr>
          <w:trHeight w:val="311"/>
        </w:trPr>
        <w:tc>
          <w:tcPr>
            <w:tcW w:w="567" w:type="dxa"/>
          </w:tcPr>
          <w:p w:rsidR="00777213" w:rsidRPr="001F401B" w:rsidRDefault="00777213" w:rsidP="00A9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7" w:type="dxa"/>
          </w:tcPr>
          <w:p w:rsidR="00777213" w:rsidRPr="001F401B" w:rsidRDefault="00777213" w:rsidP="0077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77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2" w:type="dxa"/>
          </w:tcPr>
          <w:p w:rsidR="00777213" w:rsidRPr="001F401B" w:rsidRDefault="00777213" w:rsidP="00A9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</w:tcPr>
          <w:p w:rsidR="00777213" w:rsidRPr="001F401B" w:rsidRDefault="00777213" w:rsidP="0077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77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693" w:type="dxa"/>
          </w:tcPr>
          <w:p w:rsidR="00777213" w:rsidRPr="001F401B" w:rsidRDefault="00777213" w:rsidP="00A9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777213" w:rsidRPr="001F401B" w:rsidRDefault="00777213" w:rsidP="00A9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Группа лиц, для которых проводится консультация</w:t>
            </w:r>
          </w:p>
        </w:tc>
      </w:tr>
      <w:tr w:rsidR="00E643F2" w:rsidRPr="001F401B" w:rsidTr="00E643F2">
        <w:trPr>
          <w:trHeight w:val="311"/>
        </w:trPr>
        <w:tc>
          <w:tcPr>
            <w:tcW w:w="567" w:type="dxa"/>
          </w:tcPr>
          <w:p w:rsidR="00777213" w:rsidRPr="001F401B" w:rsidRDefault="00777213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F14F77" w:rsidRPr="001F401B" w:rsidRDefault="00F14F77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F14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77" w:rsidRPr="001F401B" w:rsidRDefault="00F14F77" w:rsidP="00F1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777213" w:rsidRPr="001F401B" w:rsidRDefault="00F14F77" w:rsidP="00E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2" w:type="dxa"/>
          </w:tcPr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693" w:type="dxa"/>
          </w:tcPr>
          <w:p w:rsidR="00777213" w:rsidRPr="001F401B" w:rsidRDefault="00777213" w:rsidP="00E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работы с детьми с нарушениями речи на 20</w:t>
            </w:r>
            <w:r w:rsidR="00515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639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</w:tcPr>
          <w:p w:rsidR="00777213" w:rsidRPr="001F401B" w:rsidRDefault="00777213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Учителя 1 – х классов</w:t>
            </w:r>
          </w:p>
        </w:tc>
      </w:tr>
      <w:tr w:rsidR="00E643F2" w:rsidRPr="001F401B" w:rsidTr="00E643F2">
        <w:trPr>
          <w:trHeight w:val="311"/>
        </w:trPr>
        <w:tc>
          <w:tcPr>
            <w:tcW w:w="567" w:type="dxa"/>
          </w:tcPr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E643F2" w:rsidRPr="001F401B" w:rsidRDefault="00E643F2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F14F77" w:rsidRPr="001F401B" w:rsidRDefault="00E368D9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2" w:type="dxa"/>
          </w:tcPr>
          <w:p w:rsidR="00E643F2" w:rsidRPr="001F401B" w:rsidRDefault="00E643F2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643F2" w:rsidRPr="001F401B" w:rsidRDefault="00E643F2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693" w:type="dxa"/>
          </w:tcPr>
          <w:p w:rsidR="00777213" w:rsidRPr="001F401B" w:rsidRDefault="00777213" w:rsidP="00E6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дома. </w:t>
            </w:r>
          </w:p>
        </w:tc>
        <w:tc>
          <w:tcPr>
            <w:tcW w:w="2126" w:type="dxa"/>
          </w:tcPr>
          <w:p w:rsidR="00777213" w:rsidRPr="001F401B" w:rsidRDefault="00777213" w:rsidP="0047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 1-х классов</w:t>
            </w:r>
            <w:r w:rsidR="004C5738" w:rsidRPr="001F401B">
              <w:rPr>
                <w:rFonts w:ascii="Times New Roman" w:hAnsi="Times New Roman" w:cs="Times New Roman"/>
                <w:sz w:val="28"/>
                <w:szCs w:val="28"/>
              </w:rPr>
              <w:t>, обучающиеся, не зачисленные в ПКПП</w:t>
            </w:r>
          </w:p>
        </w:tc>
      </w:tr>
      <w:tr w:rsidR="00E643F2" w:rsidRPr="001F401B" w:rsidTr="00E643F2">
        <w:trPr>
          <w:trHeight w:val="311"/>
        </w:trPr>
        <w:tc>
          <w:tcPr>
            <w:tcW w:w="567" w:type="dxa"/>
          </w:tcPr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E643F2" w:rsidRPr="001F401B" w:rsidRDefault="00E643F2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F77" w:rsidRPr="001F401B">
              <w:rPr>
                <w:rFonts w:ascii="Times New Roman" w:hAnsi="Times New Roman" w:cs="Times New Roman"/>
                <w:sz w:val="28"/>
                <w:szCs w:val="28"/>
              </w:rPr>
              <w:t>9.11.</w:t>
            </w:r>
          </w:p>
          <w:p w:rsidR="00F14F77" w:rsidRPr="001F401B" w:rsidRDefault="00E368D9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2" w:type="dxa"/>
          </w:tcPr>
          <w:p w:rsidR="00E643F2" w:rsidRPr="001F401B" w:rsidRDefault="00E643F2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643F2" w:rsidRPr="001F401B" w:rsidRDefault="00E643F2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A90093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693" w:type="dxa"/>
          </w:tcPr>
          <w:p w:rsidR="00777213" w:rsidRPr="001F401B" w:rsidRDefault="00777213" w:rsidP="00E643F2">
            <w:pPr>
              <w:tabs>
                <w:tab w:val="left" w:pos="3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Игры и задания для развития мелкой моторики и речи</w:t>
            </w:r>
            <w:r w:rsidR="00F14F77" w:rsidRPr="001F401B">
              <w:rPr>
                <w:rFonts w:ascii="Times New Roman" w:hAnsi="Times New Roman" w:cs="Times New Roman"/>
                <w:sz w:val="28"/>
                <w:szCs w:val="28"/>
              </w:rPr>
              <w:t>. Автоматизация поставленных звуков в домашних условиях.</w:t>
            </w:r>
          </w:p>
          <w:p w:rsidR="00777213" w:rsidRPr="001F401B" w:rsidRDefault="00777213" w:rsidP="00E64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7213" w:rsidRPr="001F401B" w:rsidRDefault="00777213" w:rsidP="006A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 1-х классов</w:t>
            </w:r>
            <w:r w:rsidR="004C5738" w:rsidRPr="001F401B">
              <w:rPr>
                <w:rFonts w:ascii="Times New Roman" w:hAnsi="Times New Roman" w:cs="Times New Roman"/>
                <w:sz w:val="28"/>
                <w:szCs w:val="28"/>
              </w:rPr>
              <w:t>, обучающиеся, не зачисленные в ПКПП</w:t>
            </w:r>
          </w:p>
        </w:tc>
      </w:tr>
      <w:tr w:rsidR="00E643F2" w:rsidRPr="001F401B" w:rsidTr="00E643F2">
        <w:trPr>
          <w:trHeight w:val="311"/>
        </w:trPr>
        <w:tc>
          <w:tcPr>
            <w:tcW w:w="567" w:type="dxa"/>
          </w:tcPr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77" w:rsidRPr="001F401B" w:rsidRDefault="00F14F77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777213" w:rsidRPr="001F401B" w:rsidRDefault="00E368D9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2" w:type="dxa"/>
          </w:tcPr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693" w:type="dxa"/>
          </w:tcPr>
          <w:p w:rsidR="00777213" w:rsidRPr="001F401B" w:rsidRDefault="00633EC3" w:rsidP="0063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Фонематический слух – основа правильной речи.</w:t>
            </w:r>
          </w:p>
        </w:tc>
        <w:tc>
          <w:tcPr>
            <w:tcW w:w="2126" w:type="dxa"/>
          </w:tcPr>
          <w:p w:rsidR="00E643F2" w:rsidRPr="001F401B" w:rsidRDefault="00777213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Учителя 1-х  классов</w:t>
            </w:r>
          </w:p>
          <w:p w:rsidR="00E643F2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C3" w:rsidRPr="001F401B" w:rsidRDefault="00633EC3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F2" w:rsidRPr="001F401B" w:rsidTr="00E643F2">
        <w:trPr>
          <w:trHeight w:val="311"/>
        </w:trPr>
        <w:tc>
          <w:tcPr>
            <w:tcW w:w="567" w:type="dxa"/>
          </w:tcPr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F77" w:rsidRPr="001F401B">
              <w:rPr>
                <w:rFonts w:ascii="Times New Roman" w:hAnsi="Times New Roman" w:cs="Times New Roman"/>
                <w:sz w:val="28"/>
                <w:szCs w:val="28"/>
              </w:rPr>
              <w:t>1.01.</w:t>
            </w:r>
          </w:p>
          <w:p w:rsidR="00F14F77" w:rsidRPr="001F401B" w:rsidRDefault="00F14F77" w:rsidP="00E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693" w:type="dxa"/>
          </w:tcPr>
          <w:p w:rsidR="00777213" w:rsidRPr="001F401B" w:rsidRDefault="00777213" w:rsidP="00E6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встречи-беседы с законными представителями учащихся, зачисленных в ПКПП</w:t>
            </w:r>
          </w:p>
        </w:tc>
        <w:tc>
          <w:tcPr>
            <w:tcW w:w="2126" w:type="dxa"/>
          </w:tcPr>
          <w:p w:rsidR="00777213" w:rsidRPr="001F401B" w:rsidRDefault="00777213" w:rsidP="0047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</w:tr>
      <w:tr w:rsidR="00E643F2" w:rsidRPr="001F401B" w:rsidTr="00E643F2">
        <w:trPr>
          <w:trHeight w:val="311"/>
        </w:trPr>
        <w:tc>
          <w:tcPr>
            <w:tcW w:w="567" w:type="dxa"/>
          </w:tcPr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F77" w:rsidRPr="001F401B">
              <w:rPr>
                <w:rFonts w:ascii="Times New Roman" w:hAnsi="Times New Roman" w:cs="Times New Roman"/>
                <w:sz w:val="28"/>
                <w:szCs w:val="28"/>
              </w:rPr>
              <w:t>8.02.</w:t>
            </w:r>
          </w:p>
          <w:p w:rsidR="00F14F77" w:rsidRPr="001F401B" w:rsidRDefault="00E368D9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F2" w:rsidRPr="001F401B" w:rsidRDefault="00E643F2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A9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693" w:type="dxa"/>
          </w:tcPr>
          <w:p w:rsidR="00777213" w:rsidRPr="001F401B" w:rsidRDefault="00777213" w:rsidP="00E6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Учимся читать правильно</w:t>
            </w:r>
          </w:p>
          <w:p w:rsidR="00777213" w:rsidRPr="001F401B" w:rsidRDefault="00777213" w:rsidP="00E64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7213" w:rsidRPr="001F401B" w:rsidRDefault="00777213" w:rsidP="0047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 1-х классов, учителя 1-х классов, воспитатели ГПД</w:t>
            </w:r>
          </w:p>
        </w:tc>
      </w:tr>
      <w:tr w:rsidR="00E643F2" w:rsidRPr="001F401B" w:rsidTr="00E643F2">
        <w:trPr>
          <w:trHeight w:val="311"/>
        </w:trPr>
        <w:tc>
          <w:tcPr>
            <w:tcW w:w="567" w:type="dxa"/>
          </w:tcPr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77" w:rsidRPr="001F401B" w:rsidRDefault="00F14F77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777213" w:rsidRPr="001F401B" w:rsidRDefault="00E368D9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643F2" w:rsidRPr="001F401B" w:rsidRDefault="00E643F2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693" w:type="dxa"/>
          </w:tcPr>
          <w:p w:rsidR="00777213" w:rsidRPr="001F401B" w:rsidRDefault="00777213" w:rsidP="00E6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proofErr w:type="spellStart"/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 в младшем школьном возрасте.</w:t>
            </w:r>
          </w:p>
        </w:tc>
        <w:tc>
          <w:tcPr>
            <w:tcW w:w="2126" w:type="dxa"/>
          </w:tcPr>
          <w:p w:rsidR="00777213" w:rsidRPr="001F401B" w:rsidRDefault="00777213" w:rsidP="0070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Учителя 1-3 х классов</w:t>
            </w:r>
            <w:r w:rsidR="004C5738" w:rsidRPr="001F401B">
              <w:rPr>
                <w:rFonts w:ascii="Times New Roman" w:hAnsi="Times New Roman" w:cs="Times New Roman"/>
                <w:sz w:val="28"/>
                <w:szCs w:val="28"/>
              </w:rPr>
              <w:t>, обучающиеся, не зачисленные в ПКПП</w:t>
            </w:r>
          </w:p>
        </w:tc>
      </w:tr>
      <w:tr w:rsidR="00E643F2" w:rsidRPr="001F401B" w:rsidTr="00E643F2">
        <w:trPr>
          <w:trHeight w:val="822"/>
        </w:trPr>
        <w:tc>
          <w:tcPr>
            <w:tcW w:w="567" w:type="dxa"/>
          </w:tcPr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E643F2" w:rsidRPr="001F401B" w:rsidRDefault="00E643F2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4F77" w:rsidRPr="001F401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F14F77" w:rsidRPr="001F401B" w:rsidRDefault="00E368D9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E643F2" w:rsidRPr="001F401B" w:rsidRDefault="00E643F2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643F2" w:rsidRPr="001F401B" w:rsidRDefault="00E643F2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693" w:type="dxa"/>
          </w:tcPr>
          <w:p w:rsidR="00777213" w:rsidRPr="001F401B" w:rsidRDefault="00777213" w:rsidP="00E6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в обучении, обусловленные </w:t>
            </w:r>
            <w:r w:rsidR="00F14F77" w:rsidRPr="001F401B">
              <w:rPr>
                <w:rFonts w:ascii="Times New Roman" w:hAnsi="Times New Roman" w:cs="Times New Roman"/>
                <w:sz w:val="28"/>
                <w:szCs w:val="28"/>
              </w:rPr>
              <w:t>НВ</w:t>
            </w: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  <w:p w:rsidR="00777213" w:rsidRPr="001F401B" w:rsidRDefault="00777213" w:rsidP="00E64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7213" w:rsidRPr="001F401B" w:rsidRDefault="00F14F77" w:rsidP="0039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7213" w:rsidRPr="001F401B">
              <w:rPr>
                <w:rFonts w:ascii="Times New Roman" w:hAnsi="Times New Roman" w:cs="Times New Roman"/>
                <w:sz w:val="28"/>
                <w:szCs w:val="28"/>
              </w:rPr>
              <w:t>чителя нач. классов</w:t>
            </w:r>
          </w:p>
        </w:tc>
      </w:tr>
      <w:tr w:rsidR="00E643F2" w:rsidRPr="001F401B" w:rsidTr="00E643F2">
        <w:trPr>
          <w:trHeight w:val="1179"/>
        </w:trPr>
        <w:tc>
          <w:tcPr>
            <w:tcW w:w="567" w:type="dxa"/>
          </w:tcPr>
          <w:p w:rsidR="002C1BF6" w:rsidRDefault="002C1BF6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777213" w:rsidP="00A9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E643F2" w:rsidRPr="001F401B" w:rsidRDefault="00E643F2" w:rsidP="004A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F14F77" w:rsidP="004A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F14F77" w:rsidRPr="001F401B" w:rsidRDefault="00E368D9" w:rsidP="004A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E643F2" w:rsidRPr="001F401B" w:rsidRDefault="00E643F2" w:rsidP="004A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643F2" w:rsidP="004A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643F2" w:rsidRPr="001F401B" w:rsidRDefault="00E643F2" w:rsidP="004A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13" w:rsidRPr="001F401B" w:rsidRDefault="00E368D9" w:rsidP="004A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693" w:type="dxa"/>
          </w:tcPr>
          <w:p w:rsidR="00777213" w:rsidRPr="001F401B" w:rsidRDefault="00777213" w:rsidP="00E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коррекционной работы </w:t>
            </w:r>
            <w:r w:rsidR="00E643F2" w:rsidRPr="001F401B">
              <w:rPr>
                <w:rFonts w:ascii="Times New Roman" w:hAnsi="Times New Roman" w:cs="Times New Roman"/>
                <w:sz w:val="28"/>
                <w:szCs w:val="28"/>
              </w:rPr>
              <w:t>с детьми с нарушениями речи за 20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43F2" w:rsidRPr="001F401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368D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643F2" w:rsidRPr="001F401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</w:tcPr>
          <w:p w:rsidR="00777213" w:rsidRPr="001F401B" w:rsidRDefault="00777213" w:rsidP="0047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01B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учащихся, учителя нач. классов</w:t>
            </w:r>
          </w:p>
          <w:p w:rsidR="00777213" w:rsidRPr="001F401B" w:rsidRDefault="00777213" w:rsidP="00472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093" w:rsidRPr="001F401B" w:rsidRDefault="00A90093" w:rsidP="004A3DE4">
      <w:pPr>
        <w:rPr>
          <w:rFonts w:ascii="Times New Roman" w:hAnsi="Times New Roman" w:cs="Times New Roman"/>
          <w:sz w:val="28"/>
          <w:szCs w:val="28"/>
        </w:rPr>
      </w:pPr>
    </w:p>
    <w:sectPr w:rsidR="00A90093" w:rsidRPr="001F401B" w:rsidSect="008A25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8D" w:rsidRDefault="00394F8D" w:rsidP="00394F8D">
      <w:pPr>
        <w:spacing w:after="0" w:line="240" w:lineRule="auto"/>
      </w:pPr>
      <w:r>
        <w:separator/>
      </w:r>
    </w:p>
  </w:endnote>
  <w:endnote w:type="continuationSeparator" w:id="0">
    <w:p w:rsidR="00394F8D" w:rsidRDefault="00394F8D" w:rsidP="0039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8D" w:rsidRDefault="00394F8D" w:rsidP="00394F8D">
      <w:pPr>
        <w:spacing w:after="0" w:line="240" w:lineRule="auto"/>
      </w:pPr>
      <w:r>
        <w:separator/>
      </w:r>
    </w:p>
  </w:footnote>
  <w:footnote w:type="continuationSeparator" w:id="0">
    <w:p w:rsidR="00394F8D" w:rsidRDefault="00394F8D" w:rsidP="00394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93"/>
    <w:rsid w:val="00040414"/>
    <w:rsid w:val="001D5556"/>
    <w:rsid w:val="001E230C"/>
    <w:rsid w:val="001F401B"/>
    <w:rsid w:val="002341AF"/>
    <w:rsid w:val="002C1BF6"/>
    <w:rsid w:val="00344B5A"/>
    <w:rsid w:val="00370AB4"/>
    <w:rsid w:val="00394F8D"/>
    <w:rsid w:val="004727A1"/>
    <w:rsid w:val="004A3DE4"/>
    <w:rsid w:val="004C5738"/>
    <w:rsid w:val="00515639"/>
    <w:rsid w:val="005343DE"/>
    <w:rsid w:val="005D75F1"/>
    <w:rsid w:val="005F7BE7"/>
    <w:rsid w:val="0061749A"/>
    <w:rsid w:val="00633EC3"/>
    <w:rsid w:val="006A1473"/>
    <w:rsid w:val="00701178"/>
    <w:rsid w:val="00777213"/>
    <w:rsid w:val="007E4285"/>
    <w:rsid w:val="007E72AD"/>
    <w:rsid w:val="00855213"/>
    <w:rsid w:val="0088282D"/>
    <w:rsid w:val="008A2587"/>
    <w:rsid w:val="008B4C7E"/>
    <w:rsid w:val="00A90093"/>
    <w:rsid w:val="00AA2CCE"/>
    <w:rsid w:val="00CE74FE"/>
    <w:rsid w:val="00D63094"/>
    <w:rsid w:val="00E368D9"/>
    <w:rsid w:val="00E55620"/>
    <w:rsid w:val="00E643F2"/>
    <w:rsid w:val="00EF1BBA"/>
    <w:rsid w:val="00EF4ECD"/>
    <w:rsid w:val="00F029A0"/>
    <w:rsid w:val="00F14F77"/>
    <w:rsid w:val="00F5464E"/>
    <w:rsid w:val="00F76AD6"/>
    <w:rsid w:val="00FC025B"/>
    <w:rsid w:val="00FF2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F8D"/>
  </w:style>
  <w:style w:type="paragraph" w:styleId="a6">
    <w:name w:val="footer"/>
    <w:basedOn w:val="a"/>
    <w:link w:val="a7"/>
    <w:uiPriority w:val="99"/>
    <w:unhideWhenUsed/>
    <w:rsid w:val="0039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F8D"/>
  </w:style>
  <w:style w:type="paragraph" w:styleId="a6">
    <w:name w:val="footer"/>
    <w:basedOn w:val="a"/>
    <w:link w:val="a7"/>
    <w:uiPriority w:val="99"/>
    <w:unhideWhenUsed/>
    <w:rsid w:val="0039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2021-10-04T16:14:00Z</cp:lastPrinted>
  <dcterms:created xsi:type="dcterms:W3CDTF">2021-10-04T15:52:00Z</dcterms:created>
  <dcterms:modified xsi:type="dcterms:W3CDTF">2021-10-04T16:16:00Z</dcterms:modified>
</cp:coreProperties>
</file>