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A8" w:rsidRDefault="00C738A8" w:rsidP="00C738A8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C738A8" w:rsidRDefault="00C738A8" w:rsidP="00C738A8">
      <w:pPr>
        <w:pStyle w:val="newncpi"/>
        <w:ind w:firstLine="0"/>
        <w:jc w:val="center"/>
      </w:pPr>
      <w:r>
        <w:rPr>
          <w:rStyle w:val="datepr"/>
        </w:rPr>
        <w:t>25 июля 2016 г.</w:t>
      </w:r>
      <w:r>
        <w:rPr>
          <w:rStyle w:val="number"/>
        </w:rPr>
        <w:t xml:space="preserve"> № 70</w:t>
      </w:r>
    </w:p>
    <w:p w:rsidR="00C738A8" w:rsidRDefault="00C738A8" w:rsidP="00C738A8">
      <w:pPr>
        <w:pStyle w:val="titlencpi"/>
      </w:pPr>
      <w:r>
        <w:t>Об определении стоимости учебных пособий для лиц, осваивающих содержание образовательной программы дошкольного образования, и комплектов учебников и учебных пособий для лиц, осваивающих содержание образовательных программ общего среднего образования, в 2016/2017 учебном году</w:t>
      </w:r>
    </w:p>
    <w:p w:rsidR="00C738A8" w:rsidRDefault="00C738A8" w:rsidP="00C738A8">
      <w:pPr>
        <w:pStyle w:val="preamble"/>
      </w:pPr>
      <w:r>
        <w:t>На основании пункта 3 постановления Совета Министров Республики Беларусь от 24 июня 2011 г. № 839 «О размере и порядке взимания платы за пользование учебниками и (или) учебными пособиями и порядке предоставления их в бесплатное пользование» Министерство образования Республики Беларусь ПОСТАНОВЛЯЕТ:</w:t>
      </w:r>
    </w:p>
    <w:p w:rsidR="00C738A8" w:rsidRDefault="00C738A8" w:rsidP="00C738A8">
      <w:pPr>
        <w:pStyle w:val="point"/>
      </w:pPr>
      <w:r>
        <w:t>1. Определить:</w:t>
      </w:r>
    </w:p>
    <w:p w:rsidR="00C738A8" w:rsidRDefault="00C738A8" w:rsidP="00C738A8">
      <w:pPr>
        <w:pStyle w:val="newncpi"/>
      </w:pPr>
      <w:r>
        <w:t>стоимость учебных пособий для лиц, осваивающих содержание образовательной программы дошкольного образования, в 2016/2017 учебном году согласно приложению 1;</w:t>
      </w:r>
    </w:p>
    <w:p w:rsidR="00C738A8" w:rsidRDefault="00C738A8" w:rsidP="00C738A8">
      <w:pPr>
        <w:pStyle w:val="newncpi"/>
      </w:pPr>
      <w:r>
        <w:t>стоимость комплектов учебников и учебных пособий для лиц, осваивающих содержание образовательных программ общего среднего образования, в 2016/2017 учебном году согласно приложению 2.</w:t>
      </w:r>
    </w:p>
    <w:p w:rsidR="00C738A8" w:rsidRDefault="00C738A8" w:rsidP="00C738A8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C738A8" w:rsidRDefault="00C738A8" w:rsidP="00C738A8">
      <w:pPr>
        <w:pStyle w:val="newncpi"/>
      </w:pPr>
      <w:r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81"/>
      </w:tblGrid>
      <w:tr w:rsidR="00C738A8" w:rsidTr="00A5259C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38A8" w:rsidRDefault="00C738A8" w:rsidP="00A5259C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38A8" w:rsidRDefault="00C738A8" w:rsidP="00A5259C">
            <w:pPr>
              <w:pStyle w:val="newncpi0"/>
              <w:jc w:val="right"/>
            </w:pPr>
            <w:r>
              <w:rPr>
                <w:rStyle w:val="pers"/>
              </w:rPr>
              <w:t>М.А.Журавков</w:t>
            </w:r>
          </w:p>
        </w:tc>
      </w:tr>
    </w:tbl>
    <w:p w:rsidR="00C738A8" w:rsidRDefault="00C738A8" w:rsidP="00C738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6244"/>
      </w:tblGrid>
      <w:tr w:rsidR="00C738A8" w:rsidTr="00A5259C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agree"/>
            </w:pPr>
            <w:r>
              <w:t xml:space="preserve">СОГЛАСОВАНО </w:t>
            </w:r>
          </w:p>
          <w:p w:rsidR="00C738A8" w:rsidRDefault="00C738A8" w:rsidP="00A5259C">
            <w:pPr>
              <w:pStyle w:val="agree"/>
            </w:pPr>
            <w:r>
              <w:t xml:space="preserve">Заместитель </w:t>
            </w:r>
            <w:r>
              <w:br/>
              <w:t xml:space="preserve">Министра финансов </w:t>
            </w:r>
            <w:r>
              <w:br/>
              <w:t xml:space="preserve">Республики Беларусь </w:t>
            </w:r>
          </w:p>
          <w:p w:rsidR="00C738A8" w:rsidRDefault="00C738A8" w:rsidP="00A5259C">
            <w:pPr>
              <w:pStyle w:val="agreefio"/>
            </w:pPr>
            <w:r>
              <w:t>Ю.М.Селиверстов</w:t>
            </w:r>
          </w:p>
          <w:p w:rsidR="00C738A8" w:rsidRDefault="00C738A8" w:rsidP="00A5259C">
            <w:pPr>
              <w:pStyle w:val="agreedate"/>
            </w:pPr>
            <w:r>
              <w:t>13.07.2016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agree"/>
            </w:pPr>
            <w:r>
              <w:t xml:space="preserve">СОГЛАСОВАНО </w:t>
            </w:r>
          </w:p>
          <w:p w:rsidR="00C738A8" w:rsidRDefault="00C738A8" w:rsidP="00A5259C">
            <w:pPr>
              <w:pStyle w:val="agree"/>
            </w:pPr>
            <w:r>
              <w:t xml:space="preserve">Заместитель </w:t>
            </w:r>
            <w:r>
              <w:br/>
              <w:t xml:space="preserve">Министра экономики </w:t>
            </w:r>
            <w:r>
              <w:br/>
              <w:t xml:space="preserve">Республики Беларусь </w:t>
            </w:r>
          </w:p>
          <w:p w:rsidR="00C738A8" w:rsidRDefault="00C738A8" w:rsidP="00A5259C">
            <w:pPr>
              <w:pStyle w:val="agreefio"/>
            </w:pPr>
            <w:r>
              <w:t>Д.Н.Крутой</w:t>
            </w:r>
          </w:p>
          <w:p w:rsidR="00C738A8" w:rsidRDefault="00C738A8" w:rsidP="00A5259C">
            <w:pPr>
              <w:pStyle w:val="agreedate"/>
            </w:pPr>
            <w:r>
              <w:t>13.07.2016</w:t>
            </w:r>
          </w:p>
        </w:tc>
      </w:tr>
    </w:tbl>
    <w:p w:rsidR="00C738A8" w:rsidRDefault="00C738A8" w:rsidP="00C738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C738A8" w:rsidTr="00A5259C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append1"/>
            </w:pPr>
            <w:r>
              <w:t>Приложение 1</w:t>
            </w:r>
          </w:p>
          <w:p w:rsidR="00C738A8" w:rsidRDefault="00C738A8" w:rsidP="00A5259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образования </w:t>
            </w:r>
            <w:r>
              <w:br/>
              <w:t xml:space="preserve">Республики Беларусь </w:t>
            </w:r>
            <w:r>
              <w:br/>
              <w:t xml:space="preserve">25.07.2016 № 70 </w:t>
            </w:r>
          </w:p>
        </w:tc>
      </w:tr>
    </w:tbl>
    <w:p w:rsidR="00C738A8" w:rsidRDefault="00C738A8" w:rsidP="00C738A8">
      <w:pPr>
        <w:pStyle w:val="titlep"/>
      </w:pPr>
      <w:r>
        <w:t>Стоимость учебных пособий для лиц, осваивающих содержание образовательной программы дошкольного образования, в 2016/2017 учебном году</w:t>
      </w:r>
    </w:p>
    <w:p w:rsidR="00C738A8" w:rsidRDefault="00C738A8" w:rsidP="00C738A8">
      <w:pPr>
        <w:pStyle w:val="table10"/>
        <w:ind w:left="6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8"/>
        <w:gridCol w:w="3979"/>
      </w:tblGrid>
      <w:tr w:rsidR="00C738A8" w:rsidTr="00A5259C">
        <w:trPr>
          <w:trHeight w:val="23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Для учреждений образования (иных организаций и индивидуальных предпринимателей, которым в соответствии с законодательством предоставлено право осуществлять образовательную деятельность), реализующих образовательную программу дошкольного образования</w:t>
            </w:r>
          </w:p>
        </w:tc>
      </w:tr>
      <w:tr w:rsidR="00C738A8" w:rsidTr="00A5259C">
        <w:trPr>
          <w:trHeight w:val="238"/>
        </w:trPr>
        <w:tc>
          <w:tcPr>
            <w:tcW w:w="2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Наименование учебного пособия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Стоимость учебного пособия, белорусских рублей</w:t>
            </w:r>
          </w:p>
        </w:tc>
      </w:tr>
      <w:tr w:rsidR="00C738A8" w:rsidTr="00A5259C">
        <w:trPr>
          <w:trHeight w:val="238"/>
        </w:trPr>
        <w:tc>
          <w:tcPr>
            <w:tcW w:w="2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</w:pPr>
            <w:r>
              <w:t>Л.С.Хадановіч «Падарожжа ў свет музыкі»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0,55</w:t>
            </w:r>
          </w:p>
        </w:tc>
      </w:tr>
      <w:tr w:rsidR="00C738A8" w:rsidTr="00A5259C">
        <w:trPr>
          <w:trHeight w:val="238"/>
        </w:trPr>
        <w:tc>
          <w:tcPr>
            <w:tcW w:w="2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</w:pPr>
            <w:r>
              <w:t>Л.С.Хадановіч «Падарожжа ў свет музыкі». Рабочы сшытак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0,52</w:t>
            </w:r>
          </w:p>
        </w:tc>
      </w:tr>
      <w:tr w:rsidR="00C738A8" w:rsidTr="00A5259C">
        <w:trPr>
          <w:trHeight w:val="238"/>
        </w:trPr>
        <w:tc>
          <w:tcPr>
            <w:tcW w:w="2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</w:pPr>
            <w:r>
              <w:t>І.У.Жытко «Матэматычны калейдаскоп»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0,56</w:t>
            </w:r>
          </w:p>
        </w:tc>
      </w:tr>
      <w:tr w:rsidR="00C738A8" w:rsidTr="00A5259C">
        <w:trPr>
          <w:trHeight w:val="238"/>
        </w:trPr>
        <w:tc>
          <w:tcPr>
            <w:tcW w:w="2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</w:pPr>
            <w:r>
              <w:t>І.У.Жытко «Матэматычны калейдаскоп». Рабочы сшытак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0,59</w:t>
            </w:r>
          </w:p>
        </w:tc>
      </w:tr>
      <w:tr w:rsidR="00C738A8" w:rsidTr="00A5259C">
        <w:trPr>
          <w:trHeight w:val="238"/>
        </w:trPr>
        <w:tc>
          <w:tcPr>
            <w:tcW w:w="2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</w:pPr>
            <w:r>
              <w:t>Д.М.Дубініна «Свет вакол мяне»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0,55</w:t>
            </w:r>
          </w:p>
        </w:tc>
      </w:tr>
      <w:tr w:rsidR="00C738A8" w:rsidTr="00A5259C">
        <w:trPr>
          <w:trHeight w:val="238"/>
        </w:trPr>
        <w:tc>
          <w:tcPr>
            <w:tcW w:w="28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</w:pPr>
            <w:r>
              <w:t>Д.М.Дубініна «Свет вакол мяне». Рабочы сшытак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0,50</w:t>
            </w:r>
          </w:p>
        </w:tc>
      </w:tr>
    </w:tbl>
    <w:p w:rsidR="00C738A8" w:rsidRDefault="00C738A8" w:rsidP="00C738A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C738A8" w:rsidTr="00A5259C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append1"/>
            </w:pPr>
            <w:r>
              <w:t>Приложение 2</w:t>
            </w:r>
          </w:p>
          <w:p w:rsidR="00C738A8" w:rsidRDefault="00C738A8" w:rsidP="00A5259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образования </w:t>
            </w:r>
            <w:r>
              <w:br/>
              <w:t xml:space="preserve">Республики Беларусь </w:t>
            </w:r>
            <w:r>
              <w:br/>
              <w:t xml:space="preserve">25.07.2016 № 70 </w:t>
            </w:r>
          </w:p>
        </w:tc>
      </w:tr>
    </w:tbl>
    <w:p w:rsidR="00C738A8" w:rsidRDefault="00C738A8" w:rsidP="00C738A8">
      <w:pPr>
        <w:pStyle w:val="titlep"/>
      </w:pPr>
      <w:r>
        <w:t>Стоимость комплектов учебников и учебных пособий для лиц, осваивающих содержание образовательных программ общего среднего образования, в 2016/2017 учебном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2555"/>
        <w:gridCol w:w="5534"/>
      </w:tblGrid>
      <w:tr w:rsidR="00C738A8" w:rsidTr="00A5259C">
        <w:trPr>
          <w:trHeight w:val="23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Для учреждений образования, реализующих образовательные программы общего среднего образования</w:t>
            </w:r>
          </w:p>
        </w:tc>
      </w:tr>
      <w:tr w:rsidR="00C738A8" w:rsidTr="00A5259C">
        <w:trPr>
          <w:trHeight w:val="238"/>
        </w:trPr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Стоимость комплекта, белорусских рублей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Сумма взимаемой платы за пользование учебниками и учебными пособиями* лицами, осваивающими содержание образовательных программ общего среднего образования, белорусских рублей</w:t>
            </w:r>
          </w:p>
        </w:tc>
      </w:tr>
      <w:tr w:rsidR="00C738A8" w:rsidTr="00A5259C">
        <w:trPr>
          <w:trHeight w:val="238"/>
        </w:trPr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I класс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11,23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5,61</w:t>
            </w:r>
          </w:p>
        </w:tc>
      </w:tr>
      <w:tr w:rsidR="00C738A8" w:rsidTr="00A5259C">
        <w:trPr>
          <w:trHeight w:val="238"/>
        </w:trPr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II класс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15,40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7,70</w:t>
            </w:r>
          </w:p>
        </w:tc>
      </w:tr>
      <w:tr w:rsidR="00C738A8" w:rsidTr="00A5259C">
        <w:trPr>
          <w:trHeight w:val="238"/>
        </w:trPr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III класс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11,00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5,50</w:t>
            </w:r>
          </w:p>
        </w:tc>
      </w:tr>
      <w:tr w:rsidR="00C738A8" w:rsidTr="00A5259C">
        <w:trPr>
          <w:trHeight w:val="238"/>
        </w:trPr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IV класс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13,38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6,69</w:t>
            </w:r>
          </w:p>
        </w:tc>
      </w:tr>
      <w:tr w:rsidR="00C738A8" w:rsidTr="00A5259C">
        <w:trPr>
          <w:trHeight w:val="238"/>
        </w:trPr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V класс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21,52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10,76</w:t>
            </w:r>
          </w:p>
        </w:tc>
      </w:tr>
      <w:tr w:rsidR="00C738A8" w:rsidTr="00A5259C">
        <w:trPr>
          <w:trHeight w:val="238"/>
        </w:trPr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VI класс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28,09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14,04</w:t>
            </w:r>
          </w:p>
        </w:tc>
      </w:tr>
      <w:tr w:rsidR="00C738A8" w:rsidTr="00A5259C">
        <w:trPr>
          <w:trHeight w:val="238"/>
        </w:trPr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VII класс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16,24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8,12</w:t>
            </w:r>
          </w:p>
        </w:tc>
      </w:tr>
      <w:tr w:rsidR="00C738A8" w:rsidTr="00A5259C">
        <w:trPr>
          <w:trHeight w:val="238"/>
        </w:trPr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VIII класс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17,39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8,70</w:t>
            </w:r>
          </w:p>
        </w:tc>
      </w:tr>
      <w:tr w:rsidR="00C738A8" w:rsidTr="00A5259C">
        <w:trPr>
          <w:trHeight w:val="238"/>
        </w:trPr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IХ класс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16,03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8,01</w:t>
            </w:r>
          </w:p>
        </w:tc>
      </w:tr>
      <w:tr w:rsidR="00C738A8" w:rsidTr="00A5259C">
        <w:trPr>
          <w:trHeight w:val="238"/>
        </w:trPr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Х класс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22,92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11,46</w:t>
            </w:r>
          </w:p>
        </w:tc>
      </w:tr>
      <w:tr w:rsidR="00C738A8" w:rsidTr="00A5259C">
        <w:trPr>
          <w:trHeight w:val="238"/>
        </w:trPr>
        <w:tc>
          <w:tcPr>
            <w:tcW w:w="68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ХI класс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23,97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8A8" w:rsidRDefault="00C738A8" w:rsidP="00A5259C">
            <w:pPr>
              <w:pStyle w:val="table10"/>
              <w:jc w:val="center"/>
            </w:pPr>
            <w:r>
              <w:t>11,98</w:t>
            </w:r>
          </w:p>
        </w:tc>
      </w:tr>
    </w:tbl>
    <w:p w:rsidR="00C738A8" w:rsidRDefault="00C738A8" w:rsidP="00C738A8">
      <w:pPr>
        <w:pStyle w:val="newncpi"/>
      </w:pPr>
      <w:r>
        <w:t> </w:t>
      </w:r>
    </w:p>
    <w:p w:rsidR="00C738A8" w:rsidRDefault="00C738A8" w:rsidP="00C738A8">
      <w:pPr>
        <w:pStyle w:val="snoskiline"/>
      </w:pPr>
      <w:r>
        <w:t>______________________________</w:t>
      </w:r>
    </w:p>
    <w:p w:rsidR="00C738A8" w:rsidRDefault="00C738A8" w:rsidP="00C738A8">
      <w:pPr>
        <w:pStyle w:val="snoski"/>
        <w:spacing w:after="240"/>
      </w:pPr>
      <w:r>
        <w:t>* Рассчитана в соответствии с подпунктом 1.2 пункта 1 постановления Совета Министров Республики Беларусь от 24 июня 2011 г. № 839 «О размере и порядке взимания платы за пользование учебниками и (или) учебными пособиями и порядке предоставления их в бесплатное пользование» (Национальный реестр правовых актов Республики Беларусь, 2011 г., № 75, 5/34044).</w:t>
      </w:r>
    </w:p>
    <w:p w:rsidR="00C738A8" w:rsidRPr="00C81188" w:rsidRDefault="00C738A8" w:rsidP="00C738A8">
      <w:pPr>
        <w:rPr>
          <w:b/>
        </w:rPr>
      </w:pPr>
      <w:r w:rsidRPr="00C73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плата производиться до 01 октября 2016 года на р/с 3602915010000</w:t>
      </w:r>
      <w:r w:rsidRPr="00C81188">
        <w:rPr>
          <w:b/>
        </w:rPr>
        <w:t>.</w:t>
      </w:r>
    </w:p>
    <w:p w:rsidR="00C738A8" w:rsidRPr="00C738A8" w:rsidRDefault="00C738A8" w:rsidP="00C73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оплате за учебники и учебные пособия должен быть предоставлен в отдел образования Новогрудского РИК не позднее 06 октября 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73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</w:t>
      </w:r>
      <w:r w:rsidRPr="00C738A8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(каб.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планово-экономическая группа)</w:t>
      </w:r>
      <w:r w:rsidRPr="00C73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 с приложением № 1:</w:t>
      </w:r>
    </w:p>
    <w:p w:rsidR="00C738A8" w:rsidRPr="00C738A8" w:rsidRDefault="00C738A8" w:rsidP="00C73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8A8" w:rsidRPr="00C738A8" w:rsidRDefault="00C738A8" w:rsidP="00C73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8A8" w:rsidRPr="00C738A8" w:rsidRDefault="00C738A8" w:rsidP="00C73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8A8" w:rsidRPr="00C738A8" w:rsidRDefault="00C738A8" w:rsidP="00C7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C738A8" w:rsidRPr="00C738A8" w:rsidRDefault="00C738A8" w:rsidP="00C7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A8" w:rsidRPr="00C738A8" w:rsidRDefault="00C738A8" w:rsidP="00C7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A8" w:rsidRPr="00C738A8" w:rsidRDefault="00C738A8" w:rsidP="00C7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A8" w:rsidRPr="00C738A8" w:rsidRDefault="00C738A8" w:rsidP="00C7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A8" w:rsidRPr="00C738A8" w:rsidRDefault="00C738A8" w:rsidP="00C7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A8" w:rsidRPr="00C738A8" w:rsidRDefault="00C738A8" w:rsidP="00C7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A8" w:rsidRPr="00C738A8" w:rsidRDefault="00C738A8" w:rsidP="00C7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A8" w:rsidRPr="00C738A8" w:rsidRDefault="00C738A8" w:rsidP="00C7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A8" w:rsidRPr="00C738A8" w:rsidRDefault="00C738A8" w:rsidP="00C7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A8" w:rsidRPr="00C738A8" w:rsidRDefault="00C738A8" w:rsidP="00C7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A8" w:rsidRPr="00C738A8" w:rsidRDefault="00C738A8" w:rsidP="00C7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A8" w:rsidRPr="00C738A8" w:rsidRDefault="00C738A8" w:rsidP="00C7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A8" w:rsidRPr="00C738A8" w:rsidRDefault="00C738A8" w:rsidP="00C7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A8" w:rsidRPr="00C738A8" w:rsidRDefault="00C738A8" w:rsidP="00C7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C738A8" w:rsidRPr="00C7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111" w:rsidRDefault="00CF6111" w:rsidP="00C738A8">
      <w:pPr>
        <w:spacing w:after="0" w:line="240" w:lineRule="auto"/>
      </w:pPr>
      <w:r>
        <w:separator/>
      </w:r>
    </w:p>
  </w:endnote>
  <w:endnote w:type="continuationSeparator" w:id="0">
    <w:p w:rsidR="00CF6111" w:rsidRDefault="00CF6111" w:rsidP="00C7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111" w:rsidRDefault="00CF6111" w:rsidP="00C738A8">
      <w:pPr>
        <w:spacing w:after="0" w:line="240" w:lineRule="auto"/>
      </w:pPr>
      <w:r>
        <w:separator/>
      </w:r>
    </w:p>
  </w:footnote>
  <w:footnote w:type="continuationSeparator" w:id="0">
    <w:p w:rsidR="00CF6111" w:rsidRDefault="00CF6111" w:rsidP="00C73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6E"/>
    <w:rsid w:val="006A616E"/>
    <w:rsid w:val="00C738A8"/>
    <w:rsid w:val="00C86C0D"/>
    <w:rsid w:val="00CF6111"/>
    <w:rsid w:val="00DE76A5"/>
    <w:rsid w:val="00E5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0CDC3-088B-4367-A143-E1EC9F88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738A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738A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C738A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738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738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738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738A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738A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738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C738A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C738A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738A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738A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738A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738A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738A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738A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738A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738A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738A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7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8A8"/>
  </w:style>
  <w:style w:type="paragraph" w:styleId="a5">
    <w:name w:val="footer"/>
    <w:basedOn w:val="a"/>
    <w:link w:val="a6"/>
    <w:uiPriority w:val="99"/>
    <w:unhideWhenUsed/>
    <w:rsid w:val="00C7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569</Words>
  <Characters>3247</Characters>
  <Application>Microsoft Office Word</Application>
  <DocSecurity>0</DocSecurity>
  <Lines>27</Lines>
  <Paragraphs>7</Paragraphs>
  <ScaleCrop>false</ScaleCrop>
  <Company>Krokoz™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user</cp:lastModifiedBy>
  <cp:revision>4</cp:revision>
  <dcterms:created xsi:type="dcterms:W3CDTF">2016-08-22T06:26:00Z</dcterms:created>
  <dcterms:modified xsi:type="dcterms:W3CDTF">2016-08-22T11:20:00Z</dcterms:modified>
</cp:coreProperties>
</file>