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770008218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be-BY"/>
        </w:rPr>
      </w:sdtEndPr>
      <w:sdtContent>
        <w:p w:rsidR="001A50B4" w:rsidRDefault="00320515">
          <w:r>
            <w:rPr>
              <w:noProof/>
              <w:lang w:val="ru-RU" w:eastAsia="ru-RU"/>
            </w:rPr>
            <w:drawing>
              <wp:anchor distT="0" distB="0" distL="114300" distR="114300" simplePos="0" relativeHeight="251669504" behindDoc="0" locked="0" layoutInCell="1" allowOverlap="1" wp14:anchorId="30BFBEA2" wp14:editId="4701123C">
                <wp:simplePos x="0" y="0"/>
                <wp:positionH relativeFrom="column">
                  <wp:posOffset>1403274</wp:posOffset>
                </wp:positionH>
                <wp:positionV relativeFrom="paragraph">
                  <wp:posOffset>-313965</wp:posOffset>
                </wp:positionV>
                <wp:extent cx="2442950" cy="1955045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1.pn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2950" cy="1955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pict>
              <v:rect id="Прямоугольник 35" o:spid="_x0000_s1029" style="position:absolute;margin-left:124.6pt;margin-top:23.35pt;width:339.65pt;height:248.6pt;z-index:251660288;visibility:visible;mso-wrap-distance-left:9pt;mso-wrap-distance-top:0;mso-wrap-distance-right:9pt;mso-wrap-distance-bottom:0;mso-position-horizontal-relative:page;mso-position-vertical-relative:page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" fillcolor="#1f497d [3215]" stroked="f" strokeweight="2pt">
                <v:textbox style="mso-next-textbox:#Прямоугольник 35" inset="14.4pt,14.4pt,14.4pt,28.8pt">
                  <w:txbxContent>
                    <w:p w:rsidR="001A50B4" w:rsidRPr="009930EF" w:rsidRDefault="001A50B4">
                      <w:pPr>
                        <w:spacing w:before="240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FFFFFF" w:themeColor="background1"/>
                            <w:sz w:val="32"/>
                            <w:szCs w:val="32"/>
                          </w:rPr>
                          <w:alias w:val="Аннотация"/>
                          <w:id w:val="266434448"/>
                          <w:dataBinding w:prefixMappings="xmlns:ns0='http://schemas.microsoft.com/office/2006/coverPageProps'" w:xpath="/ns0:CoverPageProperties[1]/ns0:Abstract[1]" w:storeItemID="{55AF091B-3C7A-41E3-B477-F2FDAA23CFDA}"/>
                          <w:text/>
                        </w:sdtPr>
                        <w:sdtContent>
                          <w:r w:rsidR="009930EF" w:rsidRPr="00320515">
                            <w:rPr>
                              <w:color w:val="FFFFFF" w:themeColor="background1"/>
                              <w:sz w:val="32"/>
                              <w:szCs w:val="32"/>
                              <w:lang w:val="ru-RU"/>
                            </w:rPr>
                            <w:t xml:space="preserve">Государственное учреждение образования </w:t>
                          </w:r>
                          <w:r w:rsidR="00320515" w:rsidRPr="00320515">
                            <w:rPr>
                              <w:color w:val="FFFFFF" w:themeColor="background1"/>
                              <w:sz w:val="32"/>
                              <w:szCs w:val="32"/>
                              <w:lang w:val="ru-RU"/>
                            </w:rPr>
                            <w:t xml:space="preserve">                                </w:t>
                          </w:r>
                          <w:r w:rsidR="009930EF" w:rsidRPr="00320515">
                            <w:rPr>
                              <w:color w:val="FFFFFF" w:themeColor="background1"/>
                              <w:sz w:val="32"/>
                              <w:szCs w:val="32"/>
                              <w:lang w:val="ru-RU"/>
                            </w:rPr>
                            <w:t xml:space="preserve">«Средняя школа №2 г. </w:t>
                          </w:r>
                          <w:proofErr w:type="spellStart"/>
                          <w:r w:rsidR="009930EF" w:rsidRPr="00320515">
                            <w:rPr>
                              <w:color w:val="FFFFFF" w:themeColor="background1"/>
                              <w:sz w:val="32"/>
                              <w:szCs w:val="32"/>
                              <w:lang w:val="ru-RU"/>
                            </w:rPr>
                            <w:t>Новогрудка</w:t>
                          </w:r>
                          <w:proofErr w:type="spellEnd"/>
                          <w:r w:rsidR="009930EF" w:rsidRPr="00320515">
                            <w:rPr>
                              <w:color w:val="FFFFFF" w:themeColor="background1"/>
                              <w:sz w:val="32"/>
                              <w:szCs w:val="32"/>
                              <w:lang w:val="ru-RU"/>
                            </w:rPr>
                            <w:t>»</w:t>
                          </w:r>
                        </w:sdtContent>
                      </w:sdt>
                    </w:p>
                  </w:txbxContent>
                </v:textbox>
                <w10:wrap anchorx="page" anchory="page"/>
              </v:rect>
            </w:pict>
          </w:r>
          <w:r>
            <w:rPr>
              <w:noProof/>
            </w:rPr>
            <w:pict>
              <v:rect id="Прямоугольник 36" o:spid="_x0000_s1028" style="position:absolute;margin-left:107.8pt;margin-top:22.6pt;width:383.35pt;height:587.25pt;z-index:251659264;visibility:visible;mso-wrap-style:square;mso-height-percent:700;mso-wrap-distance-left:9pt;mso-wrap-distance-top:0;mso-wrap-distance-right:9pt;mso-wrap-distance-bottom:0;mso-position-horizontal-relative:page;mso-position-vertical-relative:page;mso-height-percent:7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" fillcolor="white [3212]" strokecolor="#938953 [1614]" strokeweight="1.25pt">
                <w10:wrap anchorx="page" anchory="page"/>
              </v:rect>
            </w:pict>
          </w:r>
          <w:r w:rsidR="001A50B4">
            <w:rPr>
              <w:noProof/>
            </w:rPr>
            <w:pict>
              <v:rect id="Прямоугольник 34" o:spid="_x0000_s1030" style="position:absolute;margin-left:0;margin-top:0;width:581.4pt;height:752.4pt;z-index:-25165312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" fillcolor="#f39" strokecolor="#f2f2f2 [3041]" strokeweight="3pt">
                <v:fill color2="#36f" rotate="t" angle="-135" colors="0 #f39;.25 #f63;.5 yellow;.75 #01a78f;1 #36f" method="none" focus="100%" type="gradient"/>
                <v:shadow on="t" type="perspective" color="#243f60 [1604]" opacity=".5" offset="1pt" offset2="-1pt"/>
                <v:path arrowok="t"/>
                <v:textbox style="mso-next-textbox:#Прямоугольник 34" inset="21.6pt,,21.6pt">
                  <w:txbxContent>
                    <w:p w:rsidR="001A50B4" w:rsidRDefault="001A50B4"/>
                  </w:txbxContent>
                </v:textbox>
                <w10:wrap anchorx="page" anchory="page"/>
              </v:rect>
            </w:pict>
          </w:r>
          <w:r w:rsidR="001A50B4">
            <w:rPr>
              <w:noProof/>
            </w:rPr>
            <w:pict>
              <v:rect id="Прямоугольник 37" o:spid="_x0000_s1027" style="position:absolute;margin-left:0;margin-top:0;width:226.45pt;height:9.35pt;z-index:251662336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" fillcolor="#4f81bd [3204]" stroked="f" strokeweight="2pt">
                <w10:wrap anchorx="page" anchory="page"/>
              </v:rect>
            </w:pict>
          </w:r>
        </w:p>
        <w:p w:rsidR="001A50B4" w:rsidRDefault="00320515">
          <w:pPr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  <w:lang w:val="ru-RU" w:eastAsia="be-BY"/>
            </w:rPr>
          </w:pPr>
          <w:r>
            <w:rPr>
              <w:noProof/>
              <w:lang w:val="ru-RU" w:eastAsia="ru-RU"/>
            </w:rPr>
            <w:pict>
              <v:rect id="_x0000_s1035" style="position:absolute;margin-left:25.65pt;margin-top:547.85pt;width:374.25pt;height:168.5pt;z-index:251668480" strokecolor="blue">
                <v:fill r:id="rId10" o:title="getImage" recolor="t" type="frame"/>
                <v:shadow on="t" opacity=".5" offset="-6pt,6pt"/>
              </v:rect>
            </w:pict>
          </w: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3" o:spid="_x0000_s1031" type="#_x0000_t202" style="position:absolute;margin-left:270.85pt;margin-top:501.85pt;width:214.1pt;height:73.45pt;z-index:251664384;visibility:visible;mso-wrap-style:square;mso-width-percent:360;mso-wrap-distance-left:9pt;mso-wrap-distance-top:0;mso-wrap-distance-right:9pt;mso-wrap-distance-bottom:0;mso-position-horizontal-relative:page;mso-position-vertical-relative:page;mso-width-percent:36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" filled="f" stroked="f" strokeweight=".5pt">
                <v:textbox style="mso-next-textbox:#Надпись 33">
                  <w:txbxContent>
                    <w:p w:rsidR="001A50B4" w:rsidRPr="00320515" w:rsidRDefault="001A50B4">
                      <w:pPr>
                        <w:pStyle w:val="a3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color w:val="1F497D" w:themeColor="text2"/>
                            <w:sz w:val="24"/>
                            <w:szCs w:val="24"/>
                          </w:rPr>
                          <w:alias w:val="Автор"/>
                          <w:id w:val="1955595785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r w:rsidR="009930EF" w:rsidRPr="00320515">
                            <w:rPr>
                              <w:color w:val="1F497D" w:themeColor="text2"/>
                              <w:sz w:val="24"/>
                              <w:szCs w:val="24"/>
                              <w:lang w:val="ru-RU"/>
                            </w:rPr>
                            <w:t xml:space="preserve">Автор: </w:t>
                          </w:r>
                          <w:r w:rsidR="00320515">
                            <w:rPr>
                              <w:color w:val="1F497D" w:themeColor="text2"/>
                              <w:sz w:val="24"/>
                              <w:szCs w:val="24"/>
                              <w:lang w:val="ru-RU"/>
                            </w:rPr>
                            <w:t xml:space="preserve">                                           </w:t>
                          </w:r>
                          <w:r w:rsidR="009930EF" w:rsidRPr="00320515">
                            <w:rPr>
                              <w:color w:val="1F497D" w:themeColor="text2"/>
                              <w:sz w:val="24"/>
                              <w:szCs w:val="24"/>
                              <w:lang w:val="ru-RU"/>
                            </w:rPr>
                            <w:t>Пашкевич Нина Александровна, учитель факультатива «Основы православной культуры»</w:t>
                          </w:r>
                        </w:sdtContent>
                      </w:sdt>
                    </w:p>
                  </w:txbxContent>
                </v:textbox>
                <w10:wrap type="square" anchorx="page" anchory="page"/>
              </v:shape>
            </w:pict>
          </w:r>
          <w:r>
            <w:rPr>
              <w:noProof/>
            </w:rPr>
            <w:pict>
              <v:shape id="Надпись 39" o:spid="_x0000_s1026" type="#_x0000_t202" style="position:absolute;margin-left:118.35pt;margin-top:285pt;width:366.6pt;height:167.4pt;z-index:251661312;visibility:visible;mso-height-percent:280;mso-wrap-distance-left:9pt;mso-wrap-distance-top:0;mso-wrap-distance-right:9pt;mso-wrap-distance-bottom:0;mso-position-horizontal-relative:page;mso-position-vertical-relative:page;mso-height-percent:28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" filled="f" stroked="f" strokeweight=".5pt">
                <v:textbox style="mso-next-textbox:#Надпись 39;mso-fit-shape-to-text:t">
                  <w:txbxContent>
                    <w:sdt>
                      <w:sdtPr>
                        <w:rPr>
                          <w:rFonts w:asciiTheme="majorHAnsi" w:hAnsiTheme="majorHAnsi"/>
                          <w:color w:val="4F81BD" w:themeColor="accent1"/>
                          <w:sz w:val="72"/>
                          <w:szCs w:val="72"/>
                        </w:rPr>
                        <w:alias w:val="Название"/>
                        <w:id w:val="652257993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1A50B4" w:rsidRDefault="001A50B4" w:rsidP="00320515">
                          <w:pPr>
                            <w:jc w:val="center"/>
                            <w:rPr>
                              <w:rFonts w:asciiTheme="majorHAnsi" w:hAnsiTheme="majorHAnsi"/>
                              <w:color w:val="4F81BD" w:themeColor="accent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4F81BD" w:themeColor="accent1"/>
                              <w:sz w:val="72"/>
                              <w:szCs w:val="72"/>
                              <w:lang w:val="ru-RU"/>
                            </w:rPr>
                            <w:t xml:space="preserve">«Воспитай </w:t>
                          </w:r>
                          <w:r w:rsidR="00320515">
                            <w:rPr>
                              <w:rFonts w:asciiTheme="majorHAnsi" w:hAnsiTheme="majorHAnsi"/>
                              <w:color w:val="4F81BD" w:themeColor="accent1"/>
                              <w:sz w:val="72"/>
                              <w:szCs w:val="72"/>
                              <w:lang w:val="ru-RU"/>
                            </w:rPr>
                            <w:t xml:space="preserve">                    </w:t>
                          </w:r>
                          <w:r>
                            <w:rPr>
                              <w:rFonts w:asciiTheme="majorHAnsi" w:hAnsiTheme="majorHAnsi"/>
                              <w:color w:val="4F81BD" w:themeColor="accent1"/>
                              <w:sz w:val="72"/>
                              <w:szCs w:val="72"/>
                              <w:lang w:val="ru-RU"/>
                            </w:rPr>
                            <w:t>в себе семьянина»</w:t>
                          </w:r>
                        </w:p>
                      </w:sdtContent>
                    </w:sdt>
                    <w:sdt>
                      <w:sdtPr>
                        <w:rPr>
                          <w:rFonts w:asciiTheme="majorHAnsi" w:hAnsiTheme="majorHAnsi"/>
                          <w:color w:val="1F497D" w:themeColor="text2"/>
                          <w:sz w:val="32"/>
                          <w:szCs w:val="32"/>
                        </w:rPr>
                        <w:alias w:val="Подзаголовок"/>
                        <w:id w:val="1194200197"/>
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<w:text/>
                      </w:sdtPr>
                      <w:sdtContent>
                        <w:p w:rsidR="001A50B4" w:rsidRDefault="001A50B4" w:rsidP="00320515">
                          <w:pPr>
                            <w:jc w:val="center"/>
                            <w:rPr>
                              <w:rFonts w:asciiTheme="majorHAnsi" w:hAnsiTheme="majorHAnsi"/>
                              <w:color w:val="1F497D" w:themeColor="text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1F497D" w:themeColor="text2"/>
                              <w:sz w:val="32"/>
                              <w:szCs w:val="32"/>
                              <w:lang w:val="ru-RU"/>
                            </w:rPr>
                            <w:t xml:space="preserve">Занятие факультатива </w:t>
                          </w:r>
                          <w:r w:rsidR="00320515">
                            <w:rPr>
                              <w:rFonts w:asciiTheme="majorHAnsi" w:hAnsiTheme="majorHAnsi"/>
                              <w:color w:val="1F497D" w:themeColor="text2"/>
                              <w:sz w:val="32"/>
                              <w:szCs w:val="32"/>
                              <w:lang w:val="ru-RU"/>
                            </w:rPr>
                            <w:t xml:space="preserve">                                   </w:t>
                          </w:r>
                          <w:r>
                            <w:rPr>
                              <w:rFonts w:asciiTheme="majorHAnsi" w:hAnsiTheme="majorHAnsi"/>
                              <w:color w:val="1F497D" w:themeColor="text2"/>
                              <w:sz w:val="32"/>
                              <w:szCs w:val="32"/>
                              <w:lang w:val="ru-RU"/>
                            </w:rPr>
                            <w:t xml:space="preserve">«Основы православной культуры» </w:t>
                          </w:r>
                        </w:p>
                      </w:sdtContent>
                    </w:sdt>
                  </w:txbxContent>
                </v:textbox>
                <w10:wrap type="square" anchorx="page" anchory="page"/>
              </v:shape>
            </w:pict>
          </w:r>
          <w:r w:rsidR="001A50B4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  <w:lang w:val="ru-RU" w:eastAsia="be-BY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be-BY"/>
        </w:rPr>
      </w:pPr>
      <w:r w:rsidRPr="00136F4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be-BY"/>
        </w:rPr>
        <w:lastRenderedPageBreak/>
        <w:t>Тема: Воспитай в себе семьянина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gramStart"/>
      <w:r w:rsidRPr="00136F4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Задачи: </w:t>
      </w: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продолжить формирование христианского отношения к своим родителям, основанных на чувствах соборности, взаимной любви, уважения, заботы и личной ответственности  перед Богом и людьми;</w:t>
      </w:r>
      <w:proofErr w:type="gramEnd"/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- развивать истинные добродетели будущего семьянина с устойчивой нравственной позицией православного христианина;  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</w:pPr>
      <w:r w:rsidRPr="00136F4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be-BY"/>
        </w:rPr>
        <w:t>Тип урока</w:t>
      </w: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>: Повторение изученного и изучение нового материала.</w:t>
      </w:r>
    </w:p>
    <w:p w:rsidR="00D9309B" w:rsidRPr="00136F4E" w:rsidRDefault="00D9309B" w:rsidP="00136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e-BY"/>
        </w:rPr>
      </w:pPr>
      <w:r w:rsidRPr="00136F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be-BY"/>
        </w:rPr>
        <w:t>Оборудование:</w:t>
      </w:r>
      <w:r w:rsidRPr="0013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 xml:space="preserve"> мультимедийное оборудование и презентация по теме урока; запись </w:t>
      </w:r>
      <w:r w:rsidRPr="0013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e-BY"/>
        </w:rPr>
        <w:t xml:space="preserve">музыки Светланы Копыловой; </w:t>
      </w:r>
      <w:r w:rsidRPr="0013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 xml:space="preserve">выставка детских рисунков; </w:t>
      </w:r>
      <w:r w:rsidRPr="0013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e-BY"/>
        </w:rPr>
        <w:t xml:space="preserve">тексты </w:t>
      </w:r>
      <w:r w:rsidRPr="0013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e-BY"/>
        </w:rPr>
        <w:t>для работы в группах и парами</w:t>
      </w:r>
      <w:r w:rsidRPr="00136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e-BY"/>
        </w:rPr>
        <w:t xml:space="preserve">; фотогазета; запись видео-опроса учащихся; видеосюжет из дома престарелых; </w:t>
      </w:r>
    </w:p>
    <w:p w:rsidR="00D9309B" w:rsidRPr="00136F4E" w:rsidRDefault="00D9309B" w:rsidP="00136F4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be-BY"/>
        </w:rPr>
      </w:pPr>
      <w:r w:rsidRPr="00136F4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be-BY"/>
        </w:rPr>
        <w:t>Ход занятия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be-BY"/>
        </w:rPr>
      </w:pPr>
      <w:r w:rsidRPr="00136F4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be-BY"/>
        </w:rPr>
        <w:t>Организационный момент. Приветствие учащихся.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</w:pPr>
      <w:r w:rsidRPr="00136F4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be-BY"/>
        </w:rPr>
        <w:t>Работа над темой занятия</w:t>
      </w: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>.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 xml:space="preserve">  В праздник «Благовещения Пресвятой Богородицы» мы с вами посетили дом </w:t>
      </w:r>
      <w:proofErr w:type="gramStart"/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>престарелых</w:t>
      </w:r>
      <w:proofErr w:type="gramEnd"/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 xml:space="preserve"> и поздравили живущих там с праздником, угостили испечёнными жаворонками. Но самым важным было то, что вы оказали внимание этим старым людям. Вы побеседовали  с каждым, и они с удовольствием рассказали о себе.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 xml:space="preserve"> - О чём будет идти речь на нашем занятии? </w:t>
      </w:r>
      <w:proofErr w:type="gramStart"/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>( Мы будем говорить о наших родителях, которым нужна наша забота и внимание, наше послушание и  любовь.</w:t>
      </w:r>
      <w:proofErr w:type="gramEnd"/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 xml:space="preserve"> </w:t>
      </w:r>
      <w:proofErr w:type="gramStart"/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>О бабушках наших и дедушках, которые очень хотят быть до последних дней со своими детьми и внуками в родном доме.)</w:t>
      </w:r>
      <w:proofErr w:type="gramEnd"/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 xml:space="preserve">    - Постараемся выяснить, почему так важно любить своих родителей, заботиться о них, как связана эта любовь со счастьем, какие качества семьянина нужно в себе воспитывать. Чтобы  семя, посеянное Богом и родителями, упало на плодородную почву души и выросло древо плодоносное, а не стало бесплодной смоковницей.  Мы сможем поделиться своим жизненным опытом, мнениями, поучиться у героев художественных произведений. А также послушаем рассказы наших гостей.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be-BY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 xml:space="preserve">    - Без желания и умения любить и уважать родителей, старшее поколение, невозможно стать хорошим семьянином</w:t>
      </w:r>
      <w:r w:rsidRPr="00136F4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be-BY"/>
        </w:rPr>
        <w:t>.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be-BY"/>
        </w:rPr>
      </w:pPr>
      <w:r w:rsidRPr="00136F4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be-BY"/>
        </w:rPr>
        <w:t xml:space="preserve"> Тема занятия сегодня «Воспитай в себе семьянина».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be-BY"/>
        </w:rPr>
      </w:pPr>
      <w:r w:rsidRPr="00136F4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be-BY"/>
        </w:rPr>
        <w:t>Какой из афоризмов может стать эпиграфом к занятию?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-</w:t>
      </w:r>
      <w:r w:rsidRPr="00136F4E">
        <w:rPr>
          <w:rFonts w:ascii="Times New Roman" w:hAnsi="Times New Roman" w:cs="Times New Roman"/>
          <w:color w:val="000000" w:themeColor="text1"/>
          <w:sz w:val="28"/>
          <w:szCs w:val="28"/>
        </w:rPr>
        <w:t>Давайте посмотрим видеосюжет, который подготовила 1-ая группа учащихся.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</w:pPr>
      <w:r w:rsidRPr="00136F4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be-BY"/>
        </w:rPr>
        <w:t xml:space="preserve">  Предлагается видеосюжет из дома </w:t>
      </w:r>
      <w:proofErr w:type="gramStart"/>
      <w:r w:rsidRPr="00136F4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be-BY"/>
        </w:rPr>
        <w:t>престарелых</w:t>
      </w:r>
      <w:proofErr w:type="gramEnd"/>
      <w:r w:rsidRPr="00136F4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be-BY"/>
        </w:rPr>
        <w:t xml:space="preserve"> для просмотра</w:t>
      </w: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>.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 xml:space="preserve">     - Как вы считаете, хорошо ли что существуют дома </w:t>
      </w:r>
      <w:proofErr w:type="gramStart"/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>престарелых</w:t>
      </w:r>
      <w:proofErr w:type="gramEnd"/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>?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 xml:space="preserve">     - Какие люди там живут?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 xml:space="preserve">     - Как оказываются там старики и пожилые люди?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 xml:space="preserve">     - Что не хватает этим старым людям, прожившим всю жизнь в труде?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 xml:space="preserve">     </w:t>
      </w:r>
      <w:proofErr w:type="gramStart"/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>-Чем стал дом престарелых для них?</w:t>
      </w:r>
      <w:proofErr w:type="gramEnd"/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 xml:space="preserve">     - Какое настроение у них?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lastRenderedPageBreak/>
        <w:t xml:space="preserve">     - Почему эти люди, у которых есть своя комната, соседи по комнате, еда, которую не нужно готовить, тепло и забота медперсонала, всё-таки хотят домой?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 xml:space="preserve">     - Может, кто из присутствующих расскажет …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 xml:space="preserve">     - Мне вспомнился фрагмент из одной книги: Одна женщина задала вопрос священнику</w:t>
      </w:r>
      <w:proofErr w:type="gramStart"/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 xml:space="preserve"> :</w:t>
      </w:r>
      <w:proofErr w:type="gramEnd"/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 xml:space="preserve"> «Как научиться без раздражения принимать поступки престарелой матери, страдающей старческим слабоумием? Всех моих стараний хватает на 3-4 дня, после которых я вновь срываюсь на крик, а затем скорблю душой.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 xml:space="preserve">     - Что вы можете сказать</w:t>
      </w:r>
      <w:proofErr w:type="gramStart"/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>?(</w:t>
      </w:r>
      <w:proofErr w:type="gramEnd"/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>терпение…)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be-BY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 xml:space="preserve">     - Священник ей ответил: «Борьба с гневом требует много труда и продолжительного времени. Представьте, что во время ваших упрёков мать может умереть и унести свою обиду в вечность, а вам оставить боль раскаяния».</w:t>
      </w:r>
      <w:r w:rsidRPr="00136F4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be-BY"/>
        </w:rPr>
        <w:t xml:space="preserve"> 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>Высказывание</w:t>
      </w:r>
      <w:r w:rsidRPr="00136F4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be-BY"/>
        </w:rPr>
        <w:t xml:space="preserve">: Сын мой! Прими своего отца в его старости, и не огорчай его, доколе он жив. Если он становится слаб умом, то имей снисхождение и не презирай его в полноте твоей силы. Милость, оказанная отцу, не будет забыта и пойдёт в плату за твои грехи. В день скорби ты </w:t>
      </w:r>
      <w:proofErr w:type="gramStart"/>
      <w:r w:rsidRPr="00136F4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be-BY"/>
        </w:rPr>
        <w:t>будешь</w:t>
      </w:r>
      <w:proofErr w:type="gramEnd"/>
      <w:r w:rsidRPr="00136F4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be-BY"/>
        </w:rPr>
        <w:t xml:space="preserve"> помянут; как лёд в ясную погоду, растают грехи твои.</w:t>
      </w: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 xml:space="preserve"> (книга премудростей Иисуса сына </w:t>
      </w:r>
      <w:proofErr w:type="spellStart"/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>Сирахова</w:t>
      </w:r>
      <w:proofErr w:type="spellEnd"/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>)</w:t>
      </w:r>
    </w:p>
    <w:p w:rsidR="0082350A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 xml:space="preserve">Стихотворение «Любите нас» </w:t>
      </w:r>
    </w:p>
    <w:p w:rsidR="0082350A" w:rsidRPr="00136F4E" w:rsidRDefault="0082350A" w:rsidP="00136F4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</w:rPr>
        <w:t>Любите нас, живых, пока мы с вами,</w:t>
      </w:r>
    </w:p>
    <w:p w:rsidR="0082350A" w:rsidRPr="00136F4E" w:rsidRDefault="0082350A" w:rsidP="00136F4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</w:rPr>
        <w:t>Пока над нами облака,</w:t>
      </w:r>
    </w:p>
    <w:p w:rsidR="0082350A" w:rsidRPr="00136F4E" w:rsidRDefault="0082350A" w:rsidP="00136F4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</w:rPr>
        <w:t>Пока восходит солнце над словами</w:t>
      </w:r>
    </w:p>
    <w:p w:rsidR="0082350A" w:rsidRPr="00136F4E" w:rsidRDefault="0082350A" w:rsidP="00136F4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</w:rPr>
        <w:t>И в строчках отражается закат.</w:t>
      </w:r>
    </w:p>
    <w:p w:rsidR="0082350A" w:rsidRPr="00136F4E" w:rsidRDefault="0082350A" w:rsidP="00136F4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</w:rPr>
        <w:t>Зачем потом цветы и славословье?</w:t>
      </w:r>
    </w:p>
    <w:p w:rsidR="0082350A" w:rsidRPr="00136F4E" w:rsidRDefault="0082350A" w:rsidP="00136F4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</w:rPr>
        <w:t>Дарите эти радости сейчас.</w:t>
      </w:r>
    </w:p>
    <w:p w:rsidR="0082350A" w:rsidRPr="00136F4E" w:rsidRDefault="0082350A" w:rsidP="00136F4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</w:rPr>
        <w:t>Платите – и желательно – любовью,</w:t>
      </w:r>
    </w:p>
    <w:p w:rsidR="0082350A" w:rsidRPr="00136F4E" w:rsidRDefault="0082350A" w:rsidP="00136F4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</w:rPr>
        <w:t>Потом всё это будет не для нас.</w:t>
      </w:r>
    </w:p>
    <w:p w:rsidR="0082350A" w:rsidRPr="00136F4E" w:rsidRDefault="0082350A" w:rsidP="00136F4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</w:rPr>
        <w:t>Любовь – какое сладостное бремя!</w:t>
      </w:r>
    </w:p>
    <w:p w:rsidR="0082350A" w:rsidRPr="00136F4E" w:rsidRDefault="0082350A" w:rsidP="00136F4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</w:rPr>
        <w:t>Потом её не сменишь на судьбу.</w:t>
      </w:r>
    </w:p>
    <w:p w:rsidR="0082350A" w:rsidRPr="00136F4E" w:rsidRDefault="0082350A" w:rsidP="00136F4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</w:rPr>
        <w:t>Не думайте, что впереди есть время,</w:t>
      </w:r>
    </w:p>
    <w:p w:rsidR="0082350A" w:rsidRPr="00136F4E" w:rsidRDefault="0082350A" w:rsidP="00136F4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</w:rPr>
        <w:t>Сейчас любите! Жизнь  - всего пять букв.</w:t>
      </w:r>
    </w:p>
    <w:p w:rsidR="0082350A" w:rsidRPr="00136F4E" w:rsidRDefault="0082350A" w:rsidP="00136F4E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36F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В. Поликанина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</w:rPr>
        <w:t>– Как ни печально, но старость неминуема, хорошо</w:t>
      </w: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Pr="00136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она проходит рядом с молодостью, с сильными, любящими домочадцами</w:t>
      </w: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 xml:space="preserve"> Благополучие семьи на чём-то держится. На чём? (На любви, на ответственности, на заботе  друг о друге, на умении промолчать, на умении поддержать …)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 xml:space="preserve">  - Какие рассказы или истории вы читали, где герои уважают родителей и берегут их, или наоборот, непочтительно относятся к матери или отцу.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be-BY"/>
        </w:rPr>
      </w:pPr>
      <w:r w:rsidRPr="00136F4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be-BY"/>
        </w:rPr>
        <w:t xml:space="preserve">  Рассказ «На колядки к сыну</w:t>
      </w:r>
      <w:r w:rsidRPr="00136F4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Start"/>
      <w:r w:rsidRPr="00136F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136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proofErr w:type="gramStart"/>
      <w:r w:rsidRPr="00136F4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</w:t>
      </w:r>
      <w:proofErr w:type="gramEnd"/>
      <w:r w:rsidRPr="00136F4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раткий пересказ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 xml:space="preserve">   - Почему мать позволила сыну жить у пана? (Из-за большой любви к сыну.)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 xml:space="preserve">   - Каким он стал? Почему? </w:t>
      </w:r>
      <w:proofErr w:type="gramStart"/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>(Он стал стесняться своих родителей.</w:t>
      </w:r>
      <w:proofErr w:type="gramEnd"/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 xml:space="preserve"> Он воспитывался не в родном доме отцом и матерью в любви, а у пана, который </w:t>
      </w: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lastRenderedPageBreak/>
        <w:t xml:space="preserve">принял его в свой дом, дал ему образование, но пан чужой человек. Природная связь родителей и детей утеряна. </w:t>
      </w:r>
      <w:proofErr w:type="gramStart"/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>Чёрствость и равнодушие поселились в его душе.)</w:t>
      </w:r>
      <w:proofErr w:type="gramEnd"/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 xml:space="preserve">   - Что пережила мать?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 xml:space="preserve">   - Что было дальше, как вы думаете?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be-BY"/>
        </w:rPr>
      </w:pPr>
      <w:r w:rsidRPr="00136F4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be-BY"/>
        </w:rPr>
        <w:t>Рассказ «</w:t>
      </w:r>
      <w:proofErr w:type="spellStart"/>
      <w:r w:rsidRPr="00136F4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be-BY"/>
        </w:rPr>
        <w:t>Дзяльба</w:t>
      </w:r>
      <w:proofErr w:type="spellEnd"/>
      <w:r w:rsidRPr="00136F4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be-BY"/>
        </w:rPr>
        <w:t xml:space="preserve"> </w:t>
      </w:r>
      <w:proofErr w:type="spellStart"/>
      <w:r w:rsidRPr="00136F4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be-BY"/>
        </w:rPr>
        <w:t>кабан</w:t>
      </w:r>
      <w:r w:rsidR="00136F4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be-BY"/>
        </w:rPr>
        <w:t>ь</w:t>
      </w:r>
      <w:r w:rsidRPr="00136F4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be-BY"/>
        </w:rPr>
        <w:t>чыка</w:t>
      </w:r>
      <w:proofErr w:type="spellEnd"/>
      <w:r w:rsidRPr="00136F4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be-BY"/>
        </w:rPr>
        <w:t xml:space="preserve">»                     </w:t>
      </w:r>
      <w:r w:rsidRPr="00136F4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be-BY"/>
        </w:rPr>
        <w:t>краткий пересказ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У. – Как жилось матери в деревне?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- Чьи образы хочется изменить? Почему?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- Какой сценой заканчивается рассказ? Почему? (Степан почувствовал, что если он сейчас уедет, случится непоправимое: он также отдалится от матери сердцем, как уже отдалились его сёстры, что он может уже не увидеть свою мать, ведь она уже старенькая и одна.)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- Какое преступление совершено в этих произведениях? (Нарушена 5-ая Заповедь Божия.)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be-BY"/>
        </w:rPr>
      </w:pPr>
      <w:r w:rsidRPr="00136F4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be-BY"/>
        </w:rPr>
        <w:t xml:space="preserve">Работа </w:t>
      </w:r>
      <w:r w:rsidR="00136F4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be-BY"/>
        </w:rPr>
        <w:t>н</w:t>
      </w:r>
      <w:r w:rsidRPr="00136F4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be-BY"/>
        </w:rPr>
        <w:t xml:space="preserve">ад пройденным материалом. 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</w:pPr>
      <w:r w:rsidRPr="00136F4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be-BY"/>
        </w:rPr>
        <w:t>Игра по пятой Заповеди</w:t>
      </w: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>.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>Задание 1-ой группе: Как звучит 5-ая Заповедь?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>Задание 2-ой группе: Что означает «почитание»?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>Задание 3-ей группе: Что ещё предписывает 5-ая Заповедь?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>Какая часть Заповеди соблюдалась в следующих ситуациях?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 xml:space="preserve">       -Однажды в Великом посту один юноша был серьёзно </w:t>
      </w:r>
      <w:proofErr w:type="gramStart"/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>болен</w:t>
      </w:r>
      <w:proofErr w:type="gramEnd"/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 xml:space="preserve"> и врачи настоятельно советовали ему пить молоко для поддержания сил. На это юноша ответил, что он согласится пить молоко, если мать его даст ему на то своё родительское благословение.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 xml:space="preserve">       -Преподобный Сергий Радонежский, живя в Радонеже в доме своих родителей, давно всей душой стремился к жизни подвижнической. Он просил родителей отпустить его в монастырь. «Помедли, чадо, - отвечал ему на это отец, - сам видишь, мы стары и немощны, послужи нам немного, проводи нас до конца, тогда и иди с Богом в обитель святую, мы видим, что ты печёшься, как угодить Ему».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 xml:space="preserve">      - Рассказ «Великодушная дочь»…</w:t>
      </w:r>
    </w:p>
    <w:p w:rsidR="00D9309B" w:rsidRPr="00136F4E" w:rsidRDefault="00D9309B" w:rsidP="00136F4E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 xml:space="preserve"> - Вы сейчас в таком возрасте, когда формируются ваши жизненные принципы, правила, по которым вы будете жить. Самые первые уроки жизни даёт семья. Вы учитесь у родителей, бабушек и дедушек аккуратности, заботе, любви, терпению, смирению, но не всегда понимаете, почему и для чего вас заставляют или наказывают. Это и выясняли ребята 2-ой группы.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be-BY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 xml:space="preserve">   </w:t>
      </w:r>
      <w:r w:rsidRPr="00136F4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be-BY"/>
        </w:rPr>
        <w:t>Видео-опрос учащихся школы «Как мы относимся к родителям»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 xml:space="preserve"> </w:t>
      </w:r>
      <w:proofErr w:type="gramStart"/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>(Как относитесь к наставлениям и советам родителей?</w:t>
      </w:r>
      <w:proofErr w:type="gramEnd"/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 xml:space="preserve"> В каком возрасте не надо слушать родительские наставления? Как относитесь к наказаниям родительским?</w:t>
      </w:r>
      <w:proofErr w:type="gramStart"/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 xml:space="preserve"> )</w:t>
      </w:r>
      <w:proofErr w:type="gramEnd"/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 xml:space="preserve">   - Какое ваше мнение? (родителей нужно слушать всю свою жизнь, если эти наставления и советы не противоречат Законам Божиим, у родителей есть мудрость и жизненный опыт, советуя что-то нам, они хотят нас предостеречь от ошибок и несчастий, они всегда нам желают добра …)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</w:pPr>
      <w:r w:rsidRPr="00136F4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be-BY"/>
        </w:rPr>
        <w:lastRenderedPageBreak/>
        <w:t xml:space="preserve">   </w:t>
      </w: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 xml:space="preserve"> - Давайте спросим у наших гостей.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 xml:space="preserve"> У. – Иисус Христос, во всю земную жизнь Свою почтительный к Матери, не забыл Её и среди крестных страданий. Он поручил заботиться о Ней возлюбленному ученику Своему, который должен был заменить для Неё Сына, - и с того часа взял Её к себе.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>Какой трогательный и для всех образец сыновней заботливости о матери! Сам Господь учит нас питать и покоить родителей во время нужды, скорби, болезни и старости, хотя бы мы сами были в нужде, в скорби, в немощи.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 w:eastAsia="be-BY"/>
        </w:rPr>
      </w:pPr>
      <w:r w:rsidRPr="00136F4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be-BY"/>
        </w:rPr>
        <w:t>Рассказ «Жертвенная любовь</w:t>
      </w:r>
      <w:r w:rsidRPr="00136F4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»</w:t>
      </w:r>
      <w:r w:rsidRPr="00136F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</w:t>
      </w:r>
      <w:r w:rsidRPr="00136F4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Самостоятельное чтение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 w:eastAsia="be-BY"/>
        </w:rPr>
      </w:pPr>
      <w:r w:rsidRPr="00136F4E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 w:eastAsia="be-BY"/>
        </w:rPr>
        <w:t>- Что умел так хорошо делать   Ваня?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>- Ваня умел</w:t>
      </w:r>
      <w:proofErr w:type="gramStart"/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 xml:space="preserve"> Л</w:t>
      </w:r>
      <w:proofErr w:type="gramEnd"/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>юбить, как умеет любить простой ребёнок, которого все предали, вплоть до собственных родителей. А он ЛЮБИТ, наверное, потому, что душа у него живая, христианская, умеющая любить и сострадать.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 w:eastAsia="be-BY"/>
        </w:rPr>
      </w:pPr>
      <w:r w:rsidRPr="00136F4E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 w:eastAsia="be-BY"/>
        </w:rPr>
        <w:t>- Что, на ваш взгляд, произойдёт дальше в жизни Вани?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136F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Песня и видеоклип С. Копыловой «Записка»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</w:t>
      </w:r>
      <w:r w:rsidRPr="00136F4E">
        <w:rPr>
          <w:rFonts w:ascii="Times New Roman" w:hAnsi="Times New Roman" w:cs="Times New Roman"/>
          <w:color w:val="000000" w:themeColor="text1"/>
          <w:sz w:val="28"/>
          <w:szCs w:val="28"/>
        </w:rPr>
        <w:t>- В чём заключается смысл</w:t>
      </w: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сюжета</w:t>
      </w:r>
      <w:r w:rsidRPr="00136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песни?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Кто или что, по вашему мнению</w:t>
      </w: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стало</w:t>
      </w:r>
      <w:r w:rsidRPr="00136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виной тому, что мать с сыном живут именно так?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В доме может быть достаток и богатство, умные и воспитанные дети, образованные и культурные родители. Но Богу в этом доме нет места. Опасайтесь этого. Важно, какие отношения имеет семья с Богом. Если члены семьи забывают о Боге, Он отходит и очень скорбит.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be-BY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 xml:space="preserve">-Каждый из вас живёт в семье. Что для вас семья? Об этом нам расскажут ребята второй группы, которым дано было задание </w:t>
      </w:r>
      <w:r w:rsidRPr="00136F4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be-BY"/>
        </w:rPr>
        <w:t>создать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be-BY"/>
        </w:rPr>
      </w:pPr>
      <w:r w:rsidRPr="00136F4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be-BY"/>
        </w:rPr>
        <w:t xml:space="preserve"> фотогазету «Моя семья» и рассказать о ней</w:t>
      </w:r>
      <w:proofErr w:type="gramStart"/>
      <w:r w:rsidRPr="00136F4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be-BY"/>
        </w:rPr>
        <w:t>.</w:t>
      </w:r>
      <w:proofErr w:type="gramEnd"/>
      <w:r w:rsidRPr="00136F4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be-BY"/>
        </w:rPr>
        <w:t xml:space="preserve">              </w:t>
      </w:r>
      <w:proofErr w:type="gramStart"/>
      <w:r w:rsidRPr="00136F4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be-BY"/>
        </w:rPr>
        <w:t>к</w:t>
      </w:r>
      <w:proofErr w:type="gramEnd"/>
      <w:r w:rsidRPr="00136F4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be-BY"/>
        </w:rPr>
        <w:t>раткий рассказ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</w:pPr>
      <w:r w:rsidRPr="00136F4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be-BY"/>
        </w:rPr>
        <w:t>Стихотворение «Всё началось, конечно, с мамы»</w:t>
      </w: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 xml:space="preserve"> 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</w:rPr>
        <w:t>Всё началось, конечно, с мамы.</w:t>
      </w: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</w:t>
      </w:r>
      <w:r w:rsidRPr="00136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Pr="00136F4E">
        <w:rPr>
          <w:rFonts w:ascii="Times New Roman" w:hAnsi="Times New Roman" w:cs="Times New Roman"/>
          <w:color w:val="000000" w:themeColor="text1"/>
          <w:sz w:val="28"/>
          <w:szCs w:val="28"/>
        </w:rPr>
        <w:t>Я перестала огорчаться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</w:rPr>
        <w:t>Я с детства с ней ходила в храм,</w:t>
      </w: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</w:t>
      </w:r>
      <w:r w:rsidRPr="00136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По всяким мелким пустякам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очень мелкими шажками                         </w:t>
      </w: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36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стала чаще улыбаться,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</w:rPr>
        <w:t>Всё становилось по местам.                           Ведь Церковь дарит счастье нам.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</w:rPr>
        <w:t>А рано утром в воскресенье                          Но далека ещё дорога,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хочется ещё поспать, </w:t>
      </w: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    </w:t>
      </w:r>
      <w:r w:rsidRPr="00136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 будет трудным этот путь.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литургия – наслажденье: </w:t>
      </w: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</w:t>
      </w:r>
      <w:r w:rsidRPr="00136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Хоть искушений в жизни много,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</w:rPr>
        <w:t>Душе не в силах отказать!                              Господь поможет не свернуть!</w:t>
      </w:r>
    </w:p>
    <w:p w:rsidR="00D9309B" w:rsidRPr="00136F4E" w:rsidRDefault="00D9309B" w:rsidP="00136F4E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36F4E">
        <w:rPr>
          <w:rFonts w:ascii="Times New Roman" w:hAnsi="Times New Roman" w:cs="Times New Roman"/>
          <w:color w:val="000000" w:themeColor="text1"/>
          <w:sz w:val="28"/>
          <w:szCs w:val="28"/>
        </w:rPr>
        <w:t>(Варвара Язерская, уч. 8 кл. г. Гомель)</w:t>
      </w: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 xml:space="preserve"> 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У. – Семья – это школа любви между детьми, родителями, бабушкой и дедушкой. 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В жизни очень много примеров, где в семье чтят традиции, любят и уважают стариков, живут в согласии с Богом и людьми. Об этом пишут в газетах и журналах. Наверно,не для похвалы, а для подражания, для того, чтобы успеть в своей жизни успеть выразить великую благодарность самым близким и родным людям.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136F4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lastRenderedPageBreak/>
        <w:t>Ребятам 3-ей группы предстояло прочитать много газет и журналов и сделать выборку. Давайте послушаем их.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</w:pPr>
      <w:r w:rsidRPr="00136F4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«Письмо к бабушке»                     </w:t>
      </w:r>
      <w:r w:rsidRPr="00136F4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зачитать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Вопросы:</w:t>
      </w:r>
      <w:r w:rsidRPr="00136F4E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…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136F4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Песня «Мама старенькая»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6F4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</w:t>
      </w:r>
      <w:r w:rsidRPr="00136F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амятные буклеты «Воспитай в себе семьянина»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Доверяйте родителям;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Делитесь радостями и горестями;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Не обижайтесь;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Уважайте своих родных и любимых;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Прощайте им;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Заботьтесь о них всегда;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Пользуйтесь их опытом и мудростью;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Старайся сохранять мир и спокойствие в доме;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Люби жертвенно и бескорыстно;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Умей </w:t>
      </w:r>
      <w:proofErr w:type="gramStart"/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поддержать</w:t>
      </w:r>
      <w:proofErr w:type="gramEnd"/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словом и делом;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</w:t>
      </w:r>
      <w:r w:rsidRPr="00136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Предлагаю учащимся</w:t>
      </w: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ещё раз</w:t>
      </w:r>
      <w:r w:rsidRPr="00136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прочитать </w:t>
      </w:r>
      <w:r w:rsidRPr="00136F4E">
        <w:rPr>
          <w:rFonts w:ascii="Times New Roman" w:hAnsi="Times New Roman" w:cs="Times New Roman"/>
          <w:color w:val="000000" w:themeColor="text1"/>
          <w:sz w:val="28"/>
          <w:szCs w:val="28"/>
        </w:rPr>
        <w:t>афоризм</w:t>
      </w: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 «древа семьи» и подумать, какое ещё высказывание раскрывает смысл изученного.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136F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Афоризмы</w:t>
      </w:r>
      <w:r w:rsidRPr="00136F4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 w:rsidRPr="00136F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«Сколь легко и естественно любить и почитать родителей, которым мы обязаны  жизнью, столь тяжек грех непочитания  к ним»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136F4E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      </w:t>
      </w:r>
      <w:r w:rsidRPr="00136F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 Нет той жертвы, которую бы не принесли родители для детей своих во всём, иногда самом необходимом , они себе отказывают, для того чтобы дети были сыты, обуты и одеты</w:t>
      </w:r>
      <w:r w:rsidRPr="00136F4E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»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136F4E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      </w:t>
      </w:r>
      <w:r w:rsidRPr="00136F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 Величайший грех человека – это не ненависть, а равнодушие к своим братьям»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136F4E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      </w:t>
      </w:r>
      <w:r w:rsidRPr="00136F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 Пока человек жив, он никогда не должен терять надежды»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136F4E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     « Ключ к благоденствию семей, к благоденствию народа – в исполнении заповеди о почитании родителей»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</w:rPr>
        <w:t>У. – Какую науку нужно постигать с самого детства</w:t>
      </w: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чтобы продлить свои дни на земле, чтобы древо семьи крепло и приумножались его плоды?</w:t>
      </w:r>
    </w:p>
    <w:p w:rsidR="00D9309B" w:rsidRP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Ответ: Почитать и любить родителей, быть послушными им, вежливыми и ласковыми, не допускать упрёков, злословия, дерзости и осуждения родителей, исполнять родительские советы и наставления, дорожить родительским благословением, быть благодарными.</w:t>
      </w:r>
    </w:p>
    <w:p w:rsidR="00136F4E" w:rsidRDefault="00D9309B" w:rsidP="00136F4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 w:eastAsia="be-BY"/>
        </w:rPr>
        <w:t xml:space="preserve">    </w:t>
      </w:r>
      <w:r w:rsidRPr="00136F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Рефлексия:</w:t>
      </w:r>
      <w:r w:rsidRPr="00136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дерево прикрепить</w:t>
      </w:r>
      <w:r w:rsidR="00136F4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p w:rsidR="00136F4E" w:rsidRDefault="00D9309B" w:rsidP="00136F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</w:rPr>
        <w:t>плоды, если было поучительно и полезно на занятии;</w:t>
      </w:r>
    </w:p>
    <w:p w:rsidR="00D9309B" w:rsidRPr="00136F4E" w:rsidRDefault="00D9309B" w:rsidP="00136F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36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листья, </w:t>
      </w:r>
      <w:r w:rsidRPr="00136F4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если интересно и полезно.</w:t>
      </w:r>
    </w:p>
    <w:sectPr w:rsidR="00D9309B" w:rsidRPr="00136F4E" w:rsidSect="001A50B4">
      <w:footerReference w:type="default" r:id="rId11"/>
      <w:pgSz w:w="11906" w:h="16838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73A" w:rsidRDefault="0081773A" w:rsidP="00D9309B">
      <w:pPr>
        <w:spacing w:after="0" w:line="240" w:lineRule="auto"/>
      </w:pPr>
      <w:r>
        <w:separator/>
      </w:r>
    </w:p>
  </w:endnote>
  <w:endnote w:type="continuationSeparator" w:id="0">
    <w:p w:rsidR="0081773A" w:rsidRDefault="0081773A" w:rsidP="00D9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85377"/>
      <w:docPartObj>
        <w:docPartGallery w:val="Page Numbers (Bottom of Page)"/>
        <w:docPartUnique/>
      </w:docPartObj>
    </w:sdtPr>
    <w:sdtEndPr/>
    <w:sdtContent>
      <w:p w:rsidR="00D9309B" w:rsidRDefault="0081773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05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309B" w:rsidRDefault="00D930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73A" w:rsidRDefault="0081773A" w:rsidP="00D9309B">
      <w:pPr>
        <w:spacing w:after="0" w:line="240" w:lineRule="auto"/>
      </w:pPr>
      <w:r>
        <w:separator/>
      </w:r>
    </w:p>
  </w:footnote>
  <w:footnote w:type="continuationSeparator" w:id="0">
    <w:p w:rsidR="0081773A" w:rsidRDefault="0081773A" w:rsidP="00D93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A579C"/>
    <w:multiLevelType w:val="hybridMultilevel"/>
    <w:tmpl w:val="77662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09B"/>
    <w:rsid w:val="00000029"/>
    <w:rsid w:val="00000756"/>
    <w:rsid w:val="00000DCF"/>
    <w:rsid w:val="0000129C"/>
    <w:rsid w:val="00003A90"/>
    <w:rsid w:val="00004305"/>
    <w:rsid w:val="00004A06"/>
    <w:rsid w:val="00004FCE"/>
    <w:rsid w:val="0000697E"/>
    <w:rsid w:val="000070D6"/>
    <w:rsid w:val="00007F6C"/>
    <w:rsid w:val="0001024D"/>
    <w:rsid w:val="00010552"/>
    <w:rsid w:val="00010F9E"/>
    <w:rsid w:val="00011181"/>
    <w:rsid w:val="00011DF5"/>
    <w:rsid w:val="00011F8D"/>
    <w:rsid w:val="000124E5"/>
    <w:rsid w:val="000138A2"/>
    <w:rsid w:val="00013973"/>
    <w:rsid w:val="00013AD1"/>
    <w:rsid w:val="00014E42"/>
    <w:rsid w:val="00015B95"/>
    <w:rsid w:val="00015FAF"/>
    <w:rsid w:val="00016B0F"/>
    <w:rsid w:val="00017F1F"/>
    <w:rsid w:val="00020C03"/>
    <w:rsid w:val="000223C2"/>
    <w:rsid w:val="000230F0"/>
    <w:rsid w:val="0002352F"/>
    <w:rsid w:val="00023C68"/>
    <w:rsid w:val="0002448C"/>
    <w:rsid w:val="00027508"/>
    <w:rsid w:val="000311E9"/>
    <w:rsid w:val="00031E53"/>
    <w:rsid w:val="00031E91"/>
    <w:rsid w:val="00032D3A"/>
    <w:rsid w:val="00034FD5"/>
    <w:rsid w:val="000354AC"/>
    <w:rsid w:val="0003600D"/>
    <w:rsid w:val="000370E1"/>
    <w:rsid w:val="0003731F"/>
    <w:rsid w:val="00037A62"/>
    <w:rsid w:val="000408C8"/>
    <w:rsid w:val="0004121B"/>
    <w:rsid w:val="00041283"/>
    <w:rsid w:val="0004239F"/>
    <w:rsid w:val="000436B4"/>
    <w:rsid w:val="00044A09"/>
    <w:rsid w:val="000464D8"/>
    <w:rsid w:val="00046BD6"/>
    <w:rsid w:val="000479E9"/>
    <w:rsid w:val="00051859"/>
    <w:rsid w:val="00054944"/>
    <w:rsid w:val="00056151"/>
    <w:rsid w:val="000564DA"/>
    <w:rsid w:val="0006005B"/>
    <w:rsid w:val="000606F3"/>
    <w:rsid w:val="00060F18"/>
    <w:rsid w:val="0006142F"/>
    <w:rsid w:val="0006167D"/>
    <w:rsid w:val="00062930"/>
    <w:rsid w:val="000629FE"/>
    <w:rsid w:val="0006317F"/>
    <w:rsid w:val="000656A3"/>
    <w:rsid w:val="00065DDE"/>
    <w:rsid w:val="00065EF3"/>
    <w:rsid w:val="00067162"/>
    <w:rsid w:val="000676F4"/>
    <w:rsid w:val="00067978"/>
    <w:rsid w:val="00067C85"/>
    <w:rsid w:val="00070323"/>
    <w:rsid w:val="0007376C"/>
    <w:rsid w:val="000743BA"/>
    <w:rsid w:val="0007469B"/>
    <w:rsid w:val="000749C6"/>
    <w:rsid w:val="00076FA2"/>
    <w:rsid w:val="000802F4"/>
    <w:rsid w:val="0008044A"/>
    <w:rsid w:val="00080B76"/>
    <w:rsid w:val="000810E3"/>
    <w:rsid w:val="0008114B"/>
    <w:rsid w:val="00081936"/>
    <w:rsid w:val="00082319"/>
    <w:rsid w:val="00084A7E"/>
    <w:rsid w:val="0008513E"/>
    <w:rsid w:val="000856C4"/>
    <w:rsid w:val="00085CDD"/>
    <w:rsid w:val="00085DCA"/>
    <w:rsid w:val="00085E56"/>
    <w:rsid w:val="00085EE0"/>
    <w:rsid w:val="0008607C"/>
    <w:rsid w:val="00086451"/>
    <w:rsid w:val="00086A3D"/>
    <w:rsid w:val="00086BCF"/>
    <w:rsid w:val="000870F9"/>
    <w:rsid w:val="00087971"/>
    <w:rsid w:val="00090CE4"/>
    <w:rsid w:val="00090E82"/>
    <w:rsid w:val="000912AA"/>
    <w:rsid w:val="00092800"/>
    <w:rsid w:val="0009296B"/>
    <w:rsid w:val="00092B52"/>
    <w:rsid w:val="00092D27"/>
    <w:rsid w:val="000930FD"/>
    <w:rsid w:val="00093243"/>
    <w:rsid w:val="000945B2"/>
    <w:rsid w:val="000947A7"/>
    <w:rsid w:val="00094DB8"/>
    <w:rsid w:val="00095146"/>
    <w:rsid w:val="000951FC"/>
    <w:rsid w:val="00096107"/>
    <w:rsid w:val="00096225"/>
    <w:rsid w:val="00096380"/>
    <w:rsid w:val="0009664E"/>
    <w:rsid w:val="00096C21"/>
    <w:rsid w:val="00097005"/>
    <w:rsid w:val="0009719F"/>
    <w:rsid w:val="00097BDF"/>
    <w:rsid w:val="00097BE1"/>
    <w:rsid w:val="00097F40"/>
    <w:rsid w:val="000A00EA"/>
    <w:rsid w:val="000A0208"/>
    <w:rsid w:val="000A0FD0"/>
    <w:rsid w:val="000A249A"/>
    <w:rsid w:val="000A2A8D"/>
    <w:rsid w:val="000A2CF8"/>
    <w:rsid w:val="000A3217"/>
    <w:rsid w:val="000A41F5"/>
    <w:rsid w:val="000A478B"/>
    <w:rsid w:val="000A4ABA"/>
    <w:rsid w:val="000A7007"/>
    <w:rsid w:val="000A7D3B"/>
    <w:rsid w:val="000A7D52"/>
    <w:rsid w:val="000B004B"/>
    <w:rsid w:val="000B0CB5"/>
    <w:rsid w:val="000B1FD0"/>
    <w:rsid w:val="000B32B4"/>
    <w:rsid w:val="000B3A89"/>
    <w:rsid w:val="000B4759"/>
    <w:rsid w:val="000B5628"/>
    <w:rsid w:val="000B5B3E"/>
    <w:rsid w:val="000B64A5"/>
    <w:rsid w:val="000B6B81"/>
    <w:rsid w:val="000B6C1D"/>
    <w:rsid w:val="000B6E5A"/>
    <w:rsid w:val="000B771F"/>
    <w:rsid w:val="000B7BC0"/>
    <w:rsid w:val="000C015C"/>
    <w:rsid w:val="000C0AF5"/>
    <w:rsid w:val="000C3B4A"/>
    <w:rsid w:val="000C3D99"/>
    <w:rsid w:val="000C3E96"/>
    <w:rsid w:val="000C6DE0"/>
    <w:rsid w:val="000C7700"/>
    <w:rsid w:val="000D06C8"/>
    <w:rsid w:val="000D113E"/>
    <w:rsid w:val="000D1BF5"/>
    <w:rsid w:val="000D1CA6"/>
    <w:rsid w:val="000D1EF2"/>
    <w:rsid w:val="000D2741"/>
    <w:rsid w:val="000D2FCD"/>
    <w:rsid w:val="000D304A"/>
    <w:rsid w:val="000D5525"/>
    <w:rsid w:val="000D60D3"/>
    <w:rsid w:val="000E2D68"/>
    <w:rsid w:val="000E3878"/>
    <w:rsid w:val="000E4C27"/>
    <w:rsid w:val="000E4E71"/>
    <w:rsid w:val="000E5D9F"/>
    <w:rsid w:val="000E6A31"/>
    <w:rsid w:val="000E7EA4"/>
    <w:rsid w:val="000F01D7"/>
    <w:rsid w:val="000F03A4"/>
    <w:rsid w:val="000F0DE8"/>
    <w:rsid w:val="000F1207"/>
    <w:rsid w:val="000F2A00"/>
    <w:rsid w:val="000F2DED"/>
    <w:rsid w:val="000F3134"/>
    <w:rsid w:val="000F41D4"/>
    <w:rsid w:val="000F44CC"/>
    <w:rsid w:val="000F46F0"/>
    <w:rsid w:val="000F4FB8"/>
    <w:rsid w:val="000F69E1"/>
    <w:rsid w:val="000F7A41"/>
    <w:rsid w:val="000F7A9F"/>
    <w:rsid w:val="00100308"/>
    <w:rsid w:val="00100C8D"/>
    <w:rsid w:val="00100E1A"/>
    <w:rsid w:val="001014BC"/>
    <w:rsid w:val="00102004"/>
    <w:rsid w:val="00102636"/>
    <w:rsid w:val="00102BA7"/>
    <w:rsid w:val="001038FB"/>
    <w:rsid w:val="00104987"/>
    <w:rsid w:val="001051AD"/>
    <w:rsid w:val="0010617C"/>
    <w:rsid w:val="001063A9"/>
    <w:rsid w:val="0010740C"/>
    <w:rsid w:val="001104DA"/>
    <w:rsid w:val="00110616"/>
    <w:rsid w:val="001118AD"/>
    <w:rsid w:val="001135CC"/>
    <w:rsid w:val="00114B2E"/>
    <w:rsid w:val="00116787"/>
    <w:rsid w:val="00116AE2"/>
    <w:rsid w:val="001212CD"/>
    <w:rsid w:val="00122FA0"/>
    <w:rsid w:val="0012390E"/>
    <w:rsid w:val="00124E5E"/>
    <w:rsid w:val="00125C9C"/>
    <w:rsid w:val="001270B6"/>
    <w:rsid w:val="00127614"/>
    <w:rsid w:val="00127945"/>
    <w:rsid w:val="00127B4A"/>
    <w:rsid w:val="00127ED5"/>
    <w:rsid w:val="0013186E"/>
    <w:rsid w:val="00133C29"/>
    <w:rsid w:val="00134423"/>
    <w:rsid w:val="001348A0"/>
    <w:rsid w:val="0013565A"/>
    <w:rsid w:val="001359F4"/>
    <w:rsid w:val="00135BF9"/>
    <w:rsid w:val="0013652E"/>
    <w:rsid w:val="001369D3"/>
    <w:rsid w:val="00136EC1"/>
    <w:rsid w:val="00136F4E"/>
    <w:rsid w:val="00137650"/>
    <w:rsid w:val="001406EB"/>
    <w:rsid w:val="00141010"/>
    <w:rsid w:val="00141935"/>
    <w:rsid w:val="001420E7"/>
    <w:rsid w:val="00142EDF"/>
    <w:rsid w:val="00143AE1"/>
    <w:rsid w:val="001440D1"/>
    <w:rsid w:val="00144D19"/>
    <w:rsid w:val="001462EB"/>
    <w:rsid w:val="00147889"/>
    <w:rsid w:val="00147902"/>
    <w:rsid w:val="00150584"/>
    <w:rsid w:val="00150668"/>
    <w:rsid w:val="00151AA3"/>
    <w:rsid w:val="00151DFA"/>
    <w:rsid w:val="0015241F"/>
    <w:rsid w:val="0015353A"/>
    <w:rsid w:val="00153F78"/>
    <w:rsid w:val="0015410E"/>
    <w:rsid w:val="00154275"/>
    <w:rsid w:val="001545DB"/>
    <w:rsid w:val="001545E5"/>
    <w:rsid w:val="00155E97"/>
    <w:rsid w:val="00155EE1"/>
    <w:rsid w:val="00157CBE"/>
    <w:rsid w:val="00160233"/>
    <w:rsid w:val="00160A7A"/>
    <w:rsid w:val="00160AD4"/>
    <w:rsid w:val="00160F39"/>
    <w:rsid w:val="00161192"/>
    <w:rsid w:val="001612EE"/>
    <w:rsid w:val="00161750"/>
    <w:rsid w:val="00162758"/>
    <w:rsid w:val="00164323"/>
    <w:rsid w:val="00164F78"/>
    <w:rsid w:val="00170D2C"/>
    <w:rsid w:val="001715DB"/>
    <w:rsid w:val="001716B7"/>
    <w:rsid w:val="00171936"/>
    <w:rsid w:val="00172559"/>
    <w:rsid w:val="00172620"/>
    <w:rsid w:val="00173206"/>
    <w:rsid w:val="00174289"/>
    <w:rsid w:val="00175851"/>
    <w:rsid w:val="00177D29"/>
    <w:rsid w:val="00180B35"/>
    <w:rsid w:val="001812D8"/>
    <w:rsid w:val="00181B96"/>
    <w:rsid w:val="00181BB6"/>
    <w:rsid w:val="00183619"/>
    <w:rsid w:val="00185311"/>
    <w:rsid w:val="0018555B"/>
    <w:rsid w:val="001855F6"/>
    <w:rsid w:val="00185DD4"/>
    <w:rsid w:val="00186377"/>
    <w:rsid w:val="00186FF3"/>
    <w:rsid w:val="001877E2"/>
    <w:rsid w:val="001902C9"/>
    <w:rsid w:val="00191276"/>
    <w:rsid w:val="00191298"/>
    <w:rsid w:val="00191642"/>
    <w:rsid w:val="00192263"/>
    <w:rsid w:val="00192C15"/>
    <w:rsid w:val="00192D18"/>
    <w:rsid w:val="00193018"/>
    <w:rsid w:val="00193267"/>
    <w:rsid w:val="0019346D"/>
    <w:rsid w:val="00195D8F"/>
    <w:rsid w:val="001977B8"/>
    <w:rsid w:val="00197F26"/>
    <w:rsid w:val="001A0359"/>
    <w:rsid w:val="001A06D5"/>
    <w:rsid w:val="001A1100"/>
    <w:rsid w:val="001A18FA"/>
    <w:rsid w:val="001A270D"/>
    <w:rsid w:val="001A374F"/>
    <w:rsid w:val="001A4C8B"/>
    <w:rsid w:val="001A50B4"/>
    <w:rsid w:val="001A5743"/>
    <w:rsid w:val="001A62A4"/>
    <w:rsid w:val="001A68F0"/>
    <w:rsid w:val="001A7111"/>
    <w:rsid w:val="001B0865"/>
    <w:rsid w:val="001B0F2D"/>
    <w:rsid w:val="001B1AB0"/>
    <w:rsid w:val="001B1B9E"/>
    <w:rsid w:val="001B2B34"/>
    <w:rsid w:val="001B3949"/>
    <w:rsid w:val="001B450B"/>
    <w:rsid w:val="001B5346"/>
    <w:rsid w:val="001B757E"/>
    <w:rsid w:val="001B7A27"/>
    <w:rsid w:val="001C01F2"/>
    <w:rsid w:val="001C0C8D"/>
    <w:rsid w:val="001C0DF8"/>
    <w:rsid w:val="001C1E86"/>
    <w:rsid w:val="001C22CF"/>
    <w:rsid w:val="001C2322"/>
    <w:rsid w:val="001C28B6"/>
    <w:rsid w:val="001C308F"/>
    <w:rsid w:val="001C3F62"/>
    <w:rsid w:val="001C4BFB"/>
    <w:rsid w:val="001C50F4"/>
    <w:rsid w:val="001C5963"/>
    <w:rsid w:val="001C5D48"/>
    <w:rsid w:val="001C5F4E"/>
    <w:rsid w:val="001C6D21"/>
    <w:rsid w:val="001C7693"/>
    <w:rsid w:val="001C7C29"/>
    <w:rsid w:val="001D00C5"/>
    <w:rsid w:val="001D15DC"/>
    <w:rsid w:val="001D249D"/>
    <w:rsid w:val="001D2CB2"/>
    <w:rsid w:val="001D6A4C"/>
    <w:rsid w:val="001D71BD"/>
    <w:rsid w:val="001D7209"/>
    <w:rsid w:val="001D7D0F"/>
    <w:rsid w:val="001D7DB6"/>
    <w:rsid w:val="001E002B"/>
    <w:rsid w:val="001E0124"/>
    <w:rsid w:val="001E2509"/>
    <w:rsid w:val="001E2BBF"/>
    <w:rsid w:val="001E377F"/>
    <w:rsid w:val="001E4BE0"/>
    <w:rsid w:val="001E58FA"/>
    <w:rsid w:val="001E5DB2"/>
    <w:rsid w:val="001E63AC"/>
    <w:rsid w:val="001E64CE"/>
    <w:rsid w:val="001E7A8A"/>
    <w:rsid w:val="001E7D73"/>
    <w:rsid w:val="001F0B9C"/>
    <w:rsid w:val="001F0DCB"/>
    <w:rsid w:val="001F160D"/>
    <w:rsid w:val="001F23A8"/>
    <w:rsid w:val="001F2658"/>
    <w:rsid w:val="001F2A47"/>
    <w:rsid w:val="001F3431"/>
    <w:rsid w:val="001F3D19"/>
    <w:rsid w:val="001F45C9"/>
    <w:rsid w:val="001F4B25"/>
    <w:rsid w:val="001F4E6B"/>
    <w:rsid w:val="001F5145"/>
    <w:rsid w:val="001F61CF"/>
    <w:rsid w:val="001F62EF"/>
    <w:rsid w:val="001F6937"/>
    <w:rsid w:val="001F74D5"/>
    <w:rsid w:val="001F77A4"/>
    <w:rsid w:val="00200099"/>
    <w:rsid w:val="00201E74"/>
    <w:rsid w:val="00202A65"/>
    <w:rsid w:val="00203015"/>
    <w:rsid w:val="00203079"/>
    <w:rsid w:val="002030ED"/>
    <w:rsid w:val="002034B5"/>
    <w:rsid w:val="00204B74"/>
    <w:rsid w:val="00205A21"/>
    <w:rsid w:val="00205ED5"/>
    <w:rsid w:val="00205F39"/>
    <w:rsid w:val="002074B4"/>
    <w:rsid w:val="002121E1"/>
    <w:rsid w:val="002122CE"/>
    <w:rsid w:val="00213199"/>
    <w:rsid w:val="002132E2"/>
    <w:rsid w:val="00214069"/>
    <w:rsid w:val="002144D5"/>
    <w:rsid w:val="00214735"/>
    <w:rsid w:val="00214CFB"/>
    <w:rsid w:val="00215ACD"/>
    <w:rsid w:val="002202F2"/>
    <w:rsid w:val="002204CA"/>
    <w:rsid w:val="00220F12"/>
    <w:rsid w:val="00221124"/>
    <w:rsid w:val="00221888"/>
    <w:rsid w:val="00221CAE"/>
    <w:rsid w:val="002222C1"/>
    <w:rsid w:val="00223CFD"/>
    <w:rsid w:val="00224462"/>
    <w:rsid w:val="00225C99"/>
    <w:rsid w:val="00226577"/>
    <w:rsid w:val="002272FF"/>
    <w:rsid w:val="00227A6F"/>
    <w:rsid w:val="00227E1C"/>
    <w:rsid w:val="00230511"/>
    <w:rsid w:val="00230DCE"/>
    <w:rsid w:val="0023170D"/>
    <w:rsid w:val="002318BF"/>
    <w:rsid w:val="00231B22"/>
    <w:rsid w:val="00231C4C"/>
    <w:rsid w:val="002327DB"/>
    <w:rsid w:val="002329CE"/>
    <w:rsid w:val="00235E9F"/>
    <w:rsid w:val="00236B2E"/>
    <w:rsid w:val="00236DD9"/>
    <w:rsid w:val="00236FCE"/>
    <w:rsid w:val="00237680"/>
    <w:rsid w:val="00240847"/>
    <w:rsid w:val="00241107"/>
    <w:rsid w:val="00241482"/>
    <w:rsid w:val="002418C0"/>
    <w:rsid w:val="002424F1"/>
    <w:rsid w:val="00242889"/>
    <w:rsid w:val="00243116"/>
    <w:rsid w:val="002431F7"/>
    <w:rsid w:val="00244F06"/>
    <w:rsid w:val="0024568F"/>
    <w:rsid w:val="0024604F"/>
    <w:rsid w:val="00246CDB"/>
    <w:rsid w:val="002477C5"/>
    <w:rsid w:val="00252ECC"/>
    <w:rsid w:val="00253F27"/>
    <w:rsid w:val="002540C6"/>
    <w:rsid w:val="0025471C"/>
    <w:rsid w:val="00254AAD"/>
    <w:rsid w:val="0025533C"/>
    <w:rsid w:val="00255749"/>
    <w:rsid w:val="00255758"/>
    <w:rsid w:val="00255EC5"/>
    <w:rsid w:val="002566F6"/>
    <w:rsid w:val="00257820"/>
    <w:rsid w:val="00257BA8"/>
    <w:rsid w:val="00257DE0"/>
    <w:rsid w:val="00260A7B"/>
    <w:rsid w:val="00262563"/>
    <w:rsid w:val="00263C92"/>
    <w:rsid w:val="00265637"/>
    <w:rsid w:val="00265BA7"/>
    <w:rsid w:val="00265E01"/>
    <w:rsid w:val="002673D8"/>
    <w:rsid w:val="00271451"/>
    <w:rsid w:val="00273DD4"/>
    <w:rsid w:val="00274140"/>
    <w:rsid w:val="00275E7E"/>
    <w:rsid w:val="0027720D"/>
    <w:rsid w:val="00280BF4"/>
    <w:rsid w:val="0028186C"/>
    <w:rsid w:val="0028227F"/>
    <w:rsid w:val="0028255A"/>
    <w:rsid w:val="00282CD5"/>
    <w:rsid w:val="002844EC"/>
    <w:rsid w:val="00284CF5"/>
    <w:rsid w:val="00284DA0"/>
    <w:rsid w:val="002873D7"/>
    <w:rsid w:val="002876E1"/>
    <w:rsid w:val="00293950"/>
    <w:rsid w:val="002939C0"/>
    <w:rsid w:val="00293AFF"/>
    <w:rsid w:val="0029454B"/>
    <w:rsid w:val="002945FD"/>
    <w:rsid w:val="00295020"/>
    <w:rsid w:val="0029508C"/>
    <w:rsid w:val="00297447"/>
    <w:rsid w:val="0029768D"/>
    <w:rsid w:val="00297713"/>
    <w:rsid w:val="00297757"/>
    <w:rsid w:val="00297D44"/>
    <w:rsid w:val="002A049B"/>
    <w:rsid w:val="002A0C98"/>
    <w:rsid w:val="002A119F"/>
    <w:rsid w:val="002A1728"/>
    <w:rsid w:val="002A177A"/>
    <w:rsid w:val="002A2CD3"/>
    <w:rsid w:val="002A3070"/>
    <w:rsid w:val="002A31DE"/>
    <w:rsid w:val="002A3462"/>
    <w:rsid w:val="002A34B0"/>
    <w:rsid w:val="002A55B9"/>
    <w:rsid w:val="002A5A58"/>
    <w:rsid w:val="002A5F62"/>
    <w:rsid w:val="002A7D35"/>
    <w:rsid w:val="002A7E2E"/>
    <w:rsid w:val="002B0686"/>
    <w:rsid w:val="002B0EF4"/>
    <w:rsid w:val="002B0FF0"/>
    <w:rsid w:val="002B13D8"/>
    <w:rsid w:val="002B2571"/>
    <w:rsid w:val="002B3119"/>
    <w:rsid w:val="002B3EEE"/>
    <w:rsid w:val="002B42FA"/>
    <w:rsid w:val="002B5C2A"/>
    <w:rsid w:val="002B7CFF"/>
    <w:rsid w:val="002C0C21"/>
    <w:rsid w:val="002C0EAB"/>
    <w:rsid w:val="002C1904"/>
    <w:rsid w:val="002C19E4"/>
    <w:rsid w:val="002C255F"/>
    <w:rsid w:val="002C2DBE"/>
    <w:rsid w:val="002C34D3"/>
    <w:rsid w:val="002C576E"/>
    <w:rsid w:val="002C5F0F"/>
    <w:rsid w:val="002C628E"/>
    <w:rsid w:val="002C6533"/>
    <w:rsid w:val="002C6600"/>
    <w:rsid w:val="002C6F23"/>
    <w:rsid w:val="002C7814"/>
    <w:rsid w:val="002C7A85"/>
    <w:rsid w:val="002D01BD"/>
    <w:rsid w:val="002D19AD"/>
    <w:rsid w:val="002D2473"/>
    <w:rsid w:val="002D27CE"/>
    <w:rsid w:val="002D34CE"/>
    <w:rsid w:val="002D3910"/>
    <w:rsid w:val="002D491E"/>
    <w:rsid w:val="002D4A10"/>
    <w:rsid w:val="002D59BA"/>
    <w:rsid w:val="002D5B82"/>
    <w:rsid w:val="002E0EEB"/>
    <w:rsid w:val="002E18AD"/>
    <w:rsid w:val="002E1E56"/>
    <w:rsid w:val="002E1EFC"/>
    <w:rsid w:val="002E3308"/>
    <w:rsid w:val="002E3777"/>
    <w:rsid w:val="002E38B3"/>
    <w:rsid w:val="002E3CAE"/>
    <w:rsid w:val="002E3D1C"/>
    <w:rsid w:val="002E40DF"/>
    <w:rsid w:val="002E492A"/>
    <w:rsid w:val="002E4EA7"/>
    <w:rsid w:val="002E6A38"/>
    <w:rsid w:val="002E7070"/>
    <w:rsid w:val="002E70D9"/>
    <w:rsid w:val="002E77FC"/>
    <w:rsid w:val="002F00AD"/>
    <w:rsid w:val="002F0411"/>
    <w:rsid w:val="002F08EC"/>
    <w:rsid w:val="002F0B93"/>
    <w:rsid w:val="002F0E95"/>
    <w:rsid w:val="002F130B"/>
    <w:rsid w:val="002F1B61"/>
    <w:rsid w:val="002F2073"/>
    <w:rsid w:val="002F2167"/>
    <w:rsid w:val="002F2422"/>
    <w:rsid w:val="002F2499"/>
    <w:rsid w:val="002F289F"/>
    <w:rsid w:val="002F3226"/>
    <w:rsid w:val="002F39B6"/>
    <w:rsid w:val="002F411E"/>
    <w:rsid w:val="002F59EF"/>
    <w:rsid w:val="002F7B41"/>
    <w:rsid w:val="00301B10"/>
    <w:rsid w:val="0030284F"/>
    <w:rsid w:val="00302892"/>
    <w:rsid w:val="00304028"/>
    <w:rsid w:val="00305754"/>
    <w:rsid w:val="003057A3"/>
    <w:rsid w:val="0030593C"/>
    <w:rsid w:val="00305B81"/>
    <w:rsid w:val="00305E91"/>
    <w:rsid w:val="0030608E"/>
    <w:rsid w:val="0030621B"/>
    <w:rsid w:val="00306BDF"/>
    <w:rsid w:val="00306C82"/>
    <w:rsid w:val="00307C5B"/>
    <w:rsid w:val="00310D6A"/>
    <w:rsid w:val="00312601"/>
    <w:rsid w:val="00312CC6"/>
    <w:rsid w:val="00313B9C"/>
    <w:rsid w:val="003146F2"/>
    <w:rsid w:val="0031583B"/>
    <w:rsid w:val="00315B7E"/>
    <w:rsid w:val="00315FB0"/>
    <w:rsid w:val="00316947"/>
    <w:rsid w:val="00317E61"/>
    <w:rsid w:val="00320515"/>
    <w:rsid w:val="00320987"/>
    <w:rsid w:val="00321330"/>
    <w:rsid w:val="003218F3"/>
    <w:rsid w:val="00321D3D"/>
    <w:rsid w:val="00322576"/>
    <w:rsid w:val="0032292B"/>
    <w:rsid w:val="003241ED"/>
    <w:rsid w:val="00324A06"/>
    <w:rsid w:val="00325257"/>
    <w:rsid w:val="00325FF5"/>
    <w:rsid w:val="00326570"/>
    <w:rsid w:val="0032675D"/>
    <w:rsid w:val="00326E70"/>
    <w:rsid w:val="00327F0D"/>
    <w:rsid w:val="003302F8"/>
    <w:rsid w:val="0033074F"/>
    <w:rsid w:val="00331417"/>
    <w:rsid w:val="00332AEE"/>
    <w:rsid w:val="00332D49"/>
    <w:rsid w:val="003337B4"/>
    <w:rsid w:val="00333B1F"/>
    <w:rsid w:val="003351E1"/>
    <w:rsid w:val="003376AA"/>
    <w:rsid w:val="003377CF"/>
    <w:rsid w:val="003404F4"/>
    <w:rsid w:val="003407E9"/>
    <w:rsid w:val="003417D0"/>
    <w:rsid w:val="003427B7"/>
    <w:rsid w:val="00342D59"/>
    <w:rsid w:val="003449B0"/>
    <w:rsid w:val="0034672F"/>
    <w:rsid w:val="003468B5"/>
    <w:rsid w:val="00346FE1"/>
    <w:rsid w:val="00347ED4"/>
    <w:rsid w:val="00350CE2"/>
    <w:rsid w:val="00350DB6"/>
    <w:rsid w:val="00350E25"/>
    <w:rsid w:val="0035141F"/>
    <w:rsid w:val="00351494"/>
    <w:rsid w:val="003514DD"/>
    <w:rsid w:val="0035228E"/>
    <w:rsid w:val="00352842"/>
    <w:rsid w:val="00352A72"/>
    <w:rsid w:val="00352D36"/>
    <w:rsid w:val="00353095"/>
    <w:rsid w:val="0035321A"/>
    <w:rsid w:val="0035356F"/>
    <w:rsid w:val="0035379A"/>
    <w:rsid w:val="0035381D"/>
    <w:rsid w:val="00353D0C"/>
    <w:rsid w:val="00353DBE"/>
    <w:rsid w:val="00353DCB"/>
    <w:rsid w:val="00354188"/>
    <w:rsid w:val="003547AD"/>
    <w:rsid w:val="0035711D"/>
    <w:rsid w:val="00357AF0"/>
    <w:rsid w:val="00360553"/>
    <w:rsid w:val="0036068D"/>
    <w:rsid w:val="00363B25"/>
    <w:rsid w:val="00365A0B"/>
    <w:rsid w:val="0036688C"/>
    <w:rsid w:val="00366C2B"/>
    <w:rsid w:val="00367804"/>
    <w:rsid w:val="00370B36"/>
    <w:rsid w:val="00370DD5"/>
    <w:rsid w:val="00371528"/>
    <w:rsid w:val="00371ABB"/>
    <w:rsid w:val="00371C39"/>
    <w:rsid w:val="00371C88"/>
    <w:rsid w:val="00373881"/>
    <w:rsid w:val="00374C3C"/>
    <w:rsid w:val="00375621"/>
    <w:rsid w:val="00376307"/>
    <w:rsid w:val="00376A19"/>
    <w:rsid w:val="00376C1A"/>
    <w:rsid w:val="00377F6B"/>
    <w:rsid w:val="00380BF1"/>
    <w:rsid w:val="00380C4D"/>
    <w:rsid w:val="0038222F"/>
    <w:rsid w:val="003824DE"/>
    <w:rsid w:val="00382E59"/>
    <w:rsid w:val="00383654"/>
    <w:rsid w:val="00383E89"/>
    <w:rsid w:val="003841BA"/>
    <w:rsid w:val="003846F7"/>
    <w:rsid w:val="003847D1"/>
    <w:rsid w:val="00385B0E"/>
    <w:rsid w:val="00385B13"/>
    <w:rsid w:val="003863F6"/>
    <w:rsid w:val="00386A8B"/>
    <w:rsid w:val="003872D2"/>
    <w:rsid w:val="0038791C"/>
    <w:rsid w:val="00387C1F"/>
    <w:rsid w:val="0039123D"/>
    <w:rsid w:val="00391ED7"/>
    <w:rsid w:val="003922E5"/>
    <w:rsid w:val="00392FA5"/>
    <w:rsid w:val="003937E2"/>
    <w:rsid w:val="00393868"/>
    <w:rsid w:val="00394240"/>
    <w:rsid w:val="00394BBD"/>
    <w:rsid w:val="003951C4"/>
    <w:rsid w:val="00395680"/>
    <w:rsid w:val="003957A6"/>
    <w:rsid w:val="00396291"/>
    <w:rsid w:val="00396D1F"/>
    <w:rsid w:val="003973EC"/>
    <w:rsid w:val="0039752F"/>
    <w:rsid w:val="003A03C4"/>
    <w:rsid w:val="003A08E0"/>
    <w:rsid w:val="003A1396"/>
    <w:rsid w:val="003A2245"/>
    <w:rsid w:val="003A298C"/>
    <w:rsid w:val="003A3D13"/>
    <w:rsid w:val="003A3DCA"/>
    <w:rsid w:val="003A3FDE"/>
    <w:rsid w:val="003A533A"/>
    <w:rsid w:val="003A5837"/>
    <w:rsid w:val="003A65D0"/>
    <w:rsid w:val="003A663C"/>
    <w:rsid w:val="003A7678"/>
    <w:rsid w:val="003A7C33"/>
    <w:rsid w:val="003A7F37"/>
    <w:rsid w:val="003B094D"/>
    <w:rsid w:val="003B0E73"/>
    <w:rsid w:val="003B115E"/>
    <w:rsid w:val="003B1C4F"/>
    <w:rsid w:val="003B39E2"/>
    <w:rsid w:val="003B3D10"/>
    <w:rsid w:val="003B3E8C"/>
    <w:rsid w:val="003B4A2D"/>
    <w:rsid w:val="003B5E19"/>
    <w:rsid w:val="003B6606"/>
    <w:rsid w:val="003B706A"/>
    <w:rsid w:val="003B7249"/>
    <w:rsid w:val="003B7356"/>
    <w:rsid w:val="003C1A68"/>
    <w:rsid w:val="003C2732"/>
    <w:rsid w:val="003C3D7E"/>
    <w:rsid w:val="003C43D7"/>
    <w:rsid w:val="003C4F78"/>
    <w:rsid w:val="003C5860"/>
    <w:rsid w:val="003C7784"/>
    <w:rsid w:val="003C7A07"/>
    <w:rsid w:val="003C7D67"/>
    <w:rsid w:val="003D157C"/>
    <w:rsid w:val="003D1D9E"/>
    <w:rsid w:val="003D21E3"/>
    <w:rsid w:val="003D348F"/>
    <w:rsid w:val="003D3D07"/>
    <w:rsid w:val="003D3E9A"/>
    <w:rsid w:val="003D44DF"/>
    <w:rsid w:val="003D4B79"/>
    <w:rsid w:val="003D5246"/>
    <w:rsid w:val="003D54AB"/>
    <w:rsid w:val="003D6D67"/>
    <w:rsid w:val="003D775D"/>
    <w:rsid w:val="003E00DE"/>
    <w:rsid w:val="003E0439"/>
    <w:rsid w:val="003E2FA2"/>
    <w:rsid w:val="003E4462"/>
    <w:rsid w:val="003E44D4"/>
    <w:rsid w:val="003E4851"/>
    <w:rsid w:val="003E645F"/>
    <w:rsid w:val="003E6A69"/>
    <w:rsid w:val="003E7EBB"/>
    <w:rsid w:val="003F0E5B"/>
    <w:rsid w:val="003F1354"/>
    <w:rsid w:val="003F22D6"/>
    <w:rsid w:val="003F2A81"/>
    <w:rsid w:val="003F2F87"/>
    <w:rsid w:val="003F3035"/>
    <w:rsid w:val="003F37CE"/>
    <w:rsid w:val="003F5450"/>
    <w:rsid w:val="003F5CBC"/>
    <w:rsid w:val="003F6CE2"/>
    <w:rsid w:val="003F7E1A"/>
    <w:rsid w:val="004004C5"/>
    <w:rsid w:val="0040067B"/>
    <w:rsid w:val="00401889"/>
    <w:rsid w:val="004035BE"/>
    <w:rsid w:val="0040389A"/>
    <w:rsid w:val="00404ACE"/>
    <w:rsid w:val="00405028"/>
    <w:rsid w:val="00405659"/>
    <w:rsid w:val="00405EC0"/>
    <w:rsid w:val="00406F6E"/>
    <w:rsid w:val="00407093"/>
    <w:rsid w:val="004071A7"/>
    <w:rsid w:val="004076E8"/>
    <w:rsid w:val="0041014E"/>
    <w:rsid w:val="004102BB"/>
    <w:rsid w:val="00410430"/>
    <w:rsid w:val="00410AEA"/>
    <w:rsid w:val="00411074"/>
    <w:rsid w:val="00412639"/>
    <w:rsid w:val="004130F2"/>
    <w:rsid w:val="00413624"/>
    <w:rsid w:val="00413955"/>
    <w:rsid w:val="00413B9C"/>
    <w:rsid w:val="00414E34"/>
    <w:rsid w:val="00415322"/>
    <w:rsid w:val="00416583"/>
    <w:rsid w:val="00416B67"/>
    <w:rsid w:val="00417ABA"/>
    <w:rsid w:val="00417F4B"/>
    <w:rsid w:val="0042228D"/>
    <w:rsid w:val="0042270E"/>
    <w:rsid w:val="00422E40"/>
    <w:rsid w:val="00422E57"/>
    <w:rsid w:val="00422F5D"/>
    <w:rsid w:val="00422FD0"/>
    <w:rsid w:val="00423455"/>
    <w:rsid w:val="00423805"/>
    <w:rsid w:val="004249C1"/>
    <w:rsid w:val="004251A8"/>
    <w:rsid w:val="004252EE"/>
    <w:rsid w:val="00425B57"/>
    <w:rsid w:val="00427079"/>
    <w:rsid w:val="00427BC4"/>
    <w:rsid w:val="00430D1B"/>
    <w:rsid w:val="00431C4B"/>
    <w:rsid w:val="00432CAD"/>
    <w:rsid w:val="00433C02"/>
    <w:rsid w:val="00433F82"/>
    <w:rsid w:val="0043687D"/>
    <w:rsid w:val="00436B53"/>
    <w:rsid w:val="00436FD0"/>
    <w:rsid w:val="00437D9E"/>
    <w:rsid w:val="004407F3"/>
    <w:rsid w:val="00440EA0"/>
    <w:rsid w:val="00443AE8"/>
    <w:rsid w:val="004449F9"/>
    <w:rsid w:val="00444BDA"/>
    <w:rsid w:val="00444CC3"/>
    <w:rsid w:val="00445BB1"/>
    <w:rsid w:val="00445DEA"/>
    <w:rsid w:val="00446351"/>
    <w:rsid w:val="00446DB6"/>
    <w:rsid w:val="00447193"/>
    <w:rsid w:val="004476AC"/>
    <w:rsid w:val="00447BBA"/>
    <w:rsid w:val="00450537"/>
    <w:rsid w:val="00450619"/>
    <w:rsid w:val="0045101D"/>
    <w:rsid w:val="00453056"/>
    <w:rsid w:val="004537E9"/>
    <w:rsid w:val="00454881"/>
    <w:rsid w:val="00454E90"/>
    <w:rsid w:val="0045522D"/>
    <w:rsid w:val="00457A6B"/>
    <w:rsid w:val="00457ACA"/>
    <w:rsid w:val="00457AED"/>
    <w:rsid w:val="0046262E"/>
    <w:rsid w:val="0046278D"/>
    <w:rsid w:val="0046521B"/>
    <w:rsid w:val="00467721"/>
    <w:rsid w:val="0046789D"/>
    <w:rsid w:val="00467EDC"/>
    <w:rsid w:val="004704BF"/>
    <w:rsid w:val="00470AA2"/>
    <w:rsid w:val="00471808"/>
    <w:rsid w:val="004723B2"/>
    <w:rsid w:val="00472973"/>
    <w:rsid w:val="00472B51"/>
    <w:rsid w:val="00472BCC"/>
    <w:rsid w:val="00474295"/>
    <w:rsid w:val="0047452B"/>
    <w:rsid w:val="00474B65"/>
    <w:rsid w:val="004753FB"/>
    <w:rsid w:val="00476580"/>
    <w:rsid w:val="004776C1"/>
    <w:rsid w:val="004778CA"/>
    <w:rsid w:val="00477A79"/>
    <w:rsid w:val="00480362"/>
    <w:rsid w:val="004824EC"/>
    <w:rsid w:val="0048345E"/>
    <w:rsid w:val="004838BA"/>
    <w:rsid w:val="00484145"/>
    <w:rsid w:val="004849A3"/>
    <w:rsid w:val="00485BC5"/>
    <w:rsid w:val="00486A48"/>
    <w:rsid w:val="00486B2E"/>
    <w:rsid w:val="00486D2C"/>
    <w:rsid w:val="004872F8"/>
    <w:rsid w:val="0048739C"/>
    <w:rsid w:val="00490790"/>
    <w:rsid w:val="004920A1"/>
    <w:rsid w:val="00492B64"/>
    <w:rsid w:val="00493044"/>
    <w:rsid w:val="004932DC"/>
    <w:rsid w:val="004933F1"/>
    <w:rsid w:val="00494A5C"/>
    <w:rsid w:val="00494C48"/>
    <w:rsid w:val="0049588D"/>
    <w:rsid w:val="00495942"/>
    <w:rsid w:val="004967E4"/>
    <w:rsid w:val="004974CD"/>
    <w:rsid w:val="004A1E4F"/>
    <w:rsid w:val="004A4FCB"/>
    <w:rsid w:val="004A5131"/>
    <w:rsid w:val="004A5B71"/>
    <w:rsid w:val="004A6D19"/>
    <w:rsid w:val="004A70B1"/>
    <w:rsid w:val="004B06EF"/>
    <w:rsid w:val="004B08E3"/>
    <w:rsid w:val="004B2B25"/>
    <w:rsid w:val="004B38E3"/>
    <w:rsid w:val="004B44E4"/>
    <w:rsid w:val="004B5409"/>
    <w:rsid w:val="004B5A83"/>
    <w:rsid w:val="004B64AB"/>
    <w:rsid w:val="004B71DC"/>
    <w:rsid w:val="004C0237"/>
    <w:rsid w:val="004C1B28"/>
    <w:rsid w:val="004C2A09"/>
    <w:rsid w:val="004C3AD4"/>
    <w:rsid w:val="004C3D88"/>
    <w:rsid w:val="004C40A2"/>
    <w:rsid w:val="004C40E5"/>
    <w:rsid w:val="004C488F"/>
    <w:rsid w:val="004C5BF1"/>
    <w:rsid w:val="004C641C"/>
    <w:rsid w:val="004C6502"/>
    <w:rsid w:val="004C7759"/>
    <w:rsid w:val="004D0319"/>
    <w:rsid w:val="004D1130"/>
    <w:rsid w:val="004D19B8"/>
    <w:rsid w:val="004D1A5A"/>
    <w:rsid w:val="004D20F2"/>
    <w:rsid w:val="004D2166"/>
    <w:rsid w:val="004D2A07"/>
    <w:rsid w:val="004D2FFE"/>
    <w:rsid w:val="004D3448"/>
    <w:rsid w:val="004D391B"/>
    <w:rsid w:val="004D72D7"/>
    <w:rsid w:val="004E1475"/>
    <w:rsid w:val="004E2CA2"/>
    <w:rsid w:val="004E35A7"/>
    <w:rsid w:val="004E3F5E"/>
    <w:rsid w:val="004E506F"/>
    <w:rsid w:val="004E54BD"/>
    <w:rsid w:val="004E5550"/>
    <w:rsid w:val="004E5834"/>
    <w:rsid w:val="004E71D4"/>
    <w:rsid w:val="004E759A"/>
    <w:rsid w:val="004E7851"/>
    <w:rsid w:val="004F141D"/>
    <w:rsid w:val="004F1A5C"/>
    <w:rsid w:val="004F2037"/>
    <w:rsid w:val="004F3246"/>
    <w:rsid w:val="004F436E"/>
    <w:rsid w:val="004F44D8"/>
    <w:rsid w:val="004F4732"/>
    <w:rsid w:val="004F556E"/>
    <w:rsid w:val="004F6879"/>
    <w:rsid w:val="004F6893"/>
    <w:rsid w:val="004F7246"/>
    <w:rsid w:val="004F7816"/>
    <w:rsid w:val="004F7A2A"/>
    <w:rsid w:val="004F7E5E"/>
    <w:rsid w:val="005000D7"/>
    <w:rsid w:val="005011FD"/>
    <w:rsid w:val="00501D2A"/>
    <w:rsid w:val="00501F47"/>
    <w:rsid w:val="00502EA2"/>
    <w:rsid w:val="00503A84"/>
    <w:rsid w:val="00504214"/>
    <w:rsid w:val="00504764"/>
    <w:rsid w:val="00505DAE"/>
    <w:rsid w:val="00505E1C"/>
    <w:rsid w:val="005066FB"/>
    <w:rsid w:val="0050731D"/>
    <w:rsid w:val="005107BB"/>
    <w:rsid w:val="00510F62"/>
    <w:rsid w:val="00512B11"/>
    <w:rsid w:val="00513DED"/>
    <w:rsid w:val="00514429"/>
    <w:rsid w:val="00514859"/>
    <w:rsid w:val="00514BEC"/>
    <w:rsid w:val="00514FFB"/>
    <w:rsid w:val="00515869"/>
    <w:rsid w:val="005165C3"/>
    <w:rsid w:val="005167E2"/>
    <w:rsid w:val="00516953"/>
    <w:rsid w:val="00516AE1"/>
    <w:rsid w:val="005206DE"/>
    <w:rsid w:val="00520839"/>
    <w:rsid w:val="00520F47"/>
    <w:rsid w:val="005214FB"/>
    <w:rsid w:val="00521807"/>
    <w:rsid w:val="00521FAE"/>
    <w:rsid w:val="00522480"/>
    <w:rsid w:val="005232EC"/>
    <w:rsid w:val="00523A66"/>
    <w:rsid w:val="00523D70"/>
    <w:rsid w:val="00525806"/>
    <w:rsid w:val="0052686A"/>
    <w:rsid w:val="00526BDC"/>
    <w:rsid w:val="0052749B"/>
    <w:rsid w:val="005276D7"/>
    <w:rsid w:val="00527E79"/>
    <w:rsid w:val="005302C6"/>
    <w:rsid w:val="00530C1A"/>
    <w:rsid w:val="005331AB"/>
    <w:rsid w:val="00533457"/>
    <w:rsid w:val="00533CB2"/>
    <w:rsid w:val="0053427F"/>
    <w:rsid w:val="00536342"/>
    <w:rsid w:val="00540036"/>
    <w:rsid w:val="005406B3"/>
    <w:rsid w:val="005408F9"/>
    <w:rsid w:val="005415E1"/>
    <w:rsid w:val="005419E0"/>
    <w:rsid w:val="00541D2C"/>
    <w:rsid w:val="00542457"/>
    <w:rsid w:val="00542C4B"/>
    <w:rsid w:val="00542C82"/>
    <w:rsid w:val="005430E9"/>
    <w:rsid w:val="0054372A"/>
    <w:rsid w:val="00544143"/>
    <w:rsid w:val="00544553"/>
    <w:rsid w:val="005459C2"/>
    <w:rsid w:val="00545B76"/>
    <w:rsid w:val="0054799A"/>
    <w:rsid w:val="00550CE3"/>
    <w:rsid w:val="00551976"/>
    <w:rsid w:val="00552F27"/>
    <w:rsid w:val="005547D9"/>
    <w:rsid w:val="00554987"/>
    <w:rsid w:val="005549AA"/>
    <w:rsid w:val="00554AFC"/>
    <w:rsid w:val="00555342"/>
    <w:rsid w:val="005555E0"/>
    <w:rsid w:val="0055694F"/>
    <w:rsid w:val="0056045A"/>
    <w:rsid w:val="005619D1"/>
    <w:rsid w:val="005621C7"/>
    <w:rsid w:val="00562E56"/>
    <w:rsid w:val="00563894"/>
    <w:rsid w:val="005638F0"/>
    <w:rsid w:val="00564717"/>
    <w:rsid w:val="00567164"/>
    <w:rsid w:val="0056736A"/>
    <w:rsid w:val="0056743E"/>
    <w:rsid w:val="005677D6"/>
    <w:rsid w:val="0057016F"/>
    <w:rsid w:val="00570610"/>
    <w:rsid w:val="00570752"/>
    <w:rsid w:val="00570CE8"/>
    <w:rsid w:val="0057180A"/>
    <w:rsid w:val="0057625E"/>
    <w:rsid w:val="00576935"/>
    <w:rsid w:val="00576EE3"/>
    <w:rsid w:val="005770A6"/>
    <w:rsid w:val="00577DA5"/>
    <w:rsid w:val="00580F30"/>
    <w:rsid w:val="00581196"/>
    <w:rsid w:val="00585189"/>
    <w:rsid w:val="0058532D"/>
    <w:rsid w:val="005865AF"/>
    <w:rsid w:val="0059065F"/>
    <w:rsid w:val="00591047"/>
    <w:rsid w:val="00591A82"/>
    <w:rsid w:val="00592257"/>
    <w:rsid w:val="00592D3E"/>
    <w:rsid w:val="00592E02"/>
    <w:rsid w:val="00593FAE"/>
    <w:rsid w:val="0059726F"/>
    <w:rsid w:val="005975BB"/>
    <w:rsid w:val="005A16D5"/>
    <w:rsid w:val="005A1841"/>
    <w:rsid w:val="005A215B"/>
    <w:rsid w:val="005A25B6"/>
    <w:rsid w:val="005A2DAE"/>
    <w:rsid w:val="005A2F7A"/>
    <w:rsid w:val="005A3506"/>
    <w:rsid w:val="005A453C"/>
    <w:rsid w:val="005A4C0E"/>
    <w:rsid w:val="005A6593"/>
    <w:rsid w:val="005A6DA3"/>
    <w:rsid w:val="005A799A"/>
    <w:rsid w:val="005B0468"/>
    <w:rsid w:val="005B2285"/>
    <w:rsid w:val="005B243F"/>
    <w:rsid w:val="005B4567"/>
    <w:rsid w:val="005B4975"/>
    <w:rsid w:val="005B521D"/>
    <w:rsid w:val="005B5FF0"/>
    <w:rsid w:val="005B6739"/>
    <w:rsid w:val="005B7057"/>
    <w:rsid w:val="005B7127"/>
    <w:rsid w:val="005B7220"/>
    <w:rsid w:val="005C0B01"/>
    <w:rsid w:val="005C335B"/>
    <w:rsid w:val="005C4D3F"/>
    <w:rsid w:val="005C5DA0"/>
    <w:rsid w:val="005C6704"/>
    <w:rsid w:val="005C68C1"/>
    <w:rsid w:val="005C69C7"/>
    <w:rsid w:val="005C72CB"/>
    <w:rsid w:val="005C7EB8"/>
    <w:rsid w:val="005D026E"/>
    <w:rsid w:val="005D0A13"/>
    <w:rsid w:val="005D0B66"/>
    <w:rsid w:val="005D0DE6"/>
    <w:rsid w:val="005D1340"/>
    <w:rsid w:val="005D1515"/>
    <w:rsid w:val="005D35FC"/>
    <w:rsid w:val="005D3772"/>
    <w:rsid w:val="005D3E39"/>
    <w:rsid w:val="005D3EBC"/>
    <w:rsid w:val="005D41E2"/>
    <w:rsid w:val="005D5379"/>
    <w:rsid w:val="005D590A"/>
    <w:rsid w:val="005D5F5B"/>
    <w:rsid w:val="005D628F"/>
    <w:rsid w:val="005D6B52"/>
    <w:rsid w:val="005D6D33"/>
    <w:rsid w:val="005D7423"/>
    <w:rsid w:val="005D7746"/>
    <w:rsid w:val="005D79B7"/>
    <w:rsid w:val="005D7A8D"/>
    <w:rsid w:val="005D7BB0"/>
    <w:rsid w:val="005D7DD2"/>
    <w:rsid w:val="005E11E0"/>
    <w:rsid w:val="005E17D7"/>
    <w:rsid w:val="005E2639"/>
    <w:rsid w:val="005E3BF7"/>
    <w:rsid w:val="005E3E4F"/>
    <w:rsid w:val="005E4282"/>
    <w:rsid w:val="005E4BB6"/>
    <w:rsid w:val="005E50B2"/>
    <w:rsid w:val="005E5EDF"/>
    <w:rsid w:val="005E623D"/>
    <w:rsid w:val="005E6DF2"/>
    <w:rsid w:val="005E6FF8"/>
    <w:rsid w:val="005E744E"/>
    <w:rsid w:val="005F1660"/>
    <w:rsid w:val="005F1F91"/>
    <w:rsid w:val="005F3511"/>
    <w:rsid w:val="005F3A30"/>
    <w:rsid w:val="005F3B4A"/>
    <w:rsid w:val="005F464E"/>
    <w:rsid w:val="005F5C29"/>
    <w:rsid w:val="005F5ED3"/>
    <w:rsid w:val="005F5F9D"/>
    <w:rsid w:val="006006F4"/>
    <w:rsid w:val="00600ED8"/>
    <w:rsid w:val="00601618"/>
    <w:rsid w:val="00601E1A"/>
    <w:rsid w:val="00601EF1"/>
    <w:rsid w:val="0060215F"/>
    <w:rsid w:val="006025EC"/>
    <w:rsid w:val="00603CA1"/>
    <w:rsid w:val="00604363"/>
    <w:rsid w:val="00604560"/>
    <w:rsid w:val="006065A9"/>
    <w:rsid w:val="00606952"/>
    <w:rsid w:val="00607826"/>
    <w:rsid w:val="006113F9"/>
    <w:rsid w:val="006114BD"/>
    <w:rsid w:val="00611C8F"/>
    <w:rsid w:val="0061213B"/>
    <w:rsid w:val="00612A3A"/>
    <w:rsid w:val="00612D63"/>
    <w:rsid w:val="0061301C"/>
    <w:rsid w:val="0061350B"/>
    <w:rsid w:val="0061399B"/>
    <w:rsid w:val="0061405D"/>
    <w:rsid w:val="006141C9"/>
    <w:rsid w:val="006142E9"/>
    <w:rsid w:val="00614F5A"/>
    <w:rsid w:val="00615855"/>
    <w:rsid w:val="00615CFF"/>
    <w:rsid w:val="00615D1B"/>
    <w:rsid w:val="00625D23"/>
    <w:rsid w:val="00625D40"/>
    <w:rsid w:val="00626B37"/>
    <w:rsid w:val="0062751A"/>
    <w:rsid w:val="00630DCC"/>
    <w:rsid w:val="00630F6F"/>
    <w:rsid w:val="0063210F"/>
    <w:rsid w:val="00632AC9"/>
    <w:rsid w:val="00634A88"/>
    <w:rsid w:val="00634BBC"/>
    <w:rsid w:val="0063553D"/>
    <w:rsid w:val="00635C1E"/>
    <w:rsid w:val="00635F76"/>
    <w:rsid w:val="0063640A"/>
    <w:rsid w:val="00636F2A"/>
    <w:rsid w:val="00637442"/>
    <w:rsid w:val="0064086C"/>
    <w:rsid w:val="0064102F"/>
    <w:rsid w:val="006412E9"/>
    <w:rsid w:val="00642846"/>
    <w:rsid w:val="00642C5A"/>
    <w:rsid w:val="00643BDA"/>
    <w:rsid w:val="006448E5"/>
    <w:rsid w:val="00646615"/>
    <w:rsid w:val="0064761B"/>
    <w:rsid w:val="00647DD7"/>
    <w:rsid w:val="006507D5"/>
    <w:rsid w:val="00650867"/>
    <w:rsid w:val="00650E1B"/>
    <w:rsid w:val="00650E51"/>
    <w:rsid w:val="006514CE"/>
    <w:rsid w:val="00651510"/>
    <w:rsid w:val="0065152A"/>
    <w:rsid w:val="006525BF"/>
    <w:rsid w:val="00652682"/>
    <w:rsid w:val="00652844"/>
    <w:rsid w:val="00653C76"/>
    <w:rsid w:val="00655149"/>
    <w:rsid w:val="00655EC4"/>
    <w:rsid w:val="00656F18"/>
    <w:rsid w:val="0065745C"/>
    <w:rsid w:val="00657E2A"/>
    <w:rsid w:val="00661673"/>
    <w:rsid w:val="006623A0"/>
    <w:rsid w:val="006633EA"/>
    <w:rsid w:val="00664678"/>
    <w:rsid w:val="00664A9E"/>
    <w:rsid w:val="00664FE7"/>
    <w:rsid w:val="00666324"/>
    <w:rsid w:val="006664BA"/>
    <w:rsid w:val="00670B3F"/>
    <w:rsid w:val="00672170"/>
    <w:rsid w:val="006722E7"/>
    <w:rsid w:val="00673224"/>
    <w:rsid w:val="006738D6"/>
    <w:rsid w:val="00673D5D"/>
    <w:rsid w:val="00674442"/>
    <w:rsid w:val="00676084"/>
    <w:rsid w:val="00677310"/>
    <w:rsid w:val="00680ADD"/>
    <w:rsid w:val="006818E6"/>
    <w:rsid w:val="00683116"/>
    <w:rsid w:val="006841A8"/>
    <w:rsid w:val="00684E53"/>
    <w:rsid w:val="0068740C"/>
    <w:rsid w:val="006878FF"/>
    <w:rsid w:val="00691512"/>
    <w:rsid w:val="00692FC4"/>
    <w:rsid w:val="00693D2A"/>
    <w:rsid w:val="0069426C"/>
    <w:rsid w:val="00694CE3"/>
    <w:rsid w:val="00696021"/>
    <w:rsid w:val="00696649"/>
    <w:rsid w:val="00697366"/>
    <w:rsid w:val="006A05FB"/>
    <w:rsid w:val="006A0BAD"/>
    <w:rsid w:val="006A1D74"/>
    <w:rsid w:val="006A245D"/>
    <w:rsid w:val="006A2DED"/>
    <w:rsid w:val="006A370E"/>
    <w:rsid w:val="006A374B"/>
    <w:rsid w:val="006A38D9"/>
    <w:rsid w:val="006A3B9B"/>
    <w:rsid w:val="006A4177"/>
    <w:rsid w:val="006A421D"/>
    <w:rsid w:val="006A64B2"/>
    <w:rsid w:val="006A6F5D"/>
    <w:rsid w:val="006B06CC"/>
    <w:rsid w:val="006B0764"/>
    <w:rsid w:val="006B212D"/>
    <w:rsid w:val="006B30DF"/>
    <w:rsid w:val="006B40BA"/>
    <w:rsid w:val="006B442C"/>
    <w:rsid w:val="006B44B6"/>
    <w:rsid w:val="006B471F"/>
    <w:rsid w:val="006B4D07"/>
    <w:rsid w:val="006B6346"/>
    <w:rsid w:val="006B72A5"/>
    <w:rsid w:val="006C00A3"/>
    <w:rsid w:val="006C04E3"/>
    <w:rsid w:val="006C1362"/>
    <w:rsid w:val="006C196D"/>
    <w:rsid w:val="006C1B9C"/>
    <w:rsid w:val="006C1C01"/>
    <w:rsid w:val="006C2CB1"/>
    <w:rsid w:val="006C2EE3"/>
    <w:rsid w:val="006C6886"/>
    <w:rsid w:val="006C6C17"/>
    <w:rsid w:val="006D020B"/>
    <w:rsid w:val="006D0426"/>
    <w:rsid w:val="006D07A5"/>
    <w:rsid w:val="006D160C"/>
    <w:rsid w:val="006D180D"/>
    <w:rsid w:val="006D2037"/>
    <w:rsid w:val="006D20B1"/>
    <w:rsid w:val="006D2F86"/>
    <w:rsid w:val="006D37F0"/>
    <w:rsid w:val="006D383A"/>
    <w:rsid w:val="006D483F"/>
    <w:rsid w:val="006D5904"/>
    <w:rsid w:val="006D591B"/>
    <w:rsid w:val="006D63E0"/>
    <w:rsid w:val="006D7336"/>
    <w:rsid w:val="006D7512"/>
    <w:rsid w:val="006D755C"/>
    <w:rsid w:val="006D7B6F"/>
    <w:rsid w:val="006E0031"/>
    <w:rsid w:val="006E0407"/>
    <w:rsid w:val="006E0AE9"/>
    <w:rsid w:val="006E1A02"/>
    <w:rsid w:val="006E201C"/>
    <w:rsid w:val="006E2C1D"/>
    <w:rsid w:val="006E2C91"/>
    <w:rsid w:val="006E2E92"/>
    <w:rsid w:val="006E31F6"/>
    <w:rsid w:val="006E3595"/>
    <w:rsid w:val="006E3673"/>
    <w:rsid w:val="006E4814"/>
    <w:rsid w:val="006E511B"/>
    <w:rsid w:val="006E5945"/>
    <w:rsid w:val="006E5A68"/>
    <w:rsid w:val="006E67C2"/>
    <w:rsid w:val="006E6A9F"/>
    <w:rsid w:val="006E7741"/>
    <w:rsid w:val="006F1573"/>
    <w:rsid w:val="006F16B7"/>
    <w:rsid w:val="006F2AF8"/>
    <w:rsid w:val="006F2D41"/>
    <w:rsid w:val="006F45D9"/>
    <w:rsid w:val="006F4CF0"/>
    <w:rsid w:val="006F554C"/>
    <w:rsid w:val="006F5F2B"/>
    <w:rsid w:val="006F696D"/>
    <w:rsid w:val="006F7132"/>
    <w:rsid w:val="0070098F"/>
    <w:rsid w:val="00702D28"/>
    <w:rsid w:val="00703D31"/>
    <w:rsid w:val="00704CA0"/>
    <w:rsid w:val="007055F5"/>
    <w:rsid w:val="0070583D"/>
    <w:rsid w:val="00705E00"/>
    <w:rsid w:val="007065B5"/>
    <w:rsid w:val="00706F98"/>
    <w:rsid w:val="00710538"/>
    <w:rsid w:val="00710A75"/>
    <w:rsid w:val="00710AF5"/>
    <w:rsid w:val="00710D33"/>
    <w:rsid w:val="00711594"/>
    <w:rsid w:val="00711710"/>
    <w:rsid w:val="00711D73"/>
    <w:rsid w:val="00712DC1"/>
    <w:rsid w:val="0071301D"/>
    <w:rsid w:val="00713830"/>
    <w:rsid w:val="0071388D"/>
    <w:rsid w:val="007148E0"/>
    <w:rsid w:val="00714B25"/>
    <w:rsid w:val="0071502A"/>
    <w:rsid w:val="007158E5"/>
    <w:rsid w:val="00715AEC"/>
    <w:rsid w:val="0071737B"/>
    <w:rsid w:val="007174F4"/>
    <w:rsid w:val="00720013"/>
    <w:rsid w:val="00720025"/>
    <w:rsid w:val="007211C4"/>
    <w:rsid w:val="0072176C"/>
    <w:rsid w:val="0072200F"/>
    <w:rsid w:val="0072230D"/>
    <w:rsid w:val="00724955"/>
    <w:rsid w:val="00724B04"/>
    <w:rsid w:val="00724D11"/>
    <w:rsid w:val="00725171"/>
    <w:rsid w:val="0072558B"/>
    <w:rsid w:val="00726275"/>
    <w:rsid w:val="00726D86"/>
    <w:rsid w:val="0073050D"/>
    <w:rsid w:val="0073132A"/>
    <w:rsid w:val="00731815"/>
    <w:rsid w:val="007323E8"/>
    <w:rsid w:val="0073284B"/>
    <w:rsid w:val="0073300E"/>
    <w:rsid w:val="0073314C"/>
    <w:rsid w:val="0073405E"/>
    <w:rsid w:val="007342D7"/>
    <w:rsid w:val="007358DF"/>
    <w:rsid w:val="0073697E"/>
    <w:rsid w:val="00737B6E"/>
    <w:rsid w:val="00737FDC"/>
    <w:rsid w:val="00741818"/>
    <w:rsid w:val="00741CC8"/>
    <w:rsid w:val="00742E9B"/>
    <w:rsid w:val="00743111"/>
    <w:rsid w:val="00743837"/>
    <w:rsid w:val="00743D08"/>
    <w:rsid w:val="00743D21"/>
    <w:rsid w:val="007441A2"/>
    <w:rsid w:val="0074449D"/>
    <w:rsid w:val="00745EFB"/>
    <w:rsid w:val="007460B6"/>
    <w:rsid w:val="007470FA"/>
    <w:rsid w:val="007473E8"/>
    <w:rsid w:val="00751647"/>
    <w:rsid w:val="0075283E"/>
    <w:rsid w:val="00753EDD"/>
    <w:rsid w:val="007558D7"/>
    <w:rsid w:val="007558E4"/>
    <w:rsid w:val="00755DED"/>
    <w:rsid w:val="0075707E"/>
    <w:rsid w:val="00760744"/>
    <w:rsid w:val="007615A9"/>
    <w:rsid w:val="007618AB"/>
    <w:rsid w:val="00762C28"/>
    <w:rsid w:val="007636FE"/>
    <w:rsid w:val="0076469A"/>
    <w:rsid w:val="00764D44"/>
    <w:rsid w:val="00764DBF"/>
    <w:rsid w:val="00764EFF"/>
    <w:rsid w:val="0076555A"/>
    <w:rsid w:val="00765C28"/>
    <w:rsid w:val="00765D1B"/>
    <w:rsid w:val="0076634B"/>
    <w:rsid w:val="007674BD"/>
    <w:rsid w:val="00770262"/>
    <w:rsid w:val="00770487"/>
    <w:rsid w:val="00770520"/>
    <w:rsid w:val="00770775"/>
    <w:rsid w:val="00771472"/>
    <w:rsid w:val="00772ECB"/>
    <w:rsid w:val="0077391F"/>
    <w:rsid w:val="007760A8"/>
    <w:rsid w:val="00776502"/>
    <w:rsid w:val="007777A4"/>
    <w:rsid w:val="00777ADC"/>
    <w:rsid w:val="007803F6"/>
    <w:rsid w:val="00781686"/>
    <w:rsid w:val="007816AA"/>
    <w:rsid w:val="00783FF4"/>
    <w:rsid w:val="00784B3F"/>
    <w:rsid w:val="00784D78"/>
    <w:rsid w:val="00786C8A"/>
    <w:rsid w:val="007870FE"/>
    <w:rsid w:val="0078799C"/>
    <w:rsid w:val="0079031A"/>
    <w:rsid w:val="007906F1"/>
    <w:rsid w:val="007907A6"/>
    <w:rsid w:val="00791375"/>
    <w:rsid w:val="00791E88"/>
    <w:rsid w:val="007926F2"/>
    <w:rsid w:val="0079474B"/>
    <w:rsid w:val="00794860"/>
    <w:rsid w:val="00794865"/>
    <w:rsid w:val="00794B27"/>
    <w:rsid w:val="00795364"/>
    <w:rsid w:val="00795D44"/>
    <w:rsid w:val="007969AB"/>
    <w:rsid w:val="00796C6B"/>
    <w:rsid w:val="00797199"/>
    <w:rsid w:val="00797D47"/>
    <w:rsid w:val="007A0F14"/>
    <w:rsid w:val="007A1157"/>
    <w:rsid w:val="007A31DB"/>
    <w:rsid w:val="007A3C15"/>
    <w:rsid w:val="007A52E1"/>
    <w:rsid w:val="007A66B1"/>
    <w:rsid w:val="007A717B"/>
    <w:rsid w:val="007A7399"/>
    <w:rsid w:val="007A73E6"/>
    <w:rsid w:val="007A7525"/>
    <w:rsid w:val="007B0622"/>
    <w:rsid w:val="007B3DCD"/>
    <w:rsid w:val="007B6176"/>
    <w:rsid w:val="007B7961"/>
    <w:rsid w:val="007B7EB2"/>
    <w:rsid w:val="007C21FE"/>
    <w:rsid w:val="007C285E"/>
    <w:rsid w:val="007C3955"/>
    <w:rsid w:val="007C3E73"/>
    <w:rsid w:val="007C44C1"/>
    <w:rsid w:val="007C4B74"/>
    <w:rsid w:val="007C5091"/>
    <w:rsid w:val="007C52B3"/>
    <w:rsid w:val="007C5403"/>
    <w:rsid w:val="007C57B2"/>
    <w:rsid w:val="007C6B49"/>
    <w:rsid w:val="007C7660"/>
    <w:rsid w:val="007D0B93"/>
    <w:rsid w:val="007D12AC"/>
    <w:rsid w:val="007D1525"/>
    <w:rsid w:val="007D1E5B"/>
    <w:rsid w:val="007D2434"/>
    <w:rsid w:val="007D3683"/>
    <w:rsid w:val="007D4BDD"/>
    <w:rsid w:val="007D4D54"/>
    <w:rsid w:val="007D54AB"/>
    <w:rsid w:val="007D6A57"/>
    <w:rsid w:val="007D7CD0"/>
    <w:rsid w:val="007E16CC"/>
    <w:rsid w:val="007E2B5B"/>
    <w:rsid w:val="007E418F"/>
    <w:rsid w:val="007E44CD"/>
    <w:rsid w:val="007E720A"/>
    <w:rsid w:val="007E7A2F"/>
    <w:rsid w:val="007F108D"/>
    <w:rsid w:val="007F14D2"/>
    <w:rsid w:val="007F158D"/>
    <w:rsid w:val="007F1C83"/>
    <w:rsid w:val="007F27FC"/>
    <w:rsid w:val="007F342B"/>
    <w:rsid w:val="007F3A54"/>
    <w:rsid w:val="007F3B5A"/>
    <w:rsid w:val="007F42DE"/>
    <w:rsid w:val="007F46EA"/>
    <w:rsid w:val="007F54E3"/>
    <w:rsid w:val="007F5EAA"/>
    <w:rsid w:val="007F75FD"/>
    <w:rsid w:val="007F76B4"/>
    <w:rsid w:val="0080116F"/>
    <w:rsid w:val="008035E5"/>
    <w:rsid w:val="00805BE5"/>
    <w:rsid w:val="00806635"/>
    <w:rsid w:val="00807333"/>
    <w:rsid w:val="00807C06"/>
    <w:rsid w:val="0081126D"/>
    <w:rsid w:val="00811E05"/>
    <w:rsid w:val="0081203E"/>
    <w:rsid w:val="008123A9"/>
    <w:rsid w:val="008135C2"/>
    <w:rsid w:val="00813BF0"/>
    <w:rsid w:val="00813D54"/>
    <w:rsid w:val="00814120"/>
    <w:rsid w:val="008164D3"/>
    <w:rsid w:val="00816B95"/>
    <w:rsid w:val="00816F2C"/>
    <w:rsid w:val="008173B5"/>
    <w:rsid w:val="008176A7"/>
    <w:rsid w:val="0081773A"/>
    <w:rsid w:val="00821581"/>
    <w:rsid w:val="008217CD"/>
    <w:rsid w:val="008224FC"/>
    <w:rsid w:val="0082350A"/>
    <w:rsid w:val="008236E0"/>
    <w:rsid w:val="00823EC3"/>
    <w:rsid w:val="0082439D"/>
    <w:rsid w:val="008254AA"/>
    <w:rsid w:val="00825515"/>
    <w:rsid w:val="008256BF"/>
    <w:rsid w:val="00826938"/>
    <w:rsid w:val="00826FC3"/>
    <w:rsid w:val="008272E2"/>
    <w:rsid w:val="00827EA8"/>
    <w:rsid w:val="008309A7"/>
    <w:rsid w:val="0083234B"/>
    <w:rsid w:val="0083350B"/>
    <w:rsid w:val="008344FD"/>
    <w:rsid w:val="0083462E"/>
    <w:rsid w:val="00834EC3"/>
    <w:rsid w:val="00835FD6"/>
    <w:rsid w:val="008366B8"/>
    <w:rsid w:val="008372B5"/>
    <w:rsid w:val="00840944"/>
    <w:rsid w:val="00840FA6"/>
    <w:rsid w:val="00841F18"/>
    <w:rsid w:val="00844A71"/>
    <w:rsid w:val="008454EE"/>
    <w:rsid w:val="00845D22"/>
    <w:rsid w:val="00845EDB"/>
    <w:rsid w:val="008463DA"/>
    <w:rsid w:val="008466EB"/>
    <w:rsid w:val="00846719"/>
    <w:rsid w:val="00846BA8"/>
    <w:rsid w:val="00847EEE"/>
    <w:rsid w:val="00850017"/>
    <w:rsid w:val="00850614"/>
    <w:rsid w:val="0085089F"/>
    <w:rsid w:val="0085172F"/>
    <w:rsid w:val="00851B42"/>
    <w:rsid w:val="00851E56"/>
    <w:rsid w:val="00852167"/>
    <w:rsid w:val="00852E45"/>
    <w:rsid w:val="00854BD2"/>
    <w:rsid w:val="00855C4D"/>
    <w:rsid w:val="0085612E"/>
    <w:rsid w:val="00856530"/>
    <w:rsid w:val="00856BF8"/>
    <w:rsid w:val="00857548"/>
    <w:rsid w:val="00860211"/>
    <w:rsid w:val="00860266"/>
    <w:rsid w:val="00860292"/>
    <w:rsid w:val="00860611"/>
    <w:rsid w:val="008607DE"/>
    <w:rsid w:val="00860CE3"/>
    <w:rsid w:val="00860D05"/>
    <w:rsid w:val="0086103E"/>
    <w:rsid w:val="00861492"/>
    <w:rsid w:val="00862B13"/>
    <w:rsid w:val="00862FE7"/>
    <w:rsid w:val="008638B3"/>
    <w:rsid w:val="00863EBC"/>
    <w:rsid w:val="008641C0"/>
    <w:rsid w:val="008645B9"/>
    <w:rsid w:val="00864C96"/>
    <w:rsid w:val="00866A18"/>
    <w:rsid w:val="00866FFB"/>
    <w:rsid w:val="00867ABE"/>
    <w:rsid w:val="00867EC8"/>
    <w:rsid w:val="00870EF8"/>
    <w:rsid w:val="00870F03"/>
    <w:rsid w:val="00870F54"/>
    <w:rsid w:val="00872BD6"/>
    <w:rsid w:val="0087391B"/>
    <w:rsid w:val="0087473A"/>
    <w:rsid w:val="00874E19"/>
    <w:rsid w:val="00875A15"/>
    <w:rsid w:val="00876BEA"/>
    <w:rsid w:val="008776CD"/>
    <w:rsid w:val="00881FA6"/>
    <w:rsid w:val="008836E0"/>
    <w:rsid w:val="008853C5"/>
    <w:rsid w:val="00885543"/>
    <w:rsid w:val="00885E42"/>
    <w:rsid w:val="008861AA"/>
    <w:rsid w:val="00886680"/>
    <w:rsid w:val="00887A26"/>
    <w:rsid w:val="00887A62"/>
    <w:rsid w:val="00887A81"/>
    <w:rsid w:val="00890460"/>
    <w:rsid w:val="0089069D"/>
    <w:rsid w:val="00891DCE"/>
    <w:rsid w:val="00892629"/>
    <w:rsid w:val="00892E42"/>
    <w:rsid w:val="008937A7"/>
    <w:rsid w:val="008955F9"/>
    <w:rsid w:val="00895869"/>
    <w:rsid w:val="00896C82"/>
    <w:rsid w:val="00897198"/>
    <w:rsid w:val="00897740"/>
    <w:rsid w:val="00897AAD"/>
    <w:rsid w:val="008A0CCA"/>
    <w:rsid w:val="008A1882"/>
    <w:rsid w:val="008A2190"/>
    <w:rsid w:val="008A29BC"/>
    <w:rsid w:val="008A2BEA"/>
    <w:rsid w:val="008A3DED"/>
    <w:rsid w:val="008A415E"/>
    <w:rsid w:val="008A4B31"/>
    <w:rsid w:val="008A5E39"/>
    <w:rsid w:val="008A6E91"/>
    <w:rsid w:val="008A7018"/>
    <w:rsid w:val="008A7947"/>
    <w:rsid w:val="008B033B"/>
    <w:rsid w:val="008B0464"/>
    <w:rsid w:val="008B0CF4"/>
    <w:rsid w:val="008B253B"/>
    <w:rsid w:val="008B2FD5"/>
    <w:rsid w:val="008B36D5"/>
    <w:rsid w:val="008B3834"/>
    <w:rsid w:val="008B4541"/>
    <w:rsid w:val="008B4F82"/>
    <w:rsid w:val="008B64E2"/>
    <w:rsid w:val="008B6E63"/>
    <w:rsid w:val="008C00AE"/>
    <w:rsid w:val="008C0552"/>
    <w:rsid w:val="008C0ABA"/>
    <w:rsid w:val="008C124F"/>
    <w:rsid w:val="008C234D"/>
    <w:rsid w:val="008C2706"/>
    <w:rsid w:val="008C3BFF"/>
    <w:rsid w:val="008C6A9E"/>
    <w:rsid w:val="008C72CC"/>
    <w:rsid w:val="008C7513"/>
    <w:rsid w:val="008D0ADA"/>
    <w:rsid w:val="008D2701"/>
    <w:rsid w:val="008D41C5"/>
    <w:rsid w:val="008D55CC"/>
    <w:rsid w:val="008D5B68"/>
    <w:rsid w:val="008D691B"/>
    <w:rsid w:val="008E05C1"/>
    <w:rsid w:val="008E2B21"/>
    <w:rsid w:val="008E4602"/>
    <w:rsid w:val="008E514D"/>
    <w:rsid w:val="008E672E"/>
    <w:rsid w:val="008F0A6B"/>
    <w:rsid w:val="008F17D1"/>
    <w:rsid w:val="008F2592"/>
    <w:rsid w:val="008F27C7"/>
    <w:rsid w:val="008F3831"/>
    <w:rsid w:val="008F3BD0"/>
    <w:rsid w:val="008F477C"/>
    <w:rsid w:val="008F4BF7"/>
    <w:rsid w:val="008F4CE8"/>
    <w:rsid w:val="008F5F5B"/>
    <w:rsid w:val="008F680D"/>
    <w:rsid w:val="009005D5"/>
    <w:rsid w:val="00900EED"/>
    <w:rsid w:val="009033B6"/>
    <w:rsid w:val="0090368D"/>
    <w:rsid w:val="00903877"/>
    <w:rsid w:val="009058E9"/>
    <w:rsid w:val="00907098"/>
    <w:rsid w:val="009070D1"/>
    <w:rsid w:val="00907F53"/>
    <w:rsid w:val="00911168"/>
    <w:rsid w:val="00911FBE"/>
    <w:rsid w:val="00912491"/>
    <w:rsid w:val="009126B3"/>
    <w:rsid w:val="00912F41"/>
    <w:rsid w:val="00913299"/>
    <w:rsid w:val="009135D8"/>
    <w:rsid w:val="0091382A"/>
    <w:rsid w:val="0091424C"/>
    <w:rsid w:val="009149EB"/>
    <w:rsid w:val="00914EF8"/>
    <w:rsid w:val="00915518"/>
    <w:rsid w:val="00915863"/>
    <w:rsid w:val="00917300"/>
    <w:rsid w:val="00920F19"/>
    <w:rsid w:val="0092131A"/>
    <w:rsid w:val="009217D9"/>
    <w:rsid w:val="00922645"/>
    <w:rsid w:val="00922DDD"/>
    <w:rsid w:val="00923956"/>
    <w:rsid w:val="00924820"/>
    <w:rsid w:val="00925057"/>
    <w:rsid w:val="009254EE"/>
    <w:rsid w:val="009263FC"/>
    <w:rsid w:val="00927E30"/>
    <w:rsid w:val="00931048"/>
    <w:rsid w:val="009311C6"/>
    <w:rsid w:val="00931353"/>
    <w:rsid w:val="00931AA8"/>
    <w:rsid w:val="00932802"/>
    <w:rsid w:val="00935CFD"/>
    <w:rsid w:val="00936F14"/>
    <w:rsid w:val="0093701D"/>
    <w:rsid w:val="00937274"/>
    <w:rsid w:val="009373C2"/>
    <w:rsid w:val="009378FE"/>
    <w:rsid w:val="00941703"/>
    <w:rsid w:val="00942C66"/>
    <w:rsid w:val="00942CBF"/>
    <w:rsid w:val="00942D0E"/>
    <w:rsid w:val="00944016"/>
    <w:rsid w:val="00944119"/>
    <w:rsid w:val="00944964"/>
    <w:rsid w:val="009453F4"/>
    <w:rsid w:val="009453FF"/>
    <w:rsid w:val="009454AF"/>
    <w:rsid w:val="009454DA"/>
    <w:rsid w:val="009458AB"/>
    <w:rsid w:val="00945C5F"/>
    <w:rsid w:val="00947275"/>
    <w:rsid w:val="009520F1"/>
    <w:rsid w:val="0095276E"/>
    <w:rsid w:val="009529F7"/>
    <w:rsid w:val="00954910"/>
    <w:rsid w:val="00954C41"/>
    <w:rsid w:val="0095582D"/>
    <w:rsid w:val="009566C9"/>
    <w:rsid w:val="00960F46"/>
    <w:rsid w:val="00961026"/>
    <w:rsid w:val="00961ACA"/>
    <w:rsid w:val="00961FDE"/>
    <w:rsid w:val="00963794"/>
    <w:rsid w:val="00963D9D"/>
    <w:rsid w:val="0096447C"/>
    <w:rsid w:val="00964607"/>
    <w:rsid w:val="009648B9"/>
    <w:rsid w:val="00964DD0"/>
    <w:rsid w:val="00966BDC"/>
    <w:rsid w:val="00966FB8"/>
    <w:rsid w:val="0096707C"/>
    <w:rsid w:val="009708BA"/>
    <w:rsid w:val="00970AE6"/>
    <w:rsid w:val="00970FDD"/>
    <w:rsid w:val="00971967"/>
    <w:rsid w:val="00972391"/>
    <w:rsid w:val="00973B4C"/>
    <w:rsid w:val="00973E94"/>
    <w:rsid w:val="009755B8"/>
    <w:rsid w:val="00975707"/>
    <w:rsid w:val="009775E3"/>
    <w:rsid w:val="00977A7D"/>
    <w:rsid w:val="00977F6D"/>
    <w:rsid w:val="009808A9"/>
    <w:rsid w:val="009815C7"/>
    <w:rsid w:val="00981DF4"/>
    <w:rsid w:val="00982849"/>
    <w:rsid w:val="009839A1"/>
    <w:rsid w:val="00984AA3"/>
    <w:rsid w:val="00985047"/>
    <w:rsid w:val="00985F48"/>
    <w:rsid w:val="00987840"/>
    <w:rsid w:val="00990735"/>
    <w:rsid w:val="00990820"/>
    <w:rsid w:val="0099084C"/>
    <w:rsid w:val="00992B0A"/>
    <w:rsid w:val="009930EF"/>
    <w:rsid w:val="0099355B"/>
    <w:rsid w:val="00993D83"/>
    <w:rsid w:val="00993EE5"/>
    <w:rsid w:val="00994E5F"/>
    <w:rsid w:val="00995940"/>
    <w:rsid w:val="00995F01"/>
    <w:rsid w:val="0099676A"/>
    <w:rsid w:val="0099691B"/>
    <w:rsid w:val="00996BA9"/>
    <w:rsid w:val="0099782F"/>
    <w:rsid w:val="009A2D65"/>
    <w:rsid w:val="009A3260"/>
    <w:rsid w:val="009A3274"/>
    <w:rsid w:val="009A3371"/>
    <w:rsid w:val="009A3A22"/>
    <w:rsid w:val="009A43EA"/>
    <w:rsid w:val="009A4946"/>
    <w:rsid w:val="009A4DB9"/>
    <w:rsid w:val="009A55EB"/>
    <w:rsid w:val="009A58ED"/>
    <w:rsid w:val="009A6081"/>
    <w:rsid w:val="009A6190"/>
    <w:rsid w:val="009A7D20"/>
    <w:rsid w:val="009B04A1"/>
    <w:rsid w:val="009B09EE"/>
    <w:rsid w:val="009B0F33"/>
    <w:rsid w:val="009B0FD4"/>
    <w:rsid w:val="009B1137"/>
    <w:rsid w:val="009B1522"/>
    <w:rsid w:val="009B195C"/>
    <w:rsid w:val="009B1D46"/>
    <w:rsid w:val="009B20DC"/>
    <w:rsid w:val="009B212A"/>
    <w:rsid w:val="009B2795"/>
    <w:rsid w:val="009B2A02"/>
    <w:rsid w:val="009B2B64"/>
    <w:rsid w:val="009B3E35"/>
    <w:rsid w:val="009B5021"/>
    <w:rsid w:val="009B59D6"/>
    <w:rsid w:val="009B5A34"/>
    <w:rsid w:val="009B6513"/>
    <w:rsid w:val="009B6737"/>
    <w:rsid w:val="009B6DB3"/>
    <w:rsid w:val="009B72F1"/>
    <w:rsid w:val="009B766B"/>
    <w:rsid w:val="009B7BA7"/>
    <w:rsid w:val="009C038C"/>
    <w:rsid w:val="009C0D03"/>
    <w:rsid w:val="009C1009"/>
    <w:rsid w:val="009C1728"/>
    <w:rsid w:val="009C197A"/>
    <w:rsid w:val="009C24A1"/>
    <w:rsid w:val="009C31D9"/>
    <w:rsid w:val="009C3728"/>
    <w:rsid w:val="009C4463"/>
    <w:rsid w:val="009C468A"/>
    <w:rsid w:val="009C566D"/>
    <w:rsid w:val="009C63AF"/>
    <w:rsid w:val="009C6D79"/>
    <w:rsid w:val="009C6DAF"/>
    <w:rsid w:val="009D03D6"/>
    <w:rsid w:val="009D0B47"/>
    <w:rsid w:val="009D1B6D"/>
    <w:rsid w:val="009D1CA6"/>
    <w:rsid w:val="009D237E"/>
    <w:rsid w:val="009D28E8"/>
    <w:rsid w:val="009D2C0B"/>
    <w:rsid w:val="009D3838"/>
    <w:rsid w:val="009D390B"/>
    <w:rsid w:val="009D3CB2"/>
    <w:rsid w:val="009D3EF4"/>
    <w:rsid w:val="009D41C4"/>
    <w:rsid w:val="009D4C07"/>
    <w:rsid w:val="009D4C76"/>
    <w:rsid w:val="009D5E2A"/>
    <w:rsid w:val="009D7A02"/>
    <w:rsid w:val="009D7EEE"/>
    <w:rsid w:val="009E1279"/>
    <w:rsid w:val="009E1532"/>
    <w:rsid w:val="009E1F60"/>
    <w:rsid w:val="009E25D1"/>
    <w:rsid w:val="009E355D"/>
    <w:rsid w:val="009E361A"/>
    <w:rsid w:val="009E4C8B"/>
    <w:rsid w:val="009E55F4"/>
    <w:rsid w:val="009E5873"/>
    <w:rsid w:val="009E5A57"/>
    <w:rsid w:val="009F0509"/>
    <w:rsid w:val="009F1A4C"/>
    <w:rsid w:val="009F1AB7"/>
    <w:rsid w:val="009F2387"/>
    <w:rsid w:val="009F3155"/>
    <w:rsid w:val="009F3D61"/>
    <w:rsid w:val="009F6821"/>
    <w:rsid w:val="009F6A2A"/>
    <w:rsid w:val="009F7ED5"/>
    <w:rsid w:val="00A00B47"/>
    <w:rsid w:val="00A00FEF"/>
    <w:rsid w:val="00A01207"/>
    <w:rsid w:val="00A01528"/>
    <w:rsid w:val="00A01865"/>
    <w:rsid w:val="00A025F4"/>
    <w:rsid w:val="00A03121"/>
    <w:rsid w:val="00A0391D"/>
    <w:rsid w:val="00A0416A"/>
    <w:rsid w:val="00A05B7C"/>
    <w:rsid w:val="00A07CEA"/>
    <w:rsid w:val="00A111D4"/>
    <w:rsid w:val="00A133C9"/>
    <w:rsid w:val="00A136EF"/>
    <w:rsid w:val="00A13E01"/>
    <w:rsid w:val="00A146E3"/>
    <w:rsid w:val="00A1549E"/>
    <w:rsid w:val="00A15BD6"/>
    <w:rsid w:val="00A15DFC"/>
    <w:rsid w:val="00A15ED5"/>
    <w:rsid w:val="00A15FFC"/>
    <w:rsid w:val="00A16C1D"/>
    <w:rsid w:val="00A205EC"/>
    <w:rsid w:val="00A20945"/>
    <w:rsid w:val="00A20DC4"/>
    <w:rsid w:val="00A20FFF"/>
    <w:rsid w:val="00A2212A"/>
    <w:rsid w:val="00A23AC5"/>
    <w:rsid w:val="00A24C94"/>
    <w:rsid w:val="00A24DAF"/>
    <w:rsid w:val="00A2579B"/>
    <w:rsid w:val="00A263F1"/>
    <w:rsid w:val="00A2730E"/>
    <w:rsid w:val="00A2793E"/>
    <w:rsid w:val="00A303AA"/>
    <w:rsid w:val="00A30762"/>
    <w:rsid w:val="00A307F3"/>
    <w:rsid w:val="00A309A6"/>
    <w:rsid w:val="00A314FC"/>
    <w:rsid w:val="00A3163F"/>
    <w:rsid w:val="00A31B46"/>
    <w:rsid w:val="00A31C0D"/>
    <w:rsid w:val="00A31EC8"/>
    <w:rsid w:val="00A346A8"/>
    <w:rsid w:val="00A347FD"/>
    <w:rsid w:val="00A352F5"/>
    <w:rsid w:val="00A35DC9"/>
    <w:rsid w:val="00A36D3E"/>
    <w:rsid w:val="00A36E20"/>
    <w:rsid w:val="00A401EA"/>
    <w:rsid w:val="00A404D8"/>
    <w:rsid w:val="00A40601"/>
    <w:rsid w:val="00A40D7A"/>
    <w:rsid w:val="00A41CF9"/>
    <w:rsid w:val="00A42A1D"/>
    <w:rsid w:val="00A434C6"/>
    <w:rsid w:val="00A43906"/>
    <w:rsid w:val="00A43CB9"/>
    <w:rsid w:val="00A43EC3"/>
    <w:rsid w:val="00A447AC"/>
    <w:rsid w:val="00A45A7F"/>
    <w:rsid w:val="00A45EA3"/>
    <w:rsid w:val="00A461B4"/>
    <w:rsid w:val="00A46B8A"/>
    <w:rsid w:val="00A50D00"/>
    <w:rsid w:val="00A51827"/>
    <w:rsid w:val="00A51D5D"/>
    <w:rsid w:val="00A51E30"/>
    <w:rsid w:val="00A52AB8"/>
    <w:rsid w:val="00A53269"/>
    <w:rsid w:val="00A53582"/>
    <w:rsid w:val="00A55F9F"/>
    <w:rsid w:val="00A564BC"/>
    <w:rsid w:val="00A56530"/>
    <w:rsid w:val="00A5674A"/>
    <w:rsid w:val="00A606CD"/>
    <w:rsid w:val="00A625A4"/>
    <w:rsid w:val="00A62C54"/>
    <w:rsid w:val="00A62DF9"/>
    <w:rsid w:val="00A62FE3"/>
    <w:rsid w:val="00A636FD"/>
    <w:rsid w:val="00A63B56"/>
    <w:rsid w:val="00A64879"/>
    <w:rsid w:val="00A64B27"/>
    <w:rsid w:val="00A64D49"/>
    <w:rsid w:val="00A6538A"/>
    <w:rsid w:val="00A6599E"/>
    <w:rsid w:val="00A673AA"/>
    <w:rsid w:val="00A67570"/>
    <w:rsid w:val="00A67643"/>
    <w:rsid w:val="00A715B9"/>
    <w:rsid w:val="00A71A49"/>
    <w:rsid w:val="00A71CF7"/>
    <w:rsid w:val="00A720C0"/>
    <w:rsid w:val="00A72A72"/>
    <w:rsid w:val="00A73BF6"/>
    <w:rsid w:val="00A73C00"/>
    <w:rsid w:val="00A73D55"/>
    <w:rsid w:val="00A7406B"/>
    <w:rsid w:val="00A76490"/>
    <w:rsid w:val="00A76EEF"/>
    <w:rsid w:val="00A80C65"/>
    <w:rsid w:val="00A812B4"/>
    <w:rsid w:val="00A841DB"/>
    <w:rsid w:val="00A84C7B"/>
    <w:rsid w:val="00A85210"/>
    <w:rsid w:val="00A87551"/>
    <w:rsid w:val="00A87A1A"/>
    <w:rsid w:val="00A9080D"/>
    <w:rsid w:val="00A92473"/>
    <w:rsid w:val="00A928F8"/>
    <w:rsid w:val="00A930D5"/>
    <w:rsid w:val="00A94E51"/>
    <w:rsid w:val="00A95970"/>
    <w:rsid w:val="00A959F5"/>
    <w:rsid w:val="00A95E7F"/>
    <w:rsid w:val="00A96053"/>
    <w:rsid w:val="00A96181"/>
    <w:rsid w:val="00A96643"/>
    <w:rsid w:val="00A96FB3"/>
    <w:rsid w:val="00A971CE"/>
    <w:rsid w:val="00A97961"/>
    <w:rsid w:val="00A97F1F"/>
    <w:rsid w:val="00AA00A7"/>
    <w:rsid w:val="00AA00FF"/>
    <w:rsid w:val="00AA0C5F"/>
    <w:rsid w:val="00AA13B1"/>
    <w:rsid w:val="00AA19CF"/>
    <w:rsid w:val="00AA276A"/>
    <w:rsid w:val="00AA2B17"/>
    <w:rsid w:val="00AA33D5"/>
    <w:rsid w:val="00AA34AD"/>
    <w:rsid w:val="00AA3D6D"/>
    <w:rsid w:val="00AA472C"/>
    <w:rsid w:val="00AA4EED"/>
    <w:rsid w:val="00AA5112"/>
    <w:rsid w:val="00AA571C"/>
    <w:rsid w:val="00AA585E"/>
    <w:rsid w:val="00AA6511"/>
    <w:rsid w:val="00AA6BBD"/>
    <w:rsid w:val="00AA784C"/>
    <w:rsid w:val="00AB1565"/>
    <w:rsid w:val="00AB1C24"/>
    <w:rsid w:val="00AB1FE5"/>
    <w:rsid w:val="00AB2CAC"/>
    <w:rsid w:val="00AB43C4"/>
    <w:rsid w:val="00AB5986"/>
    <w:rsid w:val="00AB5B9D"/>
    <w:rsid w:val="00AB638F"/>
    <w:rsid w:val="00AB6C38"/>
    <w:rsid w:val="00AB7227"/>
    <w:rsid w:val="00AB73DB"/>
    <w:rsid w:val="00AC02F5"/>
    <w:rsid w:val="00AC1643"/>
    <w:rsid w:val="00AC1E8A"/>
    <w:rsid w:val="00AC2411"/>
    <w:rsid w:val="00AC2D5D"/>
    <w:rsid w:val="00AC3F97"/>
    <w:rsid w:val="00AC660B"/>
    <w:rsid w:val="00AC705D"/>
    <w:rsid w:val="00AC73B3"/>
    <w:rsid w:val="00AC7A99"/>
    <w:rsid w:val="00AD0C8A"/>
    <w:rsid w:val="00AD115A"/>
    <w:rsid w:val="00AD1813"/>
    <w:rsid w:val="00AD44CC"/>
    <w:rsid w:val="00AD488C"/>
    <w:rsid w:val="00AD4F26"/>
    <w:rsid w:val="00AD55D6"/>
    <w:rsid w:val="00AD5878"/>
    <w:rsid w:val="00AD596B"/>
    <w:rsid w:val="00AD5CC3"/>
    <w:rsid w:val="00AD5E82"/>
    <w:rsid w:val="00AD6794"/>
    <w:rsid w:val="00AD72AE"/>
    <w:rsid w:val="00AE10C4"/>
    <w:rsid w:val="00AE1380"/>
    <w:rsid w:val="00AE14EE"/>
    <w:rsid w:val="00AE18D9"/>
    <w:rsid w:val="00AE2405"/>
    <w:rsid w:val="00AE2579"/>
    <w:rsid w:val="00AE2A39"/>
    <w:rsid w:val="00AE48AD"/>
    <w:rsid w:val="00AE4D08"/>
    <w:rsid w:val="00AE4FF9"/>
    <w:rsid w:val="00AE5114"/>
    <w:rsid w:val="00AE5315"/>
    <w:rsid w:val="00AE54E8"/>
    <w:rsid w:val="00AE69F4"/>
    <w:rsid w:val="00AE6A3A"/>
    <w:rsid w:val="00AE6AF1"/>
    <w:rsid w:val="00AE6BC8"/>
    <w:rsid w:val="00AE727E"/>
    <w:rsid w:val="00AF08C1"/>
    <w:rsid w:val="00AF0A7F"/>
    <w:rsid w:val="00AF3DD7"/>
    <w:rsid w:val="00AF3FC2"/>
    <w:rsid w:val="00AF4769"/>
    <w:rsid w:val="00AF5782"/>
    <w:rsid w:val="00B00374"/>
    <w:rsid w:val="00B005FE"/>
    <w:rsid w:val="00B009AD"/>
    <w:rsid w:val="00B0195A"/>
    <w:rsid w:val="00B01AC2"/>
    <w:rsid w:val="00B05566"/>
    <w:rsid w:val="00B05EC0"/>
    <w:rsid w:val="00B05EF0"/>
    <w:rsid w:val="00B0604A"/>
    <w:rsid w:val="00B10174"/>
    <w:rsid w:val="00B10EDC"/>
    <w:rsid w:val="00B11199"/>
    <w:rsid w:val="00B12516"/>
    <w:rsid w:val="00B12B72"/>
    <w:rsid w:val="00B12BBC"/>
    <w:rsid w:val="00B135B2"/>
    <w:rsid w:val="00B143D4"/>
    <w:rsid w:val="00B1580F"/>
    <w:rsid w:val="00B16BC5"/>
    <w:rsid w:val="00B17CDD"/>
    <w:rsid w:val="00B20067"/>
    <w:rsid w:val="00B2307B"/>
    <w:rsid w:val="00B23130"/>
    <w:rsid w:val="00B23850"/>
    <w:rsid w:val="00B247D6"/>
    <w:rsid w:val="00B25147"/>
    <w:rsid w:val="00B2660B"/>
    <w:rsid w:val="00B27016"/>
    <w:rsid w:val="00B2768F"/>
    <w:rsid w:val="00B30514"/>
    <w:rsid w:val="00B30666"/>
    <w:rsid w:val="00B312F3"/>
    <w:rsid w:val="00B32B9F"/>
    <w:rsid w:val="00B32D56"/>
    <w:rsid w:val="00B33097"/>
    <w:rsid w:val="00B35193"/>
    <w:rsid w:val="00B35E88"/>
    <w:rsid w:val="00B36129"/>
    <w:rsid w:val="00B36D78"/>
    <w:rsid w:val="00B36DD3"/>
    <w:rsid w:val="00B400B8"/>
    <w:rsid w:val="00B40305"/>
    <w:rsid w:val="00B40486"/>
    <w:rsid w:val="00B410EF"/>
    <w:rsid w:val="00B41535"/>
    <w:rsid w:val="00B41C2C"/>
    <w:rsid w:val="00B42363"/>
    <w:rsid w:val="00B42E4A"/>
    <w:rsid w:val="00B43DCC"/>
    <w:rsid w:val="00B4406E"/>
    <w:rsid w:val="00B44925"/>
    <w:rsid w:val="00B44E94"/>
    <w:rsid w:val="00B451D3"/>
    <w:rsid w:val="00B453D2"/>
    <w:rsid w:val="00B45803"/>
    <w:rsid w:val="00B45D6E"/>
    <w:rsid w:val="00B46FDB"/>
    <w:rsid w:val="00B472A9"/>
    <w:rsid w:val="00B47735"/>
    <w:rsid w:val="00B479AA"/>
    <w:rsid w:val="00B50059"/>
    <w:rsid w:val="00B506CA"/>
    <w:rsid w:val="00B50AB5"/>
    <w:rsid w:val="00B51D60"/>
    <w:rsid w:val="00B5239E"/>
    <w:rsid w:val="00B540AA"/>
    <w:rsid w:val="00B55B8D"/>
    <w:rsid w:val="00B568BD"/>
    <w:rsid w:val="00B57136"/>
    <w:rsid w:val="00B578CA"/>
    <w:rsid w:val="00B602FF"/>
    <w:rsid w:val="00B607E8"/>
    <w:rsid w:val="00B60DB0"/>
    <w:rsid w:val="00B62959"/>
    <w:rsid w:val="00B62FFF"/>
    <w:rsid w:val="00B63E3F"/>
    <w:rsid w:val="00B642E6"/>
    <w:rsid w:val="00B65D64"/>
    <w:rsid w:val="00B662C5"/>
    <w:rsid w:val="00B67569"/>
    <w:rsid w:val="00B67C93"/>
    <w:rsid w:val="00B70AAE"/>
    <w:rsid w:val="00B70D4F"/>
    <w:rsid w:val="00B730A9"/>
    <w:rsid w:val="00B738B3"/>
    <w:rsid w:val="00B73B47"/>
    <w:rsid w:val="00B74B2A"/>
    <w:rsid w:val="00B75C92"/>
    <w:rsid w:val="00B7628C"/>
    <w:rsid w:val="00B76531"/>
    <w:rsid w:val="00B76E18"/>
    <w:rsid w:val="00B77CC0"/>
    <w:rsid w:val="00B82C18"/>
    <w:rsid w:val="00B8457E"/>
    <w:rsid w:val="00B84FA6"/>
    <w:rsid w:val="00B85635"/>
    <w:rsid w:val="00B85849"/>
    <w:rsid w:val="00B85B00"/>
    <w:rsid w:val="00B85E02"/>
    <w:rsid w:val="00B90A76"/>
    <w:rsid w:val="00B92DE5"/>
    <w:rsid w:val="00B939BD"/>
    <w:rsid w:val="00B93EAF"/>
    <w:rsid w:val="00B942E2"/>
    <w:rsid w:val="00B94722"/>
    <w:rsid w:val="00B9498C"/>
    <w:rsid w:val="00B94EE3"/>
    <w:rsid w:val="00B95847"/>
    <w:rsid w:val="00B95AFF"/>
    <w:rsid w:val="00B964D8"/>
    <w:rsid w:val="00B965DE"/>
    <w:rsid w:val="00B97081"/>
    <w:rsid w:val="00B97446"/>
    <w:rsid w:val="00B97595"/>
    <w:rsid w:val="00B97797"/>
    <w:rsid w:val="00BA032D"/>
    <w:rsid w:val="00BA20BA"/>
    <w:rsid w:val="00BA46ED"/>
    <w:rsid w:val="00BA5790"/>
    <w:rsid w:val="00BA6405"/>
    <w:rsid w:val="00BA7ED2"/>
    <w:rsid w:val="00BA7F13"/>
    <w:rsid w:val="00BB0B82"/>
    <w:rsid w:val="00BB1538"/>
    <w:rsid w:val="00BB186A"/>
    <w:rsid w:val="00BB2E1A"/>
    <w:rsid w:val="00BB3ECB"/>
    <w:rsid w:val="00BB4744"/>
    <w:rsid w:val="00BB4D0F"/>
    <w:rsid w:val="00BB5CD2"/>
    <w:rsid w:val="00BB6D6F"/>
    <w:rsid w:val="00BC02B6"/>
    <w:rsid w:val="00BC14B1"/>
    <w:rsid w:val="00BC16AB"/>
    <w:rsid w:val="00BC242F"/>
    <w:rsid w:val="00BC24AF"/>
    <w:rsid w:val="00BC4068"/>
    <w:rsid w:val="00BC4BCD"/>
    <w:rsid w:val="00BD05BA"/>
    <w:rsid w:val="00BD061A"/>
    <w:rsid w:val="00BD087A"/>
    <w:rsid w:val="00BD0DB1"/>
    <w:rsid w:val="00BD1342"/>
    <w:rsid w:val="00BD1570"/>
    <w:rsid w:val="00BD15EF"/>
    <w:rsid w:val="00BD17C4"/>
    <w:rsid w:val="00BD4CC3"/>
    <w:rsid w:val="00BD5862"/>
    <w:rsid w:val="00BD5CF7"/>
    <w:rsid w:val="00BD6A01"/>
    <w:rsid w:val="00BD6C4F"/>
    <w:rsid w:val="00BD6C82"/>
    <w:rsid w:val="00BD6D7D"/>
    <w:rsid w:val="00BD7A6F"/>
    <w:rsid w:val="00BE1718"/>
    <w:rsid w:val="00BE2547"/>
    <w:rsid w:val="00BE2C1E"/>
    <w:rsid w:val="00BE2D8E"/>
    <w:rsid w:val="00BE437C"/>
    <w:rsid w:val="00BE4846"/>
    <w:rsid w:val="00BE4D0F"/>
    <w:rsid w:val="00BE5113"/>
    <w:rsid w:val="00BE5B69"/>
    <w:rsid w:val="00BE677D"/>
    <w:rsid w:val="00BE717B"/>
    <w:rsid w:val="00BE7214"/>
    <w:rsid w:val="00BE7354"/>
    <w:rsid w:val="00BE7FF1"/>
    <w:rsid w:val="00BF046A"/>
    <w:rsid w:val="00BF0C7C"/>
    <w:rsid w:val="00BF14FB"/>
    <w:rsid w:val="00BF22FA"/>
    <w:rsid w:val="00BF23FA"/>
    <w:rsid w:val="00BF4884"/>
    <w:rsid w:val="00BF4ABD"/>
    <w:rsid w:val="00BF4ED4"/>
    <w:rsid w:val="00BF5310"/>
    <w:rsid w:val="00BF5A64"/>
    <w:rsid w:val="00BF63D0"/>
    <w:rsid w:val="00BF75F5"/>
    <w:rsid w:val="00BF7CAA"/>
    <w:rsid w:val="00C0002A"/>
    <w:rsid w:val="00C015DA"/>
    <w:rsid w:val="00C02ACF"/>
    <w:rsid w:val="00C030B8"/>
    <w:rsid w:val="00C03AC7"/>
    <w:rsid w:val="00C03AD2"/>
    <w:rsid w:val="00C04A6A"/>
    <w:rsid w:val="00C069AD"/>
    <w:rsid w:val="00C0723B"/>
    <w:rsid w:val="00C10014"/>
    <w:rsid w:val="00C10725"/>
    <w:rsid w:val="00C1082E"/>
    <w:rsid w:val="00C10A4E"/>
    <w:rsid w:val="00C10C63"/>
    <w:rsid w:val="00C11744"/>
    <w:rsid w:val="00C12ED8"/>
    <w:rsid w:val="00C13992"/>
    <w:rsid w:val="00C13C2C"/>
    <w:rsid w:val="00C1454B"/>
    <w:rsid w:val="00C14AE2"/>
    <w:rsid w:val="00C1504B"/>
    <w:rsid w:val="00C1618A"/>
    <w:rsid w:val="00C1681F"/>
    <w:rsid w:val="00C20983"/>
    <w:rsid w:val="00C20B2D"/>
    <w:rsid w:val="00C22473"/>
    <w:rsid w:val="00C22B6C"/>
    <w:rsid w:val="00C22DAD"/>
    <w:rsid w:val="00C23ACC"/>
    <w:rsid w:val="00C24965"/>
    <w:rsid w:val="00C262E5"/>
    <w:rsid w:val="00C264E1"/>
    <w:rsid w:val="00C26B08"/>
    <w:rsid w:val="00C27012"/>
    <w:rsid w:val="00C27708"/>
    <w:rsid w:val="00C3206B"/>
    <w:rsid w:val="00C3528E"/>
    <w:rsid w:val="00C3696A"/>
    <w:rsid w:val="00C4009D"/>
    <w:rsid w:val="00C401E9"/>
    <w:rsid w:val="00C40269"/>
    <w:rsid w:val="00C40A74"/>
    <w:rsid w:val="00C4131E"/>
    <w:rsid w:val="00C4176F"/>
    <w:rsid w:val="00C42176"/>
    <w:rsid w:val="00C42DFE"/>
    <w:rsid w:val="00C43D23"/>
    <w:rsid w:val="00C4549F"/>
    <w:rsid w:val="00C4574F"/>
    <w:rsid w:val="00C45C4D"/>
    <w:rsid w:val="00C45D2C"/>
    <w:rsid w:val="00C46B73"/>
    <w:rsid w:val="00C46E4C"/>
    <w:rsid w:val="00C46E53"/>
    <w:rsid w:val="00C475D4"/>
    <w:rsid w:val="00C511A8"/>
    <w:rsid w:val="00C511D6"/>
    <w:rsid w:val="00C518C6"/>
    <w:rsid w:val="00C51C91"/>
    <w:rsid w:val="00C52421"/>
    <w:rsid w:val="00C54FA4"/>
    <w:rsid w:val="00C55BC8"/>
    <w:rsid w:val="00C605F3"/>
    <w:rsid w:val="00C60BAC"/>
    <w:rsid w:val="00C61598"/>
    <w:rsid w:val="00C61A4D"/>
    <w:rsid w:val="00C61D64"/>
    <w:rsid w:val="00C62022"/>
    <w:rsid w:val="00C62759"/>
    <w:rsid w:val="00C62A6A"/>
    <w:rsid w:val="00C6360E"/>
    <w:rsid w:val="00C63BFA"/>
    <w:rsid w:val="00C64B2E"/>
    <w:rsid w:val="00C65649"/>
    <w:rsid w:val="00C65EC2"/>
    <w:rsid w:val="00C66165"/>
    <w:rsid w:val="00C66320"/>
    <w:rsid w:val="00C66634"/>
    <w:rsid w:val="00C6698F"/>
    <w:rsid w:val="00C6781C"/>
    <w:rsid w:val="00C67FC9"/>
    <w:rsid w:val="00C70A41"/>
    <w:rsid w:val="00C714A5"/>
    <w:rsid w:val="00C71802"/>
    <w:rsid w:val="00C73990"/>
    <w:rsid w:val="00C73A9D"/>
    <w:rsid w:val="00C74D21"/>
    <w:rsid w:val="00C7598A"/>
    <w:rsid w:val="00C76151"/>
    <w:rsid w:val="00C76788"/>
    <w:rsid w:val="00C774F6"/>
    <w:rsid w:val="00C77BEF"/>
    <w:rsid w:val="00C81B98"/>
    <w:rsid w:val="00C83BE8"/>
    <w:rsid w:val="00C83CAC"/>
    <w:rsid w:val="00C85276"/>
    <w:rsid w:val="00C8601E"/>
    <w:rsid w:val="00C86CB2"/>
    <w:rsid w:val="00C87615"/>
    <w:rsid w:val="00C87994"/>
    <w:rsid w:val="00C9005E"/>
    <w:rsid w:val="00C9034C"/>
    <w:rsid w:val="00C9091D"/>
    <w:rsid w:val="00C91530"/>
    <w:rsid w:val="00C918EE"/>
    <w:rsid w:val="00C93428"/>
    <w:rsid w:val="00C934FF"/>
    <w:rsid w:val="00C95295"/>
    <w:rsid w:val="00C959F0"/>
    <w:rsid w:val="00C95E97"/>
    <w:rsid w:val="00CA1287"/>
    <w:rsid w:val="00CA12ED"/>
    <w:rsid w:val="00CA1810"/>
    <w:rsid w:val="00CA2FB6"/>
    <w:rsid w:val="00CA35BB"/>
    <w:rsid w:val="00CA3D8A"/>
    <w:rsid w:val="00CA4221"/>
    <w:rsid w:val="00CA4B0B"/>
    <w:rsid w:val="00CA6296"/>
    <w:rsid w:val="00CA7441"/>
    <w:rsid w:val="00CB08EA"/>
    <w:rsid w:val="00CB0CDA"/>
    <w:rsid w:val="00CB0E33"/>
    <w:rsid w:val="00CB11AA"/>
    <w:rsid w:val="00CB1549"/>
    <w:rsid w:val="00CB297D"/>
    <w:rsid w:val="00CB2FA1"/>
    <w:rsid w:val="00CB3464"/>
    <w:rsid w:val="00CB5304"/>
    <w:rsid w:val="00CB5532"/>
    <w:rsid w:val="00CB74AA"/>
    <w:rsid w:val="00CB75F8"/>
    <w:rsid w:val="00CB782D"/>
    <w:rsid w:val="00CC085E"/>
    <w:rsid w:val="00CC1C67"/>
    <w:rsid w:val="00CC1CD3"/>
    <w:rsid w:val="00CC1DB0"/>
    <w:rsid w:val="00CC33B0"/>
    <w:rsid w:val="00CC4990"/>
    <w:rsid w:val="00CC6438"/>
    <w:rsid w:val="00CC64E6"/>
    <w:rsid w:val="00CC6D3E"/>
    <w:rsid w:val="00CD02A6"/>
    <w:rsid w:val="00CD03B8"/>
    <w:rsid w:val="00CD1596"/>
    <w:rsid w:val="00CD25D3"/>
    <w:rsid w:val="00CD2D70"/>
    <w:rsid w:val="00CD3921"/>
    <w:rsid w:val="00CD4158"/>
    <w:rsid w:val="00CD60F2"/>
    <w:rsid w:val="00CD6418"/>
    <w:rsid w:val="00CD7E71"/>
    <w:rsid w:val="00CE0C5E"/>
    <w:rsid w:val="00CE1401"/>
    <w:rsid w:val="00CE20AF"/>
    <w:rsid w:val="00CE2633"/>
    <w:rsid w:val="00CE3061"/>
    <w:rsid w:val="00CE3A49"/>
    <w:rsid w:val="00CE3CB7"/>
    <w:rsid w:val="00CE3EDA"/>
    <w:rsid w:val="00CE3FAF"/>
    <w:rsid w:val="00CE536A"/>
    <w:rsid w:val="00CE53E1"/>
    <w:rsid w:val="00CE7655"/>
    <w:rsid w:val="00CF0BE8"/>
    <w:rsid w:val="00CF0E34"/>
    <w:rsid w:val="00CF1FCD"/>
    <w:rsid w:val="00CF2BE5"/>
    <w:rsid w:val="00CF371C"/>
    <w:rsid w:val="00CF3F4C"/>
    <w:rsid w:val="00CF480F"/>
    <w:rsid w:val="00CF5B07"/>
    <w:rsid w:val="00CF5D0D"/>
    <w:rsid w:val="00CF60F7"/>
    <w:rsid w:val="00CF65AD"/>
    <w:rsid w:val="00CF73FA"/>
    <w:rsid w:val="00CF741B"/>
    <w:rsid w:val="00CF75A9"/>
    <w:rsid w:val="00CF7DF1"/>
    <w:rsid w:val="00D00A31"/>
    <w:rsid w:val="00D00AA7"/>
    <w:rsid w:val="00D01485"/>
    <w:rsid w:val="00D01489"/>
    <w:rsid w:val="00D01644"/>
    <w:rsid w:val="00D01B79"/>
    <w:rsid w:val="00D01FBA"/>
    <w:rsid w:val="00D01FF8"/>
    <w:rsid w:val="00D029CE"/>
    <w:rsid w:val="00D04ED4"/>
    <w:rsid w:val="00D05D61"/>
    <w:rsid w:val="00D05ECD"/>
    <w:rsid w:val="00D061BB"/>
    <w:rsid w:val="00D07322"/>
    <w:rsid w:val="00D07361"/>
    <w:rsid w:val="00D07F4D"/>
    <w:rsid w:val="00D1077C"/>
    <w:rsid w:val="00D10786"/>
    <w:rsid w:val="00D11A4E"/>
    <w:rsid w:val="00D11C05"/>
    <w:rsid w:val="00D11DD7"/>
    <w:rsid w:val="00D12C4E"/>
    <w:rsid w:val="00D13E26"/>
    <w:rsid w:val="00D15017"/>
    <w:rsid w:val="00D1572E"/>
    <w:rsid w:val="00D16759"/>
    <w:rsid w:val="00D17529"/>
    <w:rsid w:val="00D2103F"/>
    <w:rsid w:val="00D210DC"/>
    <w:rsid w:val="00D214BF"/>
    <w:rsid w:val="00D21BF7"/>
    <w:rsid w:val="00D22546"/>
    <w:rsid w:val="00D22766"/>
    <w:rsid w:val="00D22D9A"/>
    <w:rsid w:val="00D23243"/>
    <w:rsid w:val="00D237E0"/>
    <w:rsid w:val="00D23A50"/>
    <w:rsid w:val="00D24855"/>
    <w:rsid w:val="00D255EC"/>
    <w:rsid w:val="00D279A7"/>
    <w:rsid w:val="00D30AC4"/>
    <w:rsid w:val="00D30FE2"/>
    <w:rsid w:val="00D325EA"/>
    <w:rsid w:val="00D3270B"/>
    <w:rsid w:val="00D3309F"/>
    <w:rsid w:val="00D340EA"/>
    <w:rsid w:val="00D342BD"/>
    <w:rsid w:val="00D34A03"/>
    <w:rsid w:val="00D34FA8"/>
    <w:rsid w:val="00D35522"/>
    <w:rsid w:val="00D359D0"/>
    <w:rsid w:val="00D3660E"/>
    <w:rsid w:val="00D3749D"/>
    <w:rsid w:val="00D43C51"/>
    <w:rsid w:val="00D44291"/>
    <w:rsid w:val="00D46269"/>
    <w:rsid w:val="00D46EA5"/>
    <w:rsid w:val="00D47337"/>
    <w:rsid w:val="00D473F9"/>
    <w:rsid w:val="00D507F5"/>
    <w:rsid w:val="00D50E72"/>
    <w:rsid w:val="00D51CC0"/>
    <w:rsid w:val="00D54827"/>
    <w:rsid w:val="00D5498A"/>
    <w:rsid w:val="00D55AAE"/>
    <w:rsid w:val="00D55CDD"/>
    <w:rsid w:val="00D55D9C"/>
    <w:rsid w:val="00D56BE5"/>
    <w:rsid w:val="00D60E49"/>
    <w:rsid w:val="00D60EC1"/>
    <w:rsid w:val="00D63FCE"/>
    <w:rsid w:val="00D65403"/>
    <w:rsid w:val="00D661F3"/>
    <w:rsid w:val="00D66D19"/>
    <w:rsid w:val="00D701EC"/>
    <w:rsid w:val="00D7023E"/>
    <w:rsid w:val="00D703F0"/>
    <w:rsid w:val="00D716DA"/>
    <w:rsid w:val="00D71B66"/>
    <w:rsid w:val="00D71E54"/>
    <w:rsid w:val="00D721DD"/>
    <w:rsid w:val="00D72FE0"/>
    <w:rsid w:val="00D74761"/>
    <w:rsid w:val="00D75080"/>
    <w:rsid w:val="00D75FFC"/>
    <w:rsid w:val="00D76141"/>
    <w:rsid w:val="00D7691C"/>
    <w:rsid w:val="00D76B47"/>
    <w:rsid w:val="00D8167E"/>
    <w:rsid w:val="00D8253F"/>
    <w:rsid w:val="00D82872"/>
    <w:rsid w:val="00D82941"/>
    <w:rsid w:val="00D84548"/>
    <w:rsid w:val="00D853CA"/>
    <w:rsid w:val="00D85A24"/>
    <w:rsid w:val="00D8740B"/>
    <w:rsid w:val="00D87B20"/>
    <w:rsid w:val="00D87E38"/>
    <w:rsid w:val="00D9058A"/>
    <w:rsid w:val="00D906A4"/>
    <w:rsid w:val="00D9151E"/>
    <w:rsid w:val="00D91912"/>
    <w:rsid w:val="00D91D3A"/>
    <w:rsid w:val="00D92B82"/>
    <w:rsid w:val="00D9309B"/>
    <w:rsid w:val="00D9319A"/>
    <w:rsid w:val="00D95BA3"/>
    <w:rsid w:val="00D96F6F"/>
    <w:rsid w:val="00DA092F"/>
    <w:rsid w:val="00DA0A6B"/>
    <w:rsid w:val="00DA0D0C"/>
    <w:rsid w:val="00DA2290"/>
    <w:rsid w:val="00DA3122"/>
    <w:rsid w:val="00DA42B7"/>
    <w:rsid w:val="00DA4AE6"/>
    <w:rsid w:val="00DA5AE3"/>
    <w:rsid w:val="00DA6304"/>
    <w:rsid w:val="00DA6A0E"/>
    <w:rsid w:val="00DA71D2"/>
    <w:rsid w:val="00DB0C78"/>
    <w:rsid w:val="00DB226E"/>
    <w:rsid w:val="00DB2A53"/>
    <w:rsid w:val="00DB3940"/>
    <w:rsid w:val="00DB4AAD"/>
    <w:rsid w:val="00DB5151"/>
    <w:rsid w:val="00DC0888"/>
    <w:rsid w:val="00DC0EC0"/>
    <w:rsid w:val="00DC1E2A"/>
    <w:rsid w:val="00DC220D"/>
    <w:rsid w:val="00DC2455"/>
    <w:rsid w:val="00DC2A88"/>
    <w:rsid w:val="00DC2E32"/>
    <w:rsid w:val="00DC3BD0"/>
    <w:rsid w:val="00DC4CBF"/>
    <w:rsid w:val="00DC582B"/>
    <w:rsid w:val="00DC65EF"/>
    <w:rsid w:val="00DC7D97"/>
    <w:rsid w:val="00DD069A"/>
    <w:rsid w:val="00DD0768"/>
    <w:rsid w:val="00DD19F0"/>
    <w:rsid w:val="00DD2482"/>
    <w:rsid w:val="00DD438C"/>
    <w:rsid w:val="00DD6EF5"/>
    <w:rsid w:val="00DE03E3"/>
    <w:rsid w:val="00DE0720"/>
    <w:rsid w:val="00DE0E86"/>
    <w:rsid w:val="00DE1252"/>
    <w:rsid w:val="00DE12E6"/>
    <w:rsid w:val="00DE2998"/>
    <w:rsid w:val="00DE31B3"/>
    <w:rsid w:val="00DE3933"/>
    <w:rsid w:val="00DE4AD0"/>
    <w:rsid w:val="00DE7A3D"/>
    <w:rsid w:val="00DF11B6"/>
    <w:rsid w:val="00DF12DC"/>
    <w:rsid w:val="00DF12E8"/>
    <w:rsid w:val="00DF1587"/>
    <w:rsid w:val="00DF15AE"/>
    <w:rsid w:val="00DF18FA"/>
    <w:rsid w:val="00DF1C08"/>
    <w:rsid w:val="00DF2F22"/>
    <w:rsid w:val="00DF3940"/>
    <w:rsid w:val="00DF3D16"/>
    <w:rsid w:val="00DF4676"/>
    <w:rsid w:val="00DF69A4"/>
    <w:rsid w:val="00DF6F18"/>
    <w:rsid w:val="00DF743B"/>
    <w:rsid w:val="00DF7FCF"/>
    <w:rsid w:val="00E0058C"/>
    <w:rsid w:val="00E00856"/>
    <w:rsid w:val="00E00F48"/>
    <w:rsid w:val="00E014B2"/>
    <w:rsid w:val="00E021C8"/>
    <w:rsid w:val="00E02825"/>
    <w:rsid w:val="00E02A33"/>
    <w:rsid w:val="00E02BD2"/>
    <w:rsid w:val="00E02E9D"/>
    <w:rsid w:val="00E0357A"/>
    <w:rsid w:val="00E03D70"/>
    <w:rsid w:val="00E0463D"/>
    <w:rsid w:val="00E04A82"/>
    <w:rsid w:val="00E057F4"/>
    <w:rsid w:val="00E07008"/>
    <w:rsid w:val="00E0751D"/>
    <w:rsid w:val="00E1094E"/>
    <w:rsid w:val="00E12BFA"/>
    <w:rsid w:val="00E137E3"/>
    <w:rsid w:val="00E14BDF"/>
    <w:rsid w:val="00E157F7"/>
    <w:rsid w:val="00E15FB7"/>
    <w:rsid w:val="00E16D75"/>
    <w:rsid w:val="00E177B8"/>
    <w:rsid w:val="00E17C1B"/>
    <w:rsid w:val="00E20209"/>
    <w:rsid w:val="00E20507"/>
    <w:rsid w:val="00E21186"/>
    <w:rsid w:val="00E21DFF"/>
    <w:rsid w:val="00E21E94"/>
    <w:rsid w:val="00E235BD"/>
    <w:rsid w:val="00E24AC6"/>
    <w:rsid w:val="00E2608B"/>
    <w:rsid w:val="00E260F0"/>
    <w:rsid w:val="00E264A0"/>
    <w:rsid w:val="00E2741A"/>
    <w:rsid w:val="00E27437"/>
    <w:rsid w:val="00E27CAC"/>
    <w:rsid w:val="00E32056"/>
    <w:rsid w:val="00E320ED"/>
    <w:rsid w:val="00E3292C"/>
    <w:rsid w:val="00E329B9"/>
    <w:rsid w:val="00E32B25"/>
    <w:rsid w:val="00E32CCE"/>
    <w:rsid w:val="00E32F41"/>
    <w:rsid w:val="00E3326D"/>
    <w:rsid w:val="00E3403C"/>
    <w:rsid w:val="00E34127"/>
    <w:rsid w:val="00E35057"/>
    <w:rsid w:val="00E35781"/>
    <w:rsid w:val="00E413BA"/>
    <w:rsid w:val="00E415B0"/>
    <w:rsid w:val="00E41B92"/>
    <w:rsid w:val="00E4314A"/>
    <w:rsid w:val="00E44072"/>
    <w:rsid w:val="00E441A5"/>
    <w:rsid w:val="00E4428D"/>
    <w:rsid w:val="00E46EC3"/>
    <w:rsid w:val="00E46FEA"/>
    <w:rsid w:val="00E472E3"/>
    <w:rsid w:val="00E4741A"/>
    <w:rsid w:val="00E5051A"/>
    <w:rsid w:val="00E51FDF"/>
    <w:rsid w:val="00E528D4"/>
    <w:rsid w:val="00E52B80"/>
    <w:rsid w:val="00E53DA4"/>
    <w:rsid w:val="00E5454A"/>
    <w:rsid w:val="00E54E73"/>
    <w:rsid w:val="00E5559D"/>
    <w:rsid w:val="00E56083"/>
    <w:rsid w:val="00E564CF"/>
    <w:rsid w:val="00E57251"/>
    <w:rsid w:val="00E575BA"/>
    <w:rsid w:val="00E6047F"/>
    <w:rsid w:val="00E606F1"/>
    <w:rsid w:val="00E60A82"/>
    <w:rsid w:val="00E6305A"/>
    <w:rsid w:val="00E637BD"/>
    <w:rsid w:val="00E63E3F"/>
    <w:rsid w:val="00E640C1"/>
    <w:rsid w:val="00E65294"/>
    <w:rsid w:val="00E66BAC"/>
    <w:rsid w:val="00E675BD"/>
    <w:rsid w:val="00E70E0C"/>
    <w:rsid w:val="00E71B1B"/>
    <w:rsid w:val="00E7291C"/>
    <w:rsid w:val="00E73AFE"/>
    <w:rsid w:val="00E7695C"/>
    <w:rsid w:val="00E769B8"/>
    <w:rsid w:val="00E77A3F"/>
    <w:rsid w:val="00E77D6D"/>
    <w:rsid w:val="00E77D8E"/>
    <w:rsid w:val="00E80071"/>
    <w:rsid w:val="00E804F1"/>
    <w:rsid w:val="00E81A6F"/>
    <w:rsid w:val="00E82DE1"/>
    <w:rsid w:val="00E83597"/>
    <w:rsid w:val="00E85074"/>
    <w:rsid w:val="00E8513C"/>
    <w:rsid w:val="00E85AF5"/>
    <w:rsid w:val="00E86D42"/>
    <w:rsid w:val="00E870EC"/>
    <w:rsid w:val="00E873FE"/>
    <w:rsid w:val="00E9098F"/>
    <w:rsid w:val="00E910EA"/>
    <w:rsid w:val="00E9137C"/>
    <w:rsid w:val="00E9194F"/>
    <w:rsid w:val="00E9291F"/>
    <w:rsid w:val="00E92BCD"/>
    <w:rsid w:val="00E93749"/>
    <w:rsid w:val="00E93C5B"/>
    <w:rsid w:val="00E950D8"/>
    <w:rsid w:val="00E95237"/>
    <w:rsid w:val="00E97075"/>
    <w:rsid w:val="00E977D3"/>
    <w:rsid w:val="00E97E99"/>
    <w:rsid w:val="00EA04C4"/>
    <w:rsid w:val="00EA249C"/>
    <w:rsid w:val="00EA2900"/>
    <w:rsid w:val="00EA2C0C"/>
    <w:rsid w:val="00EA2E3E"/>
    <w:rsid w:val="00EA3223"/>
    <w:rsid w:val="00EA3C30"/>
    <w:rsid w:val="00EA44A1"/>
    <w:rsid w:val="00EA59A2"/>
    <w:rsid w:val="00EA5DF7"/>
    <w:rsid w:val="00EA609B"/>
    <w:rsid w:val="00EA624E"/>
    <w:rsid w:val="00EA7D84"/>
    <w:rsid w:val="00EB16C9"/>
    <w:rsid w:val="00EB1EE9"/>
    <w:rsid w:val="00EB240B"/>
    <w:rsid w:val="00EB2ECF"/>
    <w:rsid w:val="00EB3E87"/>
    <w:rsid w:val="00EB68C8"/>
    <w:rsid w:val="00EB78EC"/>
    <w:rsid w:val="00EB7DE4"/>
    <w:rsid w:val="00EC1409"/>
    <w:rsid w:val="00EC2036"/>
    <w:rsid w:val="00EC2B9C"/>
    <w:rsid w:val="00EC2C2E"/>
    <w:rsid w:val="00EC37DB"/>
    <w:rsid w:val="00EC4AEE"/>
    <w:rsid w:val="00EC4E9A"/>
    <w:rsid w:val="00EC4FB8"/>
    <w:rsid w:val="00EC56F4"/>
    <w:rsid w:val="00EC584F"/>
    <w:rsid w:val="00EC5ACC"/>
    <w:rsid w:val="00EC5EAF"/>
    <w:rsid w:val="00EC6805"/>
    <w:rsid w:val="00EC76BD"/>
    <w:rsid w:val="00ED0244"/>
    <w:rsid w:val="00ED03ED"/>
    <w:rsid w:val="00ED21CD"/>
    <w:rsid w:val="00ED248B"/>
    <w:rsid w:val="00ED2732"/>
    <w:rsid w:val="00ED3CC8"/>
    <w:rsid w:val="00ED4190"/>
    <w:rsid w:val="00ED45C0"/>
    <w:rsid w:val="00ED6F19"/>
    <w:rsid w:val="00ED6FD0"/>
    <w:rsid w:val="00ED78B9"/>
    <w:rsid w:val="00EE1A6F"/>
    <w:rsid w:val="00EE2B69"/>
    <w:rsid w:val="00EE2B74"/>
    <w:rsid w:val="00EE3763"/>
    <w:rsid w:val="00EE378D"/>
    <w:rsid w:val="00EE452F"/>
    <w:rsid w:val="00EE53AA"/>
    <w:rsid w:val="00EE5D04"/>
    <w:rsid w:val="00EE662B"/>
    <w:rsid w:val="00EF0C88"/>
    <w:rsid w:val="00EF1350"/>
    <w:rsid w:val="00EF2170"/>
    <w:rsid w:val="00EF2A00"/>
    <w:rsid w:val="00EF404A"/>
    <w:rsid w:val="00EF40EA"/>
    <w:rsid w:val="00EF52B2"/>
    <w:rsid w:val="00EF58A5"/>
    <w:rsid w:val="00EF6C7B"/>
    <w:rsid w:val="00F0035A"/>
    <w:rsid w:val="00F00CBF"/>
    <w:rsid w:val="00F00EFD"/>
    <w:rsid w:val="00F01728"/>
    <w:rsid w:val="00F01B1A"/>
    <w:rsid w:val="00F025C0"/>
    <w:rsid w:val="00F03138"/>
    <w:rsid w:val="00F04B1B"/>
    <w:rsid w:val="00F0540B"/>
    <w:rsid w:val="00F06905"/>
    <w:rsid w:val="00F0695F"/>
    <w:rsid w:val="00F11202"/>
    <w:rsid w:val="00F11BD0"/>
    <w:rsid w:val="00F1236A"/>
    <w:rsid w:val="00F124BD"/>
    <w:rsid w:val="00F125B9"/>
    <w:rsid w:val="00F13172"/>
    <w:rsid w:val="00F13349"/>
    <w:rsid w:val="00F13970"/>
    <w:rsid w:val="00F14CC0"/>
    <w:rsid w:val="00F14DCE"/>
    <w:rsid w:val="00F1635C"/>
    <w:rsid w:val="00F169F7"/>
    <w:rsid w:val="00F16C6E"/>
    <w:rsid w:val="00F178DC"/>
    <w:rsid w:val="00F1790F"/>
    <w:rsid w:val="00F17E0D"/>
    <w:rsid w:val="00F20CE1"/>
    <w:rsid w:val="00F229AD"/>
    <w:rsid w:val="00F2334E"/>
    <w:rsid w:val="00F23444"/>
    <w:rsid w:val="00F234CE"/>
    <w:rsid w:val="00F23B2C"/>
    <w:rsid w:val="00F2595A"/>
    <w:rsid w:val="00F26E79"/>
    <w:rsid w:val="00F30276"/>
    <w:rsid w:val="00F3051F"/>
    <w:rsid w:val="00F311C7"/>
    <w:rsid w:val="00F3299C"/>
    <w:rsid w:val="00F335E1"/>
    <w:rsid w:val="00F33C8D"/>
    <w:rsid w:val="00F33DC7"/>
    <w:rsid w:val="00F356DB"/>
    <w:rsid w:val="00F35B09"/>
    <w:rsid w:val="00F368BB"/>
    <w:rsid w:val="00F3723B"/>
    <w:rsid w:val="00F40FD8"/>
    <w:rsid w:val="00F42D15"/>
    <w:rsid w:val="00F43331"/>
    <w:rsid w:val="00F43945"/>
    <w:rsid w:val="00F43E58"/>
    <w:rsid w:val="00F4428A"/>
    <w:rsid w:val="00F44740"/>
    <w:rsid w:val="00F46FC2"/>
    <w:rsid w:val="00F46FE9"/>
    <w:rsid w:val="00F47166"/>
    <w:rsid w:val="00F47BB2"/>
    <w:rsid w:val="00F50349"/>
    <w:rsid w:val="00F505F1"/>
    <w:rsid w:val="00F50AE2"/>
    <w:rsid w:val="00F522F1"/>
    <w:rsid w:val="00F52D1D"/>
    <w:rsid w:val="00F52E4B"/>
    <w:rsid w:val="00F53BA1"/>
    <w:rsid w:val="00F53DC8"/>
    <w:rsid w:val="00F541E4"/>
    <w:rsid w:val="00F54245"/>
    <w:rsid w:val="00F54791"/>
    <w:rsid w:val="00F54A69"/>
    <w:rsid w:val="00F56A3E"/>
    <w:rsid w:val="00F6181A"/>
    <w:rsid w:val="00F62C0C"/>
    <w:rsid w:val="00F63177"/>
    <w:rsid w:val="00F63918"/>
    <w:rsid w:val="00F64346"/>
    <w:rsid w:val="00F6499F"/>
    <w:rsid w:val="00F658E9"/>
    <w:rsid w:val="00F6685E"/>
    <w:rsid w:val="00F66CA2"/>
    <w:rsid w:val="00F673C4"/>
    <w:rsid w:val="00F6744E"/>
    <w:rsid w:val="00F67CFB"/>
    <w:rsid w:val="00F705E6"/>
    <w:rsid w:val="00F70A83"/>
    <w:rsid w:val="00F715FF"/>
    <w:rsid w:val="00F72287"/>
    <w:rsid w:val="00F738F2"/>
    <w:rsid w:val="00F744B7"/>
    <w:rsid w:val="00F74CA8"/>
    <w:rsid w:val="00F753B6"/>
    <w:rsid w:val="00F810AD"/>
    <w:rsid w:val="00F81442"/>
    <w:rsid w:val="00F8155F"/>
    <w:rsid w:val="00F82B80"/>
    <w:rsid w:val="00F82CDF"/>
    <w:rsid w:val="00F82E22"/>
    <w:rsid w:val="00F8329C"/>
    <w:rsid w:val="00F85053"/>
    <w:rsid w:val="00F85267"/>
    <w:rsid w:val="00F86131"/>
    <w:rsid w:val="00F86184"/>
    <w:rsid w:val="00F863CD"/>
    <w:rsid w:val="00F8683D"/>
    <w:rsid w:val="00F86AB1"/>
    <w:rsid w:val="00F9004B"/>
    <w:rsid w:val="00F90A2C"/>
    <w:rsid w:val="00F91522"/>
    <w:rsid w:val="00F9179E"/>
    <w:rsid w:val="00F919DB"/>
    <w:rsid w:val="00F92BB0"/>
    <w:rsid w:val="00F92F53"/>
    <w:rsid w:val="00F94B58"/>
    <w:rsid w:val="00F94EA8"/>
    <w:rsid w:val="00F96316"/>
    <w:rsid w:val="00F96637"/>
    <w:rsid w:val="00F96A67"/>
    <w:rsid w:val="00FA04FB"/>
    <w:rsid w:val="00FA0F65"/>
    <w:rsid w:val="00FA17D4"/>
    <w:rsid w:val="00FA2487"/>
    <w:rsid w:val="00FA2BC8"/>
    <w:rsid w:val="00FA2C9A"/>
    <w:rsid w:val="00FA46BC"/>
    <w:rsid w:val="00FA552C"/>
    <w:rsid w:val="00FA5753"/>
    <w:rsid w:val="00FA7179"/>
    <w:rsid w:val="00FA71E5"/>
    <w:rsid w:val="00FB09D0"/>
    <w:rsid w:val="00FB16DC"/>
    <w:rsid w:val="00FB1B1B"/>
    <w:rsid w:val="00FB1E8E"/>
    <w:rsid w:val="00FB2F1D"/>
    <w:rsid w:val="00FB3153"/>
    <w:rsid w:val="00FB4B98"/>
    <w:rsid w:val="00FB5302"/>
    <w:rsid w:val="00FB550A"/>
    <w:rsid w:val="00FB5B63"/>
    <w:rsid w:val="00FB5D97"/>
    <w:rsid w:val="00FB5F53"/>
    <w:rsid w:val="00FB62E4"/>
    <w:rsid w:val="00FB6715"/>
    <w:rsid w:val="00FB67C4"/>
    <w:rsid w:val="00FB6F5A"/>
    <w:rsid w:val="00FB7BC7"/>
    <w:rsid w:val="00FC369D"/>
    <w:rsid w:val="00FC3B13"/>
    <w:rsid w:val="00FC3BD4"/>
    <w:rsid w:val="00FC4426"/>
    <w:rsid w:val="00FC50BB"/>
    <w:rsid w:val="00FC5213"/>
    <w:rsid w:val="00FC5653"/>
    <w:rsid w:val="00FC5A49"/>
    <w:rsid w:val="00FC5EEC"/>
    <w:rsid w:val="00FC5FF0"/>
    <w:rsid w:val="00FC60B0"/>
    <w:rsid w:val="00FC7C4D"/>
    <w:rsid w:val="00FC7E07"/>
    <w:rsid w:val="00FD090A"/>
    <w:rsid w:val="00FD134D"/>
    <w:rsid w:val="00FD17D1"/>
    <w:rsid w:val="00FD1FC5"/>
    <w:rsid w:val="00FD3333"/>
    <w:rsid w:val="00FD36E5"/>
    <w:rsid w:val="00FD3E1B"/>
    <w:rsid w:val="00FD4047"/>
    <w:rsid w:val="00FD431C"/>
    <w:rsid w:val="00FD471D"/>
    <w:rsid w:val="00FD56BC"/>
    <w:rsid w:val="00FD56DA"/>
    <w:rsid w:val="00FD5904"/>
    <w:rsid w:val="00FD659A"/>
    <w:rsid w:val="00FD7691"/>
    <w:rsid w:val="00FE056B"/>
    <w:rsid w:val="00FE1C4D"/>
    <w:rsid w:val="00FE2823"/>
    <w:rsid w:val="00FE2942"/>
    <w:rsid w:val="00FE5838"/>
    <w:rsid w:val="00FE68A4"/>
    <w:rsid w:val="00FE7832"/>
    <w:rsid w:val="00FF03A1"/>
    <w:rsid w:val="00FF07A7"/>
    <w:rsid w:val="00FF0FCC"/>
    <w:rsid w:val="00FF10D0"/>
    <w:rsid w:val="00FF114A"/>
    <w:rsid w:val="00FF1233"/>
    <w:rsid w:val="00FF185D"/>
    <w:rsid w:val="00FF28B3"/>
    <w:rsid w:val="00FF3286"/>
    <w:rsid w:val="00FF3C8B"/>
    <w:rsid w:val="00FF4D0D"/>
    <w:rsid w:val="00FF54EC"/>
    <w:rsid w:val="00FF5859"/>
    <w:rsid w:val="00FF5E00"/>
    <w:rsid w:val="00FF5F1A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9B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9309B"/>
    <w:pPr>
      <w:spacing w:after="0" w:line="240" w:lineRule="auto"/>
    </w:pPr>
    <w:rPr>
      <w:lang w:val="be-BY"/>
    </w:rPr>
  </w:style>
  <w:style w:type="paragraph" w:styleId="a5">
    <w:name w:val="header"/>
    <w:basedOn w:val="a"/>
    <w:link w:val="a6"/>
    <w:uiPriority w:val="99"/>
    <w:unhideWhenUsed/>
    <w:rsid w:val="00D93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309B"/>
    <w:rPr>
      <w:lang w:val="be-BY"/>
    </w:rPr>
  </w:style>
  <w:style w:type="paragraph" w:styleId="a7">
    <w:name w:val="footer"/>
    <w:basedOn w:val="a"/>
    <w:link w:val="a8"/>
    <w:uiPriority w:val="99"/>
    <w:unhideWhenUsed/>
    <w:rsid w:val="00D93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309B"/>
    <w:rPr>
      <w:lang w:val="be-BY"/>
    </w:rPr>
  </w:style>
  <w:style w:type="character" w:customStyle="1" w:styleId="a4">
    <w:name w:val="Без интервала Знак"/>
    <w:basedOn w:val="a0"/>
    <w:link w:val="a3"/>
    <w:uiPriority w:val="1"/>
    <w:rsid w:val="001A50B4"/>
    <w:rPr>
      <w:lang w:val="be-BY"/>
    </w:rPr>
  </w:style>
  <w:style w:type="paragraph" w:styleId="a9">
    <w:name w:val="Balloon Text"/>
    <w:basedOn w:val="a"/>
    <w:link w:val="aa"/>
    <w:uiPriority w:val="99"/>
    <w:semiHidden/>
    <w:unhideWhenUsed/>
    <w:rsid w:val="001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50B4"/>
    <w:rPr>
      <w:rFonts w:ascii="Tahoma" w:hAnsi="Tahoma" w:cs="Tahoma"/>
      <w:sz w:val="16"/>
      <w:szCs w:val="16"/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Государственное учреждение образования                                 «Средняя школа №2 г. Новогрудка»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«Воспитай                     в себе семьянина»</dc:title>
  <dc:subject>Занятие факультатива                                    «Основы православной культуры» </dc:subject>
  <dc:creator>Автор:                                            Пашкевич Нина Александровна, учитель факультатива «Основы православной культуры»</dc:creator>
  <cp:keywords/>
  <dc:description/>
  <cp:lastModifiedBy>Admin</cp:lastModifiedBy>
  <cp:revision>5</cp:revision>
  <dcterms:created xsi:type="dcterms:W3CDTF">2014-04-16T06:21:00Z</dcterms:created>
  <dcterms:modified xsi:type="dcterms:W3CDTF">2014-09-18T10:47:00Z</dcterms:modified>
</cp:coreProperties>
</file>