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C3" w:rsidRDefault="007801C3" w:rsidP="007801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ШКОЛА НРАВСТВЕННОСТИ «СВЕТ ДУШИ»</w:t>
      </w:r>
    </w:p>
    <w:p w:rsidR="007801C3" w:rsidRDefault="007801C3" w:rsidP="00377429">
      <w:pPr>
        <w:spacing w:after="0"/>
        <w:jc w:val="center"/>
        <w:rPr>
          <w:rFonts w:ascii="Bookman Old Style" w:hAnsi="Bookman Old Style" w:cs="Times New Roman"/>
          <w:b/>
          <w:color w:val="00B0F0"/>
          <w:sz w:val="36"/>
          <w:szCs w:val="36"/>
          <w:lang w:val="ru-RU"/>
        </w:rPr>
      </w:pPr>
    </w:p>
    <w:p w:rsidR="00D4258D" w:rsidRPr="00377429" w:rsidRDefault="00D4258D" w:rsidP="00377429">
      <w:pPr>
        <w:spacing w:after="0"/>
        <w:jc w:val="center"/>
        <w:rPr>
          <w:rFonts w:ascii="Bookman Old Style" w:hAnsi="Bookman Old Style" w:cs="Times New Roman"/>
          <w:b/>
          <w:color w:val="00B0F0"/>
          <w:sz w:val="36"/>
          <w:szCs w:val="36"/>
          <w:lang w:val="ru-RU"/>
        </w:rPr>
      </w:pPr>
      <w:r w:rsidRPr="00377429">
        <w:rPr>
          <w:rFonts w:ascii="Bookman Old Style" w:hAnsi="Bookman Old Style" w:cs="Times New Roman"/>
          <w:b/>
          <w:color w:val="00B0F0"/>
          <w:sz w:val="36"/>
          <w:szCs w:val="36"/>
          <w:lang w:val="ru-RU"/>
        </w:rPr>
        <w:t>ПРАЗДНИК ДЛЯ МАЛЫШЕЙ</w:t>
      </w:r>
    </w:p>
    <w:p w:rsidR="00377429" w:rsidRDefault="00D4258D" w:rsidP="00377429">
      <w:pPr>
        <w:spacing w:after="0"/>
        <w:jc w:val="center"/>
        <w:rPr>
          <w:rFonts w:ascii="Bookman Old Style" w:hAnsi="Bookman Old Style" w:cs="Times New Roman"/>
          <w:b/>
          <w:color w:val="00B0F0"/>
          <w:sz w:val="36"/>
          <w:szCs w:val="36"/>
          <w:lang w:val="ru-RU"/>
        </w:rPr>
      </w:pPr>
      <w:r w:rsidRPr="00377429">
        <w:rPr>
          <w:rFonts w:ascii="Bookman Old Style" w:hAnsi="Bookman Old Style" w:cs="Times New Roman"/>
          <w:b/>
          <w:color w:val="00B0F0"/>
          <w:sz w:val="36"/>
          <w:szCs w:val="36"/>
          <w:lang w:val="ru-RU"/>
        </w:rPr>
        <w:t>«ДОБРЫЕ КНИЖКИ ДЛЯ ДЕТЕЙ</w:t>
      </w:r>
    </w:p>
    <w:p w:rsidR="00827673" w:rsidRPr="00377429" w:rsidRDefault="00D4258D" w:rsidP="00377429">
      <w:pPr>
        <w:spacing w:after="0"/>
        <w:jc w:val="center"/>
        <w:rPr>
          <w:rFonts w:ascii="Bookman Old Style" w:hAnsi="Bookman Old Style" w:cs="Times New Roman"/>
          <w:b/>
          <w:color w:val="00B0F0"/>
          <w:sz w:val="36"/>
          <w:szCs w:val="36"/>
          <w:lang w:val="ru-RU"/>
        </w:rPr>
      </w:pPr>
      <w:r w:rsidRPr="00377429">
        <w:rPr>
          <w:rFonts w:ascii="Bookman Old Style" w:hAnsi="Bookman Old Style" w:cs="Times New Roman"/>
          <w:b/>
          <w:color w:val="00B0F0"/>
          <w:sz w:val="36"/>
          <w:szCs w:val="36"/>
          <w:lang w:val="ru-RU"/>
        </w:rPr>
        <w:t xml:space="preserve"> И ИХ РОДИТЕЛЕЙ»</w:t>
      </w:r>
    </w:p>
    <w:p w:rsidR="00305126" w:rsidRDefault="00305126" w:rsidP="00305126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D4258D">
        <w:rPr>
          <w:b/>
          <w:sz w:val="28"/>
          <w:szCs w:val="28"/>
          <w:lang w:val="ru-RU"/>
        </w:rPr>
        <w:t>(воспитанники кружка «Добротолюбие»</w:t>
      </w:r>
      <w:r>
        <w:rPr>
          <w:b/>
          <w:sz w:val="28"/>
          <w:szCs w:val="28"/>
          <w:lang w:val="ru-RU"/>
        </w:rPr>
        <w:t xml:space="preserve"> СШ № 2 г. Новогрудка </w:t>
      </w:r>
    </w:p>
    <w:p w:rsidR="00305126" w:rsidRDefault="00305126" w:rsidP="00305126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D4258D">
        <w:rPr>
          <w:b/>
          <w:sz w:val="28"/>
          <w:szCs w:val="28"/>
          <w:lang w:val="ru-RU"/>
        </w:rPr>
        <w:t xml:space="preserve"> для детей 1-2 кл. и воспитанников </w:t>
      </w:r>
      <w:r>
        <w:rPr>
          <w:b/>
          <w:sz w:val="28"/>
          <w:szCs w:val="28"/>
          <w:lang w:val="ru-RU"/>
        </w:rPr>
        <w:t>детского сада</w:t>
      </w:r>
      <w:r w:rsidRPr="00D4258D">
        <w:rPr>
          <w:b/>
          <w:sz w:val="28"/>
          <w:szCs w:val="28"/>
          <w:lang w:val="ru-RU"/>
        </w:rPr>
        <w:t xml:space="preserve"> № 4 г. Новогрудка)</w:t>
      </w:r>
    </w:p>
    <w:p w:rsidR="00D4258D" w:rsidRPr="00377429" w:rsidRDefault="00D4258D" w:rsidP="0037742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7429" w:rsidRPr="00377429" w:rsidRDefault="00377429" w:rsidP="00377429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Цель</w:t>
      </w:r>
      <w:r w:rsidRPr="00377429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:</w:t>
      </w:r>
      <w:r w:rsidRPr="003774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познакомить ребят и родителей с поучительными стихами и сказками православной писательницы Елены Михаленко.</w:t>
      </w:r>
    </w:p>
    <w:p w:rsidR="000D6A75" w:rsidRPr="00377429" w:rsidRDefault="000D6A75" w:rsidP="0037742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Задача</w:t>
      </w:r>
      <w:r w:rsidRPr="00377429">
        <w:rPr>
          <w:rFonts w:ascii="Times New Roman" w:hAnsi="Times New Roman" w:cs="Times New Roman"/>
          <w:i/>
          <w:sz w:val="28"/>
          <w:szCs w:val="28"/>
          <w:lang w:val="ru-RU"/>
        </w:rPr>
        <w:t>: прививать любовь к чтению сказок, рассказов и стихов о добре, милосердии,</w:t>
      </w:r>
      <w:r w:rsidR="003F1328" w:rsidRPr="003774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377429">
        <w:rPr>
          <w:rFonts w:ascii="Times New Roman" w:hAnsi="Times New Roman" w:cs="Times New Roman"/>
          <w:i/>
          <w:sz w:val="28"/>
          <w:szCs w:val="28"/>
          <w:lang w:val="ru-RU"/>
        </w:rPr>
        <w:t>взаимопомощи, любви к ближнему.</w:t>
      </w:r>
    </w:p>
    <w:p w:rsidR="00B8472D" w:rsidRPr="00377429" w:rsidRDefault="00B8472D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</w:p>
    <w:p w:rsidR="00377429" w:rsidRDefault="00B8472D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Вступительное слово</w:t>
      </w:r>
      <w:r w:rsidRPr="0037742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:</w:t>
      </w:r>
      <w:r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B8472D" w:rsidRPr="00377429" w:rsidRDefault="00B8472D" w:rsidP="0037742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>Добрый день, друзья. Сегодня мы ра</w:t>
      </w:r>
      <w:r w:rsidR="003F1328"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сскажем вам о великом кладе. Этим </w:t>
      </w:r>
      <w:r w:rsidRPr="00377429">
        <w:rPr>
          <w:rFonts w:ascii="Times New Roman" w:hAnsi="Times New Roman" w:cs="Times New Roman"/>
          <w:sz w:val="28"/>
          <w:szCs w:val="28"/>
          <w:lang w:val="ru-RU"/>
        </w:rPr>
        <w:t>клад</w:t>
      </w:r>
      <w:r w:rsidR="003F1328" w:rsidRPr="00377429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1328" w:rsidRPr="00377429">
        <w:rPr>
          <w:rFonts w:ascii="Times New Roman" w:hAnsi="Times New Roman" w:cs="Times New Roman"/>
          <w:sz w:val="28"/>
          <w:szCs w:val="28"/>
          <w:lang w:val="ru-RU"/>
        </w:rPr>
        <w:t>пользуются</w:t>
      </w:r>
      <w:r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многие люди. </w:t>
      </w:r>
      <w:r w:rsidR="003F1328"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И становятся богаты. </w:t>
      </w:r>
      <w:r w:rsidRPr="00377429">
        <w:rPr>
          <w:rFonts w:ascii="Times New Roman" w:hAnsi="Times New Roman" w:cs="Times New Roman"/>
          <w:sz w:val="28"/>
          <w:szCs w:val="28"/>
          <w:lang w:val="ru-RU"/>
        </w:rPr>
        <w:t>Что же это за клад?</w:t>
      </w:r>
    </w:p>
    <w:p w:rsidR="00B8472D" w:rsidRPr="00377429" w:rsidRDefault="00B8472D" w:rsidP="00377429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Я знаю клад. Там сундуков,</w:t>
      </w:r>
    </w:p>
    <w:p w:rsidR="00B8472D" w:rsidRPr="00377429" w:rsidRDefault="00B8472D" w:rsidP="00377429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С богатствами не счесть.</w:t>
      </w:r>
    </w:p>
    <w:p w:rsidR="00B8472D" w:rsidRPr="00377429" w:rsidRDefault="00B8472D" w:rsidP="00377429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Из стран из всех, из всех веков</w:t>
      </w:r>
    </w:p>
    <w:p w:rsidR="00DB1878" w:rsidRPr="00377429" w:rsidRDefault="00B8472D" w:rsidP="00377429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</w:t>
      </w:r>
      <w:r w:rsidR="00DB1878" w:rsidRPr="00377429">
        <w:rPr>
          <w:rFonts w:ascii="Times New Roman" w:hAnsi="Times New Roman" w:cs="Times New Roman"/>
          <w:i/>
          <w:sz w:val="28"/>
          <w:szCs w:val="28"/>
          <w:lang w:val="ru-RU"/>
        </w:rPr>
        <w:t>Всё лучшее в них есть.</w:t>
      </w:r>
    </w:p>
    <w:p w:rsidR="00DB1878" w:rsidRPr="00377429" w:rsidRDefault="00DB1878" w:rsidP="00377429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Клад на виду, да только взять</w:t>
      </w:r>
    </w:p>
    <w:p w:rsidR="00DB1878" w:rsidRPr="00377429" w:rsidRDefault="00DB1878" w:rsidP="00377429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Не просто всё – гляди:</w:t>
      </w:r>
    </w:p>
    <w:p w:rsidR="00DB1878" w:rsidRPr="00377429" w:rsidRDefault="00DB1878" w:rsidP="00377429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Везде ряды замков висят</w:t>
      </w:r>
    </w:p>
    <w:p w:rsidR="00DB1878" w:rsidRPr="00377429" w:rsidRDefault="00DB1878" w:rsidP="00377429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Снаружи и внутри.</w:t>
      </w:r>
    </w:p>
    <w:p w:rsidR="00DB1878" w:rsidRPr="00377429" w:rsidRDefault="00DB1878" w:rsidP="00377429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И связками ключей звеня,</w:t>
      </w:r>
    </w:p>
    <w:p w:rsidR="00DB1878" w:rsidRPr="00377429" w:rsidRDefault="00DB1878" w:rsidP="00377429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Тут не помочь мечте.</w:t>
      </w:r>
    </w:p>
    <w:p w:rsidR="00DB1878" w:rsidRPr="00377429" w:rsidRDefault="00DB1878" w:rsidP="00377429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Один лишь ключ! С ним сможешь ты</w:t>
      </w:r>
    </w:p>
    <w:p w:rsidR="00DB1878" w:rsidRPr="00377429" w:rsidRDefault="00DB1878" w:rsidP="00377429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Своим весь клад считать, </w:t>
      </w:r>
    </w:p>
    <w:p w:rsidR="00DB1878" w:rsidRPr="00377429" w:rsidRDefault="00DB1878" w:rsidP="00377429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Ведь сундуки те - …(книг) ряды,</w:t>
      </w:r>
    </w:p>
    <w:p w:rsidR="00D77133" w:rsidRPr="00377429" w:rsidRDefault="00DB1878" w:rsidP="00377429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Мой ключ – уметь читать.</w:t>
      </w:r>
    </w:p>
    <w:p w:rsidR="00D77133" w:rsidRPr="00377429" w:rsidRDefault="00D77133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77133" w:rsidRPr="00377429" w:rsidRDefault="00D77133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429">
        <w:rPr>
          <w:rFonts w:ascii="Times New Roman" w:hAnsi="Times New Roman" w:cs="Times New Roman"/>
          <w:sz w:val="28"/>
          <w:szCs w:val="28"/>
        </w:rPr>
        <w:t>Недаром люди говорят:</w:t>
      </w:r>
    </w:p>
    <w:p w:rsidR="00D15039" w:rsidRPr="00377429" w:rsidRDefault="00D15039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133" w:rsidRPr="00377429" w:rsidRDefault="00D77133" w:rsidP="00377429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-Книга – зеркало души.</w:t>
      </w:r>
    </w:p>
    <w:p w:rsidR="00D77133" w:rsidRPr="00377429" w:rsidRDefault="00D77133" w:rsidP="00377429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-Книга для ума – что тёплый дождик для всходов.</w:t>
      </w:r>
    </w:p>
    <w:p w:rsidR="00D77133" w:rsidRPr="00377429" w:rsidRDefault="00D77133" w:rsidP="00377429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-Книга поможет в труде, выручит в беде.</w:t>
      </w:r>
    </w:p>
    <w:p w:rsidR="00D77133" w:rsidRPr="00377429" w:rsidRDefault="00D77133" w:rsidP="00377429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-Кто много читает, тот много знает.</w:t>
      </w:r>
    </w:p>
    <w:p w:rsidR="00D77133" w:rsidRPr="00377429" w:rsidRDefault="00D77133" w:rsidP="00377429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-Прочёл новую книгу – встретился с другом.</w:t>
      </w:r>
    </w:p>
    <w:p w:rsidR="00D77133" w:rsidRPr="00377429" w:rsidRDefault="00D77133" w:rsidP="00377429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   -Хорошая книга – лучший друг.</w:t>
      </w:r>
    </w:p>
    <w:p w:rsidR="00D77133" w:rsidRPr="00377429" w:rsidRDefault="00D77133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77133" w:rsidRPr="00377429" w:rsidRDefault="00D77133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3774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77429">
        <w:rPr>
          <w:rFonts w:ascii="Times New Roman" w:hAnsi="Times New Roman" w:cs="Times New Roman"/>
          <w:sz w:val="28"/>
          <w:szCs w:val="28"/>
          <w:lang w:val="ru-RU"/>
        </w:rPr>
        <w:t>Книги рассказывают нам о многом: о Родине, об истории, об интересн</w:t>
      </w:r>
      <w:r w:rsidR="0066631E" w:rsidRPr="00377429">
        <w:rPr>
          <w:rFonts w:ascii="Times New Roman" w:hAnsi="Times New Roman" w:cs="Times New Roman"/>
          <w:sz w:val="28"/>
          <w:szCs w:val="28"/>
          <w:lang w:val="ru-RU"/>
        </w:rPr>
        <w:t>ых людях, о природе, о животных, учат ценить любовь, верить в дружбу, быть справедливыми.</w:t>
      </w:r>
      <w:r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Книга является нашим надёжным помощником, она помогает лучше понять мир вокруг нас. Поэтому читать книги следует не спеша, внимательно, не пропуская страниц. Кроме того, мы должны бережно относиться к книге</w:t>
      </w:r>
      <w:r w:rsidRPr="00377429">
        <w:rPr>
          <w:rFonts w:ascii="Times New Roman" w:hAnsi="Times New Roman" w:cs="Times New Roman"/>
          <w:i/>
          <w:sz w:val="28"/>
          <w:szCs w:val="28"/>
          <w:lang w:val="ru-RU"/>
        </w:rPr>
        <w:t>. (Как?)</w:t>
      </w:r>
      <w:r w:rsidR="00DB1878"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D45B5" w:rsidRPr="00377429" w:rsidRDefault="00D77133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3774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77429">
        <w:rPr>
          <w:rFonts w:ascii="Times New Roman" w:hAnsi="Times New Roman" w:cs="Times New Roman"/>
          <w:sz w:val="28"/>
          <w:szCs w:val="28"/>
          <w:lang w:val="ru-RU"/>
        </w:rPr>
        <w:t>Уметь читать – главный ключ, чтобы войти в сокровищницу, где стоят сундуки с кладом – с</w:t>
      </w:r>
      <w:r w:rsidR="00FD45B5"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7429">
        <w:rPr>
          <w:rFonts w:ascii="Times New Roman" w:hAnsi="Times New Roman" w:cs="Times New Roman"/>
          <w:sz w:val="28"/>
          <w:szCs w:val="28"/>
          <w:lang w:val="ru-RU"/>
        </w:rPr>
        <w:t>книгами.</w:t>
      </w:r>
    </w:p>
    <w:p w:rsidR="00020939" w:rsidRPr="00377429" w:rsidRDefault="00FD45B5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3774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77429">
        <w:rPr>
          <w:rFonts w:ascii="Times New Roman" w:hAnsi="Times New Roman" w:cs="Times New Roman"/>
          <w:sz w:val="28"/>
          <w:szCs w:val="28"/>
          <w:lang w:val="ru-RU"/>
        </w:rPr>
        <w:t>Вы ещё не умеете читать, но у вас есть</w:t>
      </w:r>
      <w:r w:rsidR="003F1328"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0939" w:rsidRPr="00377429">
        <w:rPr>
          <w:rFonts w:ascii="Times New Roman" w:hAnsi="Times New Roman" w:cs="Times New Roman"/>
          <w:sz w:val="28"/>
          <w:szCs w:val="28"/>
          <w:lang w:val="ru-RU"/>
        </w:rPr>
        <w:t>мамы и папы, старшие сестрёнки и братики, бабушки и дедушки, ваши</w:t>
      </w:r>
      <w:r w:rsidR="003F1328"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0939" w:rsidRPr="00377429">
        <w:rPr>
          <w:rFonts w:ascii="Times New Roman" w:hAnsi="Times New Roman" w:cs="Times New Roman"/>
          <w:sz w:val="28"/>
          <w:szCs w:val="28"/>
          <w:lang w:val="ru-RU"/>
        </w:rPr>
        <w:t>воспитатели, которые всегда могут вам почитать. Правда?</w:t>
      </w:r>
    </w:p>
    <w:p w:rsidR="00D15039" w:rsidRPr="00377429" w:rsidRDefault="00020939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3774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77429">
        <w:rPr>
          <w:rFonts w:ascii="Times New Roman" w:hAnsi="Times New Roman" w:cs="Times New Roman"/>
          <w:sz w:val="28"/>
          <w:szCs w:val="28"/>
          <w:lang w:val="ru-RU"/>
        </w:rPr>
        <w:t>Давайте вспомним, как много вы узнали из книг</w:t>
      </w:r>
      <w:r w:rsidR="003F1328" w:rsidRPr="003774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20939" w:rsidRPr="00377429" w:rsidRDefault="00FD45B5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20939" w:rsidRPr="00377429" w:rsidRDefault="00020939" w:rsidP="0037742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15039" w:rsidRPr="003774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</w:t>
      </w:r>
      <w:r w:rsidR="003F1328" w:rsidRPr="003774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</w:t>
      </w:r>
      <w:r w:rsidR="00D15039" w:rsidRPr="00377429">
        <w:rPr>
          <w:rFonts w:ascii="Times New Roman" w:hAnsi="Times New Roman" w:cs="Times New Roman"/>
          <w:b/>
          <w:sz w:val="28"/>
          <w:szCs w:val="28"/>
          <w:lang w:val="ru-RU"/>
        </w:rPr>
        <w:t>Викторина</w:t>
      </w:r>
    </w:p>
    <w:p w:rsidR="00D15039" w:rsidRPr="00377429" w:rsidRDefault="00D15039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20939" w:rsidRPr="00377429" w:rsidRDefault="00020939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u w:val="single"/>
          <w:lang w:val="ru-RU"/>
        </w:rPr>
        <w:t>Загадки</w:t>
      </w:r>
      <w:r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3F1328"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Без него и трава не растёт.      </w:t>
      </w:r>
      <w:r w:rsidR="003F1328"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="0066631E" w:rsidRPr="00377429">
        <w:rPr>
          <w:rFonts w:ascii="Times New Roman" w:hAnsi="Times New Roman" w:cs="Times New Roman"/>
          <w:sz w:val="28"/>
          <w:szCs w:val="28"/>
          <w:lang w:val="ru-RU"/>
        </w:rPr>
        <w:t>Оно дороже богатства.</w:t>
      </w:r>
    </w:p>
    <w:p w:rsidR="00020939" w:rsidRPr="00377429" w:rsidRDefault="00020939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                Мокрому он не страшен.</w:t>
      </w:r>
      <w:r w:rsidR="0066631E"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3F1328"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A373F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3F1328"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66631E" w:rsidRPr="00377429">
        <w:rPr>
          <w:rFonts w:ascii="Times New Roman" w:hAnsi="Times New Roman" w:cs="Times New Roman"/>
          <w:sz w:val="28"/>
          <w:szCs w:val="28"/>
          <w:lang w:val="ru-RU"/>
        </w:rPr>
        <w:t>Его сгубишь – новое не купишь.</w:t>
      </w:r>
    </w:p>
    <w:p w:rsidR="00020939" w:rsidRPr="00377429" w:rsidRDefault="00020939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                Будет он – будут и грибки. </w:t>
      </w:r>
      <w:r w:rsidRPr="00377429">
        <w:rPr>
          <w:rFonts w:ascii="Times New Roman" w:hAnsi="Times New Roman" w:cs="Times New Roman"/>
          <w:i/>
          <w:sz w:val="28"/>
          <w:szCs w:val="28"/>
          <w:lang w:val="ru-RU"/>
        </w:rPr>
        <w:t>(Дождь)</w:t>
      </w:r>
      <w:r w:rsidR="0066631E"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3F1328"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66631E"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Чистота – залог его. </w:t>
      </w:r>
      <w:r w:rsidR="0066631E" w:rsidRPr="00377429">
        <w:rPr>
          <w:rFonts w:ascii="Times New Roman" w:hAnsi="Times New Roman" w:cs="Times New Roman"/>
          <w:i/>
          <w:sz w:val="28"/>
          <w:szCs w:val="28"/>
          <w:lang w:val="ru-RU"/>
        </w:rPr>
        <w:t>(Здоровье)</w:t>
      </w:r>
    </w:p>
    <w:p w:rsidR="0066631E" w:rsidRPr="00377429" w:rsidRDefault="0066631E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631E" w:rsidRPr="00377429" w:rsidRDefault="0066631E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               Она не самолёт, а за тридевять земель уносит. </w:t>
      </w:r>
    </w:p>
    <w:p w:rsidR="0066631E" w:rsidRPr="00377429" w:rsidRDefault="0066631E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3F1328"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1328"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377429">
        <w:rPr>
          <w:rFonts w:ascii="Times New Roman" w:hAnsi="Times New Roman" w:cs="Times New Roman"/>
          <w:sz w:val="28"/>
          <w:szCs w:val="28"/>
          <w:lang w:val="ru-RU"/>
        </w:rPr>
        <w:t>Она – лучший друг.</w:t>
      </w:r>
    </w:p>
    <w:p w:rsidR="0066631E" w:rsidRPr="00377429" w:rsidRDefault="0066631E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3F1328"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Золото добывают из земли, а знания из неё. </w:t>
      </w:r>
      <w:r w:rsidRPr="00377429">
        <w:rPr>
          <w:rFonts w:ascii="Times New Roman" w:hAnsi="Times New Roman" w:cs="Times New Roman"/>
          <w:i/>
          <w:sz w:val="28"/>
          <w:szCs w:val="28"/>
          <w:lang w:val="ru-RU"/>
        </w:rPr>
        <w:t>(Книга)</w:t>
      </w:r>
    </w:p>
    <w:p w:rsidR="0066631E" w:rsidRPr="00377429" w:rsidRDefault="0066631E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631E" w:rsidRPr="00377429" w:rsidRDefault="0066631E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>Что слаще всего, и что горше всего? (Книга)</w:t>
      </w:r>
    </w:p>
    <w:p w:rsidR="0066631E" w:rsidRPr="00377429" w:rsidRDefault="0066631E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>Полон хлевец белых овец. (Зубы)</w:t>
      </w:r>
    </w:p>
    <w:p w:rsidR="0066631E" w:rsidRPr="00377429" w:rsidRDefault="0066631E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>В воде родится, а воды боится. (Соль)</w:t>
      </w:r>
    </w:p>
    <w:p w:rsidR="0066631E" w:rsidRPr="00377429" w:rsidRDefault="0066631E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>Что выше лесу? Что краше свету? (Солнце)</w:t>
      </w:r>
    </w:p>
    <w:p w:rsidR="0066631E" w:rsidRPr="00377429" w:rsidRDefault="0066631E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>Над бабушкиной избушкой висит хлеба горбушка. (Месяц)</w:t>
      </w:r>
    </w:p>
    <w:p w:rsidR="0066631E" w:rsidRPr="00377429" w:rsidRDefault="0066631E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>Без рук, без ног, а ворота отворяет. (Ветер)</w:t>
      </w:r>
    </w:p>
    <w:p w:rsidR="0066631E" w:rsidRPr="00377429" w:rsidRDefault="0066631E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>Шёл долговяз, в сыру землю увяз. (Дождь)</w:t>
      </w:r>
    </w:p>
    <w:p w:rsidR="0066631E" w:rsidRPr="00377429" w:rsidRDefault="0066631E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Скатерть бела весь мир одела. (Снег)  </w:t>
      </w:r>
    </w:p>
    <w:p w:rsidR="005D1692" w:rsidRPr="00377429" w:rsidRDefault="005D1692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1692" w:rsidRPr="00377429" w:rsidRDefault="005D1692" w:rsidP="0037742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Путешествие по сказке.</w:t>
      </w:r>
    </w:p>
    <w:p w:rsidR="005D1692" w:rsidRPr="00377429" w:rsidRDefault="005D1692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>-Как называется сказка про рыбку?</w:t>
      </w:r>
    </w:p>
    <w:p w:rsidR="005D1692" w:rsidRPr="00377429" w:rsidRDefault="005D1692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>-Сколько лет рыбачил старик?</w:t>
      </w:r>
    </w:p>
    <w:p w:rsidR="005D1692" w:rsidRPr="00377429" w:rsidRDefault="005D1692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>-Сколько раз закинул старик невод, прежде чем поймал золотую рыбку?</w:t>
      </w:r>
    </w:p>
    <w:p w:rsidR="005D1692" w:rsidRPr="00377429" w:rsidRDefault="005D1692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lastRenderedPageBreak/>
        <w:t>-Сколько просьб выполнила золотая рыбка? (4)</w:t>
      </w:r>
    </w:p>
    <w:p w:rsidR="005D1692" w:rsidRPr="00377429" w:rsidRDefault="003F1328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1692" w:rsidRPr="00377429">
        <w:rPr>
          <w:rFonts w:ascii="Times New Roman" w:hAnsi="Times New Roman" w:cs="Times New Roman"/>
          <w:sz w:val="28"/>
          <w:szCs w:val="28"/>
          <w:lang w:val="ru-RU"/>
        </w:rPr>
        <w:t>Сколько раз ходил старик к рыбке с просьбами? (5)</w:t>
      </w:r>
    </w:p>
    <w:p w:rsidR="005D1692" w:rsidRPr="00377429" w:rsidRDefault="005D1692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>-Почему рыбка отказала старику в последней просьбе?</w:t>
      </w:r>
    </w:p>
    <w:p w:rsidR="005D1692" w:rsidRPr="00377429" w:rsidRDefault="005D1692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1692" w:rsidRPr="00377429" w:rsidRDefault="005D1692" w:rsidP="0037742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Путешествие по сказкам:</w:t>
      </w:r>
    </w:p>
    <w:p w:rsidR="005D1692" w:rsidRPr="00377429" w:rsidRDefault="005D1692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-Раз царевна молодая,  </w:t>
      </w:r>
    </w:p>
    <w:p w:rsidR="005D1692" w:rsidRPr="00377429" w:rsidRDefault="005D1692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Милых братьев поджидая,</w:t>
      </w:r>
    </w:p>
    <w:p w:rsidR="005D1692" w:rsidRPr="00377429" w:rsidRDefault="005D1692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Пряла, сидя под окном… (Сказка о мёртвой царевне и семи богатырях)</w:t>
      </w:r>
    </w:p>
    <w:p w:rsidR="005D1692" w:rsidRPr="00377429" w:rsidRDefault="005D1692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1692" w:rsidRPr="00377429" w:rsidRDefault="005D1692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>-А ткачиха с поварихой,</w:t>
      </w:r>
    </w:p>
    <w:p w:rsidR="005D1692" w:rsidRPr="00377429" w:rsidRDefault="005D1692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С сватьей бабой Бабарихой</w:t>
      </w:r>
    </w:p>
    <w:p w:rsidR="005D1692" w:rsidRPr="00377429" w:rsidRDefault="00D15039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Не хотя</w:t>
      </w:r>
      <w:r w:rsidR="005D1692" w:rsidRPr="00377429">
        <w:rPr>
          <w:rFonts w:ascii="Times New Roman" w:hAnsi="Times New Roman" w:cs="Times New Roman"/>
          <w:sz w:val="28"/>
          <w:szCs w:val="28"/>
          <w:lang w:val="ru-RU"/>
        </w:rPr>
        <w:t>т царя пустить</w:t>
      </w:r>
    </w:p>
    <w:p w:rsidR="005D1692" w:rsidRPr="00377429" w:rsidRDefault="005D1692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5039" w:rsidRPr="00377429">
        <w:rPr>
          <w:rFonts w:ascii="Times New Roman" w:hAnsi="Times New Roman" w:cs="Times New Roman"/>
          <w:sz w:val="28"/>
          <w:szCs w:val="28"/>
          <w:lang w:val="ru-RU"/>
        </w:rPr>
        <w:t>Чудный ост</w:t>
      </w:r>
      <w:r w:rsidR="003F1328" w:rsidRPr="00377429">
        <w:rPr>
          <w:rFonts w:ascii="Times New Roman" w:hAnsi="Times New Roman" w:cs="Times New Roman"/>
          <w:sz w:val="28"/>
          <w:szCs w:val="28"/>
          <w:lang w:val="ru-RU"/>
        </w:rPr>
        <w:t>ров навестить… (Сказка о царе Со</w:t>
      </w:r>
      <w:r w:rsidR="00D15039" w:rsidRPr="00377429">
        <w:rPr>
          <w:rFonts w:ascii="Times New Roman" w:hAnsi="Times New Roman" w:cs="Times New Roman"/>
          <w:sz w:val="28"/>
          <w:szCs w:val="28"/>
          <w:lang w:val="ru-RU"/>
        </w:rPr>
        <w:t>лтане …)</w:t>
      </w:r>
    </w:p>
    <w:p w:rsidR="00D15039" w:rsidRPr="00377429" w:rsidRDefault="00D15039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5039" w:rsidRPr="00377429" w:rsidRDefault="00D15039" w:rsidP="0037742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Pr="00377429">
        <w:rPr>
          <w:rFonts w:ascii="Times New Roman" w:hAnsi="Times New Roman" w:cs="Times New Roman"/>
          <w:b/>
          <w:sz w:val="28"/>
          <w:szCs w:val="28"/>
          <w:lang w:val="ru-RU"/>
        </w:rPr>
        <w:t>В каких сказках есть эти предметы?</w:t>
      </w:r>
    </w:p>
    <w:p w:rsidR="00D15039" w:rsidRPr="00377429" w:rsidRDefault="00D15039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>-Санки?</w:t>
      </w:r>
    </w:p>
    <w:p w:rsidR="00D15039" w:rsidRPr="00377429" w:rsidRDefault="00D15039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>-Скорлупа грецкого ореха?</w:t>
      </w:r>
    </w:p>
    <w:p w:rsidR="00D15039" w:rsidRPr="00377429" w:rsidRDefault="00D15039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>-Розы?</w:t>
      </w:r>
    </w:p>
    <w:p w:rsidR="00D15039" w:rsidRPr="00377429" w:rsidRDefault="00D15039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>-Яйцо?</w:t>
      </w:r>
    </w:p>
    <w:p w:rsidR="00D15039" w:rsidRPr="00377429" w:rsidRDefault="00D15039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5039" w:rsidRPr="00377429" w:rsidRDefault="00D15039" w:rsidP="0037742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О выставке книг.</w:t>
      </w:r>
    </w:p>
    <w:p w:rsidR="00D15039" w:rsidRPr="00377429" w:rsidRDefault="003F1328" w:rsidP="00377429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74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15039"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Сегодня у вас очень ценные книги, которые являются настоящим кладом </w:t>
      </w:r>
      <w:r w:rsidR="00D15039" w:rsidRPr="00377429">
        <w:rPr>
          <w:rFonts w:ascii="Times New Roman" w:hAnsi="Times New Roman" w:cs="Times New Roman"/>
          <w:i/>
          <w:sz w:val="28"/>
          <w:szCs w:val="28"/>
          <w:lang w:val="ru-RU"/>
        </w:rPr>
        <w:t>(показать и рассказать о книгах на выставке, а также детские рисунки</w:t>
      </w:r>
      <w:r w:rsidRPr="003774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</w:t>
      </w:r>
      <w:r w:rsidR="00D15039" w:rsidRPr="003774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 с</w:t>
      </w:r>
      <w:r w:rsidRPr="00377429">
        <w:rPr>
          <w:rFonts w:ascii="Times New Roman" w:hAnsi="Times New Roman" w:cs="Times New Roman"/>
          <w:i/>
          <w:sz w:val="28"/>
          <w:szCs w:val="28"/>
          <w:lang w:val="ru-RU"/>
        </w:rPr>
        <w:t>казкам, можно предложить назвать</w:t>
      </w:r>
      <w:r w:rsidR="00D15039" w:rsidRPr="00377429">
        <w:rPr>
          <w:rFonts w:ascii="Times New Roman" w:hAnsi="Times New Roman" w:cs="Times New Roman"/>
          <w:i/>
          <w:sz w:val="28"/>
          <w:szCs w:val="28"/>
          <w:lang w:val="ru-RU"/>
        </w:rPr>
        <w:t>, к каким сказкам рисунки)</w:t>
      </w:r>
    </w:p>
    <w:p w:rsidR="00D15039" w:rsidRPr="00377429" w:rsidRDefault="00D15039" w:rsidP="00377429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15039" w:rsidRPr="00377429" w:rsidRDefault="00D15039" w:rsidP="0037742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3F1328"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7429">
        <w:rPr>
          <w:rFonts w:ascii="Times New Roman" w:hAnsi="Times New Roman" w:cs="Times New Roman"/>
          <w:b/>
          <w:sz w:val="28"/>
          <w:szCs w:val="28"/>
          <w:lang w:val="ru-RU"/>
        </w:rPr>
        <w:t>Писательница Елена Михаленко и её книги.</w:t>
      </w:r>
    </w:p>
    <w:p w:rsidR="00D15039" w:rsidRPr="00377429" w:rsidRDefault="00B2520C" w:rsidP="00377429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Я к вам обращаюсь, товарищи дети;</w:t>
      </w:r>
    </w:p>
    <w:p w:rsidR="00B2520C" w:rsidRPr="00377429" w:rsidRDefault="00B2520C" w:rsidP="00377429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Полезнее книги нет вещи на свете!</w:t>
      </w:r>
    </w:p>
    <w:p w:rsidR="00B2520C" w:rsidRPr="00377429" w:rsidRDefault="00B2520C" w:rsidP="00377429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Пусть книги друзьями заходят в дома.</w:t>
      </w:r>
    </w:p>
    <w:p w:rsidR="00B2520C" w:rsidRPr="00377429" w:rsidRDefault="00B2520C" w:rsidP="00377429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Читайте всю жизнь, набирайтесь ума!</w:t>
      </w:r>
    </w:p>
    <w:p w:rsidR="00B2520C" w:rsidRPr="00377429" w:rsidRDefault="00B2520C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1328" w:rsidRPr="00377429" w:rsidRDefault="00B2520C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3774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77429">
        <w:rPr>
          <w:rFonts w:ascii="Times New Roman" w:hAnsi="Times New Roman" w:cs="Times New Roman"/>
          <w:sz w:val="28"/>
          <w:szCs w:val="28"/>
          <w:lang w:val="ru-RU"/>
        </w:rPr>
        <w:t>Елена (Элина) Иосифовна Михаленко родилась в Минске в семье учителей. Окончила физический факультет БГУ, и избрала педагогическую дорогу. Затем стала журналисткой. Сейчас является главным редактором духовно просветительской газеты Воскресенье». Является автором нескольких стихотворных переложений житий святых, из них отдельными изданиями вышли «Сказание о житии преподобной Евфросинии, игуменьи и княжны Полоцкой»</w:t>
      </w:r>
      <w:r w:rsidR="00864DBA"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, «Матушка Ксения», «Сказ про Петра и Февронию, Муромских чудотворцев». </w:t>
      </w:r>
    </w:p>
    <w:p w:rsidR="00B2520C" w:rsidRPr="00377429" w:rsidRDefault="003F1328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Написала</w:t>
      </w:r>
      <w:r w:rsidR="00864DBA"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книги для детей: «Добрые сказки», «Голос Ангела», «Чудесная свечечка», «Ласточка», «Тайны бабушкиного клубка» и много</w:t>
      </w:r>
      <w:r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4DBA" w:rsidRPr="00377429">
        <w:rPr>
          <w:rFonts w:ascii="Times New Roman" w:hAnsi="Times New Roman" w:cs="Times New Roman"/>
          <w:sz w:val="28"/>
          <w:szCs w:val="28"/>
          <w:lang w:val="ru-RU"/>
        </w:rPr>
        <w:t>других.</w:t>
      </w:r>
      <w:r w:rsidR="00B2520C"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64DBA" w:rsidRPr="00377429" w:rsidRDefault="00864DBA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3F1328"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377429">
        <w:rPr>
          <w:rFonts w:ascii="Times New Roman" w:hAnsi="Times New Roman" w:cs="Times New Roman"/>
          <w:sz w:val="28"/>
          <w:szCs w:val="28"/>
          <w:lang w:val="ru-RU"/>
        </w:rPr>
        <w:t>Своим творчеством Елена Михаленко стремится донести до читателя радость и свет</w:t>
      </w:r>
      <w:r w:rsidR="003F1328"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7429">
        <w:rPr>
          <w:rFonts w:ascii="Times New Roman" w:hAnsi="Times New Roman" w:cs="Times New Roman"/>
          <w:sz w:val="28"/>
          <w:szCs w:val="28"/>
          <w:lang w:val="ru-RU"/>
        </w:rPr>
        <w:t>веры.</w:t>
      </w:r>
    </w:p>
    <w:p w:rsidR="00864DBA" w:rsidRPr="00377429" w:rsidRDefault="00864DBA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4DBA" w:rsidRPr="00377429" w:rsidRDefault="003F1328" w:rsidP="00377429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377429">
        <w:rPr>
          <w:rFonts w:ascii="Times New Roman" w:hAnsi="Times New Roman" w:cs="Times New Roman"/>
          <w:i/>
          <w:sz w:val="28"/>
          <w:szCs w:val="28"/>
          <w:lang w:val="ru-RU"/>
        </w:rPr>
        <w:t>Чтение учащимися В</w:t>
      </w:r>
      <w:r w:rsidR="00864DBA" w:rsidRPr="00377429">
        <w:rPr>
          <w:rFonts w:ascii="Times New Roman" w:hAnsi="Times New Roman" w:cs="Times New Roman"/>
          <w:i/>
          <w:sz w:val="28"/>
          <w:szCs w:val="28"/>
          <w:lang w:val="ru-RU"/>
        </w:rPr>
        <w:t>оскресной школы стихов из книги «</w:t>
      </w:r>
      <w:r w:rsidR="00864DBA" w:rsidRPr="00377429">
        <w:rPr>
          <w:rFonts w:ascii="Times New Roman" w:hAnsi="Times New Roman" w:cs="Times New Roman"/>
          <w:b/>
          <w:i/>
          <w:sz w:val="28"/>
          <w:szCs w:val="28"/>
          <w:lang w:val="ru-RU"/>
        </w:rPr>
        <w:t>Голос Ангела»</w:t>
      </w:r>
    </w:p>
    <w:p w:rsidR="00864DBA" w:rsidRPr="00377429" w:rsidRDefault="00055290" w:rsidP="0037742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b/>
          <w:sz w:val="28"/>
          <w:szCs w:val="28"/>
          <w:lang w:val="ru-RU"/>
        </w:rPr>
        <w:t>-«В тишине»</w:t>
      </w:r>
    </w:p>
    <w:p w:rsidR="00055290" w:rsidRPr="00377429" w:rsidRDefault="00055290" w:rsidP="0037742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b/>
          <w:sz w:val="28"/>
          <w:szCs w:val="28"/>
          <w:lang w:val="ru-RU"/>
        </w:rPr>
        <w:t>-«Чистота»</w:t>
      </w:r>
    </w:p>
    <w:p w:rsidR="00055290" w:rsidRPr="00377429" w:rsidRDefault="00055290" w:rsidP="0037742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b/>
          <w:sz w:val="28"/>
          <w:szCs w:val="28"/>
          <w:lang w:val="ru-RU"/>
        </w:rPr>
        <w:t>-«Признание»</w:t>
      </w:r>
    </w:p>
    <w:p w:rsidR="00055290" w:rsidRPr="00377429" w:rsidRDefault="00055290" w:rsidP="0037742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b/>
          <w:sz w:val="28"/>
          <w:szCs w:val="28"/>
          <w:lang w:val="ru-RU"/>
        </w:rPr>
        <w:t>-«Мы – разные»</w:t>
      </w:r>
    </w:p>
    <w:p w:rsidR="00055290" w:rsidRPr="00377429" w:rsidRDefault="00055290" w:rsidP="0037742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b/>
          <w:sz w:val="28"/>
          <w:szCs w:val="28"/>
          <w:lang w:val="ru-RU"/>
        </w:rPr>
        <w:t>-«Голос Ангела»</w:t>
      </w:r>
    </w:p>
    <w:p w:rsidR="00055290" w:rsidRPr="00377429" w:rsidRDefault="00055290" w:rsidP="0037742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b/>
          <w:sz w:val="28"/>
          <w:szCs w:val="28"/>
          <w:lang w:val="ru-RU"/>
        </w:rPr>
        <w:t>-«В дороге»</w:t>
      </w:r>
    </w:p>
    <w:p w:rsidR="00055290" w:rsidRPr="00377429" w:rsidRDefault="00055290" w:rsidP="0037742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b/>
          <w:sz w:val="28"/>
          <w:szCs w:val="28"/>
          <w:lang w:val="ru-RU"/>
        </w:rPr>
        <w:t>-«Добрый мальчик»</w:t>
      </w:r>
    </w:p>
    <w:p w:rsidR="00055290" w:rsidRPr="00377429" w:rsidRDefault="00055290" w:rsidP="0037742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b/>
          <w:sz w:val="28"/>
          <w:szCs w:val="28"/>
          <w:lang w:val="ru-RU"/>
        </w:rPr>
        <w:t>-«Обидное слово»</w:t>
      </w:r>
    </w:p>
    <w:p w:rsidR="00055290" w:rsidRPr="00377429" w:rsidRDefault="00055290" w:rsidP="0037742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b/>
          <w:sz w:val="28"/>
          <w:szCs w:val="28"/>
          <w:lang w:val="ru-RU"/>
        </w:rPr>
        <w:t>-«В храме»</w:t>
      </w:r>
    </w:p>
    <w:p w:rsidR="00055290" w:rsidRPr="00377429" w:rsidRDefault="00055290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5290" w:rsidRPr="00377429" w:rsidRDefault="00055290" w:rsidP="00377429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>-Кому понравилось и запомнилось</w:t>
      </w:r>
      <w:r w:rsidR="003F1328"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……….. </w:t>
      </w:r>
      <w:r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стихотворение? </w:t>
      </w:r>
      <w:r w:rsidRPr="00377429">
        <w:rPr>
          <w:rFonts w:ascii="Times New Roman" w:hAnsi="Times New Roman" w:cs="Times New Roman"/>
          <w:i/>
          <w:sz w:val="28"/>
          <w:szCs w:val="28"/>
          <w:lang w:val="ru-RU"/>
        </w:rPr>
        <w:t>(говорят дети)</w:t>
      </w:r>
    </w:p>
    <w:p w:rsidR="00055290" w:rsidRPr="00377429" w:rsidRDefault="00055290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5290" w:rsidRPr="00377429" w:rsidRDefault="00055290" w:rsidP="0037742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Чтение и инсценировка сказки «Ёжик»</w:t>
      </w:r>
    </w:p>
    <w:p w:rsidR="00055290" w:rsidRPr="00377429" w:rsidRDefault="00055290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>-Понравилась ли сказка?</w:t>
      </w:r>
    </w:p>
    <w:p w:rsidR="00055290" w:rsidRPr="00377429" w:rsidRDefault="003F1328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>-От</w:t>
      </w:r>
      <w:r w:rsidR="00055290" w:rsidRPr="00377429">
        <w:rPr>
          <w:rFonts w:ascii="Times New Roman" w:hAnsi="Times New Roman" w:cs="Times New Roman"/>
          <w:sz w:val="28"/>
          <w:szCs w:val="28"/>
          <w:lang w:val="ru-RU"/>
        </w:rPr>
        <w:t>чего грустил ёжик?</w:t>
      </w:r>
    </w:p>
    <w:p w:rsidR="00055290" w:rsidRPr="00377429" w:rsidRDefault="00055290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>-Чему учил дедушка ёжика?</w:t>
      </w:r>
    </w:p>
    <w:p w:rsidR="00055290" w:rsidRPr="00377429" w:rsidRDefault="00055290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>-Как жил ёжик?</w:t>
      </w:r>
    </w:p>
    <w:p w:rsidR="00055290" w:rsidRPr="00377429" w:rsidRDefault="00055290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>-Почему ёжик отправился в лес?</w:t>
      </w:r>
    </w:p>
    <w:p w:rsidR="00055290" w:rsidRPr="00377429" w:rsidRDefault="00055290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>-Что наблюдал ёжик в лесу?</w:t>
      </w:r>
    </w:p>
    <w:p w:rsidR="00055290" w:rsidRPr="00377429" w:rsidRDefault="00055290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>-Кого повстречал ёжик?</w:t>
      </w:r>
    </w:p>
    <w:p w:rsidR="00055290" w:rsidRPr="00377429" w:rsidRDefault="00055290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>-Что сделал ёжик? Почему?</w:t>
      </w:r>
    </w:p>
    <w:p w:rsidR="00055290" w:rsidRPr="00377429" w:rsidRDefault="00055290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>-Что случилось у зайчихи?</w:t>
      </w:r>
    </w:p>
    <w:p w:rsidR="00055290" w:rsidRPr="00377429" w:rsidRDefault="00055290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>-Как поступил ёжик?</w:t>
      </w:r>
    </w:p>
    <w:p w:rsidR="00055290" w:rsidRPr="00377429" w:rsidRDefault="00055290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>-Чем стал заниматься ёжик?</w:t>
      </w:r>
    </w:p>
    <w:p w:rsidR="00055290" w:rsidRPr="00377429" w:rsidRDefault="004164B6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>-Что главное понял</w:t>
      </w:r>
      <w:r w:rsidR="003F1328"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он</w:t>
      </w:r>
      <w:r w:rsidRPr="00377429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4164B6" w:rsidRPr="00377429" w:rsidRDefault="004164B6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164B6" w:rsidRPr="00377429" w:rsidRDefault="004164B6" w:rsidP="0037742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Игра «Добрый мяч»</w:t>
      </w:r>
    </w:p>
    <w:p w:rsidR="004164B6" w:rsidRPr="00377429" w:rsidRDefault="004164B6" w:rsidP="0037742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Ребятам по очереди бросают мяч, называя слова, означающие привычки нерадивых детей. А ребята должны назвать слова, означающие </w:t>
      </w:r>
      <w:r w:rsidR="003F1328"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добрые </w:t>
      </w:r>
      <w:r w:rsidRPr="00377429">
        <w:rPr>
          <w:rFonts w:ascii="Times New Roman" w:hAnsi="Times New Roman" w:cs="Times New Roman"/>
          <w:sz w:val="28"/>
          <w:szCs w:val="28"/>
          <w:lang w:val="ru-RU"/>
        </w:rPr>
        <w:t>привычки.</w:t>
      </w:r>
    </w:p>
    <w:p w:rsidR="004164B6" w:rsidRPr="00377429" w:rsidRDefault="004164B6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  -балованный – (послушный)</w:t>
      </w:r>
    </w:p>
    <w:p w:rsidR="004164B6" w:rsidRPr="00377429" w:rsidRDefault="004164B6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  -зазнайка – (скромный)</w:t>
      </w:r>
    </w:p>
    <w:p w:rsidR="004164B6" w:rsidRPr="00377429" w:rsidRDefault="004164B6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  -гневный – (ласковый)</w:t>
      </w:r>
    </w:p>
    <w:p w:rsidR="004164B6" w:rsidRPr="00377429" w:rsidRDefault="004164B6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-обманщик – (правдивый)</w:t>
      </w:r>
    </w:p>
    <w:p w:rsidR="004164B6" w:rsidRPr="00377429" w:rsidRDefault="004164B6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  -ленивый – (трудолюбивый)</w:t>
      </w:r>
    </w:p>
    <w:p w:rsidR="004164B6" w:rsidRPr="00377429" w:rsidRDefault="004164B6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  -трусливый – (отважный, смелый)</w:t>
      </w:r>
    </w:p>
    <w:p w:rsidR="004164B6" w:rsidRPr="00377429" w:rsidRDefault="004164B6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  -жадный – щедрый)</w:t>
      </w:r>
    </w:p>
    <w:p w:rsidR="004164B6" w:rsidRPr="00377429" w:rsidRDefault="004164B6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  -неуклюжий – (ловкий)</w:t>
      </w:r>
    </w:p>
    <w:p w:rsidR="004164B6" w:rsidRPr="00377429" w:rsidRDefault="004164B6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  -</w:t>
      </w:r>
      <w:r w:rsidR="00743BA3" w:rsidRPr="00377429">
        <w:rPr>
          <w:rFonts w:ascii="Times New Roman" w:hAnsi="Times New Roman" w:cs="Times New Roman"/>
          <w:sz w:val="28"/>
          <w:szCs w:val="28"/>
          <w:lang w:val="ru-RU"/>
        </w:rPr>
        <w:t>слабый – (сильный)</w:t>
      </w:r>
    </w:p>
    <w:p w:rsidR="00743BA3" w:rsidRPr="00377429" w:rsidRDefault="00743BA3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  -медленный – (быстрый)</w:t>
      </w:r>
    </w:p>
    <w:p w:rsidR="00743BA3" w:rsidRPr="00377429" w:rsidRDefault="00743BA3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  -торопливый – (рассудительный)</w:t>
      </w:r>
    </w:p>
    <w:p w:rsidR="00743BA3" w:rsidRPr="00377429" w:rsidRDefault="00743BA3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  -жестокий – (милосердный)</w:t>
      </w:r>
    </w:p>
    <w:p w:rsidR="00743BA3" w:rsidRPr="00377429" w:rsidRDefault="00743BA3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  -грубый – (вежливый)</w:t>
      </w:r>
    </w:p>
    <w:p w:rsidR="00743BA3" w:rsidRPr="00377429" w:rsidRDefault="00743BA3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  -злой – (любящий, добрый)</w:t>
      </w:r>
    </w:p>
    <w:p w:rsidR="00743BA3" w:rsidRPr="00377429" w:rsidRDefault="00743BA3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3BA3" w:rsidRPr="00377429" w:rsidRDefault="00D4258D" w:rsidP="0037742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377429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Заключение</w:t>
      </w:r>
      <w:r w:rsidR="00743BA3" w:rsidRPr="0037742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</w:p>
    <w:p w:rsidR="00743BA3" w:rsidRPr="00377429" w:rsidRDefault="003F1328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743BA3"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Читайте книги, слушайте, как читают другие – это огромное удовольствие, с которым не сравнятся никакие игры и игрушки. А если сами умеете сочинять стихи и сказки,</w:t>
      </w:r>
      <w:r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3BA3" w:rsidRPr="00377429">
        <w:rPr>
          <w:rFonts w:ascii="Times New Roman" w:hAnsi="Times New Roman" w:cs="Times New Roman"/>
          <w:sz w:val="28"/>
          <w:szCs w:val="28"/>
          <w:lang w:val="ru-RU"/>
        </w:rPr>
        <w:t>своим</w:t>
      </w:r>
      <w:r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братьям, сестрам и… </w:t>
      </w:r>
      <w:r w:rsidR="00743BA3"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игрушкам</w:t>
      </w:r>
      <w:r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3BA3" w:rsidRPr="00377429">
        <w:rPr>
          <w:rFonts w:ascii="Times New Roman" w:hAnsi="Times New Roman" w:cs="Times New Roman"/>
          <w:sz w:val="28"/>
          <w:szCs w:val="28"/>
          <w:lang w:val="ru-RU"/>
        </w:rPr>
        <w:t>рассказывайте</w:t>
      </w:r>
      <w:r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3BA3"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свои сочинения. </w:t>
      </w:r>
      <w:r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Делитесь тем добрым, что пришло к вам из полезных для души книг. </w:t>
      </w:r>
    </w:p>
    <w:p w:rsidR="00D15039" w:rsidRPr="00377429" w:rsidRDefault="00D15039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5D1692" w:rsidRPr="00377429" w:rsidRDefault="005D1692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1692" w:rsidRPr="00377429" w:rsidRDefault="005D1692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1692" w:rsidRPr="00377429" w:rsidRDefault="005D1692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20939" w:rsidRPr="00377429" w:rsidRDefault="00020939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B1878" w:rsidRPr="00377429" w:rsidRDefault="00020939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="00DB1878"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DB1878" w:rsidRPr="00377429" w:rsidRDefault="00DB1878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B1878" w:rsidRPr="00377429" w:rsidRDefault="00DB1878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B1878" w:rsidRPr="00377429" w:rsidRDefault="00DB1878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B1878" w:rsidRPr="00377429" w:rsidRDefault="00DB1878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B1878" w:rsidRPr="00377429" w:rsidRDefault="00DB1878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B1878" w:rsidRPr="00377429" w:rsidRDefault="00DB1878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B1878" w:rsidRPr="00377429" w:rsidRDefault="00DB1878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B1878" w:rsidRPr="00377429" w:rsidRDefault="00DB1878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B1878" w:rsidRPr="00377429" w:rsidRDefault="00DB1878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B1878" w:rsidRPr="00377429" w:rsidRDefault="00DB1878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B1878" w:rsidRPr="00377429" w:rsidRDefault="00DB1878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B1878" w:rsidRPr="00377429" w:rsidRDefault="00DB1878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B1878" w:rsidRPr="00377429" w:rsidRDefault="00DB1878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B1878" w:rsidRPr="00377429" w:rsidRDefault="00DB1878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B1878" w:rsidRPr="00377429" w:rsidRDefault="00DB1878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B1878" w:rsidRPr="00377429" w:rsidRDefault="00DB1878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</w:t>
      </w:r>
    </w:p>
    <w:p w:rsidR="00B8472D" w:rsidRPr="00377429" w:rsidRDefault="00DB1878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B8472D" w:rsidRPr="00377429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B8472D" w:rsidRPr="00377429" w:rsidRDefault="00B8472D" w:rsidP="003774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D6A75" w:rsidRPr="00377429" w:rsidRDefault="000D6A75" w:rsidP="0037742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D6A75" w:rsidRPr="00377429" w:rsidSect="00377429">
      <w:footerReference w:type="default" r:id="rId6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AFC" w:rsidRDefault="00005AFC" w:rsidP="00377429">
      <w:pPr>
        <w:spacing w:after="0" w:line="240" w:lineRule="auto"/>
      </w:pPr>
      <w:r>
        <w:separator/>
      </w:r>
    </w:p>
  </w:endnote>
  <w:endnote w:type="continuationSeparator" w:id="0">
    <w:p w:rsidR="00005AFC" w:rsidRDefault="00005AFC" w:rsidP="00377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56469"/>
      <w:docPartObj>
        <w:docPartGallery w:val="Page Numbers (Bottom of Page)"/>
        <w:docPartUnique/>
      </w:docPartObj>
    </w:sdtPr>
    <w:sdtContent>
      <w:p w:rsidR="00377429" w:rsidRDefault="002A5709">
        <w:pPr>
          <w:pStyle w:val="a6"/>
          <w:jc w:val="center"/>
        </w:pPr>
        <w:fldSimple w:instr=" PAGE   \* MERGEFORMAT ">
          <w:r w:rsidR="00A373F8">
            <w:rPr>
              <w:noProof/>
            </w:rPr>
            <w:t>5</w:t>
          </w:r>
        </w:fldSimple>
      </w:p>
    </w:sdtContent>
  </w:sdt>
  <w:p w:rsidR="00377429" w:rsidRDefault="0037742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AFC" w:rsidRDefault="00005AFC" w:rsidP="00377429">
      <w:pPr>
        <w:spacing w:after="0" w:line="240" w:lineRule="auto"/>
      </w:pPr>
      <w:r>
        <w:separator/>
      </w:r>
    </w:p>
  </w:footnote>
  <w:footnote w:type="continuationSeparator" w:id="0">
    <w:p w:rsidR="00005AFC" w:rsidRDefault="00005AFC" w:rsidP="003774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A75"/>
    <w:rsid w:val="00005AFC"/>
    <w:rsid w:val="00011352"/>
    <w:rsid w:val="00020939"/>
    <w:rsid w:val="00030DF1"/>
    <w:rsid w:val="00055290"/>
    <w:rsid w:val="000D6A75"/>
    <w:rsid w:val="00126E20"/>
    <w:rsid w:val="002A5709"/>
    <w:rsid w:val="00305126"/>
    <w:rsid w:val="00377429"/>
    <w:rsid w:val="003F1328"/>
    <w:rsid w:val="004164B6"/>
    <w:rsid w:val="005D1692"/>
    <w:rsid w:val="0066631E"/>
    <w:rsid w:val="00743BA3"/>
    <w:rsid w:val="007801C3"/>
    <w:rsid w:val="00827673"/>
    <w:rsid w:val="00864DBA"/>
    <w:rsid w:val="00A373F8"/>
    <w:rsid w:val="00B2520C"/>
    <w:rsid w:val="00B60A50"/>
    <w:rsid w:val="00B8472D"/>
    <w:rsid w:val="00BB0CF0"/>
    <w:rsid w:val="00D15039"/>
    <w:rsid w:val="00D4258D"/>
    <w:rsid w:val="00D7515F"/>
    <w:rsid w:val="00D77133"/>
    <w:rsid w:val="00DB1878"/>
    <w:rsid w:val="00FD4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72D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7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7429"/>
  </w:style>
  <w:style w:type="paragraph" w:styleId="a6">
    <w:name w:val="footer"/>
    <w:basedOn w:val="a"/>
    <w:link w:val="a7"/>
    <w:uiPriority w:val="99"/>
    <w:unhideWhenUsed/>
    <w:rsid w:val="0037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74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5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Admin</cp:lastModifiedBy>
  <cp:revision>8</cp:revision>
  <dcterms:created xsi:type="dcterms:W3CDTF">2012-03-11T15:19:00Z</dcterms:created>
  <dcterms:modified xsi:type="dcterms:W3CDTF">2014-04-21T05:51:00Z</dcterms:modified>
</cp:coreProperties>
</file>