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2F679119" w14:textId="77777777" w:rsidR="00E0625B" w:rsidRDefault="00E0625B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="00662937" w:rsidRPr="00662937">
              <w:rPr>
                <w:rFonts w:ascii="Times New Roman" w:hAnsi="Times New Roman" w:cs="Times New Roman"/>
                <w:sz w:val="28"/>
                <w:szCs w:val="28"/>
              </w:rPr>
              <w:t>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62937" w:rsidRPr="00662937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2977E03" w14:textId="77777777" w:rsidR="00E0625B" w:rsidRDefault="00E0625B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учебной работе</w:t>
            </w:r>
            <w:r w:rsidR="00662937"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0B0631" w14:textId="77777777" w:rsidR="00E0625B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 2 </w:t>
            </w:r>
          </w:p>
          <w:p w14:paraId="0B3A99E0" w14:textId="18CA2570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г. Ганцевичи»</w:t>
            </w:r>
          </w:p>
          <w:p w14:paraId="622DEB9B" w14:textId="5FBFF031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E0625B">
              <w:rPr>
                <w:rFonts w:ascii="Times New Roman" w:hAnsi="Times New Roman" w:cs="Times New Roman"/>
                <w:sz w:val="28"/>
                <w:szCs w:val="28"/>
              </w:rPr>
              <w:t>___О.Г. Малышко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0693B9DB" w14:textId="77777777" w:rsidR="00423737" w:rsidRDefault="00423737" w:rsidP="004237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E17404" w14:textId="4F4E36A8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2F54163A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25B">
        <w:rPr>
          <w:rFonts w:ascii="Times New Roman" w:hAnsi="Times New Roman" w:cs="Times New Roman"/>
          <w:b/>
          <w:sz w:val="28"/>
          <w:szCs w:val="28"/>
        </w:rPr>
        <w:t>22</w:t>
      </w:r>
      <w:r w:rsidR="00187540">
        <w:rPr>
          <w:rFonts w:ascii="Times New Roman" w:hAnsi="Times New Roman" w:cs="Times New Roman"/>
          <w:b/>
          <w:sz w:val="28"/>
          <w:szCs w:val="28"/>
        </w:rPr>
        <w:t>.11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1984"/>
        <w:gridCol w:w="2127"/>
        <w:gridCol w:w="2268"/>
      </w:tblGrid>
      <w:tr w:rsidR="00530414" w:rsidRPr="00530414" w14:paraId="5333733B" w14:textId="77777777" w:rsidTr="00187540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7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0C6A06A9" w14:textId="77777777" w:rsidR="007B16E6" w:rsidRDefault="00530414" w:rsidP="00E65BE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  <w:p w14:paraId="77D87892" w14:textId="3348D6ED" w:rsidR="00E10A2D" w:rsidRPr="00530414" w:rsidRDefault="00E10A2D" w:rsidP="00E65BE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46CB0" w:rsidRPr="00530414" w14:paraId="23835E41" w14:textId="77777777" w:rsidTr="00187540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09B6D878" w14:textId="77777777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  <w:p w14:paraId="2D0D70AA" w14:textId="650847C9" w:rsidR="00A23225" w:rsidRDefault="00A23225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A806E4" w14:textId="796707C0" w:rsidR="00246CB0" w:rsidRDefault="00E33EBC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спортзал</w:t>
            </w:r>
          </w:p>
        </w:tc>
        <w:tc>
          <w:tcPr>
            <w:tcW w:w="2127" w:type="dxa"/>
            <w:vAlign w:val="center"/>
          </w:tcPr>
          <w:p w14:paraId="041D5091" w14:textId="7ADE7459" w:rsidR="00246CB0" w:rsidRPr="00530414" w:rsidRDefault="0042373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46CB0" w:rsidRPr="00530414">
              <w:rPr>
                <w:rFonts w:ascii="Times New Roman" w:hAnsi="Times New Roman" w:cs="Times New Roman"/>
                <w:sz w:val="26"/>
                <w:szCs w:val="26"/>
              </w:rPr>
              <w:t>чащиеся объединения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E0625B" w:rsidRPr="00530414" w14:paraId="5BBEE663" w14:textId="77777777" w:rsidTr="00385175">
        <w:tc>
          <w:tcPr>
            <w:tcW w:w="2713" w:type="dxa"/>
            <w:shd w:val="clear" w:color="auto" w:fill="auto"/>
          </w:tcPr>
          <w:p w14:paraId="2740911F" w14:textId="2F2B2A3F" w:rsidR="00E0625B" w:rsidRPr="00E0625B" w:rsidRDefault="00E0625B" w:rsidP="00E062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25B">
              <w:rPr>
                <w:rFonts w:ascii="Times New Roman" w:hAnsi="Times New Roman" w:cs="Times New Roman"/>
                <w:sz w:val="26"/>
                <w:szCs w:val="26"/>
              </w:rPr>
              <w:t>«Пресс-центр»</w:t>
            </w:r>
          </w:p>
        </w:tc>
        <w:tc>
          <w:tcPr>
            <w:tcW w:w="1559" w:type="dxa"/>
            <w:shd w:val="clear" w:color="auto" w:fill="auto"/>
          </w:tcPr>
          <w:p w14:paraId="47B5808A" w14:textId="77777777" w:rsidR="00E0625B" w:rsidRDefault="00E0625B" w:rsidP="00E062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25B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14:paraId="3F9F13C8" w14:textId="77777777" w:rsidR="00A23225" w:rsidRDefault="00A23225" w:rsidP="00E062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0C1F36" w14:textId="191116A9" w:rsidR="00A23225" w:rsidRPr="00E0625B" w:rsidRDefault="00A23225" w:rsidP="00E062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3316495D" w14:textId="7A6C180C" w:rsidR="00E0625B" w:rsidRPr="00E0625B" w:rsidRDefault="00E0625B" w:rsidP="00E062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625B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E0625B">
              <w:rPr>
                <w:rFonts w:ascii="Times New Roman" w:hAnsi="Times New Roman" w:cs="Times New Roman"/>
                <w:sz w:val="26"/>
                <w:szCs w:val="26"/>
              </w:rPr>
              <w:t>. 121</w:t>
            </w:r>
          </w:p>
        </w:tc>
        <w:tc>
          <w:tcPr>
            <w:tcW w:w="2127" w:type="dxa"/>
          </w:tcPr>
          <w:p w14:paraId="79093A3E" w14:textId="1FE3731B" w:rsidR="00E0625B" w:rsidRPr="00E0625B" w:rsidRDefault="00E0625B" w:rsidP="00E062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25B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268" w:type="dxa"/>
            <w:shd w:val="clear" w:color="auto" w:fill="auto"/>
          </w:tcPr>
          <w:p w14:paraId="720C44F9" w14:textId="73C39844" w:rsidR="00E0625B" w:rsidRPr="00E0625B" w:rsidRDefault="00E0625B" w:rsidP="00E062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625B"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 w:rsidRPr="00E0625B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1DB7335E" w14:textId="77777777" w:rsidR="007B16E6" w:rsidRDefault="00530414" w:rsidP="00E65BE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  <w:p w14:paraId="76FB711E" w14:textId="5A8E3C96" w:rsidR="00E10A2D" w:rsidRPr="007B16E6" w:rsidRDefault="00E10A2D" w:rsidP="00E65BE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B42274" w:rsidRPr="00967B71" w14:paraId="1C69AB53" w14:textId="77777777" w:rsidTr="00187540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6F0D6F3D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F81E5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F81E5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.4</w:t>
            </w:r>
            <w:r w:rsidR="00F81E5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5F9DD" w14:textId="64CDA776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0FC3C0D8" w14:textId="77777777" w:rsidR="007B16E6" w:rsidRDefault="00917014" w:rsidP="00E65BEB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  <w:p w14:paraId="4D66ECB5" w14:textId="183A4DB4" w:rsidR="00E10A2D" w:rsidRPr="00530414" w:rsidRDefault="00E10A2D" w:rsidP="00E65BEB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410A62BC" w14:textId="77777777" w:rsidTr="00187540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2127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65BEB" w:rsidRPr="009A7D7B" w14:paraId="4855B5A4" w14:textId="77777777" w:rsidTr="0026289B">
        <w:tc>
          <w:tcPr>
            <w:tcW w:w="10651" w:type="dxa"/>
            <w:gridSpan w:val="5"/>
            <w:shd w:val="clear" w:color="auto" w:fill="auto"/>
            <w:vAlign w:val="center"/>
          </w:tcPr>
          <w:p w14:paraId="518D96D1" w14:textId="77777777" w:rsidR="00E65BEB" w:rsidRDefault="00E65BEB" w:rsidP="00E65BE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Детские и молодежные общественные объединения</w:t>
            </w:r>
          </w:p>
          <w:p w14:paraId="465BBC5A" w14:textId="63C9D8C3" w:rsidR="00E10A2D" w:rsidRPr="009A7D7B" w:rsidRDefault="00E10A2D" w:rsidP="00E65BE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E65BEB" w14:paraId="0EB8AC0F" w14:textId="77777777" w:rsidTr="0026289B">
        <w:tc>
          <w:tcPr>
            <w:tcW w:w="2713" w:type="dxa"/>
            <w:shd w:val="clear" w:color="auto" w:fill="auto"/>
            <w:vAlign w:val="center"/>
          </w:tcPr>
          <w:p w14:paraId="2A79A6A4" w14:textId="1FAA6DC3" w:rsidR="00E65BEB" w:rsidRPr="00E06BA4" w:rsidRDefault="00E10A2D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Дружинный этап большой пионерской игры</w:t>
            </w:r>
          </w:p>
          <w:p w14:paraId="17FAAEFB" w14:textId="77777777" w:rsidR="00E65BEB" w:rsidRDefault="00E65BEB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179F04" w14:textId="4E42C675" w:rsidR="00E65BEB" w:rsidRDefault="00E10A2D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65BEB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3C0909" w14:textId="6B71536A" w:rsidR="00E65BEB" w:rsidRDefault="00E10A2D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107</w:t>
            </w:r>
          </w:p>
        </w:tc>
        <w:tc>
          <w:tcPr>
            <w:tcW w:w="2127" w:type="dxa"/>
            <w:vAlign w:val="center"/>
          </w:tcPr>
          <w:p w14:paraId="0A337B09" w14:textId="77777777" w:rsidR="00E65BEB" w:rsidRDefault="00E65BEB" w:rsidP="0026289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 ОО «БРПО»</w:t>
            </w:r>
          </w:p>
          <w:p w14:paraId="7403B6CC" w14:textId="77777777" w:rsidR="00E65BEB" w:rsidRDefault="00E65BEB" w:rsidP="0026289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88A898" w14:textId="6FA4CDDF" w:rsidR="00E65BEB" w:rsidRDefault="008C04D1" w:rsidP="0026289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F20F1B4" w14:textId="77777777" w:rsidR="00187540" w:rsidRDefault="00917014" w:rsidP="00A44A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Общешкольные мероприятия. </w:t>
            </w:r>
          </w:p>
          <w:p w14:paraId="03B9E7C8" w14:textId="77777777" w:rsidR="00423737" w:rsidRDefault="007035EF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</w:t>
            </w:r>
            <w:r w:rsidRPr="007035E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ень </w:t>
            </w:r>
            <w:r w:rsidR="00610A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взаимодействия с семьей</w:t>
            </w:r>
          </w:p>
          <w:p w14:paraId="6BA92613" w14:textId="3FDFB1EF" w:rsidR="00E10A2D" w:rsidRPr="00A44A36" w:rsidRDefault="00E10A2D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1FB42248" w14:textId="77777777" w:rsidTr="00187540">
        <w:tc>
          <w:tcPr>
            <w:tcW w:w="2713" w:type="dxa"/>
            <w:shd w:val="clear" w:color="auto" w:fill="auto"/>
            <w:vAlign w:val="center"/>
          </w:tcPr>
          <w:p w14:paraId="342C5A04" w14:textId="4E8E35F1" w:rsidR="00917014" w:rsidRDefault="00610A40" w:rsidP="0030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«Семейный калейдоскоп»</w:t>
            </w:r>
            <w:r w:rsidR="00187540" w:rsidRPr="001875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5DBEE4E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5AF91" w14:textId="423E5E5C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10A40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2127" w:type="dxa"/>
            <w:vAlign w:val="center"/>
          </w:tcPr>
          <w:p w14:paraId="3360DB54" w14:textId="597811B1" w:rsidR="00187540" w:rsidRDefault="00610A40" w:rsidP="00187540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чащиеся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родители 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5D26FE" w14:textId="4A72ECB8" w:rsidR="00917014" w:rsidRDefault="00610A40" w:rsidP="00187540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DA589" w14:textId="37941748" w:rsidR="00917014" w:rsidRDefault="00610A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Водопьян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</w:tr>
      <w:tr w:rsidR="00917014" w:rsidRPr="00530414" w14:paraId="0AEBC6D0" w14:textId="77777777" w:rsidTr="00187540">
        <w:tc>
          <w:tcPr>
            <w:tcW w:w="2713" w:type="dxa"/>
            <w:shd w:val="clear" w:color="auto" w:fill="auto"/>
            <w:vAlign w:val="center"/>
          </w:tcPr>
          <w:p w14:paraId="6836BE24" w14:textId="2DF1A9F4" w:rsidR="00304FD4" w:rsidRDefault="00610A40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открытых мыслей «Все оттуда берет разбег»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2CA38C46" w:rsidR="00917014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  <w:r w:rsidR="00B46598">
              <w:rPr>
                <w:rFonts w:ascii="Times New Roman" w:hAnsi="Times New Roman" w:cs="Times New Roman"/>
                <w:sz w:val="26"/>
                <w:szCs w:val="26"/>
              </w:rPr>
              <w:t>-09.45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E9BF81" w14:textId="24B2E419" w:rsidR="00917014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</w:t>
            </w:r>
            <w:r w:rsidR="00610A40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  <w:p w14:paraId="2722E794" w14:textId="521BF81B" w:rsidR="002208C2" w:rsidRPr="00004E91" w:rsidRDefault="002208C2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78F6784" w14:textId="56F9B395" w:rsidR="00570BC9" w:rsidRDefault="00570BC9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r w:rsidR="00610A40">
              <w:rPr>
                <w:rFonts w:ascii="Times New Roman" w:hAnsi="Times New Roman" w:cs="Times New Roman"/>
                <w:sz w:val="26"/>
                <w:szCs w:val="26"/>
              </w:rPr>
              <w:t>и родители</w:t>
            </w:r>
          </w:p>
          <w:p w14:paraId="011AD23D" w14:textId="60FB5E4C" w:rsidR="00917014" w:rsidRDefault="00610A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7B260" w14:textId="77777777" w:rsidR="00096E20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D2F859" w14:textId="2749920E" w:rsidR="00917014" w:rsidRDefault="00610A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  <w:p w14:paraId="7D002DD9" w14:textId="7C8E2254" w:rsidR="00BF3855" w:rsidRDefault="00BF3855" w:rsidP="00FA7A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5636D287" w14:textId="77777777" w:rsidR="00E10A2D" w:rsidRDefault="00E10A2D" w:rsidP="007B16E6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B5A0961" w14:textId="0DFDA1DA" w:rsidR="00423737" w:rsidRPr="007B16E6" w:rsidRDefault="00004E91" w:rsidP="007B16E6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Психолого-педагогическое сопровождение</w:t>
            </w:r>
          </w:p>
        </w:tc>
      </w:tr>
      <w:tr w:rsidR="00004E91" w:rsidRPr="00530414" w14:paraId="0F1A32B2" w14:textId="77777777" w:rsidTr="00187540">
        <w:tc>
          <w:tcPr>
            <w:tcW w:w="2713" w:type="dxa"/>
            <w:shd w:val="clear" w:color="auto" w:fill="auto"/>
            <w:vAlign w:val="center"/>
          </w:tcPr>
          <w:p w14:paraId="5A52D5E6" w14:textId="0B7AE712" w:rsidR="001A363A" w:rsidRDefault="00610A40" w:rsidP="00300D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Дискуссия </w:t>
            </w:r>
          </w:p>
          <w:p w14:paraId="7DBF4851" w14:textId="21386689" w:rsidR="001A363A" w:rsidRDefault="001A363A" w:rsidP="00300D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36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10A40">
              <w:rPr>
                <w:rFonts w:ascii="Times New Roman" w:eastAsia="Times New Roman" w:hAnsi="Times New Roman" w:cs="Times New Roman"/>
                <w:sz w:val="28"/>
                <w:szCs w:val="28"/>
              </w:rPr>
              <w:t>Скажем НЕТ вредным привычкам!</w:t>
            </w:r>
            <w:r w:rsidRPr="001A3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6B2AA71C" w14:textId="36E4ACA0" w:rsidR="00096E20" w:rsidRDefault="00096E20" w:rsidP="0030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шестого дня «Территория правового поведения. Курс на качество»)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9D2E2" w14:textId="4CC282AF" w:rsid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-10.45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FC0FBA" w14:textId="74869ABC" w:rsidR="00004E91" w:rsidRP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2127" w:type="dxa"/>
            <w:vAlign w:val="center"/>
          </w:tcPr>
          <w:p w14:paraId="09B142AD" w14:textId="4FF408F8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</w:t>
            </w:r>
          </w:p>
          <w:p w14:paraId="4FFE9B42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ИПР</w:t>
            </w:r>
          </w:p>
          <w:p w14:paraId="7EF4346C" w14:textId="6AA90F79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учащиеся, требующие особого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пед.внимания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798C1BFA" w14:textId="1BE9AB9D" w:rsidR="00004E91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307D0D" w:rsidRPr="00530414" w14:paraId="5E8B3DBE" w14:textId="77777777" w:rsidTr="00187540">
        <w:tc>
          <w:tcPr>
            <w:tcW w:w="2713" w:type="dxa"/>
            <w:shd w:val="clear" w:color="auto" w:fill="auto"/>
            <w:vAlign w:val="center"/>
          </w:tcPr>
          <w:p w14:paraId="533EFD52" w14:textId="63B06627" w:rsidR="00307D0D" w:rsidRPr="00096E20" w:rsidRDefault="00307D0D" w:rsidP="0030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Консультация по теме «</w:t>
            </w:r>
            <w:r w:rsidR="008C04D1">
              <w:rPr>
                <w:rFonts w:ascii="Times New Roman" w:hAnsi="Times New Roman" w:cs="Times New Roman"/>
                <w:iCs/>
                <w:sz w:val="26"/>
                <w:szCs w:val="26"/>
              </w:rPr>
              <w:t>Влияние семьи на эмоциональное состояние ребенка</w:t>
            </w: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06D1132" w14:textId="5EDFBC25" w:rsidR="00096E20" w:rsidRDefault="00096E20" w:rsidP="0030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«Родительский университет»)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953EC" w14:textId="0F262526" w:rsidR="00307D0D" w:rsidRDefault="001A363A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  <w:r w:rsidR="00610A4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0A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0A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57DBE" w14:textId="316B3B95" w:rsidR="00307D0D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C04D1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2127" w:type="dxa"/>
            <w:vAlign w:val="center"/>
          </w:tcPr>
          <w:p w14:paraId="0BF6587E" w14:textId="642E0910" w:rsidR="00307D0D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14:paraId="19F854CA" w14:textId="77777777" w:rsidR="001A363A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учащихся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C5D4E3" w14:textId="2773A11B" w:rsidR="004A44F4" w:rsidRDefault="001A363A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911ED" w14:textId="77777777" w:rsidR="001A363A" w:rsidRDefault="008C04D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  <w:p w14:paraId="0C150DA3" w14:textId="77777777" w:rsidR="008C04D1" w:rsidRDefault="008C04D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Водопьян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  <w:p w14:paraId="4384F3D6" w14:textId="2326A6C5" w:rsidR="008C04D1" w:rsidRDefault="008C04D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3ADA8C43" w14:textId="77777777" w:rsidR="00423737" w:rsidRDefault="00917014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  <w:p w14:paraId="51C74823" w14:textId="103776F0" w:rsidR="00E10A2D" w:rsidRPr="007B16E6" w:rsidRDefault="00E10A2D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74EADF63" w14:textId="77777777" w:rsidTr="00187540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384D9E" w14:textId="28675E1A" w:rsidR="00917014" w:rsidRDefault="00423737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>аселенный пункт</w:t>
            </w:r>
          </w:p>
        </w:tc>
        <w:tc>
          <w:tcPr>
            <w:tcW w:w="2127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64882A" w14:textId="74FB7776" w:rsidR="007035EF" w:rsidRDefault="00610A40" w:rsidP="00703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14:paraId="6E22CDE5" w14:textId="5C128915" w:rsidR="00610A40" w:rsidRDefault="00610A40" w:rsidP="00703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Мелеховец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  <w:p w14:paraId="4E21D819" w14:textId="1422C3B6" w:rsidR="00610A40" w:rsidRPr="007035EF" w:rsidRDefault="00610A40" w:rsidP="00703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Занько О.И.</w:t>
            </w:r>
          </w:p>
          <w:p w14:paraId="56758136" w14:textId="6637EBDA" w:rsidR="00B46598" w:rsidRDefault="00B46598" w:rsidP="00703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191B2EE" w14:textId="77777777" w:rsidR="00A44A36" w:rsidRDefault="00A44A36" w:rsidP="00304FD4">
      <w:pPr>
        <w:spacing w:after="0" w:line="240" w:lineRule="auto"/>
        <w:ind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1AD4E911" w14:textId="5260405B" w:rsidR="00D83F63" w:rsidRPr="00187540" w:rsidRDefault="00D83F63" w:rsidP="00304FD4">
      <w:pPr>
        <w:spacing w:after="0" w:line="240" w:lineRule="auto"/>
        <w:ind w:hanging="567"/>
        <w:contextualSpacing/>
        <w:rPr>
          <w:rFonts w:ascii="Times New Roman" w:hAnsi="Times New Roman" w:cs="Times New Roman"/>
          <w:sz w:val="28"/>
          <w:szCs w:val="28"/>
        </w:rPr>
      </w:pPr>
      <w:r w:rsidRPr="00187540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14:paraId="7F71D61C" w14:textId="0537C235" w:rsidR="00662937" w:rsidRPr="00187540" w:rsidRDefault="00304FD4" w:rsidP="00304FD4">
      <w:pPr>
        <w:spacing w:after="0" w:line="240" w:lineRule="auto"/>
        <w:ind w:left="-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187540">
        <w:rPr>
          <w:rFonts w:ascii="Times New Roman" w:hAnsi="Times New Roman" w:cs="Times New Roman"/>
          <w:sz w:val="28"/>
          <w:szCs w:val="28"/>
        </w:rPr>
        <w:t xml:space="preserve">        </w:t>
      </w:r>
      <w:r w:rsidR="001A7F98" w:rsidRPr="00187540">
        <w:rPr>
          <w:rFonts w:ascii="Times New Roman" w:hAnsi="Times New Roman" w:cs="Times New Roman"/>
          <w:sz w:val="28"/>
          <w:szCs w:val="28"/>
        </w:rPr>
        <w:t xml:space="preserve">по </w:t>
      </w:r>
      <w:r w:rsidR="00D83F63" w:rsidRPr="00187540"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="00D83F63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1A7F98" w:rsidRPr="00187540">
        <w:rPr>
          <w:rFonts w:ascii="Times New Roman" w:hAnsi="Times New Roman" w:cs="Times New Roman"/>
          <w:sz w:val="28"/>
          <w:szCs w:val="28"/>
        </w:rPr>
        <w:tab/>
      </w:r>
    </w:p>
    <w:p w14:paraId="74FE0192" w14:textId="6D47B352" w:rsidR="00D83DE4" w:rsidRPr="00187540" w:rsidRDefault="00662937" w:rsidP="009A7D7B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1875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783F" w:rsidRPr="00187540">
        <w:rPr>
          <w:rFonts w:ascii="Times New Roman" w:hAnsi="Times New Roman" w:cs="Times New Roman"/>
          <w:sz w:val="28"/>
          <w:szCs w:val="28"/>
        </w:rPr>
        <w:t>М.Н. Авдеева</w:t>
      </w:r>
    </w:p>
    <w:sectPr w:rsidR="00D83DE4" w:rsidRPr="00187540" w:rsidSect="00304FD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96E20"/>
    <w:rsid w:val="000A5332"/>
    <w:rsid w:val="000B2B17"/>
    <w:rsid w:val="000B3777"/>
    <w:rsid w:val="000B3BCC"/>
    <w:rsid w:val="000B4829"/>
    <w:rsid w:val="000B7664"/>
    <w:rsid w:val="000C009A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540"/>
    <w:rsid w:val="00187DEE"/>
    <w:rsid w:val="001922E1"/>
    <w:rsid w:val="00194459"/>
    <w:rsid w:val="0019584F"/>
    <w:rsid w:val="001A0087"/>
    <w:rsid w:val="001A1A3C"/>
    <w:rsid w:val="001A23ED"/>
    <w:rsid w:val="001A363A"/>
    <w:rsid w:val="001A7EE1"/>
    <w:rsid w:val="001A7F98"/>
    <w:rsid w:val="001B1EAB"/>
    <w:rsid w:val="001E03AE"/>
    <w:rsid w:val="001E5A80"/>
    <w:rsid w:val="001F2D63"/>
    <w:rsid w:val="001F3BDB"/>
    <w:rsid w:val="001F57E2"/>
    <w:rsid w:val="00201799"/>
    <w:rsid w:val="0020295F"/>
    <w:rsid w:val="002057E2"/>
    <w:rsid w:val="00211A99"/>
    <w:rsid w:val="00213410"/>
    <w:rsid w:val="00215FAF"/>
    <w:rsid w:val="002208C2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0D76"/>
    <w:rsid w:val="00303B98"/>
    <w:rsid w:val="00304FD4"/>
    <w:rsid w:val="00305005"/>
    <w:rsid w:val="00306919"/>
    <w:rsid w:val="00307D0D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42DC"/>
    <w:rsid w:val="003657DE"/>
    <w:rsid w:val="003677D5"/>
    <w:rsid w:val="00377C79"/>
    <w:rsid w:val="00381C5A"/>
    <w:rsid w:val="00381EA4"/>
    <w:rsid w:val="00383D88"/>
    <w:rsid w:val="0038621D"/>
    <w:rsid w:val="003909A8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1EC2"/>
    <w:rsid w:val="0042352B"/>
    <w:rsid w:val="00423737"/>
    <w:rsid w:val="00425DCC"/>
    <w:rsid w:val="0042747E"/>
    <w:rsid w:val="004443CC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A44F4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10C4D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0BC9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5B63"/>
    <w:rsid w:val="005D7AB7"/>
    <w:rsid w:val="005F3E9C"/>
    <w:rsid w:val="005F5358"/>
    <w:rsid w:val="005F7553"/>
    <w:rsid w:val="0060292D"/>
    <w:rsid w:val="00610A40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E3BA8"/>
    <w:rsid w:val="006F10FD"/>
    <w:rsid w:val="006F1118"/>
    <w:rsid w:val="00702E8C"/>
    <w:rsid w:val="007035EF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47D"/>
    <w:rsid w:val="00726D07"/>
    <w:rsid w:val="00726F28"/>
    <w:rsid w:val="00736606"/>
    <w:rsid w:val="00744A6D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16E6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370"/>
    <w:rsid w:val="008B39A2"/>
    <w:rsid w:val="008B6910"/>
    <w:rsid w:val="008C04D1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E40FA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94C37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23225"/>
    <w:rsid w:val="00A37755"/>
    <w:rsid w:val="00A40214"/>
    <w:rsid w:val="00A44A36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E7791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46598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4820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9442F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0625B"/>
    <w:rsid w:val="00E10A2D"/>
    <w:rsid w:val="00E158BF"/>
    <w:rsid w:val="00E16B62"/>
    <w:rsid w:val="00E22124"/>
    <w:rsid w:val="00E33EBC"/>
    <w:rsid w:val="00E34E6F"/>
    <w:rsid w:val="00E3674E"/>
    <w:rsid w:val="00E40FC5"/>
    <w:rsid w:val="00E55BF7"/>
    <w:rsid w:val="00E65BEB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4950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4A24"/>
    <w:rsid w:val="00F25F72"/>
    <w:rsid w:val="00F270B9"/>
    <w:rsid w:val="00F31C9D"/>
    <w:rsid w:val="00F478E1"/>
    <w:rsid w:val="00F5331D"/>
    <w:rsid w:val="00F53D2E"/>
    <w:rsid w:val="00F53ED3"/>
    <w:rsid w:val="00F63868"/>
    <w:rsid w:val="00F671F9"/>
    <w:rsid w:val="00F70643"/>
    <w:rsid w:val="00F72C4D"/>
    <w:rsid w:val="00F74427"/>
    <w:rsid w:val="00F75325"/>
    <w:rsid w:val="00F75F05"/>
    <w:rsid w:val="00F762DB"/>
    <w:rsid w:val="00F81E53"/>
    <w:rsid w:val="00F82CB5"/>
    <w:rsid w:val="00F84427"/>
    <w:rsid w:val="00F87E03"/>
    <w:rsid w:val="00F90DBC"/>
    <w:rsid w:val="00F93CC4"/>
    <w:rsid w:val="00F97336"/>
    <w:rsid w:val="00FA78F1"/>
    <w:rsid w:val="00FA7AFE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2</cp:revision>
  <cp:lastPrinted>2025-11-19T10:25:00Z</cp:lastPrinted>
  <dcterms:created xsi:type="dcterms:W3CDTF">2025-11-19T10:25:00Z</dcterms:created>
  <dcterms:modified xsi:type="dcterms:W3CDTF">2025-11-19T10:25:00Z</dcterms:modified>
</cp:coreProperties>
</file>