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Y="173"/>
        <w:tblW w:w="10084" w:type="dxa"/>
        <w:tblLook w:val="04A0" w:firstRow="1" w:lastRow="0" w:firstColumn="1" w:lastColumn="0" w:noHBand="0" w:noVBand="1"/>
      </w:tblPr>
      <w:tblGrid>
        <w:gridCol w:w="4928"/>
        <w:gridCol w:w="992"/>
        <w:gridCol w:w="4164"/>
      </w:tblGrid>
      <w:tr w:rsidR="002807A3" w14:paraId="54CD73D4" w14:textId="77777777" w:rsidTr="00017B5B">
        <w:trPr>
          <w:trHeight w:val="1606"/>
        </w:trPr>
        <w:tc>
          <w:tcPr>
            <w:tcW w:w="4928" w:type="dxa"/>
          </w:tcPr>
          <w:p w14:paraId="65B27DEC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95C60B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B386A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  <w:hideMark/>
          </w:tcPr>
          <w:p w14:paraId="740FF89F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14:paraId="23C1DBDB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ГУО «Средняя школа №2 г. Ганцевичи»</w:t>
            </w:r>
          </w:p>
          <w:p w14:paraId="5F1C3035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  Е.А.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Рабцевич</w:t>
            </w:r>
            <w:proofErr w:type="spellEnd"/>
          </w:p>
          <w:p w14:paraId="5E338868" w14:textId="52898D8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0C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  <w:p w14:paraId="57723E50" w14:textId="555CA505" w:rsidR="00194459" w:rsidRDefault="00194459" w:rsidP="00017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8E17404" w14:textId="77777777" w:rsidR="002807A3" w:rsidRPr="00415B02" w:rsidRDefault="002807A3" w:rsidP="0028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B02">
        <w:rPr>
          <w:rFonts w:ascii="Times New Roman" w:hAnsi="Times New Roman" w:cs="Times New Roman"/>
          <w:b/>
          <w:sz w:val="28"/>
          <w:szCs w:val="28"/>
        </w:rPr>
        <w:t>ПЛАН РАБОТЫ ШЕСТОГО ШКОЛЬНОГО ДНЯ</w:t>
      </w:r>
    </w:p>
    <w:p w14:paraId="2C2C9BCA" w14:textId="10C834E3" w:rsidR="002807A3" w:rsidRDefault="002807A3" w:rsidP="0028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B02">
        <w:rPr>
          <w:rFonts w:ascii="Times New Roman" w:hAnsi="Times New Roman" w:cs="Times New Roman"/>
          <w:b/>
          <w:sz w:val="28"/>
          <w:szCs w:val="28"/>
        </w:rPr>
        <w:t>ГУО «СРЕДНЯЯ ШКОЛА №2 Г.ГАНЦЕВИЧИ»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0C3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.09.2024</w:t>
      </w:r>
    </w:p>
    <w:p w14:paraId="33B1AF9E" w14:textId="4B80B9C7" w:rsidR="002F1551" w:rsidRPr="00530414" w:rsidRDefault="002F1551" w:rsidP="002F1551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002060"/>
          <w:spacing w:val="-26"/>
          <w:sz w:val="36"/>
          <w:szCs w:val="36"/>
        </w:rPr>
      </w:pPr>
    </w:p>
    <w:tbl>
      <w:tblPr>
        <w:tblStyle w:val="a3"/>
        <w:tblW w:w="10651" w:type="dxa"/>
        <w:tblInd w:w="-601" w:type="dxa"/>
        <w:tblBorders>
          <w:top w:val="single" w:sz="12" w:space="0" w:color="0F243E" w:themeColor="text2" w:themeShade="80"/>
          <w:left w:val="single" w:sz="12" w:space="0" w:color="0F243E" w:themeColor="text2" w:themeShade="80"/>
          <w:bottom w:val="single" w:sz="12" w:space="0" w:color="0F243E" w:themeColor="text2" w:themeShade="80"/>
          <w:right w:val="single" w:sz="12" w:space="0" w:color="0F243E" w:themeColor="text2" w:themeShade="80"/>
          <w:insideH w:val="single" w:sz="12" w:space="0" w:color="0F243E" w:themeColor="text2" w:themeShade="80"/>
          <w:insideV w:val="single" w:sz="12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2713"/>
        <w:gridCol w:w="1559"/>
        <w:gridCol w:w="2268"/>
        <w:gridCol w:w="1701"/>
        <w:gridCol w:w="2410"/>
      </w:tblGrid>
      <w:tr w:rsidR="00530414" w:rsidRPr="00530414" w14:paraId="5333733B" w14:textId="77777777" w:rsidTr="00B42274">
        <w:tc>
          <w:tcPr>
            <w:tcW w:w="2713" w:type="dxa"/>
            <w:shd w:val="clear" w:color="auto" w:fill="auto"/>
            <w:vAlign w:val="center"/>
          </w:tcPr>
          <w:p w14:paraId="67BCBF80" w14:textId="0FADA707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0B79BA" w14:textId="1A272AC8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  <w:r w:rsidRPr="00530414">
              <w:rPr>
                <w:rFonts w:ascii="Times New Roman" w:hAnsi="Times New Roman" w:cs="Times New Roman"/>
                <w:sz w:val="26"/>
                <w:szCs w:val="26"/>
              </w:rPr>
              <w:br/>
              <w:t>проведения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49A173" w14:textId="77777777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1701" w:type="dxa"/>
            <w:vAlign w:val="center"/>
          </w:tcPr>
          <w:p w14:paraId="643BD738" w14:textId="308F63BA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C37A30" w14:textId="1C402799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530414" w:rsidRPr="00530414" w14:paraId="46966696" w14:textId="77777777" w:rsidTr="00B42274">
        <w:trPr>
          <w:trHeight w:val="273"/>
        </w:trPr>
        <w:tc>
          <w:tcPr>
            <w:tcW w:w="10651" w:type="dxa"/>
            <w:gridSpan w:val="5"/>
            <w:vAlign w:val="center"/>
          </w:tcPr>
          <w:p w14:paraId="77D87892" w14:textId="0203552A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Объединения по интересам</w:t>
            </w:r>
          </w:p>
        </w:tc>
      </w:tr>
      <w:tr w:rsidR="00530414" w:rsidRPr="00530414" w14:paraId="014B21E0" w14:textId="77777777" w:rsidTr="00B42274">
        <w:tc>
          <w:tcPr>
            <w:tcW w:w="2713" w:type="dxa"/>
            <w:shd w:val="clear" w:color="auto" w:fill="auto"/>
            <w:vAlign w:val="center"/>
          </w:tcPr>
          <w:p w14:paraId="500F836E" w14:textId="68F4FF70" w:rsidR="00530414" w:rsidRPr="00530414" w:rsidRDefault="00234A13" w:rsidP="00234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«Олимпийский резерв»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C0834E" w14:textId="77777777" w:rsidR="00234A13" w:rsidRPr="00EE4504" w:rsidRDefault="00234A13" w:rsidP="00234A13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EE4504">
              <w:rPr>
                <w:rFonts w:ascii="Times New Roman" w:hAnsi="Times New Roman" w:cs="Times New Roman"/>
                <w:sz w:val="24"/>
                <w:szCs w:val="30"/>
              </w:rPr>
              <w:t>08.30-09.15</w:t>
            </w:r>
          </w:p>
          <w:p w14:paraId="0C7714C9" w14:textId="07130057" w:rsidR="00234A13" w:rsidRPr="00530414" w:rsidRDefault="00234A13" w:rsidP="00234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504">
              <w:rPr>
                <w:rFonts w:ascii="Times New Roman" w:hAnsi="Times New Roman" w:cs="Times New Roman"/>
                <w:sz w:val="24"/>
                <w:szCs w:val="30"/>
              </w:rPr>
              <w:t>09.25-10.10</w:t>
            </w:r>
          </w:p>
          <w:p w14:paraId="7E31F21E" w14:textId="2362B76F" w:rsidR="00530414" w:rsidRPr="00530414" w:rsidRDefault="00530414" w:rsidP="00EE45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225CF6" w14:textId="44B915E1" w:rsidR="00530414" w:rsidRPr="00530414" w:rsidRDefault="009F0C77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Спорт.зал</w:t>
            </w:r>
            <w:proofErr w:type="spellEnd"/>
          </w:p>
        </w:tc>
        <w:tc>
          <w:tcPr>
            <w:tcW w:w="1701" w:type="dxa"/>
            <w:vAlign w:val="center"/>
          </w:tcPr>
          <w:p w14:paraId="513D49EC" w14:textId="73E04232" w:rsidR="00530414" w:rsidRPr="00530414" w:rsidRDefault="00530414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Учащиеся объединения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553125" w14:textId="6CE04F95" w:rsidR="00530414" w:rsidRPr="00530414" w:rsidRDefault="00234A13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Гордей В.А.</w:t>
            </w:r>
          </w:p>
        </w:tc>
      </w:tr>
      <w:tr w:rsidR="009F383B" w:rsidRPr="00530414" w14:paraId="0A06CA26" w14:textId="77777777" w:rsidTr="00B42274">
        <w:tc>
          <w:tcPr>
            <w:tcW w:w="2713" w:type="dxa"/>
            <w:shd w:val="clear" w:color="auto" w:fill="auto"/>
            <w:vAlign w:val="center"/>
          </w:tcPr>
          <w:p w14:paraId="561B5613" w14:textId="338FCC03" w:rsidR="009F383B" w:rsidRDefault="009F383B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«Мир фантази</w:t>
            </w:r>
            <w:r w:rsidR="00EE4504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C1F310" w14:textId="1ABBC038" w:rsidR="009F383B" w:rsidRDefault="009F383B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</w:t>
            </w:r>
            <w:r w:rsidR="00EE450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E4504">
              <w:rPr>
                <w:rFonts w:ascii="Times New Roman" w:hAnsi="Times New Roman" w:cs="Times New Roman"/>
                <w:sz w:val="26"/>
                <w:szCs w:val="26"/>
              </w:rPr>
              <w:t>10.15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9696B0" w14:textId="04A22B21" w:rsidR="009F383B" w:rsidRDefault="009F383B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 121</w:t>
            </w:r>
          </w:p>
        </w:tc>
        <w:tc>
          <w:tcPr>
            <w:tcW w:w="1701" w:type="dxa"/>
            <w:vAlign w:val="center"/>
          </w:tcPr>
          <w:p w14:paraId="041FAABE" w14:textId="76E4FABF" w:rsidR="009F383B" w:rsidRPr="00530414" w:rsidRDefault="009F383B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Учащиеся объединения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E5F578" w14:textId="6FDC63F8" w:rsidR="009F383B" w:rsidRDefault="009F383B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246CB0" w:rsidRPr="00530414" w14:paraId="23835E41" w14:textId="77777777" w:rsidTr="00B42274">
        <w:tc>
          <w:tcPr>
            <w:tcW w:w="2713" w:type="dxa"/>
            <w:shd w:val="clear" w:color="auto" w:fill="auto"/>
            <w:vAlign w:val="center"/>
          </w:tcPr>
          <w:p w14:paraId="39487DC3" w14:textId="559808EC" w:rsidR="00246CB0" w:rsidRDefault="00234A13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«Юные чемпионы»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8C4F14" w14:textId="77777777" w:rsidR="00234A13" w:rsidRPr="00EE4504" w:rsidRDefault="00234A13" w:rsidP="00234A13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EE4504">
              <w:rPr>
                <w:rFonts w:ascii="Times New Roman" w:hAnsi="Times New Roman" w:cs="Times New Roman"/>
                <w:sz w:val="24"/>
                <w:szCs w:val="30"/>
              </w:rPr>
              <w:t>10.40-11.25</w:t>
            </w:r>
          </w:p>
          <w:p w14:paraId="2D0D70AA" w14:textId="07C281D8" w:rsidR="00246CB0" w:rsidRDefault="00234A13" w:rsidP="00234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504">
              <w:rPr>
                <w:rFonts w:ascii="Times New Roman" w:hAnsi="Times New Roman" w:cs="Times New Roman"/>
                <w:sz w:val="24"/>
                <w:szCs w:val="30"/>
              </w:rPr>
              <w:t>11.35-12.20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A806E4" w14:textId="50DA3817" w:rsidR="00246CB0" w:rsidRDefault="009F0C77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Спорт.зал</w:t>
            </w:r>
            <w:proofErr w:type="spellEnd"/>
          </w:p>
        </w:tc>
        <w:tc>
          <w:tcPr>
            <w:tcW w:w="1701" w:type="dxa"/>
            <w:vAlign w:val="center"/>
          </w:tcPr>
          <w:p w14:paraId="041D5091" w14:textId="4A9648CB" w:rsidR="00246CB0" w:rsidRPr="00530414" w:rsidRDefault="00246CB0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Учащиеся объединения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A88857" w14:textId="17CB49F1" w:rsidR="00246CB0" w:rsidRPr="00530414" w:rsidRDefault="00234A13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Сайко В.Н.</w:t>
            </w:r>
          </w:p>
        </w:tc>
      </w:tr>
      <w:tr w:rsidR="00530414" w:rsidRPr="00530414" w14:paraId="272F7A1F" w14:textId="77777777" w:rsidTr="00B42274">
        <w:tc>
          <w:tcPr>
            <w:tcW w:w="10651" w:type="dxa"/>
            <w:gridSpan w:val="5"/>
            <w:shd w:val="clear" w:color="auto" w:fill="auto"/>
            <w:vAlign w:val="center"/>
          </w:tcPr>
          <w:p w14:paraId="76FB711E" w14:textId="5A6AC599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Факультативные занятия</w:t>
            </w:r>
          </w:p>
        </w:tc>
      </w:tr>
      <w:tr w:rsidR="00917014" w:rsidRPr="00530414" w14:paraId="65781C91" w14:textId="77777777" w:rsidTr="00B42274">
        <w:tc>
          <w:tcPr>
            <w:tcW w:w="2713" w:type="dxa"/>
            <w:shd w:val="clear" w:color="auto" w:fill="auto"/>
            <w:vAlign w:val="center"/>
          </w:tcPr>
          <w:p w14:paraId="3626C358" w14:textId="48449054" w:rsidR="00917014" w:rsidRPr="00530414" w:rsidRDefault="0025239E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17014" w:rsidRPr="00EF17E5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советского народа (в контексте Второй мировой войны»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20C503" w14:textId="644F95F7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7E5">
              <w:rPr>
                <w:rFonts w:ascii="Times New Roman" w:hAnsi="Times New Roman" w:cs="Times New Roman"/>
                <w:sz w:val="26"/>
                <w:szCs w:val="26"/>
              </w:rPr>
              <w:t>08.00-08.45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32C6D9" w14:textId="2CB49544" w:rsidR="00917014" w:rsidRPr="00530414" w:rsidRDefault="00B4227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917014" w:rsidRPr="00EF17E5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proofErr w:type="spellEnd"/>
            <w:r w:rsidR="00917014" w:rsidRPr="00EF17E5">
              <w:rPr>
                <w:rFonts w:ascii="Times New Roman" w:hAnsi="Times New Roman" w:cs="Times New Roman"/>
                <w:sz w:val="26"/>
                <w:szCs w:val="26"/>
              </w:rPr>
              <w:t>. 204</w:t>
            </w:r>
          </w:p>
        </w:tc>
        <w:tc>
          <w:tcPr>
            <w:tcW w:w="1701" w:type="dxa"/>
            <w:vAlign w:val="center"/>
          </w:tcPr>
          <w:p w14:paraId="6EA707E7" w14:textId="3330B119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7E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036CF6" w14:textId="1953648C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7E5">
              <w:rPr>
                <w:rFonts w:ascii="Times New Roman" w:hAnsi="Times New Roman" w:cs="Times New Roman"/>
                <w:sz w:val="26"/>
                <w:szCs w:val="26"/>
              </w:rPr>
              <w:t>Киселевич</w:t>
            </w:r>
            <w:proofErr w:type="spellEnd"/>
            <w:r w:rsidRPr="00EF17E5">
              <w:rPr>
                <w:rFonts w:ascii="Times New Roman" w:hAnsi="Times New Roman" w:cs="Times New Roman"/>
                <w:sz w:val="26"/>
                <w:szCs w:val="26"/>
              </w:rPr>
              <w:t xml:space="preserve"> Я.В.</w:t>
            </w:r>
          </w:p>
        </w:tc>
      </w:tr>
      <w:tr w:rsidR="00917014" w:rsidRPr="00530414" w14:paraId="5065F465" w14:textId="77777777" w:rsidTr="00B42274">
        <w:tc>
          <w:tcPr>
            <w:tcW w:w="2713" w:type="dxa"/>
            <w:shd w:val="clear" w:color="auto" w:fill="auto"/>
            <w:vAlign w:val="center"/>
          </w:tcPr>
          <w:p w14:paraId="26EF37C2" w14:textId="2F4512D2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Обобщающий курс (русский язык)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3AE153" w14:textId="43D3DDA4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08.5</w:t>
            </w:r>
            <w:r w:rsidR="00E578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-09.</w:t>
            </w:r>
            <w:r w:rsidR="00E57870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E30172" w14:textId="719E8524" w:rsidR="00917014" w:rsidRPr="00530414" w:rsidRDefault="00B4227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917014" w:rsidRPr="00066982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proofErr w:type="spellEnd"/>
            <w:r w:rsidR="00917014" w:rsidRPr="00066982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="009170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17014" w:rsidRPr="0006698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center"/>
          </w:tcPr>
          <w:p w14:paraId="73C8C28B" w14:textId="76D063E3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BB5985" w14:textId="3394E617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Занько С.М.</w:t>
            </w:r>
          </w:p>
        </w:tc>
      </w:tr>
      <w:tr w:rsidR="0025239E" w:rsidRPr="00530414" w14:paraId="11F9C193" w14:textId="77777777" w:rsidTr="00B42274">
        <w:tc>
          <w:tcPr>
            <w:tcW w:w="2713" w:type="dxa"/>
            <w:shd w:val="clear" w:color="auto" w:fill="auto"/>
            <w:vAlign w:val="center"/>
          </w:tcPr>
          <w:p w14:paraId="146A8EFA" w14:textId="794A0597" w:rsidR="0025239E" w:rsidRDefault="0025239E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«Алгебра учит рассуждать»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FBD9D8" w14:textId="253D7F87" w:rsidR="0025239E" w:rsidRDefault="009F0C77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09.50-10.35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E1292F" w14:textId="5B95B495" w:rsidR="0025239E" w:rsidRDefault="0025239E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proofErr w:type="spellEnd"/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center"/>
          </w:tcPr>
          <w:p w14:paraId="56F5B143" w14:textId="193DA860" w:rsidR="0025239E" w:rsidRPr="00066982" w:rsidRDefault="0025239E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9E323B" w14:textId="1686FB69" w:rsidR="0025239E" w:rsidRDefault="0025239E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Ярошевич Л.Н.</w:t>
            </w:r>
          </w:p>
        </w:tc>
      </w:tr>
      <w:tr w:rsidR="00B42274" w:rsidRPr="00967B71" w14:paraId="1C69AB53" w14:textId="77777777" w:rsidTr="00017B5B">
        <w:tc>
          <w:tcPr>
            <w:tcW w:w="2713" w:type="dxa"/>
            <w:shd w:val="clear" w:color="auto" w:fill="auto"/>
            <w:vAlign w:val="center"/>
          </w:tcPr>
          <w:p w14:paraId="44ED02AA" w14:textId="7E206931" w:rsidR="00B42274" w:rsidRPr="00967B71" w:rsidRDefault="0025239E" w:rsidP="00017B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B42274">
              <w:rPr>
                <w:rFonts w:ascii="Times New Roman" w:hAnsi="Times New Roman" w:cs="Times New Roman"/>
                <w:sz w:val="26"/>
                <w:szCs w:val="26"/>
              </w:rPr>
              <w:t>Складаны</w:t>
            </w:r>
            <w:proofErr w:type="spellEnd"/>
            <w:r w:rsidR="00B42274">
              <w:rPr>
                <w:rFonts w:ascii="Times New Roman" w:hAnsi="Times New Roman" w:cs="Times New Roman"/>
                <w:sz w:val="26"/>
                <w:szCs w:val="26"/>
              </w:rPr>
              <w:t xml:space="preserve"> сказ без </w:t>
            </w:r>
            <w:proofErr w:type="spellStart"/>
            <w:r w:rsidR="00B42274">
              <w:rPr>
                <w:rFonts w:ascii="Times New Roman" w:hAnsi="Times New Roman" w:cs="Times New Roman"/>
                <w:sz w:val="26"/>
                <w:szCs w:val="26"/>
              </w:rPr>
              <w:t>складанасц</w:t>
            </w:r>
            <w:proofErr w:type="spellEnd"/>
            <w:r w:rsidR="00B422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8C1F34" w14:textId="492FDE7E" w:rsidR="00B42274" w:rsidRPr="00967B71" w:rsidRDefault="009F0C77" w:rsidP="00017B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10.45-11.30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95F9DD" w14:textId="22AB4E14" w:rsidR="00B42274" w:rsidRPr="00066982" w:rsidRDefault="00B42274" w:rsidP="00017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proofErr w:type="spellEnd"/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center"/>
          </w:tcPr>
          <w:p w14:paraId="319F634F" w14:textId="77777777" w:rsidR="00B42274" w:rsidRPr="00066982" w:rsidRDefault="00B42274" w:rsidP="00017B5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B1A73D" w14:textId="77777777" w:rsidR="00B42274" w:rsidRPr="00967B71" w:rsidRDefault="00B42274" w:rsidP="00017B5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Рылко Т.П.</w:t>
            </w:r>
          </w:p>
        </w:tc>
      </w:tr>
      <w:tr w:rsidR="00917014" w:rsidRPr="00530414" w14:paraId="0093A9D5" w14:textId="77777777" w:rsidTr="00B42274">
        <w:tc>
          <w:tcPr>
            <w:tcW w:w="10651" w:type="dxa"/>
            <w:gridSpan w:val="5"/>
            <w:shd w:val="clear" w:color="auto" w:fill="auto"/>
            <w:vAlign w:val="center"/>
          </w:tcPr>
          <w:p w14:paraId="4D66ECB5" w14:textId="0626C198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Профессиональная подготовка</w:t>
            </w:r>
          </w:p>
        </w:tc>
      </w:tr>
      <w:tr w:rsidR="00917014" w:rsidRPr="00530414" w14:paraId="410A62BC" w14:textId="77777777" w:rsidTr="00B42274">
        <w:tc>
          <w:tcPr>
            <w:tcW w:w="2713" w:type="dxa"/>
            <w:shd w:val="clear" w:color="auto" w:fill="auto"/>
            <w:vAlign w:val="center"/>
          </w:tcPr>
          <w:p w14:paraId="78A34795" w14:textId="54E6E654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Занятия по профессиональной подготовке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FE12F8" w14:textId="3E08DB59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2A8709" w14:textId="18352E8E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УО «Ганцевичский государственный колледж»</w:t>
            </w:r>
          </w:p>
        </w:tc>
        <w:tc>
          <w:tcPr>
            <w:tcW w:w="1701" w:type="dxa"/>
            <w:vAlign w:val="center"/>
          </w:tcPr>
          <w:p w14:paraId="1844FF38" w14:textId="7FF7CE08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2274">
              <w:rPr>
                <w:rFonts w:ascii="Times New Roman" w:hAnsi="Times New Roman" w:cs="Times New Roman"/>
                <w:sz w:val="26"/>
                <w:szCs w:val="26"/>
              </w:rPr>
              <w:t>10,11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DC2964" w14:textId="77777777" w:rsidR="00B42274" w:rsidRPr="00066982" w:rsidRDefault="00B42274" w:rsidP="00B4227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Рылко</w:t>
            </w:r>
            <w:proofErr w:type="spellEnd"/>
            <w:r w:rsidRPr="00066982">
              <w:rPr>
                <w:rFonts w:ascii="Times New Roman" w:hAnsi="Times New Roman" w:cs="Times New Roman"/>
                <w:sz w:val="26"/>
                <w:szCs w:val="26"/>
              </w:rPr>
              <w:t xml:space="preserve"> Т.П.</w:t>
            </w:r>
          </w:p>
          <w:p w14:paraId="2A8B6765" w14:textId="682CA8E2" w:rsidR="00917014" w:rsidRPr="00530414" w:rsidRDefault="00B42274" w:rsidP="00B4227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Л.П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17014" w:rsidRPr="00530414" w14:paraId="0DB85C6C" w14:textId="77777777" w:rsidTr="00B42274">
        <w:tc>
          <w:tcPr>
            <w:tcW w:w="10651" w:type="dxa"/>
            <w:gridSpan w:val="5"/>
            <w:shd w:val="clear" w:color="auto" w:fill="auto"/>
            <w:vAlign w:val="center"/>
          </w:tcPr>
          <w:p w14:paraId="4D4FE95C" w14:textId="3A2902DD" w:rsidR="00917014" w:rsidRPr="009A7D7B" w:rsidRDefault="00917014" w:rsidP="0091701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A7D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Детские и молодежные общественные объединения</w:t>
            </w:r>
          </w:p>
        </w:tc>
      </w:tr>
      <w:tr w:rsidR="00917014" w:rsidRPr="00530414" w14:paraId="0D9EE0DE" w14:textId="77777777" w:rsidTr="00B42274">
        <w:tc>
          <w:tcPr>
            <w:tcW w:w="2713" w:type="dxa"/>
            <w:shd w:val="clear" w:color="auto" w:fill="auto"/>
            <w:vAlign w:val="center"/>
          </w:tcPr>
          <w:p w14:paraId="26251E2D" w14:textId="3691E936" w:rsidR="00917014" w:rsidRDefault="009720C3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мероприятие «Безопасность на дороге»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03757E" w14:textId="4CF70F71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EE450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0-11.</w:t>
            </w:r>
            <w:r w:rsidR="009720C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BF581D" w14:textId="3274D1D9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 121</w:t>
            </w:r>
          </w:p>
        </w:tc>
        <w:tc>
          <w:tcPr>
            <w:tcW w:w="1701" w:type="dxa"/>
            <w:vAlign w:val="center"/>
          </w:tcPr>
          <w:p w14:paraId="0BA41566" w14:textId="7F0B93C0" w:rsidR="00917014" w:rsidRDefault="00250CB0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Пионерская дружина «Республика мальчишек и девчонок»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B86829" w14:textId="77777777" w:rsidR="009170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14:paraId="085A292F" w14:textId="77777777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1843D2" w14:textId="77777777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C24EE2" w14:textId="77777777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4D3324" w14:textId="77777777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08DA5B" w14:textId="77777777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F572DF" w14:textId="77777777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D59AC2" w14:textId="08ADC89A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7014" w:rsidRPr="00530414" w14:paraId="5326A54E" w14:textId="77777777" w:rsidTr="00B42274">
        <w:tc>
          <w:tcPr>
            <w:tcW w:w="10651" w:type="dxa"/>
            <w:gridSpan w:val="5"/>
            <w:shd w:val="clear" w:color="auto" w:fill="auto"/>
            <w:vAlign w:val="center"/>
          </w:tcPr>
          <w:p w14:paraId="6BA92613" w14:textId="463E2105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Общешкольные мероприятия. День </w:t>
            </w:r>
            <w:r w:rsidR="004423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трудового воспитания и профессиональной профориентации</w:t>
            </w:r>
          </w:p>
        </w:tc>
      </w:tr>
      <w:tr w:rsidR="00917014" w:rsidRPr="00530414" w14:paraId="1FB42248" w14:textId="77777777" w:rsidTr="00B42274">
        <w:tc>
          <w:tcPr>
            <w:tcW w:w="2713" w:type="dxa"/>
            <w:shd w:val="clear" w:color="auto" w:fill="auto"/>
            <w:vAlign w:val="center"/>
          </w:tcPr>
          <w:p w14:paraId="342C5A04" w14:textId="1176B2C2" w:rsidR="00917014" w:rsidRDefault="00442315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программа «В мире профессий»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861C3A" w14:textId="5DBEE4E9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09.00-09.45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F5AF91" w14:textId="07AD9CB8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250CB0"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701" w:type="dxa"/>
            <w:vAlign w:val="center"/>
          </w:tcPr>
          <w:p w14:paraId="375D26FE" w14:textId="4799D017" w:rsidR="00917014" w:rsidRDefault="00442315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ADA589" w14:textId="6FF3C71A" w:rsidR="00917014" w:rsidRDefault="00442315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Метельская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И.Н.</w:t>
            </w:r>
          </w:p>
        </w:tc>
      </w:tr>
      <w:tr w:rsidR="00917014" w:rsidRPr="00530414" w14:paraId="0AEBC6D0" w14:textId="77777777" w:rsidTr="00B42274">
        <w:tc>
          <w:tcPr>
            <w:tcW w:w="2713" w:type="dxa"/>
            <w:shd w:val="clear" w:color="auto" w:fill="auto"/>
            <w:vAlign w:val="center"/>
          </w:tcPr>
          <w:p w14:paraId="6836BE24" w14:textId="2A795D30" w:rsidR="00917014" w:rsidRDefault="00442315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Интеллектуальный турнир «Что за профессия?»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29515C" w14:textId="25BEC2EA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22E794" w14:textId="3A1AD51C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D7C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50CB0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701" w:type="dxa"/>
            <w:vAlign w:val="center"/>
          </w:tcPr>
          <w:p w14:paraId="011AD23D" w14:textId="5D76946E" w:rsidR="00917014" w:rsidRDefault="00442315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002DD9" w14:textId="55937B1E" w:rsidR="00917014" w:rsidRDefault="00442315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Герасичкина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</w:t>
            </w:r>
            <w:r w:rsidR="00FD40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F5B05" w:rsidRPr="00530414" w14:paraId="19EF2A65" w14:textId="77777777" w:rsidTr="00B42274">
        <w:tc>
          <w:tcPr>
            <w:tcW w:w="2713" w:type="dxa"/>
            <w:shd w:val="clear" w:color="auto" w:fill="auto"/>
            <w:vAlign w:val="center"/>
          </w:tcPr>
          <w:p w14:paraId="712D2F9F" w14:textId="36BB018E" w:rsidR="007F5B05" w:rsidRDefault="00442315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Знакомство-презентация к Дню библиотек «Пусть станет мир сплошной библиотекой»</w:t>
            </w:r>
          </w:p>
          <w:p w14:paraId="669B535D" w14:textId="75C3BCC1" w:rsidR="004F5E50" w:rsidRDefault="004F5E50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D9FB30" w14:textId="44BB8688" w:rsidR="007F5B05" w:rsidRDefault="00EF3FC9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 w:rsidR="00250CB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A21E7">
              <w:rPr>
                <w:rFonts w:ascii="Times New Roman" w:hAnsi="Times New Roman" w:cs="Times New Roman"/>
                <w:sz w:val="26"/>
                <w:szCs w:val="26"/>
              </w:rPr>
              <w:t>11.45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vAlign w:val="center"/>
          </w:tcPr>
          <w:p w14:paraId="1830B95D" w14:textId="651FDBC5" w:rsidR="007F5B05" w:rsidRDefault="00250CB0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442315">
              <w:rPr>
                <w:rFonts w:ascii="Times New Roman" w:hAnsi="Times New Roman" w:cs="Times New Roman"/>
                <w:sz w:val="26"/>
                <w:szCs w:val="26"/>
              </w:rPr>
              <w:t>иблиотека</w:t>
            </w:r>
          </w:p>
          <w:p w14:paraId="18864991" w14:textId="1BD284D1" w:rsidR="00250CB0" w:rsidRDefault="00250CB0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114</w:t>
            </w:r>
          </w:p>
        </w:tc>
        <w:tc>
          <w:tcPr>
            <w:tcW w:w="1701" w:type="dxa"/>
            <w:vAlign w:val="center"/>
          </w:tcPr>
          <w:p w14:paraId="72C0ED28" w14:textId="57169FE4" w:rsidR="007F5B05" w:rsidRDefault="004F5E50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="0044231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56FB2F" w14:textId="2B197E70" w:rsidR="007F5B05" w:rsidRDefault="00442315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Володько Н.Л.</w:t>
            </w:r>
          </w:p>
        </w:tc>
      </w:tr>
      <w:tr w:rsidR="00917014" w:rsidRPr="00530414" w14:paraId="652738C2" w14:textId="77777777" w:rsidTr="00B42274">
        <w:tc>
          <w:tcPr>
            <w:tcW w:w="10651" w:type="dxa"/>
            <w:gridSpan w:val="5"/>
            <w:shd w:val="clear" w:color="auto" w:fill="auto"/>
            <w:vAlign w:val="center"/>
          </w:tcPr>
          <w:p w14:paraId="51C74823" w14:textId="5AB23760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7D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Учительско</w:t>
            </w:r>
            <w:proofErr w:type="spellEnd"/>
            <w:r w:rsidRPr="009A7D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-родительский рейд</w:t>
            </w:r>
          </w:p>
        </w:tc>
      </w:tr>
      <w:tr w:rsidR="00917014" w:rsidRPr="00530414" w14:paraId="74EADF63" w14:textId="77777777" w:rsidTr="00B42274">
        <w:tc>
          <w:tcPr>
            <w:tcW w:w="2713" w:type="dxa"/>
            <w:shd w:val="clear" w:color="auto" w:fill="auto"/>
            <w:vAlign w:val="center"/>
          </w:tcPr>
          <w:p w14:paraId="2A2F47C0" w14:textId="1147BFC0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Рейд по местам массового отдыха детей и молодежи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E05C0D" w14:textId="711CCF28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21.30-23.30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384D9E" w14:textId="708C8EEA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1701" w:type="dxa"/>
            <w:vAlign w:val="center"/>
          </w:tcPr>
          <w:p w14:paraId="1F0679A5" w14:textId="32DB1905" w:rsidR="009170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E981081" w14:textId="77777777" w:rsidR="00FD40D7" w:rsidRDefault="00917014" w:rsidP="0025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0CB0">
              <w:rPr>
                <w:rFonts w:ascii="Times New Roman" w:hAnsi="Times New Roman" w:cs="Times New Roman"/>
                <w:sz w:val="28"/>
                <w:szCs w:val="28"/>
              </w:rPr>
              <w:t>Тимошкевич</w:t>
            </w:r>
            <w:proofErr w:type="spellEnd"/>
            <w:r w:rsidR="00250CB0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14:paraId="397C551E" w14:textId="77777777" w:rsidR="00250CB0" w:rsidRDefault="00250CB0" w:rsidP="0025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Герасичкина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14:paraId="56758136" w14:textId="0E1B21F1" w:rsidR="00250CB0" w:rsidRDefault="00250CB0" w:rsidP="0025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Занько Т.В.</w:t>
            </w:r>
          </w:p>
        </w:tc>
      </w:tr>
    </w:tbl>
    <w:p w14:paraId="60AEDEC1" w14:textId="424C715C" w:rsidR="009A7D7B" w:rsidRDefault="009A7D7B" w:rsidP="00D85743">
      <w:pPr>
        <w:spacing w:after="0" w:line="240" w:lineRule="exact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14:paraId="09A5A147" w14:textId="77777777" w:rsidR="004F5E50" w:rsidRDefault="004F5E50" w:rsidP="00D85743">
      <w:pPr>
        <w:spacing w:after="0" w:line="240" w:lineRule="exact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14:paraId="1AD4E911" w14:textId="32F4495A" w:rsidR="00D83F63" w:rsidRPr="009A7D7B" w:rsidRDefault="00D83F63" w:rsidP="009A7D7B">
      <w:pPr>
        <w:spacing w:after="0" w:line="240" w:lineRule="auto"/>
        <w:ind w:left="-567"/>
        <w:rPr>
          <w:rFonts w:ascii="Times New Roman" w:hAnsi="Times New Roman" w:cs="Times New Roman"/>
          <w:sz w:val="30"/>
          <w:szCs w:val="30"/>
        </w:rPr>
      </w:pPr>
      <w:r w:rsidRPr="009A7D7B">
        <w:rPr>
          <w:rFonts w:ascii="Times New Roman" w:hAnsi="Times New Roman" w:cs="Times New Roman"/>
          <w:sz w:val="30"/>
          <w:szCs w:val="30"/>
        </w:rPr>
        <w:t>Заместитель директора</w:t>
      </w:r>
    </w:p>
    <w:p w14:paraId="74FE0192" w14:textId="316E1B18" w:rsidR="00D83DE4" w:rsidRPr="009A7D7B" w:rsidRDefault="001A7F98" w:rsidP="009A7D7B">
      <w:pPr>
        <w:spacing w:after="0" w:line="240" w:lineRule="auto"/>
        <w:ind w:left="-567"/>
        <w:rPr>
          <w:rFonts w:ascii="Times New Roman" w:hAnsi="Times New Roman" w:cs="Times New Roman"/>
          <w:sz w:val="30"/>
          <w:szCs w:val="30"/>
        </w:rPr>
      </w:pPr>
      <w:r w:rsidRPr="009A7D7B">
        <w:rPr>
          <w:rFonts w:ascii="Times New Roman" w:hAnsi="Times New Roman" w:cs="Times New Roman"/>
          <w:sz w:val="30"/>
          <w:szCs w:val="30"/>
        </w:rPr>
        <w:t xml:space="preserve">по </w:t>
      </w:r>
      <w:r w:rsidR="00D83F63" w:rsidRPr="009A7D7B">
        <w:rPr>
          <w:rFonts w:ascii="Times New Roman" w:hAnsi="Times New Roman" w:cs="Times New Roman"/>
          <w:sz w:val="30"/>
          <w:szCs w:val="30"/>
        </w:rPr>
        <w:t>воспитательной работе</w:t>
      </w:r>
      <w:r w:rsidR="00D83F63" w:rsidRPr="009A7D7B">
        <w:rPr>
          <w:rFonts w:ascii="Times New Roman" w:hAnsi="Times New Roman" w:cs="Times New Roman"/>
          <w:sz w:val="30"/>
          <w:szCs w:val="30"/>
        </w:rPr>
        <w:tab/>
      </w:r>
      <w:r w:rsidR="00494F40" w:rsidRPr="009A7D7B">
        <w:rPr>
          <w:rFonts w:ascii="Times New Roman" w:hAnsi="Times New Roman" w:cs="Times New Roman"/>
          <w:sz w:val="30"/>
          <w:szCs w:val="30"/>
        </w:rPr>
        <w:tab/>
      </w:r>
      <w:r w:rsidR="00494F40" w:rsidRPr="009A7D7B">
        <w:rPr>
          <w:rFonts w:ascii="Times New Roman" w:hAnsi="Times New Roman" w:cs="Times New Roman"/>
          <w:sz w:val="30"/>
          <w:szCs w:val="30"/>
        </w:rPr>
        <w:tab/>
      </w:r>
      <w:r w:rsidR="00494F40" w:rsidRPr="009A7D7B">
        <w:rPr>
          <w:rFonts w:ascii="Times New Roman" w:hAnsi="Times New Roman" w:cs="Times New Roman"/>
          <w:sz w:val="30"/>
          <w:szCs w:val="30"/>
        </w:rPr>
        <w:tab/>
      </w:r>
      <w:r w:rsidR="00494F40" w:rsidRPr="009A7D7B">
        <w:rPr>
          <w:rFonts w:ascii="Times New Roman" w:hAnsi="Times New Roman" w:cs="Times New Roman"/>
          <w:sz w:val="30"/>
          <w:szCs w:val="30"/>
        </w:rPr>
        <w:tab/>
      </w:r>
      <w:r w:rsidRPr="009A7D7B">
        <w:rPr>
          <w:rFonts w:ascii="Times New Roman" w:hAnsi="Times New Roman" w:cs="Times New Roman"/>
          <w:sz w:val="30"/>
          <w:szCs w:val="30"/>
        </w:rPr>
        <w:tab/>
      </w:r>
      <w:r w:rsidR="0011783F">
        <w:rPr>
          <w:rFonts w:ascii="Times New Roman" w:hAnsi="Times New Roman" w:cs="Times New Roman"/>
          <w:sz w:val="30"/>
          <w:szCs w:val="30"/>
        </w:rPr>
        <w:t>М.Н. Авдеева</w:t>
      </w:r>
    </w:p>
    <w:sectPr w:rsidR="00D83DE4" w:rsidRPr="009A7D7B" w:rsidSect="00194459">
      <w:pgSz w:w="11906" w:h="16838"/>
      <w:pgMar w:top="127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FA"/>
    <w:rsid w:val="00000AD0"/>
    <w:rsid w:val="0000186D"/>
    <w:rsid w:val="000056EA"/>
    <w:rsid w:val="00006745"/>
    <w:rsid w:val="00011130"/>
    <w:rsid w:val="00015F83"/>
    <w:rsid w:val="000209E8"/>
    <w:rsid w:val="00021AF4"/>
    <w:rsid w:val="00021B5B"/>
    <w:rsid w:val="000229A4"/>
    <w:rsid w:val="00025088"/>
    <w:rsid w:val="000275E6"/>
    <w:rsid w:val="00035FD4"/>
    <w:rsid w:val="00036ADE"/>
    <w:rsid w:val="000456DA"/>
    <w:rsid w:val="00051107"/>
    <w:rsid w:val="000566C7"/>
    <w:rsid w:val="00063527"/>
    <w:rsid w:val="000637AC"/>
    <w:rsid w:val="00066639"/>
    <w:rsid w:val="000706DC"/>
    <w:rsid w:val="00071235"/>
    <w:rsid w:val="00072A19"/>
    <w:rsid w:val="000739BD"/>
    <w:rsid w:val="00080F3E"/>
    <w:rsid w:val="000829B6"/>
    <w:rsid w:val="000A5332"/>
    <w:rsid w:val="000B2B17"/>
    <w:rsid w:val="000B3777"/>
    <w:rsid w:val="000B4829"/>
    <w:rsid w:val="000B7664"/>
    <w:rsid w:val="000C282F"/>
    <w:rsid w:val="000C2E50"/>
    <w:rsid w:val="000C72B3"/>
    <w:rsid w:val="000D08B2"/>
    <w:rsid w:val="000D23D5"/>
    <w:rsid w:val="000E4BAA"/>
    <w:rsid w:val="000E715F"/>
    <w:rsid w:val="000F46C9"/>
    <w:rsid w:val="000F5990"/>
    <w:rsid w:val="00110CB1"/>
    <w:rsid w:val="00110FBC"/>
    <w:rsid w:val="0011783F"/>
    <w:rsid w:val="00133666"/>
    <w:rsid w:val="00134290"/>
    <w:rsid w:val="001363BE"/>
    <w:rsid w:val="00146830"/>
    <w:rsid w:val="00152335"/>
    <w:rsid w:val="0016112A"/>
    <w:rsid w:val="001648E0"/>
    <w:rsid w:val="00165258"/>
    <w:rsid w:val="00177B19"/>
    <w:rsid w:val="00177E19"/>
    <w:rsid w:val="001802E2"/>
    <w:rsid w:val="0018194F"/>
    <w:rsid w:val="001821F7"/>
    <w:rsid w:val="00187DEE"/>
    <w:rsid w:val="001922E1"/>
    <w:rsid w:val="00194459"/>
    <w:rsid w:val="0019584F"/>
    <w:rsid w:val="001A0087"/>
    <w:rsid w:val="001A1A3C"/>
    <w:rsid w:val="001A23ED"/>
    <w:rsid w:val="001A7EE1"/>
    <w:rsid w:val="001A7F98"/>
    <w:rsid w:val="001B1EAB"/>
    <w:rsid w:val="001E03AE"/>
    <w:rsid w:val="001E5A80"/>
    <w:rsid w:val="001F3BDB"/>
    <w:rsid w:val="001F57E2"/>
    <w:rsid w:val="00201799"/>
    <w:rsid w:val="0020295F"/>
    <w:rsid w:val="002057E2"/>
    <w:rsid w:val="00211A99"/>
    <w:rsid w:val="00213410"/>
    <w:rsid w:val="00215FAF"/>
    <w:rsid w:val="00223DBD"/>
    <w:rsid w:val="0022484A"/>
    <w:rsid w:val="002249F9"/>
    <w:rsid w:val="00234A13"/>
    <w:rsid w:val="00236488"/>
    <w:rsid w:val="0024660B"/>
    <w:rsid w:val="00246CB0"/>
    <w:rsid w:val="00250535"/>
    <w:rsid w:val="00250CB0"/>
    <w:rsid w:val="0025239E"/>
    <w:rsid w:val="0025635E"/>
    <w:rsid w:val="002571A7"/>
    <w:rsid w:val="00260373"/>
    <w:rsid w:val="00261076"/>
    <w:rsid w:val="0026119B"/>
    <w:rsid w:val="00266092"/>
    <w:rsid w:val="00267FEA"/>
    <w:rsid w:val="002745C8"/>
    <w:rsid w:val="00275125"/>
    <w:rsid w:val="00275BD1"/>
    <w:rsid w:val="00275C21"/>
    <w:rsid w:val="00276025"/>
    <w:rsid w:val="00277F59"/>
    <w:rsid w:val="002807A3"/>
    <w:rsid w:val="00284653"/>
    <w:rsid w:val="002857F2"/>
    <w:rsid w:val="002915C5"/>
    <w:rsid w:val="00296BDE"/>
    <w:rsid w:val="002A0FFC"/>
    <w:rsid w:val="002A386E"/>
    <w:rsid w:val="002B228C"/>
    <w:rsid w:val="002C0B95"/>
    <w:rsid w:val="002C7AA4"/>
    <w:rsid w:val="002D2D15"/>
    <w:rsid w:val="002D5FC2"/>
    <w:rsid w:val="002E1519"/>
    <w:rsid w:val="002E17A9"/>
    <w:rsid w:val="002E3B63"/>
    <w:rsid w:val="002E4E0A"/>
    <w:rsid w:val="002E60F2"/>
    <w:rsid w:val="002F061B"/>
    <w:rsid w:val="002F09AD"/>
    <w:rsid w:val="002F1551"/>
    <w:rsid w:val="002F5477"/>
    <w:rsid w:val="002F5BCA"/>
    <w:rsid w:val="00303B98"/>
    <w:rsid w:val="00305005"/>
    <w:rsid w:val="00306919"/>
    <w:rsid w:val="003175FA"/>
    <w:rsid w:val="00320F3F"/>
    <w:rsid w:val="003230D8"/>
    <w:rsid w:val="00324433"/>
    <w:rsid w:val="00330B57"/>
    <w:rsid w:val="00334FDE"/>
    <w:rsid w:val="003364EA"/>
    <w:rsid w:val="00345111"/>
    <w:rsid w:val="00346AC0"/>
    <w:rsid w:val="00351D4A"/>
    <w:rsid w:val="003657DE"/>
    <w:rsid w:val="003677D5"/>
    <w:rsid w:val="00377C79"/>
    <w:rsid w:val="00381EA4"/>
    <w:rsid w:val="00383D88"/>
    <w:rsid w:val="0038621D"/>
    <w:rsid w:val="003909A8"/>
    <w:rsid w:val="00393C19"/>
    <w:rsid w:val="003965A9"/>
    <w:rsid w:val="003A2E45"/>
    <w:rsid w:val="003A3073"/>
    <w:rsid w:val="003A3766"/>
    <w:rsid w:val="003A42D4"/>
    <w:rsid w:val="003A5A51"/>
    <w:rsid w:val="003A66BD"/>
    <w:rsid w:val="003B0368"/>
    <w:rsid w:val="003B3DE9"/>
    <w:rsid w:val="003B3EEC"/>
    <w:rsid w:val="003C0D43"/>
    <w:rsid w:val="003C11FC"/>
    <w:rsid w:val="003C6CD4"/>
    <w:rsid w:val="003C779A"/>
    <w:rsid w:val="003D5DBA"/>
    <w:rsid w:val="003D7D1A"/>
    <w:rsid w:val="003E213B"/>
    <w:rsid w:val="003E2881"/>
    <w:rsid w:val="003E508E"/>
    <w:rsid w:val="003F3B28"/>
    <w:rsid w:val="003F42F9"/>
    <w:rsid w:val="003F56AF"/>
    <w:rsid w:val="003F5F84"/>
    <w:rsid w:val="00401037"/>
    <w:rsid w:val="00401285"/>
    <w:rsid w:val="00403925"/>
    <w:rsid w:val="00416C41"/>
    <w:rsid w:val="0041751B"/>
    <w:rsid w:val="004203AB"/>
    <w:rsid w:val="0042352B"/>
    <w:rsid w:val="00425DCC"/>
    <w:rsid w:val="0042747E"/>
    <w:rsid w:val="00442315"/>
    <w:rsid w:val="004445EA"/>
    <w:rsid w:val="0044630E"/>
    <w:rsid w:val="004463E9"/>
    <w:rsid w:val="0044770B"/>
    <w:rsid w:val="00456D36"/>
    <w:rsid w:val="00456E83"/>
    <w:rsid w:val="00470B83"/>
    <w:rsid w:val="004723C9"/>
    <w:rsid w:val="0047398A"/>
    <w:rsid w:val="00474D1B"/>
    <w:rsid w:val="00480C93"/>
    <w:rsid w:val="00490586"/>
    <w:rsid w:val="00494F40"/>
    <w:rsid w:val="004A1AF8"/>
    <w:rsid w:val="004B658E"/>
    <w:rsid w:val="004C191E"/>
    <w:rsid w:val="004C5C81"/>
    <w:rsid w:val="004C5E72"/>
    <w:rsid w:val="004C6215"/>
    <w:rsid w:val="004D0E14"/>
    <w:rsid w:val="004D657D"/>
    <w:rsid w:val="004E1D21"/>
    <w:rsid w:val="004F5CCF"/>
    <w:rsid w:val="004F5E50"/>
    <w:rsid w:val="004F6194"/>
    <w:rsid w:val="00503762"/>
    <w:rsid w:val="00503B7B"/>
    <w:rsid w:val="00513135"/>
    <w:rsid w:val="0051627D"/>
    <w:rsid w:val="005276E2"/>
    <w:rsid w:val="00530414"/>
    <w:rsid w:val="00531920"/>
    <w:rsid w:val="00542131"/>
    <w:rsid w:val="00544C1F"/>
    <w:rsid w:val="00550340"/>
    <w:rsid w:val="00555360"/>
    <w:rsid w:val="0056645D"/>
    <w:rsid w:val="005758F0"/>
    <w:rsid w:val="00580863"/>
    <w:rsid w:val="00581419"/>
    <w:rsid w:val="005846D0"/>
    <w:rsid w:val="0058480D"/>
    <w:rsid w:val="00597640"/>
    <w:rsid w:val="005A0084"/>
    <w:rsid w:val="005B08E3"/>
    <w:rsid w:val="005B1104"/>
    <w:rsid w:val="005B4223"/>
    <w:rsid w:val="005C1974"/>
    <w:rsid w:val="005D299E"/>
    <w:rsid w:val="005D3391"/>
    <w:rsid w:val="005D4596"/>
    <w:rsid w:val="005D4BEA"/>
    <w:rsid w:val="005D7AB7"/>
    <w:rsid w:val="005F3E9C"/>
    <w:rsid w:val="005F5358"/>
    <w:rsid w:val="005F7553"/>
    <w:rsid w:val="006141B1"/>
    <w:rsid w:val="00614510"/>
    <w:rsid w:val="0061716C"/>
    <w:rsid w:val="00620B26"/>
    <w:rsid w:val="0062131E"/>
    <w:rsid w:val="00621910"/>
    <w:rsid w:val="006248A3"/>
    <w:rsid w:val="00630FBD"/>
    <w:rsid w:val="00634399"/>
    <w:rsid w:val="006357A8"/>
    <w:rsid w:val="00646F0F"/>
    <w:rsid w:val="006517F3"/>
    <w:rsid w:val="0065501C"/>
    <w:rsid w:val="00656273"/>
    <w:rsid w:val="00657827"/>
    <w:rsid w:val="0065786C"/>
    <w:rsid w:val="00660578"/>
    <w:rsid w:val="00661534"/>
    <w:rsid w:val="00672521"/>
    <w:rsid w:val="006727E3"/>
    <w:rsid w:val="006765F4"/>
    <w:rsid w:val="00682097"/>
    <w:rsid w:val="00685A60"/>
    <w:rsid w:val="00690214"/>
    <w:rsid w:val="006907B4"/>
    <w:rsid w:val="00696898"/>
    <w:rsid w:val="006A3409"/>
    <w:rsid w:val="006A3C28"/>
    <w:rsid w:val="006A7917"/>
    <w:rsid w:val="006A7FF9"/>
    <w:rsid w:val="006B1970"/>
    <w:rsid w:val="006E3BA8"/>
    <w:rsid w:val="006F10FD"/>
    <w:rsid w:val="006F1118"/>
    <w:rsid w:val="00702E8C"/>
    <w:rsid w:val="007052C9"/>
    <w:rsid w:val="00706886"/>
    <w:rsid w:val="007070F8"/>
    <w:rsid w:val="00714422"/>
    <w:rsid w:val="007158B2"/>
    <w:rsid w:val="00720626"/>
    <w:rsid w:val="007227A6"/>
    <w:rsid w:val="0072285F"/>
    <w:rsid w:val="00724265"/>
    <w:rsid w:val="00724DAB"/>
    <w:rsid w:val="00726D07"/>
    <w:rsid w:val="00726F28"/>
    <w:rsid w:val="00736606"/>
    <w:rsid w:val="00751089"/>
    <w:rsid w:val="00752F5A"/>
    <w:rsid w:val="007552C8"/>
    <w:rsid w:val="0076157E"/>
    <w:rsid w:val="00765F4C"/>
    <w:rsid w:val="00772976"/>
    <w:rsid w:val="007815A0"/>
    <w:rsid w:val="00782DAC"/>
    <w:rsid w:val="00784E88"/>
    <w:rsid w:val="00784EC6"/>
    <w:rsid w:val="00787626"/>
    <w:rsid w:val="0079096F"/>
    <w:rsid w:val="00792546"/>
    <w:rsid w:val="007A03D4"/>
    <w:rsid w:val="007A0B0D"/>
    <w:rsid w:val="007A315E"/>
    <w:rsid w:val="007A42FD"/>
    <w:rsid w:val="007A6D3F"/>
    <w:rsid w:val="007A7D64"/>
    <w:rsid w:val="007B028C"/>
    <w:rsid w:val="007B16A2"/>
    <w:rsid w:val="007B3BD0"/>
    <w:rsid w:val="007C2130"/>
    <w:rsid w:val="007C4936"/>
    <w:rsid w:val="007D47C9"/>
    <w:rsid w:val="007E179A"/>
    <w:rsid w:val="007E1F8D"/>
    <w:rsid w:val="007E65FD"/>
    <w:rsid w:val="007F5B05"/>
    <w:rsid w:val="00800FB7"/>
    <w:rsid w:val="008050C2"/>
    <w:rsid w:val="008050F6"/>
    <w:rsid w:val="00806A87"/>
    <w:rsid w:val="00810745"/>
    <w:rsid w:val="008116C4"/>
    <w:rsid w:val="00812E90"/>
    <w:rsid w:val="00815B2E"/>
    <w:rsid w:val="0081614C"/>
    <w:rsid w:val="00816C88"/>
    <w:rsid w:val="00816E5D"/>
    <w:rsid w:val="00820471"/>
    <w:rsid w:val="00820742"/>
    <w:rsid w:val="00821850"/>
    <w:rsid w:val="00824FB6"/>
    <w:rsid w:val="008257BC"/>
    <w:rsid w:val="00825A42"/>
    <w:rsid w:val="00834F78"/>
    <w:rsid w:val="00835496"/>
    <w:rsid w:val="00841664"/>
    <w:rsid w:val="008442D5"/>
    <w:rsid w:val="008460E7"/>
    <w:rsid w:val="00846366"/>
    <w:rsid w:val="00850026"/>
    <w:rsid w:val="008504C2"/>
    <w:rsid w:val="0085718D"/>
    <w:rsid w:val="008643A5"/>
    <w:rsid w:val="008652D9"/>
    <w:rsid w:val="00865F25"/>
    <w:rsid w:val="00873672"/>
    <w:rsid w:val="008771E1"/>
    <w:rsid w:val="00877FE4"/>
    <w:rsid w:val="00894159"/>
    <w:rsid w:val="008A0233"/>
    <w:rsid w:val="008A21B9"/>
    <w:rsid w:val="008A21E7"/>
    <w:rsid w:val="008B1C8C"/>
    <w:rsid w:val="008B39A2"/>
    <w:rsid w:val="008B6910"/>
    <w:rsid w:val="008C2FD8"/>
    <w:rsid w:val="008C5B8B"/>
    <w:rsid w:val="008C6A37"/>
    <w:rsid w:val="008C6DD3"/>
    <w:rsid w:val="008C7419"/>
    <w:rsid w:val="008C76A5"/>
    <w:rsid w:val="008D2F56"/>
    <w:rsid w:val="008D5F6A"/>
    <w:rsid w:val="008D6C6E"/>
    <w:rsid w:val="008D7C8C"/>
    <w:rsid w:val="008E3D12"/>
    <w:rsid w:val="008E3E16"/>
    <w:rsid w:val="008F090B"/>
    <w:rsid w:val="008F610B"/>
    <w:rsid w:val="008F6339"/>
    <w:rsid w:val="009036C2"/>
    <w:rsid w:val="00906450"/>
    <w:rsid w:val="00915E3B"/>
    <w:rsid w:val="00917014"/>
    <w:rsid w:val="009236F8"/>
    <w:rsid w:val="009246E9"/>
    <w:rsid w:val="00936B1B"/>
    <w:rsid w:val="00940585"/>
    <w:rsid w:val="009426C6"/>
    <w:rsid w:val="00942F63"/>
    <w:rsid w:val="00946476"/>
    <w:rsid w:val="009554C7"/>
    <w:rsid w:val="00956730"/>
    <w:rsid w:val="00962DD3"/>
    <w:rsid w:val="00962F5A"/>
    <w:rsid w:val="00963B73"/>
    <w:rsid w:val="00965335"/>
    <w:rsid w:val="00965EA0"/>
    <w:rsid w:val="009706F4"/>
    <w:rsid w:val="009720C3"/>
    <w:rsid w:val="00973D91"/>
    <w:rsid w:val="00982A71"/>
    <w:rsid w:val="00983AF6"/>
    <w:rsid w:val="00985962"/>
    <w:rsid w:val="0098636C"/>
    <w:rsid w:val="009A1E44"/>
    <w:rsid w:val="009A7D7B"/>
    <w:rsid w:val="009B097A"/>
    <w:rsid w:val="009B33C2"/>
    <w:rsid w:val="009C047A"/>
    <w:rsid w:val="009C2F8F"/>
    <w:rsid w:val="009C401E"/>
    <w:rsid w:val="009D03BE"/>
    <w:rsid w:val="009D4A3C"/>
    <w:rsid w:val="009D59E8"/>
    <w:rsid w:val="009E0914"/>
    <w:rsid w:val="009E7944"/>
    <w:rsid w:val="009F0C77"/>
    <w:rsid w:val="009F30E5"/>
    <w:rsid w:val="009F383B"/>
    <w:rsid w:val="009F4566"/>
    <w:rsid w:val="00A03151"/>
    <w:rsid w:val="00A06945"/>
    <w:rsid w:val="00A07AEE"/>
    <w:rsid w:val="00A119C7"/>
    <w:rsid w:val="00A1257F"/>
    <w:rsid w:val="00A130B0"/>
    <w:rsid w:val="00A136AC"/>
    <w:rsid w:val="00A17B16"/>
    <w:rsid w:val="00A2046F"/>
    <w:rsid w:val="00A37755"/>
    <w:rsid w:val="00A40214"/>
    <w:rsid w:val="00A45B61"/>
    <w:rsid w:val="00A47B05"/>
    <w:rsid w:val="00A52D6B"/>
    <w:rsid w:val="00A545DA"/>
    <w:rsid w:val="00A61DFC"/>
    <w:rsid w:val="00A71818"/>
    <w:rsid w:val="00A7367F"/>
    <w:rsid w:val="00A73EF2"/>
    <w:rsid w:val="00A80C47"/>
    <w:rsid w:val="00A81584"/>
    <w:rsid w:val="00A8187B"/>
    <w:rsid w:val="00A835CB"/>
    <w:rsid w:val="00A86D9F"/>
    <w:rsid w:val="00A905A8"/>
    <w:rsid w:val="00A9117C"/>
    <w:rsid w:val="00A96BC7"/>
    <w:rsid w:val="00AA2408"/>
    <w:rsid w:val="00AA2C53"/>
    <w:rsid w:val="00AA3996"/>
    <w:rsid w:val="00AB0717"/>
    <w:rsid w:val="00AB2BE8"/>
    <w:rsid w:val="00AB4E09"/>
    <w:rsid w:val="00AB6DF1"/>
    <w:rsid w:val="00AC09FA"/>
    <w:rsid w:val="00AC0B10"/>
    <w:rsid w:val="00AC1300"/>
    <w:rsid w:val="00AC43BB"/>
    <w:rsid w:val="00AD12EF"/>
    <w:rsid w:val="00AF4C8B"/>
    <w:rsid w:val="00B04610"/>
    <w:rsid w:val="00B07D64"/>
    <w:rsid w:val="00B112C1"/>
    <w:rsid w:val="00B13746"/>
    <w:rsid w:val="00B264C4"/>
    <w:rsid w:val="00B30444"/>
    <w:rsid w:val="00B30738"/>
    <w:rsid w:val="00B36E4C"/>
    <w:rsid w:val="00B40693"/>
    <w:rsid w:val="00B41296"/>
    <w:rsid w:val="00B42274"/>
    <w:rsid w:val="00B4430C"/>
    <w:rsid w:val="00B53929"/>
    <w:rsid w:val="00B62C5E"/>
    <w:rsid w:val="00B70875"/>
    <w:rsid w:val="00B76071"/>
    <w:rsid w:val="00B82FB4"/>
    <w:rsid w:val="00B90736"/>
    <w:rsid w:val="00B91AD3"/>
    <w:rsid w:val="00B942AD"/>
    <w:rsid w:val="00B94CFB"/>
    <w:rsid w:val="00BA3BF2"/>
    <w:rsid w:val="00BA4F79"/>
    <w:rsid w:val="00BA5FC4"/>
    <w:rsid w:val="00BB3D4C"/>
    <w:rsid w:val="00BB487A"/>
    <w:rsid w:val="00BB75D1"/>
    <w:rsid w:val="00BB78E1"/>
    <w:rsid w:val="00BB7C54"/>
    <w:rsid w:val="00BE12D1"/>
    <w:rsid w:val="00BF17DC"/>
    <w:rsid w:val="00BF2979"/>
    <w:rsid w:val="00C007C6"/>
    <w:rsid w:val="00C2238F"/>
    <w:rsid w:val="00C225E2"/>
    <w:rsid w:val="00C278FC"/>
    <w:rsid w:val="00C3136A"/>
    <w:rsid w:val="00C32FA7"/>
    <w:rsid w:val="00C34924"/>
    <w:rsid w:val="00C602D3"/>
    <w:rsid w:val="00C65819"/>
    <w:rsid w:val="00C66A6E"/>
    <w:rsid w:val="00C72D61"/>
    <w:rsid w:val="00C72D78"/>
    <w:rsid w:val="00C73AD9"/>
    <w:rsid w:val="00C75276"/>
    <w:rsid w:val="00C90D7C"/>
    <w:rsid w:val="00C945AB"/>
    <w:rsid w:val="00C96823"/>
    <w:rsid w:val="00CA143A"/>
    <w:rsid w:val="00CA70F9"/>
    <w:rsid w:val="00CB1245"/>
    <w:rsid w:val="00CB618E"/>
    <w:rsid w:val="00CB7258"/>
    <w:rsid w:val="00CC4B78"/>
    <w:rsid w:val="00CD26A9"/>
    <w:rsid w:val="00CE18BA"/>
    <w:rsid w:val="00CE1AA0"/>
    <w:rsid w:val="00CF6CF4"/>
    <w:rsid w:val="00D001CE"/>
    <w:rsid w:val="00D01DE3"/>
    <w:rsid w:val="00D1740E"/>
    <w:rsid w:val="00D233BF"/>
    <w:rsid w:val="00D24E15"/>
    <w:rsid w:val="00D377AF"/>
    <w:rsid w:val="00D42401"/>
    <w:rsid w:val="00D50540"/>
    <w:rsid w:val="00D51535"/>
    <w:rsid w:val="00D54970"/>
    <w:rsid w:val="00D56842"/>
    <w:rsid w:val="00D613ED"/>
    <w:rsid w:val="00D637EA"/>
    <w:rsid w:val="00D6654F"/>
    <w:rsid w:val="00D74CBB"/>
    <w:rsid w:val="00D74F11"/>
    <w:rsid w:val="00D77B69"/>
    <w:rsid w:val="00D80520"/>
    <w:rsid w:val="00D80E5C"/>
    <w:rsid w:val="00D82321"/>
    <w:rsid w:val="00D82596"/>
    <w:rsid w:val="00D83DE4"/>
    <w:rsid w:val="00D83F63"/>
    <w:rsid w:val="00D85743"/>
    <w:rsid w:val="00D922DB"/>
    <w:rsid w:val="00DA42A1"/>
    <w:rsid w:val="00DA5B24"/>
    <w:rsid w:val="00DC35D9"/>
    <w:rsid w:val="00DC4B1E"/>
    <w:rsid w:val="00DD0516"/>
    <w:rsid w:val="00DE047F"/>
    <w:rsid w:val="00DE087A"/>
    <w:rsid w:val="00DE3825"/>
    <w:rsid w:val="00DE40D8"/>
    <w:rsid w:val="00DE4AFA"/>
    <w:rsid w:val="00DE4CD9"/>
    <w:rsid w:val="00DE58B1"/>
    <w:rsid w:val="00DE65BA"/>
    <w:rsid w:val="00E02624"/>
    <w:rsid w:val="00E158BF"/>
    <w:rsid w:val="00E16B62"/>
    <w:rsid w:val="00E22124"/>
    <w:rsid w:val="00E34E6F"/>
    <w:rsid w:val="00E3674E"/>
    <w:rsid w:val="00E40FC5"/>
    <w:rsid w:val="00E57870"/>
    <w:rsid w:val="00E66FB2"/>
    <w:rsid w:val="00E6772B"/>
    <w:rsid w:val="00E7026C"/>
    <w:rsid w:val="00E7061D"/>
    <w:rsid w:val="00E70CB8"/>
    <w:rsid w:val="00E71739"/>
    <w:rsid w:val="00E72647"/>
    <w:rsid w:val="00E81B30"/>
    <w:rsid w:val="00E82869"/>
    <w:rsid w:val="00E83DA8"/>
    <w:rsid w:val="00E91FB1"/>
    <w:rsid w:val="00E92300"/>
    <w:rsid w:val="00EA4321"/>
    <w:rsid w:val="00EC07F7"/>
    <w:rsid w:val="00EC0DD3"/>
    <w:rsid w:val="00ED369E"/>
    <w:rsid w:val="00ED3FC5"/>
    <w:rsid w:val="00ED428D"/>
    <w:rsid w:val="00EE2DA4"/>
    <w:rsid w:val="00EE3F5E"/>
    <w:rsid w:val="00EE4504"/>
    <w:rsid w:val="00EE7536"/>
    <w:rsid w:val="00EF1EDF"/>
    <w:rsid w:val="00EF3FC9"/>
    <w:rsid w:val="00EF6328"/>
    <w:rsid w:val="00F00D7B"/>
    <w:rsid w:val="00F00DBA"/>
    <w:rsid w:val="00F0424B"/>
    <w:rsid w:val="00F048BE"/>
    <w:rsid w:val="00F06614"/>
    <w:rsid w:val="00F10797"/>
    <w:rsid w:val="00F12603"/>
    <w:rsid w:val="00F12726"/>
    <w:rsid w:val="00F17436"/>
    <w:rsid w:val="00F17FF2"/>
    <w:rsid w:val="00F24A24"/>
    <w:rsid w:val="00F25F72"/>
    <w:rsid w:val="00F270B9"/>
    <w:rsid w:val="00F31C9D"/>
    <w:rsid w:val="00F478E1"/>
    <w:rsid w:val="00F53D2E"/>
    <w:rsid w:val="00F53ED3"/>
    <w:rsid w:val="00F63868"/>
    <w:rsid w:val="00F671F9"/>
    <w:rsid w:val="00F72C4D"/>
    <w:rsid w:val="00F74427"/>
    <w:rsid w:val="00F75325"/>
    <w:rsid w:val="00F75F05"/>
    <w:rsid w:val="00F762DB"/>
    <w:rsid w:val="00F82CB5"/>
    <w:rsid w:val="00F84427"/>
    <w:rsid w:val="00F87E03"/>
    <w:rsid w:val="00F90DBC"/>
    <w:rsid w:val="00F93CC4"/>
    <w:rsid w:val="00F97336"/>
    <w:rsid w:val="00FA78F1"/>
    <w:rsid w:val="00FB0160"/>
    <w:rsid w:val="00FB1FF1"/>
    <w:rsid w:val="00FB7FED"/>
    <w:rsid w:val="00FC1C34"/>
    <w:rsid w:val="00FD0127"/>
    <w:rsid w:val="00FD157B"/>
    <w:rsid w:val="00FD2144"/>
    <w:rsid w:val="00FD2165"/>
    <w:rsid w:val="00FD3C65"/>
    <w:rsid w:val="00FD40D7"/>
    <w:rsid w:val="00FE1759"/>
    <w:rsid w:val="00FE1AE4"/>
    <w:rsid w:val="00FE5161"/>
    <w:rsid w:val="00FE5B31"/>
    <w:rsid w:val="00FF039D"/>
    <w:rsid w:val="00FF3F15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08CA"/>
  <w15:docId w15:val="{5694FC52-562A-4840-8EC6-ACA24AD8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9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D36"/>
    <w:rPr>
      <w:rFonts w:ascii="Tahoma" w:hAnsi="Tahoma" w:cs="Tahoma"/>
      <w:sz w:val="16"/>
      <w:szCs w:val="16"/>
    </w:rPr>
  </w:style>
  <w:style w:type="paragraph" w:styleId="a6">
    <w:name w:val="No Spacing"/>
    <w:basedOn w:val="a"/>
    <w:link w:val="a7"/>
    <w:uiPriority w:val="1"/>
    <w:qFormat/>
    <w:rsid w:val="00B046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1"/>
    <w:rsid w:val="00B04610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A8D15-215E-40D3-BE87-104DA0E88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без Баяна</dc:creator>
  <cp:keywords/>
  <dc:description/>
  <cp:lastModifiedBy>User</cp:lastModifiedBy>
  <cp:revision>3</cp:revision>
  <cp:lastPrinted>2024-09-18T08:17:00Z</cp:lastPrinted>
  <dcterms:created xsi:type="dcterms:W3CDTF">2024-09-18T08:02:00Z</dcterms:created>
  <dcterms:modified xsi:type="dcterms:W3CDTF">2024-09-18T08:20:00Z</dcterms:modified>
</cp:coreProperties>
</file>