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3C1DBD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«Средняя школа №2 г. Ганцевичи»</w:t>
            </w:r>
          </w:p>
          <w:p w14:paraId="5F1C3035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</w:p>
          <w:p w14:paraId="5E338868" w14:textId="2DFC3EC4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2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61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5448F72D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 xml:space="preserve">ГУО «СРЕДНЯЯ ШКОЛА №2 </w:t>
      </w:r>
      <w:r w:rsidR="00E713B3">
        <w:rPr>
          <w:rFonts w:ascii="Times New Roman" w:hAnsi="Times New Roman" w:cs="Times New Roman"/>
          <w:b/>
          <w:sz w:val="28"/>
          <w:szCs w:val="28"/>
        </w:rPr>
        <w:t>г</w:t>
      </w:r>
      <w:r w:rsidRPr="00415B02">
        <w:rPr>
          <w:rFonts w:ascii="Times New Roman" w:hAnsi="Times New Roman" w:cs="Times New Roman"/>
          <w:b/>
          <w:sz w:val="28"/>
          <w:szCs w:val="28"/>
        </w:rPr>
        <w:t>.</w:t>
      </w:r>
      <w:r w:rsidR="000C7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B02">
        <w:rPr>
          <w:rFonts w:ascii="Times New Roman" w:hAnsi="Times New Roman" w:cs="Times New Roman"/>
          <w:b/>
          <w:sz w:val="28"/>
          <w:szCs w:val="28"/>
        </w:rPr>
        <w:t>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28A">
        <w:rPr>
          <w:rFonts w:ascii="Times New Roman" w:hAnsi="Times New Roman" w:cs="Times New Roman"/>
          <w:b/>
          <w:sz w:val="28"/>
          <w:szCs w:val="28"/>
        </w:rPr>
        <w:t>14</w:t>
      </w:r>
      <w:r w:rsidR="00FC61EA">
        <w:rPr>
          <w:rFonts w:ascii="Times New Roman" w:hAnsi="Times New Roman" w:cs="Times New Roman"/>
          <w:b/>
          <w:sz w:val="28"/>
          <w:szCs w:val="28"/>
        </w:rPr>
        <w:t>.12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E0428A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E0428A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530414" w:rsidRPr="00530414" w14:paraId="014B21E0" w14:textId="77777777" w:rsidTr="00E0428A">
        <w:tc>
          <w:tcPr>
            <w:tcW w:w="2713" w:type="dxa"/>
            <w:shd w:val="clear" w:color="auto" w:fill="auto"/>
            <w:vAlign w:val="center"/>
          </w:tcPr>
          <w:p w14:paraId="500F836E" w14:textId="68F4FF70" w:rsidR="00530414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234A13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530414" w:rsidRPr="00530414" w:rsidRDefault="00530414" w:rsidP="00EE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530414" w:rsidRPr="00530414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530414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20006D" w14:paraId="4ADC965D" w14:textId="77777777" w:rsidTr="00E0428A">
        <w:tc>
          <w:tcPr>
            <w:tcW w:w="2713" w:type="dxa"/>
            <w:shd w:val="clear" w:color="auto" w:fill="auto"/>
            <w:vAlign w:val="center"/>
          </w:tcPr>
          <w:p w14:paraId="13B1AE76" w14:textId="77777777" w:rsidR="0020006D" w:rsidRDefault="0020006D" w:rsidP="00B07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EA95B" w14:textId="61C662B2" w:rsidR="0020006D" w:rsidRDefault="0020006D" w:rsidP="00B07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08.40-09.25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33C7C8" w14:textId="77777777" w:rsidR="0020006D" w:rsidRDefault="0020006D" w:rsidP="00B07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D84434D" w14:textId="77777777" w:rsidR="0020006D" w:rsidRPr="00530414" w:rsidRDefault="0020006D" w:rsidP="00B07AAA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6919A" w14:textId="77777777" w:rsidR="0020006D" w:rsidRDefault="0020006D" w:rsidP="00B07AAA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530414" w:rsidRPr="00530414" w14:paraId="272F7A1F" w14:textId="77777777" w:rsidTr="00E0428A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917014" w:rsidRPr="00530414" w14:paraId="65781C91" w14:textId="77777777" w:rsidTr="00E0428A">
        <w:tc>
          <w:tcPr>
            <w:tcW w:w="2713" w:type="dxa"/>
            <w:shd w:val="clear" w:color="auto" w:fill="auto"/>
            <w:vAlign w:val="center"/>
          </w:tcPr>
          <w:p w14:paraId="3626C358" w14:textId="48449054" w:rsidR="00917014" w:rsidRPr="00530414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E0428A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-09.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25239E" w:rsidRPr="00530414" w14:paraId="11F9C193" w14:textId="77777777" w:rsidTr="00E0428A">
        <w:tc>
          <w:tcPr>
            <w:tcW w:w="2713" w:type="dxa"/>
            <w:shd w:val="clear" w:color="auto" w:fill="auto"/>
            <w:vAlign w:val="center"/>
          </w:tcPr>
          <w:p w14:paraId="146A8EFA" w14:textId="794A0597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25239E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25239E" w:rsidRPr="00066982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25239E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B42274" w:rsidRPr="00967B71" w14:paraId="1C69AB53" w14:textId="77777777" w:rsidTr="00E0428A">
        <w:tc>
          <w:tcPr>
            <w:tcW w:w="2713" w:type="dxa"/>
            <w:shd w:val="clear" w:color="auto" w:fill="auto"/>
            <w:vAlign w:val="center"/>
          </w:tcPr>
          <w:p w14:paraId="44ED02AA" w14:textId="7E206931" w:rsidR="00B42274" w:rsidRPr="00967B71" w:rsidRDefault="0025239E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B42274" w:rsidRPr="00967B71" w:rsidRDefault="009F0C77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E0428A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917014" w:rsidRPr="00530414" w14:paraId="410A62BC" w14:textId="77777777" w:rsidTr="00E0428A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A8709" w14:textId="18352E8E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17FF41B0" w14:textId="77777777" w:rsidR="009170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8B6765" w14:textId="14D7059E" w:rsidR="00D078D4" w:rsidRPr="00530414" w:rsidRDefault="00D078D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0DB85C6C" w14:textId="77777777" w:rsidTr="00E0428A">
        <w:trPr>
          <w:trHeight w:val="534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E0428A">
        <w:trPr>
          <w:trHeight w:val="2101"/>
        </w:trPr>
        <w:tc>
          <w:tcPr>
            <w:tcW w:w="2713" w:type="dxa"/>
            <w:shd w:val="clear" w:color="auto" w:fill="auto"/>
            <w:vAlign w:val="center"/>
          </w:tcPr>
          <w:p w14:paraId="26251E2D" w14:textId="60CD049F" w:rsidR="00BA501F" w:rsidRPr="00BA501F" w:rsidRDefault="00E0428A" w:rsidP="00BA5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добрых дел по изготовлению новогодних открыток к акции «Чудеса на Рождество»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3E5DF049" w:rsidR="00917014" w:rsidRDefault="00E0428A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08870841" w:rsidR="00917014" w:rsidRDefault="00FC61EA" w:rsidP="00200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723B078" w14:textId="77777777" w:rsidR="007472BA" w:rsidRDefault="007472BA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25489" w14:textId="77777777" w:rsidR="007472BA" w:rsidRDefault="0020006D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C61EA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E042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61EA">
              <w:rPr>
                <w:rFonts w:ascii="Times New Roman" w:hAnsi="Times New Roman" w:cs="Times New Roman"/>
                <w:sz w:val="26"/>
                <w:szCs w:val="26"/>
              </w:rPr>
              <w:t>«БРСМ», ОО «БРПО»</w:t>
            </w:r>
          </w:p>
          <w:p w14:paraId="697B4DAC" w14:textId="77777777" w:rsidR="00E24AD5" w:rsidRDefault="00E24AD5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57BAB" w14:textId="77777777" w:rsidR="00E24AD5" w:rsidRDefault="00E24AD5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6DCCF" w14:textId="77777777" w:rsidR="00E24AD5" w:rsidRDefault="00E24AD5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41566" w14:textId="38C61315" w:rsidR="00E24AD5" w:rsidRDefault="00E24AD5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14:paraId="085A292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0293B" w14:textId="0D2B7398" w:rsidR="00363FBD" w:rsidRDefault="0020006D" w:rsidP="00363F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161843D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9F0C77" w:rsidRDefault="009F0C77" w:rsidP="00162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5326A54E" w14:textId="77777777" w:rsidTr="00E0428A">
        <w:trPr>
          <w:trHeight w:val="509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6BA92613" w14:textId="2AFF66C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Общешкольные мероприятия. </w:t>
            </w:r>
            <w:r w:rsidR="00CA51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E0428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пропаганды ЗОЖ</w:t>
            </w:r>
          </w:p>
        </w:tc>
      </w:tr>
      <w:tr w:rsidR="00917014" w:rsidRPr="00530414" w14:paraId="1FB42248" w14:textId="77777777" w:rsidTr="00E0428A">
        <w:tc>
          <w:tcPr>
            <w:tcW w:w="2713" w:type="dxa"/>
            <w:shd w:val="clear" w:color="auto" w:fill="auto"/>
            <w:vAlign w:val="center"/>
          </w:tcPr>
          <w:p w14:paraId="342C5A04" w14:textId="393CA765" w:rsidR="00917014" w:rsidRPr="00FC61EA" w:rsidRDefault="00E0428A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479814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игра «Знатоки. Все о спорте»</w:t>
            </w:r>
            <w:bookmarkEnd w:id="1"/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26A917F6" w:rsidR="00917014" w:rsidRPr="0020006D" w:rsidRDefault="00984501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4501"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0E5F4860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84501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vAlign w:val="center"/>
          </w:tcPr>
          <w:p w14:paraId="375D26FE" w14:textId="5884F5E6" w:rsidR="00917014" w:rsidRDefault="00E0428A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4374D006" w:rsidR="00917014" w:rsidRDefault="00E0428A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Мелеховец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0AEBC6D0" w14:textId="77777777" w:rsidTr="00E0428A">
        <w:tc>
          <w:tcPr>
            <w:tcW w:w="2713" w:type="dxa"/>
            <w:shd w:val="clear" w:color="auto" w:fill="auto"/>
            <w:vAlign w:val="center"/>
          </w:tcPr>
          <w:p w14:paraId="5F3B91EF" w14:textId="5DC37C34" w:rsidR="00627705" w:rsidRDefault="0062770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84798209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0428A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 w:rsidR="00E158A5">
              <w:rPr>
                <w:rFonts w:ascii="Times New Roman" w:hAnsi="Times New Roman" w:cs="Times New Roman"/>
                <w:sz w:val="26"/>
                <w:szCs w:val="26"/>
              </w:rPr>
              <w:t>овая</w:t>
            </w:r>
            <w:r w:rsidR="00E042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  <w:p w14:paraId="6836BE24" w14:textId="3C91E329" w:rsidR="00917014" w:rsidRDefault="00E0428A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27705">
              <w:rPr>
                <w:rFonts w:ascii="Times New Roman" w:hAnsi="Times New Roman" w:cs="Times New Roman"/>
                <w:sz w:val="26"/>
                <w:szCs w:val="26"/>
              </w:rPr>
              <w:t>В стране здоровья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2"/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6B91AE38" w:rsidR="00917014" w:rsidRDefault="0062770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705"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6EB340BE" w:rsidR="00917014" w:rsidRDefault="0062770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210 </w:t>
            </w:r>
          </w:p>
        </w:tc>
        <w:tc>
          <w:tcPr>
            <w:tcW w:w="1701" w:type="dxa"/>
            <w:vAlign w:val="center"/>
          </w:tcPr>
          <w:p w14:paraId="011AD23D" w14:textId="0BC90649" w:rsidR="00917014" w:rsidRDefault="00E0428A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3EFA97F9" w:rsidR="00917014" w:rsidRDefault="00E0428A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Водопьян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386AAE" w:rsidRPr="00530414" w14:paraId="62CB9598" w14:textId="77777777" w:rsidTr="00E0428A">
        <w:tc>
          <w:tcPr>
            <w:tcW w:w="2713" w:type="dxa"/>
            <w:shd w:val="clear" w:color="auto" w:fill="auto"/>
            <w:vAlign w:val="center"/>
          </w:tcPr>
          <w:p w14:paraId="1CEAF805" w14:textId="429E29CF" w:rsidR="00386AAE" w:rsidRDefault="00386AA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Инклюзивный мастер-класс «Крылья добра»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9896A" w14:textId="75556E7B" w:rsidR="00386AAE" w:rsidRPr="00E0428A" w:rsidRDefault="00386AA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86AA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984501">
              <w:rPr>
                <w:rFonts w:ascii="Times New Roman" w:hAnsi="Times New Roman" w:cs="Times New Roman"/>
                <w:sz w:val="26"/>
                <w:szCs w:val="26"/>
              </w:rPr>
              <w:t>-10.30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59B127" w14:textId="2D1C5B2F" w:rsidR="00386AAE" w:rsidRDefault="00386AA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 обслуживающего труда</w:t>
            </w:r>
          </w:p>
        </w:tc>
        <w:tc>
          <w:tcPr>
            <w:tcW w:w="1701" w:type="dxa"/>
            <w:vAlign w:val="center"/>
          </w:tcPr>
          <w:p w14:paraId="42EDF292" w14:textId="69E89DFA" w:rsidR="00386AAE" w:rsidRDefault="00984501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501">
              <w:rPr>
                <w:rFonts w:ascii="Times New Roman" w:hAnsi="Times New Roman" w:cs="Times New Roman"/>
                <w:szCs w:val="26"/>
              </w:rPr>
              <w:t>Учащиеся ГУО «</w:t>
            </w:r>
            <w:proofErr w:type="spellStart"/>
            <w:r w:rsidRPr="00984501">
              <w:rPr>
                <w:rFonts w:ascii="Times New Roman" w:hAnsi="Times New Roman" w:cs="Times New Roman"/>
                <w:szCs w:val="26"/>
              </w:rPr>
              <w:t>Ганцевичская</w:t>
            </w:r>
            <w:proofErr w:type="spellEnd"/>
            <w:r w:rsidRPr="00984501">
              <w:rPr>
                <w:rFonts w:ascii="Times New Roman" w:hAnsi="Times New Roman" w:cs="Times New Roman"/>
                <w:szCs w:val="26"/>
              </w:rPr>
              <w:t xml:space="preserve"> специальная школа-интернат»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F96DE" w14:textId="355A30C9" w:rsidR="00386AAE" w:rsidRDefault="00386AA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386AAE" w:rsidRPr="00530414" w14:paraId="761CE69E" w14:textId="77777777" w:rsidTr="00E0428A">
        <w:tc>
          <w:tcPr>
            <w:tcW w:w="2713" w:type="dxa"/>
            <w:shd w:val="clear" w:color="auto" w:fill="auto"/>
            <w:vAlign w:val="center"/>
          </w:tcPr>
          <w:p w14:paraId="6E59B21C" w14:textId="32BC88CB" w:rsidR="00984501" w:rsidRDefault="00984501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«Военно-спортивный праздник «Патриот»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2DBC7" w14:textId="7803FD54" w:rsidR="00386AAE" w:rsidRPr="00E0428A" w:rsidRDefault="00984501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4501">
              <w:rPr>
                <w:rFonts w:ascii="Times New Roman" w:hAnsi="Times New Roman" w:cs="Times New Roman"/>
                <w:sz w:val="26"/>
                <w:szCs w:val="26"/>
              </w:rPr>
              <w:t>10.20-11.20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8621A8" w14:textId="13DCC424" w:rsidR="00386AAE" w:rsidRDefault="00984501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3CC604FF" w14:textId="1E9B3AD8" w:rsidR="00386AAE" w:rsidRDefault="00984501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BA88C0" w14:textId="7D30DB9F" w:rsidR="00386AAE" w:rsidRDefault="00386AA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386AAE" w:rsidRPr="00530414" w14:paraId="63FB8E83" w14:textId="77777777" w:rsidTr="00E0428A">
        <w:tc>
          <w:tcPr>
            <w:tcW w:w="2713" w:type="dxa"/>
            <w:shd w:val="clear" w:color="auto" w:fill="auto"/>
            <w:vAlign w:val="center"/>
          </w:tcPr>
          <w:p w14:paraId="246EC3E2" w14:textId="0EA8ABD7" w:rsidR="00386AAE" w:rsidRDefault="00984501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«Беларусь – страна со знаком качества»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D8978" w14:textId="2B8F502B" w:rsidR="00386AAE" w:rsidRPr="00E0428A" w:rsidRDefault="00984501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4501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FAEAA" w14:textId="1FE8BFF7" w:rsidR="00386AAE" w:rsidRDefault="00984501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228C8315" w14:textId="088B4ED8" w:rsidR="00386AAE" w:rsidRDefault="00984501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6DEF38" w14:textId="77777777" w:rsidR="00386AAE" w:rsidRDefault="00386AA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Авдеева М.Н.</w:t>
            </w:r>
          </w:p>
          <w:p w14:paraId="038D6F82" w14:textId="372EDB6E" w:rsidR="00386AAE" w:rsidRDefault="00386AA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E0428A" w14:paraId="6E7AF0FE" w14:textId="77777777" w:rsidTr="00E0428A">
        <w:tc>
          <w:tcPr>
            <w:tcW w:w="10651" w:type="dxa"/>
            <w:gridSpan w:val="5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vAlign w:val="center"/>
            <w:hideMark/>
          </w:tcPr>
          <w:p w14:paraId="7C8DFEF5" w14:textId="77777777" w:rsidR="00E0428A" w:rsidRDefault="00E04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78090880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Участие в районных мероприятиях</w:t>
            </w:r>
          </w:p>
        </w:tc>
      </w:tr>
      <w:tr w:rsidR="00E0428A" w14:paraId="2DBBAB4B" w14:textId="77777777" w:rsidTr="00E0428A">
        <w:tc>
          <w:tcPr>
            <w:tcW w:w="2713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vAlign w:val="center"/>
          </w:tcPr>
          <w:p w14:paraId="7D7C2101" w14:textId="0B86B2A1" w:rsidR="00E0428A" w:rsidRDefault="00386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районной «Школы эффективного лидерства»</w:t>
            </w:r>
          </w:p>
          <w:p w14:paraId="1E0B1063" w14:textId="77777777" w:rsidR="00E0428A" w:rsidRDefault="00E04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vAlign w:val="center"/>
            <w:hideMark/>
          </w:tcPr>
          <w:p w14:paraId="29806488" w14:textId="53A661AF" w:rsidR="00E0428A" w:rsidRDefault="00386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26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vAlign w:val="center"/>
          </w:tcPr>
          <w:p w14:paraId="3D9D8295" w14:textId="77777777" w:rsidR="00E0428A" w:rsidRDefault="00E042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РЦДЮТ</w:t>
            </w:r>
          </w:p>
          <w:p w14:paraId="5EA76B6A" w14:textId="77777777" w:rsidR="00E0428A" w:rsidRDefault="00E04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vAlign w:val="center"/>
            <w:hideMark/>
          </w:tcPr>
          <w:p w14:paraId="79B64D8F" w14:textId="5C305BF9" w:rsidR="00E0428A" w:rsidRDefault="00386AAE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Пионер-лидер</w:t>
            </w:r>
          </w:p>
        </w:tc>
        <w:tc>
          <w:tcPr>
            <w:tcW w:w="241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vAlign w:val="center"/>
            <w:hideMark/>
          </w:tcPr>
          <w:p w14:paraId="61CA6CC5" w14:textId="7296B241" w:rsidR="00E0428A" w:rsidRDefault="00386AAE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E0428A" w14:paraId="4B8F9DEA" w14:textId="77777777" w:rsidTr="00E0428A">
        <w:tc>
          <w:tcPr>
            <w:tcW w:w="2713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hideMark/>
          </w:tcPr>
          <w:p w14:paraId="13A71B0A" w14:textId="676560A6" w:rsidR="00E0428A" w:rsidRDefault="00386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по шашкам</w:t>
            </w:r>
          </w:p>
        </w:tc>
        <w:tc>
          <w:tcPr>
            <w:tcW w:w="155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14:paraId="0CC50A5B" w14:textId="77777777" w:rsidR="00E0428A" w:rsidRDefault="00E04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2AEF9D" w14:textId="2ADC3222" w:rsidR="00E0428A" w:rsidRDefault="00E042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hideMark/>
          </w:tcPr>
          <w:p w14:paraId="503760D5" w14:textId="4462CB51" w:rsidR="00E0428A" w:rsidRDefault="00386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РЦДЮТ</w:t>
            </w:r>
          </w:p>
        </w:tc>
        <w:tc>
          <w:tcPr>
            <w:tcW w:w="1701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hideMark/>
          </w:tcPr>
          <w:p w14:paraId="1BA3B605" w14:textId="0C095DE3" w:rsidR="00E0428A" w:rsidRDefault="00386AAE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положению</w:t>
            </w:r>
          </w:p>
        </w:tc>
        <w:tc>
          <w:tcPr>
            <w:tcW w:w="241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vAlign w:val="center"/>
            <w:hideMark/>
          </w:tcPr>
          <w:p w14:paraId="728AA2AC" w14:textId="7B093250" w:rsidR="00E0428A" w:rsidRDefault="00386AAE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386AAE" w14:paraId="44899B2F" w14:textId="77777777" w:rsidTr="00E0428A">
        <w:tc>
          <w:tcPr>
            <w:tcW w:w="2713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14:paraId="084EF449" w14:textId="364F629A" w:rsidR="00386AAE" w:rsidRDefault="00386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показ фильма, приуроченный к 100-летию белорусского кино</w:t>
            </w:r>
          </w:p>
        </w:tc>
        <w:tc>
          <w:tcPr>
            <w:tcW w:w="1559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14:paraId="57FE53D5" w14:textId="0E2D6111" w:rsidR="00386AAE" w:rsidRDefault="00386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268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14:paraId="52E2FEE0" w14:textId="160D036E" w:rsidR="00386AAE" w:rsidRDefault="00386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Кинотеатр «Молодость»</w:t>
            </w:r>
          </w:p>
        </w:tc>
        <w:tc>
          <w:tcPr>
            <w:tcW w:w="1701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14:paraId="52E712F9" w14:textId="77777777" w:rsidR="00386AAE" w:rsidRDefault="00386AAE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классы</w:t>
            </w:r>
          </w:p>
          <w:p w14:paraId="6958B1D0" w14:textId="651BAFB2" w:rsidR="00386AAE" w:rsidRDefault="00386AAE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(15+2)</w:t>
            </w:r>
          </w:p>
        </w:tc>
        <w:tc>
          <w:tcPr>
            <w:tcW w:w="2410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vAlign w:val="center"/>
          </w:tcPr>
          <w:p w14:paraId="0AAA5B9F" w14:textId="12CB3AE8" w:rsidR="00386AAE" w:rsidRDefault="00386AAE" w:rsidP="00386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917014" w:rsidRPr="00530414" w14:paraId="652738C2" w14:textId="77777777" w:rsidTr="00E0428A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917014" w:rsidRPr="00530414" w14:paraId="74EADF63" w14:textId="77777777" w:rsidTr="00E0428A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75A10E" w14:textId="7F28CD59" w:rsidR="00AE7E97" w:rsidRDefault="00E0428A" w:rsidP="0025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71FFF0E3" w14:textId="44F770D8" w:rsidR="007472BA" w:rsidRDefault="00386AAE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Тимошкевич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14:paraId="56758136" w14:textId="054A91F9" w:rsidR="007472BA" w:rsidRDefault="00386AAE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Герасичкина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bookmarkEnd w:id="3"/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951FC"/>
    <w:rsid w:val="000A5332"/>
    <w:rsid w:val="000B2B17"/>
    <w:rsid w:val="000B3777"/>
    <w:rsid w:val="000B4829"/>
    <w:rsid w:val="000B7664"/>
    <w:rsid w:val="000C282F"/>
    <w:rsid w:val="000C2E50"/>
    <w:rsid w:val="000C713D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2442"/>
    <w:rsid w:val="001648E0"/>
    <w:rsid w:val="00165258"/>
    <w:rsid w:val="0017148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3A24"/>
    <w:rsid w:val="001E5A80"/>
    <w:rsid w:val="001F3BDB"/>
    <w:rsid w:val="001F57E2"/>
    <w:rsid w:val="0020006D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0CB0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3FBD"/>
    <w:rsid w:val="003657DE"/>
    <w:rsid w:val="003677D5"/>
    <w:rsid w:val="00377C79"/>
    <w:rsid w:val="00381EA4"/>
    <w:rsid w:val="00383D88"/>
    <w:rsid w:val="0038621D"/>
    <w:rsid w:val="00386AAE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2E83"/>
    <w:rsid w:val="003B3DE9"/>
    <w:rsid w:val="003B3EEC"/>
    <w:rsid w:val="003C0D43"/>
    <w:rsid w:val="003C11FC"/>
    <w:rsid w:val="003C6CD4"/>
    <w:rsid w:val="003C756C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2315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1F64"/>
    <w:rsid w:val="004D657D"/>
    <w:rsid w:val="004E1D21"/>
    <w:rsid w:val="004F5CCF"/>
    <w:rsid w:val="004F5E50"/>
    <w:rsid w:val="004F6194"/>
    <w:rsid w:val="00503762"/>
    <w:rsid w:val="00503B7B"/>
    <w:rsid w:val="005053E0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27705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472BA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D47C9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A21E7"/>
    <w:rsid w:val="008B1C8C"/>
    <w:rsid w:val="008B39A2"/>
    <w:rsid w:val="008B6910"/>
    <w:rsid w:val="008C2FD8"/>
    <w:rsid w:val="008C5572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20C3"/>
    <w:rsid w:val="00973D91"/>
    <w:rsid w:val="00982A71"/>
    <w:rsid w:val="00983AF6"/>
    <w:rsid w:val="00984501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492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E7E97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01F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75939"/>
    <w:rsid w:val="00C90D7C"/>
    <w:rsid w:val="00C945AB"/>
    <w:rsid w:val="00C96823"/>
    <w:rsid w:val="00CA143A"/>
    <w:rsid w:val="00CA51EE"/>
    <w:rsid w:val="00CA70F9"/>
    <w:rsid w:val="00CB1245"/>
    <w:rsid w:val="00CB618E"/>
    <w:rsid w:val="00CB7258"/>
    <w:rsid w:val="00CC4B78"/>
    <w:rsid w:val="00CD26A9"/>
    <w:rsid w:val="00CE18AD"/>
    <w:rsid w:val="00CE18BA"/>
    <w:rsid w:val="00CE1AA0"/>
    <w:rsid w:val="00CF6CF4"/>
    <w:rsid w:val="00D001CE"/>
    <w:rsid w:val="00D01DE3"/>
    <w:rsid w:val="00D078D4"/>
    <w:rsid w:val="00D1740E"/>
    <w:rsid w:val="00D233BF"/>
    <w:rsid w:val="00D24716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555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0428A"/>
    <w:rsid w:val="00E158A5"/>
    <w:rsid w:val="00E158BF"/>
    <w:rsid w:val="00E16B62"/>
    <w:rsid w:val="00E22124"/>
    <w:rsid w:val="00E24AD5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3B3"/>
    <w:rsid w:val="00E71739"/>
    <w:rsid w:val="00E72647"/>
    <w:rsid w:val="00E81B30"/>
    <w:rsid w:val="00E82869"/>
    <w:rsid w:val="00E83DA8"/>
    <w:rsid w:val="00E906DF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3FC9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C61EA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A644-9D79-4E40-9270-08369152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4</cp:revision>
  <cp:lastPrinted>2024-12-11T05:50:00Z</cp:lastPrinted>
  <dcterms:created xsi:type="dcterms:W3CDTF">2024-12-11T05:49:00Z</dcterms:created>
  <dcterms:modified xsi:type="dcterms:W3CDTF">2024-12-11T05:50:00Z</dcterms:modified>
</cp:coreProperties>
</file>