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8C" w:rsidRPr="0073713E" w:rsidRDefault="004C168C" w:rsidP="004C168C">
      <w:pPr>
        <w:spacing w:after="0" w:line="280" w:lineRule="exact"/>
        <w:ind w:left="10064"/>
        <w:rPr>
          <w:rFonts w:ascii="Times New Roman" w:hAnsi="Times New Roman" w:cs="Times New Roman"/>
          <w:sz w:val="30"/>
          <w:szCs w:val="30"/>
          <w:lang w:val="be-BY"/>
        </w:rPr>
      </w:pPr>
      <w:r w:rsidRPr="0073713E">
        <w:rPr>
          <w:rFonts w:ascii="Times New Roman" w:hAnsi="Times New Roman" w:cs="Times New Roman"/>
          <w:sz w:val="30"/>
          <w:szCs w:val="30"/>
          <w:lang w:val="be-BY"/>
        </w:rPr>
        <w:t>УТВЕРЖДАЮ</w:t>
      </w:r>
    </w:p>
    <w:p w:rsidR="004C168C" w:rsidRPr="000369B9" w:rsidRDefault="004C168C" w:rsidP="000369B9">
      <w:pPr>
        <w:spacing w:after="0" w:line="280" w:lineRule="exact"/>
        <w:ind w:left="10064"/>
        <w:rPr>
          <w:sz w:val="30"/>
          <w:szCs w:val="30"/>
          <w:lang w:val="be-BY"/>
        </w:rPr>
      </w:pPr>
      <w:r w:rsidRPr="0073713E">
        <w:rPr>
          <w:rFonts w:ascii="Times New Roman" w:hAnsi="Times New Roman" w:cs="Times New Roman"/>
          <w:sz w:val="30"/>
          <w:szCs w:val="30"/>
          <w:lang w:val="be-BY"/>
        </w:rPr>
        <w:t xml:space="preserve">Директор Государственного учреждения образования </w:t>
      </w:r>
      <w:r w:rsidRPr="0073713E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Средняя школа №2</w:t>
      </w:r>
      <w:r w:rsidRPr="0073713E">
        <w:rPr>
          <w:rFonts w:ascii="Times New Roman" w:hAnsi="Times New Roman" w:cs="Times New Roman"/>
          <w:sz w:val="30"/>
          <w:szCs w:val="30"/>
          <w:lang w:val="be-BY"/>
        </w:rPr>
        <w:t xml:space="preserve"> г.Ганцевичи</w:t>
      </w:r>
      <w:r w:rsidRPr="0073713E">
        <w:rPr>
          <w:rFonts w:ascii="Times New Roman" w:hAnsi="Times New Roman" w:cs="Times New Roman"/>
          <w:sz w:val="30"/>
          <w:szCs w:val="30"/>
        </w:rPr>
        <w:t>»</w:t>
      </w:r>
    </w:p>
    <w:p w:rsidR="004C168C" w:rsidRPr="0073713E" w:rsidRDefault="004C168C" w:rsidP="004C168C">
      <w:pPr>
        <w:spacing w:after="0" w:line="280" w:lineRule="exact"/>
        <w:ind w:left="100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________</w:t>
      </w:r>
      <w:r w:rsidR="000369B9"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val="be-BY"/>
        </w:rPr>
        <w:t>Е.А. Рабцевич</w:t>
      </w:r>
    </w:p>
    <w:p w:rsidR="004C168C" w:rsidRDefault="004C168C" w:rsidP="004C168C">
      <w:pPr>
        <w:spacing w:line="280" w:lineRule="exact"/>
        <w:ind w:left="10064"/>
        <w:rPr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CA2397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7371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августа</w:t>
      </w:r>
      <w:r w:rsidRPr="0073713E">
        <w:rPr>
          <w:rFonts w:ascii="Times New Roman" w:hAnsi="Times New Roman" w:cs="Times New Roman"/>
          <w:sz w:val="30"/>
          <w:szCs w:val="30"/>
          <w:lang w:val="be-BY"/>
        </w:rPr>
        <w:t xml:space="preserve"> 20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CA2397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73713E">
        <w:rPr>
          <w:rFonts w:ascii="Times New Roman" w:hAnsi="Times New Roman" w:cs="Times New Roman"/>
          <w:sz w:val="30"/>
          <w:szCs w:val="30"/>
          <w:lang w:val="be-BY"/>
        </w:rPr>
        <w:t xml:space="preserve"> г.</w:t>
      </w:r>
    </w:p>
    <w:p w:rsidR="004C168C" w:rsidRPr="003F3E76" w:rsidRDefault="004C168C" w:rsidP="004C1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4C168C" w:rsidRDefault="004C168C" w:rsidP="004C1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68C" w:rsidRDefault="004C168C" w:rsidP="004C1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68C" w:rsidRPr="001F3E5E" w:rsidRDefault="004C168C" w:rsidP="004C168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F3E5E"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4C168C" w:rsidRPr="001F3E5E" w:rsidRDefault="004C168C" w:rsidP="004C168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воспитательной, идеологической и социальной </w:t>
      </w:r>
      <w:r w:rsidRPr="001F3E5E">
        <w:rPr>
          <w:rFonts w:ascii="Times New Roman" w:hAnsi="Times New Roman" w:cs="Times New Roman"/>
          <w:b/>
          <w:sz w:val="56"/>
          <w:szCs w:val="56"/>
        </w:rPr>
        <w:t xml:space="preserve">работы </w:t>
      </w:r>
    </w:p>
    <w:p w:rsidR="004C168C" w:rsidRPr="001F3E5E" w:rsidRDefault="004C168C" w:rsidP="004C168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F3E5E">
        <w:rPr>
          <w:rFonts w:ascii="Times New Roman" w:hAnsi="Times New Roman" w:cs="Times New Roman"/>
          <w:b/>
          <w:sz w:val="56"/>
          <w:szCs w:val="56"/>
        </w:rPr>
        <w:t>ГУО «Средняя школа №</w:t>
      </w:r>
      <w:r>
        <w:rPr>
          <w:rFonts w:ascii="Times New Roman" w:hAnsi="Times New Roman" w:cs="Times New Roman"/>
          <w:b/>
          <w:sz w:val="56"/>
          <w:szCs w:val="56"/>
        </w:rPr>
        <w:t xml:space="preserve"> 2</w:t>
      </w:r>
      <w:r w:rsidRPr="001F3E5E">
        <w:rPr>
          <w:rFonts w:ascii="Times New Roman" w:hAnsi="Times New Roman" w:cs="Times New Roman"/>
          <w:b/>
          <w:sz w:val="56"/>
          <w:szCs w:val="56"/>
        </w:rPr>
        <w:t xml:space="preserve"> г.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F3E5E">
        <w:rPr>
          <w:rFonts w:ascii="Times New Roman" w:hAnsi="Times New Roman" w:cs="Times New Roman"/>
          <w:b/>
          <w:sz w:val="56"/>
          <w:szCs w:val="56"/>
        </w:rPr>
        <w:t xml:space="preserve">Ганцевичи» </w:t>
      </w:r>
      <w:r w:rsidRPr="001F3E5E">
        <w:rPr>
          <w:rFonts w:ascii="Times New Roman" w:hAnsi="Times New Roman" w:cs="Times New Roman"/>
          <w:b/>
          <w:sz w:val="56"/>
          <w:szCs w:val="56"/>
        </w:rPr>
        <w:br/>
        <w:t>на 20</w:t>
      </w:r>
      <w:r>
        <w:rPr>
          <w:rFonts w:ascii="Times New Roman" w:hAnsi="Times New Roman" w:cs="Times New Roman"/>
          <w:b/>
          <w:sz w:val="56"/>
          <w:szCs w:val="56"/>
        </w:rPr>
        <w:t>2</w:t>
      </w:r>
      <w:r w:rsidR="00CA2397">
        <w:rPr>
          <w:rFonts w:ascii="Times New Roman" w:hAnsi="Times New Roman" w:cs="Times New Roman"/>
          <w:b/>
          <w:sz w:val="56"/>
          <w:szCs w:val="56"/>
        </w:rPr>
        <w:t>4</w:t>
      </w:r>
      <w:r w:rsidRPr="001F3E5E">
        <w:rPr>
          <w:rFonts w:ascii="Times New Roman" w:hAnsi="Times New Roman" w:cs="Times New Roman"/>
          <w:b/>
          <w:sz w:val="56"/>
          <w:szCs w:val="56"/>
        </w:rPr>
        <w:t>/20</w:t>
      </w:r>
      <w:r>
        <w:rPr>
          <w:rFonts w:ascii="Times New Roman" w:hAnsi="Times New Roman" w:cs="Times New Roman"/>
          <w:b/>
          <w:sz w:val="56"/>
          <w:szCs w:val="56"/>
        </w:rPr>
        <w:t>2</w:t>
      </w:r>
      <w:r w:rsidR="00CA2397">
        <w:rPr>
          <w:rFonts w:ascii="Times New Roman" w:hAnsi="Times New Roman" w:cs="Times New Roman"/>
          <w:b/>
          <w:sz w:val="56"/>
          <w:szCs w:val="56"/>
        </w:rPr>
        <w:t>5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F3E5E">
        <w:rPr>
          <w:rFonts w:ascii="Times New Roman" w:hAnsi="Times New Roman" w:cs="Times New Roman"/>
          <w:b/>
          <w:sz w:val="56"/>
          <w:szCs w:val="56"/>
        </w:rPr>
        <w:t>учебн</w:t>
      </w:r>
      <w:r>
        <w:rPr>
          <w:rFonts w:ascii="Times New Roman" w:hAnsi="Times New Roman" w:cs="Times New Roman"/>
          <w:b/>
          <w:sz w:val="56"/>
          <w:szCs w:val="56"/>
        </w:rPr>
        <w:t>ый</w:t>
      </w:r>
      <w:r w:rsidRPr="001F3E5E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F129E8" w:rsidRDefault="00F129E8" w:rsidP="00F129E8">
      <w:pPr>
        <w:rPr>
          <w:rFonts w:ascii="Times New Roman" w:hAnsi="Times New Roman" w:cs="Times New Roman"/>
        </w:rPr>
      </w:pPr>
    </w:p>
    <w:p w:rsidR="00F129E8" w:rsidRDefault="00F129E8" w:rsidP="00F129E8">
      <w:pPr>
        <w:rPr>
          <w:rFonts w:ascii="Times New Roman" w:hAnsi="Times New Roman" w:cs="Times New Roman"/>
        </w:rPr>
      </w:pPr>
    </w:p>
    <w:p w:rsidR="00F129E8" w:rsidRDefault="00F129E8" w:rsidP="00F129E8">
      <w:pPr>
        <w:rPr>
          <w:rFonts w:ascii="Times New Roman" w:hAnsi="Times New Roman" w:cs="Times New Roman"/>
        </w:rPr>
      </w:pPr>
    </w:p>
    <w:p w:rsidR="00F129E8" w:rsidRDefault="00F129E8" w:rsidP="00F129E8">
      <w:pPr>
        <w:rPr>
          <w:rFonts w:ascii="Times New Roman" w:hAnsi="Times New Roman" w:cs="Times New Roman"/>
        </w:rPr>
      </w:pPr>
    </w:p>
    <w:p w:rsidR="00F129E8" w:rsidRDefault="00F129E8" w:rsidP="00F129E8">
      <w:pPr>
        <w:rPr>
          <w:rFonts w:ascii="Times New Roman" w:hAnsi="Times New Roman" w:cs="Times New Roman"/>
        </w:rPr>
      </w:pPr>
    </w:p>
    <w:p w:rsidR="00F129E8" w:rsidRDefault="00F129E8" w:rsidP="00F129E8">
      <w:pPr>
        <w:rPr>
          <w:rFonts w:ascii="Times New Roman" w:hAnsi="Times New Roman" w:cs="Times New Roman"/>
        </w:rPr>
      </w:pPr>
    </w:p>
    <w:p w:rsidR="00F129E8" w:rsidRDefault="00F129E8" w:rsidP="00F129E8">
      <w:pPr>
        <w:rPr>
          <w:rFonts w:ascii="Times New Roman" w:hAnsi="Times New Roman" w:cs="Times New Roman"/>
        </w:rPr>
      </w:pPr>
    </w:p>
    <w:p w:rsidR="00F129E8" w:rsidRDefault="00F129E8" w:rsidP="00F129E8">
      <w:pPr>
        <w:rPr>
          <w:rFonts w:ascii="Times New Roman" w:hAnsi="Times New Roman" w:cs="Times New Roman"/>
        </w:rPr>
      </w:pPr>
    </w:p>
    <w:p w:rsidR="00F129E8" w:rsidRDefault="00F129E8" w:rsidP="00F129E8">
      <w:pPr>
        <w:rPr>
          <w:rFonts w:ascii="Times New Roman" w:hAnsi="Times New Roman" w:cs="Times New Roman"/>
        </w:rPr>
      </w:pPr>
    </w:p>
    <w:p w:rsidR="004C17BA" w:rsidRDefault="004C17BA" w:rsidP="00F129E8">
      <w:pPr>
        <w:rPr>
          <w:rFonts w:ascii="Times New Roman" w:hAnsi="Times New Roman" w:cs="Times New Roman"/>
          <w:b/>
          <w:sz w:val="30"/>
          <w:szCs w:val="30"/>
        </w:rPr>
      </w:pPr>
    </w:p>
    <w:p w:rsidR="004C168C" w:rsidRPr="00EE7A17" w:rsidRDefault="004C168C" w:rsidP="00EE7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A1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E7A17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духовно-нравственных ценностей, гражданственности, патриотизма через вовлечение в социально-значимую общественную деятельность, развитие молодёжных инициатив.</w:t>
      </w:r>
    </w:p>
    <w:p w:rsidR="004C168C" w:rsidRPr="00EE7A17" w:rsidRDefault="004C168C" w:rsidP="00EE7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168C" w:rsidRPr="00EE7A17" w:rsidRDefault="004C168C" w:rsidP="00EE7A1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17">
        <w:rPr>
          <w:rFonts w:ascii="Times New Roman" w:hAnsi="Times New Roman" w:cs="Times New Roman"/>
          <w:sz w:val="28"/>
          <w:szCs w:val="28"/>
        </w:rPr>
        <w:t xml:space="preserve">Активизировать деятельность </w:t>
      </w:r>
      <w:r w:rsidR="00A17ED5" w:rsidRPr="00EE7A17">
        <w:rPr>
          <w:rFonts w:ascii="Times New Roman" w:hAnsi="Times New Roman" w:cs="Times New Roman"/>
          <w:sz w:val="28"/>
          <w:szCs w:val="28"/>
        </w:rPr>
        <w:t>объединений военно-патриотической направленности через взаимодействие с ресурсным центром по военно-патриотическому воспитанию ГУО «Средняя школа №</w:t>
      </w:r>
      <w:r w:rsidR="00072E87">
        <w:rPr>
          <w:rFonts w:ascii="Times New Roman" w:hAnsi="Times New Roman" w:cs="Times New Roman"/>
          <w:sz w:val="28"/>
          <w:szCs w:val="28"/>
        </w:rPr>
        <w:t>2</w:t>
      </w:r>
      <w:r w:rsidR="00A17ED5" w:rsidRPr="00EE7A17">
        <w:rPr>
          <w:rFonts w:ascii="Times New Roman" w:hAnsi="Times New Roman" w:cs="Times New Roman"/>
          <w:sz w:val="28"/>
          <w:szCs w:val="28"/>
        </w:rPr>
        <w:t xml:space="preserve"> г.Ганцевичи», воинскими частями</w:t>
      </w:r>
      <w:r w:rsidRPr="00EE7A17">
        <w:rPr>
          <w:rFonts w:ascii="Times New Roman" w:hAnsi="Times New Roman" w:cs="Times New Roman"/>
          <w:sz w:val="28"/>
          <w:szCs w:val="28"/>
        </w:rPr>
        <w:t>.</w:t>
      </w:r>
    </w:p>
    <w:p w:rsidR="004C168C" w:rsidRPr="00EE7A17" w:rsidRDefault="004C168C" w:rsidP="00EE7A1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17">
        <w:rPr>
          <w:rFonts w:ascii="Times New Roman" w:hAnsi="Times New Roman" w:cs="Times New Roman"/>
          <w:sz w:val="28"/>
          <w:szCs w:val="28"/>
        </w:rPr>
        <w:t>Продолжить работу по формированию у учащихся уважительного отношения к государственной символике.</w:t>
      </w:r>
    </w:p>
    <w:p w:rsidR="004C168C" w:rsidRPr="00EE7A17" w:rsidRDefault="004C168C" w:rsidP="00EE7A1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17">
        <w:rPr>
          <w:rFonts w:ascii="Times New Roman" w:hAnsi="Times New Roman" w:cs="Times New Roman"/>
          <w:sz w:val="28"/>
          <w:szCs w:val="28"/>
        </w:rPr>
        <w:t>Продолжить работу по организации поисково-исследовательской и туристско-краеведческой деятельности учащихся, направленной на изучение истории своего края</w:t>
      </w:r>
      <w:r w:rsidR="00D33F17">
        <w:rPr>
          <w:rFonts w:ascii="Times New Roman" w:hAnsi="Times New Roman" w:cs="Times New Roman"/>
          <w:sz w:val="28"/>
          <w:szCs w:val="28"/>
        </w:rPr>
        <w:t>.</w:t>
      </w:r>
    </w:p>
    <w:p w:rsidR="004C168C" w:rsidRPr="00EE7A17" w:rsidRDefault="004C168C" w:rsidP="00EE7A1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17"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информационной культуры учащихся через </w:t>
      </w:r>
      <w:r w:rsidR="00A17ED5" w:rsidRPr="00EE7A17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A55F86" w:rsidRPr="00EE7A17">
        <w:rPr>
          <w:rFonts w:ascii="Times New Roman" w:hAnsi="Times New Roman" w:cs="Times New Roman"/>
          <w:sz w:val="28"/>
          <w:szCs w:val="28"/>
        </w:rPr>
        <w:t xml:space="preserve"> </w:t>
      </w:r>
      <w:r w:rsidRPr="00EE7A17">
        <w:rPr>
          <w:rFonts w:ascii="Times New Roman" w:hAnsi="Times New Roman" w:cs="Times New Roman"/>
          <w:sz w:val="28"/>
          <w:szCs w:val="28"/>
        </w:rPr>
        <w:t>информационной воспитывающей среды учреждения образования.</w:t>
      </w:r>
    </w:p>
    <w:p w:rsidR="004C168C" w:rsidRPr="00EE7A17" w:rsidRDefault="004C168C" w:rsidP="00EE7A1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17">
        <w:rPr>
          <w:rFonts w:ascii="Times New Roman" w:hAnsi="Times New Roman" w:cs="Times New Roman"/>
          <w:sz w:val="28"/>
          <w:szCs w:val="28"/>
        </w:rPr>
        <w:t>Продолжить работу по включению обучающихся в благотворительную деятельность и волонтерское движение, содействующие формированию социальной активности и ответственности, уважительного отношения к старшим, милосердия.</w:t>
      </w:r>
    </w:p>
    <w:p w:rsidR="004C168C" w:rsidRPr="00EE7A17" w:rsidRDefault="004C168C" w:rsidP="00EE7A1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17">
        <w:rPr>
          <w:rFonts w:ascii="Times New Roman" w:hAnsi="Times New Roman" w:cs="Times New Roman"/>
          <w:sz w:val="28"/>
          <w:szCs w:val="28"/>
        </w:rPr>
        <w:t>Формировать уважение несовершеннолетних к закону, знакомить с особенностями системы права, формировать у них правовую компетентность, устойчивое правомерное поведение и правовое самосознание, воспитывать чувство ответственности за свои действия перед обществом и государством.</w:t>
      </w:r>
    </w:p>
    <w:p w:rsidR="004C168C" w:rsidRPr="00EE7A17" w:rsidRDefault="004C168C" w:rsidP="00EE7A1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17">
        <w:rPr>
          <w:rFonts w:ascii="Times New Roman" w:hAnsi="Times New Roman" w:cs="Times New Roman"/>
          <w:sz w:val="28"/>
          <w:szCs w:val="28"/>
        </w:rPr>
        <w:t>Содействовать воспитанию у обучающихся ценностного отношения к природному наследию, формированию экологической культуры обучающихся через создание и реализацию проектов по озеленению и благоустройству территорий.</w:t>
      </w:r>
    </w:p>
    <w:p w:rsidR="004C168C" w:rsidRPr="00EE7A17" w:rsidRDefault="004C168C" w:rsidP="00EE7A1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17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Pr="00EE7A17">
        <w:rPr>
          <w:rFonts w:ascii="Times New Roman" w:hAnsi="Times New Roman" w:cs="Times New Roman"/>
          <w:bCs/>
          <w:sz w:val="28"/>
          <w:szCs w:val="28"/>
        </w:rPr>
        <w:t>безопасных условий</w:t>
      </w:r>
      <w:r w:rsidRPr="00EE7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A17">
        <w:rPr>
          <w:rFonts w:ascii="Times New Roman" w:hAnsi="Times New Roman" w:cs="Times New Roman"/>
          <w:sz w:val="28"/>
          <w:szCs w:val="28"/>
        </w:rPr>
        <w:t>жизнедеятельности обучающихся продолжить работу по профилактике травматизма, формирования у учащихся безопасного и ответственного поведения, сохранения жизни и здоровья, защиты их от реальных и потенциальных угроз.</w:t>
      </w:r>
    </w:p>
    <w:p w:rsidR="004C168C" w:rsidRPr="00EE7A17" w:rsidRDefault="004C168C" w:rsidP="00EE7A17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A17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экономической культуры личности, воспитание экономически грамотного и активного члена общества, который способен понимать и оценивать экономическую ситуацию в стране и в будущем принимать в ней участие.</w:t>
      </w:r>
    </w:p>
    <w:p w:rsidR="004C168C" w:rsidRPr="00EE7A17" w:rsidRDefault="004C168C" w:rsidP="00EE7A17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A17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формированию отношения к семье как основе белорусского общества, через </w:t>
      </w:r>
      <w:r w:rsidR="00A17ED5" w:rsidRPr="00EE7A17">
        <w:rPr>
          <w:rFonts w:ascii="Times New Roman" w:hAnsi="Times New Roman" w:cs="Times New Roman"/>
          <w:color w:val="000000"/>
          <w:sz w:val="28"/>
          <w:szCs w:val="28"/>
        </w:rPr>
        <w:t xml:space="preserve">активное </w:t>
      </w:r>
      <w:r w:rsidRPr="00EE7A17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законных представителей обучающихся в </w:t>
      </w:r>
      <w:r w:rsidR="00A17ED5" w:rsidRPr="00EE7A17">
        <w:rPr>
          <w:rFonts w:ascii="Times New Roman" w:hAnsi="Times New Roman" w:cs="Times New Roman"/>
          <w:color w:val="000000"/>
          <w:sz w:val="28"/>
          <w:szCs w:val="28"/>
        </w:rPr>
        <w:t>жизни учреждения образования, реализацию проекта «Родительский университет»</w:t>
      </w:r>
      <w:r w:rsidRPr="00EE7A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68C" w:rsidRPr="00EE7A17" w:rsidRDefault="004C168C" w:rsidP="00EE7A17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A17">
        <w:rPr>
          <w:rFonts w:ascii="Times New Roman" w:hAnsi="Times New Roman" w:cs="Times New Roman"/>
          <w:sz w:val="28"/>
          <w:szCs w:val="28"/>
        </w:rPr>
        <w:t>Продолжить работу по совершенствованию содержательного наполнения шестого школьного дня</w:t>
      </w:r>
      <w:r w:rsidR="00A17ED5" w:rsidRPr="00EE7A17">
        <w:rPr>
          <w:rFonts w:ascii="Times New Roman" w:hAnsi="Times New Roman" w:cs="Times New Roman"/>
          <w:sz w:val="28"/>
          <w:szCs w:val="28"/>
        </w:rPr>
        <w:t xml:space="preserve"> через реализацию проектной деятельности.</w:t>
      </w:r>
    </w:p>
    <w:p w:rsidR="00BA73C3" w:rsidRDefault="00BA73C3" w:rsidP="00EE7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47E2" w:rsidRPr="007D4E55" w:rsidRDefault="004A47E2" w:rsidP="004A4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55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405"/>
        <w:gridCol w:w="2522"/>
        <w:gridCol w:w="2523"/>
        <w:gridCol w:w="2522"/>
        <w:gridCol w:w="2523"/>
        <w:gridCol w:w="2523"/>
      </w:tblGrid>
      <w:tr w:rsidR="004A47E2" w:rsidRPr="007D4E55" w:rsidTr="00086ADF">
        <w:tc>
          <w:tcPr>
            <w:tcW w:w="3405" w:type="dxa"/>
            <w:vAlign w:val="center"/>
          </w:tcPr>
          <w:p w:rsidR="004A47E2" w:rsidRPr="00FD1EC3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522" w:type="dxa"/>
          </w:tcPr>
          <w:p w:rsidR="004A47E2" w:rsidRPr="007D4E55" w:rsidRDefault="004A47E2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955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7D4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-0</w:t>
            </w:r>
            <w:r w:rsidR="00955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7D4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.09.202</w:t>
            </w:r>
            <w:r w:rsidR="00955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4A47E2" w:rsidRPr="007D4E55" w:rsidRDefault="004A47E2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4F7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7D4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4F7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7D4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.09.202</w:t>
            </w:r>
            <w:r w:rsidR="004F7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22" w:type="dxa"/>
          </w:tcPr>
          <w:p w:rsidR="004A47E2" w:rsidRPr="007D4E55" w:rsidRDefault="004A47E2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4F7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7D4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4F7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Pr="007D4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.09.202</w:t>
            </w:r>
            <w:r w:rsidR="004F7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4A47E2" w:rsidRPr="007D4E55" w:rsidRDefault="004F721F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="004A47E2" w:rsidRPr="007D4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4A47E2" w:rsidRPr="007D4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4A47E2" w:rsidRPr="007D4E55" w:rsidRDefault="004A47E2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A47E2" w:rsidRPr="007D4E55" w:rsidTr="00086ADF">
        <w:tc>
          <w:tcPr>
            <w:tcW w:w="3405" w:type="dxa"/>
            <w:vAlign w:val="center"/>
          </w:tcPr>
          <w:p w:rsidR="004A47E2" w:rsidRPr="00FD1EC3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Идеологическое и гражданско-патриотическое воспитание.</w:t>
            </w:r>
          </w:p>
          <w:p w:rsidR="004A47E2" w:rsidRPr="00FD1EC3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культуры.</w:t>
            </w:r>
          </w:p>
          <w:p w:rsidR="004A47E2" w:rsidRPr="00FD1EC3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деятельности ДМОО</w:t>
            </w:r>
          </w:p>
        </w:tc>
        <w:tc>
          <w:tcPr>
            <w:tcW w:w="2522" w:type="dxa"/>
          </w:tcPr>
          <w:p w:rsidR="004A47E2" w:rsidRPr="006F0F72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урок «</w:t>
            </w:r>
            <w:r w:rsidR="00955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Нам есть чем гордиться, нам есть что беречь</w:t>
            </w:r>
            <w:r w:rsidRPr="006F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(1-11 классы, классные руководители)</w:t>
            </w:r>
          </w:p>
          <w:p w:rsidR="004A47E2" w:rsidRPr="006F0F72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66D0" w:rsidRPr="006F0F72" w:rsidRDefault="00DD66D0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Торжественная линейка, посвященная Дню знаний (1-11 классы, педагог-организатор)</w:t>
            </w:r>
          </w:p>
          <w:p w:rsidR="00F2252F" w:rsidRDefault="00F2252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52F" w:rsidRDefault="00F2252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F2252F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F2252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252F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разработку первого урока «</w:t>
            </w:r>
            <w:r w:rsidR="00955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Нам есть чем гордиться, нам есть что беречь</w:t>
            </w:r>
            <w:r w:rsidRPr="00F22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5E3D" w:rsidRDefault="00AA5E3D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3D" w:rsidRPr="006F0F72" w:rsidRDefault="00AA5E3D" w:rsidP="00AA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72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акция, посвященная дню рождения ОО «БРСМ» (06.09.202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0F72">
              <w:rPr>
                <w:rFonts w:ascii="Times New Roman" w:hAnsi="Times New Roman" w:cs="Times New Roman"/>
                <w:sz w:val="24"/>
                <w:szCs w:val="24"/>
              </w:rPr>
              <w:t>, 8-10 классы, педагог-организатор)</w:t>
            </w:r>
          </w:p>
          <w:p w:rsidR="00AA5E3D" w:rsidRPr="007D4E55" w:rsidRDefault="00AA5E3D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9E4AD0" w:rsidRDefault="009E4AD0" w:rsidP="00AA5E3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C7CC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Инф.час</w:t>
            </w:r>
            <w:proofErr w:type="spellEnd"/>
            <w:r w:rsidRPr="00DC7CC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«Геноцид белорусского народа в годы Великой Отечественной войны»</w:t>
            </w:r>
          </w:p>
          <w:p w:rsidR="009E4AD0" w:rsidRDefault="009E4AD0" w:rsidP="00AA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3D" w:rsidRDefault="00AA5E3D" w:rsidP="00AA5E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0F72">
              <w:rPr>
                <w:rFonts w:ascii="Times New Roman" w:hAnsi="Times New Roman" w:cs="Times New Roman"/>
                <w:sz w:val="24"/>
                <w:szCs w:val="24"/>
              </w:rPr>
              <w:t xml:space="preserve">Декада Народного единства </w:t>
            </w:r>
            <w:r w:rsidRPr="006F0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  <w:p w:rsidR="00411DAF" w:rsidRDefault="00411DAF" w:rsidP="00AA5E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11DAF" w:rsidRPr="006F0F72" w:rsidRDefault="00411DAF" w:rsidP="00AA5E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рождения ОО «БРПО». Встреча поколений «Под парусом мечты»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D7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(8-9 класс)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(13.09)</w:t>
            </w:r>
          </w:p>
          <w:p w:rsidR="004A47E2" w:rsidRPr="006F0F72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6F0F72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9E4AD0" w:rsidRDefault="009E4AD0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D0" w:rsidRPr="006F0F72" w:rsidRDefault="009E4AD0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CC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Инф.час</w:t>
            </w:r>
            <w:proofErr w:type="spellEnd"/>
            <w:r w:rsidRPr="00DC7CC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«День народного единства: историческая память поколений»</w:t>
            </w:r>
          </w:p>
          <w:p w:rsidR="004A47E2" w:rsidRPr="006F0F72" w:rsidRDefault="004A47E2" w:rsidP="00086ADF">
            <w:pPr>
              <w:jc w:val="both"/>
            </w:pPr>
          </w:p>
          <w:p w:rsidR="004A47E2" w:rsidRDefault="00412368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Единый урок, посвященный </w:t>
            </w:r>
            <w:r w:rsidR="00C1745E">
              <w:rPr>
                <w:rFonts w:ascii="Times New Roman" w:hAnsi="Times New Roman" w:cs="Times New Roman"/>
                <w:b/>
                <w:sz w:val="24"/>
                <w:szCs w:val="24"/>
              </w:rPr>
              <w:t>Дню</w:t>
            </w:r>
            <w:r w:rsidRPr="006F0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народного единства</w:t>
            </w:r>
            <w:r w:rsidR="004A47E2" w:rsidRPr="006F0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(17.09) </w:t>
            </w:r>
            <w:r w:rsidR="004A47E2" w:rsidRPr="006F0F72">
              <w:rPr>
                <w:rFonts w:ascii="Times New Roman" w:hAnsi="Times New Roman" w:cs="Times New Roman"/>
                <w:b/>
                <w:sz w:val="24"/>
                <w:szCs w:val="24"/>
              </w:rPr>
              <w:t>(1-11 классы, классные руководители)</w:t>
            </w:r>
          </w:p>
          <w:p w:rsidR="00C1745E" w:rsidRDefault="00C1745E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5E" w:rsidRPr="006F0F72" w:rsidRDefault="00C1745E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Диалоговые площадки «Избирательное право. Из истории избирательного права» (9-11 класс)</w:t>
            </w:r>
          </w:p>
        </w:tc>
        <w:tc>
          <w:tcPr>
            <w:tcW w:w="2523" w:type="dxa"/>
          </w:tcPr>
          <w:p w:rsidR="009E4AD0" w:rsidRDefault="009E4AD0" w:rsidP="009E4AD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C7CC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Инф.час</w:t>
            </w:r>
            <w:proofErr w:type="spellEnd"/>
            <w:r w:rsidRPr="00DC7CC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6223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Время выбрало нас! О проектах детских и молодежных общественных объединений Республики Беларусь (1-7 класс)</w:t>
            </w:r>
            <w:r w:rsidRPr="00DC7CC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E4AD0" w:rsidRDefault="009E4AD0" w:rsidP="004F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721F" w:rsidRDefault="004F721F" w:rsidP="004F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Молодость – время выбора. Наши инициативы здесь и сейчас</w:t>
            </w:r>
            <w:r w:rsidRPr="006F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(о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органов ученического самоуправления; Совет молодых ученых, при министерстве образования РБ</w:t>
            </w:r>
            <w:r w:rsidR="0049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идеи для развития своего региона</w:t>
            </w:r>
            <w:r w:rsidRPr="006F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F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F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8-11 класс, классные руководители)</w:t>
            </w:r>
          </w:p>
          <w:p w:rsidR="004927F4" w:rsidRDefault="004927F4" w:rsidP="004F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27F4" w:rsidRPr="006F0F72" w:rsidRDefault="004927F4" w:rsidP="0049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«Я» (5-7 класс, классные руководители)</w:t>
            </w:r>
          </w:p>
          <w:p w:rsidR="004F721F" w:rsidRDefault="004F721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7D4E55" w:rsidRDefault="00133961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6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конкурсе пионерских </w:t>
            </w:r>
            <w:r w:rsidRPr="0013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 «БРПО, БРСМ – новый формат взаимодействия» </w:t>
            </w:r>
            <w:r w:rsidRPr="001339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(сентябрь-февраль)</w:t>
            </w:r>
          </w:p>
        </w:tc>
        <w:tc>
          <w:tcPr>
            <w:tcW w:w="2523" w:type="dxa"/>
          </w:tcPr>
          <w:p w:rsidR="005436CF" w:rsidRDefault="005436C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7D4E55" w:rsidTr="00086ADF">
        <w:tc>
          <w:tcPr>
            <w:tcW w:w="3405" w:type="dxa"/>
            <w:vAlign w:val="center"/>
          </w:tcPr>
          <w:p w:rsidR="004A47E2" w:rsidRPr="00FD1EC3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  <w:p w:rsidR="004A47E2" w:rsidRPr="00FD1EC3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Взаимодействие с Белорусской Православной церковью.</w:t>
            </w:r>
          </w:p>
          <w:p w:rsidR="004A47E2" w:rsidRPr="00FD1EC3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22" w:type="dxa"/>
          </w:tcPr>
          <w:p w:rsidR="004A47E2" w:rsidRPr="007D4E55" w:rsidRDefault="00AE1C7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62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</w:t>
            </w:r>
            <w:r w:rsidRPr="00F6116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«Соберем портфель вместе», благотворительная акция </w:t>
            </w:r>
            <w:r w:rsidRPr="00F61162">
              <w:rPr>
                <w:rFonts w:ascii="Times New Roman" w:hAnsi="Times New Roman" w:cs="Times New Roman"/>
                <w:sz w:val="24"/>
                <w:szCs w:val="24"/>
              </w:rPr>
              <w:t>«В школу с Добрым Сердцем»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(1-11 классы, классные руководители, педагог-организатор)</w:t>
            </w:r>
          </w:p>
        </w:tc>
        <w:tc>
          <w:tcPr>
            <w:tcW w:w="2523" w:type="dxa"/>
          </w:tcPr>
          <w:p w:rsidR="00A944E3" w:rsidRPr="007D4E55" w:rsidRDefault="00A944E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7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«Пусть будет мирным небо» (к Международному дню мира) (1-11 классы, классные руководители)</w:t>
            </w:r>
          </w:p>
          <w:p w:rsidR="0069630F" w:rsidRDefault="0069630F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30F" w:rsidRPr="006F0F72" w:rsidRDefault="0069630F" w:rsidP="0069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72">
              <w:rPr>
                <w:rFonts w:ascii="Times New Roman" w:hAnsi="Times New Roman" w:cs="Times New Roman"/>
                <w:sz w:val="24"/>
                <w:szCs w:val="24"/>
              </w:rPr>
              <w:t>Акция «Дом без одиночества» (ко Дню пожилого человека)</w:t>
            </w:r>
          </w:p>
          <w:p w:rsidR="000202DE" w:rsidRPr="006F0F72" w:rsidRDefault="000202DE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6F0F72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Pr="006F0F72" w:rsidRDefault="0069630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7E2" w:rsidRPr="007D4E55" w:rsidTr="00086ADF">
        <w:tc>
          <w:tcPr>
            <w:tcW w:w="3405" w:type="dxa"/>
            <w:vAlign w:val="center"/>
          </w:tcPr>
          <w:p w:rsidR="004A47E2" w:rsidRPr="00FD1EC3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Воспитание психологической культуры.</w:t>
            </w:r>
          </w:p>
          <w:p w:rsidR="004A47E2" w:rsidRPr="00FD1EC3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поддержка учащихся и оказание им психологической помощи</w:t>
            </w:r>
          </w:p>
        </w:tc>
        <w:tc>
          <w:tcPr>
            <w:tcW w:w="2522" w:type="dxa"/>
          </w:tcPr>
          <w:p w:rsidR="004A47E2" w:rsidRPr="007D4E55" w:rsidRDefault="00EB682D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3" w:type="dxa"/>
          </w:tcPr>
          <w:p w:rsidR="00411DAF" w:rsidRDefault="00411DA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Месячник профилактики суицидов «Яркие краски моей жизни»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(10.09-10.10)</w:t>
            </w:r>
          </w:p>
          <w:p w:rsidR="00411DAF" w:rsidRDefault="00411DA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  <w:p w:rsidR="0069630F" w:rsidRDefault="0069630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30F" w:rsidRPr="007D4E55" w:rsidRDefault="0069630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для родителей «Воспитание без жестокости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насилия»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:rsidR="004A47E2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учащихся 8 класса «Как не стать жертвой наркомании»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 социальный)</w:t>
            </w:r>
          </w:p>
          <w:p w:rsidR="00F90FCC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7D4E55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3" w:type="dxa"/>
          </w:tcPr>
          <w:p w:rsidR="004A47E2" w:rsidRDefault="0069630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профилактике суицидального поведения 7-8 класс «Остров безопасности»</w:t>
            </w:r>
            <w:r w:rsidR="004A47E2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социальный)</w:t>
            </w:r>
          </w:p>
          <w:p w:rsidR="00F90FCC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7D4E55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педагог-организатор))</w:t>
            </w:r>
          </w:p>
        </w:tc>
        <w:tc>
          <w:tcPr>
            <w:tcW w:w="2523" w:type="dxa"/>
          </w:tcPr>
          <w:p w:rsidR="00F90FCC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F90FCC" w:rsidRDefault="00F90FCC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7E2" w:rsidRPr="007D4E55" w:rsidTr="00086ADF">
        <w:tc>
          <w:tcPr>
            <w:tcW w:w="3405" w:type="dxa"/>
            <w:vAlign w:val="center"/>
          </w:tcPr>
          <w:p w:rsidR="004A47E2" w:rsidRPr="00FD1EC3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Воспитание физической культуры, формирование навыков здорового образа жизни, негативного отношения к вредным привычкам</w:t>
            </w:r>
          </w:p>
        </w:tc>
        <w:tc>
          <w:tcPr>
            <w:tcW w:w="2522" w:type="dxa"/>
          </w:tcPr>
          <w:p w:rsidR="00AE1C73" w:rsidRDefault="00AE1C73" w:rsidP="00AE1C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спорта и здоровья </w:t>
            </w:r>
            <w:r w:rsidRPr="007D29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  <w:p w:rsidR="00AE1C73" w:rsidRDefault="00AE1C73" w:rsidP="00086AD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A47E2" w:rsidRPr="007D4E55" w:rsidRDefault="00AA5E3D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B08">
              <w:rPr>
                <w:rFonts w:ascii="Times New Roman" w:hAnsi="Times New Roman" w:cs="Times New Roman"/>
                <w:b/>
                <w:sz w:val="24"/>
                <w:szCs w:val="28"/>
              </w:rPr>
              <w:t>Информ.часы</w:t>
            </w:r>
            <w:proofErr w:type="spellEnd"/>
            <w:r w:rsidRPr="00B25B08">
              <w:rPr>
                <w:rFonts w:ascii="Times New Roman" w:hAnsi="Times New Roman" w:cs="Times New Roman"/>
                <w:sz w:val="24"/>
                <w:szCs w:val="28"/>
              </w:rPr>
              <w:t xml:space="preserve"> «Здоровье у того, кто бережет его!», «Здоровый человек – богатый человек»</w:t>
            </w:r>
          </w:p>
        </w:tc>
        <w:tc>
          <w:tcPr>
            <w:tcW w:w="2523" w:type="dxa"/>
          </w:tcPr>
          <w:p w:rsidR="00DF4036" w:rsidRDefault="00DF4036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F4036" w:rsidRPr="00DF4036" w:rsidRDefault="000E684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пропаганды здорового образа жизни</w:t>
            </w:r>
            <w:r w:rsidRPr="00DF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(14.09) </w:t>
            </w:r>
            <w:r w:rsidR="00DF4036" w:rsidRPr="00DF40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4036">
              <w:rPr>
                <w:rFonts w:ascii="Times New Roman" w:hAnsi="Times New Roman" w:cs="Times New Roman"/>
                <w:sz w:val="24"/>
                <w:szCs w:val="24"/>
              </w:rPr>
              <w:t>2-4 классы, Сайко В.Н.)</w:t>
            </w:r>
          </w:p>
          <w:p w:rsidR="004A47E2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A47E2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2DE" w:rsidRDefault="000202DE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4A47E2" w:rsidRPr="003C7336" w:rsidRDefault="003C7336" w:rsidP="00086A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336"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подготовка, в рамках школьной спартакиады (2-10 классы, учителя физической культуры и здоровья)</w:t>
            </w:r>
          </w:p>
        </w:tc>
        <w:tc>
          <w:tcPr>
            <w:tcW w:w="2523" w:type="dxa"/>
          </w:tcPr>
          <w:p w:rsidR="004A47E2" w:rsidRPr="007D4E55" w:rsidRDefault="00A34480" w:rsidP="00C1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</w:t>
            </w:r>
            <w:r w:rsidRPr="00A34480">
              <w:rPr>
                <w:rFonts w:ascii="Times New Roman" w:hAnsi="Times New Roman" w:cs="Times New Roman"/>
                <w:bCs/>
                <w:sz w:val="24"/>
                <w:szCs w:val="24"/>
              </w:rPr>
              <w:t>айонны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A34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A34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детей и подростков по легкой атлетике «</w:t>
            </w:r>
            <w:proofErr w:type="spellStart"/>
            <w:r w:rsidRPr="00A34480">
              <w:rPr>
                <w:rFonts w:ascii="Times New Roman" w:hAnsi="Times New Roman" w:cs="Times New Roman"/>
                <w:bCs/>
                <w:sz w:val="24"/>
                <w:szCs w:val="24"/>
              </w:rPr>
              <w:t>Школиада</w:t>
            </w:r>
            <w:proofErr w:type="spellEnd"/>
            <w:r w:rsidRPr="00A34480">
              <w:rPr>
                <w:rFonts w:ascii="Times New Roman" w:hAnsi="Times New Roman" w:cs="Times New Roman"/>
                <w:bCs/>
                <w:sz w:val="24"/>
                <w:szCs w:val="24"/>
              </w:rPr>
              <w:t>» (Гордей В.А., Сайко В.Н.)</w:t>
            </w:r>
          </w:p>
        </w:tc>
        <w:tc>
          <w:tcPr>
            <w:tcW w:w="2523" w:type="dxa"/>
          </w:tcPr>
          <w:p w:rsidR="00F958F4" w:rsidRDefault="00F958F4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8F4" w:rsidRPr="00BA6B9A" w:rsidRDefault="00F958F4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7E2" w:rsidRPr="007D4E55" w:rsidTr="00086ADF">
        <w:tc>
          <w:tcPr>
            <w:tcW w:w="3405" w:type="dxa"/>
            <w:vAlign w:val="center"/>
          </w:tcPr>
          <w:p w:rsidR="004A47E2" w:rsidRPr="00FD1EC3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</w:t>
            </w:r>
          </w:p>
          <w:p w:rsidR="004A47E2" w:rsidRPr="00FD1EC3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профилактика противоправного поведения.</w:t>
            </w:r>
          </w:p>
          <w:p w:rsidR="004A47E2" w:rsidRPr="00FD1EC3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Взаимодействие с ИДН, КДН</w:t>
            </w:r>
          </w:p>
        </w:tc>
        <w:tc>
          <w:tcPr>
            <w:tcW w:w="2522" w:type="dxa"/>
          </w:tcPr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Pr="00880B2D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D240A5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с учащимися по вопросам профилактики противоправных деяний</w:t>
            </w:r>
          </w:p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 1-11 классов)</w:t>
            </w:r>
          </w:p>
        </w:tc>
        <w:tc>
          <w:tcPr>
            <w:tcW w:w="2522" w:type="dxa"/>
          </w:tcPr>
          <w:p w:rsidR="004A47E2" w:rsidRPr="00D240A5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с учащимися об ответственности за хранение и распространение наркотических средств и психотропных веществ</w:t>
            </w:r>
          </w:p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 5-11 классов)</w:t>
            </w:r>
          </w:p>
        </w:tc>
        <w:tc>
          <w:tcPr>
            <w:tcW w:w="2523" w:type="dxa"/>
          </w:tcPr>
          <w:p w:rsidR="00B77924" w:rsidRDefault="00B77924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преступлений и правонарушений среди несовершеннолетних (25.09.2024)</w:t>
            </w:r>
          </w:p>
          <w:p w:rsidR="00C1745E" w:rsidRDefault="00C1745E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E2" w:rsidRPr="006F0F72" w:rsidRDefault="00C1745E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 w:rsidR="00A34480" w:rsidRPr="006F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профилактики преступлений и правонарушений «Время сделать правильный выбор» </w:t>
            </w:r>
            <w:r w:rsidR="004A47E2" w:rsidRPr="006F0F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4A47E2" w:rsidRPr="006156B3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7D4E55" w:rsidTr="00086ADF">
        <w:tc>
          <w:tcPr>
            <w:tcW w:w="3405" w:type="dxa"/>
            <w:vAlign w:val="center"/>
          </w:tcPr>
          <w:p w:rsidR="004A47E2" w:rsidRPr="00FD1EC3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Семейное и гендерное воспитание.</w:t>
            </w:r>
          </w:p>
          <w:p w:rsidR="004A47E2" w:rsidRPr="00FD1EC3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«Родительский университет»</w:t>
            </w:r>
          </w:p>
        </w:tc>
        <w:tc>
          <w:tcPr>
            <w:tcW w:w="2522" w:type="dxa"/>
          </w:tcPr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учащихся 1,5,10 классов и вновь прибывших учащихся по месту жительства (классные руководители 1-11 классов)</w:t>
            </w:r>
          </w:p>
          <w:p w:rsidR="00AE1C73" w:rsidRDefault="00AE1C7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4C" w:rsidRDefault="00AE1C7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с участием ИДН для законных представителей учащихся, состоящих на различных видах учета (1-11 классы, классные руководители)</w:t>
            </w:r>
          </w:p>
          <w:p w:rsidR="008D714C" w:rsidRDefault="008D714C" w:rsidP="00086A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(13.09)</w:t>
            </w:r>
          </w:p>
          <w:p w:rsidR="00AE1C73" w:rsidRDefault="00AE1C73" w:rsidP="00086A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E1C73" w:rsidRPr="007D4E55" w:rsidRDefault="00AE1C7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Родительское собрание «Роль и место ОО «БРПО» и ОО «БРСМ» в процессе воспитания учащихся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(13-14.09)</w:t>
            </w:r>
          </w:p>
        </w:tc>
        <w:tc>
          <w:tcPr>
            <w:tcW w:w="2522" w:type="dxa"/>
          </w:tcPr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семейному воспитанию</w:t>
            </w:r>
            <w:r w:rsidRPr="00BA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(1-11 классы, классные руководители)</w:t>
            </w:r>
          </w:p>
          <w:p w:rsidR="00DA0582" w:rsidRDefault="00DA058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582" w:rsidRPr="00DA0582" w:rsidRDefault="00DA0582" w:rsidP="00DA0582">
            <w:pPr>
              <w:tabs>
                <w:tab w:val="left" w:pos="304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семьей.</w:t>
            </w:r>
          </w:p>
          <w:p w:rsidR="00DA0582" w:rsidRDefault="00DA0582" w:rsidP="00DA05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Мероприятия проекта «Родительский университет»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(28.09)</w:t>
            </w:r>
          </w:p>
          <w:p w:rsidR="004A47E2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7D4E55" w:rsidTr="00086ADF">
        <w:tc>
          <w:tcPr>
            <w:tcW w:w="3405" w:type="dxa"/>
            <w:vAlign w:val="center"/>
          </w:tcPr>
          <w:p w:rsidR="004A47E2" w:rsidRPr="00FD1EC3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воспитание.</w:t>
            </w:r>
          </w:p>
          <w:p w:rsidR="004A47E2" w:rsidRPr="00FD1EC3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522" w:type="dxa"/>
          </w:tcPr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Pr="001466F1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F1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  <w:r w:rsidRPr="0014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7E2" w:rsidRPr="00880B2D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2" w:type="dxa"/>
          </w:tcPr>
          <w:p w:rsidR="004211AF" w:rsidRDefault="004211AF" w:rsidP="00086A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трудового воспитания и профессиональной ориентации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(21.09)</w:t>
            </w:r>
          </w:p>
          <w:p w:rsidR="004211AF" w:rsidRDefault="004211AF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E2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с, по трудовому и профессиональному ориентированию</w:t>
            </w:r>
            <w:r w:rsidRPr="00BA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(1-11 классы, классные руководители)</w:t>
            </w:r>
          </w:p>
          <w:p w:rsidR="004A47E2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E2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C4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«Кем быть?» (2 класс, классный руководитель)</w:t>
            </w:r>
          </w:p>
          <w:p w:rsidR="004A47E2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Игра-путешествие «По стране профессий» (6 класс, классный руководитель)</w:t>
            </w:r>
          </w:p>
        </w:tc>
        <w:tc>
          <w:tcPr>
            <w:tcW w:w="2523" w:type="dxa"/>
          </w:tcPr>
          <w:p w:rsidR="004A47E2" w:rsidRPr="009042DB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Общественно-полезный труд</w:t>
            </w:r>
          </w:p>
          <w:p w:rsidR="004A47E2" w:rsidRPr="00573E71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3" w:type="dxa"/>
          </w:tcPr>
          <w:p w:rsidR="004A47E2" w:rsidRPr="007D4E55" w:rsidRDefault="004A47E2" w:rsidP="00F9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7D4E55" w:rsidTr="00086ADF">
        <w:tc>
          <w:tcPr>
            <w:tcW w:w="3405" w:type="dxa"/>
            <w:vAlign w:val="center"/>
          </w:tcPr>
          <w:p w:rsidR="004A47E2" w:rsidRPr="00FD1EC3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4A47E2" w:rsidRPr="00FD1EC3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природопользования, энергосбережения</w:t>
            </w:r>
          </w:p>
        </w:tc>
        <w:tc>
          <w:tcPr>
            <w:tcW w:w="2522" w:type="dxa"/>
          </w:tcPr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Pr="007D4E55" w:rsidRDefault="004A47E2" w:rsidP="0014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143D23">
              <w:rPr>
                <w:rFonts w:ascii="Times New Roman" w:hAnsi="Times New Roman" w:cs="Times New Roman"/>
                <w:sz w:val="24"/>
                <w:szCs w:val="24"/>
              </w:rPr>
              <w:t>Чистый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(5-8 классы, педагог-организатор)</w:t>
            </w:r>
          </w:p>
        </w:tc>
        <w:tc>
          <w:tcPr>
            <w:tcW w:w="2522" w:type="dxa"/>
          </w:tcPr>
          <w:p w:rsidR="004A47E2" w:rsidRDefault="004C1027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«Сохрани дерево – сдай макулатуру» </w:t>
            </w:r>
            <w:r w:rsidRPr="004C10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протяжении месяца)</w:t>
            </w:r>
          </w:p>
          <w:p w:rsidR="00C1745E" w:rsidRDefault="00C1745E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1745E" w:rsidRPr="00C1745E" w:rsidRDefault="00C1745E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Неделя Европейской мобильности </w:t>
            </w:r>
            <w:r w:rsidRPr="00C174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(по отдельному плану)</w:t>
            </w:r>
          </w:p>
          <w:p w:rsidR="000202DE" w:rsidRDefault="000202DE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202DE" w:rsidRPr="007D4E55" w:rsidRDefault="000202DE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2DE" w:rsidRPr="007D4E55" w:rsidRDefault="000202DE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7D4E55" w:rsidTr="00086ADF">
        <w:tc>
          <w:tcPr>
            <w:tcW w:w="3405" w:type="dxa"/>
            <w:vAlign w:val="center"/>
          </w:tcPr>
          <w:p w:rsidR="004A47E2" w:rsidRPr="00FD1EC3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безопасности жизнедеятельности</w:t>
            </w:r>
          </w:p>
        </w:tc>
        <w:tc>
          <w:tcPr>
            <w:tcW w:w="2522" w:type="dxa"/>
          </w:tcPr>
          <w:p w:rsidR="00AE1C73" w:rsidRPr="00AE1C73" w:rsidRDefault="00AE1C73" w:rsidP="00086ADF">
            <w:pPr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E1C7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Неделя безопасности дорожного движения</w:t>
            </w:r>
            <w:r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</w:t>
            </w:r>
            <w:r w:rsidRPr="00AE1C73"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>(по отдельному плану)</w:t>
            </w:r>
          </w:p>
          <w:p w:rsidR="00AE1C73" w:rsidRDefault="00AE1C73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E2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безопасности «Простые правила моей безопасности» (1-11 классы, классные руководители)</w:t>
            </w:r>
          </w:p>
          <w:p w:rsidR="009A6071" w:rsidRDefault="009A6071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6071" w:rsidRPr="006F0F72" w:rsidRDefault="009A6071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Декада кибербезопасности </w:t>
            </w:r>
            <w:r w:rsidRPr="00C73C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4A47E2" w:rsidRPr="00136928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6928">
              <w:rPr>
                <w:rFonts w:ascii="Times New Roman" w:hAnsi="Times New Roman" w:cs="Times New Roman"/>
                <w:sz w:val="24"/>
                <w:szCs w:val="24"/>
              </w:rPr>
              <w:t>чительско</w:t>
            </w:r>
            <w:proofErr w:type="spellEnd"/>
            <w:r w:rsidRPr="00136928">
              <w:rPr>
                <w:rFonts w:ascii="Times New Roman" w:hAnsi="Times New Roman" w:cs="Times New Roman"/>
                <w:sz w:val="24"/>
                <w:szCs w:val="24"/>
              </w:rPr>
              <w:t>-родительск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9805CC">
              <w:rPr>
                <w:rFonts w:ascii="Times New Roman" w:hAnsi="Times New Roman" w:cs="Times New Roman"/>
                <w:sz w:val="24"/>
                <w:szCs w:val="24"/>
              </w:rPr>
              <w:t>патрули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местам массового отдыха молодежи</w:t>
            </w:r>
          </w:p>
          <w:p w:rsidR="004A47E2" w:rsidRPr="00136928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9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2" w:type="dxa"/>
          </w:tcPr>
          <w:p w:rsidR="004A47E2" w:rsidRPr="007D4E55" w:rsidRDefault="009A6071" w:rsidP="009A6071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безопасности дорожного движения (19.09, 1-11 классы, классные руководители)</w:t>
            </w:r>
          </w:p>
        </w:tc>
        <w:tc>
          <w:tcPr>
            <w:tcW w:w="2523" w:type="dxa"/>
          </w:tcPr>
          <w:p w:rsidR="005C7843" w:rsidRPr="00D240A5" w:rsidRDefault="005C7843" w:rsidP="005C7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с учащимися по профилактике информационной безопасности (1-11 классы, классные руководители)</w:t>
            </w:r>
          </w:p>
          <w:p w:rsidR="004A47E2" w:rsidRPr="006F0F72" w:rsidRDefault="004A47E2" w:rsidP="009A6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23" w:type="dxa"/>
          </w:tcPr>
          <w:p w:rsidR="004A47E2" w:rsidRPr="007D4E55" w:rsidRDefault="004A47E2" w:rsidP="005C7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7D4E55" w:rsidTr="00086ADF">
        <w:trPr>
          <w:trHeight w:val="190"/>
        </w:trPr>
        <w:tc>
          <w:tcPr>
            <w:tcW w:w="3405" w:type="dxa"/>
            <w:vAlign w:val="center"/>
          </w:tcPr>
          <w:p w:rsidR="004A47E2" w:rsidRPr="00FD1EC3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досуга.</w:t>
            </w:r>
          </w:p>
          <w:p w:rsidR="004A47E2" w:rsidRPr="00FD1EC3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sz w:val="24"/>
                <w:szCs w:val="24"/>
              </w:rPr>
              <w:t>Мероприятия шестого школьного дня, каникулярного периода</w:t>
            </w:r>
          </w:p>
        </w:tc>
        <w:tc>
          <w:tcPr>
            <w:tcW w:w="2522" w:type="dxa"/>
          </w:tcPr>
          <w:p w:rsidR="004A47E2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ГУО «Ганцевичский РЦДЮТ» (1-11 классы, классные руководители)</w:t>
            </w:r>
          </w:p>
          <w:p w:rsidR="004A47E2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327396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Шестой школьный день – день </w:t>
            </w:r>
            <w:r w:rsidRPr="00327396">
              <w:rPr>
                <w:rFonts w:ascii="Times New Roman" w:hAnsi="Times New Roman" w:cs="Times New Roman"/>
                <w:sz w:val="24"/>
                <w:szCs w:val="24"/>
              </w:rPr>
              <w:t>гражданского и патриотического, духовно-нравственного воспитания</w:t>
            </w:r>
          </w:p>
          <w:p w:rsidR="004A47E2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73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  <w:p w:rsidR="00F94564" w:rsidRDefault="00F94564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94564" w:rsidRPr="00327396" w:rsidRDefault="00F94564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 социально-педагогического проекта «Школа эффективного лидерства»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(07.09)</w:t>
            </w:r>
          </w:p>
        </w:tc>
        <w:tc>
          <w:tcPr>
            <w:tcW w:w="2523" w:type="dxa"/>
          </w:tcPr>
          <w:p w:rsidR="004A47E2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дополнительного образования </w:t>
            </w:r>
            <w:r w:rsidRPr="00D96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  <w:p w:rsidR="007F1B52" w:rsidRDefault="007F1B52" w:rsidP="007F1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Классный час «Мир наших увлечений» (1-11 классы, </w:t>
            </w:r>
            <w:r w:rsidRPr="00BA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классные руководители)</w:t>
            </w:r>
          </w:p>
          <w:p w:rsidR="007F1B52" w:rsidRDefault="007F1B5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A47E2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A47E2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44E3" w:rsidRPr="00A944E3" w:rsidRDefault="00A944E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E3" w:rsidRDefault="00A944E3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E2" w:rsidRPr="00327396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</w:t>
            </w:r>
            <w:r w:rsidRPr="0032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7396">
              <w:rPr>
                <w:rFonts w:ascii="Times New Roman" w:hAnsi="Times New Roman" w:cs="Times New Roman"/>
                <w:sz w:val="24"/>
                <w:szCs w:val="24"/>
              </w:rPr>
              <w:t>ень пропаганды здорового образа жизни</w:t>
            </w:r>
          </w:p>
          <w:p w:rsidR="004A47E2" w:rsidRPr="00BA6B9A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3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2" w:type="dxa"/>
          </w:tcPr>
          <w:p w:rsidR="009B6D56" w:rsidRPr="009B6D56" w:rsidRDefault="009B6D5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образовательных экскурсий, походов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D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течении месяца)</w:t>
            </w:r>
          </w:p>
          <w:p w:rsidR="009B6D56" w:rsidRDefault="009B6D5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327396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Шестой школьный день –</w:t>
            </w:r>
            <w:r w:rsidRPr="0032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7396">
              <w:rPr>
                <w:rFonts w:ascii="Times New Roman" w:hAnsi="Times New Roman" w:cs="Times New Roman"/>
                <w:sz w:val="24"/>
                <w:szCs w:val="24"/>
              </w:rPr>
              <w:t>ень трудового воспитания и профессиональной ориентации</w:t>
            </w:r>
          </w:p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992E81" w:rsidRDefault="00992E81" w:rsidP="00086A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Единый день посещения музеев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(25.09) </w:t>
            </w:r>
          </w:p>
          <w:p w:rsidR="00992E81" w:rsidRDefault="00992E81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327396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</w:t>
            </w:r>
            <w:r w:rsidRPr="00327396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327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семьёй</w:t>
            </w:r>
          </w:p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6F0F72" w:rsidRDefault="006F0F7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6F0F72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2F4A" w:rsidRPr="007D4E55" w:rsidTr="00086ADF">
        <w:trPr>
          <w:trHeight w:val="190"/>
        </w:trPr>
        <w:tc>
          <w:tcPr>
            <w:tcW w:w="3405" w:type="dxa"/>
            <w:vAlign w:val="center"/>
          </w:tcPr>
          <w:p w:rsidR="00742F4A" w:rsidRPr="00FD1EC3" w:rsidRDefault="005773F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Идеологическая работа с трудовым коллективом</w:t>
            </w:r>
          </w:p>
        </w:tc>
        <w:tc>
          <w:tcPr>
            <w:tcW w:w="2522" w:type="dxa"/>
          </w:tcPr>
          <w:p w:rsidR="000064C0" w:rsidRPr="00E83464" w:rsidRDefault="000064C0" w:rsidP="00086A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7157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Совещания при директоре учреждения, обсуждение вопросов по организации идеологической работы в трудовом коллективе</w:t>
            </w:r>
            <w:r w:rsidR="00E8346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(1-й четверг месяца)</w:t>
            </w:r>
          </w:p>
          <w:p w:rsidR="00742F4A" w:rsidRDefault="004B55BA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 «Информационная гигиена или как не стать жертвой дезинформации» (06.09)</w:t>
            </w:r>
          </w:p>
        </w:tc>
        <w:tc>
          <w:tcPr>
            <w:tcW w:w="2523" w:type="dxa"/>
          </w:tcPr>
          <w:p w:rsidR="00742F4A" w:rsidRDefault="00742F4A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742F4A" w:rsidRPr="009B6D56" w:rsidRDefault="000F6AF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информирования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AFF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</w:t>
            </w:r>
            <w:proofErr w:type="gramStart"/>
            <w:r w:rsidRPr="000F6AFF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6AF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0F6AFF">
              <w:rPr>
                <w:rFonts w:ascii="Times New Roman" w:hAnsi="Times New Roman" w:cs="Times New Roman"/>
                <w:sz w:val="24"/>
                <w:szCs w:val="24"/>
              </w:rPr>
              <w:t>17 сентября)</w:t>
            </w:r>
          </w:p>
        </w:tc>
        <w:tc>
          <w:tcPr>
            <w:tcW w:w="2523" w:type="dxa"/>
          </w:tcPr>
          <w:p w:rsidR="00742F4A" w:rsidRDefault="00742F4A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42F4A" w:rsidRPr="00980260" w:rsidRDefault="00742F4A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7D4E55" w:rsidTr="00086ADF">
        <w:tc>
          <w:tcPr>
            <w:tcW w:w="3405" w:type="dxa"/>
            <w:vAlign w:val="center"/>
          </w:tcPr>
          <w:p w:rsidR="004A47E2" w:rsidRPr="00FD1EC3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C3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контроль за организацией воспитательной работы в учреждении</w:t>
            </w:r>
          </w:p>
        </w:tc>
        <w:tc>
          <w:tcPr>
            <w:tcW w:w="12613" w:type="dxa"/>
            <w:gridSpan w:val="5"/>
          </w:tcPr>
          <w:p w:rsidR="004A47E2" w:rsidRPr="007D4E55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5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на 202</w:t>
            </w:r>
            <w:r w:rsidR="004B5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B55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0202DE">
              <w:rPr>
                <w:rFonts w:ascii="Times New Roman" w:hAnsi="Times New Roman" w:cs="Times New Roman"/>
                <w:sz w:val="24"/>
                <w:szCs w:val="24"/>
              </w:rPr>
              <w:t xml:space="preserve"> (консультация)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7E2" w:rsidRPr="007D4E55" w:rsidRDefault="004A5F18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7E2" w:rsidRPr="007D4E5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4A47E2">
              <w:rPr>
                <w:rFonts w:ascii="Times New Roman" w:hAnsi="Times New Roman" w:cs="Times New Roman"/>
                <w:sz w:val="24"/>
                <w:szCs w:val="24"/>
              </w:rPr>
              <w:t>Формирование объединений по интересам</w:t>
            </w:r>
            <w:r w:rsidR="004A47E2" w:rsidRPr="007D4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7E2" w:rsidRDefault="004A5F18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47E2" w:rsidRPr="007D4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7E2">
              <w:rPr>
                <w:rFonts w:ascii="Times New Roman" w:hAnsi="Times New Roman" w:cs="Times New Roman"/>
                <w:sz w:val="24"/>
                <w:szCs w:val="24"/>
              </w:rPr>
              <w:t>Анализ занятости и профилактической работы за летний период 202</w:t>
            </w:r>
            <w:r w:rsidR="004B5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47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30B90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  <w:r w:rsidR="004A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7E2" w:rsidRPr="007D4E55" w:rsidRDefault="004A5F18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47E2">
              <w:rPr>
                <w:rFonts w:ascii="Times New Roman" w:hAnsi="Times New Roman" w:cs="Times New Roman"/>
                <w:sz w:val="24"/>
                <w:szCs w:val="24"/>
              </w:rPr>
              <w:t>. Наполняемость информационных стендов в учебных кабинетах и мониторинг состояния государственной символики</w:t>
            </w:r>
            <w:r w:rsidR="00030B90">
              <w:rPr>
                <w:rFonts w:ascii="Times New Roman" w:hAnsi="Times New Roman" w:cs="Times New Roman"/>
                <w:sz w:val="24"/>
                <w:szCs w:val="24"/>
              </w:rPr>
              <w:t xml:space="preserve"> (совещание при директоре)</w:t>
            </w:r>
            <w:r w:rsidR="004A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20AD" w:rsidRDefault="00F820AD" w:rsidP="001D2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C71" w:rsidRPr="007D4E55" w:rsidRDefault="001D2C71" w:rsidP="001D2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7E2" w:rsidRPr="007D4E55" w:rsidRDefault="004A47E2" w:rsidP="004A4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366"/>
        <w:gridCol w:w="2510"/>
        <w:gridCol w:w="2639"/>
        <w:gridCol w:w="2507"/>
        <w:gridCol w:w="2516"/>
        <w:gridCol w:w="2480"/>
      </w:tblGrid>
      <w:tr w:rsidR="004A47E2" w:rsidRPr="00491B9E" w:rsidTr="002B4E02">
        <w:tc>
          <w:tcPr>
            <w:tcW w:w="3366" w:type="dxa"/>
            <w:vAlign w:val="center"/>
          </w:tcPr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510" w:type="dxa"/>
          </w:tcPr>
          <w:p w:rsidR="004A47E2" w:rsidRPr="00491B9E" w:rsidRDefault="00D834EE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30.09-05.10.2024</w:t>
            </w:r>
          </w:p>
        </w:tc>
        <w:tc>
          <w:tcPr>
            <w:tcW w:w="2639" w:type="dxa"/>
          </w:tcPr>
          <w:p w:rsidR="004A47E2" w:rsidRPr="00491B9E" w:rsidRDefault="00D834EE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4A47E2" w:rsidRPr="00491B9E" w:rsidRDefault="00D834EE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4A47E2" w:rsidRPr="00491B9E" w:rsidRDefault="00D834EE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80" w:type="dxa"/>
            <w:shd w:val="clear" w:color="auto" w:fill="FFD966" w:themeFill="accent4" w:themeFillTint="99"/>
          </w:tcPr>
          <w:p w:rsidR="004A47E2" w:rsidRPr="00491B9E" w:rsidRDefault="005A2C48" w:rsidP="00EB68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B6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.10</w:t>
            </w:r>
            <w:r w:rsidR="007B0CC7"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03.11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.2024</w:t>
            </w:r>
          </w:p>
        </w:tc>
      </w:tr>
      <w:tr w:rsidR="004A47E2" w:rsidRPr="00491B9E" w:rsidTr="002B4E02">
        <w:tc>
          <w:tcPr>
            <w:tcW w:w="3366" w:type="dxa"/>
            <w:vAlign w:val="center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Идеологическое и гражданско-патриотическое воспитание.</w:t>
            </w:r>
          </w:p>
          <w:p w:rsidR="004A47E2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культуры.</w:t>
            </w:r>
          </w:p>
          <w:p w:rsidR="00DD56B4" w:rsidRPr="00491B9E" w:rsidRDefault="00DD56B4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деятельности ДМОО</w:t>
            </w:r>
          </w:p>
        </w:tc>
        <w:tc>
          <w:tcPr>
            <w:tcW w:w="2510" w:type="dxa"/>
          </w:tcPr>
          <w:p w:rsidR="009E4AD0" w:rsidRPr="009E4AD0" w:rsidRDefault="009E4AD0" w:rsidP="009E4AD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C7CC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Инф.час</w:t>
            </w:r>
            <w:proofErr w:type="spellEnd"/>
            <w:r w:rsidRPr="00DC7CC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9E4A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85 лет создаем #1_регион вместе!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E4AD0" w:rsidRDefault="009E4AD0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Игра-презентация «Путешествие по Беларуси» (1 класс, классный руководитель)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«Беларусь – это мы» (5 класс, классный руководитель)</w:t>
            </w:r>
          </w:p>
          <w:p w:rsidR="00246B5E" w:rsidRPr="00491B9E" w:rsidRDefault="00246B5E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5E" w:rsidRPr="00491B9E" w:rsidRDefault="00246B5E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детского рисунка «85 лет создаём #1-й регион», посвященном 85-летию Брестской области </w:t>
            </w: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течении месяца)</w:t>
            </w:r>
          </w:p>
        </w:tc>
        <w:tc>
          <w:tcPr>
            <w:tcW w:w="2639" w:type="dxa"/>
          </w:tcPr>
          <w:p w:rsidR="005A7333" w:rsidRPr="009E4AD0" w:rsidRDefault="005A7333" w:rsidP="005A73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C7CC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Инф.час</w:t>
            </w:r>
            <w:proofErr w:type="spellEnd"/>
            <w:r w:rsidRPr="00DC7CC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5A73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Геноцид бел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орусского народа в годы ВОВ»</w:t>
            </w:r>
          </w:p>
          <w:p w:rsidR="005A7333" w:rsidRDefault="005A733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Участие в районном празднике «Октябрятская звездочка», торжественный прием в октябрята (2-4 классы, педагог-организатор)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AAE" w:rsidRPr="00491B9E" w:rsidRDefault="005A5AAE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Участие в областных учебно-тренировочных сборах по военно-патриотической подготовке «Победитель» (11 класс, Гордей В.А.)</w:t>
            </w:r>
          </w:p>
        </w:tc>
        <w:tc>
          <w:tcPr>
            <w:tcW w:w="2507" w:type="dxa"/>
          </w:tcPr>
          <w:p w:rsidR="005A7333" w:rsidRPr="005A7333" w:rsidRDefault="005A7333" w:rsidP="005A7333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DC7CC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Инф.час</w:t>
            </w:r>
            <w:proofErr w:type="spellEnd"/>
            <w:r w:rsidRPr="00DC7CC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5A73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Государственная поддержка семьи и материнства</w:t>
            </w:r>
          </w:p>
          <w:p w:rsidR="005A7333" w:rsidRPr="009E4AD0" w:rsidRDefault="005A7333" w:rsidP="005A733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A7333" w:rsidRDefault="005A7333" w:rsidP="00086AD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Неделя родительской любви </w:t>
            </w:r>
            <w:r w:rsidRPr="00491B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(по отдельному плану)</w:t>
            </w:r>
          </w:p>
          <w:p w:rsidR="00187E20" w:rsidRDefault="00187E20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42FDA" w:rsidRPr="00491B9E" w:rsidRDefault="00142FDA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87E20" w:rsidRPr="00491B9E" w:rsidRDefault="00187E20" w:rsidP="00086A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конкурсе октябрятских маршрутов «Территория детства» </w:t>
            </w: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(сентябрь-май)</w:t>
            </w:r>
          </w:p>
        </w:tc>
        <w:tc>
          <w:tcPr>
            <w:tcW w:w="2516" w:type="dxa"/>
          </w:tcPr>
          <w:p w:rsidR="005A7333" w:rsidRDefault="005A7333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Инф. час</w:t>
            </w:r>
            <w:r w:rsidRPr="005A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7333">
              <w:rPr>
                <w:rFonts w:ascii="Times New Roman" w:hAnsi="Times New Roman" w:cs="Times New Roman"/>
                <w:bCs/>
                <w:sz w:val="24"/>
                <w:szCs w:val="24"/>
              </w:rPr>
              <w:t>«80-летие музея истории Великой Отечественной войны» (1-7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A7333" w:rsidRDefault="005A7333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E2" w:rsidRPr="00491B9E" w:rsidRDefault="005A7333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</w:t>
            </w:r>
            <w:r w:rsidRPr="005A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«Молодость – время выбора. Молодежь – за милосердие»</w:t>
            </w:r>
            <w:r w:rsidRPr="005A73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A73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(о волонтерской деятельности; волонтерские отряды) </w:t>
            </w:r>
            <w:r w:rsidRPr="005A73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(8-11 класс)</w:t>
            </w:r>
            <w:r w:rsidRPr="005A7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47E2"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A47E2"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A47E2"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8-11 класс, классные руководители)</w:t>
            </w:r>
          </w:p>
          <w:p w:rsidR="005436CF" w:rsidRPr="00491B9E" w:rsidRDefault="005436CF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6CF" w:rsidRPr="00491B9E" w:rsidRDefault="005436CF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«Я и Семья» (5-7 класс, классные руководители)</w:t>
            </w:r>
          </w:p>
          <w:p w:rsidR="0018530F" w:rsidRPr="00491B9E" w:rsidRDefault="0018530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0F" w:rsidRPr="00491B9E" w:rsidRDefault="0018530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окончанию 1 четверти (1-11 классы, руководитель по военно-патриотическому воспитанию, педагог-организатор)</w:t>
            </w:r>
          </w:p>
          <w:p w:rsidR="00176B11" w:rsidRPr="00491B9E" w:rsidRDefault="00176B11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11" w:rsidRPr="00491B9E" w:rsidRDefault="00176B11" w:rsidP="005A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октябрятской 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звездочки (2</w:t>
            </w:r>
            <w:r w:rsidR="005A7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.10, 2-4 классы, педагог-организатор)</w:t>
            </w:r>
          </w:p>
        </w:tc>
        <w:tc>
          <w:tcPr>
            <w:tcW w:w="2480" w:type="dxa"/>
            <w:shd w:val="clear" w:color="auto" w:fill="FFD966" w:themeFill="accent4" w:themeFillTint="99"/>
          </w:tcPr>
          <w:p w:rsidR="004A47E2" w:rsidRPr="00491B9E" w:rsidRDefault="007B0CC7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«Полезные каникулы» </w:t>
            </w:r>
            <w:r w:rsidRPr="00491B9E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4A47E2" w:rsidRPr="00491B9E" w:rsidTr="002B4E02">
        <w:tc>
          <w:tcPr>
            <w:tcW w:w="3366" w:type="dxa"/>
            <w:vAlign w:val="center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Взаимодействие с Белорусской Православной церковью.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10" w:type="dxa"/>
          </w:tcPr>
          <w:p w:rsidR="00C1745E" w:rsidRDefault="00C1745E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«Дом без одиночества» (ко Дню пожилого человека)</w:t>
            </w:r>
          </w:p>
          <w:p w:rsidR="00C1745E" w:rsidRDefault="00C1745E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 учащимися «Дети против жестокого обращения с животными», приуроченная ко Всемирному дню защиты животных (1-11 классы, классные руководители)</w:t>
            </w:r>
          </w:p>
        </w:tc>
        <w:tc>
          <w:tcPr>
            <w:tcW w:w="2639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«Самый важный человек</w:t>
            </w:r>
            <w:r w:rsidR="0019477A" w:rsidRPr="0049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</w:t>
            </w:r>
            <w:r w:rsidRPr="00491B9E">
              <w:rPr>
                <w:rFonts w:ascii="Times New Roman" w:hAnsi="Times New Roman" w:cs="Times New Roman"/>
                <w:b/>
                <w:sz w:val="24"/>
                <w:szCs w:val="24"/>
              </w:rPr>
              <w:t>мама» (ко Дню матери) (1-11 классы, классные руководители)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программа, посвященная Дню матери «Любимой мамочке посвящается!» (1-4 классы, классные руководители)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4A47E2" w:rsidRPr="00491B9E" w:rsidRDefault="004A47E2" w:rsidP="00086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программа, посвящённая Дню отца «Лучше папы в мире нет» (5-8 классы, классные руководители)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4A47E2" w:rsidP="00086ADF">
            <w:pPr>
              <w:jc w:val="both"/>
            </w:pPr>
            <w:r w:rsidRPr="00491B9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«Отец – глава семьи» (ко Дню отца) (1-11 классы, классные руководители)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:rsidR="004066DC" w:rsidRPr="00491B9E" w:rsidRDefault="004066DC" w:rsidP="0040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«</w:t>
            </w:r>
            <w:proofErr w:type="spellStart"/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ТехноЕлка</w:t>
            </w:r>
            <w:proofErr w:type="spellEnd"/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течении месяца)</w:t>
            </w:r>
          </w:p>
        </w:tc>
        <w:tc>
          <w:tcPr>
            <w:tcW w:w="2480" w:type="dxa"/>
            <w:shd w:val="clear" w:color="auto" w:fill="FFD966" w:themeFill="accent4" w:themeFillTint="99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491B9E" w:rsidTr="002B4E02">
        <w:tc>
          <w:tcPr>
            <w:tcW w:w="3366" w:type="dxa"/>
            <w:vAlign w:val="center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Воспитание психологической культуры.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поддержка учащихся и оказание им психологической помощи</w:t>
            </w:r>
          </w:p>
        </w:tc>
        <w:tc>
          <w:tcPr>
            <w:tcW w:w="2510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Беседа о милосердии для учащихся 5 класса «Подари частичку сердца» (педагог социальный)</w:t>
            </w:r>
          </w:p>
          <w:p w:rsidR="005C012D" w:rsidRPr="00491B9E" w:rsidRDefault="005C012D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491B9E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639" w:type="dxa"/>
          </w:tcPr>
          <w:p w:rsidR="004A47E2" w:rsidRPr="00491B9E" w:rsidRDefault="004A47E2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Психосоциальное анкетировани</w:t>
            </w:r>
            <w:r w:rsidR="005C012D"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(педагог социальный)</w:t>
            </w:r>
          </w:p>
          <w:p w:rsidR="00F90FCC" w:rsidRPr="00491B9E" w:rsidRDefault="00F90FCC" w:rsidP="00086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491B9E" w:rsidRDefault="00F90FCC" w:rsidP="00086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07" w:type="dxa"/>
          </w:tcPr>
          <w:p w:rsidR="004A47E2" w:rsidRPr="00491B9E" w:rsidRDefault="004A47E2" w:rsidP="00086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«Подросток и уличная компания» (педагог социальный)</w:t>
            </w:r>
          </w:p>
          <w:p w:rsidR="00F90FCC" w:rsidRPr="00491B9E" w:rsidRDefault="00F90FCC" w:rsidP="00086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491B9E" w:rsidRDefault="00F90FCC" w:rsidP="00086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16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учащихся 5 класса «Вопросы, которые нас волнуют» (педагог социальный)</w:t>
            </w:r>
          </w:p>
          <w:p w:rsidR="00F90FCC" w:rsidRPr="00491B9E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491B9E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480" w:type="dxa"/>
            <w:shd w:val="clear" w:color="auto" w:fill="FFD966" w:themeFill="accent4" w:themeFillTint="99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педагогических работников «Эмоциональное выгорание на работе» (педагог социальный)</w:t>
            </w:r>
          </w:p>
        </w:tc>
      </w:tr>
      <w:tr w:rsidR="004A47E2" w:rsidRPr="00491B9E" w:rsidTr="002B4E02">
        <w:tc>
          <w:tcPr>
            <w:tcW w:w="3366" w:type="dxa"/>
            <w:vAlign w:val="center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физической культуры, формирование навыков здорового образа 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негативного отношения к вредным привычкам</w:t>
            </w:r>
          </w:p>
        </w:tc>
        <w:tc>
          <w:tcPr>
            <w:tcW w:w="2510" w:type="dxa"/>
          </w:tcPr>
          <w:p w:rsidR="004A47E2" w:rsidRPr="00491B9E" w:rsidRDefault="000640B8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районных соревнованиях по осеннему 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легкоатлетическому кроссу (06.10, Гордей В.А., Сайко В.Н.)</w:t>
            </w:r>
          </w:p>
        </w:tc>
        <w:tc>
          <w:tcPr>
            <w:tcW w:w="2639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Классный час «Здоровый образ жизни – залог </w:t>
            </w: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крепкого будущего» (1-11 классы, классные руководители)</w:t>
            </w:r>
          </w:p>
          <w:p w:rsidR="00DF4036" w:rsidRPr="00491B9E" w:rsidRDefault="00DF4036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4036" w:rsidRPr="00491B9E" w:rsidRDefault="000E684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пропаганды здорового образа жизни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(12.10) </w:t>
            </w:r>
            <w:r w:rsidR="00DF4036" w:rsidRPr="00491B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7F4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DF4036"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 классы, Гордей В.А.)</w:t>
            </w:r>
          </w:p>
          <w:p w:rsidR="00DF4036" w:rsidRPr="00491B9E" w:rsidRDefault="00DF403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«Улыбка, спорт, здоровье – нам в жизни целое подспорье» (2 класс, классный руководитель)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Турнир «Здоровье дороже золота» (6 класс, классный руководитель)</w:t>
            </w:r>
          </w:p>
        </w:tc>
        <w:tc>
          <w:tcPr>
            <w:tcW w:w="2507" w:type="dxa"/>
          </w:tcPr>
          <w:p w:rsidR="004A47E2" w:rsidRDefault="003C7336" w:rsidP="00172F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Первенство школы по настольному теннису, в рамках школьной </w:t>
            </w:r>
            <w:r w:rsidRPr="00491B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спартакиады (</w:t>
            </w:r>
            <w:r w:rsidR="00172F65" w:rsidRPr="00491B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91B9E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172F65" w:rsidRPr="00491B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91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классы, учителя физической культуры и здоровья)</w:t>
            </w:r>
          </w:p>
          <w:p w:rsidR="00C1745E" w:rsidRDefault="00C1745E" w:rsidP="00172F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745E" w:rsidRPr="00491B9E" w:rsidRDefault="00C1745E" w:rsidP="00C17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районных соревнованиях по мини-футболу (юноши) </w:t>
            </w:r>
            <w:r w:rsidRPr="00A34480">
              <w:rPr>
                <w:rFonts w:ascii="Times New Roman" w:hAnsi="Times New Roman" w:cs="Times New Roman"/>
                <w:bCs/>
                <w:sz w:val="24"/>
                <w:szCs w:val="24"/>
              </w:rPr>
              <w:t>(Гордей В.А., Сайко В.Н.)</w:t>
            </w:r>
          </w:p>
        </w:tc>
        <w:tc>
          <w:tcPr>
            <w:tcW w:w="2516" w:type="dxa"/>
          </w:tcPr>
          <w:p w:rsidR="004A47E2" w:rsidRPr="00491B9E" w:rsidRDefault="00D81D8A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Участие в республиканском легкоатлетическом </w:t>
            </w:r>
            <w:r w:rsidRPr="00491B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спортивно-массовом мероприятии «300 талантов для Королевы» </w:t>
            </w:r>
            <w:r w:rsidRPr="00491B9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(октябрь-декабрь)</w:t>
            </w:r>
          </w:p>
        </w:tc>
        <w:tc>
          <w:tcPr>
            <w:tcW w:w="2480" w:type="dxa"/>
            <w:shd w:val="clear" w:color="auto" w:fill="FFD966" w:themeFill="accent4" w:themeFillTint="99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7E2" w:rsidRPr="00491B9E" w:rsidTr="002B4E02">
        <w:tc>
          <w:tcPr>
            <w:tcW w:w="3366" w:type="dxa"/>
            <w:vAlign w:val="center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профилактика противоправного поведения.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Взаимодействие с ИДН, КДН</w:t>
            </w:r>
          </w:p>
        </w:tc>
        <w:tc>
          <w:tcPr>
            <w:tcW w:w="2510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Классные часы 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«Поступок. Проступок. Правонарушение»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(1-4 класс, классные руководители)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«Мои проступки – моя ответственность»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(5-11 класс, классные руководители)</w:t>
            </w:r>
          </w:p>
        </w:tc>
        <w:tc>
          <w:tcPr>
            <w:tcW w:w="2639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7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преступлений и правонарушений среди несовершеннолетних (25.10.2023)</w:t>
            </w:r>
          </w:p>
        </w:tc>
        <w:tc>
          <w:tcPr>
            <w:tcW w:w="2480" w:type="dxa"/>
            <w:shd w:val="clear" w:color="auto" w:fill="FFD966" w:themeFill="accent4" w:themeFillTint="99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697" w:rsidRPr="00491B9E" w:rsidTr="002B4E02">
        <w:tc>
          <w:tcPr>
            <w:tcW w:w="3366" w:type="dxa"/>
            <w:vAlign w:val="center"/>
          </w:tcPr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Семейное и гендерное воспитание.</w:t>
            </w:r>
          </w:p>
          <w:p w:rsidR="001D4697" w:rsidRPr="00491B9E" w:rsidRDefault="001D4697" w:rsidP="001D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реализации проекта «Родительский университет»</w:t>
            </w:r>
          </w:p>
        </w:tc>
        <w:tc>
          <w:tcPr>
            <w:tcW w:w="2510" w:type="dxa"/>
          </w:tcPr>
          <w:p w:rsidR="001D4697" w:rsidRPr="00491B9E" w:rsidRDefault="001D4697" w:rsidP="001D46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проекта «Родительский 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университет» </w:t>
            </w: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учащихся 1,5,10 классов и вновь прибывших учащихся 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жительства (классные руководители 1-11 классов)</w:t>
            </w:r>
          </w:p>
        </w:tc>
        <w:tc>
          <w:tcPr>
            <w:tcW w:w="2507" w:type="dxa"/>
          </w:tcPr>
          <w:p w:rsidR="001D4697" w:rsidRPr="00491B9E" w:rsidRDefault="001D4697" w:rsidP="008D7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Единый день родительских собраний (1</w:t>
            </w:r>
            <w:r w:rsidR="008D7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.10, 1-11 </w:t>
            </w: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классы, классные руководители)</w:t>
            </w:r>
          </w:p>
        </w:tc>
        <w:tc>
          <w:tcPr>
            <w:tcW w:w="2516" w:type="dxa"/>
          </w:tcPr>
          <w:p w:rsidR="001D4697" w:rsidRDefault="001D4697" w:rsidP="001D46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Классный час «Семейные ценности в моей </w:t>
            </w: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семье» (1-11 классы, классные руководители)</w:t>
            </w:r>
          </w:p>
          <w:p w:rsidR="00DA0582" w:rsidRDefault="00DA0582" w:rsidP="001D46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582" w:rsidRPr="00DA0582" w:rsidRDefault="00DA0582" w:rsidP="00DA0582">
            <w:pPr>
              <w:tabs>
                <w:tab w:val="left" w:pos="304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семьей.</w:t>
            </w:r>
          </w:p>
          <w:p w:rsidR="00DA0582" w:rsidRPr="00491B9E" w:rsidRDefault="00DA0582" w:rsidP="00DA05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проекта «Родительский университет»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(26.10)</w:t>
            </w:r>
          </w:p>
          <w:p w:rsidR="001D4697" w:rsidRPr="00491B9E" w:rsidRDefault="001D4697" w:rsidP="001D46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4697" w:rsidRPr="00491B9E" w:rsidRDefault="001D4697" w:rsidP="001D46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FFD966" w:themeFill="accent4" w:themeFillTint="99"/>
          </w:tcPr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697" w:rsidRPr="00491B9E" w:rsidTr="002B4E02">
        <w:tc>
          <w:tcPr>
            <w:tcW w:w="3366" w:type="dxa"/>
            <w:vAlign w:val="center"/>
          </w:tcPr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воспитание.</w:t>
            </w:r>
          </w:p>
          <w:p w:rsidR="001D4697" w:rsidRPr="00491B9E" w:rsidRDefault="001D4697" w:rsidP="001D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510" w:type="dxa"/>
          </w:tcPr>
          <w:p w:rsidR="00F94564" w:rsidRPr="006F0F72" w:rsidRDefault="00F94564" w:rsidP="00F94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Неделя, посвященная Дню учителя</w:t>
            </w:r>
          </w:p>
          <w:p w:rsidR="00F94564" w:rsidRPr="006F0F72" w:rsidRDefault="00F94564" w:rsidP="00F94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F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6F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.10)</w:t>
            </w:r>
          </w:p>
          <w:p w:rsidR="00F94564" w:rsidRDefault="00F94564" w:rsidP="00F9456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0F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 отдельному плану)</w:t>
            </w:r>
          </w:p>
          <w:p w:rsidR="00C1745E" w:rsidRDefault="00C1745E" w:rsidP="00F9456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1745E" w:rsidRPr="006F0F72" w:rsidRDefault="00C1745E" w:rsidP="00F9456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7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Торжественное мероприятие, посвященное Дню учителя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(03.10)</w:t>
            </w:r>
          </w:p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учащихся по учреждению </w:t>
            </w:r>
          </w:p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639" w:type="dxa"/>
          </w:tcPr>
          <w:p w:rsidR="001D4697" w:rsidRDefault="00AE1C73" w:rsidP="001D46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C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областной выставке «Весь этот мир творит учитель», посвящённой Дню учителя</w:t>
            </w: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C012D"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течении месяца)</w:t>
            </w:r>
          </w:p>
          <w:p w:rsidR="00305B50" w:rsidRDefault="00305B50" w:rsidP="001D46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05B50" w:rsidRPr="00491B9E" w:rsidRDefault="00305B50" w:rsidP="001D46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5B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Районный конкурс исследовательских работ «Учителя </w:t>
            </w:r>
            <w:proofErr w:type="spellStart"/>
            <w:r w:rsidRPr="00305B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Ганцевщины</w:t>
            </w:r>
            <w:proofErr w:type="spellEnd"/>
            <w:r w:rsidRPr="00305B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вклад в историю малой родины»</w:t>
            </w:r>
          </w:p>
        </w:tc>
        <w:tc>
          <w:tcPr>
            <w:tcW w:w="2507" w:type="dxa"/>
          </w:tcPr>
          <w:p w:rsidR="004211AF" w:rsidRDefault="004211AF" w:rsidP="001D46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трудового воспитания и профессиональной ориентации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(19.10)</w:t>
            </w:r>
          </w:p>
          <w:p w:rsidR="004211AF" w:rsidRDefault="004211AF" w:rsidP="001D46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4697" w:rsidRPr="00491B9E" w:rsidRDefault="001D4697" w:rsidP="001D46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час по профориентации и трудовому воспитанию (1-11 классы, классные руководители)</w:t>
            </w:r>
          </w:p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Квест-игра «Профессии вокруг нас» (7 класс, классный руководитель)</w:t>
            </w:r>
          </w:p>
        </w:tc>
        <w:tc>
          <w:tcPr>
            <w:tcW w:w="2516" w:type="dxa"/>
          </w:tcPr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1D4697" w:rsidRPr="00491B9E" w:rsidRDefault="001D4697" w:rsidP="001D46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480" w:type="dxa"/>
            <w:shd w:val="clear" w:color="auto" w:fill="FFD966" w:themeFill="accent4" w:themeFillTint="99"/>
          </w:tcPr>
          <w:p w:rsidR="001D4697" w:rsidRPr="00491B9E" w:rsidRDefault="00AC5B1A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слет юных спасателей-пожарных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(29.10)</w:t>
            </w:r>
          </w:p>
        </w:tc>
      </w:tr>
      <w:tr w:rsidR="001D4697" w:rsidRPr="00491B9E" w:rsidTr="002B4E02">
        <w:tc>
          <w:tcPr>
            <w:tcW w:w="3366" w:type="dxa"/>
            <w:vAlign w:val="center"/>
          </w:tcPr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1D4697" w:rsidRPr="00491B9E" w:rsidRDefault="001D4697" w:rsidP="001D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рационального 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природопользования, энергосбережения</w:t>
            </w:r>
          </w:p>
        </w:tc>
        <w:tc>
          <w:tcPr>
            <w:tcW w:w="2510" w:type="dxa"/>
          </w:tcPr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республиканском конкурсе по сбору 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вторсырья «Сделаем мир чище!»</w:t>
            </w:r>
          </w:p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(1-11 классные, классные руководители, педагогические работники)</w:t>
            </w:r>
          </w:p>
        </w:tc>
        <w:tc>
          <w:tcPr>
            <w:tcW w:w="2639" w:type="dxa"/>
          </w:tcPr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Выставка-конкурс поделок из природного материала «Осень золотая» -</w:t>
            </w:r>
          </w:p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(1-6 классы, классные руководители)</w:t>
            </w:r>
          </w:p>
        </w:tc>
        <w:tc>
          <w:tcPr>
            <w:tcW w:w="2507" w:type="dxa"/>
          </w:tcPr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Экологический конкурс «Наш дом – планета Земля» (3 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класс, классный руководитель)</w:t>
            </w:r>
          </w:p>
        </w:tc>
        <w:tc>
          <w:tcPr>
            <w:tcW w:w="2516" w:type="dxa"/>
          </w:tcPr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Экологическая акция «Сохрани дерево – сдай макулатуру» </w:t>
            </w: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протяжении месяца)</w:t>
            </w:r>
          </w:p>
        </w:tc>
        <w:tc>
          <w:tcPr>
            <w:tcW w:w="2480" w:type="dxa"/>
            <w:shd w:val="clear" w:color="auto" w:fill="FFD966" w:themeFill="accent4" w:themeFillTint="99"/>
          </w:tcPr>
          <w:p w:rsidR="001D4697" w:rsidRPr="00491B9E" w:rsidRDefault="001D4697" w:rsidP="001D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12D" w:rsidRPr="00491B9E" w:rsidTr="002B4E02">
        <w:tc>
          <w:tcPr>
            <w:tcW w:w="3366" w:type="dxa"/>
            <w:vAlign w:val="center"/>
          </w:tcPr>
          <w:p w:rsidR="005C012D" w:rsidRPr="00491B9E" w:rsidRDefault="005C012D" w:rsidP="005C0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безопасности жизнедеятельности</w:t>
            </w:r>
          </w:p>
        </w:tc>
        <w:tc>
          <w:tcPr>
            <w:tcW w:w="2510" w:type="dxa"/>
          </w:tcPr>
          <w:p w:rsidR="005C012D" w:rsidRPr="00305B50" w:rsidRDefault="005C012D" w:rsidP="005C0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пожарной безопасности </w:t>
            </w:r>
            <w:r w:rsidRPr="00305B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(в течении месяца)</w:t>
            </w:r>
          </w:p>
        </w:tc>
        <w:tc>
          <w:tcPr>
            <w:tcW w:w="2639" w:type="dxa"/>
          </w:tcPr>
          <w:p w:rsidR="005C012D" w:rsidRPr="00491B9E" w:rsidRDefault="005C012D" w:rsidP="005C01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по половой неприкосновенности</w:t>
            </w:r>
          </w:p>
          <w:p w:rsidR="005C012D" w:rsidRPr="00491B9E" w:rsidRDefault="005C012D" w:rsidP="005C01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«Профилактика насилия в отношении несовершеннолетних»</w:t>
            </w:r>
          </w:p>
          <w:p w:rsidR="005C012D" w:rsidRDefault="005C012D" w:rsidP="005C01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(1-11 классы, классные руководители)</w:t>
            </w:r>
          </w:p>
          <w:p w:rsidR="00D77077" w:rsidRDefault="00D77077" w:rsidP="005C01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77" w:rsidRDefault="00D77077" w:rsidP="005C01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77" w:rsidRDefault="00D77077" w:rsidP="005C01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77" w:rsidRDefault="00D77077" w:rsidP="005C01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77" w:rsidRPr="00491B9E" w:rsidRDefault="00D77077" w:rsidP="005C01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:rsidR="005C012D" w:rsidRPr="00491B9E" w:rsidRDefault="005C012D" w:rsidP="009A6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безопасности дорожного движения (1</w:t>
            </w:r>
            <w:r w:rsidR="009A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.10, 1-11 классы, классные руководители)</w:t>
            </w:r>
          </w:p>
        </w:tc>
        <w:tc>
          <w:tcPr>
            <w:tcW w:w="2516" w:type="dxa"/>
          </w:tcPr>
          <w:p w:rsidR="005C012D" w:rsidRPr="00491B9E" w:rsidRDefault="005C012D" w:rsidP="005C01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беседы «Безопасные каникулы» (1-11 классы, классные руководители)</w:t>
            </w:r>
          </w:p>
        </w:tc>
        <w:tc>
          <w:tcPr>
            <w:tcW w:w="2480" w:type="dxa"/>
            <w:shd w:val="clear" w:color="auto" w:fill="FFD966" w:themeFill="accent4" w:themeFillTint="99"/>
          </w:tcPr>
          <w:p w:rsidR="005C012D" w:rsidRPr="00491B9E" w:rsidRDefault="00992E81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день посещения музеев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(30.10)</w:t>
            </w:r>
          </w:p>
        </w:tc>
      </w:tr>
      <w:tr w:rsidR="005C012D" w:rsidRPr="00491B9E" w:rsidTr="002B4E02">
        <w:trPr>
          <w:trHeight w:val="190"/>
        </w:trPr>
        <w:tc>
          <w:tcPr>
            <w:tcW w:w="3366" w:type="dxa"/>
            <w:vAlign w:val="center"/>
          </w:tcPr>
          <w:p w:rsidR="005C012D" w:rsidRPr="00491B9E" w:rsidRDefault="005C012D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досуга.</w:t>
            </w:r>
          </w:p>
          <w:p w:rsidR="005C012D" w:rsidRPr="00491B9E" w:rsidRDefault="005C012D" w:rsidP="005C0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Мероприятия шестого школьного дня, каникулярного периода</w:t>
            </w:r>
          </w:p>
        </w:tc>
        <w:tc>
          <w:tcPr>
            <w:tcW w:w="2510" w:type="dxa"/>
          </w:tcPr>
          <w:p w:rsidR="005C012D" w:rsidRPr="00491B9E" w:rsidRDefault="005C012D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гражданского и патриотического, духовно-нравственного воспитания</w:t>
            </w:r>
          </w:p>
          <w:p w:rsidR="005C012D" w:rsidRDefault="005C012D" w:rsidP="005C01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  <w:p w:rsidR="00F94564" w:rsidRDefault="00F94564" w:rsidP="005C01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94564" w:rsidRPr="00491B9E" w:rsidRDefault="00F94564" w:rsidP="005C01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4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 социально-педагогического проекта «Школа эффективного лидерства»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(05.10)</w:t>
            </w:r>
          </w:p>
        </w:tc>
        <w:tc>
          <w:tcPr>
            <w:tcW w:w="2639" w:type="dxa"/>
          </w:tcPr>
          <w:p w:rsidR="00305B50" w:rsidRDefault="00305B50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B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районной «Школы эффективного лидерства»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(12.10)</w:t>
            </w:r>
          </w:p>
          <w:p w:rsidR="00305B50" w:rsidRDefault="00305B50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2D" w:rsidRPr="00491B9E" w:rsidRDefault="005C012D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экскурсий, походов для учащихся </w:t>
            </w: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течении месяца)</w:t>
            </w:r>
          </w:p>
          <w:p w:rsidR="005C012D" w:rsidRPr="00491B9E" w:rsidRDefault="005C012D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2D" w:rsidRPr="00491B9E" w:rsidRDefault="005C012D" w:rsidP="005C01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пропаганды здорового образа жизни</w:t>
            </w:r>
          </w:p>
          <w:p w:rsidR="005C012D" w:rsidRPr="00491B9E" w:rsidRDefault="005C012D" w:rsidP="005C01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(по отдельному плану)</w:t>
            </w:r>
          </w:p>
        </w:tc>
        <w:tc>
          <w:tcPr>
            <w:tcW w:w="2507" w:type="dxa"/>
          </w:tcPr>
          <w:p w:rsidR="005C012D" w:rsidRPr="00491B9E" w:rsidRDefault="005C012D" w:rsidP="005C01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Участие в районных турнирах интеллектуального клуба «Шанс» </w:t>
            </w:r>
            <w:r w:rsidRPr="00491B9E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графику)</w:t>
            </w:r>
          </w:p>
          <w:p w:rsidR="005C012D" w:rsidRPr="00491B9E" w:rsidRDefault="005C012D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2D" w:rsidRPr="00491B9E" w:rsidRDefault="005C012D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трудового воспитания и профессиональной ориентации</w:t>
            </w:r>
          </w:p>
          <w:p w:rsidR="005C012D" w:rsidRPr="00491B9E" w:rsidRDefault="005C012D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16" w:type="dxa"/>
          </w:tcPr>
          <w:p w:rsidR="005C012D" w:rsidRPr="00491B9E" w:rsidRDefault="005C012D" w:rsidP="005C0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1B9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 час</w:t>
            </w:r>
            <w:proofErr w:type="gramEnd"/>
            <w:r w:rsidRPr="0049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«Международный день школьных библиотек» (к Международному дню школьных библиотек) (1-7 классы, классные руководители)</w:t>
            </w:r>
          </w:p>
          <w:p w:rsidR="005C012D" w:rsidRPr="00491B9E" w:rsidRDefault="005C012D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2D" w:rsidRPr="00491B9E" w:rsidRDefault="005C012D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взаимодействия с семьёй</w:t>
            </w:r>
          </w:p>
          <w:p w:rsidR="005C012D" w:rsidRPr="00491B9E" w:rsidRDefault="005C012D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(по отдельному плану)</w:t>
            </w:r>
          </w:p>
        </w:tc>
        <w:tc>
          <w:tcPr>
            <w:tcW w:w="2480" w:type="dxa"/>
            <w:shd w:val="clear" w:color="auto" w:fill="FFD966" w:themeFill="accent4" w:themeFillTint="99"/>
          </w:tcPr>
          <w:p w:rsidR="005C012D" w:rsidRPr="00491B9E" w:rsidRDefault="005C012D" w:rsidP="005C01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E62A8" w:rsidRPr="00491B9E" w:rsidTr="002B4E02">
        <w:trPr>
          <w:trHeight w:val="190"/>
        </w:trPr>
        <w:tc>
          <w:tcPr>
            <w:tcW w:w="3366" w:type="dxa"/>
            <w:vAlign w:val="center"/>
          </w:tcPr>
          <w:p w:rsidR="00DE62A8" w:rsidRPr="00491B9E" w:rsidRDefault="00DE62A8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>Идеологическая работа с трудовым коллективом</w:t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0" w:type="dxa"/>
          </w:tcPr>
          <w:p w:rsidR="00DE62A8" w:rsidRPr="00491B9E" w:rsidRDefault="00DE62A8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DE62A8" w:rsidRPr="00305B50" w:rsidRDefault="00E83464" w:rsidP="005C01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157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Размещение в СМИ, интернет-пространстве, на официальном сайте учреждения, материалов о деятельности учреждения и его работниках</w:t>
            </w:r>
          </w:p>
        </w:tc>
        <w:tc>
          <w:tcPr>
            <w:tcW w:w="2507" w:type="dxa"/>
          </w:tcPr>
          <w:p w:rsidR="00DE62A8" w:rsidRPr="00491B9E" w:rsidRDefault="00DE62A8" w:rsidP="005C01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16" w:type="dxa"/>
          </w:tcPr>
          <w:p w:rsidR="00DE62A8" w:rsidRPr="00491B9E" w:rsidRDefault="00DE62A8" w:rsidP="005C0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FFD966" w:themeFill="accent4" w:themeFillTint="99"/>
          </w:tcPr>
          <w:p w:rsidR="00DE62A8" w:rsidRPr="00491B9E" w:rsidRDefault="00DE62A8" w:rsidP="005C01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C012D" w:rsidRPr="00491B9E" w:rsidTr="00086ADF">
        <w:tc>
          <w:tcPr>
            <w:tcW w:w="3366" w:type="dxa"/>
            <w:vAlign w:val="center"/>
          </w:tcPr>
          <w:p w:rsidR="005C012D" w:rsidRPr="00491B9E" w:rsidRDefault="005C012D" w:rsidP="005C0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контроль за организацией воспитательной работы в учреждении</w:t>
            </w:r>
          </w:p>
        </w:tc>
        <w:tc>
          <w:tcPr>
            <w:tcW w:w="12652" w:type="dxa"/>
            <w:gridSpan w:val="5"/>
          </w:tcPr>
          <w:p w:rsidR="005C012D" w:rsidRPr="00491B9E" w:rsidRDefault="005C012D" w:rsidP="005C01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Мониторинг классных уголков. Цель: актуальность содержания</w:t>
            </w:r>
            <w:r w:rsidR="0003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(справка)</w:t>
            </w:r>
            <w:r w:rsidRPr="00491B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e-BY"/>
              </w:rPr>
              <w:t>.</w:t>
            </w:r>
          </w:p>
          <w:p w:rsidR="005C012D" w:rsidRPr="00491B9E" w:rsidRDefault="005C012D" w:rsidP="005C0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Качество проведения и наполняемость объединений по интересам</w:t>
            </w:r>
            <w:r w:rsidR="0003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(совещание при директоре)</w:t>
            </w:r>
            <w:r w:rsidRPr="00491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012D" w:rsidRPr="00491B9E" w:rsidRDefault="005C012D" w:rsidP="005C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3. Организация занятости учащихся в каникулярный период</w:t>
            </w:r>
            <w:r w:rsidR="00030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1603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030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A47E2" w:rsidRDefault="004A47E2" w:rsidP="00644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4EE" w:rsidRDefault="00D834EE" w:rsidP="00644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4EE" w:rsidRDefault="00D834EE" w:rsidP="00644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7E2" w:rsidRPr="007D4E55" w:rsidRDefault="004A47E2" w:rsidP="004A4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E55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405"/>
        <w:gridCol w:w="2522"/>
        <w:gridCol w:w="2523"/>
        <w:gridCol w:w="2522"/>
        <w:gridCol w:w="2523"/>
        <w:gridCol w:w="2523"/>
      </w:tblGrid>
      <w:tr w:rsidR="004A47E2" w:rsidRPr="00491B9E" w:rsidTr="002B4E02">
        <w:tc>
          <w:tcPr>
            <w:tcW w:w="3405" w:type="dxa"/>
            <w:vAlign w:val="center"/>
          </w:tcPr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4A47E2" w:rsidRPr="00491B9E" w:rsidRDefault="00EB682D" w:rsidP="00F70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28.10-03.11.2024</w:t>
            </w:r>
          </w:p>
        </w:tc>
        <w:tc>
          <w:tcPr>
            <w:tcW w:w="2523" w:type="dxa"/>
          </w:tcPr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5A2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5A2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.11.202</w:t>
            </w:r>
            <w:r w:rsidR="005A2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22" w:type="dxa"/>
          </w:tcPr>
          <w:p w:rsidR="004A47E2" w:rsidRPr="00491B9E" w:rsidRDefault="004A47E2" w:rsidP="00803A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5A2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273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.11.202</w:t>
            </w:r>
            <w:r w:rsidR="00803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4A47E2" w:rsidRPr="00491B9E" w:rsidRDefault="00803A9D" w:rsidP="00803A9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4A47E2"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4A47E2"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4A47E2" w:rsidRPr="00491B9E" w:rsidRDefault="004A47E2" w:rsidP="00F945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03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.11 – </w:t>
            </w:r>
            <w:r w:rsidR="00803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F945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491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803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A47E2" w:rsidRPr="00491B9E" w:rsidTr="002B4E02">
        <w:tc>
          <w:tcPr>
            <w:tcW w:w="3405" w:type="dxa"/>
            <w:vAlign w:val="center"/>
          </w:tcPr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Идеологическое и гражданско-патриотическое воспитание.</w:t>
            </w:r>
          </w:p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культуры.</w:t>
            </w:r>
          </w:p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деятельности ДМОО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4A47E2" w:rsidRPr="00491B9E" w:rsidRDefault="004B0A6F" w:rsidP="00086A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«Полезные каникулы» </w:t>
            </w: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5F3CDF" w:rsidRDefault="005F3CD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C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Инф.час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5F3CDF">
              <w:rPr>
                <w:rFonts w:ascii="Times New Roman" w:hAnsi="Times New Roman" w:cs="Times New Roman"/>
                <w:iCs/>
                <w:sz w:val="24"/>
                <w:szCs w:val="24"/>
              </w:rPr>
              <w:t>О достижениях белорусского образования и науки в Год качества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5F3CDF" w:rsidRDefault="005F3CD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E1750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началу 2 четверти (1-11 классы, руководитель по военно-патриотическому воспитанию, педагог-организатор)</w:t>
            </w:r>
          </w:p>
          <w:p w:rsidR="0010795B" w:rsidRDefault="0010795B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77" w:rsidRDefault="00D77077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77" w:rsidRPr="00491B9E" w:rsidRDefault="00D77077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5B" w:rsidRPr="00491B9E" w:rsidRDefault="0010795B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Праздничная акция по вручению подарочных комплектов «Я – гражданин Республики Беларусь»</w:t>
            </w:r>
          </w:p>
        </w:tc>
        <w:tc>
          <w:tcPr>
            <w:tcW w:w="2522" w:type="dxa"/>
          </w:tcPr>
          <w:p w:rsidR="005F3CDF" w:rsidRDefault="005F3CD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C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F3CDF">
              <w:rPr>
                <w:rFonts w:ascii="Times New Roman" w:hAnsi="Times New Roman" w:cs="Times New Roman"/>
                <w:sz w:val="24"/>
                <w:szCs w:val="24"/>
              </w:rPr>
              <w:t>Геноцид белорусского народа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3CDF" w:rsidRDefault="005F3CD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187E20" w:rsidP="00086A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дистанционном тимуровском проекте «Тимуровцы.by» </w:t>
            </w: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(сентябрь-май)</w:t>
            </w:r>
          </w:p>
        </w:tc>
        <w:tc>
          <w:tcPr>
            <w:tcW w:w="2523" w:type="dxa"/>
          </w:tcPr>
          <w:p w:rsidR="00803A9D" w:rsidRDefault="00803A9D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Инф.час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3A9D">
              <w:rPr>
                <w:rFonts w:ascii="Times New Roman" w:hAnsi="Times New Roman" w:cs="Times New Roman"/>
                <w:bCs/>
                <w:sz w:val="24"/>
                <w:szCs w:val="24"/>
              </w:rPr>
              <w:t>«Интернет-источники информации для детей и подростков»</w:t>
            </w:r>
          </w:p>
          <w:p w:rsidR="00803A9D" w:rsidRDefault="00803A9D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6CF" w:rsidRPr="00491B9E" w:rsidRDefault="005436C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03A9D" w:rsidRDefault="00803A9D" w:rsidP="00803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Инф.час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3A9D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по Детскому правовому сайту (1-7 класс)»</w:t>
            </w:r>
          </w:p>
          <w:p w:rsidR="00803A9D" w:rsidRDefault="00803A9D" w:rsidP="00803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3A9D" w:rsidRPr="00491B9E" w:rsidRDefault="00803A9D" w:rsidP="00803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ШАГ </w:t>
            </w:r>
            <w:r w:rsidRPr="00803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«Молодость – время выбора. Что может БРСМ?»</w:t>
            </w:r>
            <w:r w:rsidRPr="00803A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03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(о возможностях развития и самореализации членов ОО «БРСМ», деятельности Республиканского союза работающей </w:t>
            </w:r>
            <w:proofErr w:type="gramStart"/>
            <w:r w:rsidRPr="00803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молодежи) </w:t>
            </w: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End"/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8-11 </w:t>
            </w: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класс, классные руководители)</w:t>
            </w:r>
          </w:p>
          <w:p w:rsidR="00803A9D" w:rsidRPr="00491B9E" w:rsidRDefault="00803A9D" w:rsidP="00803A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47E2" w:rsidRPr="00491B9E" w:rsidRDefault="00803A9D" w:rsidP="00803A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«Я и Школа» (5-7 класс, классные руководители)</w:t>
            </w:r>
          </w:p>
        </w:tc>
      </w:tr>
      <w:tr w:rsidR="004A47E2" w:rsidRPr="00491B9E" w:rsidTr="002B4E02">
        <w:tc>
          <w:tcPr>
            <w:tcW w:w="3405" w:type="dxa"/>
            <w:vAlign w:val="center"/>
          </w:tcPr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воспитание.</w:t>
            </w:r>
          </w:p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Взаимодействие с Белорусской Православной церковью.</w:t>
            </w:r>
          </w:p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4A47E2" w:rsidRPr="00491B9E" w:rsidRDefault="00CE41D7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республиканского смотра-конкурса «</w:t>
            </w:r>
            <w:proofErr w:type="spellStart"/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Калядная</w:t>
            </w:r>
            <w:proofErr w:type="spellEnd"/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 зорка» </w:t>
            </w: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(октябрь-ноябрь)</w:t>
            </w:r>
          </w:p>
        </w:tc>
        <w:tc>
          <w:tcPr>
            <w:tcW w:w="2522" w:type="dxa"/>
          </w:tcPr>
          <w:p w:rsidR="004A47E2" w:rsidRPr="00491B9E" w:rsidRDefault="008E775A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областной выставки детского творчества «Все дети талантливы»</w:t>
            </w:r>
          </w:p>
        </w:tc>
        <w:tc>
          <w:tcPr>
            <w:tcW w:w="2523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«Все дети разные, все дети равные» (ко Всемирному дню ребенка) (1-11 классы, классные руководители)</w:t>
            </w:r>
          </w:p>
        </w:tc>
        <w:tc>
          <w:tcPr>
            <w:tcW w:w="2523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491B9E" w:rsidTr="002B4E02">
        <w:tc>
          <w:tcPr>
            <w:tcW w:w="3405" w:type="dxa"/>
            <w:vAlign w:val="center"/>
          </w:tcPr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Воспитание психологической культуры.</w:t>
            </w:r>
          </w:p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поддержка учащихся и оказание им психологической помощи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Открытый диалог с учащимися 10 класса «Я больше сюда не вернусь» (педагог социальный)</w:t>
            </w:r>
          </w:p>
          <w:p w:rsidR="00AE4FEA" w:rsidRPr="00491B9E" w:rsidRDefault="00AE4FEA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EA" w:rsidRPr="00491B9E" w:rsidRDefault="00AE4FEA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Беседы «О ценности человеческой жизни» (профилактика суицидального поведения) (1-11 классы, классные руководители)</w:t>
            </w:r>
          </w:p>
          <w:p w:rsidR="00F90FCC" w:rsidRPr="00491B9E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491B9E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районного социально-педагогического проекта «Бодрое утро!» (каждая 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 1-11 классы, педагог-организатор)</w:t>
            </w:r>
          </w:p>
        </w:tc>
        <w:tc>
          <w:tcPr>
            <w:tcW w:w="2522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Тренинговое занятие для учащихся 9 классов «Мой будущий выбор» (педагог социальный)</w:t>
            </w:r>
          </w:p>
          <w:p w:rsidR="00F90FCC" w:rsidRPr="00491B9E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491B9E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3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для учащихся 6 класса «Электронная сигарета: вред или польза!» (педагог социальный)</w:t>
            </w:r>
          </w:p>
          <w:p w:rsidR="00F90FCC" w:rsidRPr="00491B9E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491B9E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3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Групповая беседа для учащихся 11 класса «Опасные ситуации» (педагог социальный)</w:t>
            </w:r>
          </w:p>
          <w:p w:rsidR="00F90FCC" w:rsidRPr="00491B9E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491B9E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</w:tr>
      <w:tr w:rsidR="004A47E2" w:rsidRPr="00491B9E" w:rsidTr="002B4E02">
        <w:tc>
          <w:tcPr>
            <w:tcW w:w="3405" w:type="dxa"/>
            <w:vAlign w:val="center"/>
          </w:tcPr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Воспитание физической культуры, формирование навыков здорового образа жизни, негативного отношения к вредным привычкам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Классные часы по теме ЗОЖ, профилактика использования </w:t>
            </w:r>
            <w:proofErr w:type="spellStart"/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вейпов</w:t>
            </w:r>
            <w:proofErr w:type="spellEnd"/>
          </w:p>
          <w:p w:rsidR="00DF4036" w:rsidRPr="00491B9E" w:rsidRDefault="00DF4036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4036" w:rsidRPr="00491B9E" w:rsidRDefault="000E6843" w:rsidP="00CE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пропаганды здорового образа жизни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(09.11) </w:t>
            </w:r>
            <w:r w:rsidR="00DF4036" w:rsidRPr="00491B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7F4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DF4036"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 классы, Сайко В.Н.)</w:t>
            </w:r>
          </w:p>
        </w:tc>
        <w:tc>
          <w:tcPr>
            <w:tcW w:w="2522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Информационный час «Вредные привычки сгорают словно спички» (1-4 классы, классные руководители) /</w:t>
            </w:r>
            <w:r w:rsidR="00DF4036"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«Умей сказать «нет» соблазнам!» (к Международному дню отказа от курения) (5-11 классы, классные руководители) </w:t>
            </w:r>
          </w:p>
          <w:p w:rsidR="004A47E2" w:rsidRPr="00491B9E" w:rsidRDefault="004A47E2" w:rsidP="00086ADF">
            <w:pPr>
              <w:pStyle w:val="a8"/>
              <w:jc w:val="both"/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Районная многопрофильная акция «Здоровью – да!» </w:t>
            </w:r>
            <w:r w:rsidRPr="00491B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4A47E2" w:rsidRPr="00491B9E" w:rsidRDefault="003C7336" w:rsidP="00086ADF">
            <w:pPr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школы по мини-футболу, в рамках школьной спартакиады (2-1</w:t>
            </w:r>
            <w:r w:rsidR="00172F65" w:rsidRPr="00491B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491B9E">
              <w:rPr>
                <w:rFonts w:ascii="Times New Roman" w:hAnsi="Times New Roman" w:cs="Times New Roman"/>
                <w:bCs/>
                <w:sz w:val="24"/>
                <w:szCs w:val="24"/>
              </w:rPr>
              <w:t>классы, учителя физической культуры и здоровья)</w:t>
            </w:r>
          </w:p>
        </w:tc>
        <w:tc>
          <w:tcPr>
            <w:tcW w:w="2523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«С заботой о здоровье» (ко Всемирному дню борьбы со СПИДом) (1-11 классы, классные руководители)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многопрофильная акция «Красная линия. Стоп, ВИЧ!» </w:t>
            </w: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</w:tr>
      <w:tr w:rsidR="004A47E2" w:rsidRPr="00491B9E" w:rsidTr="002B4E02">
        <w:tc>
          <w:tcPr>
            <w:tcW w:w="3405" w:type="dxa"/>
            <w:vAlign w:val="center"/>
          </w:tcPr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</w:t>
            </w:r>
          </w:p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профилактика противоправного поведения.</w:t>
            </w:r>
          </w:p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Взаимодействие с ИДН, КДН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Pr="00491B9E" w:rsidRDefault="004A47E2" w:rsidP="003D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часы по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правовой тематике</w:t>
            </w:r>
          </w:p>
        </w:tc>
        <w:tc>
          <w:tcPr>
            <w:tcW w:w="2523" w:type="dxa"/>
          </w:tcPr>
          <w:p w:rsidR="00AC5B1A" w:rsidRPr="00491B9E" w:rsidRDefault="00AC5B1A" w:rsidP="00AC5B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правовых знаний </w:t>
            </w:r>
            <w:r w:rsidRPr="00491B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 отдельному плану)</w:t>
            </w:r>
          </w:p>
          <w:p w:rsidR="00AC5B1A" w:rsidRDefault="00AC5B1A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преступлений и правонарушений среди несовершеннолетних (22.11)</w:t>
            </w:r>
          </w:p>
        </w:tc>
        <w:tc>
          <w:tcPr>
            <w:tcW w:w="2523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491B9E" w:rsidTr="002B4E02">
        <w:tc>
          <w:tcPr>
            <w:tcW w:w="3405" w:type="dxa"/>
            <w:vAlign w:val="center"/>
          </w:tcPr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Семейное и гендерное воспитание.</w:t>
            </w:r>
          </w:p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реализации проекта «Родительский университет»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семей, обследование жилищно-бытовых условий, раннее 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неблагополучия (классные руководители 1-11 классов)</w:t>
            </w:r>
          </w:p>
        </w:tc>
        <w:tc>
          <w:tcPr>
            <w:tcW w:w="2522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3" w:type="dxa"/>
          </w:tcPr>
          <w:p w:rsidR="00DA0582" w:rsidRPr="00DA0582" w:rsidRDefault="00DA0582" w:rsidP="00DA0582">
            <w:pPr>
              <w:tabs>
                <w:tab w:val="left" w:pos="304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семьей.</w:t>
            </w:r>
          </w:p>
          <w:p w:rsidR="00DA0582" w:rsidRDefault="00DA0582" w:rsidP="00DA05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Мероприятия проекта «Родительский университет»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(23.11)</w:t>
            </w:r>
          </w:p>
          <w:p w:rsidR="00DA0582" w:rsidRDefault="00DA058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часы по теме «Семья – начало всех начал»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Беседы по гендерному воспитанию</w:t>
            </w:r>
          </w:p>
          <w:p w:rsidR="00AC5B1A" w:rsidRDefault="00AC5B1A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5B1A" w:rsidRPr="00491B9E" w:rsidRDefault="00AC5B1A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Родительское собрание «Организация работы с октябрятами: традиции в новом формате»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(25-26.11)</w:t>
            </w:r>
          </w:p>
        </w:tc>
      </w:tr>
      <w:tr w:rsidR="004A47E2" w:rsidRPr="00491B9E" w:rsidTr="002B4E02">
        <w:tc>
          <w:tcPr>
            <w:tcW w:w="3405" w:type="dxa"/>
            <w:vAlign w:val="center"/>
          </w:tcPr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Экономическое, трудовое и профессиональное воспитание.</w:t>
            </w:r>
          </w:p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КТД «На пороге Новый год» (1-11 классы, классные руководители)</w:t>
            </w:r>
          </w:p>
        </w:tc>
        <w:tc>
          <w:tcPr>
            <w:tcW w:w="2522" w:type="dxa"/>
          </w:tcPr>
          <w:p w:rsidR="004211AF" w:rsidRDefault="004211AF" w:rsidP="00086A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трудового воспитания и профессиональной ориентации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(16.11)</w:t>
            </w:r>
          </w:p>
          <w:p w:rsidR="004211AF" w:rsidRDefault="004211A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  <w:r w:rsidR="002B4E02"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 по учреждению 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3" w:type="dxa"/>
          </w:tcPr>
          <w:p w:rsidR="00960A6C" w:rsidRPr="00491B9E" w:rsidRDefault="00960A6C" w:rsidP="0096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4A47E2" w:rsidRPr="00491B9E" w:rsidRDefault="00960A6C" w:rsidP="0096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3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491B9E" w:rsidTr="002B4E02">
        <w:tc>
          <w:tcPr>
            <w:tcW w:w="3405" w:type="dxa"/>
            <w:vAlign w:val="center"/>
          </w:tcPr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природопользования, энергосбережения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«Энергосбережение – залог качественной жизни» (к Международному дню энергосбережения) (1-11 классы, классные руководители)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2" w:type="dxa"/>
          </w:tcPr>
          <w:p w:rsidR="004A47E2" w:rsidRDefault="00B03827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республиканского конкурса «</w:t>
            </w:r>
            <w:proofErr w:type="spellStart"/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Энергомарафон</w:t>
            </w:r>
            <w:proofErr w:type="spellEnd"/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5B1A">
              <w:rPr>
                <w:rFonts w:ascii="Times New Roman" w:hAnsi="Times New Roman" w:cs="Times New Roman"/>
                <w:sz w:val="24"/>
                <w:szCs w:val="24"/>
              </w:rPr>
              <w:t xml:space="preserve"> (01-16.11)</w:t>
            </w:r>
          </w:p>
          <w:p w:rsidR="00AC5B1A" w:rsidRDefault="00AC5B1A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1A" w:rsidRPr="00491B9E" w:rsidRDefault="00AC5B1A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1A">
              <w:rPr>
                <w:rFonts w:ascii="Times New Roman" w:hAnsi="Times New Roman" w:cs="Times New Roman"/>
                <w:b/>
                <w:sz w:val="24"/>
                <w:szCs w:val="24"/>
              </w:rPr>
              <w:t>Неделя энергосбережения и рационального природопользования</w:t>
            </w: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523" w:type="dxa"/>
          </w:tcPr>
          <w:p w:rsidR="004A47E2" w:rsidRPr="00491B9E" w:rsidRDefault="004C1027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«Сохрани дерево – сдай макулатуру» </w:t>
            </w: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протяжении месяца)</w:t>
            </w:r>
          </w:p>
        </w:tc>
        <w:tc>
          <w:tcPr>
            <w:tcW w:w="2523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часы по информационной безопасности</w:t>
            </w:r>
            <w:r w:rsidR="001A5AD8"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(1-11 классы, классные руководители)</w:t>
            </w:r>
          </w:p>
        </w:tc>
      </w:tr>
      <w:tr w:rsidR="004A47E2" w:rsidRPr="00491B9E" w:rsidTr="002B4E02">
        <w:tc>
          <w:tcPr>
            <w:tcW w:w="3405" w:type="dxa"/>
            <w:vAlign w:val="center"/>
          </w:tcPr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безопасности жизнедеятельности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по ПДД, темное время суток</w:t>
            </w:r>
          </w:p>
        </w:tc>
        <w:tc>
          <w:tcPr>
            <w:tcW w:w="2522" w:type="dxa"/>
          </w:tcPr>
          <w:p w:rsidR="00D77077" w:rsidRDefault="00D77077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77" w:rsidRDefault="00D77077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77" w:rsidRDefault="00D77077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077" w:rsidRPr="00836F9F" w:rsidRDefault="00D77077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9A6071" w:rsidRDefault="009A6071" w:rsidP="009A6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Единый день безопасности дорожного движения (16.11, 1-11 классы, </w:t>
            </w: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классные руководители)</w:t>
            </w:r>
          </w:p>
          <w:p w:rsidR="009A6071" w:rsidRDefault="009A6071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Акция «Будь заметен в темноте»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(1-11 классы, классные руководители)</w:t>
            </w:r>
          </w:p>
        </w:tc>
        <w:tc>
          <w:tcPr>
            <w:tcW w:w="2523" w:type="dxa"/>
          </w:tcPr>
          <w:p w:rsidR="004A47E2" w:rsidRPr="00491B9E" w:rsidRDefault="00AC5B1A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Районная многопрофильная акция «Мы </w:t>
            </w:r>
            <w:r w:rsidRPr="00AC5B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выбираем ответственность и безопасность!»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(21.11-01.12)</w:t>
            </w:r>
          </w:p>
        </w:tc>
      </w:tr>
      <w:tr w:rsidR="004A47E2" w:rsidRPr="00491B9E" w:rsidTr="002B4E02">
        <w:tc>
          <w:tcPr>
            <w:tcW w:w="3405" w:type="dxa"/>
            <w:vAlign w:val="center"/>
          </w:tcPr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культуры быта и досуга.</w:t>
            </w:r>
          </w:p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Мероприятия шестого школьного дня, каникулярного периода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47E2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Участие в районных турнирах интеллектуального клуба «Шанс» (по отдельному графику)</w:t>
            </w:r>
          </w:p>
          <w:p w:rsidR="003D7D41" w:rsidRPr="00491B9E" w:rsidRDefault="003D7D41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пропаганды здорового образа жизни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2" w:type="dxa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трудового воспитания и профессиональной ориентации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AC5B1A" w:rsidRDefault="00AC5B1A" w:rsidP="009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конкурс детских хоровых коллективов «</w:t>
            </w:r>
            <w:proofErr w:type="spellStart"/>
            <w:r w:rsidRPr="00AC5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Спяваем</w:t>
            </w:r>
            <w:proofErr w:type="spellEnd"/>
            <w:r w:rsidRPr="00AC5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разам»</w:t>
            </w:r>
          </w:p>
          <w:p w:rsidR="00AC5B1A" w:rsidRDefault="00AC5B1A" w:rsidP="009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56" w:rsidRPr="00491B9E" w:rsidRDefault="009B6D56" w:rsidP="009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экскурсий, походов для учащихся </w:t>
            </w: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течении месяца)</w:t>
            </w:r>
          </w:p>
          <w:p w:rsidR="009B6D56" w:rsidRPr="00491B9E" w:rsidRDefault="009B6D5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взаимодействия с семьёй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E0058E" w:rsidRDefault="00992E81" w:rsidP="00086A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день посещения музеев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(27.11)</w:t>
            </w:r>
          </w:p>
          <w:p w:rsidR="00992E81" w:rsidRPr="00491B9E" w:rsidRDefault="00992E81" w:rsidP="00086ADF">
            <w:pPr>
              <w:rPr>
                <w:sz w:val="26"/>
                <w:szCs w:val="26"/>
              </w:rPr>
            </w:pP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школьных традиций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</w:tr>
      <w:tr w:rsidR="00DE62A8" w:rsidRPr="00491B9E" w:rsidTr="002B4E02">
        <w:tc>
          <w:tcPr>
            <w:tcW w:w="3405" w:type="dxa"/>
            <w:vAlign w:val="center"/>
          </w:tcPr>
          <w:p w:rsidR="00DE62A8" w:rsidRPr="00491B9E" w:rsidRDefault="00DE62A8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>Идеологическая работа с трудовым коллективом</w:t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DE62A8" w:rsidRPr="00491B9E" w:rsidRDefault="00DE62A8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491B9E" w:rsidRDefault="000F6AF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 «</w:t>
            </w:r>
            <w:r w:rsidRPr="000F6AFF">
              <w:rPr>
                <w:rFonts w:ascii="Times New Roman" w:hAnsi="Times New Roman" w:cs="Times New Roman"/>
                <w:sz w:val="24"/>
                <w:szCs w:val="24"/>
              </w:rPr>
              <w:t>День Октябрьской революции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6AFF">
              <w:rPr>
                <w:rFonts w:ascii="Times New Roman" w:hAnsi="Times New Roman" w:cs="Times New Roman"/>
                <w:sz w:val="24"/>
                <w:szCs w:val="24"/>
              </w:rPr>
              <w:t xml:space="preserve"> (7 ноября)</w:t>
            </w:r>
          </w:p>
        </w:tc>
        <w:tc>
          <w:tcPr>
            <w:tcW w:w="2522" w:type="dxa"/>
          </w:tcPr>
          <w:p w:rsidR="00DE62A8" w:rsidRPr="00491B9E" w:rsidRDefault="00DE62A8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AC5B1A" w:rsidRDefault="00DE62A8" w:rsidP="009B6D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3" w:type="dxa"/>
          </w:tcPr>
          <w:p w:rsidR="00DE62A8" w:rsidRPr="00992E81" w:rsidRDefault="00DE62A8" w:rsidP="00086A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47E2" w:rsidRPr="00491B9E" w:rsidTr="00086ADF">
        <w:tc>
          <w:tcPr>
            <w:tcW w:w="3405" w:type="dxa"/>
            <w:vAlign w:val="center"/>
          </w:tcPr>
          <w:p w:rsidR="004A47E2" w:rsidRPr="00491B9E" w:rsidRDefault="004A47E2" w:rsidP="0008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контроль за организацией воспитательной работы в учреждении</w:t>
            </w:r>
          </w:p>
        </w:tc>
        <w:tc>
          <w:tcPr>
            <w:tcW w:w="12613" w:type="dxa"/>
            <w:gridSpan w:val="5"/>
          </w:tcPr>
          <w:p w:rsidR="004A47E2" w:rsidRPr="00491B9E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 xml:space="preserve">. Анализ посещения семей по месту жительства классными руководителями, специалистами </w:t>
            </w:r>
            <w:r w:rsidR="00D77077">
              <w:rPr>
                <w:rFonts w:ascii="Times New Roman" w:hAnsi="Times New Roman" w:cs="Times New Roman"/>
                <w:bCs/>
                <w:sz w:val="24"/>
                <w:szCs w:val="24"/>
              </w:rPr>
              <w:t>службы</w:t>
            </w:r>
            <w:r w:rsidR="00D77077" w:rsidRPr="00D77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социально-педагогической поддержки обучающихся и оказания им психологической помощи</w:t>
            </w:r>
            <w:r w:rsidR="00D77077" w:rsidRPr="00D77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34" w:rsidRPr="00D77077">
              <w:rPr>
                <w:rFonts w:ascii="Times New Roman" w:hAnsi="Times New Roman" w:cs="Times New Roman"/>
                <w:sz w:val="24"/>
                <w:szCs w:val="24"/>
              </w:rPr>
              <w:t>(совещание при директоре)</w:t>
            </w:r>
            <w:r w:rsidRPr="00D77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7E2" w:rsidRPr="00491B9E" w:rsidRDefault="004A47E2" w:rsidP="00086A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2. Мониторинг качества организации дежурства в классе и учреждении</w:t>
            </w:r>
            <w:r w:rsidR="00D16034">
              <w:rPr>
                <w:rFonts w:ascii="Times New Roman" w:hAnsi="Times New Roman" w:cs="Times New Roman"/>
                <w:sz w:val="24"/>
                <w:szCs w:val="24"/>
              </w:rPr>
              <w:t xml:space="preserve"> (анализ)</w:t>
            </w:r>
            <w:r w:rsidRPr="00491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47E2" w:rsidRDefault="004A47E2" w:rsidP="00644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7E2" w:rsidRPr="007D4E55" w:rsidRDefault="004A47E2" w:rsidP="004A4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334"/>
        <w:gridCol w:w="2502"/>
        <w:gridCol w:w="2714"/>
        <w:gridCol w:w="2507"/>
        <w:gridCol w:w="2514"/>
        <w:gridCol w:w="2447"/>
      </w:tblGrid>
      <w:tr w:rsidR="004A47E2" w:rsidRPr="00836F9F" w:rsidTr="00DE62A8">
        <w:tc>
          <w:tcPr>
            <w:tcW w:w="3334" w:type="dxa"/>
            <w:vAlign w:val="center"/>
          </w:tcPr>
          <w:p w:rsidR="004A47E2" w:rsidRPr="00836F9F" w:rsidRDefault="004A47E2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502" w:type="dxa"/>
          </w:tcPr>
          <w:p w:rsidR="004A47E2" w:rsidRPr="00836F9F" w:rsidRDefault="004A47E2" w:rsidP="00F945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F945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-0</w:t>
            </w:r>
            <w:r w:rsidR="00F945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.12.202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4A47E2" w:rsidRPr="00836F9F" w:rsidRDefault="00F94564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  <w:r w:rsidR="004A47E2"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="004A47E2"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.12.202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07" w:type="dxa"/>
          </w:tcPr>
          <w:p w:rsidR="004A47E2" w:rsidRPr="00836F9F" w:rsidRDefault="004A47E2" w:rsidP="00F945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945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.12.202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4A47E2" w:rsidRPr="00836F9F" w:rsidRDefault="00D834EE" w:rsidP="00F945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945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4A47E2"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4A47E2"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47" w:type="dxa"/>
            <w:shd w:val="clear" w:color="auto" w:fill="FFD966" w:themeFill="accent4" w:themeFillTint="99"/>
          </w:tcPr>
          <w:p w:rsidR="004A47E2" w:rsidRPr="00836F9F" w:rsidRDefault="004A47E2" w:rsidP="009A60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9A6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.12.2024</w:t>
            </w: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9A6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07.01.2025</w:t>
            </w:r>
          </w:p>
        </w:tc>
      </w:tr>
      <w:tr w:rsidR="004A47E2" w:rsidRPr="00836F9F" w:rsidTr="00DE62A8">
        <w:tc>
          <w:tcPr>
            <w:tcW w:w="3334" w:type="dxa"/>
            <w:vAlign w:val="center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Идеологическое и гражданско-патриотическое воспитание.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культуры.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деятельности ДМОО</w:t>
            </w:r>
          </w:p>
        </w:tc>
        <w:tc>
          <w:tcPr>
            <w:tcW w:w="2502" w:type="dxa"/>
          </w:tcPr>
          <w:p w:rsidR="00803A9D" w:rsidRDefault="00803A9D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9D">
              <w:rPr>
                <w:rFonts w:ascii="Times New Roman" w:hAnsi="Times New Roman" w:cs="Times New Roman"/>
                <w:b/>
                <w:sz w:val="24"/>
                <w:szCs w:val="24"/>
              </w:rPr>
              <w:t>Инф.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03A9D">
              <w:rPr>
                <w:rFonts w:ascii="Times New Roman" w:hAnsi="Times New Roman" w:cs="Times New Roman"/>
                <w:sz w:val="24"/>
                <w:szCs w:val="24"/>
              </w:rPr>
              <w:t>Всемирный день волонтера. Социальные инициативы детских и молодежных общественных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3A9D" w:rsidRDefault="00803A9D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836F9F" w:rsidRDefault="001611B9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интеллектуально-развлекательной игры «Пионерский/</w:t>
            </w:r>
            <w:r w:rsidR="00481553"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октябрятский </w:t>
            </w:r>
            <w:proofErr w:type="spellStart"/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4" w:type="dxa"/>
          </w:tcPr>
          <w:p w:rsidR="00803A9D" w:rsidRPr="00803A9D" w:rsidRDefault="00803A9D" w:rsidP="00086A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Инф.час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3A9D">
              <w:rPr>
                <w:rFonts w:ascii="Times New Roman" w:hAnsi="Times New Roman" w:cs="Times New Roman"/>
                <w:bCs/>
                <w:sz w:val="24"/>
                <w:szCs w:val="24"/>
              </w:rPr>
              <w:t>«Геноцид белорусского народа в годы Великой Отечественной войны»</w:t>
            </w:r>
          </w:p>
          <w:p w:rsidR="00803A9D" w:rsidRDefault="00803A9D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Классный час </w:t>
            </w:r>
          </w:p>
          <w:p w:rsidR="004A47E2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гражданско-патриотическому воспитанию (1-11 классы, классные руководители)</w:t>
            </w:r>
          </w:p>
          <w:p w:rsidR="00A87D64" w:rsidRDefault="00A87D64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D64" w:rsidRPr="00836F9F" w:rsidRDefault="00A87D64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Диалоговые площадки «Выборы Президента Республики Беларусь» (9-11 класс)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803A9D" w:rsidRDefault="00803A9D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A9D">
              <w:rPr>
                <w:rFonts w:ascii="Times New Roman" w:hAnsi="Times New Roman" w:cs="Times New Roman"/>
                <w:b/>
                <w:sz w:val="24"/>
                <w:szCs w:val="24"/>
              </w:rPr>
              <w:t>Инф.час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03A9D">
              <w:rPr>
                <w:rFonts w:ascii="Times New Roman" w:hAnsi="Times New Roman" w:cs="Times New Roman"/>
                <w:sz w:val="24"/>
                <w:szCs w:val="24"/>
              </w:rPr>
              <w:t>100-летие белорусского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3A9D" w:rsidRDefault="00803A9D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836F9F" w:rsidRDefault="00187E20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проекте пионерских поручений «Сохраняем и созидаем» </w:t>
            </w: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(сентябрь-май)</w:t>
            </w:r>
          </w:p>
        </w:tc>
        <w:tc>
          <w:tcPr>
            <w:tcW w:w="2514" w:type="dxa"/>
          </w:tcPr>
          <w:p w:rsidR="00803A9D" w:rsidRDefault="00803A9D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Инф.час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3A9D">
              <w:rPr>
                <w:rFonts w:ascii="Times New Roman" w:hAnsi="Times New Roman" w:cs="Times New Roman"/>
                <w:bCs/>
                <w:sz w:val="24"/>
                <w:szCs w:val="24"/>
              </w:rPr>
              <w:t>«Республиканская благотворительная акция «Наши дети»: история, традиции, новации» (1-7 класс)</w:t>
            </w:r>
          </w:p>
          <w:p w:rsidR="00803A9D" w:rsidRDefault="00803A9D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E2" w:rsidRPr="00836F9F" w:rsidRDefault="00A06F37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ШАГ </w:t>
            </w:r>
            <w:r w:rsidR="006D3088" w:rsidRPr="006D3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«Молодость – время выбора. Профессиональное самоопределение»</w:t>
            </w:r>
            <w:r w:rsidR="006D3088" w:rsidRPr="006D30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D3088" w:rsidRPr="006D30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(основы профессионального выбора; встречи с молодыми профессионалами с активной гражданской позицией) </w:t>
            </w:r>
            <w:r w:rsidR="006D3088" w:rsidRPr="006D3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(8-11 класс) </w:t>
            </w:r>
            <w:r w:rsidR="004A47E2"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(21.12.2023, 8-11 класс, классные руководители)</w:t>
            </w:r>
          </w:p>
          <w:p w:rsidR="005436CF" w:rsidRPr="00836F9F" w:rsidRDefault="005436CF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6CF" w:rsidRPr="00836F9F" w:rsidRDefault="005436CF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«Я и Малая родина» (5-7 класс, классные руководители)</w:t>
            </w:r>
          </w:p>
          <w:p w:rsidR="00E1750C" w:rsidRPr="00836F9F" w:rsidRDefault="00E1750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0C" w:rsidRPr="00836F9F" w:rsidRDefault="00E1750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окончанию 2 четверти (1-11 классы, </w:t>
            </w:r>
            <w:r w:rsidRPr="008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по военно-патриотическому воспитанию, педагог-организатор)</w:t>
            </w:r>
          </w:p>
        </w:tc>
        <w:tc>
          <w:tcPr>
            <w:tcW w:w="2447" w:type="dxa"/>
            <w:shd w:val="clear" w:color="auto" w:fill="FFD966" w:themeFill="accent4" w:themeFillTint="99"/>
          </w:tcPr>
          <w:p w:rsidR="004A47E2" w:rsidRPr="00836F9F" w:rsidRDefault="00294EE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«Полезные каникулы» </w:t>
            </w:r>
            <w:r w:rsidRPr="00836F9F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4A47E2" w:rsidRPr="00836F9F" w:rsidTr="00DE62A8">
        <w:tc>
          <w:tcPr>
            <w:tcW w:w="3334" w:type="dxa"/>
            <w:vAlign w:val="center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Взаимодействие с Белорусской Православной церковью.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02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Участие в районной благотворительной акции «Праздник исполнения желаний»</w:t>
            </w:r>
          </w:p>
          <w:p w:rsidR="004A47E2" w:rsidRPr="00836F9F" w:rsidRDefault="004A47E2" w:rsidP="0082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(декабрь-январь)</w:t>
            </w:r>
            <w:r w:rsidR="00DB6758"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 (1-11 классы, </w:t>
            </w:r>
            <w:r w:rsidR="008237AB" w:rsidRPr="00836F9F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DB6758"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 школы)</w:t>
            </w:r>
          </w:p>
        </w:tc>
        <w:tc>
          <w:tcPr>
            <w:tcW w:w="2714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Акция «Волонтер всегда рядом» (актив ОО «БРСМ», педагог-организатор» (05.12.2023)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«Благотворительность во имя будущего» (ко Всемирному дню волонтера) (1-11 классы, классные руководители)</w:t>
            </w:r>
          </w:p>
        </w:tc>
        <w:tc>
          <w:tcPr>
            <w:tcW w:w="2507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КТД «Праздник к нам приходит» (новогоднее 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украшение школы, классов, 1-11 классы, классные руководители)</w:t>
            </w:r>
          </w:p>
        </w:tc>
        <w:tc>
          <w:tcPr>
            <w:tcW w:w="2514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благотворительной акции «Наши дети»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(декабрь-январь)</w:t>
            </w:r>
          </w:p>
          <w:p w:rsidR="000257D7" w:rsidRPr="00836F9F" w:rsidRDefault="000257D7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D7" w:rsidRPr="00836F9F" w:rsidRDefault="000257D7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фестивале-конкурсе «Арт-подиум»</w:t>
            </w:r>
          </w:p>
        </w:tc>
        <w:tc>
          <w:tcPr>
            <w:tcW w:w="2447" w:type="dxa"/>
            <w:shd w:val="clear" w:color="auto" w:fill="FFD966" w:themeFill="accent4" w:themeFillTint="99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836F9F" w:rsidTr="00DE62A8">
        <w:tc>
          <w:tcPr>
            <w:tcW w:w="3334" w:type="dxa"/>
            <w:vAlign w:val="center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Воспитание психологической культуры.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поддержка учащихся и оказание им психологической помощи</w:t>
            </w:r>
          </w:p>
        </w:tc>
        <w:tc>
          <w:tcPr>
            <w:tcW w:w="2502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Групповая беседа для учащихся 11 класса «Опасные ситуации» (педагог социальный)</w:t>
            </w:r>
          </w:p>
          <w:p w:rsidR="00F90FCC" w:rsidRPr="00836F9F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836F9F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714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Групповая беседа для учащихся 8-9 классов «Мы выбираем ЗОЖ» (педагог социальный)</w:t>
            </w:r>
          </w:p>
          <w:p w:rsidR="00F90FCC" w:rsidRPr="00836F9F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836F9F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07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Диагностическая минутка для учащихся 10 класса «Моё профессиональное будущее» (педагог социальный)</w:t>
            </w:r>
          </w:p>
          <w:p w:rsidR="00F90FCC" w:rsidRPr="00836F9F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836F9F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14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для родителей 8 класса «Семейные ценности – залог успешного будущего» (педагог социальный)</w:t>
            </w:r>
          </w:p>
          <w:p w:rsidR="00F90FCC" w:rsidRPr="00836F9F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836F9F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447" w:type="dxa"/>
            <w:shd w:val="clear" w:color="auto" w:fill="FFD966" w:themeFill="accent4" w:themeFillTint="99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836F9F" w:rsidTr="00DE62A8">
        <w:tc>
          <w:tcPr>
            <w:tcW w:w="3334" w:type="dxa"/>
            <w:vAlign w:val="center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физической культуры, формирование навыков здорового образа </w:t>
            </w:r>
            <w:r w:rsidRPr="008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негативного отношения к вредным привычкам</w:t>
            </w:r>
          </w:p>
        </w:tc>
        <w:tc>
          <w:tcPr>
            <w:tcW w:w="2502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Информационный час «С заботой о здоровье» (ко </w:t>
            </w:r>
            <w:r w:rsidRPr="00836F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Всемирному дню борьбы со СПИДом) (1-11 классы, классные руководители)</w:t>
            </w:r>
          </w:p>
        </w:tc>
        <w:tc>
          <w:tcPr>
            <w:tcW w:w="2714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Беседы по ЗОЖ, профилактика токсикомании</w:t>
            </w:r>
          </w:p>
          <w:p w:rsidR="00DF4036" w:rsidRPr="00836F9F" w:rsidRDefault="00DF4036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4036" w:rsidRPr="00836F9F" w:rsidRDefault="000E684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пропаганды здорового образа жизни</w:t>
            </w: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(14.12)</w:t>
            </w:r>
            <w:r w:rsidR="00DF4036" w:rsidRPr="00836F9F">
              <w:rPr>
                <w:rFonts w:ascii="Times New Roman" w:hAnsi="Times New Roman" w:cs="Times New Roman"/>
                <w:sz w:val="24"/>
                <w:szCs w:val="24"/>
              </w:rPr>
              <w:t>(6-7 классы, Гордей В.А.)</w:t>
            </w:r>
          </w:p>
        </w:tc>
        <w:tc>
          <w:tcPr>
            <w:tcW w:w="2507" w:type="dxa"/>
          </w:tcPr>
          <w:p w:rsidR="00836F9F" w:rsidRPr="00836F9F" w:rsidRDefault="00836F9F" w:rsidP="00836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Классный час по теме ЗОЖ, профилактика </w:t>
            </w: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наркомании (1-11 классы, классные руководители)</w:t>
            </w:r>
          </w:p>
          <w:p w:rsidR="00836F9F" w:rsidRDefault="00836F9F" w:rsidP="00086A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47E2" w:rsidRPr="00836F9F" w:rsidRDefault="003C7336" w:rsidP="00086A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школы по волейболу, в рамках школьной спартакиады (</w:t>
            </w:r>
            <w:r w:rsidR="00172F65" w:rsidRPr="00836F9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36F9F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172F65" w:rsidRPr="00836F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36F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классы, учителя физической культуры и здоровья)</w:t>
            </w:r>
          </w:p>
          <w:p w:rsidR="00706913" w:rsidRPr="00836F9F" w:rsidRDefault="00706913" w:rsidP="00086A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6913" w:rsidRPr="00836F9F" w:rsidRDefault="0070691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районных соревнованиях по шахматам (16.12, Гордей В.А., Сайко В.Н.)</w:t>
            </w:r>
          </w:p>
        </w:tc>
        <w:tc>
          <w:tcPr>
            <w:tcW w:w="2514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FFD966" w:themeFill="accent4" w:themeFillTint="99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7E2" w:rsidRPr="00836F9F" w:rsidTr="00DE62A8">
        <w:tc>
          <w:tcPr>
            <w:tcW w:w="3334" w:type="dxa"/>
            <w:vAlign w:val="center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профилактика противоправного поведения.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Взаимодействие с ИДН, КДН</w:t>
            </w:r>
          </w:p>
        </w:tc>
        <w:tc>
          <w:tcPr>
            <w:tcW w:w="2502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4A47E2" w:rsidRPr="00836F9F" w:rsidRDefault="004A47E2" w:rsidP="003D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Информационный час «Мои права и обязанности» (1-4 классы) / «Интернет и социальные сети. Цифровая гигиена» (5-11 классы)</w:t>
            </w:r>
          </w:p>
        </w:tc>
        <w:tc>
          <w:tcPr>
            <w:tcW w:w="2514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 преступлений и правонарушений среди несовершеннолетних (20.12)</w:t>
            </w:r>
          </w:p>
        </w:tc>
        <w:tc>
          <w:tcPr>
            <w:tcW w:w="2447" w:type="dxa"/>
            <w:shd w:val="clear" w:color="auto" w:fill="FFD966" w:themeFill="accent4" w:themeFillTint="99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836F9F" w:rsidTr="00DE62A8">
        <w:tc>
          <w:tcPr>
            <w:tcW w:w="3334" w:type="dxa"/>
            <w:vAlign w:val="center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Семейное и гендерное воспитание.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«Родительский университет»</w:t>
            </w:r>
          </w:p>
        </w:tc>
        <w:tc>
          <w:tcPr>
            <w:tcW w:w="2502" w:type="dxa"/>
          </w:tcPr>
          <w:p w:rsidR="004A47E2" w:rsidRPr="00836F9F" w:rsidRDefault="001D4697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Посещение семей, обследование жилищно-бытовых условий, раннее выявление неблагополучия (классные руководители 1-11 классов)</w:t>
            </w:r>
          </w:p>
        </w:tc>
        <w:tc>
          <w:tcPr>
            <w:tcW w:w="2714" w:type="dxa"/>
          </w:tcPr>
          <w:p w:rsidR="004A47E2" w:rsidRPr="00836F9F" w:rsidRDefault="008D714C" w:rsidP="008D714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родительских собраний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.12, 1-11 классы, классные руководители)</w:t>
            </w:r>
          </w:p>
        </w:tc>
        <w:tc>
          <w:tcPr>
            <w:tcW w:w="2507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FFD966" w:themeFill="accent4" w:themeFillTint="99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836F9F" w:rsidTr="00DE62A8">
        <w:tc>
          <w:tcPr>
            <w:tcW w:w="3334" w:type="dxa"/>
            <w:vAlign w:val="center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воспитание.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2502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Дежурство по учреждению 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(по отдельному графику)</w:t>
            </w:r>
          </w:p>
        </w:tc>
        <w:tc>
          <w:tcPr>
            <w:tcW w:w="2714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:rsidR="004211AF" w:rsidRDefault="004211AF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трудового воспитания и </w:t>
            </w:r>
            <w:r w:rsidRPr="00421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профессиональной ориентации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(21.12)</w:t>
            </w:r>
          </w:p>
          <w:p w:rsidR="004211AF" w:rsidRDefault="004211AF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по профессиональной ориентации учащихся</w:t>
            </w:r>
          </w:p>
        </w:tc>
        <w:tc>
          <w:tcPr>
            <w:tcW w:w="2514" w:type="dxa"/>
          </w:tcPr>
          <w:p w:rsidR="00960A6C" w:rsidRPr="00836F9F" w:rsidRDefault="00960A6C" w:rsidP="0096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Общественно-полезный труд</w:t>
            </w:r>
          </w:p>
          <w:p w:rsidR="004A47E2" w:rsidRPr="00836F9F" w:rsidRDefault="00960A6C" w:rsidP="0096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(по отдельному графику)</w:t>
            </w:r>
          </w:p>
        </w:tc>
        <w:tc>
          <w:tcPr>
            <w:tcW w:w="2447" w:type="dxa"/>
            <w:shd w:val="clear" w:color="auto" w:fill="FFD966" w:themeFill="accent4" w:themeFillTint="99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836F9F" w:rsidTr="00DE62A8">
        <w:tc>
          <w:tcPr>
            <w:tcW w:w="3334" w:type="dxa"/>
            <w:vAlign w:val="center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природопользования, энергосбережения</w:t>
            </w:r>
          </w:p>
        </w:tc>
        <w:tc>
          <w:tcPr>
            <w:tcW w:w="2502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по сбору вторсырья «Сделаем мир чище!»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сбору вторсырья, в течение года)</w:t>
            </w:r>
          </w:p>
        </w:tc>
        <w:tc>
          <w:tcPr>
            <w:tcW w:w="2507" w:type="dxa"/>
          </w:tcPr>
          <w:p w:rsidR="004A47E2" w:rsidRPr="00836F9F" w:rsidRDefault="004C1027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«Сохрани дерево – сдай макулатуру» </w:t>
            </w: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протяжении месяца)</w:t>
            </w:r>
          </w:p>
        </w:tc>
        <w:tc>
          <w:tcPr>
            <w:tcW w:w="2514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FFD966" w:themeFill="accent4" w:themeFillTint="99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836F9F" w:rsidTr="00DE62A8">
        <w:tc>
          <w:tcPr>
            <w:tcW w:w="3334" w:type="dxa"/>
            <w:vAlign w:val="center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безопасности жизнедеятельности</w:t>
            </w:r>
          </w:p>
        </w:tc>
        <w:tc>
          <w:tcPr>
            <w:tcW w:w="2502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-родительские </w:t>
            </w:r>
            <w:r w:rsidR="009805CC" w:rsidRPr="00836F9F">
              <w:rPr>
                <w:rFonts w:ascii="Times New Roman" w:hAnsi="Times New Roman" w:cs="Times New Roman"/>
                <w:sz w:val="24"/>
                <w:szCs w:val="24"/>
              </w:rPr>
              <w:t>патрули</w:t>
            </w: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 по местам массового отдыха молодежи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07" w:type="dxa"/>
          </w:tcPr>
          <w:p w:rsidR="004A47E2" w:rsidRPr="00836F9F" w:rsidRDefault="009A6071" w:rsidP="009A6071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71">
              <w:rPr>
                <w:rFonts w:ascii="Times New Roman" w:hAnsi="Times New Roman" w:cs="Times New Roman"/>
                <w:b/>
                <w:sz w:val="24"/>
                <w:szCs w:val="24"/>
              </w:rPr>
              <w:t>Единый день безопасности дорожного движения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9A6071">
              <w:rPr>
                <w:rFonts w:ascii="Times New Roman" w:hAnsi="Times New Roman" w:cs="Times New Roman"/>
                <w:b/>
                <w:sz w:val="24"/>
                <w:szCs w:val="24"/>
              </w:rPr>
              <w:t>.12, 1-11 классы, классные руководители)</w:t>
            </w:r>
          </w:p>
        </w:tc>
        <w:tc>
          <w:tcPr>
            <w:tcW w:w="2514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Классный час 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«Безопасные каникулы» (1-11 классы, классные руководители)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7E2" w:rsidRPr="00F5252E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FFD966" w:themeFill="accent4" w:themeFillTint="99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E2" w:rsidRPr="00836F9F" w:rsidTr="00DE62A8">
        <w:trPr>
          <w:trHeight w:val="190"/>
        </w:trPr>
        <w:tc>
          <w:tcPr>
            <w:tcW w:w="3334" w:type="dxa"/>
            <w:vAlign w:val="center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досуга.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Мероприятия шестого школьного дня, каникулярного периода</w:t>
            </w:r>
          </w:p>
        </w:tc>
        <w:tc>
          <w:tcPr>
            <w:tcW w:w="2502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гражданского и патриотического, духовно-нравственного воспитания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714" w:type="dxa"/>
          </w:tcPr>
          <w:p w:rsidR="00AC5B1A" w:rsidRPr="00AC5B1A" w:rsidRDefault="00AC5B1A" w:rsidP="009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областной выставке детского творчества «Все дети талантливы»</w:t>
            </w:r>
          </w:p>
          <w:p w:rsidR="00AC5B1A" w:rsidRDefault="00AC5B1A" w:rsidP="009B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56" w:rsidRDefault="009B6D56" w:rsidP="009B6D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экскурсий, походов для учащихся </w:t>
            </w: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течении месяца)</w:t>
            </w:r>
          </w:p>
          <w:p w:rsidR="00A87D64" w:rsidRDefault="00A87D64" w:rsidP="009B6D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87D64" w:rsidRPr="00836F9F" w:rsidRDefault="00A87D64" w:rsidP="009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районной «Школы </w:t>
            </w:r>
            <w:r w:rsidRPr="00A8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эффективного лидерства»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(14.12)</w:t>
            </w:r>
          </w:p>
          <w:p w:rsidR="009B6D56" w:rsidRPr="00836F9F" w:rsidRDefault="009B6D5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пропаганды здорового образа жизни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07" w:type="dxa"/>
          </w:tcPr>
          <w:p w:rsidR="00AC5B1A" w:rsidRPr="00AC5B1A" w:rsidRDefault="00AC5B1A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Районный фестиваль-конкурс «Арт-подиум»</w:t>
            </w:r>
          </w:p>
          <w:p w:rsidR="00AC5B1A" w:rsidRDefault="00AC5B1A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трудового воспитания и профессиональной ориентации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14" w:type="dxa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взаимодействия с семьёй</w:t>
            </w:r>
          </w:p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447" w:type="dxa"/>
            <w:shd w:val="clear" w:color="auto" w:fill="FFD966" w:themeFill="accent4" w:themeFillTint="99"/>
          </w:tcPr>
          <w:p w:rsidR="004A47E2" w:rsidRPr="00836F9F" w:rsidRDefault="004A47E2" w:rsidP="009823B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E62A8" w:rsidRPr="00836F9F" w:rsidTr="00DE62A8">
        <w:trPr>
          <w:trHeight w:val="190"/>
        </w:trPr>
        <w:tc>
          <w:tcPr>
            <w:tcW w:w="3334" w:type="dxa"/>
          </w:tcPr>
          <w:p w:rsidR="00DE62A8" w:rsidRPr="000F6AFF" w:rsidRDefault="00DE62A8" w:rsidP="00DE62A8">
            <w:pPr>
              <w:rPr>
                <w:rFonts w:ascii="Times New Roman" w:hAnsi="Times New Roman" w:cs="Times New Roman"/>
              </w:rPr>
            </w:pPr>
            <w:r w:rsidRPr="000F6AFF">
              <w:rPr>
                <w:rFonts w:ascii="Times New Roman" w:hAnsi="Times New Roman" w:cs="Times New Roman"/>
              </w:rPr>
              <w:t>Идеологическая работа с трудовым коллективом</w:t>
            </w:r>
          </w:p>
        </w:tc>
        <w:tc>
          <w:tcPr>
            <w:tcW w:w="2502" w:type="dxa"/>
          </w:tcPr>
          <w:p w:rsidR="00DE62A8" w:rsidRPr="00D80348" w:rsidRDefault="00DE62A8" w:rsidP="00DE62A8"/>
        </w:tc>
        <w:tc>
          <w:tcPr>
            <w:tcW w:w="2714" w:type="dxa"/>
          </w:tcPr>
          <w:p w:rsidR="00DE62A8" w:rsidRPr="00D80348" w:rsidRDefault="00DE62A8" w:rsidP="00DE62A8"/>
        </w:tc>
        <w:tc>
          <w:tcPr>
            <w:tcW w:w="2507" w:type="dxa"/>
          </w:tcPr>
          <w:p w:rsidR="00DE62A8" w:rsidRPr="000F6AFF" w:rsidRDefault="000F6AFF" w:rsidP="00DE6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Единый день информирования </w:t>
            </w:r>
            <w:r w:rsidRPr="000F6AFF">
              <w:rPr>
                <w:rFonts w:ascii="Times New Roman" w:hAnsi="Times New Roman" w:cs="Times New Roman"/>
              </w:rPr>
              <w:t>«Избирательная система Республики Беларусь»</w:t>
            </w:r>
          </w:p>
        </w:tc>
        <w:tc>
          <w:tcPr>
            <w:tcW w:w="2514" w:type="dxa"/>
          </w:tcPr>
          <w:p w:rsidR="00DE62A8" w:rsidRPr="00626A8F" w:rsidRDefault="00626A8F" w:rsidP="00DE62A8">
            <w:pPr>
              <w:rPr>
                <w:rFonts w:ascii="Times New Roman" w:hAnsi="Times New Roman" w:cs="Times New Roman"/>
              </w:rPr>
            </w:pPr>
            <w:r w:rsidRPr="00626A8F">
              <w:rPr>
                <w:rFonts w:ascii="Times New Roman" w:hAnsi="Times New Roman" w:cs="Times New Roman"/>
              </w:rPr>
              <w:t>Тематическая встреча с трудовым коллективом «</w:t>
            </w:r>
            <w:r w:rsidR="005A156E" w:rsidRPr="00626A8F">
              <w:rPr>
                <w:rFonts w:ascii="Times New Roman" w:hAnsi="Times New Roman" w:cs="Times New Roman"/>
              </w:rPr>
              <w:t>Подводим итоги Года качества</w:t>
            </w:r>
            <w:r w:rsidRPr="00626A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7" w:type="dxa"/>
            <w:shd w:val="clear" w:color="auto" w:fill="FFD966" w:themeFill="accent4" w:themeFillTint="99"/>
          </w:tcPr>
          <w:p w:rsidR="00DE62A8" w:rsidRDefault="00DE62A8" w:rsidP="00DE62A8"/>
        </w:tc>
      </w:tr>
      <w:tr w:rsidR="004A47E2" w:rsidRPr="00836F9F" w:rsidTr="00DE62A8">
        <w:tc>
          <w:tcPr>
            <w:tcW w:w="3334" w:type="dxa"/>
            <w:vAlign w:val="center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контроль за организацией воспитательной работы в учреждении</w:t>
            </w:r>
          </w:p>
        </w:tc>
        <w:tc>
          <w:tcPr>
            <w:tcW w:w="12684" w:type="dxa"/>
            <w:gridSpan w:val="5"/>
          </w:tcPr>
          <w:p w:rsidR="004A47E2" w:rsidRPr="00836F9F" w:rsidRDefault="004A47E2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1.  Анализ качества проведения и наполняемост</w:t>
            </w:r>
            <w:r w:rsidR="00DC4D41" w:rsidRPr="00836F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по интересам за полугодие 202</w:t>
            </w:r>
            <w:r w:rsidR="007D0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D0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 w:rsidR="00C62D4E">
              <w:rPr>
                <w:rFonts w:ascii="Times New Roman" w:hAnsi="Times New Roman" w:cs="Times New Roman"/>
                <w:sz w:val="24"/>
                <w:szCs w:val="24"/>
              </w:rPr>
              <w:t xml:space="preserve"> (совещание при директоре)</w:t>
            </w: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7E2" w:rsidRPr="00836F9F" w:rsidRDefault="004A47E2" w:rsidP="007D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2. Анализ пропусков занятий обучающимися без уважительны</w:t>
            </w:r>
            <w:r w:rsidR="007D0404">
              <w:rPr>
                <w:rFonts w:ascii="Times New Roman" w:hAnsi="Times New Roman" w:cs="Times New Roman"/>
                <w:sz w:val="24"/>
                <w:szCs w:val="24"/>
              </w:rPr>
              <w:t>х причин в первом полугодии 2024</w:t>
            </w: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D0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 w:rsidR="00C62D4E">
              <w:rPr>
                <w:rFonts w:ascii="Times New Roman" w:hAnsi="Times New Roman" w:cs="Times New Roman"/>
                <w:sz w:val="24"/>
                <w:szCs w:val="24"/>
              </w:rPr>
              <w:t xml:space="preserve"> (совещание при директоре)</w:t>
            </w: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7DF9" w:rsidRDefault="00307DF9" w:rsidP="00836F9F">
      <w:pPr>
        <w:rPr>
          <w:rFonts w:ascii="Times New Roman" w:hAnsi="Times New Roman" w:cs="Times New Roman"/>
          <w:b/>
          <w:sz w:val="24"/>
          <w:szCs w:val="24"/>
        </w:rPr>
      </w:pPr>
    </w:p>
    <w:p w:rsidR="004A47E2" w:rsidRDefault="007B7253" w:rsidP="00644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405"/>
        <w:gridCol w:w="2522"/>
        <w:gridCol w:w="2523"/>
        <w:gridCol w:w="2522"/>
        <w:gridCol w:w="2523"/>
        <w:gridCol w:w="2523"/>
      </w:tblGrid>
      <w:tr w:rsidR="003C5346" w:rsidRPr="00836F9F" w:rsidTr="002B4E02">
        <w:tc>
          <w:tcPr>
            <w:tcW w:w="3405" w:type="dxa"/>
            <w:vAlign w:val="center"/>
          </w:tcPr>
          <w:p w:rsidR="007B7253" w:rsidRPr="00836F9F" w:rsidRDefault="007B7253" w:rsidP="007B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7B7253" w:rsidRPr="00836F9F" w:rsidRDefault="009A6071" w:rsidP="007B72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.12.2024</w:t>
            </w: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07.01.2025</w:t>
            </w:r>
          </w:p>
        </w:tc>
        <w:tc>
          <w:tcPr>
            <w:tcW w:w="2523" w:type="dxa"/>
          </w:tcPr>
          <w:p w:rsidR="007B7253" w:rsidRPr="00836F9F" w:rsidRDefault="007B7253" w:rsidP="007B72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 – 1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.01.202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7B7253" w:rsidRPr="00836F9F" w:rsidRDefault="007B7253" w:rsidP="007B72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.01.202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7B7253" w:rsidRPr="00836F9F" w:rsidRDefault="00D834EE" w:rsidP="007B72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7B7253"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7B7253"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7B7253" w:rsidRPr="00836F9F" w:rsidRDefault="007B7253" w:rsidP="007B72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.01 – 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  <w:r w:rsidRPr="00836F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.02.2024</w:t>
            </w:r>
          </w:p>
        </w:tc>
      </w:tr>
      <w:tr w:rsidR="003C5346" w:rsidRPr="00836F9F" w:rsidTr="002B4E02">
        <w:tc>
          <w:tcPr>
            <w:tcW w:w="3405" w:type="dxa"/>
            <w:vAlign w:val="center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Идеологическое и гражданско-патриотическое воспитание.</w:t>
            </w:r>
          </w:p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культуры.</w:t>
            </w:r>
          </w:p>
          <w:p w:rsidR="007B7253" w:rsidRPr="00836F9F" w:rsidRDefault="007B7253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деятельности ДМОО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«Полезные каникулы» </w:t>
            </w: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7B7253" w:rsidRPr="00836F9F" w:rsidRDefault="00E1750C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началу 3 четверти (1-11 классы, руководитель по военно-патриотическому воспитанию, педагог-организатор)</w:t>
            </w:r>
          </w:p>
        </w:tc>
        <w:tc>
          <w:tcPr>
            <w:tcW w:w="2522" w:type="dxa"/>
          </w:tcPr>
          <w:p w:rsidR="007B7253" w:rsidRDefault="00596C7C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конкурсе семейным видеороликов «Территория семьи» </w:t>
            </w: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(сентябрь-май)</w:t>
            </w:r>
          </w:p>
          <w:p w:rsidR="00A87D64" w:rsidRDefault="00A87D64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87D64" w:rsidRPr="00A87D64" w:rsidRDefault="00A87D64" w:rsidP="00086ADF">
            <w:pPr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 w:rsidRPr="00A87D64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Единый урок, посвященный 81-й годовщине трагедии в Оле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(14.01)</w:t>
            </w:r>
          </w:p>
          <w:p w:rsidR="00481553" w:rsidRPr="00836F9F" w:rsidRDefault="00481553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81553" w:rsidRPr="00836F9F" w:rsidRDefault="004815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B7253" w:rsidRPr="001C2E0C" w:rsidRDefault="00A06F37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ШАГ «Родина моя Беларусь в лицах. Славные имена в науке и образовании» (о деятелях науки, представителях системы образования) </w:t>
            </w:r>
            <w:r w:rsidR="006C31FF" w:rsidRPr="001C2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(25.01.2024, 8-11 класс, классные руководители)</w:t>
            </w:r>
          </w:p>
          <w:p w:rsidR="005436CF" w:rsidRPr="001C2E0C" w:rsidRDefault="005436CF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6CF" w:rsidRPr="00836F9F" w:rsidRDefault="005436C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ШАГ «Я и Закон» (5-7 класс, классные руководители)</w:t>
            </w:r>
          </w:p>
        </w:tc>
        <w:tc>
          <w:tcPr>
            <w:tcW w:w="2523" w:type="dxa"/>
          </w:tcPr>
          <w:p w:rsidR="007B7253" w:rsidRPr="00836F9F" w:rsidRDefault="003C5346" w:rsidP="003C5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Беседы с учащимися формированию информационной культуры (классные руководители 1-11 классов)</w:t>
            </w:r>
          </w:p>
          <w:p w:rsidR="00854894" w:rsidRPr="00836F9F" w:rsidRDefault="00854894" w:rsidP="003C5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94" w:rsidRPr="00836F9F" w:rsidRDefault="00854894" w:rsidP="003C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открытом конкурсе «Боль моей души – Афганистан»</w:t>
            </w:r>
          </w:p>
        </w:tc>
      </w:tr>
      <w:tr w:rsidR="003C5346" w:rsidRPr="00836F9F" w:rsidTr="002B4E02">
        <w:tc>
          <w:tcPr>
            <w:tcW w:w="3405" w:type="dxa"/>
            <w:vAlign w:val="center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Взаимодействие с Белорусской Православной церковью.</w:t>
            </w:r>
          </w:p>
          <w:p w:rsidR="007B7253" w:rsidRPr="00836F9F" w:rsidRDefault="007B7253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B7253" w:rsidRPr="00836F9F" w:rsidRDefault="007B7253" w:rsidP="003C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7B7253" w:rsidRPr="00836F9F" w:rsidRDefault="0070076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благотворительной акции «Чудеса на Рождество» </w:t>
            </w: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(декабрь-январь)</w:t>
            </w:r>
          </w:p>
        </w:tc>
        <w:tc>
          <w:tcPr>
            <w:tcW w:w="2523" w:type="dxa"/>
          </w:tcPr>
          <w:p w:rsidR="007B7253" w:rsidRPr="00836F9F" w:rsidRDefault="0070076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художественной фотографии «Новогодний позитив»</w:t>
            </w:r>
          </w:p>
        </w:tc>
        <w:tc>
          <w:tcPr>
            <w:tcW w:w="2523" w:type="dxa"/>
          </w:tcPr>
          <w:p w:rsidR="007B7253" w:rsidRPr="00836F9F" w:rsidRDefault="00D944AD" w:rsidP="00D9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час по теме «Религии и их место в нашей жизни» (1-11 классы, классные руководители)</w:t>
            </w:r>
          </w:p>
        </w:tc>
      </w:tr>
      <w:tr w:rsidR="003C5346" w:rsidRPr="00836F9F" w:rsidTr="002B4E02">
        <w:tc>
          <w:tcPr>
            <w:tcW w:w="3405" w:type="dxa"/>
            <w:vAlign w:val="center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Воспитание психологической культуры.</w:t>
            </w:r>
          </w:p>
          <w:p w:rsidR="007B7253" w:rsidRPr="00836F9F" w:rsidRDefault="007B7253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поддержка учащихся и оказание им психологической помощи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B7253" w:rsidRPr="001C2E0C" w:rsidRDefault="00AE4FEA" w:rsidP="00AE4F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Беседы </w:t>
            </w:r>
            <w:r w:rsidR="008B7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учащимися </w:t>
            </w:r>
            <w:r w:rsidRPr="001C2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ценности человеческой жизни» (профилактика суицидального поведения) (1-11 классы, классные руководители)</w:t>
            </w:r>
          </w:p>
          <w:p w:rsidR="00F90FCC" w:rsidRPr="00836F9F" w:rsidRDefault="00F90FCC" w:rsidP="00AE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CC" w:rsidRPr="00836F9F" w:rsidRDefault="00F90FCC" w:rsidP="00AE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2" w:type="dxa"/>
          </w:tcPr>
          <w:p w:rsidR="007B7253" w:rsidRPr="00836F9F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3" w:type="dxa"/>
          </w:tcPr>
          <w:p w:rsidR="00BA05B0" w:rsidRPr="00836F9F" w:rsidRDefault="00BA05B0" w:rsidP="00BA0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час по теме «В мире эмоций» (1-11 класс, классные руководители)</w:t>
            </w:r>
          </w:p>
          <w:p w:rsidR="00F90FCC" w:rsidRPr="00836F9F" w:rsidRDefault="00F90FCC" w:rsidP="00BA0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FCC" w:rsidRPr="00836F9F" w:rsidRDefault="00F90FCC" w:rsidP="00BA0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B7253" w:rsidRPr="00836F9F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</w:tr>
      <w:tr w:rsidR="003C5346" w:rsidRPr="00836F9F" w:rsidTr="002B4E02">
        <w:tc>
          <w:tcPr>
            <w:tcW w:w="3405" w:type="dxa"/>
            <w:vAlign w:val="center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Воспитание физической культуры, формирование навыков здорового образа жизни, негативного отношения к вредным привычкам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B7253" w:rsidRPr="00836F9F" w:rsidRDefault="00DF01C1" w:rsidP="00DF01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час по теме ЗОЖ, профилактика употребления алкогольных напитков (1-11 классы, классные руководители)</w:t>
            </w:r>
          </w:p>
          <w:p w:rsidR="00DF4036" w:rsidRPr="00836F9F" w:rsidRDefault="00DF4036" w:rsidP="00DF0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036" w:rsidRPr="00836F9F" w:rsidRDefault="000E6843" w:rsidP="00DF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День пропаганды здорового образа жизни</w:t>
            </w: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(11.01)</w:t>
            </w:r>
            <w:r w:rsidR="00DF4036" w:rsidRPr="00836F9F">
              <w:rPr>
                <w:rFonts w:ascii="Times New Roman" w:hAnsi="Times New Roman" w:cs="Times New Roman"/>
                <w:sz w:val="24"/>
                <w:szCs w:val="24"/>
              </w:rPr>
              <w:t>(2-5 классы, Сайко В.Н.)</w:t>
            </w:r>
          </w:p>
        </w:tc>
        <w:tc>
          <w:tcPr>
            <w:tcW w:w="2522" w:type="dxa"/>
          </w:tcPr>
          <w:p w:rsidR="007B7253" w:rsidRPr="00836F9F" w:rsidRDefault="003C5346" w:rsidP="003C5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Беседы с учащимися по вопросам ЗОЖ (профилактика раннего алкоголизма) (классные руководители 1-11 классов)</w:t>
            </w:r>
          </w:p>
          <w:p w:rsidR="002B2390" w:rsidRPr="00836F9F" w:rsidRDefault="002B2390" w:rsidP="003C5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2390" w:rsidRPr="00836F9F" w:rsidRDefault="002B2390" w:rsidP="003C5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районных соревнованиях по шашкам (20.01, Гордей В.А., Сайко В.Н.)</w:t>
            </w:r>
          </w:p>
        </w:tc>
        <w:tc>
          <w:tcPr>
            <w:tcW w:w="2523" w:type="dxa"/>
          </w:tcPr>
          <w:p w:rsidR="007B7253" w:rsidRPr="00836F9F" w:rsidRDefault="003C7336" w:rsidP="0017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Комплекс соревнований «Защитник Отечества», в рамках школьной спартакиады (</w:t>
            </w:r>
            <w:r w:rsidR="00172F65" w:rsidRPr="00836F9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836F9F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172F65" w:rsidRPr="00836F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36F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классы, учителя физической культуры и здоровья)</w:t>
            </w:r>
          </w:p>
        </w:tc>
        <w:tc>
          <w:tcPr>
            <w:tcW w:w="2523" w:type="dxa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346" w:rsidRPr="00836F9F" w:rsidTr="002B4E02">
        <w:tc>
          <w:tcPr>
            <w:tcW w:w="3405" w:type="dxa"/>
            <w:vAlign w:val="center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</w:t>
            </w:r>
          </w:p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профилактика противоправного поведения.</w:t>
            </w:r>
          </w:p>
          <w:p w:rsidR="007B7253" w:rsidRPr="00836F9F" w:rsidRDefault="007B7253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Взаимодействие с ИДН, КДН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3D2378" w:rsidRPr="00491B9E" w:rsidRDefault="003D2378" w:rsidP="003D2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профилактики преступлений, правонарушений, вредных привычек</w:t>
            </w:r>
          </w:p>
          <w:p w:rsidR="007B7253" w:rsidRPr="00836F9F" w:rsidRDefault="003D2378" w:rsidP="003D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12.01, </w:t>
            </w:r>
            <w:r w:rsidRPr="00491B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2-я пятница месяца</w:t>
            </w:r>
            <w:r w:rsidRPr="00491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B7253" w:rsidRPr="00836F9F" w:rsidRDefault="00C91645" w:rsidP="00C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«Права детей – забота государства» (1-4 классы, классные руководители) / «Незнание закона не освобождает от ответственности» (5-11 классы, классные руководители)</w:t>
            </w:r>
          </w:p>
        </w:tc>
      </w:tr>
      <w:tr w:rsidR="003C5346" w:rsidRPr="00836F9F" w:rsidTr="002B4E02">
        <w:tc>
          <w:tcPr>
            <w:tcW w:w="3405" w:type="dxa"/>
            <w:vAlign w:val="center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Семейное и гендерное воспитание.</w:t>
            </w:r>
          </w:p>
          <w:p w:rsidR="007B7253" w:rsidRPr="00836F9F" w:rsidRDefault="007B7253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«Родительский университет»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B7253" w:rsidRPr="00836F9F" w:rsidRDefault="002F5592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«Родительский университет» </w:t>
            </w: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2" w:type="dxa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A0582" w:rsidRPr="00DA0582" w:rsidRDefault="00DA0582" w:rsidP="00DA0582">
            <w:pPr>
              <w:tabs>
                <w:tab w:val="left" w:pos="304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семьей.</w:t>
            </w:r>
          </w:p>
          <w:p w:rsidR="00DA0582" w:rsidRDefault="00DA0582" w:rsidP="00D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проекта «Родительский университет»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(25.01)</w:t>
            </w:r>
          </w:p>
          <w:p w:rsidR="00DA0582" w:rsidRDefault="00DA0582" w:rsidP="0084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253" w:rsidRPr="00836F9F" w:rsidRDefault="008467D3" w:rsidP="0084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«Мой дом – моя крепость» (1-7 классы, классные руководители)</w:t>
            </w:r>
          </w:p>
        </w:tc>
        <w:tc>
          <w:tcPr>
            <w:tcW w:w="2523" w:type="dxa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46" w:rsidRPr="00836F9F" w:rsidTr="002B4E02">
        <w:tc>
          <w:tcPr>
            <w:tcW w:w="3405" w:type="dxa"/>
            <w:vAlign w:val="center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воспитание.</w:t>
            </w:r>
          </w:p>
          <w:p w:rsidR="007B7253" w:rsidRPr="00836F9F" w:rsidRDefault="007B7253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7B7253" w:rsidRPr="00836F9F" w:rsidRDefault="007B7253" w:rsidP="002B4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B4E02" w:rsidRPr="00836F9F" w:rsidRDefault="002B4E02" w:rsidP="002B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учащихся по учреждению </w:t>
            </w:r>
          </w:p>
          <w:p w:rsidR="007B7253" w:rsidRPr="00836F9F" w:rsidRDefault="002B4E02" w:rsidP="002B4E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2" w:type="dxa"/>
          </w:tcPr>
          <w:p w:rsidR="004211AF" w:rsidRDefault="004211AF" w:rsidP="00BC4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трудового воспитания и профессиональной ориентации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(18.01)</w:t>
            </w:r>
          </w:p>
          <w:p w:rsidR="004211AF" w:rsidRDefault="004211AF" w:rsidP="00BC4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253" w:rsidRPr="00836F9F" w:rsidRDefault="00BC4FFF" w:rsidP="00B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час «Профессии моих родителей» (1-8 класс, классные руководители) / «Мой будущий выбор» (9-11 классы, классные руководители)</w:t>
            </w:r>
          </w:p>
        </w:tc>
        <w:tc>
          <w:tcPr>
            <w:tcW w:w="2523" w:type="dxa"/>
          </w:tcPr>
          <w:p w:rsidR="007B7253" w:rsidRPr="00836F9F" w:rsidRDefault="00BC4FFF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«Поможем пернатым» (2-4 классы, классные руководители)</w:t>
            </w:r>
          </w:p>
          <w:p w:rsidR="00960A6C" w:rsidRPr="00836F9F" w:rsidRDefault="00960A6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6C" w:rsidRPr="00836F9F" w:rsidRDefault="00960A6C" w:rsidP="0096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Общественно-полезный труд</w:t>
            </w:r>
          </w:p>
          <w:p w:rsidR="00960A6C" w:rsidRPr="00836F9F" w:rsidRDefault="00960A6C" w:rsidP="00960A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3" w:type="dxa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46" w:rsidRPr="00836F9F" w:rsidTr="002B4E02">
        <w:tc>
          <w:tcPr>
            <w:tcW w:w="3405" w:type="dxa"/>
            <w:vAlign w:val="center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7B7253" w:rsidRPr="00836F9F" w:rsidRDefault="007B7253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природопользования, энергосбережения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B7253" w:rsidRPr="00836F9F" w:rsidRDefault="00E6171E" w:rsidP="00E61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«Наш дом – планета Земля» (ко Всемирному дню заповедников и национальных парков) (1-11 классы, классные руководители)</w:t>
            </w:r>
          </w:p>
        </w:tc>
        <w:tc>
          <w:tcPr>
            <w:tcW w:w="2522" w:type="dxa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B7253" w:rsidRPr="00836F9F" w:rsidRDefault="004C1027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«Сохрани дерево – сдай макулатуру» </w:t>
            </w: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протяжении месяца)</w:t>
            </w:r>
          </w:p>
        </w:tc>
      </w:tr>
      <w:tr w:rsidR="003C5346" w:rsidRPr="00836F9F" w:rsidTr="002B4E02">
        <w:tc>
          <w:tcPr>
            <w:tcW w:w="3405" w:type="dxa"/>
            <w:vAlign w:val="center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безопасности жизнедеятельности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2" w:type="dxa"/>
          </w:tcPr>
          <w:p w:rsidR="007B7253" w:rsidRPr="00836F9F" w:rsidRDefault="00F67CD3" w:rsidP="00F67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Классный час по теме «Будь заметен в темноте» </w:t>
            </w:r>
            <w:r w:rsidR="00751C11"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(1-11 классы, классные руководители)</w:t>
            </w:r>
          </w:p>
          <w:p w:rsidR="00F3544E" w:rsidRPr="00836F9F" w:rsidRDefault="00F3544E" w:rsidP="00F67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544E" w:rsidRPr="00D937B1" w:rsidRDefault="00F3544E" w:rsidP="009A6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безопасности дорожного движения (1</w:t>
            </w:r>
            <w:r w:rsidR="009A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93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.01, 1-11 классы, классные руководители)</w:t>
            </w:r>
          </w:p>
        </w:tc>
        <w:tc>
          <w:tcPr>
            <w:tcW w:w="2523" w:type="dxa"/>
          </w:tcPr>
          <w:p w:rsidR="007B7253" w:rsidRPr="00836F9F" w:rsidRDefault="003C5346" w:rsidP="003C5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с учащимися по ПДД в зимний период (классные руководители 1-11 классов)</w:t>
            </w:r>
          </w:p>
        </w:tc>
        <w:tc>
          <w:tcPr>
            <w:tcW w:w="2523" w:type="dxa"/>
          </w:tcPr>
          <w:p w:rsidR="007B7253" w:rsidRPr="00836F9F" w:rsidRDefault="007B725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46" w:rsidRPr="00836F9F" w:rsidTr="002B4E02">
        <w:trPr>
          <w:trHeight w:val="190"/>
        </w:trPr>
        <w:tc>
          <w:tcPr>
            <w:tcW w:w="3405" w:type="dxa"/>
            <w:vAlign w:val="center"/>
          </w:tcPr>
          <w:p w:rsidR="001E3D2C" w:rsidRPr="00836F9F" w:rsidRDefault="001E3D2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досуга.</w:t>
            </w:r>
          </w:p>
          <w:p w:rsidR="001E3D2C" w:rsidRPr="00836F9F" w:rsidRDefault="001E3D2C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Мероприятия шестого школьного дня, каникулярного периода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4549FC" w:rsidRPr="00836F9F" w:rsidRDefault="004549FC" w:rsidP="004549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3D2C" w:rsidRPr="00836F9F" w:rsidRDefault="001E3D2C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3" w:type="dxa"/>
          </w:tcPr>
          <w:p w:rsidR="001E3D2C" w:rsidRPr="00836F9F" w:rsidRDefault="001E3D2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пропаганды здорового образа жизни</w:t>
            </w:r>
          </w:p>
          <w:p w:rsidR="001E3D2C" w:rsidRPr="00836F9F" w:rsidRDefault="001E3D2C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(по отдельному плану)</w:t>
            </w:r>
          </w:p>
        </w:tc>
        <w:tc>
          <w:tcPr>
            <w:tcW w:w="2522" w:type="dxa"/>
          </w:tcPr>
          <w:p w:rsidR="009B6D56" w:rsidRPr="00836F9F" w:rsidRDefault="009B6D56" w:rsidP="009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образовательных экскурсий, походов для учащихся </w:t>
            </w: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течении месяца)</w:t>
            </w:r>
          </w:p>
          <w:p w:rsidR="009B6D56" w:rsidRPr="00836F9F" w:rsidRDefault="009B6D5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2C" w:rsidRPr="00836F9F" w:rsidRDefault="001E3D2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трудового воспитания и профессиональной ориентации</w:t>
            </w:r>
          </w:p>
          <w:p w:rsidR="001E3D2C" w:rsidRPr="00836F9F" w:rsidRDefault="001E3D2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A81F51" w:rsidRPr="00836F9F" w:rsidRDefault="00A81F51" w:rsidP="00A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proofErr w:type="gramStart"/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подготовки  Вечера</w:t>
            </w:r>
            <w:proofErr w:type="gramEnd"/>
            <w:r w:rsidRPr="00836F9F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выпускниками (8-10 класс, педагог-организатор)</w:t>
            </w:r>
          </w:p>
          <w:p w:rsidR="003164D9" w:rsidRPr="00836F9F" w:rsidRDefault="003164D9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D2C" w:rsidRPr="00836F9F" w:rsidRDefault="001E3D2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взаимодействия с семьёй</w:t>
            </w:r>
          </w:p>
          <w:p w:rsidR="001E3D2C" w:rsidRPr="00836F9F" w:rsidRDefault="001E3D2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A81F51" w:rsidRPr="00836F9F" w:rsidRDefault="00A81F51" w:rsidP="00A81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Участие в районных турнирах интеллектуального клуба «Шанс» </w:t>
            </w:r>
            <w:r w:rsidRPr="00836F9F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графику)</w:t>
            </w:r>
          </w:p>
          <w:p w:rsidR="00805537" w:rsidRPr="00836F9F" w:rsidRDefault="00805537" w:rsidP="004549F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549FC" w:rsidRPr="00836F9F" w:rsidRDefault="004549FC" w:rsidP="0045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Шестой школьный день – день гражданского и патриотического, духовно-нравственного воспитания</w:t>
            </w:r>
          </w:p>
          <w:p w:rsidR="001E3D2C" w:rsidRDefault="004549FC" w:rsidP="004549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  <w:p w:rsidR="00F94564" w:rsidRDefault="00F94564" w:rsidP="004549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94564" w:rsidRPr="00836F9F" w:rsidRDefault="00F94564" w:rsidP="0045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 социально-педагогического проекта «Школа эффективного лидерства»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(01.02)</w:t>
            </w:r>
          </w:p>
        </w:tc>
      </w:tr>
      <w:tr w:rsidR="00DE62A8" w:rsidRPr="00836F9F" w:rsidTr="00DE62A8">
        <w:trPr>
          <w:trHeight w:val="190"/>
        </w:trPr>
        <w:tc>
          <w:tcPr>
            <w:tcW w:w="3405" w:type="dxa"/>
          </w:tcPr>
          <w:p w:rsidR="00DE62A8" w:rsidRPr="00C826D2" w:rsidRDefault="00DE62A8" w:rsidP="00DE62A8">
            <w:r w:rsidRPr="00C826D2">
              <w:lastRenderedPageBreak/>
              <w:t>Идеологическая работа с трудовым коллективом</w:t>
            </w:r>
          </w:p>
        </w:tc>
        <w:tc>
          <w:tcPr>
            <w:tcW w:w="2522" w:type="dxa"/>
            <w:shd w:val="clear" w:color="auto" w:fill="FFD966" w:themeFill="accent4" w:themeFillTint="99"/>
          </w:tcPr>
          <w:p w:rsidR="00DE62A8" w:rsidRPr="00C826D2" w:rsidRDefault="00DE62A8" w:rsidP="00DE62A8"/>
        </w:tc>
        <w:tc>
          <w:tcPr>
            <w:tcW w:w="2523" w:type="dxa"/>
          </w:tcPr>
          <w:p w:rsidR="00DE62A8" w:rsidRPr="00C826D2" w:rsidRDefault="00DE62A8" w:rsidP="00DE62A8"/>
        </w:tc>
        <w:tc>
          <w:tcPr>
            <w:tcW w:w="2522" w:type="dxa"/>
          </w:tcPr>
          <w:p w:rsidR="00DE62A8" w:rsidRPr="00626A8F" w:rsidRDefault="00626A8F" w:rsidP="00DE62A8">
            <w:pPr>
              <w:rPr>
                <w:rFonts w:ascii="Times New Roman" w:hAnsi="Times New Roman" w:cs="Times New Roman"/>
              </w:rPr>
            </w:pPr>
            <w:r w:rsidRPr="00626A8F">
              <w:rPr>
                <w:rFonts w:ascii="Times New Roman" w:hAnsi="Times New Roman" w:cs="Times New Roman"/>
              </w:rPr>
              <w:t>Тематическая встреча с трудовым коллективом «Новый год – Новые задачи»</w:t>
            </w:r>
          </w:p>
        </w:tc>
        <w:tc>
          <w:tcPr>
            <w:tcW w:w="2523" w:type="dxa"/>
          </w:tcPr>
          <w:p w:rsidR="00DE62A8" w:rsidRPr="00C826D2" w:rsidRDefault="00DE62A8" w:rsidP="00DE62A8"/>
        </w:tc>
        <w:tc>
          <w:tcPr>
            <w:tcW w:w="2523" w:type="dxa"/>
          </w:tcPr>
          <w:p w:rsidR="00DE62A8" w:rsidRDefault="00DE62A8" w:rsidP="00DE62A8"/>
        </w:tc>
      </w:tr>
      <w:tr w:rsidR="001E3D2C" w:rsidRPr="00836F9F" w:rsidTr="00086ADF">
        <w:tc>
          <w:tcPr>
            <w:tcW w:w="3405" w:type="dxa"/>
            <w:vAlign w:val="center"/>
          </w:tcPr>
          <w:p w:rsidR="001E3D2C" w:rsidRPr="00836F9F" w:rsidRDefault="001E3D2C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9F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контроль за организацией воспитательной работы в учреждении</w:t>
            </w:r>
          </w:p>
        </w:tc>
        <w:tc>
          <w:tcPr>
            <w:tcW w:w="12613" w:type="dxa"/>
            <w:gridSpan w:val="5"/>
          </w:tcPr>
          <w:p w:rsidR="001E3D2C" w:rsidRPr="00836F9F" w:rsidRDefault="001E3D2C" w:rsidP="00D40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Корректировка планов воспитательной работы классов на 2 полугодие 202</w:t>
            </w:r>
            <w:r w:rsidR="007D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3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7D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3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D32FBB" w:rsidRPr="00836F9F" w:rsidRDefault="001E3D2C" w:rsidP="00F002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Проверка дневников учащихся </w:t>
            </w:r>
            <w:r w:rsidR="007615DE" w:rsidRPr="0083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5B55" w:rsidRPr="0083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классов</w:t>
            </w:r>
            <w:r w:rsidR="00C6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(справка)</w:t>
            </w:r>
            <w:r w:rsidR="00D32FBB" w:rsidRPr="0083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76F1" w:rsidRPr="00836F9F" w:rsidRDefault="00EB76F1" w:rsidP="00F002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туристско-краеведческой работы</w:t>
            </w:r>
            <w:r w:rsidR="00C6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(анализ)</w:t>
            </w:r>
            <w:r w:rsidRPr="0083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B7253" w:rsidRDefault="007B7253" w:rsidP="00644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6F6" w:rsidRDefault="00C576F6" w:rsidP="00C57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388"/>
        <w:gridCol w:w="2517"/>
        <w:gridCol w:w="2519"/>
        <w:gridCol w:w="2591"/>
        <w:gridCol w:w="2520"/>
        <w:gridCol w:w="2483"/>
      </w:tblGrid>
      <w:tr w:rsidR="00DC1771" w:rsidRPr="00364855" w:rsidTr="00DE62A8">
        <w:tc>
          <w:tcPr>
            <w:tcW w:w="3388" w:type="dxa"/>
            <w:vAlign w:val="center"/>
          </w:tcPr>
          <w:p w:rsidR="00C576F6" w:rsidRPr="00364855" w:rsidRDefault="00C576F6" w:rsidP="00086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517" w:type="dxa"/>
          </w:tcPr>
          <w:p w:rsidR="00C576F6" w:rsidRPr="00364855" w:rsidRDefault="00165C68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64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0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364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.02.202</w:t>
            </w:r>
            <w:r w:rsidR="00D83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19" w:type="dxa"/>
          </w:tcPr>
          <w:p w:rsidR="00C576F6" w:rsidRPr="00364855" w:rsidRDefault="005F7AE1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EC37A4" w:rsidRPr="00364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EC37A4" w:rsidRPr="00364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91" w:type="dxa"/>
          </w:tcPr>
          <w:p w:rsidR="00C576F6" w:rsidRPr="00364855" w:rsidRDefault="00EC37A4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364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364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.02.202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C576F6" w:rsidRPr="00364855" w:rsidRDefault="005F7AE1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="00086ADF" w:rsidRPr="00364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  <w:r w:rsidR="00086ADF" w:rsidRPr="00364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086ADF" w:rsidRPr="00364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C576F6" w:rsidRPr="00364855" w:rsidRDefault="00C576F6" w:rsidP="00086A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1771" w:rsidRPr="00364855" w:rsidTr="00DE62A8">
        <w:tc>
          <w:tcPr>
            <w:tcW w:w="3388" w:type="dxa"/>
            <w:vAlign w:val="center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Идеологическое и гражданско-патриотическое воспитание.</w:t>
            </w:r>
          </w:p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культуры.</w:t>
            </w:r>
          </w:p>
          <w:p w:rsidR="00C576F6" w:rsidRPr="00364855" w:rsidRDefault="00C576F6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деятельности ДМОО</w:t>
            </w:r>
          </w:p>
        </w:tc>
        <w:tc>
          <w:tcPr>
            <w:tcW w:w="2517" w:type="dxa"/>
          </w:tcPr>
          <w:p w:rsidR="009C0EEC" w:rsidRDefault="009C0EEC" w:rsidP="009C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час, посвященный объявленной тематике 2024 года (1-11 классы, классные руководители)</w:t>
            </w:r>
          </w:p>
          <w:p w:rsidR="00A87D64" w:rsidRDefault="00A87D64" w:rsidP="009C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D64" w:rsidRPr="00364855" w:rsidRDefault="00A87D64" w:rsidP="009C0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6F6" w:rsidRDefault="00A87D64" w:rsidP="00086A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Участие в республиканской акции «К защите Отечества готов!» (проект ОО «БРПО», ОО «БРСМ»)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(01-23.02)</w:t>
            </w:r>
          </w:p>
          <w:p w:rsidR="00A87D64" w:rsidRDefault="00A87D64" w:rsidP="00086A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7D64" w:rsidRPr="00A87D64" w:rsidRDefault="00A87D64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64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День юного героя-антифашиста. Урок мужества «Героев юных помним имена». (08.02)</w:t>
            </w:r>
          </w:p>
        </w:tc>
        <w:tc>
          <w:tcPr>
            <w:tcW w:w="2519" w:type="dxa"/>
          </w:tcPr>
          <w:p w:rsidR="00C576F6" w:rsidRPr="00364855" w:rsidRDefault="008C60AB" w:rsidP="0050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час «Юный герой в памяти навсегда» (ко Дню юного героя-антифашиста) (1-11 классы, классные руководители)</w:t>
            </w:r>
          </w:p>
          <w:p w:rsidR="00686E8B" w:rsidRPr="00364855" w:rsidRDefault="00686E8B" w:rsidP="0050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D34" w:rsidRPr="00364855" w:rsidRDefault="00157D34" w:rsidP="0050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Торжественное мероприятие, посвященное Дню памяти юных героев-антифашистов (актив БРПО, педагог-организатор) </w:t>
            </w:r>
          </w:p>
          <w:p w:rsidR="00157D34" w:rsidRPr="00364855" w:rsidRDefault="00157D34" w:rsidP="0050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8B" w:rsidRPr="00364855" w:rsidRDefault="00686E8B" w:rsidP="0050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октябрятском маршруте «Территория детства» </w:t>
            </w:r>
            <w:r w:rsidRPr="003648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(октябрь-май)</w:t>
            </w:r>
          </w:p>
        </w:tc>
        <w:tc>
          <w:tcPr>
            <w:tcW w:w="2591" w:type="dxa"/>
          </w:tcPr>
          <w:p w:rsidR="00C576F6" w:rsidRDefault="005030B8" w:rsidP="0050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час «Помним и гордимся» (ко Дню памяти воинов-интернационалистов) (1-11 классы, классные руководители)</w:t>
            </w:r>
          </w:p>
          <w:p w:rsidR="00A87D64" w:rsidRDefault="00A87D64" w:rsidP="0050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D64" w:rsidRPr="00364855" w:rsidRDefault="00A87D64" w:rsidP="0050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Патриотические акции ОО «БРПО», ОО «БРСМ» «За любимую Беларусь!», «К защите Отечества готов!»</w:t>
            </w:r>
          </w:p>
        </w:tc>
        <w:tc>
          <w:tcPr>
            <w:tcW w:w="2520" w:type="dxa"/>
          </w:tcPr>
          <w:p w:rsidR="00C576F6" w:rsidRPr="00E96652" w:rsidRDefault="00A06F37" w:rsidP="003C7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ШАГ «Родина моя Беларусь в лицах. Защитники Отечества» (о сотрудниках Вооруженных сил, пограничной и Таможенной службы, МЧС)</w:t>
            </w:r>
            <w:r w:rsidR="00C576F6" w:rsidRPr="00E9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3C7DB5" w:rsidRPr="00E9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576F6" w:rsidRPr="00E9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3C7DB5" w:rsidRPr="00E9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576F6" w:rsidRPr="00E9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.2024, 8-11 </w:t>
            </w:r>
            <w:r w:rsidR="00C576F6" w:rsidRPr="00E9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класс, классные руководители)</w:t>
            </w:r>
          </w:p>
          <w:p w:rsidR="005436CF" w:rsidRPr="00E96652" w:rsidRDefault="005436CF" w:rsidP="003C7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6CF" w:rsidRPr="00E96652" w:rsidRDefault="005436CF" w:rsidP="003C7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«Я и Общество» (5-7 класс, классные руководители)</w:t>
            </w:r>
          </w:p>
          <w:p w:rsidR="0058546E" w:rsidRPr="00364855" w:rsidRDefault="0058546E" w:rsidP="003C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6E" w:rsidRPr="00364855" w:rsidRDefault="0058546E" w:rsidP="00585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«Защитникам Отечества посвящается (ко Дню защитников Отечества и Вооруженных Сил Республики Беларусь</w:t>
            </w:r>
            <w:proofErr w:type="gramStart"/>
            <w:r w:rsidRPr="00364855">
              <w:rPr>
                <w:rFonts w:ascii="Times New Roman" w:hAnsi="Times New Roman" w:cs="Times New Roman"/>
                <w:b/>
                <w:sz w:val="24"/>
                <w:szCs w:val="24"/>
              </w:rPr>
              <w:t>) »</w:t>
            </w:r>
            <w:proofErr w:type="gramEnd"/>
            <w:r w:rsidRPr="00364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(1-7 классы, классные руководители)</w:t>
            </w:r>
          </w:p>
          <w:p w:rsidR="00063C56" w:rsidRPr="00364855" w:rsidRDefault="00063C56" w:rsidP="00585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C56" w:rsidRPr="00364855" w:rsidRDefault="00DC1771" w:rsidP="0058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 xml:space="preserve">Единый диктант, посвященный Дню родного языка </w:t>
            </w:r>
            <w:r w:rsidR="00063C56" w:rsidRPr="00364855">
              <w:rPr>
                <w:rFonts w:ascii="Times New Roman" w:hAnsi="Times New Roman" w:cs="Times New Roman"/>
                <w:sz w:val="24"/>
                <w:szCs w:val="24"/>
              </w:rPr>
              <w:t>(21.02</w:t>
            </w:r>
            <w:r w:rsidR="00D365CE" w:rsidRPr="00364855">
              <w:rPr>
                <w:rFonts w:ascii="Times New Roman" w:hAnsi="Times New Roman" w:cs="Times New Roman"/>
                <w:sz w:val="24"/>
                <w:szCs w:val="24"/>
              </w:rPr>
              <w:t>, 9-11 классы, классные руководители</w:t>
            </w:r>
            <w:r w:rsidR="00063C56" w:rsidRPr="003648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71" w:rsidRPr="00364855" w:rsidTr="00DE62A8">
        <w:tc>
          <w:tcPr>
            <w:tcW w:w="3388" w:type="dxa"/>
            <w:vAlign w:val="center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Взаимодействие с Белорусской Православной церковью.</w:t>
            </w:r>
          </w:p>
          <w:p w:rsidR="00C576F6" w:rsidRPr="00364855" w:rsidRDefault="00C576F6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17" w:type="dxa"/>
          </w:tcPr>
          <w:p w:rsidR="00C576F6" w:rsidRPr="00364855" w:rsidRDefault="005A1980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час по теме «Религии и их место в нашей жизни» (1-11 классы, классные руководители)</w:t>
            </w:r>
          </w:p>
        </w:tc>
        <w:tc>
          <w:tcPr>
            <w:tcW w:w="2519" w:type="dxa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576F6" w:rsidRPr="00364855" w:rsidRDefault="005C784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с учащимися по профилактике суицидов (классные руководители 1-11 классов)</w:t>
            </w:r>
          </w:p>
        </w:tc>
        <w:tc>
          <w:tcPr>
            <w:tcW w:w="2483" w:type="dxa"/>
          </w:tcPr>
          <w:p w:rsidR="00C576F6" w:rsidRPr="00364855" w:rsidRDefault="00C576F6" w:rsidP="003C5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771" w:rsidRPr="00364855" w:rsidTr="00DE62A8">
        <w:tc>
          <w:tcPr>
            <w:tcW w:w="3388" w:type="dxa"/>
            <w:vAlign w:val="center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Воспитание психологической культуры.</w:t>
            </w:r>
          </w:p>
          <w:p w:rsidR="00C576F6" w:rsidRPr="00364855" w:rsidRDefault="00C576F6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поддержка учащихся и </w:t>
            </w:r>
            <w:r w:rsidRPr="0036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им психологической помощи</w:t>
            </w:r>
          </w:p>
        </w:tc>
        <w:tc>
          <w:tcPr>
            <w:tcW w:w="2517" w:type="dxa"/>
          </w:tcPr>
          <w:p w:rsidR="00C576F6" w:rsidRPr="00364855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районного социально-педагогического проекта «Бодрое утро!» (каждая </w:t>
            </w:r>
            <w:r w:rsidRPr="0036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 1-11 классы, педагог-организатор)</w:t>
            </w:r>
          </w:p>
        </w:tc>
        <w:tc>
          <w:tcPr>
            <w:tcW w:w="2519" w:type="dxa"/>
          </w:tcPr>
          <w:p w:rsidR="00C576F6" w:rsidRPr="00364855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районного социально-педагогического проекта «Бодрое утро!» (каждая </w:t>
            </w:r>
            <w:r w:rsidRPr="0036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 1-11 классы, педагог-организатор)</w:t>
            </w:r>
          </w:p>
        </w:tc>
        <w:tc>
          <w:tcPr>
            <w:tcW w:w="2591" w:type="dxa"/>
          </w:tcPr>
          <w:p w:rsidR="00C576F6" w:rsidRPr="00364855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районного социально-педагогического проекта «Бодрое утро!» (каждая </w:t>
            </w:r>
            <w:r w:rsidRPr="0036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 1-11 классы, педагог-организатор)</w:t>
            </w:r>
          </w:p>
        </w:tc>
        <w:tc>
          <w:tcPr>
            <w:tcW w:w="2520" w:type="dxa"/>
          </w:tcPr>
          <w:p w:rsidR="00C576F6" w:rsidRPr="00364855" w:rsidRDefault="00F90FCC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районного социально-педагогического проекта «Бодрое утро!» (каждая </w:t>
            </w:r>
            <w:r w:rsidRPr="0036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 1-11 классы, педагог-организатор)</w:t>
            </w:r>
          </w:p>
        </w:tc>
        <w:tc>
          <w:tcPr>
            <w:tcW w:w="2483" w:type="dxa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771" w:rsidRPr="00364855" w:rsidTr="00DE62A8">
        <w:tc>
          <w:tcPr>
            <w:tcW w:w="3388" w:type="dxa"/>
            <w:vAlign w:val="center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Воспитание физической культуры, формирование навыков здорового образа жизни, негативного отношения к вредным привычкам</w:t>
            </w:r>
          </w:p>
        </w:tc>
        <w:tc>
          <w:tcPr>
            <w:tcW w:w="2517" w:type="dxa"/>
          </w:tcPr>
          <w:p w:rsidR="00C576F6" w:rsidRPr="00364855" w:rsidRDefault="000E684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пропаганды здорового образа жизни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(08.02)</w:t>
            </w: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 xml:space="preserve"> (5-6 классы, Гордей В.А.)</w:t>
            </w:r>
          </w:p>
        </w:tc>
        <w:tc>
          <w:tcPr>
            <w:tcW w:w="2519" w:type="dxa"/>
          </w:tcPr>
          <w:p w:rsidR="00C576F6" w:rsidRPr="00364855" w:rsidRDefault="005A1980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час по теме ЗОЖ, пропаганда правильного питания (1-11 классы, классные руководители)</w:t>
            </w:r>
          </w:p>
          <w:p w:rsidR="00DF4036" w:rsidRPr="00364855" w:rsidRDefault="00DF4036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4036" w:rsidRPr="00364855" w:rsidRDefault="00DF403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C576F6" w:rsidRPr="00364855" w:rsidRDefault="003C7336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Cs/>
                <w:sz w:val="24"/>
                <w:szCs w:val="24"/>
              </w:rPr>
              <w:t>Зимнее многоборье «Здоровье», в рамках школьной спартакиады (2-1</w:t>
            </w:r>
            <w:r w:rsidR="00092D0A" w:rsidRPr="003648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64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классы, учителя физической культуры и здоровья)</w:t>
            </w:r>
          </w:p>
        </w:tc>
        <w:tc>
          <w:tcPr>
            <w:tcW w:w="2520" w:type="dxa"/>
          </w:tcPr>
          <w:p w:rsidR="00C576F6" w:rsidRPr="00364855" w:rsidRDefault="00A87D64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Cs/>
                <w:sz w:val="24"/>
                <w:szCs w:val="24"/>
              </w:rPr>
              <w:t>Многопрофильная акция «Молодежь за ЗОЖ!» (1-11 классы, педагоги учреждения)</w:t>
            </w:r>
          </w:p>
        </w:tc>
        <w:tc>
          <w:tcPr>
            <w:tcW w:w="2483" w:type="dxa"/>
          </w:tcPr>
          <w:p w:rsidR="00DC1771" w:rsidRPr="00364855" w:rsidRDefault="00DC1771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771" w:rsidRPr="00364855" w:rsidRDefault="00DC1771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771" w:rsidRPr="00364855" w:rsidTr="00DE62A8">
        <w:tc>
          <w:tcPr>
            <w:tcW w:w="3388" w:type="dxa"/>
            <w:vAlign w:val="center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</w:t>
            </w:r>
          </w:p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профилактика противоправного поведения.</w:t>
            </w:r>
          </w:p>
          <w:p w:rsidR="00C576F6" w:rsidRPr="00364855" w:rsidRDefault="00C576F6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Взаимодействие с ИДН, КДН</w:t>
            </w:r>
          </w:p>
        </w:tc>
        <w:tc>
          <w:tcPr>
            <w:tcW w:w="2517" w:type="dxa"/>
          </w:tcPr>
          <w:p w:rsidR="00C576F6" w:rsidRPr="00AF2A84" w:rsidRDefault="001D4697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Родительское собрание с участием ИДН для законных представителей учащихся, состоящих на различных видах учета (1-11 классы, классные руководители)</w:t>
            </w:r>
          </w:p>
        </w:tc>
        <w:tc>
          <w:tcPr>
            <w:tcW w:w="2519" w:type="dxa"/>
          </w:tcPr>
          <w:p w:rsidR="003D2378" w:rsidRPr="00364855" w:rsidRDefault="003D2378" w:rsidP="003D2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профилактики преступлений, правонарушений, вредных привычек</w:t>
            </w:r>
          </w:p>
          <w:p w:rsidR="00C576F6" w:rsidRPr="00364855" w:rsidRDefault="003D2378" w:rsidP="003D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(09.02, </w:t>
            </w:r>
            <w:r w:rsidRPr="0036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2-я пятница месяца</w:t>
            </w:r>
            <w:r w:rsidRPr="0036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91" w:type="dxa"/>
          </w:tcPr>
          <w:p w:rsidR="00C576F6" w:rsidRPr="00364855" w:rsidRDefault="003C534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с учащимися по вопросам профилактики противоправных деяний (классные руководители 1-11 классов)</w:t>
            </w:r>
          </w:p>
        </w:tc>
        <w:tc>
          <w:tcPr>
            <w:tcW w:w="2520" w:type="dxa"/>
          </w:tcPr>
          <w:p w:rsidR="00C576F6" w:rsidRPr="00364855" w:rsidRDefault="00C576F6" w:rsidP="003C5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71" w:rsidRPr="00364855" w:rsidTr="00DE62A8">
        <w:tc>
          <w:tcPr>
            <w:tcW w:w="3388" w:type="dxa"/>
            <w:vAlign w:val="center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Семейное и гендерное воспитание.</w:t>
            </w:r>
          </w:p>
          <w:p w:rsidR="00C576F6" w:rsidRPr="00364855" w:rsidRDefault="00C576F6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«Родительский университет»</w:t>
            </w:r>
          </w:p>
        </w:tc>
        <w:tc>
          <w:tcPr>
            <w:tcW w:w="2517" w:type="dxa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DA0582" w:rsidRPr="00DA0582" w:rsidRDefault="00DA0582" w:rsidP="00DA0582">
            <w:pPr>
              <w:tabs>
                <w:tab w:val="left" w:pos="304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семьей.</w:t>
            </w:r>
          </w:p>
          <w:p w:rsidR="00C576F6" w:rsidRPr="00364855" w:rsidRDefault="00DA0582" w:rsidP="00DA05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проекта «Родительский университет»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(22.02)</w:t>
            </w:r>
          </w:p>
        </w:tc>
        <w:tc>
          <w:tcPr>
            <w:tcW w:w="2520" w:type="dxa"/>
          </w:tcPr>
          <w:p w:rsidR="00C576F6" w:rsidRPr="00364855" w:rsidRDefault="0075654B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теме «Мама, папа, я – счастливая семья» (1-11 классы, классные руководители)</w:t>
            </w:r>
          </w:p>
        </w:tc>
        <w:tc>
          <w:tcPr>
            <w:tcW w:w="2483" w:type="dxa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71" w:rsidRPr="00364855" w:rsidTr="00DE62A8">
        <w:tc>
          <w:tcPr>
            <w:tcW w:w="3388" w:type="dxa"/>
            <w:vAlign w:val="center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воспитание.</w:t>
            </w:r>
          </w:p>
          <w:p w:rsidR="00C576F6" w:rsidRPr="00364855" w:rsidRDefault="00C576F6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517" w:type="dxa"/>
          </w:tcPr>
          <w:p w:rsidR="00DC4465" w:rsidRPr="00364855" w:rsidRDefault="00DC4465" w:rsidP="00DC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учащихся по учреждению </w:t>
            </w:r>
          </w:p>
          <w:p w:rsidR="00C576F6" w:rsidRPr="00364855" w:rsidRDefault="00DC4465" w:rsidP="00DC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19" w:type="dxa"/>
          </w:tcPr>
          <w:p w:rsidR="004211AF" w:rsidRDefault="004211AF" w:rsidP="0042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трудового воспитания и профессиональной ориентации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(15.02)</w:t>
            </w:r>
          </w:p>
          <w:p w:rsidR="004211AF" w:rsidRDefault="004211AF" w:rsidP="0042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1AF" w:rsidRDefault="004211AF" w:rsidP="0042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по теме «Труд – крут» (1-11 классы, </w:t>
            </w:r>
            <w:r w:rsidRPr="00364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классные руководители)</w:t>
            </w:r>
          </w:p>
          <w:p w:rsidR="004211AF" w:rsidRDefault="004211AF" w:rsidP="0096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6C" w:rsidRPr="00364855" w:rsidRDefault="00960A6C" w:rsidP="0096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C576F6" w:rsidRPr="00364855" w:rsidRDefault="00960A6C" w:rsidP="00960A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91" w:type="dxa"/>
          </w:tcPr>
          <w:p w:rsidR="00C576F6" w:rsidRPr="00364855" w:rsidRDefault="00A87D64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Районный этап республиканского смотра-конкурса детского творчества «Спасатели глазами детей»</w:t>
            </w:r>
          </w:p>
        </w:tc>
        <w:tc>
          <w:tcPr>
            <w:tcW w:w="2520" w:type="dxa"/>
          </w:tcPr>
          <w:p w:rsidR="00C576F6" w:rsidRPr="00364855" w:rsidRDefault="00C576F6" w:rsidP="00960A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83" w:type="dxa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71" w:rsidRPr="00364855" w:rsidTr="00DE62A8">
        <w:tc>
          <w:tcPr>
            <w:tcW w:w="3388" w:type="dxa"/>
            <w:vAlign w:val="center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C576F6" w:rsidRPr="00364855" w:rsidRDefault="00C576F6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природопользования, энергосбережения</w:t>
            </w:r>
          </w:p>
        </w:tc>
        <w:tc>
          <w:tcPr>
            <w:tcW w:w="2517" w:type="dxa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C576F6" w:rsidRPr="00364855" w:rsidRDefault="004C1027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«Сохрани дерево – сдай макулатуру» </w:t>
            </w:r>
            <w:r w:rsidRPr="003648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протяжении месяца)</w:t>
            </w:r>
          </w:p>
        </w:tc>
        <w:tc>
          <w:tcPr>
            <w:tcW w:w="2591" w:type="dxa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576F6" w:rsidRPr="00364855" w:rsidRDefault="005C784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экологической тематике (1-11 классы, классные руководители)</w:t>
            </w:r>
          </w:p>
        </w:tc>
        <w:tc>
          <w:tcPr>
            <w:tcW w:w="2483" w:type="dxa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771" w:rsidRPr="00364855" w:rsidTr="00DE62A8">
        <w:tc>
          <w:tcPr>
            <w:tcW w:w="3388" w:type="dxa"/>
            <w:vAlign w:val="center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безопасности жизнедеятельности</w:t>
            </w:r>
          </w:p>
        </w:tc>
        <w:tc>
          <w:tcPr>
            <w:tcW w:w="2517" w:type="dxa"/>
          </w:tcPr>
          <w:p w:rsidR="00C576F6" w:rsidRPr="00364855" w:rsidRDefault="00114717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республиканского смотра-конкурса детского творчества «Спасатели глазами детей»</w:t>
            </w:r>
          </w:p>
        </w:tc>
        <w:tc>
          <w:tcPr>
            <w:tcW w:w="2519" w:type="dxa"/>
          </w:tcPr>
          <w:p w:rsidR="00092D0A" w:rsidRPr="00364855" w:rsidRDefault="00092D0A" w:rsidP="0009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 w:rsidRPr="00364855">
              <w:rPr>
                <w:rFonts w:ascii="Times New Roman" w:hAnsi="Times New Roman" w:cs="Times New Roman"/>
                <w:sz w:val="24"/>
                <w:szCs w:val="24"/>
              </w:rPr>
              <w:t xml:space="preserve">-родительские </w:t>
            </w:r>
            <w:r w:rsidR="009805CC" w:rsidRPr="00364855">
              <w:rPr>
                <w:rFonts w:ascii="Times New Roman" w:hAnsi="Times New Roman" w:cs="Times New Roman"/>
                <w:sz w:val="24"/>
                <w:szCs w:val="24"/>
              </w:rPr>
              <w:t>патрули</w:t>
            </w: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 xml:space="preserve"> по местам массового отдыха молодежи</w:t>
            </w:r>
          </w:p>
          <w:p w:rsidR="00C576F6" w:rsidRPr="00364855" w:rsidRDefault="00092D0A" w:rsidP="00092D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91" w:type="dxa"/>
          </w:tcPr>
          <w:p w:rsidR="00C576F6" w:rsidRPr="00AF2A84" w:rsidRDefault="00F3544E" w:rsidP="009A6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безопасности дорожного движения (</w:t>
            </w:r>
            <w:r w:rsidR="009A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AF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.02, 1-11 классы, классные руководители)</w:t>
            </w:r>
          </w:p>
        </w:tc>
        <w:tc>
          <w:tcPr>
            <w:tcW w:w="2520" w:type="dxa"/>
          </w:tcPr>
          <w:p w:rsidR="00992E81" w:rsidRDefault="00992E81" w:rsidP="003C5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день посещения музеев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(26.02)</w:t>
            </w:r>
          </w:p>
          <w:p w:rsidR="00992E81" w:rsidRDefault="00992E81" w:rsidP="003C5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76F6" w:rsidRPr="00364855" w:rsidRDefault="003C5346" w:rsidP="003C5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с учащимися по вопросам безопасной жизнедеятельности (классные руководители 1-11 классов)</w:t>
            </w:r>
          </w:p>
        </w:tc>
        <w:tc>
          <w:tcPr>
            <w:tcW w:w="2483" w:type="dxa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71" w:rsidRPr="00364855" w:rsidTr="00DE62A8">
        <w:trPr>
          <w:trHeight w:val="190"/>
        </w:trPr>
        <w:tc>
          <w:tcPr>
            <w:tcW w:w="3388" w:type="dxa"/>
            <w:vAlign w:val="center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досуга.</w:t>
            </w:r>
          </w:p>
          <w:p w:rsidR="00C576F6" w:rsidRPr="00364855" w:rsidRDefault="00C576F6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Мероприятия шестого школьного дня, каникулярного периода</w:t>
            </w:r>
          </w:p>
        </w:tc>
        <w:tc>
          <w:tcPr>
            <w:tcW w:w="2517" w:type="dxa"/>
          </w:tcPr>
          <w:p w:rsidR="00080F98" w:rsidRPr="00364855" w:rsidRDefault="00080F98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Вечера встречи с выпускниками (0</w:t>
            </w:r>
            <w:r w:rsidR="00A8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  <w:p w:rsidR="00080F98" w:rsidRPr="00364855" w:rsidRDefault="00080F98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гражданского и патриотического, духовно-нравственного воспитания</w:t>
            </w:r>
          </w:p>
          <w:p w:rsidR="00C576F6" w:rsidRPr="00364855" w:rsidRDefault="00C576F6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19" w:type="dxa"/>
          </w:tcPr>
          <w:p w:rsidR="002714D4" w:rsidRPr="00364855" w:rsidRDefault="002714D4" w:rsidP="002714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районных турнирах интеллектуального клуба «Шанс» </w:t>
            </w:r>
            <w:r w:rsidRPr="0036485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графику)</w:t>
            </w:r>
          </w:p>
          <w:p w:rsidR="002714D4" w:rsidRPr="00364855" w:rsidRDefault="002714D4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пропаганды здорового образа жизни</w:t>
            </w:r>
          </w:p>
          <w:p w:rsidR="00C576F6" w:rsidRDefault="00C576F6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  <w:p w:rsidR="00A87D64" w:rsidRDefault="00A87D64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87D64" w:rsidRPr="00364855" w:rsidRDefault="00A87D64" w:rsidP="0008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районной «Школы эффективного лидерства»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(15.02)</w:t>
            </w:r>
          </w:p>
        </w:tc>
        <w:tc>
          <w:tcPr>
            <w:tcW w:w="2591" w:type="dxa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Шестой школьный день – день трудового воспитания и профессиональной ориентации</w:t>
            </w:r>
          </w:p>
          <w:p w:rsidR="00C576F6" w:rsidRDefault="00C576F6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  <w:p w:rsidR="00A87D64" w:rsidRDefault="00A87D64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87D64" w:rsidRPr="00364855" w:rsidRDefault="00A87D64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смотр-конкурс «Мечтай! Объединяй! Созидай! Твори!»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(февраль-март)</w:t>
            </w:r>
          </w:p>
        </w:tc>
        <w:tc>
          <w:tcPr>
            <w:tcW w:w="2520" w:type="dxa"/>
          </w:tcPr>
          <w:p w:rsidR="009B6D56" w:rsidRPr="00364855" w:rsidRDefault="009B6D56" w:rsidP="009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экскурсий, походов для учащихся </w:t>
            </w:r>
            <w:r w:rsidRPr="003648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течении месяца)</w:t>
            </w:r>
          </w:p>
          <w:p w:rsidR="009B6D56" w:rsidRPr="00364855" w:rsidRDefault="009B6D5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6F6" w:rsidRPr="00364855" w:rsidRDefault="00C576F6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взаимодействия с семьёй</w:t>
            </w:r>
          </w:p>
          <w:p w:rsidR="00C576F6" w:rsidRDefault="00C576F6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  <w:p w:rsidR="000E6843" w:rsidRDefault="000E6843" w:rsidP="00086A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E6843" w:rsidRPr="00364855" w:rsidRDefault="000E6843" w:rsidP="0008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 социально-педагогического проекта «Школа эффективного лидерства»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(01.03)</w:t>
            </w:r>
          </w:p>
        </w:tc>
        <w:tc>
          <w:tcPr>
            <w:tcW w:w="2483" w:type="dxa"/>
          </w:tcPr>
          <w:p w:rsidR="00C576F6" w:rsidRPr="00364855" w:rsidRDefault="00C576F6" w:rsidP="005E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A8" w:rsidRPr="00364855" w:rsidTr="00DE62A8">
        <w:trPr>
          <w:trHeight w:val="190"/>
        </w:trPr>
        <w:tc>
          <w:tcPr>
            <w:tcW w:w="3388" w:type="dxa"/>
          </w:tcPr>
          <w:p w:rsidR="00DE62A8" w:rsidRPr="001B48DF" w:rsidRDefault="00DE62A8" w:rsidP="00DE62A8">
            <w:r w:rsidRPr="001B48DF">
              <w:t>Идеологическая работа с трудовым коллективом</w:t>
            </w:r>
          </w:p>
        </w:tc>
        <w:tc>
          <w:tcPr>
            <w:tcW w:w="2517" w:type="dxa"/>
          </w:tcPr>
          <w:p w:rsidR="00DE62A8" w:rsidRPr="001B48DF" w:rsidRDefault="00DE62A8" w:rsidP="00DE62A8"/>
        </w:tc>
        <w:tc>
          <w:tcPr>
            <w:tcW w:w="2519" w:type="dxa"/>
          </w:tcPr>
          <w:p w:rsidR="00DE62A8" w:rsidRPr="00626A8F" w:rsidRDefault="00626A8F" w:rsidP="00DE62A8">
            <w:pPr>
              <w:rPr>
                <w:rFonts w:ascii="Times New Roman" w:hAnsi="Times New Roman" w:cs="Times New Roman"/>
              </w:rPr>
            </w:pPr>
            <w:r w:rsidRPr="00626A8F">
              <w:rPr>
                <w:rFonts w:ascii="Times New Roman" w:hAnsi="Times New Roman" w:cs="Times New Roman"/>
              </w:rPr>
              <w:t>Тематическая встреча с трудовым коллективом «Время выбрало нас!  по подготовке избирательной кампании»</w:t>
            </w:r>
          </w:p>
        </w:tc>
        <w:tc>
          <w:tcPr>
            <w:tcW w:w="2591" w:type="dxa"/>
          </w:tcPr>
          <w:p w:rsidR="00DE62A8" w:rsidRPr="001B48DF" w:rsidRDefault="00DE62A8" w:rsidP="00DE62A8"/>
        </w:tc>
        <w:tc>
          <w:tcPr>
            <w:tcW w:w="2520" w:type="dxa"/>
          </w:tcPr>
          <w:p w:rsidR="00DE62A8" w:rsidRPr="001B48DF" w:rsidRDefault="00DE62A8" w:rsidP="00DE62A8"/>
        </w:tc>
        <w:tc>
          <w:tcPr>
            <w:tcW w:w="2483" w:type="dxa"/>
          </w:tcPr>
          <w:p w:rsidR="00DE62A8" w:rsidRDefault="00DE62A8" w:rsidP="00DE62A8"/>
        </w:tc>
      </w:tr>
      <w:tr w:rsidR="00C576F6" w:rsidRPr="00364855" w:rsidTr="00DE62A8">
        <w:tc>
          <w:tcPr>
            <w:tcW w:w="3388" w:type="dxa"/>
            <w:vAlign w:val="center"/>
          </w:tcPr>
          <w:p w:rsidR="00C576F6" w:rsidRPr="00364855" w:rsidRDefault="00C576F6" w:rsidP="0008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контроль за организацией воспитательной работы в учреждении</w:t>
            </w:r>
          </w:p>
        </w:tc>
        <w:tc>
          <w:tcPr>
            <w:tcW w:w="12630" w:type="dxa"/>
            <w:gridSpan w:val="5"/>
          </w:tcPr>
          <w:p w:rsidR="00925B55" w:rsidRPr="00364855" w:rsidRDefault="00925B55" w:rsidP="00925B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1.Анализ </w:t>
            </w:r>
            <w:proofErr w:type="gramStart"/>
            <w:r w:rsidRPr="0036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 </w:t>
            </w:r>
            <w:r w:rsidR="007D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объединений</w:t>
            </w:r>
            <w:proofErr w:type="gramEnd"/>
            <w:r w:rsidR="007D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интересам</w:t>
            </w:r>
            <w:r w:rsidRPr="0036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спортивных секций (анализ посещаемости)</w:t>
            </w:r>
            <w:r w:rsidR="00C6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5B55" w:rsidRPr="00364855" w:rsidRDefault="00925B55" w:rsidP="00925B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Проверка дневников учащихся 9-11 классов</w:t>
            </w:r>
            <w:r w:rsidR="00C6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(совещание при директоре)</w:t>
            </w:r>
            <w:r w:rsidRPr="0036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6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3A34" w:rsidRPr="00364855" w:rsidRDefault="00E13A34" w:rsidP="008D6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работы по реализации Декрета Президента Республики Беларусь от 24 ноября 2006 года №18 «Об дополнительных мерах по государственной защите детей в неблагополучных семьях» за 202</w:t>
            </w:r>
            <w:r w:rsidR="008D6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C6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(совет профилактики)</w:t>
            </w:r>
            <w:r w:rsidRPr="0036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576F6" w:rsidRDefault="00C576F6" w:rsidP="00644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ABF" w:rsidRDefault="008E6ABF" w:rsidP="008E6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405"/>
        <w:gridCol w:w="2522"/>
        <w:gridCol w:w="2523"/>
        <w:gridCol w:w="2522"/>
        <w:gridCol w:w="2523"/>
        <w:gridCol w:w="2523"/>
      </w:tblGrid>
      <w:tr w:rsidR="008E6ABF" w:rsidRPr="00AF2A84" w:rsidTr="00191994">
        <w:tc>
          <w:tcPr>
            <w:tcW w:w="3405" w:type="dxa"/>
            <w:vAlign w:val="center"/>
          </w:tcPr>
          <w:p w:rsidR="008E6ABF" w:rsidRPr="00AF2A84" w:rsidRDefault="008E6ABF" w:rsidP="0014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522" w:type="dxa"/>
          </w:tcPr>
          <w:p w:rsidR="008E6ABF" w:rsidRPr="00AF2A84" w:rsidRDefault="008E6ABF" w:rsidP="008E6A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AF2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0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AF2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.03.202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8E6ABF" w:rsidRPr="00AF2A84" w:rsidRDefault="005F7AE1" w:rsidP="008E6A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8E6ABF" w:rsidRPr="00AF2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8E6ABF" w:rsidRPr="00AF2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8E6ABF" w:rsidRPr="00AF2A84" w:rsidRDefault="008E6ABF" w:rsidP="008E6A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AF2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AF2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.03.202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8E6ABF" w:rsidRPr="00AF2A84" w:rsidRDefault="008E6ABF" w:rsidP="00F63A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FFD966" w:themeFill="accent4" w:themeFillTint="99"/>
          </w:tcPr>
          <w:p w:rsidR="008E6ABF" w:rsidRPr="00AF2A84" w:rsidRDefault="008E6ABF" w:rsidP="009A60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9A6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AF2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F63A1F" w:rsidRPr="00AF2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Pr="00AF2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F63A1F" w:rsidRPr="00AF2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AF2A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</w:tr>
      <w:tr w:rsidR="008E6ABF" w:rsidRPr="00AF2A84" w:rsidTr="00191994">
        <w:tc>
          <w:tcPr>
            <w:tcW w:w="3405" w:type="dxa"/>
            <w:vAlign w:val="center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Идеологическое и гражданско-патриотическое воспитание.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культуры.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деятельности ДМОО</w:t>
            </w:r>
          </w:p>
        </w:tc>
        <w:tc>
          <w:tcPr>
            <w:tcW w:w="2522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E6ABF" w:rsidRDefault="0087239A" w:rsidP="0087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Акция «Подари частичку праздника» (волонтеры отряда «Доброе сердце», педагог-организатор)</w:t>
            </w:r>
          </w:p>
          <w:p w:rsidR="00760BEB" w:rsidRDefault="00760BEB" w:rsidP="0087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EB" w:rsidRDefault="00760BEB" w:rsidP="0076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sz w:val="24"/>
                <w:szCs w:val="24"/>
              </w:rPr>
              <w:t>Единый урок, посвященный Дню Конституции Республики Беларусь (15.03, 1-11 классы, классные руководители)</w:t>
            </w:r>
          </w:p>
          <w:p w:rsidR="00760BEB" w:rsidRDefault="00760BEB" w:rsidP="0076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BEB" w:rsidRPr="00AF2A84" w:rsidRDefault="00760BEB" w:rsidP="0076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Родительское собрание </w:t>
            </w:r>
            <w:r w:rsidRPr="00760B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«Современный облик пионерской дружины»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(14-15.03)</w:t>
            </w:r>
          </w:p>
          <w:p w:rsidR="00760BEB" w:rsidRPr="00AF2A84" w:rsidRDefault="00760BEB" w:rsidP="0076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BEB" w:rsidRPr="00760BEB" w:rsidRDefault="00760BEB" w:rsidP="00872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760BEB" w:rsidRPr="00AF2A84" w:rsidRDefault="00760BEB" w:rsidP="00760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Единый урок «О чем звонят колокола Хатыни» (22.03, 1-11 классы, классные руководители)</w:t>
            </w:r>
          </w:p>
          <w:p w:rsidR="00760BEB" w:rsidRDefault="00760BEB" w:rsidP="003F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EB" w:rsidRDefault="00760BEB" w:rsidP="003F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3C" w:rsidRPr="00AF2A84" w:rsidRDefault="00D67A3C" w:rsidP="003F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Всебелорусская акция «Мы – граждане Республики Беларусь» (8 класс, педагог-организатор)</w:t>
            </w:r>
          </w:p>
          <w:p w:rsidR="00F968FE" w:rsidRPr="00AF2A84" w:rsidRDefault="00F968FE" w:rsidP="003F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FE" w:rsidRPr="00AF2A84" w:rsidRDefault="00627408" w:rsidP="003F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акция по вручению подарочных </w:t>
            </w:r>
            <w:r w:rsidRPr="00AF2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комплектов «Я – гражданин Республики Беларусь» </w:t>
            </w:r>
            <w:r w:rsidR="00F968FE" w:rsidRPr="00AF2A84">
              <w:rPr>
                <w:rFonts w:ascii="Times New Roman" w:hAnsi="Times New Roman" w:cs="Times New Roman"/>
                <w:sz w:val="24"/>
                <w:szCs w:val="24"/>
              </w:rPr>
              <w:t>(педагог-организатор, библиотекарь)</w:t>
            </w:r>
          </w:p>
        </w:tc>
        <w:tc>
          <w:tcPr>
            <w:tcW w:w="2523" w:type="dxa"/>
          </w:tcPr>
          <w:p w:rsidR="00BB6013" w:rsidRPr="00AF2A84" w:rsidRDefault="00BB6013" w:rsidP="0061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13" w:rsidRPr="00AF2A84" w:rsidRDefault="00BB6013" w:rsidP="0061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«Без права на забвение» (актив БРПО и БРСМ, педагог-организатор)</w:t>
            </w:r>
          </w:p>
          <w:p w:rsidR="00E1750C" w:rsidRPr="00AF2A84" w:rsidRDefault="00E1750C" w:rsidP="0061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0C" w:rsidRPr="00AF2A84" w:rsidRDefault="00E1750C" w:rsidP="0061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окончанию 3 четверти (1-11 классы, руководитель по военно-патриотическому воспитанию, педагог-организатор)</w:t>
            </w:r>
          </w:p>
        </w:tc>
        <w:tc>
          <w:tcPr>
            <w:tcW w:w="2523" w:type="dxa"/>
            <w:shd w:val="clear" w:color="auto" w:fill="FFD966" w:themeFill="accent4" w:themeFillTint="99"/>
          </w:tcPr>
          <w:p w:rsidR="008E6ABF" w:rsidRPr="00AF2A84" w:rsidRDefault="00F63A1F" w:rsidP="00142F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«Полезные каникулы» </w:t>
            </w:r>
            <w:r w:rsidRPr="00AF2A8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  <w:p w:rsidR="00A06F37" w:rsidRPr="00AF2A84" w:rsidRDefault="00A06F37" w:rsidP="00142F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6F37" w:rsidRPr="00CD2E04" w:rsidRDefault="00A06F37" w:rsidP="00A0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ШАГ «Родина моя Беларусь в лицах. Преданные делу и стране» (о государственных деятелях, представителях органов государственного управления) (28.03.2024, 8-11 </w:t>
            </w:r>
            <w:r w:rsidRPr="00CD2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класс, классные руководители)</w:t>
            </w:r>
          </w:p>
          <w:p w:rsidR="00A06F37" w:rsidRPr="00CD2E04" w:rsidRDefault="00A06F37" w:rsidP="00A0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6F37" w:rsidRPr="00CD2E04" w:rsidRDefault="00A06F37" w:rsidP="00A0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«Я и Природа» (5-7 класс, классные руководители)</w:t>
            </w:r>
          </w:p>
          <w:p w:rsidR="00764545" w:rsidRPr="00AF2A84" w:rsidRDefault="00764545" w:rsidP="00142F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4545" w:rsidRPr="00AF2A84" w:rsidRDefault="00764545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Участие в районной спортивно-патриотической игре «</w:t>
            </w:r>
            <w:proofErr w:type="spellStart"/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» (5-6 класс, Гордей В.А)</w:t>
            </w:r>
            <w:r w:rsidR="00760BEB">
              <w:rPr>
                <w:rFonts w:ascii="Times New Roman" w:hAnsi="Times New Roman" w:cs="Times New Roman"/>
                <w:sz w:val="24"/>
                <w:szCs w:val="24"/>
              </w:rPr>
              <w:t xml:space="preserve"> (27.03)</w:t>
            </w:r>
          </w:p>
        </w:tc>
      </w:tr>
      <w:tr w:rsidR="008E6ABF" w:rsidRPr="00AF2A84" w:rsidTr="00191994">
        <w:tc>
          <w:tcPr>
            <w:tcW w:w="3405" w:type="dxa"/>
            <w:vAlign w:val="center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воспитание.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Взаимодействие с Белорусской Православной церковью.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22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E6ABF" w:rsidRPr="00AF2A84" w:rsidRDefault="003C5346" w:rsidP="003C5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с учащимися по вопросам толерантности молодежи (классные руководители 1-11 классов)</w:t>
            </w:r>
          </w:p>
        </w:tc>
        <w:tc>
          <w:tcPr>
            <w:tcW w:w="2522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FFD966" w:themeFill="accent4" w:themeFillTint="99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BF" w:rsidRPr="00AF2A84" w:rsidTr="00191994">
        <w:tc>
          <w:tcPr>
            <w:tcW w:w="3405" w:type="dxa"/>
            <w:vAlign w:val="center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Воспитание психологической культуры.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поддержка учащихся и оказание им психологической помощи</w:t>
            </w:r>
          </w:p>
        </w:tc>
        <w:tc>
          <w:tcPr>
            <w:tcW w:w="2522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0BEB" w:rsidRPr="00760BEB" w:rsidRDefault="00760BEB" w:rsidP="00142FD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60BEB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Месячник профилактики суицидов «Яркие краски моей жизни» (10.03-10.04)</w:t>
            </w:r>
          </w:p>
          <w:p w:rsidR="00760BEB" w:rsidRDefault="00760BEB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BF" w:rsidRPr="00AF2A84" w:rsidRDefault="00F90FCC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2" w:type="dxa"/>
          </w:tcPr>
          <w:p w:rsidR="008E6ABF" w:rsidRPr="00AF2A84" w:rsidRDefault="00F90FCC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3" w:type="dxa"/>
          </w:tcPr>
          <w:p w:rsidR="008E6ABF" w:rsidRPr="00AF2A84" w:rsidRDefault="00F90FCC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3" w:type="dxa"/>
            <w:shd w:val="clear" w:color="auto" w:fill="FFD966" w:themeFill="accent4" w:themeFillTint="99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BF" w:rsidRPr="00AF2A84" w:rsidTr="00191994">
        <w:tc>
          <w:tcPr>
            <w:tcW w:w="3405" w:type="dxa"/>
            <w:vAlign w:val="center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физической культуры, формирование навыков здорового образа жизни, негативного </w:t>
            </w:r>
            <w:r w:rsidRPr="00AF2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вредным привычкам</w:t>
            </w:r>
          </w:p>
        </w:tc>
        <w:tc>
          <w:tcPr>
            <w:tcW w:w="2522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E6ABF" w:rsidRPr="00AF2A84" w:rsidRDefault="00EB4BF2" w:rsidP="00EB4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по теме «Я послушный – привычки вредные» (1-11 </w:t>
            </w:r>
            <w:r w:rsidRPr="00AF2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класс, классные руководители)</w:t>
            </w:r>
          </w:p>
          <w:p w:rsidR="00DF4036" w:rsidRPr="00AF2A84" w:rsidRDefault="00DF4036" w:rsidP="00EB4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036" w:rsidRPr="00AF2A84" w:rsidRDefault="00DF4036" w:rsidP="00EB4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:rsidR="008E6ABF" w:rsidRPr="00AF2A84" w:rsidRDefault="003C7336" w:rsidP="00092D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Первенство школы по легкоатлетическому кроссу (весенний), в рамках школьной </w:t>
            </w:r>
            <w:r w:rsidRPr="00AF2A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спартакиады (2-1</w:t>
            </w:r>
            <w:r w:rsidR="00092D0A" w:rsidRPr="00AF2A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2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классы, учителя физической культуры и здоровья)</w:t>
            </w:r>
          </w:p>
        </w:tc>
        <w:tc>
          <w:tcPr>
            <w:tcW w:w="2523" w:type="dxa"/>
          </w:tcPr>
          <w:p w:rsidR="008E6ABF" w:rsidRPr="00AF2A84" w:rsidRDefault="00D3017F" w:rsidP="00D3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Беседы с учащимися по теме ЗОЖ (формирование здоровых привычек) </w:t>
            </w:r>
            <w:r w:rsidRPr="00AF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(классные руководители 1-11 классов)</w:t>
            </w:r>
          </w:p>
        </w:tc>
        <w:tc>
          <w:tcPr>
            <w:tcW w:w="2523" w:type="dxa"/>
            <w:shd w:val="clear" w:color="auto" w:fill="FFD966" w:themeFill="accent4" w:themeFillTint="99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ABF" w:rsidRPr="00AF2A84" w:rsidTr="00191994">
        <w:tc>
          <w:tcPr>
            <w:tcW w:w="3405" w:type="dxa"/>
            <w:vAlign w:val="center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профилактика противоправного поведения.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Взаимодействие с ИДН, КДН</w:t>
            </w:r>
          </w:p>
        </w:tc>
        <w:tc>
          <w:tcPr>
            <w:tcW w:w="2522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3D2378" w:rsidRPr="00AF2A84" w:rsidRDefault="003D2378" w:rsidP="003D2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профилактики преступлений, правонарушений, вредных привычек</w:t>
            </w:r>
          </w:p>
          <w:p w:rsidR="008E6ABF" w:rsidRPr="00AF2A84" w:rsidRDefault="003D2378" w:rsidP="003D2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(08.03, </w:t>
            </w:r>
            <w:r w:rsidRPr="00AF2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2-я пятница месяца</w:t>
            </w:r>
            <w:r w:rsidRPr="00AF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FFD966" w:themeFill="accent4" w:themeFillTint="99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BF" w:rsidRPr="00AF2A84" w:rsidTr="00191994">
        <w:tc>
          <w:tcPr>
            <w:tcW w:w="3405" w:type="dxa"/>
            <w:vAlign w:val="center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Семейное и гендерное воспитание.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«Родительский университет»</w:t>
            </w:r>
          </w:p>
        </w:tc>
        <w:tc>
          <w:tcPr>
            <w:tcW w:w="2522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E6ABF" w:rsidRDefault="00063C56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«Прекрасная половина человечества» (к Международному женскому дню) (1-11 классы, классные руководители)</w:t>
            </w:r>
          </w:p>
          <w:p w:rsidR="008D714C" w:rsidRDefault="008D714C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14C" w:rsidRDefault="008D714C" w:rsidP="008D7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родительских собраний (13.03, 1-11 классы, классные руководители)</w:t>
            </w:r>
          </w:p>
          <w:p w:rsidR="008D714C" w:rsidRPr="00AF2A84" w:rsidRDefault="008D714C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A0582" w:rsidRDefault="00DA0582" w:rsidP="00142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582" w:rsidRPr="00DA0582" w:rsidRDefault="00DA0582" w:rsidP="00DA0582">
            <w:pPr>
              <w:tabs>
                <w:tab w:val="left" w:pos="304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семьей.</w:t>
            </w:r>
          </w:p>
          <w:p w:rsidR="00DA0582" w:rsidRPr="00AF2A84" w:rsidRDefault="00DA0582" w:rsidP="00DA05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проекта «Родительский университет»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(22.03)</w:t>
            </w:r>
          </w:p>
        </w:tc>
        <w:tc>
          <w:tcPr>
            <w:tcW w:w="2523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FFD966" w:themeFill="accent4" w:themeFillTint="99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BF" w:rsidRPr="00AF2A84" w:rsidTr="00191994">
        <w:tc>
          <w:tcPr>
            <w:tcW w:w="3405" w:type="dxa"/>
            <w:vAlign w:val="center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воспитание.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522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211AF" w:rsidRDefault="004211AF" w:rsidP="0042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трудового воспитания и профессиональной ориентации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(15.03)</w:t>
            </w:r>
          </w:p>
          <w:p w:rsidR="004211AF" w:rsidRDefault="004211AF" w:rsidP="0042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1AF" w:rsidRDefault="004211AF" w:rsidP="00DC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65" w:rsidRPr="00AF2A84" w:rsidRDefault="00DC4465" w:rsidP="00DC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учащихся по учреждению </w:t>
            </w:r>
          </w:p>
          <w:p w:rsidR="008E6ABF" w:rsidRPr="00AF2A84" w:rsidRDefault="00DC4465" w:rsidP="00DC44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2" w:type="dxa"/>
          </w:tcPr>
          <w:p w:rsidR="008E6ABF" w:rsidRPr="00AF2A84" w:rsidRDefault="00B8232C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теме «Профессии нашего городка»  (1-11 классы, классные руководители)</w:t>
            </w:r>
          </w:p>
        </w:tc>
        <w:tc>
          <w:tcPr>
            <w:tcW w:w="2523" w:type="dxa"/>
          </w:tcPr>
          <w:p w:rsidR="00960A6C" w:rsidRPr="00AF2A84" w:rsidRDefault="00960A6C" w:rsidP="0096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8E6ABF" w:rsidRPr="00AF2A84" w:rsidRDefault="00960A6C" w:rsidP="00960A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3" w:type="dxa"/>
            <w:shd w:val="clear" w:color="auto" w:fill="FFD966" w:themeFill="accent4" w:themeFillTint="99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BF" w:rsidRPr="00AF2A84" w:rsidTr="00191994">
        <w:tc>
          <w:tcPr>
            <w:tcW w:w="3405" w:type="dxa"/>
            <w:vAlign w:val="center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воспитание.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природопользования, энергосбережения</w:t>
            </w:r>
          </w:p>
        </w:tc>
        <w:tc>
          <w:tcPr>
            <w:tcW w:w="2522" w:type="dxa"/>
          </w:tcPr>
          <w:p w:rsidR="008E6ABF" w:rsidRPr="00AF2A84" w:rsidRDefault="002E096C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«Поможем пернатым»</w:t>
            </w:r>
          </w:p>
        </w:tc>
        <w:tc>
          <w:tcPr>
            <w:tcW w:w="2523" w:type="dxa"/>
          </w:tcPr>
          <w:p w:rsidR="008E6ABF" w:rsidRPr="00AF2A84" w:rsidRDefault="004C1027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«Сохрани дерево – сдай макулатуру» </w:t>
            </w:r>
            <w:r w:rsidRPr="00AF2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протяжении месяца)</w:t>
            </w:r>
          </w:p>
        </w:tc>
        <w:tc>
          <w:tcPr>
            <w:tcW w:w="2522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E6ABF" w:rsidRPr="00AF2A84" w:rsidRDefault="00D3017F" w:rsidP="00D30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с учащимися по экологическому воспитанию (классные руководители 1-11 классов)</w:t>
            </w:r>
          </w:p>
        </w:tc>
        <w:tc>
          <w:tcPr>
            <w:tcW w:w="2523" w:type="dxa"/>
            <w:shd w:val="clear" w:color="auto" w:fill="FFD966" w:themeFill="accent4" w:themeFillTint="99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ABF" w:rsidRPr="00AF2A84" w:rsidTr="00191994">
        <w:tc>
          <w:tcPr>
            <w:tcW w:w="3405" w:type="dxa"/>
            <w:vAlign w:val="center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безопасности жизнедеятельности</w:t>
            </w:r>
          </w:p>
        </w:tc>
        <w:tc>
          <w:tcPr>
            <w:tcW w:w="2522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092D0A" w:rsidRPr="00AF2A84" w:rsidRDefault="00092D0A" w:rsidP="0009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 w:rsidRPr="00AF2A84">
              <w:rPr>
                <w:rFonts w:ascii="Times New Roman" w:hAnsi="Times New Roman" w:cs="Times New Roman"/>
                <w:sz w:val="24"/>
                <w:szCs w:val="24"/>
              </w:rPr>
              <w:t xml:space="preserve">-родительские </w:t>
            </w:r>
            <w:r w:rsidR="009805CC" w:rsidRPr="00AF2A84">
              <w:rPr>
                <w:rFonts w:ascii="Times New Roman" w:hAnsi="Times New Roman" w:cs="Times New Roman"/>
                <w:sz w:val="24"/>
                <w:szCs w:val="24"/>
              </w:rPr>
              <w:t>патрули</w:t>
            </w: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 xml:space="preserve"> по местам массового отдыха молодежи</w:t>
            </w:r>
          </w:p>
          <w:p w:rsidR="008E6ABF" w:rsidRPr="00AF2A84" w:rsidRDefault="00092D0A" w:rsidP="00092D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2" w:type="dxa"/>
          </w:tcPr>
          <w:p w:rsidR="008E6ABF" w:rsidRPr="00AF2A84" w:rsidRDefault="009A6071" w:rsidP="009A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безопасности дорожного движения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D2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.03, 1-11 классы, классные руководители)</w:t>
            </w:r>
          </w:p>
        </w:tc>
        <w:tc>
          <w:tcPr>
            <w:tcW w:w="2523" w:type="dxa"/>
          </w:tcPr>
          <w:p w:rsidR="008E6ABF" w:rsidRPr="00AF2A84" w:rsidRDefault="00F73D45" w:rsidP="001A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по теме </w:t>
            </w:r>
            <w:r w:rsidR="001A5AD8" w:rsidRPr="00AF2A84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«Безопасные каникулы»</w:t>
            </w:r>
            <w:r w:rsidRPr="00AF2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(1-11 классы, классные руководители)</w:t>
            </w:r>
          </w:p>
          <w:p w:rsidR="00F3544E" w:rsidRPr="00AF2A84" w:rsidRDefault="00F3544E" w:rsidP="001A5AD8">
            <w:pPr>
              <w:rPr>
                <w:b/>
              </w:rPr>
            </w:pPr>
          </w:p>
          <w:p w:rsidR="00F3544E" w:rsidRPr="00CD2E04" w:rsidRDefault="00F3544E" w:rsidP="001A5AD8">
            <w:pPr>
              <w:rPr>
                <w:b/>
                <w:bCs/>
              </w:rPr>
            </w:pPr>
          </w:p>
        </w:tc>
        <w:tc>
          <w:tcPr>
            <w:tcW w:w="2523" w:type="dxa"/>
            <w:shd w:val="clear" w:color="auto" w:fill="FFD966" w:themeFill="accent4" w:themeFillTint="99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BF" w:rsidRPr="00AF2A84" w:rsidTr="00191994">
        <w:trPr>
          <w:trHeight w:val="190"/>
        </w:trPr>
        <w:tc>
          <w:tcPr>
            <w:tcW w:w="3405" w:type="dxa"/>
            <w:vAlign w:val="center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досуга.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Мероприятия шестого школьного дня, каникулярного периода</w:t>
            </w:r>
          </w:p>
        </w:tc>
        <w:tc>
          <w:tcPr>
            <w:tcW w:w="2522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гражданского и патриотического, духовно-нравственного воспитания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9B6D56" w:rsidRPr="00AF2A84" w:rsidRDefault="009B6D56" w:rsidP="009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экскурсий, походов для учащихся </w:t>
            </w:r>
            <w:r w:rsidRPr="00AF2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течении месяца)</w:t>
            </w:r>
          </w:p>
          <w:p w:rsidR="009B6D56" w:rsidRPr="00AF2A84" w:rsidRDefault="009B6D56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пропаганды здорового образа жизни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2" w:type="dxa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трудового воспитания и профессиональной ориентации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2714D4" w:rsidRPr="00AF2A84" w:rsidRDefault="002714D4" w:rsidP="002714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районных турнирах интеллектуального клуба «Шанс» </w:t>
            </w:r>
            <w:r w:rsidRPr="00AF2A8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графику)</w:t>
            </w:r>
          </w:p>
          <w:p w:rsidR="002714D4" w:rsidRPr="00AF2A84" w:rsidRDefault="002714D4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взаимодействия с семьёй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  <w:shd w:val="clear" w:color="auto" w:fill="FFD966" w:themeFill="accent4" w:themeFillTint="99"/>
          </w:tcPr>
          <w:p w:rsidR="0039278D" w:rsidRPr="00AF2A84" w:rsidRDefault="00992E81" w:rsidP="0039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день посещения музеев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(26.03)</w:t>
            </w:r>
          </w:p>
          <w:p w:rsidR="008E6ABF" w:rsidRPr="00AF2A84" w:rsidRDefault="008E6ABF" w:rsidP="00142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A8" w:rsidRPr="00AF2A84" w:rsidTr="00DE62A8">
        <w:trPr>
          <w:trHeight w:val="190"/>
        </w:trPr>
        <w:tc>
          <w:tcPr>
            <w:tcW w:w="3405" w:type="dxa"/>
          </w:tcPr>
          <w:p w:rsidR="00DE62A8" w:rsidRPr="0032096B" w:rsidRDefault="00DE62A8" w:rsidP="00DE62A8">
            <w:r w:rsidRPr="0032096B">
              <w:t>Идеологическая работа с трудовым коллективом</w:t>
            </w:r>
          </w:p>
        </w:tc>
        <w:tc>
          <w:tcPr>
            <w:tcW w:w="2522" w:type="dxa"/>
          </w:tcPr>
          <w:p w:rsidR="00DE62A8" w:rsidRPr="0032096B" w:rsidRDefault="00DE62A8" w:rsidP="00DE62A8"/>
        </w:tc>
        <w:tc>
          <w:tcPr>
            <w:tcW w:w="2523" w:type="dxa"/>
          </w:tcPr>
          <w:p w:rsidR="00DE62A8" w:rsidRPr="00626A8F" w:rsidRDefault="00626A8F" w:rsidP="00DE62A8">
            <w:pPr>
              <w:rPr>
                <w:rFonts w:ascii="Times New Roman" w:hAnsi="Times New Roman" w:cs="Times New Roman"/>
              </w:rPr>
            </w:pPr>
            <w:r w:rsidRPr="00626A8F">
              <w:rPr>
                <w:rFonts w:ascii="Times New Roman" w:hAnsi="Times New Roman" w:cs="Times New Roman"/>
              </w:rPr>
              <w:t xml:space="preserve">Тематическая встреча с трудовым коллективом «День </w:t>
            </w:r>
            <w:proofErr w:type="gramStart"/>
            <w:r w:rsidRPr="00626A8F">
              <w:rPr>
                <w:rFonts w:ascii="Times New Roman" w:hAnsi="Times New Roman" w:cs="Times New Roman"/>
              </w:rPr>
              <w:t>Конституции»  (</w:t>
            </w:r>
            <w:proofErr w:type="gramEnd"/>
            <w:r w:rsidRPr="00626A8F">
              <w:rPr>
                <w:rFonts w:ascii="Times New Roman" w:hAnsi="Times New Roman" w:cs="Times New Roman"/>
              </w:rPr>
              <w:t>15 марта)</w:t>
            </w:r>
          </w:p>
        </w:tc>
        <w:tc>
          <w:tcPr>
            <w:tcW w:w="2522" w:type="dxa"/>
          </w:tcPr>
          <w:p w:rsidR="00626A8F" w:rsidRDefault="00626A8F" w:rsidP="00DE62A8">
            <w:pPr>
              <w:rPr>
                <w:rFonts w:ascii="Times New Roman" w:hAnsi="Times New Roman" w:cs="Times New Roman"/>
              </w:rPr>
            </w:pPr>
            <w:r w:rsidRPr="00626A8F">
              <w:rPr>
                <w:rFonts w:ascii="Times New Roman" w:hAnsi="Times New Roman" w:cs="Times New Roman"/>
              </w:rPr>
              <w:t>Тематическая встреча с трудовым коллективом</w:t>
            </w:r>
          </w:p>
          <w:p w:rsidR="00DE62A8" w:rsidRPr="00626A8F" w:rsidRDefault="00626A8F" w:rsidP="00DE62A8">
            <w:pPr>
              <w:rPr>
                <w:rFonts w:ascii="Times New Roman" w:hAnsi="Times New Roman" w:cs="Times New Roman"/>
              </w:rPr>
            </w:pPr>
            <w:r w:rsidRPr="00626A8F">
              <w:rPr>
                <w:rFonts w:ascii="Times New Roman" w:hAnsi="Times New Roman" w:cs="Times New Roman"/>
              </w:rPr>
              <w:t>«</w:t>
            </w:r>
            <w:r w:rsidRPr="00626A8F">
              <w:rPr>
                <w:rFonts w:ascii="Times New Roman" w:hAnsi="Times New Roman" w:cs="Times New Roman"/>
              </w:rPr>
              <w:t xml:space="preserve">82-я годовщина трагедии в </w:t>
            </w:r>
            <w:proofErr w:type="gramStart"/>
            <w:r w:rsidRPr="00626A8F">
              <w:rPr>
                <w:rFonts w:ascii="Times New Roman" w:hAnsi="Times New Roman" w:cs="Times New Roman"/>
              </w:rPr>
              <w:t>Хатыни</w:t>
            </w:r>
            <w:r w:rsidRPr="00626A8F">
              <w:rPr>
                <w:rFonts w:ascii="Times New Roman" w:hAnsi="Times New Roman" w:cs="Times New Roman"/>
              </w:rPr>
              <w:t>»</w:t>
            </w:r>
            <w:r w:rsidRPr="00626A8F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626A8F">
              <w:rPr>
                <w:rFonts w:ascii="Times New Roman" w:hAnsi="Times New Roman" w:cs="Times New Roman"/>
              </w:rPr>
              <w:t>22 марта)</w:t>
            </w:r>
          </w:p>
        </w:tc>
        <w:tc>
          <w:tcPr>
            <w:tcW w:w="2523" w:type="dxa"/>
          </w:tcPr>
          <w:p w:rsidR="00DE62A8" w:rsidRPr="0032096B" w:rsidRDefault="00DE62A8" w:rsidP="00DE62A8"/>
        </w:tc>
        <w:tc>
          <w:tcPr>
            <w:tcW w:w="2523" w:type="dxa"/>
            <w:shd w:val="clear" w:color="auto" w:fill="FFD966" w:themeFill="accent4" w:themeFillTint="99"/>
          </w:tcPr>
          <w:p w:rsidR="00DE62A8" w:rsidRDefault="00DE62A8" w:rsidP="00DE62A8"/>
        </w:tc>
      </w:tr>
      <w:tr w:rsidR="000722C4" w:rsidRPr="00AF2A84" w:rsidTr="00142FDA">
        <w:tc>
          <w:tcPr>
            <w:tcW w:w="3405" w:type="dxa"/>
            <w:vAlign w:val="center"/>
          </w:tcPr>
          <w:p w:rsidR="008E6ABF" w:rsidRPr="00AF2A84" w:rsidRDefault="008E6ABF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84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контроль за организацией воспитательной работы в учреждении</w:t>
            </w:r>
          </w:p>
        </w:tc>
        <w:tc>
          <w:tcPr>
            <w:tcW w:w="12613" w:type="dxa"/>
            <w:gridSpan w:val="5"/>
          </w:tcPr>
          <w:p w:rsidR="008E6ABF" w:rsidRPr="00AF2A84" w:rsidRDefault="00D32FBB" w:rsidP="00D32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84">
              <w:rPr>
                <w:rFonts w:ascii="Times New Roman" w:hAnsi="Times New Roman"/>
                <w:sz w:val="28"/>
                <w:szCs w:val="28"/>
              </w:rPr>
              <w:t>1.</w:t>
            </w:r>
            <w:r w:rsidRPr="00AF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воспитанности учащихся (анкетирование)</w:t>
            </w:r>
            <w:r w:rsidR="007615DE" w:rsidRPr="00AF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6ABF" w:rsidRPr="00AF2A84" w:rsidRDefault="00D32FBB" w:rsidP="00761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615DE" w:rsidRPr="00AF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дневников учащихся 5-6 классов</w:t>
            </w:r>
            <w:r w:rsidR="00C6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(совещание при директоре)</w:t>
            </w:r>
            <w:r w:rsidR="007615DE" w:rsidRPr="00AF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9278D" w:rsidRDefault="0039278D" w:rsidP="003927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78D" w:rsidRDefault="0039278D" w:rsidP="00392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405"/>
        <w:gridCol w:w="2522"/>
        <w:gridCol w:w="2523"/>
        <w:gridCol w:w="2522"/>
        <w:gridCol w:w="2523"/>
        <w:gridCol w:w="2523"/>
      </w:tblGrid>
      <w:tr w:rsidR="0047335E" w:rsidRPr="00D17600" w:rsidTr="00142FDA">
        <w:tc>
          <w:tcPr>
            <w:tcW w:w="3405" w:type="dxa"/>
            <w:vAlign w:val="center"/>
          </w:tcPr>
          <w:p w:rsidR="0039278D" w:rsidRPr="00D17600" w:rsidRDefault="0039278D" w:rsidP="0014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522" w:type="dxa"/>
          </w:tcPr>
          <w:p w:rsidR="0039278D" w:rsidRPr="00D17600" w:rsidRDefault="005F7AE1" w:rsidP="00DE08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31.03</w:t>
            </w:r>
            <w:r w:rsidR="0039278D"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39278D"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DE0868"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39278D"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39278D" w:rsidRPr="00D17600" w:rsidRDefault="0039278D" w:rsidP="00DE08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DE0868"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DE0868"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39278D" w:rsidRPr="00D17600" w:rsidRDefault="005F7AE1" w:rsidP="00DE08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="0039278D"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="0039278D"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DE0868"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39278D"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39278D" w:rsidRPr="00D17600" w:rsidRDefault="00DE0868" w:rsidP="00DE08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9278D"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</w:t>
            </w:r>
            <w:r w:rsidR="0039278D"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39278D"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39278D" w:rsidRPr="00D17600" w:rsidRDefault="0039278D" w:rsidP="00DE08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="000B7B9F"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DE0868"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17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7335E" w:rsidRPr="00D17600" w:rsidTr="00142FDA">
        <w:tc>
          <w:tcPr>
            <w:tcW w:w="3405" w:type="dxa"/>
            <w:vAlign w:val="center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Идеологическое и гражданско-патриотическое воспитание.</w:t>
            </w:r>
          </w:p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культуры.</w:t>
            </w:r>
          </w:p>
          <w:p w:rsidR="0039278D" w:rsidRPr="00D17600" w:rsidRDefault="0039278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деятельности ДМОО</w:t>
            </w:r>
          </w:p>
        </w:tc>
        <w:tc>
          <w:tcPr>
            <w:tcW w:w="2522" w:type="dxa"/>
          </w:tcPr>
          <w:p w:rsidR="0039278D" w:rsidRPr="00D17600" w:rsidRDefault="003A3B29" w:rsidP="004F2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sz w:val="24"/>
                <w:szCs w:val="24"/>
              </w:rPr>
              <w:t>Единый урок, посвященный Дню единения народов Беларуси и России (1</w:t>
            </w:r>
            <w:r w:rsidR="004F20DB" w:rsidRPr="00D17600">
              <w:rPr>
                <w:rFonts w:ascii="Times New Roman" w:hAnsi="Times New Roman" w:cs="Times New Roman"/>
                <w:b/>
                <w:sz w:val="24"/>
                <w:szCs w:val="24"/>
              </w:rPr>
              <w:t>-11 классы, классные руководители)</w:t>
            </w:r>
            <w:r w:rsidR="00760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(02.04)</w:t>
            </w:r>
          </w:p>
          <w:p w:rsidR="00E1750C" w:rsidRPr="00D17600" w:rsidRDefault="00E1750C" w:rsidP="004F2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50C" w:rsidRPr="00D17600" w:rsidRDefault="00E1750C" w:rsidP="004F2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началу 4 четверти (1-11 классы, руководитель по военно-патриотическому воспитанию, педагог-организатор)</w:t>
            </w:r>
          </w:p>
        </w:tc>
        <w:tc>
          <w:tcPr>
            <w:tcW w:w="2523" w:type="dxa"/>
          </w:tcPr>
          <w:p w:rsidR="0039278D" w:rsidRPr="00D17600" w:rsidRDefault="00637586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«Помнить, чтобы жить» (к Международному дню освобождения узников концлагерей) (1-11 классы, классные руководители)</w:t>
            </w:r>
          </w:p>
        </w:tc>
        <w:tc>
          <w:tcPr>
            <w:tcW w:w="2522" w:type="dxa"/>
          </w:tcPr>
          <w:p w:rsidR="00E41548" w:rsidRPr="00D17600" w:rsidRDefault="00764545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республиканской спортивно-патриотической игры «Орленок» (7</w:t>
            </w:r>
            <w:r w:rsidR="00287AC2" w:rsidRPr="00D17600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="00D3321A" w:rsidRPr="00D17600">
              <w:rPr>
                <w:rFonts w:ascii="Times New Roman" w:hAnsi="Times New Roman" w:cs="Times New Roman"/>
                <w:sz w:val="24"/>
                <w:szCs w:val="24"/>
              </w:rPr>
              <w:t>руководитель по военно-патриотическому воспитанию</w:t>
            </w: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1548" w:rsidRPr="00D17600" w:rsidRDefault="00E41548" w:rsidP="00142FDA">
            <w:pPr>
              <w:rPr>
                <w:sz w:val="26"/>
                <w:szCs w:val="26"/>
              </w:rPr>
            </w:pPr>
          </w:p>
          <w:p w:rsidR="004E072F" w:rsidRPr="00D17600" w:rsidRDefault="004E072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2F" w:rsidRPr="00D17600" w:rsidRDefault="004E072F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39278D" w:rsidRPr="00C73C85" w:rsidRDefault="00E7153A" w:rsidP="00C374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«Родина моя Беларусь в лицах. С заботой о здоровье» (о медицинских работниках)</w:t>
            </w:r>
            <w:r w:rsidR="0039278D"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C37404"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9278D"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C37404"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9278D"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.2024, 8-11 класс, классные руководители)</w:t>
            </w:r>
          </w:p>
          <w:p w:rsidR="005436CF" w:rsidRPr="00C73C85" w:rsidRDefault="005436CF" w:rsidP="00C374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6CF" w:rsidRDefault="005436CF" w:rsidP="00C374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«Я и Культура» (5-7 класс, классные руководители)</w:t>
            </w:r>
          </w:p>
          <w:p w:rsidR="008D64AA" w:rsidRDefault="008D64AA" w:rsidP="00C374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64AA" w:rsidRPr="00D17600" w:rsidRDefault="008D64AA" w:rsidP="008D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Участие в районном патриотическом фестивале «Во славу Отечества!» (8-9 класс, Гордей В.А)</w:t>
            </w:r>
          </w:p>
          <w:p w:rsidR="008D64AA" w:rsidRPr="00D17600" w:rsidRDefault="008D64AA" w:rsidP="00C3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0B7B9F" w:rsidRPr="00C73C85" w:rsidRDefault="003E082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теме «Дорогою Победы» (1-11 классы, классные руководители)</w:t>
            </w:r>
          </w:p>
        </w:tc>
      </w:tr>
      <w:tr w:rsidR="0047335E" w:rsidRPr="00D17600" w:rsidTr="00142FDA">
        <w:tc>
          <w:tcPr>
            <w:tcW w:w="3405" w:type="dxa"/>
            <w:vAlign w:val="center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Взаимодействие с Белорусской Православной церковью.</w:t>
            </w:r>
          </w:p>
          <w:p w:rsidR="0039278D" w:rsidRPr="00D17600" w:rsidRDefault="0039278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22" w:type="dxa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39278D" w:rsidRPr="00D17600" w:rsidRDefault="00287AC2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выставке детского творчества «Светлый праздник»</w:t>
            </w:r>
          </w:p>
        </w:tc>
        <w:tc>
          <w:tcPr>
            <w:tcW w:w="2522" w:type="dxa"/>
          </w:tcPr>
          <w:p w:rsidR="0039278D" w:rsidRPr="00D17600" w:rsidRDefault="00D3017F" w:rsidP="00D30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с учащимися по духовно-нравственному воспитанию (классные руководители 1-11 классов)</w:t>
            </w:r>
          </w:p>
        </w:tc>
        <w:tc>
          <w:tcPr>
            <w:tcW w:w="2523" w:type="dxa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5E" w:rsidRPr="00D17600" w:rsidTr="00142FDA">
        <w:tc>
          <w:tcPr>
            <w:tcW w:w="3405" w:type="dxa"/>
            <w:vAlign w:val="center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Воспитание психологической культуры.</w:t>
            </w:r>
          </w:p>
          <w:p w:rsidR="0039278D" w:rsidRPr="00D17600" w:rsidRDefault="0039278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поддержка учащихся и оказание им психологической помощи</w:t>
            </w:r>
          </w:p>
        </w:tc>
        <w:tc>
          <w:tcPr>
            <w:tcW w:w="2522" w:type="dxa"/>
          </w:tcPr>
          <w:p w:rsidR="0039278D" w:rsidRPr="00D17600" w:rsidRDefault="00F90FCC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3" w:type="dxa"/>
          </w:tcPr>
          <w:p w:rsidR="0039278D" w:rsidRPr="00D17600" w:rsidRDefault="00F90FCC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2" w:type="dxa"/>
          </w:tcPr>
          <w:p w:rsidR="0039278D" w:rsidRPr="00D17600" w:rsidRDefault="00314DA2" w:rsidP="0031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Информационный час «Безопасность – ответственность каждого» (1-8 классы) / «Как успешно сдать </w:t>
            </w:r>
            <w:r w:rsidRPr="00D176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экзамены?» (9-11 классы)</w:t>
            </w:r>
          </w:p>
          <w:p w:rsidR="00F90FCC" w:rsidRPr="00D17600" w:rsidRDefault="00F90FCC" w:rsidP="0031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FCC" w:rsidRPr="00D17600" w:rsidRDefault="00F90FCC" w:rsidP="0031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3" w:type="dxa"/>
          </w:tcPr>
          <w:p w:rsidR="0039278D" w:rsidRDefault="00F90FCC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  <w:p w:rsidR="00760BEB" w:rsidRDefault="00760BEB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EB" w:rsidRPr="00D17600" w:rsidRDefault="00760BEB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Участие в республиканской акции «Дом без насилия» (в течение месяца)</w:t>
            </w:r>
          </w:p>
        </w:tc>
        <w:tc>
          <w:tcPr>
            <w:tcW w:w="2523" w:type="dxa"/>
          </w:tcPr>
          <w:p w:rsidR="0039278D" w:rsidRPr="00D17600" w:rsidRDefault="00F90FCC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</w:tr>
      <w:tr w:rsidR="0047335E" w:rsidRPr="00D17600" w:rsidTr="00142FDA">
        <w:tc>
          <w:tcPr>
            <w:tcW w:w="3405" w:type="dxa"/>
            <w:vAlign w:val="center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физической культуры, формирование навыков здорового образа жизни, негативного отношения к вредным привычкам</w:t>
            </w:r>
          </w:p>
        </w:tc>
        <w:tc>
          <w:tcPr>
            <w:tcW w:w="2522" w:type="dxa"/>
          </w:tcPr>
          <w:p w:rsidR="00B66E26" w:rsidRPr="00D17600" w:rsidRDefault="00B66E26" w:rsidP="006525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9278D" w:rsidRPr="00D17600" w:rsidRDefault="00B66E26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Участие в районной олимпиаде по вопросам здорового образа жизни (05.04)</w:t>
            </w:r>
          </w:p>
          <w:p w:rsidR="00E93159" w:rsidRPr="00D17600" w:rsidRDefault="00E93159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59" w:rsidRPr="00D17600" w:rsidRDefault="00E93159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весеннему легкоатлетическому кроссу (05.04)</w:t>
            </w:r>
          </w:p>
        </w:tc>
        <w:tc>
          <w:tcPr>
            <w:tcW w:w="2523" w:type="dxa"/>
          </w:tcPr>
          <w:p w:rsidR="008D64AA" w:rsidRPr="00C73C85" w:rsidRDefault="008D64AA" w:rsidP="008D64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здорового образа жизни </w:t>
            </w:r>
            <w:r w:rsidRPr="00C73C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 отдельному плану)</w:t>
            </w:r>
          </w:p>
          <w:p w:rsidR="008D64AA" w:rsidRDefault="008D64AA" w:rsidP="000E68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64AA" w:rsidRDefault="008D64AA" w:rsidP="000E68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036" w:rsidRPr="00D17600" w:rsidRDefault="000E6843" w:rsidP="000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пропаганды здорового образа жизни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(12.04)</w:t>
            </w:r>
            <w:r w:rsidR="00CE7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7F4A" w:rsidRPr="00DF40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7F4A">
              <w:rPr>
                <w:rFonts w:ascii="Times New Roman" w:hAnsi="Times New Roman" w:cs="Times New Roman"/>
                <w:sz w:val="24"/>
                <w:szCs w:val="24"/>
              </w:rPr>
              <w:t>2-4 классы, Сайко В.Н.)</w:t>
            </w:r>
          </w:p>
        </w:tc>
        <w:tc>
          <w:tcPr>
            <w:tcW w:w="2522" w:type="dxa"/>
          </w:tcPr>
          <w:p w:rsidR="0039278D" w:rsidRPr="00D17600" w:rsidRDefault="00172F65" w:rsidP="00142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Cs/>
                <w:sz w:val="24"/>
                <w:szCs w:val="24"/>
              </w:rPr>
              <w:t>Летнее</w:t>
            </w:r>
            <w:r w:rsidR="003C7336" w:rsidRPr="00D1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многоборье «Здоровье», в рамках школьной спартакиады (2-1</w:t>
            </w:r>
            <w:r w:rsidR="00092D0A" w:rsidRPr="00D176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C7336" w:rsidRPr="00D1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классы, </w:t>
            </w:r>
            <w:r w:rsidR="00100849" w:rsidRPr="00D17600">
              <w:rPr>
                <w:rFonts w:ascii="Times New Roman" w:hAnsi="Times New Roman" w:cs="Times New Roman"/>
                <w:bCs/>
                <w:sz w:val="24"/>
                <w:szCs w:val="24"/>
              </w:rPr>
              <w:t>Гордей В.А., Сайко В.Н.</w:t>
            </w:r>
            <w:r w:rsidR="003C7336" w:rsidRPr="00D1760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23" w:type="dxa"/>
          </w:tcPr>
          <w:p w:rsidR="0039278D" w:rsidRPr="00D17600" w:rsidRDefault="00100849" w:rsidP="00142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районных соревнованиях по летнему многоборью «Защитник Отечества»</w:t>
            </w:r>
          </w:p>
          <w:p w:rsidR="00A00906" w:rsidRPr="00D17600" w:rsidRDefault="00A00906" w:rsidP="00142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906" w:rsidRPr="00D17600" w:rsidRDefault="00A00906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районных соревнованиях по лёгкой атлетике (27.04)</w:t>
            </w:r>
          </w:p>
        </w:tc>
        <w:tc>
          <w:tcPr>
            <w:tcW w:w="2523" w:type="dxa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35E" w:rsidRPr="00D17600" w:rsidTr="00142FDA">
        <w:tc>
          <w:tcPr>
            <w:tcW w:w="3405" w:type="dxa"/>
            <w:vAlign w:val="center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</w:t>
            </w:r>
          </w:p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профилактика противоправного поведения.</w:t>
            </w:r>
          </w:p>
          <w:p w:rsidR="0039278D" w:rsidRPr="00D17600" w:rsidRDefault="0039278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Взаимодействие с ИДН, КДН</w:t>
            </w:r>
          </w:p>
        </w:tc>
        <w:tc>
          <w:tcPr>
            <w:tcW w:w="2522" w:type="dxa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39278D" w:rsidRPr="00D17600" w:rsidRDefault="005A21D4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по теме </w:t>
            </w:r>
            <w:proofErr w:type="spellStart"/>
            <w:r w:rsidR="00FD5629" w:rsidRPr="00D17600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  <w:r w:rsidRPr="00D17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(1-11 классы, классные руководители)</w:t>
            </w:r>
          </w:p>
          <w:p w:rsidR="001F2ECD" w:rsidRPr="00D17600" w:rsidRDefault="001F2EC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629" w:rsidRPr="00D17600" w:rsidRDefault="00FD5629" w:rsidP="00FD56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профилактики преступлений, правонарушений, вредных привычек</w:t>
            </w:r>
          </w:p>
          <w:p w:rsidR="00FD5629" w:rsidRPr="00D17600" w:rsidRDefault="00FD5629" w:rsidP="00FD56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B57E1" w:rsidRPr="00D17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D17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6B57E1" w:rsidRPr="00D17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17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176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2-я пятница месяца</w:t>
            </w:r>
            <w:r w:rsidRPr="00D17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D5629" w:rsidRPr="00D17600" w:rsidRDefault="00FD5629" w:rsidP="00FD5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ECD" w:rsidRPr="00C73C85" w:rsidRDefault="001F2EC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39278D" w:rsidRDefault="00361DCD" w:rsidP="00142FD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республиканской акции «Дом без насилия» </w:t>
            </w:r>
            <w:r w:rsidRPr="00D1760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 течении месяца)</w:t>
            </w:r>
          </w:p>
          <w:p w:rsidR="008D64AA" w:rsidRDefault="008D64AA" w:rsidP="00142FD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D64AA" w:rsidRPr="00D17600" w:rsidRDefault="008D64A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правовых знаний </w:t>
            </w:r>
            <w:r w:rsidRPr="00C73C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39278D" w:rsidRPr="00D17600" w:rsidRDefault="00D3017F" w:rsidP="00D30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с учащимися по вопросам законодательства Республики Беларусь (классные руководители 1-11 классов)</w:t>
            </w:r>
          </w:p>
        </w:tc>
        <w:tc>
          <w:tcPr>
            <w:tcW w:w="2523" w:type="dxa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5E" w:rsidRPr="00D17600" w:rsidTr="00142FDA">
        <w:tc>
          <w:tcPr>
            <w:tcW w:w="3405" w:type="dxa"/>
            <w:vAlign w:val="center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Семейное и гендерное воспитание.</w:t>
            </w:r>
          </w:p>
          <w:p w:rsidR="0039278D" w:rsidRPr="00D17600" w:rsidRDefault="0039278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«Родительский университет»</w:t>
            </w:r>
          </w:p>
        </w:tc>
        <w:tc>
          <w:tcPr>
            <w:tcW w:w="2522" w:type="dxa"/>
          </w:tcPr>
          <w:p w:rsidR="0039278D" w:rsidRPr="00D17600" w:rsidRDefault="002B437B" w:rsidP="002B4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с учащимися по вопросам семейных отношений (классные руководители 1-11 классов)</w:t>
            </w:r>
          </w:p>
          <w:p w:rsidR="00E93159" w:rsidRPr="00D17600" w:rsidRDefault="00E93159" w:rsidP="002B4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3159" w:rsidRPr="00D17600" w:rsidRDefault="00E93159" w:rsidP="002B4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</w:t>
            </w:r>
            <w:proofErr w:type="spellStart"/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-педагогических чтения (06.04)</w:t>
            </w:r>
          </w:p>
        </w:tc>
        <w:tc>
          <w:tcPr>
            <w:tcW w:w="2523" w:type="dxa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39278D" w:rsidRPr="00D17600" w:rsidRDefault="008D714C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71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Профилактические межведомственные встречи с родителями, чьи дети требуют особого педагогического внимания, в рамках проекта «Родительский университет»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(17.04)</w:t>
            </w:r>
          </w:p>
        </w:tc>
        <w:tc>
          <w:tcPr>
            <w:tcW w:w="2523" w:type="dxa"/>
          </w:tcPr>
          <w:p w:rsidR="00DA0582" w:rsidRPr="00DA0582" w:rsidRDefault="00DA0582" w:rsidP="00DA0582">
            <w:pPr>
              <w:tabs>
                <w:tab w:val="left" w:pos="304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семьей.</w:t>
            </w:r>
          </w:p>
          <w:p w:rsidR="0039278D" w:rsidRPr="00D17600" w:rsidRDefault="00DA0582" w:rsidP="00D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проекта «Родительский университет»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(26.04)</w:t>
            </w:r>
          </w:p>
        </w:tc>
        <w:tc>
          <w:tcPr>
            <w:tcW w:w="2523" w:type="dxa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5E" w:rsidRPr="00D17600" w:rsidTr="00142FDA">
        <w:tc>
          <w:tcPr>
            <w:tcW w:w="3405" w:type="dxa"/>
            <w:vAlign w:val="center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воспитание.</w:t>
            </w:r>
          </w:p>
          <w:p w:rsidR="0039278D" w:rsidRPr="00D17600" w:rsidRDefault="0039278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522" w:type="dxa"/>
          </w:tcPr>
          <w:p w:rsidR="00960A6C" w:rsidRPr="00D17600" w:rsidRDefault="00960A6C" w:rsidP="0096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39278D" w:rsidRPr="00D17600" w:rsidRDefault="00960A6C" w:rsidP="0096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3" w:type="dxa"/>
          </w:tcPr>
          <w:p w:rsidR="0039278D" w:rsidRPr="00D17600" w:rsidRDefault="00CD5BFA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смотре-конкурсе «Прекрасней станет </w:t>
            </w:r>
            <w:proofErr w:type="spellStart"/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Брестчина</w:t>
            </w:r>
            <w:proofErr w:type="spellEnd"/>
            <w:r w:rsidRPr="00D17600">
              <w:rPr>
                <w:rFonts w:ascii="Times New Roman" w:hAnsi="Times New Roman" w:cs="Times New Roman"/>
                <w:sz w:val="24"/>
                <w:szCs w:val="24"/>
              </w:rPr>
              <w:t xml:space="preserve"> моя» </w:t>
            </w:r>
            <w:r w:rsidRPr="00D17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(март-сентябрь)</w:t>
            </w:r>
          </w:p>
        </w:tc>
        <w:tc>
          <w:tcPr>
            <w:tcW w:w="2522" w:type="dxa"/>
          </w:tcPr>
          <w:p w:rsidR="004211AF" w:rsidRDefault="004211AF" w:rsidP="0042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трудового воспитания и профессиональной ориентации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(19.04)</w:t>
            </w:r>
          </w:p>
          <w:p w:rsidR="004211AF" w:rsidRDefault="004211AF" w:rsidP="0042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1AF" w:rsidRDefault="004211AF" w:rsidP="0042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5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теме «Труд – крут» (1-11 классы, классные руководители)</w:t>
            </w:r>
          </w:p>
          <w:p w:rsidR="004211AF" w:rsidRDefault="004211AF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8D" w:rsidRPr="00D17600" w:rsidRDefault="007756E1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теме профориентации (1-11 классы, классные руководители)</w:t>
            </w:r>
          </w:p>
        </w:tc>
        <w:tc>
          <w:tcPr>
            <w:tcW w:w="2523" w:type="dxa"/>
          </w:tcPr>
          <w:p w:rsidR="00DC4465" w:rsidRPr="00D17600" w:rsidRDefault="00DC4465" w:rsidP="00DC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учащихся по учреждению </w:t>
            </w:r>
          </w:p>
          <w:p w:rsidR="0039278D" w:rsidRPr="00D17600" w:rsidRDefault="00DC4465" w:rsidP="00DC44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3" w:type="dxa"/>
          </w:tcPr>
          <w:p w:rsidR="0039278D" w:rsidRPr="00D17600" w:rsidRDefault="00C95B11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«Мир. Труд. Май» (к празднику труда) (1-11 классы, классные руководители)</w:t>
            </w:r>
          </w:p>
        </w:tc>
      </w:tr>
      <w:tr w:rsidR="0047335E" w:rsidRPr="00D17600" w:rsidTr="00142FDA">
        <w:tc>
          <w:tcPr>
            <w:tcW w:w="3405" w:type="dxa"/>
            <w:vAlign w:val="center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39278D" w:rsidRPr="00D17600" w:rsidRDefault="0039278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природопользования, энергосбережения</w:t>
            </w:r>
          </w:p>
        </w:tc>
        <w:tc>
          <w:tcPr>
            <w:tcW w:w="2522" w:type="dxa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39278D" w:rsidRPr="00D17600" w:rsidRDefault="009F2C95" w:rsidP="009F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«Неделя леса – 2024» (7-11 классы, классные руководители, педагог-организатор)</w:t>
            </w:r>
          </w:p>
        </w:tc>
        <w:tc>
          <w:tcPr>
            <w:tcW w:w="2522" w:type="dxa"/>
          </w:tcPr>
          <w:p w:rsidR="0039278D" w:rsidRPr="00D17600" w:rsidRDefault="004C1027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«Сохрани дерево – сдай макулатуру» </w:t>
            </w:r>
            <w:r w:rsidRPr="00D17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протяжении месяца)</w:t>
            </w:r>
          </w:p>
        </w:tc>
        <w:tc>
          <w:tcPr>
            <w:tcW w:w="2523" w:type="dxa"/>
          </w:tcPr>
          <w:p w:rsidR="00084475" w:rsidRPr="00D17600" w:rsidRDefault="00084475" w:rsidP="00473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теме «Чернобыль – это память на много веков» (1-11 классы, классные руководители)</w:t>
            </w:r>
          </w:p>
          <w:p w:rsidR="00084475" w:rsidRPr="00D17600" w:rsidRDefault="00084475" w:rsidP="00473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8D" w:rsidRPr="00D17600" w:rsidRDefault="0047335E" w:rsidP="0047335E">
            <w:r w:rsidRPr="00D176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час «Земля наш общий дом» (к Международному дню Земли) (1-11 классы, классные руководители)</w:t>
            </w:r>
          </w:p>
        </w:tc>
        <w:tc>
          <w:tcPr>
            <w:tcW w:w="2523" w:type="dxa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35E" w:rsidRPr="00D17600" w:rsidTr="00142FDA">
        <w:tc>
          <w:tcPr>
            <w:tcW w:w="3405" w:type="dxa"/>
            <w:vAlign w:val="center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безопасности жизнедеятельности</w:t>
            </w:r>
          </w:p>
        </w:tc>
        <w:tc>
          <w:tcPr>
            <w:tcW w:w="2522" w:type="dxa"/>
          </w:tcPr>
          <w:p w:rsidR="0039278D" w:rsidRPr="00D17600" w:rsidRDefault="000A1CA3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теме безопасности в интернете (1-11 классы, классные руководители)</w:t>
            </w:r>
          </w:p>
        </w:tc>
        <w:tc>
          <w:tcPr>
            <w:tcW w:w="2523" w:type="dxa"/>
          </w:tcPr>
          <w:p w:rsidR="0039278D" w:rsidRPr="00D17600" w:rsidRDefault="00D61204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республиканского слета-конкурса юных инспекторов дорожного движения</w:t>
            </w:r>
          </w:p>
        </w:tc>
        <w:tc>
          <w:tcPr>
            <w:tcW w:w="2522" w:type="dxa"/>
          </w:tcPr>
          <w:p w:rsidR="0039278D" w:rsidRPr="00C73C85" w:rsidRDefault="00F3544E" w:rsidP="009A6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безопасности дорожного движения (1</w:t>
            </w:r>
            <w:r w:rsidR="009A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.04, 1-11 классы, классные руководители)</w:t>
            </w:r>
          </w:p>
        </w:tc>
        <w:tc>
          <w:tcPr>
            <w:tcW w:w="2523" w:type="dxa"/>
          </w:tcPr>
          <w:p w:rsidR="00F3544E" w:rsidRPr="00D17600" w:rsidRDefault="00F3544E" w:rsidP="00F3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-родительские патрули по местам массового отдыха молодежи</w:t>
            </w:r>
          </w:p>
          <w:p w:rsidR="0039278D" w:rsidRPr="00D17600" w:rsidRDefault="00F3544E" w:rsidP="00F35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3" w:type="dxa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5E" w:rsidRPr="00D17600" w:rsidTr="00142FDA">
        <w:trPr>
          <w:trHeight w:val="190"/>
        </w:trPr>
        <w:tc>
          <w:tcPr>
            <w:tcW w:w="3405" w:type="dxa"/>
            <w:vAlign w:val="center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досуга.</w:t>
            </w:r>
          </w:p>
          <w:p w:rsidR="0039278D" w:rsidRPr="00D17600" w:rsidRDefault="0039278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Мероприятия шестого школьного дня, каникулярного периода</w:t>
            </w:r>
          </w:p>
        </w:tc>
        <w:tc>
          <w:tcPr>
            <w:tcW w:w="2522" w:type="dxa"/>
          </w:tcPr>
          <w:p w:rsidR="002714D4" w:rsidRPr="00D17600" w:rsidRDefault="002714D4" w:rsidP="002714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районных турнирах интеллектуального клуба «Шанс» </w:t>
            </w:r>
            <w:r w:rsidRPr="00D17600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графику)</w:t>
            </w:r>
          </w:p>
          <w:p w:rsidR="002714D4" w:rsidRPr="00D17600" w:rsidRDefault="002714D4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гражданского и патриотического, духовно-нравственного воспитания</w:t>
            </w:r>
          </w:p>
          <w:p w:rsidR="0039278D" w:rsidRDefault="0039278D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  <w:p w:rsidR="000E6843" w:rsidRDefault="000E6843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E6843" w:rsidRPr="00D17600" w:rsidRDefault="000E6843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 социально-педагогического проекта «Школа эффективного лидерства»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(05.04)</w:t>
            </w:r>
          </w:p>
        </w:tc>
        <w:tc>
          <w:tcPr>
            <w:tcW w:w="2523" w:type="dxa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пропаганды здорового образа жизни</w:t>
            </w:r>
          </w:p>
          <w:p w:rsidR="0039278D" w:rsidRDefault="0039278D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  <w:p w:rsidR="008D64AA" w:rsidRDefault="008D64AA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D64AA" w:rsidRDefault="008D64AA" w:rsidP="00142F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Пионерский субботник</w:t>
            </w:r>
          </w:p>
          <w:p w:rsidR="008D64AA" w:rsidRPr="00D17600" w:rsidRDefault="008D64AA" w:rsidP="00142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районной «Школы эффективного лидерства»</w:t>
            </w:r>
          </w:p>
        </w:tc>
        <w:tc>
          <w:tcPr>
            <w:tcW w:w="2522" w:type="dxa"/>
          </w:tcPr>
          <w:p w:rsidR="009B6D56" w:rsidRPr="00D17600" w:rsidRDefault="009B6D56" w:rsidP="009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экскурсий, походов для учащихся </w:t>
            </w:r>
            <w:r w:rsidRPr="00D17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течении месяца)</w:t>
            </w:r>
          </w:p>
          <w:p w:rsidR="009B6D56" w:rsidRPr="00D17600" w:rsidRDefault="009B6D56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трудового воспитания и профессиональной ориентации</w:t>
            </w:r>
          </w:p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взаимодействия с семьёй</w:t>
            </w:r>
          </w:p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гражданского и патриотического, духовно-нравственного воспитания</w:t>
            </w:r>
          </w:p>
          <w:p w:rsidR="0039278D" w:rsidRDefault="0039278D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  <w:p w:rsidR="000E6843" w:rsidRDefault="000E6843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E6843" w:rsidRDefault="000E6843" w:rsidP="00142F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 социально-педагогического проекта «Школа эффективного лидерства»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(03.05)</w:t>
            </w:r>
          </w:p>
          <w:p w:rsidR="00992E81" w:rsidRDefault="00992E81" w:rsidP="00142FD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2E81" w:rsidRPr="00D17600" w:rsidRDefault="00992E81" w:rsidP="0014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день посещения музеев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(30.04)</w:t>
            </w:r>
          </w:p>
        </w:tc>
      </w:tr>
      <w:tr w:rsidR="00DE62A8" w:rsidRPr="00D17600" w:rsidTr="00DE62A8">
        <w:trPr>
          <w:trHeight w:val="190"/>
        </w:trPr>
        <w:tc>
          <w:tcPr>
            <w:tcW w:w="3405" w:type="dxa"/>
          </w:tcPr>
          <w:p w:rsidR="00DE62A8" w:rsidRPr="008C11CA" w:rsidRDefault="00DE62A8" w:rsidP="00DE62A8">
            <w:r w:rsidRPr="008C11CA">
              <w:lastRenderedPageBreak/>
              <w:t>Идеологическая работа с трудовым коллективом</w:t>
            </w:r>
          </w:p>
        </w:tc>
        <w:tc>
          <w:tcPr>
            <w:tcW w:w="2522" w:type="dxa"/>
          </w:tcPr>
          <w:p w:rsidR="00DE62A8" w:rsidRPr="00626A8F" w:rsidRDefault="00626A8F" w:rsidP="00DE62A8">
            <w:pPr>
              <w:rPr>
                <w:rFonts w:ascii="Times New Roman" w:hAnsi="Times New Roman" w:cs="Times New Roman"/>
              </w:rPr>
            </w:pPr>
            <w:r w:rsidRPr="00626A8F">
              <w:rPr>
                <w:rFonts w:ascii="Times New Roman" w:hAnsi="Times New Roman" w:cs="Times New Roman"/>
              </w:rPr>
              <w:t xml:space="preserve">Тематическая встреча с трудовым коллективом «День единения народов Беларуси и </w:t>
            </w:r>
            <w:proofErr w:type="gramStart"/>
            <w:r w:rsidRPr="00626A8F">
              <w:rPr>
                <w:rFonts w:ascii="Times New Roman" w:hAnsi="Times New Roman" w:cs="Times New Roman"/>
              </w:rPr>
              <w:t>России»  (</w:t>
            </w:r>
            <w:proofErr w:type="gramEnd"/>
            <w:r w:rsidRPr="00626A8F">
              <w:rPr>
                <w:rFonts w:ascii="Times New Roman" w:hAnsi="Times New Roman" w:cs="Times New Roman"/>
              </w:rPr>
              <w:t>2 апреля)</w:t>
            </w:r>
          </w:p>
        </w:tc>
        <w:tc>
          <w:tcPr>
            <w:tcW w:w="2523" w:type="dxa"/>
          </w:tcPr>
          <w:p w:rsidR="00DE62A8" w:rsidRPr="008C11CA" w:rsidRDefault="00DE62A8" w:rsidP="00DE62A8"/>
        </w:tc>
        <w:tc>
          <w:tcPr>
            <w:tcW w:w="2522" w:type="dxa"/>
          </w:tcPr>
          <w:p w:rsidR="00DE62A8" w:rsidRPr="008C11CA" w:rsidRDefault="00DE62A8" w:rsidP="00DE62A8"/>
        </w:tc>
        <w:tc>
          <w:tcPr>
            <w:tcW w:w="2523" w:type="dxa"/>
          </w:tcPr>
          <w:p w:rsidR="00DE62A8" w:rsidRPr="008C11CA" w:rsidRDefault="00DE62A8" w:rsidP="00DE62A8"/>
        </w:tc>
        <w:tc>
          <w:tcPr>
            <w:tcW w:w="2523" w:type="dxa"/>
          </w:tcPr>
          <w:p w:rsidR="00DE62A8" w:rsidRDefault="00623CDA" w:rsidP="00DE62A8">
            <w:r w:rsidRPr="00623CDA">
              <w:rPr>
                <w:rFonts w:ascii="Times New Roman" w:hAnsi="Times New Roman" w:cs="Times New Roman"/>
              </w:rPr>
              <w:t>Тематическая встреча с трудовым коллективом «День труда» (1 мая).</w:t>
            </w:r>
            <w:r w:rsidRPr="00623CDA">
              <w:t xml:space="preserve"> </w:t>
            </w:r>
          </w:p>
        </w:tc>
      </w:tr>
      <w:tr w:rsidR="0039278D" w:rsidRPr="00D17600" w:rsidTr="00142FDA">
        <w:tc>
          <w:tcPr>
            <w:tcW w:w="3405" w:type="dxa"/>
            <w:vAlign w:val="center"/>
          </w:tcPr>
          <w:p w:rsidR="0039278D" w:rsidRPr="00D17600" w:rsidRDefault="0039278D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контроль за организацией воспитательной работы в учреждении</w:t>
            </w:r>
          </w:p>
        </w:tc>
        <w:tc>
          <w:tcPr>
            <w:tcW w:w="12613" w:type="dxa"/>
            <w:gridSpan w:val="5"/>
          </w:tcPr>
          <w:p w:rsidR="00F00216" w:rsidRPr="00D17600" w:rsidRDefault="00F00216" w:rsidP="00F0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1BE9" w:rsidRPr="00D17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5B2" w:rsidRPr="00D17600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проводимых мероприятий в шестой день и охвата учащихся</w:t>
            </w:r>
            <w:r w:rsidR="00C655CF"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(мониторинг)</w:t>
            </w:r>
            <w:r w:rsidR="00DE65B2" w:rsidRPr="00D17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216" w:rsidRPr="00D17600" w:rsidRDefault="00F00216" w:rsidP="00F0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деятельности детских и молодёжных общественных объединений</w:t>
            </w:r>
            <w:r w:rsidR="00C6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(справка)</w:t>
            </w:r>
            <w:r w:rsidRPr="00D1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E6ABF" w:rsidRPr="00D17600" w:rsidRDefault="008E6ABF" w:rsidP="00644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A" w:rsidRDefault="001D116A" w:rsidP="001D1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600">
        <w:rPr>
          <w:rFonts w:ascii="Times New Roman" w:hAnsi="Times New Roman" w:cs="Times New Roman"/>
          <w:b/>
          <w:sz w:val="24"/>
          <w:szCs w:val="24"/>
        </w:rPr>
        <w:t>МА</w:t>
      </w:r>
      <w:r>
        <w:rPr>
          <w:rFonts w:ascii="Times New Roman" w:hAnsi="Times New Roman" w:cs="Times New Roman"/>
          <w:b/>
          <w:sz w:val="24"/>
          <w:szCs w:val="24"/>
        </w:rPr>
        <w:t>Й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405"/>
        <w:gridCol w:w="2522"/>
        <w:gridCol w:w="2523"/>
        <w:gridCol w:w="2522"/>
        <w:gridCol w:w="2523"/>
        <w:gridCol w:w="2523"/>
      </w:tblGrid>
      <w:tr w:rsidR="00A417D9" w:rsidRPr="00C73C85" w:rsidTr="00142FDA">
        <w:tc>
          <w:tcPr>
            <w:tcW w:w="3405" w:type="dxa"/>
            <w:vAlign w:val="center"/>
          </w:tcPr>
          <w:p w:rsidR="001D116A" w:rsidRPr="00C73C85" w:rsidRDefault="001D116A" w:rsidP="0014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522" w:type="dxa"/>
          </w:tcPr>
          <w:p w:rsidR="001D116A" w:rsidRPr="00C73C85" w:rsidRDefault="001D116A" w:rsidP="00350C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350C1A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1D116A" w:rsidRPr="00C73C85" w:rsidRDefault="005F7AE1" w:rsidP="00350C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1D116A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1D116A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350C1A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1D116A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1D116A" w:rsidRPr="00C73C85" w:rsidRDefault="001D116A" w:rsidP="00350C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350C1A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5F7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350C1A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F66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1D116A" w:rsidRPr="00C73C85" w:rsidRDefault="001D116A" w:rsidP="00350C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66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F66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50C1A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F66D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1D116A" w:rsidRPr="00C73C85" w:rsidRDefault="001D116A" w:rsidP="00350C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17D9" w:rsidRPr="00C73C85" w:rsidTr="00142FDA">
        <w:tc>
          <w:tcPr>
            <w:tcW w:w="3405" w:type="dxa"/>
            <w:vAlign w:val="center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Идеологическое и гражданско-патриотическое воспитание.</w:t>
            </w: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культуры.</w:t>
            </w: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деятельности ДМОО</w:t>
            </w:r>
          </w:p>
        </w:tc>
        <w:tc>
          <w:tcPr>
            <w:tcW w:w="2522" w:type="dxa"/>
          </w:tcPr>
          <w:p w:rsidR="0015400F" w:rsidRDefault="0015400F" w:rsidP="00142FD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Декада гражданско-патриотических дел, посвященная Дню Победы. Тимуровские акции «Спасибо за Победу!» (0</w:t>
            </w:r>
            <w:r w:rsidR="008D6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8D6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.05, </w:t>
            </w:r>
            <w:r w:rsidRPr="00C73C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отдельному плану)</w:t>
            </w:r>
          </w:p>
          <w:p w:rsidR="008D64AA" w:rsidRDefault="008D64AA" w:rsidP="00142FD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D64AA" w:rsidRPr="00C73C85" w:rsidRDefault="008D64AA" w:rsidP="008D64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урок, посвященный Дню Победы (08.05, 1-11 классы, классные руководители)</w:t>
            </w:r>
          </w:p>
          <w:p w:rsidR="008D64AA" w:rsidRPr="00C73C85" w:rsidRDefault="008D64AA" w:rsidP="00142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400F" w:rsidRPr="00C73C85" w:rsidRDefault="0015400F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964" w:rsidRPr="00C73C85" w:rsidRDefault="003E082D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теме «Дорогою Победы» (1-11 классы, классные руководители)</w:t>
            </w:r>
            <w:r w:rsidR="00E24964" w:rsidRPr="00C73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964" w:rsidRPr="00C73C85" w:rsidRDefault="00E24964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9F" w:rsidRPr="00C73C85" w:rsidRDefault="00E24964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Праздничная акция по вручению подарочных комплектов «Я – гражданин Республики Беларусь» (учащиеся, достигшие 14 лет, педагог-организатор, библиотекарь)</w:t>
            </w:r>
          </w:p>
        </w:tc>
        <w:tc>
          <w:tcPr>
            <w:tcW w:w="2523" w:type="dxa"/>
          </w:tcPr>
          <w:p w:rsidR="00F133DD" w:rsidRPr="00C73C85" w:rsidRDefault="00F133DD" w:rsidP="00F13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Информационный час «Великая Победа нашего народа» (к Дню </w:t>
            </w:r>
            <w:r w:rsidR="00415C51"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t>обеды) (1-11 классы, классные руководители)</w:t>
            </w: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F16" w:rsidRPr="00C73C85" w:rsidRDefault="00026F16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F16" w:rsidRPr="00C73C85" w:rsidRDefault="00026F16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Участие в всебелорусской акции «Беларусь помнит» (1-11 классы, педагог-организатор)</w:t>
            </w:r>
          </w:p>
          <w:p w:rsidR="00E24964" w:rsidRPr="00C73C85" w:rsidRDefault="00E24964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FE" w:rsidRDefault="00E24964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республиканской спортивно-патриотической игры «Зарница» (09.05)</w:t>
            </w:r>
          </w:p>
          <w:p w:rsidR="008D64AA" w:rsidRDefault="008D64AA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4AA" w:rsidRDefault="008D64AA" w:rsidP="00BF23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Родительское собрание «Деятельность </w:t>
            </w:r>
            <w:r w:rsidRPr="008D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ОО «БРСМ» как средство самореализации и раскрытия творческого потенциала учащихся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(16-17.05)</w:t>
            </w:r>
          </w:p>
          <w:p w:rsidR="008D64AA" w:rsidRDefault="008D64AA" w:rsidP="00BF23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64AA" w:rsidRPr="00C73C85" w:rsidRDefault="008D64AA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семинар-учеба ученического актива самоуправления. Конкурс «Молодежная инициатива на благо малой родины»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(16-17.05)</w:t>
            </w:r>
          </w:p>
        </w:tc>
        <w:tc>
          <w:tcPr>
            <w:tcW w:w="2522" w:type="dxa"/>
          </w:tcPr>
          <w:p w:rsidR="00AC3559" w:rsidRPr="00C73C85" w:rsidRDefault="00AC3559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Классный час по теме «Детские и молодежные общественные объединения» (1-11 классы, классные руководители)</w:t>
            </w:r>
          </w:p>
          <w:p w:rsidR="00AC3559" w:rsidRPr="00C73C85" w:rsidRDefault="00AC3559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6A" w:rsidRPr="00C73C85" w:rsidRDefault="008D64A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Районное мероприятие, посвященное Дню пионерской дружбы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(19.05)</w:t>
            </w:r>
          </w:p>
        </w:tc>
        <w:tc>
          <w:tcPr>
            <w:tcW w:w="2523" w:type="dxa"/>
          </w:tcPr>
          <w:p w:rsidR="001D116A" w:rsidRPr="00C73C85" w:rsidRDefault="00E7153A" w:rsidP="002B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«Родина моя Беларусь в лицах. Итоги»</w:t>
            </w:r>
            <w:r w:rsidR="001D116A"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2B29E7"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D116A"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B29E7"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D116A"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.2024, 8-11 класс, классные руководители)</w:t>
            </w:r>
          </w:p>
          <w:p w:rsidR="005436CF" w:rsidRPr="00C73C85" w:rsidRDefault="005436CF" w:rsidP="002B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36CF" w:rsidRPr="00C73C85" w:rsidRDefault="005436CF" w:rsidP="002B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«Я и Планета» (5-7 класс, классные руководители)</w:t>
            </w:r>
          </w:p>
          <w:p w:rsidR="00D1384F" w:rsidRPr="00C73C85" w:rsidRDefault="00D1384F" w:rsidP="002B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4F" w:rsidRPr="00C73C85" w:rsidRDefault="00D1384F" w:rsidP="002B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мероприятии, посвященное Дню пионерской дружбы (актив БРПО, педагог-организатор)</w:t>
            </w:r>
          </w:p>
        </w:tc>
        <w:tc>
          <w:tcPr>
            <w:tcW w:w="2523" w:type="dxa"/>
          </w:tcPr>
          <w:p w:rsidR="001D116A" w:rsidRPr="00C73C85" w:rsidRDefault="00E1750C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завершению учебного года (1-11 классы, руководитель по военно-патриотическому воспитанию, педагог-организатор)</w:t>
            </w:r>
          </w:p>
        </w:tc>
      </w:tr>
      <w:tr w:rsidR="00A417D9" w:rsidRPr="00C73C85" w:rsidTr="00142FDA">
        <w:tc>
          <w:tcPr>
            <w:tcW w:w="3405" w:type="dxa"/>
            <w:vAlign w:val="center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воспитание.</w:t>
            </w: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Взаимодействие с Белорусской Православной церковью.</w:t>
            </w: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22" w:type="dxa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1D116A" w:rsidRPr="00C73C85" w:rsidRDefault="001D116A" w:rsidP="002B4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:rsidR="001D116A" w:rsidRPr="00C73C85" w:rsidRDefault="00BD2570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День музеев (18.05)</w:t>
            </w:r>
          </w:p>
        </w:tc>
        <w:tc>
          <w:tcPr>
            <w:tcW w:w="2523" w:type="dxa"/>
          </w:tcPr>
          <w:p w:rsidR="001D116A" w:rsidRPr="00C73C85" w:rsidRDefault="00247FDE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с учащимися «Мир в душе – мир в стране» (классные руководители 1-11 классов)</w:t>
            </w:r>
          </w:p>
        </w:tc>
        <w:tc>
          <w:tcPr>
            <w:tcW w:w="2523" w:type="dxa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D9" w:rsidRPr="00C73C85" w:rsidTr="00142FDA">
        <w:tc>
          <w:tcPr>
            <w:tcW w:w="3405" w:type="dxa"/>
            <w:vAlign w:val="center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Воспитание психологической культуры.</w:t>
            </w: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поддержка учащихся и оказание им психологической помощи</w:t>
            </w:r>
          </w:p>
        </w:tc>
        <w:tc>
          <w:tcPr>
            <w:tcW w:w="2522" w:type="dxa"/>
          </w:tcPr>
          <w:p w:rsidR="001D116A" w:rsidRPr="00C73C85" w:rsidRDefault="00F90FCC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3" w:type="dxa"/>
          </w:tcPr>
          <w:p w:rsidR="001D116A" w:rsidRPr="00C73C85" w:rsidRDefault="00F90FCC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2" w:type="dxa"/>
          </w:tcPr>
          <w:p w:rsidR="001D116A" w:rsidRPr="00C73C85" w:rsidRDefault="00F90FCC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3" w:type="dxa"/>
          </w:tcPr>
          <w:p w:rsidR="001D116A" w:rsidRPr="00C73C85" w:rsidRDefault="00F90FCC" w:rsidP="00456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  <w:tc>
          <w:tcPr>
            <w:tcW w:w="2523" w:type="dxa"/>
          </w:tcPr>
          <w:p w:rsidR="001D116A" w:rsidRPr="00C73C85" w:rsidRDefault="00F90FCC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Реализация районного социально-педагогического проекта «Бодрое утро!» (каждая пятница, 1-11 классы, педагог-организатор)</w:t>
            </w:r>
          </w:p>
        </w:tc>
      </w:tr>
      <w:tr w:rsidR="00A417D9" w:rsidRPr="00C73C85" w:rsidTr="00142FDA">
        <w:tc>
          <w:tcPr>
            <w:tcW w:w="3405" w:type="dxa"/>
            <w:vAlign w:val="center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физической культуры, формирование навыков здорового образа жизни, негативного </w:t>
            </w:r>
            <w:r w:rsidRPr="00C7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вредным привычкам</w:t>
            </w:r>
          </w:p>
        </w:tc>
        <w:tc>
          <w:tcPr>
            <w:tcW w:w="2522" w:type="dxa"/>
          </w:tcPr>
          <w:p w:rsidR="001D116A" w:rsidRPr="00C73C85" w:rsidRDefault="000E6843" w:rsidP="00CE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День пропаганды здорового образа жизни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(10.05)</w:t>
            </w:r>
            <w:r w:rsidR="00CE7F4A" w:rsidRPr="00DF40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E7F4A">
              <w:rPr>
                <w:rFonts w:ascii="Times New Roman" w:hAnsi="Times New Roman" w:cs="Times New Roman"/>
                <w:sz w:val="24"/>
                <w:szCs w:val="24"/>
              </w:rPr>
              <w:t>5-7 классы, Гордей В.А.)</w:t>
            </w:r>
            <w:r w:rsidR="00CE7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23" w:type="dxa"/>
          </w:tcPr>
          <w:p w:rsidR="001D116A" w:rsidRPr="00C73C85" w:rsidRDefault="003015F6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по теме ЗОЖ, пропаганда </w:t>
            </w:r>
            <w:r w:rsidR="001955B9"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здоровых привычек (1-11 классы, </w:t>
            </w:r>
            <w:r w:rsidR="001955B9"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классные руководители)</w:t>
            </w:r>
          </w:p>
          <w:p w:rsidR="00DF4036" w:rsidRPr="00C73C85" w:rsidRDefault="00DF4036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036" w:rsidRPr="00C73C85" w:rsidRDefault="00DF4036" w:rsidP="00142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:rsidR="001D116A" w:rsidRPr="00C73C85" w:rsidRDefault="00A00906" w:rsidP="00142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районных соревнованиях «Кожаный мяч»</w:t>
            </w:r>
          </w:p>
        </w:tc>
        <w:tc>
          <w:tcPr>
            <w:tcW w:w="2523" w:type="dxa"/>
          </w:tcPr>
          <w:p w:rsidR="001D116A" w:rsidRDefault="00912DD5" w:rsidP="00A4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этапе республиканского интеллектуального </w:t>
            </w:r>
            <w:r w:rsidRPr="00C7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турнира «</w:t>
            </w:r>
            <w:proofErr w:type="spellStart"/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Вытокі-Квіз</w:t>
            </w:r>
            <w:proofErr w:type="spellEnd"/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64AA" w:rsidRDefault="008D64AA" w:rsidP="00A4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4AA" w:rsidRPr="00C73C85" w:rsidRDefault="008D64AA" w:rsidP="008D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туристический слет учащихся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(27-28.05)</w:t>
            </w:r>
          </w:p>
        </w:tc>
        <w:tc>
          <w:tcPr>
            <w:tcW w:w="2523" w:type="dxa"/>
          </w:tcPr>
          <w:p w:rsidR="001D116A" w:rsidRPr="00C73C85" w:rsidRDefault="00EA6135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Информационный час «Здоровое поколение» (ко Всемирному дню без табака) (1-11 </w:t>
            </w:r>
            <w:r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классы, классные руководители)</w:t>
            </w:r>
          </w:p>
          <w:p w:rsidR="002C3E61" w:rsidRPr="00C73C85" w:rsidRDefault="002C3E61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E61" w:rsidRPr="00C73C85" w:rsidRDefault="002C3E61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районойя</w:t>
            </w:r>
            <w:proofErr w:type="spellEnd"/>
            <w:r w:rsidRPr="00C73C85">
              <w:rPr>
                <w:rFonts w:ascii="Times New Roman" w:hAnsi="Times New Roman" w:cs="Times New Roman"/>
                <w:sz w:val="24"/>
                <w:szCs w:val="24"/>
              </w:rPr>
              <w:t xml:space="preserve"> акции «</w:t>
            </w:r>
            <w:proofErr w:type="spellStart"/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Ганцевщина</w:t>
            </w:r>
            <w:proofErr w:type="spellEnd"/>
            <w:r w:rsidRPr="00C73C85">
              <w:rPr>
                <w:rFonts w:ascii="Times New Roman" w:hAnsi="Times New Roman" w:cs="Times New Roman"/>
                <w:sz w:val="24"/>
                <w:szCs w:val="24"/>
              </w:rPr>
              <w:t xml:space="preserve"> против табака!» (30-31.05)</w:t>
            </w:r>
          </w:p>
        </w:tc>
      </w:tr>
      <w:tr w:rsidR="00A417D9" w:rsidRPr="00C73C85" w:rsidTr="00142FDA">
        <w:tc>
          <w:tcPr>
            <w:tcW w:w="3405" w:type="dxa"/>
            <w:vAlign w:val="center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воспитание,</w:t>
            </w: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профилактика противоправного поведения.</w:t>
            </w: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Взаимодействие с ИДН, КДН</w:t>
            </w:r>
          </w:p>
        </w:tc>
        <w:tc>
          <w:tcPr>
            <w:tcW w:w="2522" w:type="dxa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F95F09" w:rsidRPr="00C73C85" w:rsidRDefault="00F95F09" w:rsidP="00F95F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профилактики преступлений, правонарушений, вредных привычек</w:t>
            </w:r>
          </w:p>
          <w:p w:rsidR="001D116A" w:rsidRPr="00C73C85" w:rsidRDefault="00F95F09" w:rsidP="00F9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(10.05, </w:t>
            </w:r>
            <w:r w:rsidRPr="00C73C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2-я пятница месяца</w:t>
            </w: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1D116A" w:rsidRPr="00C73C85" w:rsidRDefault="00EA6135" w:rsidP="00EA6135">
            <w:r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«Я и закон» (1-11 классы, классные руководители)</w:t>
            </w:r>
          </w:p>
        </w:tc>
        <w:tc>
          <w:tcPr>
            <w:tcW w:w="2523" w:type="dxa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D9" w:rsidRPr="00C73C85" w:rsidTr="00142FDA">
        <w:tc>
          <w:tcPr>
            <w:tcW w:w="3405" w:type="dxa"/>
            <w:vAlign w:val="center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Семейное и гендерное воспитание.</w:t>
            </w: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«Родительский университет»</w:t>
            </w:r>
          </w:p>
        </w:tc>
        <w:tc>
          <w:tcPr>
            <w:tcW w:w="2522" w:type="dxa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3" w:type="dxa"/>
          </w:tcPr>
          <w:p w:rsidR="001D116A" w:rsidRDefault="008D714C" w:rsidP="008D7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родительских собраний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.05, 1-11 классы, классные руководители)</w:t>
            </w:r>
          </w:p>
          <w:p w:rsidR="008D64AA" w:rsidRDefault="008D64AA" w:rsidP="008D7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64AA" w:rsidRPr="00C73C85" w:rsidRDefault="008D64AA" w:rsidP="008D6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t>Единый урок, посвященный Дню семьи (1-11 классы, классные руководители)</w:t>
            </w:r>
          </w:p>
          <w:p w:rsidR="008D64AA" w:rsidRPr="00C73C85" w:rsidRDefault="008D64AA" w:rsidP="008D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A0582" w:rsidRPr="00DA0582" w:rsidRDefault="00DA0582" w:rsidP="00DA0582">
            <w:pPr>
              <w:tabs>
                <w:tab w:val="left" w:pos="304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семьей.</w:t>
            </w:r>
          </w:p>
          <w:p w:rsidR="00DA0582" w:rsidRDefault="00DA0582" w:rsidP="00D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проекта «Родительский университет»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(24.05)</w:t>
            </w:r>
          </w:p>
          <w:p w:rsidR="00DA0582" w:rsidRDefault="00DA0582" w:rsidP="0041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697" w:rsidRPr="00C73C85" w:rsidRDefault="001D4697" w:rsidP="00415C51">
            <w:pPr>
              <w:rPr>
                <w:b/>
              </w:rPr>
            </w:pPr>
          </w:p>
          <w:p w:rsidR="001D4697" w:rsidRPr="00C73C85" w:rsidRDefault="001D4697" w:rsidP="00415C51">
            <w:pPr>
              <w:rPr>
                <w:b/>
                <w:bCs/>
              </w:rPr>
            </w:pPr>
          </w:p>
        </w:tc>
        <w:tc>
          <w:tcPr>
            <w:tcW w:w="2523" w:type="dxa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D9" w:rsidRPr="00C73C85" w:rsidTr="00142FDA">
        <w:tc>
          <w:tcPr>
            <w:tcW w:w="3405" w:type="dxa"/>
            <w:vAlign w:val="center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воспитание.</w:t>
            </w: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522" w:type="dxa"/>
          </w:tcPr>
          <w:p w:rsidR="001D116A" w:rsidRPr="00C73C85" w:rsidRDefault="00B1091E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«Мир. Труд. Май» (к празднику труда) (1-11 классы, классные руководители)</w:t>
            </w:r>
          </w:p>
        </w:tc>
        <w:tc>
          <w:tcPr>
            <w:tcW w:w="2523" w:type="dxa"/>
          </w:tcPr>
          <w:p w:rsidR="004211AF" w:rsidRPr="004211AF" w:rsidRDefault="004211AF" w:rsidP="0042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AF">
              <w:rPr>
                <w:rFonts w:ascii="Times New Roman" w:hAnsi="Times New Roman" w:cs="Times New Roman"/>
                <w:sz w:val="24"/>
                <w:szCs w:val="24"/>
              </w:rPr>
              <w:t>День трудового воспитания и профессиональной ориентации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421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11AF" w:rsidRPr="004211AF" w:rsidRDefault="004211AF" w:rsidP="0042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1AF" w:rsidRDefault="004211AF" w:rsidP="0042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A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теме «Труд – крут» (1-11 классы, классные руководители)</w:t>
            </w:r>
          </w:p>
          <w:p w:rsidR="004211AF" w:rsidRDefault="004211AF" w:rsidP="0096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6C" w:rsidRPr="00C73C85" w:rsidRDefault="00960A6C" w:rsidP="0096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  <w:p w:rsidR="001D116A" w:rsidRPr="00C73C85" w:rsidRDefault="00960A6C" w:rsidP="00960A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2" w:type="dxa"/>
          </w:tcPr>
          <w:p w:rsidR="00DC4465" w:rsidRPr="00C73C85" w:rsidRDefault="00DC4465" w:rsidP="00DC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Дежурство учащихся по учреждению </w:t>
            </w:r>
          </w:p>
          <w:p w:rsidR="001D116A" w:rsidRPr="00C73C85" w:rsidRDefault="00DC4465" w:rsidP="00DC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3" w:type="dxa"/>
          </w:tcPr>
          <w:p w:rsidR="001D116A" w:rsidRPr="00C73C85" w:rsidRDefault="0045609C" w:rsidP="00142FD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теме «Финансовая грамотность – важный вопрос» (1-11 классы, классные руководители)</w:t>
            </w:r>
          </w:p>
        </w:tc>
        <w:tc>
          <w:tcPr>
            <w:tcW w:w="2523" w:type="dxa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7D9" w:rsidRPr="00C73C85" w:rsidTr="00142FDA">
        <w:tc>
          <w:tcPr>
            <w:tcW w:w="3405" w:type="dxa"/>
            <w:vAlign w:val="center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природопользования, энергосбережения</w:t>
            </w:r>
          </w:p>
        </w:tc>
        <w:tc>
          <w:tcPr>
            <w:tcW w:w="2522" w:type="dxa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1D116A" w:rsidRPr="00C73C85" w:rsidRDefault="00673F63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Акция «Чистый класс» (1-11 классы, классные руководители)</w:t>
            </w:r>
          </w:p>
        </w:tc>
        <w:tc>
          <w:tcPr>
            <w:tcW w:w="2522" w:type="dxa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1D116A" w:rsidRPr="00C73C85" w:rsidRDefault="004C1027" w:rsidP="00142FDA">
            <w:r w:rsidRPr="00C73C8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«Сохрани дерево – сдай макулатуру» </w:t>
            </w:r>
            <w:r w:rsidRPr="00C73C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протяжении месяца)</w:t>
            </w:r>
          </w:p>
        </w:tc>
        <w:tc>
          <w:tcPr>
            <w:tcW w:w="2523" w:type="dxa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7D9" w:rsidRPr="00C73C85" w:rsidTr="00142FDA">
        <w:tc>
          <w:tcPr>
            <w:tcW w:w="3405" w:type="dxa"/>
            <w:vAlign w:val="center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безопасности жизнедеятельности</w:t>
            </w:r>
          </w:p>
        </w:tc>
        <w:tc>
          <w:tcPr>
            <w:tcW w:w="2522" w:type="dxa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9A6071" w:rsidRDefault="009A6071" w:rsidP="0009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безопасности дорожного движения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73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.05, 1-11 классы, классные руководители)</w:t>
            </w:r>
          </w:p>
          <w:p w:rsidR="001D116A" w:rsidRPr="00C73C85" w:rsidRDefault="001D116A" w:rsidP="00092D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2" w:type="dxa"/>
          </w:tcPr>
          <w:p w:rsidR="009A6071" w:rsidRPr="00C73C85" w:rsidRDefault="009A6071" w:rsidP="009A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-родительские патрули по местам массового отдыха молодежи</w:t>
            </w:r>
          </w:p>
          <w:p w:rsidR="001D116A" w:rsidRPr="00C73C85" w:rsidRDefault="009A6071" w:rsidP="009A6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графику)</w:t>
            </w:r>
          </w:p>
        </w:tc>
        <w:tc>
          <w:tcPr>
            <w:tcW w:w="2523" w:type="dxa"/>
          </w:tcPr>
          <w:p w:rsidR="001D116A" w:rsidRPr="00C73C85" w:rsidRDefault="001D116A" w:rsidP="00EF0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1D116A" w:rsidRPr="00C73C85" w:rsidRDefault="00BA5B69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по теме «Безопасные каникулы» (1-11 классы, классные руководители)</w:t>
            </w:r>
          </w:p>
        </w:tc>
      </w:tr>
      <w:tr w:rsidR="00A417D9" w:rsidRPr="00C73C85" w:rsidTr="00142FDA">
        <w:trPr>
          <w:trHeight w:val="190"/>
        </w:trPr>
        <w:tc>
          <w:tcPr>
            <w:tcW w:w="3405" w:type="dxa"/>
            <w:vAlign w:val="center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досуга.</w:t>
            </w: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Мероприятия шестого школьного дня, каникулярного периода</w:t>
            </w:r>
          </w:p>
        </w:tc>
        <w:tc>
          <w:tcPr>
            <w:tcW w:w="2522" w:type="dxa"/>
          </w:tcPr>
          <w:p w:rsidR="002C3E61" w:rsidRPr="00C73C85" w:rsidRDefault="002C3E61" w:rsidP="002C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экскурсий, походов для учащихся </w:t>
            </w:r>
            <w:r w:rsidRPr="00C73C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течении месяца)</w:t>
            </w:r>
          </w:p>
          <w:p w:rsidR="002C3E61" w:rsidRPr="00C73C85" w:rsidRDefault="002C3E61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гражданского и патриотического, духовно-нравственного воспитания</w:t>
            </w: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B87250" w:rsidRPr="00C73C85" w:rsidRDefault="00B87250" w:rsidP="00B872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районных турнирах интеллектуального клуба «Шанс» </w:t>
            </w:r>
            <w:r w:rsidRPr="00C73C8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графику)</w:t>
            </w:r>
          </w:p>
          <w:p w:rsidR="00B87250" w:rsidRPr="00C73C85" w:rsidRDefault="00B87250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пропаганды здорового образа жизни</w:t>
            </w: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2" w:type="dxa"/>
          </w:tcPr>
          <w:p w:rsidR="00AD5D64" w:rsidRPr="00C73C85" w:rsidRDefault="00AD5D64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Участие в районном семинаре-учебе ученического актива самоуправления. Конкурс «Молодежная инициатива на благо малой родины» (</w:t>
            </w:r>
            <w:r w:rsidR="00177A80" w:rsidRPr="00C73C85">
              <w:rPr>
                <w:rFonts w:ascii="Times New Roman" w:hAnsi="Times New Roman" w:cs="Times New Roman"/>
                <w:sz w:val="24"/>
                <w:szCs w:val="24"/>
              </w:rPr>
              <w:t xml:space="preserve">17-18.05, </w:t>
            </w: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актив самоуправления, педагог-организатор)</w:t>
            </w:r>
          </w:p>
          <w:p w:rsidR="00AD5D64" w:rsidRPr="00C73C85" w:rsidRDefault="00AD5D64" w:rsidP="00142FDA">
            <w:pPr>
              <w:rPr>
                <w:sz w:val="26"/>
                <w:szCs w:val="26"/>
              </w:rPr>
            </w:pP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трудового воспитания и профессиональной ориентации</w:t>
            </w: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23" w:type="dxa"/>
          </w:tcPr>
          <w:p w:rsidR="002C3E61" w:rsidRPr="00C73C85" w:rsidRDefault="002C3E61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Участие в районном туристическом слете учащихся (23-24.05)</w:t>
            </w:r>
          </w:p>
          <w:p w:rsidR="002C3E61" w:rsidRPr="00C73C85" w:rsidRDefault="002C3E61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6A" w:rsidRPr="00C73C85" w:rsidRDefault="001D116A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Шестой школьный день – день взаимодействия с семьёй</w:t>
            </w:r>
          </w:p>
          <w:p w:rsidR="001D116A" w:rsidRDefault="001D116A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  <w:p w:rsidR="00992E81" w:rsidRDefault="00992E81" w:rsidP="00142F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2E81" w:rsidRPr="00C73C85" w:rsidRDefault="00992E81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день посещения музеев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(28.05)</w:t>
            </w:r>
          </w:p>
        </w:tc>
        <w:tc>
          <w:tcPr>
            <w:tcW w:w="2523" w:type="dxa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A8" w:rsidRPr="00C73C85" w:rsidTr="00142FDA">
        <w:trPr>
          <w:trHeight w:val="190"/>
        </w:trPr>
        <w:tc>
          <w:tcPr>
            <w:tcW w:w="3405" w:type="dxa"/>
            <w:vAlign w:val="center"/>
          </w:tcPr>
          <w:p w:rsidR="00DE62A8" w:rsidRPr="00C73C85" w:rsidRDefault="00DE62A8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DE6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Идеологическая работа с трудовым коллективом</w:t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2" w:type="dxa"/>
          </w:tcPr>
          <w:p w:rsidR="00DE62A8" w:rsidRPr="00623CDA" w:rsidRDefault="00DE62A8" w:rsidP="002C3E61">
            <w:pPr>
              <w:rPr>
                <w:rFonts w:ascii="Times New Roman" w:hAnsi="Times New Roman" w:cs="Times New Roman"/>
              </w:rPr>
            </w:pPr>
            <w:r w:rsidRPr="00623C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23CDA" w:rsidRPr="00623CDA"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 с трудовым коллективом «</w:t>
            </w:r>
            <w:r w:rsidR="00623CDA" w:rsidRPr="00623CDA">
              <w:rPr>
                <w:rFonts w:ascii="Times New Roman" w:hAnsi="Times New Roman" w:cs="Times New Roman"/>
              </w:rPr>
              <w:t>80-летие Победы советского народа в Великой Отечественной войне</w:t>
            </w:r>
            <w:r w:rsidR="00623CDA" w:rsidRPr="00623CDA">
              <w:rPr>
                <w:rFonts w:ascii="Times New Roman" w:hAnsi="Times New Roman" w:cs="Times New Roman"/>
              </w:rPr>
              <w:t>»</w:t>
            </w:r>
            <w:r w:rsidR="00623CDA" w:rsidRPr="00623CDA">
              <w:rPr>
                <w:rFonts w:ascii="Times New Roman" w:hAnsi="Times New Roman" w:cs="Times New Roman"/>
              </w:rPr>
              <w:t xml:space="preserve"> (9 мая).</w:t>
            </w:r>
          </w:p>
          <w:p w:rsidR="00623CDA" w:rsidRPr="00623CDA" w:rsidRDefault="00623CDA" w:rsidP="002C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DA">
              <w:rPr>
                <w:rFonts w:ascii="Times New Roman" w:hAnsi="Times New Roman" w:cs="Times New Roman"/>
              </w:rPr>
              <w:t xml:space="preserve">День Государственного флага, Государственного герба и Государственно </w:t>
            </w:r>
            <w:proofErr w:type="spellStart"/>
            <w:r w:rsidRPr="00623CDA">
              <w:rPr>
                <w:rFonts w:ascii="Times New Roman" w:hAnsi="Times New Roman" w:cs="Times New Roman"/>
              </w:rPr>
              <w:t>го</w:t>
            </w:r>
            <w:proofErr w:type="spellEnd"/>
            <w:r w:rsidRPr="00623CDA">
              <w:rPr>
                <w:rFonts w:ascii="Times New Roman" w:hAnsi="Times New Roman" w:cs="Times New Roman"/>
              </w:rPr>
              <w:t xml:space="preserve"> гимна Республики </w:t>
            </w:r>
            <w:proofErr w:type="gramStart"/>
            <w:r w:rsidRPr="00623CDA">
              <w:rPr>
                <w:rFonts w:ascii="Times New Roman" w:hAnsi="Times New Roman" w:cs="Times New Roman"/>
              </w:rPr>
              <w:t>Беларусь  (</w:t>
            </w:r>
            <w:proofErr w:type="gramEnd"/>
            <w:r w:rsidRPr="00623CDA">
              <w:rPr>
                <w:rFonts w:ascii="Times New Roman" w:hAnsi="Times New Roman" w:cs="Times New Roman"/>
              </w:rPr>
              <w:t>второе воскресенье мая).</w:t>
            </w:r>
          </w:p>
        </w:tc>
        <w:tc>
          <w:tcPr>
            <w:tcW w:w="2523" w:type="dxa"/>
          </w:tcPr>
          <w:p w:rsidR="00DE62A8" w:rsidRPr="00C73C85" w:rsidRDefault="00DE62A8" w:rsidP="00B872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22" w:type="dxa"/>
          </w:tcPr>
          <w:p w:rsidR="00DE62A8" w:rsidRPr="00C73C85" w:rsidRDefault="00DE62A8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142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142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AC3559" w:rsidRPr="00C73C85" w:rsidTr="00142FDA">
        <w:tc>
          <w:tcPr>
            <w:tcW w:w="3405" w:type="dxa"/>
            <w:vAlign w:val="center"/>
          </w:tcPr>
          <w:p w:rsidR="001D116A" w:rsidRPr="00C73C85" w:rsidRDefault="001D116A" w:rsidP="00142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контроль за организацией воспитательной работы в учреждении</w:t>
            </w:r>
          </w:p>
        </w:tc>
        <w:tc>
          <w:tcPr>
            <w:tcW w:w="12613" w:type="dxa"/>
            <w:gridSpan w:val="5"/>
          </w:tcPr>
          <w:p w:rsidR="001D116A" w:rsidRPr="00C73C85" w:rsidRDefault="00BB5507" w:rsidP="00142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проводимых мероприятий в рамках проекта </w:t>
            </w:r>
            <w:r w:rsidRPr="00C7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«Родительский универ</w:t>
            </w:r>
            <w:r w:rsidR="003356FF" w:rsidRPr="00C7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итет»</w:t>
            </w:r>
            <w:r w:rsidR="00C6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(совещание при директоре)</w:t>
            </w:r>
            <w:r w:rsidRPr="00C7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56FF" w:rsidRPr="00C73C85" w:rsidRDefault="003356FF" w:rsidP="00142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летней трудовой практики и летней оздоровительной кампании</w:t>
            </w:r>
            <w:r w:rsidR="00C6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(совет профилактики)</w:t>
            </w:r>
            <w:r w:rsidRPr="00C7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D116A" w:rsidRDefault="001D116A" w:rsidP="00644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2A8" w:rsidRDefault="00DE62A8" w:rsidP="00DE6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7115034"/>
      <w:r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405"/>
        <w:gridCol w:w="2522"/>
        <w:gridCol w:w="2523"/>
        <w:gridCol w:w="2522"/>
        <w:gridCol w:w="2523"/>
        <w:gridCol w:w="2523"/>
      </w:tblGrid>
      <w:tr w:rsidR="00DE62A8" w:rsidRPr="00C73C85" w:rsidTr="00DE62A8">
        <w:tc>
          <w:tcPr>
            <w:tcW w:w="3405" w:type="dxa"/>
            <w:vAlign w:val="center"/>
          </w:tcPr>
          <w:p w:rsidR="00DE62A8" w:rsidRPr="00C73C85" w:rsidRDefault="00DE62A8" w:rsidP="00D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522" w:type="dxa"/>
          </w:tcPr>
          <w:p w:rsidR="00DE62A8" w:rsidRPr="00C73C85" w:rsidRDefault="00CF4687" w:rsidP="00DE62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 – 06.06</w:t>
            </w:r>
            <w:r w:rsidR="00DE62A8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DE6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DE62A8" w:rsidRPr="00C73C85" w:rsidRDefault="00CF4687" w:rsidP="00DE62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  <w:r w:rsidR="00DE62A8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13.06</w:t>
            </w:r>
            <w:r w:rsidR="00DE62A8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DE6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DE62A8" w:rsidRPr="00C73C85" w:rsidRDefault="00CF4687" w:rsidP="00DE62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DE62A8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20.06</w:t>
            </w:r>
            <w:r w:rsidR="00DE62A8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DE6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DE62A8" w:rsidRPr="00C73C85" w:rsidRDefault="00DE62A8" w:rsidP="00DE62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F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CF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27.06</w:t>
            </w: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DE62A8" w:rsidRPr="00C73C85" w:rsidRDefault="00DE62A8" w:rsidP="00DE62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62A8" w:rsidRPr="00C73C85" w:rsidTr="00DE62A8">
        <w:tc>
          <w:tcPr>
            <w:tcW w:w="3405" w:type="dxa"/>
            <w:vAlign w:val="center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Идеологическое и гражданско-патриотическое воспитание.</w:t>
            </w:r>
          </w:p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культуры.</w:t>
            </w:r>
          </w:p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деятельности ДМОО</w:t>
            </w: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A8" w:rsidRPr="00C73C85" w:rsidTr="00DE62A8">
        <w:tc>
          <w:tcPr>
            <w:tcW w:w="3405" w:type="dxa"/>
            <w:vAlign w:val="center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Взаимодействие с Белорусской Православной церковью.</w:t>
            </w:r>
          </w:p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A8" w:rsidRPr="00C73C85" w:rsidTr="00DE62A8">
        <w:tc>
          <w:tcPr>
            <w:tcW w:w="3405" w:type="dxa"/>
            <w:vAlign w:val="center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Воспитание психологической культуры.</w:t>
            </w:r>
          </w:p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поддержка учащихся и </w:t>
            </w:r>
            <w:r w:rsidRPr="00C7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им психологической помощи</w:t>
            </w: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A8" w:rsidRPr="00C73C85" w:rsidTr="00DE62A8">
        <w:tc>
          <w:tcPr>
            <w:tcW w:w="3405" w:type="dxa"/>
            <w:vAlign w:val="center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Воспитание физической культуры, формирование навыков здорового образа жизни, негативного отношения к вредным привычкам</w:t>
            </w: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2A8" w:rsidRPr="00C73C85" w:rsidTr="00DE62A8">
        <w:tc>
          <w:tcPr>
            <w:tcW w:w="3405" w:type="dxa"/>
            <w:vAlign w:val="center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</w:t>
            </w:r>
          </w:p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профилактика противоправного поведения.</w:t>
            </w:r>
          </w:p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Взаимодействие с ИДН, КДН</w:t>
            </w: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/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A8" w:rsidRPr="00C73C85" w:rsidTr="00DE62A8">
        <w:tc>
          <w:tcPr>
            <w:tcW w:w="3405" w:type="dxa"/>
            <w:vAlign w:val="center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Семейное и гендерное воспитание.</w:t>
            </w:r>
          </w:p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«Родительский университет»</w:t>
            </w: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b/>
                <w:bCs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A8" w:rsidRPr="00C73C85" w:rsidTr="00DE62A8">
        <w:tc>
          <w:tcPr>
            <w:tcW w:w="3405" w:type="dxa"/>
            <w:vAlign w:val="center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воспитание.</w:t>
            </w:r>
          </w:p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2A8" w:rsidRPr="00C73C85" w:rsidTr="00DE62A8">
        <w:tc>
          <w:tcPr>
            <w:tcW w:w="3405" w:type="dxa"/>
            <w:vAlign w:val="center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природопользования, энергосбережения</w:t>
            </w: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/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2A8" w:rsidRPr="00C73C85" w:rsidTr="00DE62A8">
        <w:tc>
          <w:tcPr>
            <w:tcW w:w="3405" w:type="dxa"/>
            <w:vAlign w:val="center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безопасности жизнедеятельности</w:t>
            </w: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A8" w:rsidRPr="00C73C85" w:rsidTr="00DE62A8">
        <w:trPr>
          <w:trHeight w:val="190"/>
        </w:trPr>
        <w:tc>
          <w:tcPr>
            <w:tcW w:w="3405" w:type="dxa"/>
            <w:vAlign w:val="center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досуга.</w:t>
            </w:r>
          </w:p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Мероприятия шестого школьного дня, каникулярного периода</w:t>
            </w: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A8" w:rsidRPr="00C73C85" w:rsidTr="00DE62A8">
        <w:trPr>
          <w:trHeight w:val="190"/>
        </w:trPr>
        <w:tc>
          <w:tcPr>
            <w:tcW w:w="3405" w:type="dxa"/>
            <w:vAlign w:val="center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Идеологическая работа с трудовым коллективом</w:t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22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62A8" w:rsidRPr="00C73C85" w:rsidRDefault="00623CDA" w:rsidP="00DE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 с трудовым коллективом «</w:t>
            </w:r>
            <w:r w:rsidRPr="00626A8F">
              <w:rPr>
                <w:rFonts w:ascii="Times New Roman" w:hAnsi="Times New Roman" w:cs="Times New Roman"/>
                <w:sz w:val="24"/>
                <w:szCs w:val="24"/>
              </w:rPr>
              <w:t xml:space="preserve">День всенародной памяти жертв Великой Отечественной войны и геноцида белорусского </w:t>
            </w:r>
            <w:proofErr w:type="gramStart"/>
            <w:r w:rsidRPr="00626A8F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6A8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626A8F">
              <w:rPr>
                <w:rFonts w:ascii="Times New Roman" w:hAnsi="Times New Roman" w:cs="Times New Roman"/>
                <w:sz w:val="24"/>
                <w:szCs w:val="24"/>
              </w:rPr>
              <w:t>22 июня)</w:t>
            </w:r>
          </w:p>
        </w:tc>
        <w:tc>
          <w:tcPr>
            <w:tcW w:w="2523" w:type="dxa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A8" w:rsidRPr="00C73C85" w:rsidTr="00DE62A8">
        <w:tc>
          <w:tcPr>
            <w:tcW w:w="3405" w:type="dxa"/>
            <w:vAlign w:val="center"/>
          </w:tcPr>
          <w:p w:rsidR="00DE62A8" w:rsidRPr="00C73C85" w:rsidRDefault="00DE62A8" w:rsidP="00DE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контроль за организацией воспитательной работы в учреждении</w:t>
            </w:r>
          </w:p>
        </w:tc>
        <w:tc>
          <w:tcPr>
            <w:tcW w:w="12613" w:type="dxa"/>
            <w:gridSpan w:val="5"/>
          </w:tcPr>
          <w:p w:rsidR="00DE62A8" w:rsidRPr="00C73C85" w:rsidRDefault="00DE62A8" w:rsidP="00DE6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2A8" w:rsidRDefault="00DE62A8" w:rsidP="00DE62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687" w:rsidRDefault="00CF4687" w:rsidP="00CF4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77115054"/>
      <w:bookmarkEnd w:id="1"/>
      <w:r>
        <w:rPr>
          <w:rFonts w:ascii="Times New Roman" w:hAnsi="Times New Roman" w:cs="Times New Roman"/>
          <w:b/>
          <w:sz w:val="24"/>
          <w:szCs w:val="24"/>
        </w:rPr>
        <w:t>ИЮ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405"/>
        <w:gridCol w:w="2522"/>
        <w:gridCol w:w="2523"/>
        <w:gridCol w:w="2522"/>
        <w:gridCol w:w="2523"/>
        <w:gridCol w:w="2523"/>
      </w:tblGrid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30.06 - 04.07.2025</w:t>
            </w:r>
          </w:p>
        </w:tc>
        <w:tc>
          <w:tcPr>
            <w:tcW w:w="2523" w:type="dxa"/>
          </w:tcPr>
          <w:p w:rsidR="00CF4687" w:rsidRPr="00C73C85" w:rsidRDefault="00CF4687" w:rsidP="00BB17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 – 11.07.2025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14 - 18.07.2025</w:t>
            </w:r>
          </w:p>
        </w:tc>
        <w:tc>
          <w:tcPr>
            <w:tcW w:w="2523" w:type="dxa"/>
          </w:tcPr>
          <w:p w:rsidR="00CF4687" w:rsidRPr="00C73C85" w:rsidRDefault="00CF4687" w:rsidP="00BB17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– 25.07.2025</w:t>
            </w:r>
          </w:p>
        </w:tc>
        <w:tc>
          <w:tcPr>
            <w:tcW w:w="2523" w:type="dxa"/>
          </w:tcPr>
          <w:p w:rsidR="00CF4687" w:rsidRPr="00C73C85" w:rsidRDefault="00CF4687" w:rsidP="00BB17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28.07 – 01.</w:t>
            </w:r>
            <w:r w:rsidR="00F22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08.2025</w:t>
            </w: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Идеологическое и гражданско-патриотическое воспитание.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деятельности ДМОО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Взаимодействие с Белорусской Православной церковью.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Воспитание психологической культуры.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поддержка учащихся и оказание им психологической помощи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физической культуры, формирование </w:t>
            </w:r>
            <w:r w:rsidRPr="00C7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здорового образа жизни, негативного отношения к вредным привычкам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профилактика противоправного поведения.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Взаимодействие с ИДН, КДН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/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Семейное и гендерное воспитание.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«Родительский университет»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b/>
                <w:bCs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природопользования, энергосбережения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/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безопасности жизнедеятельности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87" w:rsidRPr="00C73C85" w:rsidTr="00BB17D3">
        <w:trPr>
          <w:trHeight w:val="190"/>
        </w:trPr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Мероприятия шестого школьного дня, каникулярного периода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687" w:rsidRPr="00C73C85" w:rsidTr="00BB17D3">
        <w:trPr>
          <w:trHeight w:val="190"/>
        </w:trPr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>Идеологическая работа с трудовым коллективом</w:t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2" w:type="dxa"/>
          </w:tcPr>
          <w:p w:rsidR="00CF4687" w:rsidRPr="00C73C85" w:rsidRDefault="00623CDA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 с трудовым коллективом «</w:t>
            </w:r>
            <w:r w:rsidRPr="00626A8F">
              <w:rPr>
                <w:rFonts w:ascii="Times New Roman" w:hAnsi="Times New Roman" w:cs="Times New Roman"/>
                <w:sz w:val="24"/>
                <w:szCs w:val="24"/>
              </w:rPr>
              <w:t xml:space="preserve">День Независимости Республики </w:t>
            </w:r>
            <w:proofErr w:type="gramStart"/>
            <w:r w:rsidRPr="00626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6A8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626A8F">
              <w:rPr>
                <w:rFonts w:ascii="Times New Roman" w:hAnsi="Times New Roman" w:cs="Times New Roman"/>
                <w:sz w:val="24"/>
                <w:szCs w:val="24"/>
              </w:rPr>
              <w:t>День Республики)</w:t>
            </w: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623CDA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контроль за организацией воспитательной работы в учреждении</w:t>
            </w:r>
          </w:p>
        </w:tc>
        <w:tc>
          <w:tcPr>
            <w:tcW w:w="12613" w:type="dxa"/>
            <w:gridSpan w:val="5"/>
          </w:tcPr>
          <w:p w:rsidR="00CF4687" w:rsidRPr="00C73C85" w:rsidRDefault="00CF4687" w:rsidP="00BB1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4687" w:rsidRDefault="00CF4687" w:rsidP="00CF4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687" w:rsidRDefault="00CF4687" w:rsidP="00CF4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3405"/>
        <w:gridCol w:w="2522"/>
        <w:gridCol w:w="2523"/>
        <w:gridCol w:w="2522"/>
        <w:gridCol w:w="2523"/>
        <w:gridCol w:w="2523"/>
      </w:tblGrid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522" w:type="dxa"/>
          </w:tcPr>
          <w:p w:rsidR="00CF4687" w:rsidRPr="00C73C85" w:rsidRDefault="00F22557" w:rsidP="00BB17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 – 08.08</w:t>
            </w:r>
            <w:r w:rsidR="00CF4687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CF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CF4687" w:rsidRPr="00C73C85" w:rsidRDefault="00F22557" w:rsidP="00BB17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– 15.08</w:t>
            </w:r>
            <w:r w:rsidR="00CF4687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CF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CF4687" w:rsidRPr="00C73C85" w:rsidRDefault="00F22557" w:rsidP="00BB17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– 22.08</w:t>
            </w:r>
            <w:r w:rsidR="00CF4687"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CF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CF4687" w:rsidRPr="00C73C85" w:rsidRDefault="00CF4687" w:rsidP="00BB17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22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F225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29.08</w:t>
            </w:r>
            <w:r w:rsidRPr="00C73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CF4687" w:rsidRPr="00C73C85" w:rsidRDefault="00CF4687" w:rsidP="00BB17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Идеологическое и гражданско-патриотическое воспитание.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деятельности ДМОО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Взаимодействие с Белорусской Православной церковью.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Воспитание психологической культуры.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поддержка учащихся и оказание им психологической помощи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Воспитание физической культуры, формирование навыков здорового образа жизни, негативного отношения к вредным привычкам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профилактика противоправного поведения.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ИДН, КДН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/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Семейное и гендерное воспитание.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«Родительский университет»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b/>
                <w:bCs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природопользования, энергосбережения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/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безопасности жизнедеятельности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87" w:rsidRPr="00C73C85" w:rsidTr="00BB17D3">
        <w:trPr>
          <w:trHeight w:val="190"/>
        </w:trPr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быта и досуга.</w:t>
            </w:r>
          </w:p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sz w:val="24"/>
                <w:szCs w:val="24"/>
              </w:rPr>
              <w:t>Мероприятия шестого школьного дня, каникулярного периода</w:t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687" w:rsidRPr="00C73C85" w:rsidTr="00BB17D3">
        <w:trPr>
          <w:trHeight w:val="190"/>
        </w:trPr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>Идеологическая работа с трудовым коллективом</w:t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2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22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687" w:rsidRPr="00C73C85" w:rsidTr="00BB17D3">
        <w:tc>
          <w:tcPr>
            <w:tcW w:w="3405" w:type="dxa"/>
            <w:vAlign w:val="center"/>
          </w:tcPr>
          <w:p w:rsidR="00CF4687" w:rsidRPr="00C73C85" w:rsidRDefault="00CF4687" w:rsidP="00B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85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контроль за организацией воспитательной работы в учреждении</w:t>
            </w:r>
          </w:p>
        </w:tc>
        <w:tc>
          <w:tcPr>
            <w:tcW w:w="12613" w:type="dxa"/>
            <w:gridSpan w:val="5"/>
          </w:tcPr>
          <w:p w:rsidR="00CF4687" w:rsidRPr="00C73C85" w:rsidRDefault="00CF4687" w:rsidP="00BB1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4687" w:rsidRDefault="00CF4687" w:rsidP="00CF4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687" w:rsidRDefault="00CF4687" w:rsidP="00CF4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687" w:rsidRDefault="00CF4687" w:rsidP="00CF4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687" w:rsidRDefault="00CF4687" w:rsidP="00CF4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"/>
    <w:p w:rsidR="00DE62A8" w:rsidRDefault="00DE62A8" w:rsidP="00644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62A8" w:rsidSect="00857E71">
      <w:headerReference w:type="default" r:id="rId8"/>
      <w:pgSz w:w="16838" w:h="11906" w:orient="landscape"/>
      <w:pgMar w:top="720" w:right="253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2A8" w:rsidRDefault="00DE62A8" w:rsidP="000B42A9">
      <w:pPr>
        <w:spacing w:after="0" w:line="240" w:lineRule="auto"/>
      </w:pPr>
      <w:r>
        <w:separator/>
      </w:r>
    </w:p>
  </w:endnote>
  <w:endnote w:type="continuationSeparator" w:id="0">
    <w:p w:rsidR="00DE62A8" w:rsidRDefault="00DE62A8" w:rsidP="000B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2A8" w:rsidRDefault="00DE62A8" w:rsidP="000B42A9">
      <w:pPr>
        <w:spacing w:after="0" w:line="240" w:lineRule="auto"/>
      </w:pPr>
      <w:r>
        <w:separator/>
      </w:r>
    </w:p>
  </w:footnote>
  <w:footnote w:type="continuationSeparator" w:id="0">
    <w:p w:rsidR="00DE62A8" w:rsidRDefault="00DE62A8" w:rsidP="000B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9143565"/>
      <w:docPartObj>
        <w:docPartGallery w:val="Page Numbers (Top of Page)"/>
        <w:docPartUnique/>
      </w:docPartObj>
    </w:sdtPr>
    <w:sdtContent>
      <w:p w:rsidR="00DE62A8" w:rsidRDefault="00DE62A8" w:rsidP="00EE7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19C"/>
    <w:multiLevelType w:val="hybridMultilevel"/>
    <w:tmpl w:val="26CE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0B77"/>
    <w:multiLevelType w:val="hybridMultilevel"/>
    <w:tmpl w:val="A55C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4944"/>
    <w:multiLevelType w:val="hybridMultilevel"/>
    <w:tmpl w:val="923A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75F53"/>
    <w:multiLevelType w:val="hybridMultilevel"/>
    <w:tmpl w:val="BEDA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A25BA"/>
    <w:multiLevelType w:val="hybridMultilevel"/>
    <w:tmpl w:val="842E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041DD"/>
    <w:multiLevelType w:val="hybridMultilevel"/>
    <w:tmpl w:val="B8A0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02E2D"/>
    <w:multiLevelType w:val="hybridMultilevel"/>
    <w:tmpl w:val="6274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23FFB"/>
    <w:multiLevelType w:val="hybridMultilevel"/>
    <w:tmpl w:val="96C6CB7C"/>
    <w:lvl w:ilvl="0" w:tplc="89CA7C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515F4"/>
    <w:multiLevelType w:val="hybridMultilevel"/>
    <w:tmpl w:val="8CBC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624E0"/>
    <w:multiLevelType w:val="hybridMultilevel"/>
    <w:tmpl w:val="8AD6BF08"/>
    <w:lvl w:ilvl="0" w:tplc="38D4AF4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70AC9"/>
    <w:multiLevelType w:val="hybridMultilevel"/>
    <w:tmpl w:val="426C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43C1C"/>
    <w:multiLevelType w:val="hybridMultilevel"/>
    <w:tmpl w:val="B8485A18"/>
    <w:lvl w:ilvl="0" w:tplc="E31E7F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16610"/>
    <w:multiLevelType w:val="hybridMultilevel"/>
    <w:tmpl w:val="9A228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D692D"/>
    <w:multiLevelType w:val="hybridMultilevel"/>
    <w:tmpl w:val="6C0A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F490A"/>
    <w:multiLevelType w:val="hybridMultilevel"/>
    <w:tmpl w:val="92B6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47"/>
    <w:rsid w:val="00005742"/>
    <w:rsid w:val="000064C0"/>
    <w:rsid w:val="00011030"/>
    <w:rsid w:val="00017399"/>
    <w:rsid w:val="000202DE"/>
    <w:rsid w:val="00021622"/>
    <w:rsid w:val="00021DF9"/>
    <w:rsid w:val="000257D7"/>
    <w:rsid w:val="00026F16"/>
    <w:rsid w:val="00027D0D"/>
    <w:rsid w:val="00030B90"/>
    <w:rsid w:val="00034295"/>
    <w:rsid w:val="00035466"/>
    <w:rsid w:val="000369B9"/>
    <w:rsid w:val="00036C33"/>
    <w:rsid w:val="00047B3A"/>
    <w:rsid w:val="00054A60"/>
    <w:rsid w:val="00062E51"/>
    <w:rsid w:val="00063C56"/>
    <w:rsid w:val="000640B8"/>
    <w:rsid w:val="00064855"/>
    <w:rsid w:val="00065E55"/>
    <w:rsid w:val="000722C4"/>
    <w:rsid w:val="00072E87"/>
    <w:rsid w:val="00080E5E"/>
    <w:rsid w:val="00080F98"/>
    <w:rsid w:val="00084475"/>
    <w:rsid w:val="00086ADF"/>
    <w:rsid w:val="00092D0A"/>
    <w:rsid w:val="00092F37"/>
    <w:rsid w:val="00093590"/>
    <w:rsid w:val="000A1C09"/>
    <w:rsid w:val="000A1CA3"/>
    <w:rsid w:val="000A4021"/>
    <w:rsid w:val="000A78F6"/>
    <w:rsid w:val="000B42A9"/>
    <w:rsid w:val="000B465E"/>
    <w:rsid w:val="000B7B9F"/>
    <w:rsid w:val="000C078C"/>
    <w:rsid w:val="000C4247"/>
    <w:rsid w:val="000C7800"/>
    <w:rsid w:val="000D5CDD"/>
    <w:rsid w:val="000E074E"/>
    <w:rsid w:val="000E0FAC"/>
    <w:rsid w:val="000E1F1F"/>
    <w:rsid w:val="000E241C"/>
    <w:rsid w:val="000E2702"/>
    <w:rsid w:val="000E2A38"/>
    <w:rsid w:val="000E35BD"/>
    <w:rsid w:val="000E6843"/>
    <w:rsid w:val="000F6AFF"/>
    <w:rsid w:val="00100849"/>
    <w:rsid w:val="0010246C"/>
    <w:rsid w:val="00105F44"/>
    <w:rsid w:val="00105FCF"/>
    <w:rsid w:val="00106F0A"/>
    <w:rsid w:val="0010795B"/>
    <w:rsid w:val="00114579"/>
    <w:rsid w:val="00114717"/>
    <w:rsid w:val="00130819"/>
    <w:rsid w:val="00132838"/>
    <w:rsid w:val="00133961"/>
    <w:rsid w:val="00136928"/>
    <w:rsid w:val="00142FDA"/>
    <w:rsid w:val="00143D23"/>
    <w:rsid w:val="001466F1"/>
    <w:rsid w:val="001503CF"/>
    <w:rsid w:val="00152248"/>
    <w:rsid w:val="00152A70"/>
    <w:rsid w:val="0015400F"/>
    <w:rsid w:val="001561A8"/>
    <w:rsid w:val="00157D34"/>
    <w:rsid w:val="001611B9"/>
    <w:rsid w:val="00165C68"/>
    <w:rsid w:val="00170F8A"/>
    <w:rsid w:val="00172F65"/>
    <w:rsid w:val="00176B11"/>
    <w:rsid w:val="00177A80"/>
    <w:rsid w:val="00184580"/>
    <w:rsid w:val="0018530F"/>
    <w:rsid w:val="00187E20"/>
    <w:rsid w:val="00191994"/>
    <w:rsid w:val="0019477A"/>
    <w:rsid w:val="001955B9"/>
    <w:rsid w:val="001A4BC5"/>
    <w:rsid w:val="001A5AD8"/>
    <w:rsid w:val="001A7223"/>
    <w:rsid w:val="001B131F"/>
    <w:rsid w:val="001B77B7"/>
    <w:rsid w:val="001C28A6"/>
    <w:rsid w:val="001C2E0C"/>
    <w:rsid w:val="001D0783"/>
    <w:rsid w:val="001D116A"/>
    <w:rsid w:val="001D2C71"/>
    <w:rsid w:val="001D4697"/>
    <w:rsid w:val="001E21A2"/>
    <w:rsid w:val="001E273D"/>
    <w:rsid w:val="001E2B01"/>
    <w:rsid w:val="001E3D2C"/>
    <w:rsid w:val="001F2ECD"/>
    <w:rsid w:val="001F6A90"/>
    <w:rsid w:val="00201627"/>
    <w:rsid w:val="00201770"/>
    <w:rsid w:val="00205CAC"/>
    <w:rsid w:val="00206699"/>
    <w:rsid w:val="00214BD6"/>
    <w:rsid w:val="00215558"/>
    <w:rsid w:val="002178C2"/>
    <w:rsid w:val="00237CF5"/>
    <w:rsid w:val="0024192F"/>
    <w:rsid w:val="00246B5E"/>
    <w:rsid w:val="00247FDE"/>
    <w:rsid w:val="002510B6"/>
    <w:rsid w:val="002557E6"/>
    <w:rsid w:val="00257A96"/>
    <w:rsid w:val="00257AA3"/>
    <w:rsid w:val="002714D4"/>
    <w:rsid w:val="0027364A"/>
    <w:rsid w:val="00281F71"/>
    <w:rsid w:val="00284FA0"/>
    <w:rsid w:val="00286476"/>
    <w:rsid w:val="00286D6E"/>
    <w:rsid w:val="00287AC2"/>
    <w:rsid w:val="00287CC1"/>
    <w:rsid w:val="00290B72"/>
    <w:rsid w:val="00291D18"/>
    <w:rsid w:val="00294310"/>
    <w:rsid w:val="00294EEC"/>
    <w:rsid w:val="0029717E"/>
    <w:rsid w:val="002A3484"/>
    <w:rsid w:val="002A6B86"/>
    <w:rsid w:val="002B0FE0"/>
    <w:rsid w:val="002B2390"/>
    <w:rsid w:val="002B2954"/>
    <w:rsid w:val="002B29E7"/>
    <w:rsid w:val="002B437B"/>
    <w:rsid w:val="002B49F2"/>
    <w:rsid w:val="002B4E02"/>
    <w:rsid w:val="002B6079"/>
    <w:rsid w:val="002C3E61"/>
    <w:rsid w:val="002C576B"/>
    <w:rsid w:val="002D20E3"/>
    <w:rsid w:val="002D78BE"/>
    <w:rsid w:val="002E096C"/>
    <w:rsid w:val="002E11E5"/>
    <w:rsid w:val="002E1786"/>
    <w:rsid w:val="002E2FEF"/>
    <w:rsid w:val="002E3577"/>
    <w:rsid w:val="002E3DD7"/>
    <w:rsid w:val="002E6062"/>
    <w:rsid w:val="002F00C7"/>
    <w:rsid w:val="002F0FCB"/>
    <w:rsid w:val="002F244B"/>
    <w:rsid w:val="002F5592"/>
    <w:rsid w:val="002F598E"/>
    <w:rsid w:val="002F750C"/>
    <w:rsid w:val="003015F6"/>
    <w:rsid w:val="00305B50"/>
    <w:rsid w:val="00307DF9"/>
    <w:rsid w:val="00314DA2"/>
    <w:rsid w:val="003164D9"/>
    <w:rsid w:val="0032350C"/>
    <w:rsid w:val="00327396"/>
    <w:rsid w:val="003348FF"/>
    <w:rsid w:val="003356FF"/>
    <w:rsid w:val="00340B19"/>
    <w:rsid w:val="0034271A"/>
    <w:rsid w:val="00345391"/>
    <w:rsid w:val="00350C1A"/>
    <w:rsid w:val="00355360"/>
    <w:rsid w:val="00355F31"/>
    <w:rsid w:val="0035740B"/>
    <w:rsid w:val="00361DCD"/>
    <w:rsid w:val="003625D3"/>
    <w:rsid w:val="00364855"/>
    <w:rsid w:val="003670B0"/>
    <w:rsid w:val="003734DD"/>
    <w:rsid w:val="00385EC4"/>
    <w:rsid w:val="0039278D"/>
    <w:rsid w:val="00396FD8"/>
    <w:rsid w:val="003A1A7F"/>
    <w:rsid w:val="003A3B29"/>
    <w:rsid w:val="003A7815"/>
    <w:rsid w:val="003A7D88"/>
    <w:rsid w:val="003B41F3"/>
    <w:rsid w:val="003B6B89"/>
    <w:rsid w:val="003C2F0E"/>
    <w:rsid w:val="003C5346"/>
    <w:rsid w:val="003C7336"/>
    <w:rsid w:val="003C7DB5"/>
    <w:rsid w:val="003D2378"/>
    <w:rsid w:val="003D7D41"/>
    <w:rsid w:val="003E082D"/>
    <w:rsid w:val="003F0A87"/>
    <w:rsid w:val="003F1E97"/>
    <w:rsid w:val="003F1F3C"/>
    <w:rsid w:val="003F5D5D"/>
    <w:rsid w:val="004066DC"/>
    <w:rsid w:val="0041066C"/>
    <w:rsid w:val="00411DAF"/>
    <w:rsid w:val="0041219E"/>
    <w:rsid w:val="00412368"/>
    <w:rsid w:val="00415C51"/>
    <w:rsid w:val="0041776D"/>
    <w:rsid w:val="004211AF"/>
    <w:rsid w:val="00421D19"/>
    <w:rsid w:val="004243C3"/>
    <w:rsid w:val="00427513"/>
    <w:rsid w:val="004457DB"/>
    <w:rsid w:val="004549FC"/>
    <w:rsid w:val="0045609C"/>
    <w:rsid w:val="00462B07"/>
    <w:rsid w:val="00466F99"/>
    <w:rsid w:val="00467710"/>
    <w:rsid w:val="0047335E"/>
    <w:rsid w:val="00481553"/>
    <w:rsid w:val="0048381B"/>
    <w:rsid w:val="00491B9E"/>
    <w:rsid w:val="004927F4"/>
    <w:rsid w:val="004946CF"/>
    <w:rsid w:val="004A47E2"/>
    <w:rsid w:val="004A5F18"/>
    <w:rsid w:val="004B0A6F"/>
    <w:rsid w:val="004B1187"/>
    <w:rsid w:val="004B4D49"/>
    <w:rsid w:val="004B55BA"/>
    <w:rsid w:val="004C1027"/>
    <w:rsid w:val="004C168C"/>
    <w:rsid w:val="004C17BA"/>
    <w:rsid w:val="004C4F61"/>
    <w:rsid w:val="004D3C44"/>
    <w:rsid w:val="004E072F"/>
    <w:rsid w:val="004F04B7"/>
    <w:rsid w:val="004F178A"/>
    <w:rsid w:val="004F20DB"/>
    <w:rsid w:val="004F6789"/>
    <w:rsid w:val="004F721F"/>
    <w:rsid w:val="005009BA"/>
    <w:rsid w:val="005030B8"/>
    <w:rsid w:val="005206C2"/>
    <w:rsid w:val="00521536"/>
    <w:rsid w:val="00527D95"/>
    <w:rsid w:val="0053216C"/>
    <w:rsid w:val="00540041"/>
    <w:rsid w:val="005436CF"/>
    <w:rsid w:val="00553EBE"/>
    <w:rsid w:val="005773FC"/>
    <w:rsid w:val="00582140"/>
    <w:rsid w:val="005834B5"/>
    <w:rsid w:val="0058534A"/>
    <w:rsid w:val="0058546E"/>
    <w:rsid w:val="00585D98"/>
    <w:rsid w:val="005931B3"/>
    <w:rsid w:val="00593ECF"/>
    <w:rsid w:val="00596C7C"/>
    <w:rsid w:val="005A156E"/>
    <w:rsid w:val="005A1980"/>
    <w:rsid w:val="005A21D4"/>
    <w:rsid w:val="005A2C48"/>
    <w:rsid w:val="005A5AAE"/>
    <w:rsid w:val="005A7333"/>
    <w:rsid w:val="005B0CC7"/>
    <w:rsid w:val="005B5650"/>
    <w:rsid w:val="005C012D"/>
    <w:rsid w:val="005C4D14"/>
    <w:rsid w:val="005C7843"/>
    <w:rsid w:val="005D6701"/>
    <w:rsid w:val="005D7002"/>
    <w:rsid w:val="005E016F"/>
    <w:rsid w:val="005E6642"/>
    <w:rsid w:val="005E6F53"/>
    <w:rsid w:val="005F0778"/>
    <w:rsid w:val="005F394D"/>
    <w:rsid w:val="005F3CDF"/>
    <w:rsid w:val="005F7AE1"/>
    <w:rsid w:val="00602197"/>
    <w:rsid w:val="00602EB6"/>
    <w:rsid w:val="00603750"/>
    <w:rsid w:val="00604BBC"/>
    <w:rsid w:val="00604F9C"/>
    <w:rsid w:val="00616075"/>
    <w:rsid w:val="00616EB7"/>
    <w:rsid w:val="00617147"/>
    <w:rsid w:val="0062226B"/>
    <w:rsid w:val="00623CDA"/>
    <w:rsid w:val="00626A8F"/>
    <w:rsid w:val="00627408"/>
    <w:rsid w:val="00637586"/>
    <w:rsid w:val="006421D6"/>
    <w:rsid w:val="00644961"/>
    <w:rsid w:val="00651637"/>
    <w:rsid w:val="00651650"/>
    <w:rsid w:val="006517C2"/>
    <w:rsid w:val="00652526"/>
    <w:rsid w:val="00655226"/>
    <w:rsid w:val="006573E5"/>
    <w:rsid w:val="006725F1"/>
    <w:rsid w:val="00673B44"/>
    <w:rsid w:val="00673F63"/>
    <w:rsid w:val="00686E8B"/>
    <w:rsid w:val="00690961"/>
    <w:rsid w:val="006913C4"/>
    <w:rsid w:val="006929F4"/>
    <w:rsid w:val="0069630F"/>
    <w:rsid w:val="006B57E1"/>
    <w:rsid w:val="006C197C"/>
    <w:rsid w:val="006C2798"/>
    <w:rsid w:val="006C2D41"/>
    <w:rsid w:val="006C31FF"/>
    <w:rsid w:val="006C32B5"/>
    <w:rsid w:val="006C4730"/>
    <w:rsid w:val="006C5647"/>
    <w:rsid w:val="006D1996"/>
    <w:rsid w:val="006D2EEF"/>
    <w:rsid w:val="006D3088"/>
    <w:rsid w:val="006D3224"/>
    <w:rsid w:val="006D3523"/>
    <w:rsid w:val="006D6DDD"/>
    <w:rsid w:val="006D7746"/>
    <w:rsid w:val="006E047C"/>
    <w:rsid w:val="006F0F72"/>
    <w:rsid w:val="006F24D1"/>
    <w:rsid w:val="006F5988"/>
    <w:rsid w:val="006F7EDA"/>
    <w:rsid w:val="0070076C"/>
    <w:rsid w:val="007036C1"/>
    <w:rsid w:val="007038D6"/>
    <w:rsid w:val="0070505F"/>
    <w:rsid w:val="00706913"/>
    <w:rsid w:val="00717C7F"/>
    <w:rsid w:val="00722300"/>
    <w:rsid w:val="007235F7"/>
    <w:rsid w:val="0074089A"/>
    <w:rsid w:val="00742A57"/>
    <w:rsid w:val="00742F4A"/>
    <w:rsid w:val="00746A09"/>
    <w:rsid w:val="00751C11"/>
    <w:rsid w:val="0075654B"/>
    <w:rsid w:val="00760BEB"/>
    <w:rsid w:val="007615DE"/>
    <w:rsid w:val="00764545"/>
    <w:rsid w:val="00771483"/>
    <w:rsid w:val="00771BB0"/>
    <w:rsid w:val="00773901"/>
    <w:rsid w:val="007756E1"/>
    <w:rsid w:val="00775BAD"/>
    <w:rsid w:val="007828D6"/>
    <w:rsid w:val="00786BC5"/>
    <w:rsid w:val="00787A61"/>
    <w:rsid w:val="007909D8"/>
    <w:rsid w:val="007941A8"/>
    <w:rsid w:val="00796CB1"/>
    <w:rsid w:val="007A2A8D"/>
    <w:rsid w:val="007A626E"/>
    <w:rsid w:val="007B0CC7"/>
    <w:rsid w:val="007B3038"/>
    <w:rsid w:val="007B5072"/>
    <w:rsid w:val="007B5A83"/>
    <w:rsid w:val="007B7253"/>
    <w:rsid w:val="007C13D7"/>
    <w:rsid w:val="007C45E3"/>
    <w:rsid w:val="007D0404"/>
    <w:rsid w:val="007D2933"/>
    <w:rsid w:val="007D2E82"/>
    <w:rsid w:val="007D4E55"/>
    <w:rsid w:val="007F0F7C"/>
    <w:rsid w:val="007F1B52"/>
    <w:rsid w:val="007F2430"/>
    <w:rsid w:val="007F7A68"/>
    <w:rsid w:val="00803A9D"/>
    <w:rsid w:val="00805537"/>
    <w:rsid w:val="008140FD"/>
    <w:rsid w:val="008237AB"/>
    <w:rsid w:val="00831706"/>
    <w:rsid w:val="0083283A"/>
    <w:rsid w:val="00836F9F"/>
    <w:rsid w:val="00843094"/>
    <w:rsid w:val="008467D3"/>
    <w:rsid w:val="0085057E"/>
    <w:rsid w:val="00854894"/>
    <w:rsid w:val="0085554C"/>
    <w:rsid w:val="00857E71"/>
    <w:rsid w:val="008646C7"/>
    <w:rsid w:val="00865836"/>
    <w:rsid w:val="00867A61"/>
    <w:rsid w:val="0087239A"/>
    <w:rsid w:val="008805D0"/>
    <w:rsid w:val="00880B2D"/>
    <w:rsid w:val="008A004F"/>
    <w:rsid w:val="008A015A"/>
    <w:rsid w:val="008A166B"/>
    <w:rsid w:val="008A1752"/>
    <w:rsid w:val="008A7B4D"/>
    <w:rsid w:val="008B0413"/>
    <w:rsid w:val="008B722C"/>
    <w:rsid w:val="008B767A"/>
    <w:rsid w:val="008C60AB"/>
    <w:rsid w:val="008D2C19"/>
    <w:rsid w:val="008D456C"/>
    <w:rsid w:val="008D4845"/>
    <w:rsid w:val="008D64AA"/>
    <w:rsid w:val="008D714C"/>
    <w:rsid w:val="008E6ABF"/>
    <w:rsid w:val="008E775A"/>
    <w:rsid w:val="008F73C7"/>
    <w:rsid w:val="00902A8C"/>
    <w:rsid w:val="00903E7F"/>
    <w:rsid w:val="009042DB"/>
    <w:rsid w:val="009043B9"/>
    <w:rsid w:val="00904C7A"/>
    <w:rsid w:val="0090707A"/>
    <w:rsid w:val="009070F5"/>
    <w:rsid w:val="00907476"/>
    <w:rsid w:val="00907D08"/>
    <w:rsid w:val="00912DD5"/>
    <w:rsid w:val="00912F65"/>
    <w:rsid w:val="0091509B"/>
    <w:rsid w:val="009234E5"/>
    <w:rsid w:val="00925186"/>
    <w:rsid w:val="00925B55"/>
    <w:rsid w:val="00925DF7"/>
    <w:rsid w:val="00930759"/>
    <w:rsid w:val="00937DDC"/>
    <w:rsid w:val="00941B68"/>
    <w:rsid w:val="00944BDE"/>
    <w:rsid w:val="00954366"/>
    <w:rsid w:val="00954CBD"/>
    <w:rsid w:val="00955974"/>
    <w:rsid w:val="009579D7"/>
    <w:rsid w:val="009603E7"/>
    <w:rsid w:val="00960A6C"/>
    <w:rsid w:val="00962BB0"/>
    <w:rsid w:val="00967721"/>
    <w:rsid w:val="009750EE"/>
    <w:rsid w:val="009805CC"/>
    <w:rsid w:val="009823BF"/>
    <w:rsid w:val="009849DE"/>
    <w:rsid w:val="00992E81"/>
    <w:rsid w:val="00993D2B"/>
    <w:rsid w:val="0099449A"/>
    <w:rsid w:val="009A45DF"/>
    <w:rsid w:val="009A6071"/>
    <w:rsid w:val="009A6C68"/>
    <w:rsid w:val="009B291E"/>
    <w:rsid w:val="009B5E72"/>
    <w:rsid w:val="009B6D56"/>
    <w:rsid w:val="009C0EEC"/>
    <w:rsid w:val="009C349C"/>
    <w:rsid w:val="009E317D"/>
    <w:rsid w:val="009E4AD0"/>
    <w:rsid w:val="009F2C95"/>
    <w:rsid w:val="009F43FB"/>
    <w:rsid w:val="00A00906"/>
    <w:rsid w:val="00A00969"/>
    <w:rsid w:val="00A012FD"/>
    <w:rsid w:val="00A01812"/>
    <w:rsid w:val="00A06F37"/>
    <w:rsid w:val="00A1173E"/>
    <w:rsid w:val="00A16155"/>
    <w:rsid w:val="00A17ED5"/>
    <w:rsid w:val="00A2697A"/>
    <w:rsid w:val="00A3118E"/>
    <w:rsid w:val="00A3144A"/>
    <w:rsid w:val="00A34480"/>
    <w:rsid w:val="00A35DC1"/>
    <w:rsid w:val="00A41294"/>
    <w:rsid w:val="00A417D9"/>
    <w:rsid w:val="00A4227A"/>
    <w:rsid w:val="00A513EF"/>
    <w:rsid w:val="00A51C50"/>
    <w:rsid w:val="00A53FF2"/>
    <w:rsid w:val="00A55F86"/>
    <w:rsid w:val="00A620F5"/>
    <w:rsid w:val="00A67986"/>
    <w:rsid w:val="00A734E3"/>
    <w:rsid w:val="00A74DB7"/>
    <w:rsid w:val="00A81F51"/>
    <w:rsid w:val="00A830E3"/>
    <w:rsid w:val="00A83908"/>
    <w:rsid w:val="00A8570C"/>
    <w:rsid w:val="00A877C1"/>
    <w:rsid w:val="00A87D64"/>
    <w:rsid w:val="00A9372B"/>
    <w:rsid w:val="00A944E3"/>
    <w:rsid w:val="00A9648F"/>
    <w:rsid w:val="00A97552"/>
    <w:rsid w:val="00AA1130"/>
    <w:rsid w:val="00AA209C"/>
    <w:rsid w:val="00AA5E3D"/>
    <w:rsid w:val="00AA7C80"/>
    <w:rsid w:val="00AB71DB"/>
    <w:rsid w:val="00AC054B"/>
    <w:rsid w:val="00AC11C2"/>
    <w:rsid w:val="00AC3559"/>
    <w:rsid w:val="00AC5B1A"/>
    <w:rsid w:val="00AD0C04"/>
    <w:rsid w:val="00AD143D"/>
    <w:rsid w:val="00AD5D64"/>
    <w:rsid w:val="00AE1C73"/>
    <w:rsid w:val="00AE4FEA"/>
    <w:rsid w:val="00AE5542"/>
    <w:rsid w:val="00AF2A84"/>
    <w:rsid w:val="00B008BE"/>
    <w:rsid w:val="00B03827"/>
    <w:rsid w:val="00B1091E"/>
    <w:rsid w:val="00B11EE2"/>
    <w:rsid w:val="00B12F8B"/>
    <w:rsid w:val="00B159B8"/>
    <w:rsid w:val="00B254EA"/>
    <w:rsid w:val="00B25C83"/>
    <w:rsid w:val="00B277E8"/>
    <w:rsid w:val="00B3062A"/>
    <w:rsid w:val="00B32D60"/>
    <w:rsid w:val="00B45334"/>
    <w:rsid w:val="00B544C3"/>
    <w:rsid w:val="00B66E26"/>
    <w:rsid w:val="00B73184"/>
    <w:rsid w:val="00B748F8"/>
    <w:rsid w:val="00B77924"/>
    <w:rsid w:val="00B77F3E"/>
    <w:rsid w:val="00B80CA4"/>
    <w:rsid w:val="00B8232C"/>
    <w:rsid w:val="00B84BFB"/>
    <w:rsid w:val="00B87250"/>
    <w:rsid w:val="00B907FF"/>
    <w:rsid w:val="00B93BA5"/>
    <w:rsid w:val="00B95D07"/>
    <w:rsid w:val="00B97667"/>
    <w:rsid w:val="00BA05B0"/>
    <w:rsid w:val="00BA1F34"/>
    <w:rsid w:val="00BA5B69"/>
    <w:rsid w:val="00BA6B9A"/>
    <w:rsid w:val="00BA73C3"/>
    <w:rsid w:val="00BB230F"/>
    <w:rsid w:val="00BB50C9"/>
    <w:rsid w:val="00BB5507"/>
    <w:rsid w:val="00BB5636"/>
    <w:rsid w:val="00BB6013"/>
    <w:rsid w:val="00BC4FFF"/>
    <w:rsid w:val="00BC5B17"/>
    <w:rsid w:val="00BD150A"/>
    <w:rsid w:val="00BD2570"/>
    <w:rsid w:val="00BD7169"/>
    <w:rsid w:val="00BF233B"/>
    <w:rsid w:val="00C03012"/>
    <w:rsid w:val="00C03DED"/>
    <w:rsid w:val="00C0458A"/>
    <w:rsid w:val="00C06593"/>
    <w:rsid w:val="00C1005D"/>
    <w:rsid w:val="00C10829"/>
    <w:rsid w:val="00C140C2"/>
    <w:rsid w:val="00C1745E"/>
    <w:rsid w:val="00C23193"/>
    <w:rsid w:val="00C37404"/>
    <w:rsid w:val="00C47C9E"/>
    <w:rsid w:val="00C47E3F"/>
    <w:rsid w:val="00C515D1"/>
    <w:rsid w:val="00C5584B"/>
    <w:rsid w:val="00C576F6"/>
    <w:rsid w:val="00C62D4E"/>
    <w:rsid w:val="00C63E72"/>
    <w:rsid w:val="00C655CF"/>
    <w:rsid w:val="00C73C85"/>
    <w:rsid w:val="00C74C6D"/>
    <w:rsid w:val="00C87B7B"/>
    <w:rsid w:val="00C91645"/>
    <w:rsid w:val="00C938F4"/>
    <w:rsid w:val="00C95B11"/>
    <w:rsid w:val="00CA10C4"/>
    <w:rsid w:val="00CA2397"/>
    <w:rsid w:val="00CB700A"/>
    <w:rsid w:val="00CD08D2"/>
    <w:rsid w:val="00CD2E04"/>
    <w:rsid w:val="00CD3EF5"/>
    <w:rsid w:val="00CD5BFA"/>
    <w:rsid w:val="00CE41D7"/>
    <w:rsid w:val="00CE7779"/>
    <w:rsid w:val="00CE7F4A"/>
    <w:rsid w:val="00CF4687"/>
    <w:rsid w:val="00D0279B"/>
    <w:rsid w:val="00D050BC"/>
    <w:rsid w:val="00D06BCE"/>
    <w:rsid w:val="00D1384F"/>
    <w:rsid w:val="00D13A8D"/>
    <w:rsid w:val="00D1444C"/>
    <w:rsid w:val="00D16034"/>
    <w:rsid w:val="00D17600"/>
    <w:rsid w:val="00D232A9"/>
    <w:rsid w:val="00D240A5"/>
    <w:rsid w:val="00D3017F"/>
    <w:rsid w:val="00D30B18"/>
    <w:rsid w:val="00D32FBB"/>
    <w:rsid w:val="00D3321A"/>
    <w:rsid w:val="00D33F17"/>
    <w:rsid w:val="00D365CE"/>
    <w:rsid w:val="00D4089C"/>
    <w:rsid w:val="00D50D1F"/>
    <w:rsid w:val="00D51693"/>
    <w:rsid w:val="00D531A5"/>
    <w:rsid w:val="00D56ED2"/>
    <w:rsid w:val="00D61204"/>
    <w:rsid w:val="00D65D34"/>
    <w:rsid w:val="00D674DD"/>
    <w:rsid w:val="00D67A3C"/>
    <w:rsid w:val="00D76674"/>
    <w:rsid w:val="00D76EF1"/>
    <w:rsid w:val="00D77077"/>
    <w:rsid w:val="00D81701"/>
    <w:rsid w:val="00D819FC"/>
    <w:rsid w:val="00D81D8A"/>
    <w:rsid w:val="00D834EE"/>
    <w:rsid w:val="00D937B1"/>
    <w:rsid w:val="00D944AD"/>
    <w:rsid w:val="00D965B9"/>
    <w:rsid w:val="00DA0582"/>
    <w:rsid w:val="00DA29A1"/>
    <w:rsid w:val="00DB105A"/>
    <w:rsid w:val="00DB24B3"/>
    <w:rsid w:val="00DB6758"/>
    <w:rsid w:val="00DC1771"/>
    <w:rsid w:val="00DC4465"/>
    <w:rsid w:val="00DC4D41"/>
    <w:rsid w:val="00DC760B"/>
    <w:rsid w:val="00DC7BCD"/>
    <w:rsid w:val="00DD1E7B"/>
    <w:rsid w:val="00DD56B4"/>
    <w:rsid w:val="00DD66D0"/>
    <w:rsid w:val="00DD67CC"/>
    <w:rsid w:val="00DE0868"/>
    <w:rsid w:val="00DE390D"/>
    <w:rsid w:val="00DE62A8"/>
    <w:rsid w:val="00DE65B2"/>
    <w:rsid w:val="00DF01C1"/>
    <w:rsid w:val="00DF1182"/>
    <w:rsid w:val="00DF1BE9"/>
    <w:rsid w:val="00DF3D20"/>
    <w:rsid w:val="00DF4036"/>
    <w:rsid w:val="00E0058E"/>
    <w:rsid w:val="00E0207B"/>
    <w:rsid w:val="00E022C8"/>
    <w:rsid w:val="00E03932"/>
    <w:rsid w:val="00E041FD"/>
    <w:rsid w:val="00E10526"/>
    <w:rsid w:val="00E11BB4"/>
    <w:rsid w:val="00E13A34"/>
    <w:rsid w:val="00E1750C"/>
    <w:rsid w:val="00E24964"/>
    <w:rsid w:val="00E25C32"/>
    <w:rsid w:val="00E32027"/>
    <w:rsid w:val="00E33271"/>
    <w:rsid w:val="00E4121D"/>
    <w:rsid w:val="00E41548"/>
    <w:rsid w:val="00E46E41"/>
    <w:rsid w:val="00E53EAF"/>
    <w:rsid w:val="00E6171E"/>
    <w:rsid w:val="00E7153A"/>
    <w:rsid w:val="00E72EC7"/>
    <w:rsid w:val="00E73E72"/>
    <w:rsid w:val="00E81B75"/>
    <w:rsid w:val="00E83464"/>
    <w:rsid w:val="00E85F82"/>
    <w:rsid w:val="00E8632A"/>
    <w:rsid w:val="00E928A0"/>
    <w:rsid w:val="00E93159"/>
    <w:rsid w:val="00E94384"/>
    <w:rsid w:val="00E96652"/>
    <w:rsid w:val="00E9669C"/>
    <w:rsid w:val="00EA6135"/>
    <w:rsid w:val="00EB48B6"/>
    <w:rsid w:val="00EB4BF2"/>
    <w:rsid w:val="00EB682D"/>
    <w:rsid w:val="00EB684C"/>
    <w:rsid w:val="00EB76F1"/>
    <w:rsid w:val="00EC1542"/>
    <w:rsid w:val="00EC28FA"/>
    <w:rsid w:val="00EC37A4"/>
    <w:rsid w:val="00EC6139"/>
    <w:rsid w:val="00ED6111"/>
    <w:rsid w:val="00ED7ED1"/>
    <w:rsid w:val="00EE7A17"/>
    <w:rsid w:val="00EF026D"/>
    <w:rsid w:val="00EF03CC"/>
    <w:rsid w:val="00EF0A18"/>
    <w:rsid w:val="00EF6531"/>
    <w:rsid w:val="00EF6FC1"/>
    <w:rsid w:val="00EF7DE3"/>
    <w:rsid w:val="00F00216"/>
    <w:rsid w:val="00F03E9E"/>
    <w:rsid w:val="00F06EAC"/>
    <w:rsid w:val="00F07C05"/>
    <w:rsid w:val="00F129E8"/>
    <w:rsid w:val="00F12F04"/>
    <w:rsid w:val="00F133DD"/>
    <w:rsid w:val="00F2252F"/>
    <w:rsid w:val="00F22557"/>
    <w:rsid w:val="00F326B1"/>
    <w:rsid w:val="00F3544E"/>
    <w:rsid w:val="00F419FC"/>
    <w:rsid w:val="00F47503"/>
    <w:rsid w:val="00F5252E"/>
    <w:rsid w:val="00F529AF"/>
    <w:rsid w:val="00F54EEF"/>
    <w:rsid w:val="00F55712"/>
    <w:rsid w:val="00F6056A"/>
    <w:rsid w:val="00F61162"/>
    <w:rsid w:val="00F63A1F"/>
    <w:rsid w:val="00F66044"/>
    <w:rsid w:val="00F66D4C"/>
    <w:rsid w:val="00F67CD3"/>
    <w:rsid w:val="00F7041F"/>
    <w:rsid w:val="00F73D45"/>
    <w:rsid w:val="00F820AD"/>
    <w:rsid w:val="00F82D31"/>
    <w:rsid w:val="00F90FCC"/>
    <w:rsid w:val="00F94564"/>
    <w:rsid w:val="00F945F6"/>
    <w:rsid w:val="00F958F4"/>
    <w:rsid w:val="00F95F09"/>
    <w:rsid w:val="00F968FE"/>
    <w:rsid w:val="00F9763B"/>
    <w:rsid w:val="00FA0FD6"/>
    <w:rsid w:val="00FA3054"/>
    <w:rsid w:val="00FB09B9"/>
    <w:rsid w:val="00FC00A8"/>
    <w:rsid w:val="00FD1EC3"/>
    <w:rsid w:val="00FD5125"/>
    <w:rsid w:val="00FD5629"/>
    <w:rsid w:val="00FD7E0A"/>
    <w:rsid w:val="00FE0F12"/>
    <w:rsid w:val="00FE4116"/>
    <w:rsid w:val="00FE47A4"/>
    <w:rsid w:val="00FF0258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3806"/>
  <w15:docId w15:val="{B484D411-04D0-46AF-9DE8-04A724D3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2A9"/>
  </w:style>
  <w:style w:type="paragraph" w:styleId="a6">
    <w:name w:val="footer"/>
    <w:basedOn w:val="a"/>
    <w:link w:val="a7"/>
    <w:uiPriority w:val="99"/>
    <w:unhideWhenUsed/>
    <w:rsid w:val="000B4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2A9"/>
  </w:style>
  <w:style w:type="paragraph" w:styleId="a8">
    <w:name w:val="List Paragraph"/>
    <w:basedOn w:val="a"/>
    <w:uiPriority w:val="34"/>
    <w:qFormat/>
    <w:rsid w:val="00B254EA"/>
    <w:pPr>
      <w:ind w:left="720"/>
      <w:contextualSpacing/>
    </w:pPr>
  </w:style>
  <w:style w:type="character" w:styleId="a9">
    <w:name w:val="Strong"/>
    <w:basedOn w:val="a0"/>
    <w:uiPriority w:val="22"/>
    <w:qFormat/>
    <w:rsid w:val="00857E71"/>
    <w:rPr>
      <w:b/>
      <w:bCs/>
    </w:rPr>
  </w:style>
  <w:style w:type="paragraph" w:styleId="aa">
    <w:name w:val="Normal (Web)"/>
    <w:aliases w:val="Знак Знак23,Обычный (Web),Знак Знак6, Знак Знак"/>
    <w:basedOn w:val="a"/>
    <w:link w:val="ab"/>
    <w:uiPriority w:val="99"/>
    <w:rsid w:val="004C16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b">
    <w:name w:val="Обычный (веб) Знак"/>
    <w:aliases w:val="Знак Знак23 Знак,Обычный (Web) Знак,Знак Знак6 Знак, Знак Знак Знак"/>
    <w:link w:val="aa"/>
    <w:uiPriority w:val="99"/>
    <w:locked/>
    <w:rsid w:val="004C168C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5400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40041"/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1561A8"/>
    <w:rPr>
      <w:i/>
      <w:iCs/>
    </w:rPr>
  </w:style>
  <w:style w:type="character" w:styleId="af">
    <w:name w:val="Subtle Emphasis"/>
    <w:basedOn w:val="a0"/>
    <w:uiPriority w:val="19"/>
    <w:qFormat/>
    <w:rsid w:val="00D1444C"/>
    <w:rPr>
      <w:i/>
      <w:iCs/>
      <w:color w:val="404040" w:themeColor="text1" w:themeTint="BF"/>
    </w:rPr>
  </w:style>
  <w:style w:type="paragraph" w:customStyle="1" w:styleId="docdata">
    <w:name w:val="docdata"/>
    <w:aliases w:val="docy,v5,3871,bqiaagaaeyqcaaagiaiaaaogdgaabzqoaaaaaaaaaaaaaaaaaaaaaaaaaaaaaaaaaaaaaaaaaaaaaaaaaaaaaaaaaaaaaaaaaaaaaaaaaaaaaaaaaaaaaaaaaaaaaaaaaaaaaaaaaaaaaaaaaaaaaaaaaaaaaaaaaaaaaaaaaaaaaaaaaaaaaaaaaaaaaaaaaaaaaaaaaaaaaaaaaaaaaaaaaaaaaaaaaaaaaaaa"/>
    <w:basedOn w:val="a"/>
    <w:rsid w:val="00E3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85">
    <w:name w:val="1285"/>
    <w:aliases w:val="bqiaagaaeyqcaaagiaiaaansbaaabxoeaaaaaaaaaaaaaaaaaaaaaaaaaaaaaaaaaaaaaaaaaaaaaaaaaaaaaaaaaaaaaaaaaaaaaaaaaaaaaaaaaaaaaaaaaaaaaaaaaaaaaaaaaaaaaaaaaaaaaaaaaaaaaaaaaaaaaaaaaaaaaaaaaaaaaaaaaaaaaaaaaaaaaaaaaaaaaaaaaaaaaaaaaaaaaaaaaaaaaaaa"/>
    <w:basedOn w:val="a0"/>
    <w:rsid w:val="00E32027"/>
  </w:style>
  <w:style w:type="paragraph" w:styleId="af0">
    <w:name w:val="Balloon Text"/>
    <w:basedOn w:val="a"/>
    <w:link w:val="af1"/>
    <w:uiPriority w:val="99"/>
    <w:semiHidden/>
    <w:unhideWhenUsed/>
    <w:rsid w:val="00AD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F1CC8D-BC6B-4998-AAC0-0F01373B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48</Pages>
  <Words>9932</Words>
  <Characters>56618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Ганцевичский районный учебно-методический кабинет</dc:creator>
  <cp:lastModifiedBy>User</cp:lastModifiedBy>
  <cp:revision>26</cp:revision>
  <cp:lastPrinted>2024-09-06T08:10:00Z</cp:lastPrinted>
  <dcterms:created xsi:type="dcterms:W3CDTF">2024-09-04T12:27:00Z</dcterms:created>
  <dcterms:modified xsi:type="dcterms:W3CDTF">2024-09-13T08:58:00Z</dcterms:modified>
</cp:coreProperties>
</file>