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6698F" w14:textId="77777777" w:rsidR="0008259B" w:rsidRPr="0008259B" w:rsidRDefault="0008259B" w:rsidP="0008259B">
      <w:pPr>
        <w:tabs>
          <w:tab w:val="right" w:pos="9355"/>
        </w:tabs>
        <w:spacing w:after="0" w:line="280" w:lineRule="exact"/>
        <w:ind w:left="4536" w:firstLine="3828"/>
        <w:rPr>
          <w:rFonts w:ascii="Times New Roman" w:hAnsi="Times New Roman" w:cs="Times New Roman"/>
          <w:sz w:val="30"/>
          <w:szCs w:val="30"/>
        </w:rPr>
      </w:pPr>
      <w:bookmarkStart w:id="0" w:name="_Hlk207796158"/>
      <w:r w:rsidRPr="0008259B">
        <w:rPr>
          <w:rFonts w:ascii="Times New Roman" w:hAnsi="Times New Roman" w:cs="Times New Roman"/>
          <w:sz w:val="30"/>
          <w:szCs w:val="30"/>
        </w:rPr>
        <w:t xml:space="preserve">УТВЕРЖДАЮ </w:t>
      </w:r>
    </w:p>
    <w:p w14:paraId="0EAB0FD6" w14:textId="77777777" w:rsidR="0008259B" w:rsidRPr="0008259B" w:rsidRDefault="0008259B" w:rsidP="0008259B">
      <w:pPr>
        <w:tabs>
          <w:tab w:val="right" w:pos="9355"/>
        </w:tabs>
        <w:spacing w:after="0" w:line="280" w:lineRule="exact"/>
        <w:ind w:left="4536" w:firstLine="3828"/>
        <w:rPr>
          <w:rFonts w:ascii="Times New Roman" w:hAnsi="Times New Roman" w:cs="Times New Roman"/>
          <w:sz w:val="30"/>
          <w:szCs w:val="30"/>
        </w:rPr>
      </w:pPr>
      <w:r w:rsidRPr="0008259B">
        <w:rPr>
          <w:rFonts w:ascii="Times New Roman" w:hAnsi="Times New Roman" w:cs="Times New Roman"/>
          <w:sz w:val="30"/>
          <w:szCs w:val="30"/>
        </w:rPr>
        <w:t>Диретор ГУО «Средняя школа № 2</w:t>
      </w:r>
    </w:p>
    <w:p w14:paraId="1D1C672C" w14:textId="47010F0C" w:rsidR="0008259B" w:rsidRPr="0008259B" w:rsidRDefault="0008259B" w:rsidP="0008259B">
      <w:pPr>
        <w:tabs>
          <w:tab w:val="right" w:pos="9355"/>
        </w:tabs>
        <w:spacing w:after="0" w:line="280" w:lineRule="exact"/>
        <w:ind w:left="4536" w:firstLine="3828"/>
        <w:rPr>
          <w:rFonts w:ascii="Times New Roman" w:hAnsi="Times New Roman" w:cs="Times New Roman"/>
          <w:sz w:val="30"/>
          <w:szCs w:val="30"/>
        </w:rPr>
      </w:pPr>
      <w:r w:rsidRPr="0008259B">
        <w:rPr>
          <w:rFonts w:ascii="Times New Roman" w:hAnsi="Times New Roman" w:cs="Times New Roman"/>
          <w:sz w:val="30"/>
          <w:szCs w:val="30"/>
        </w:rPr>
        <w:t xml:space="preserve"> г. Ганцевичи»</w:t>
      </w:r>
    </w:p>
    <w:p w14:paraId="65AEBCC1" w14:textId="77777777" w:rsidR="0008259B" w:rsidRPr="0008259B" w:rsidRDefault="0008259B" w:rsidP="0008259B">
      <w:pPr>
        <w:tabs>
          <w:tab w:val="right" w:pos="9355"/>
        </w:tabs>
        <w:spacing w:after="0" w:line="280" w:lineRule="exact"/>
        <w:ind w:left="4536" w:firstLine="3828"/>
        <w:rPr>
          <w:rFonts w:ascii="Times New Roman" w:hAnsi="Times New Roman" w:cs="Times New Roman"/>
          <w:sz w:val="30"/>
          <w:szCs w:val="30"/>
        </w:rPr>
      </w:pPr>
      <w:r w:rsidRPr="0008259B">
        <w:rPr>
          <w:rFonts w:ascii="Times New Roman" w:hAnsi="Times New Roman" w:cs="Times New Roman"/>
          <w:sz w:val="30"/>
          <w:szCs w:val="30"/>
        </w:rPr>
        <w:t>_____________  _Н.И. Литвинович</w:t>
      </w:r>
    </w:p>
    <w:p w14:paraId="7B8C13AC" w14:textId="77777777" w:rsidR="0008259B" w:rsidRPr="0008259B" w:rsidRDefault="0008259B" w:rsidP="0008259B">
      <w:pPr>
        <w:tabs>
          <w:tab w:val="right" w:pos="9355"/>
        </w:tabs>
        <w:spacing w:after="0" w:line="280" w:lineRule="exact"/>
        <w:ind w:left="4536" w:firstLine="3828"/>
        <w:rPr>
          <w:rFonts w:ascii="Times New Roman" w:hAnsi="Times New Roman" w:cs="Times New Roman"/>
          <w:sz w:val="30"/>
          <w:szCs w:val="30"/>
        </w:rPr>
      </w:pPr>
      <w:r w:rsidRPr="0008259B">
        <w:rPr>
          <w:rFonts w:ascii="Times New Roman" w:hAnsi="Times New Roman" w:cs="Times New Roman"/>
          <w:sz w:val="30"/>
          <w:szCs w:val="30"/>
        </w:rPr>
        <w:t>«__» ____________________ 2025</w:t>
      </w:r>
    </w:p>
    <w:bookmarkEnd w:id="0"/>
    <w:p w14:paraId="61153FC1" w14:textId="77777777" w:rsidR="006374F1" w:rsidRPr="0008259B" w:rsidRDefault="006374F1" w:rsidP="0008259B">
      <w:pPr>
        <w:ind w:firstLine="3828"/>
        <w:jc w:val="center"/>
        <w:rPr>
          <w:rFonts w:ascii="Times New Roman" w:hAnsi="Times New Roman" w:cs="Times New Roman"/>
          <w:sz w:val="30"/>
          <w:szCs w:val="30"/>
          <w:lang w:val="ru-RU"/>
        </w:rPr>
      </w:pPr>
    </w:p>
    <w:p w14:paraId="073BC654" w14:textId="3F27A834" w:rsidR="006374F1" w:rsidRDefault="006374F1" w:rsidP="006374F1">
      <w:pPr>
        <w:jc w:val="center"/>
        <w:rPr>
          <w:rFonts w:ascii="Times New Roman" w:hAnsi="Times New Roman" w:cs="Times New Roman"/>
          <w:b/>
          <w:sz w:val="30"/>
          <w:szCs w:val="30"/>
          <w:lang w:val="ru-RU"/>
        </w:rPr>
      </w:pPr>
    </w:p>
    <w:p w14:paraId="6F6C9F64" w14:textId="414FEF29" w:rsidR="0008259B" w:rsidRDefault="0008259B" w:rsidP="006374F1">
      <w:pPr>
        <w:jc w:val="center"/>
        <w:rPr>
          <w:rFonts w:ascii="Times New Roman" w:hAnsi="Times New Roman" w:cs="Times New Roman"/>
          <w:b/>
          <w:sz w:val="30"/>
          <w:szCs w:val="30"/>
          <w:lang w:val="ru-RU"/>
        </w:rPr>
      </w:pPr>
    </w:p>
    <w:p w14:paraId="3296D0B0" w14:textId="77777777" w:rsidR="0008259B" w:rsidRPr="006374F1" w:rsidRDefault="0008259B" w:rsidP="006374F1">
      <w:pPr>
        <w:jc w:val="center"/>
        <w:rPr>
          <w:rFonts w:ascii="Times New Roman" w:hAnsi="Times New Roman" w:cs="Times New Roman"/>
          <w:b/>
          <w:sz w:val="30"/>
          <w:szCs w:val="30"/>
          <w:lang w:val="ru-RU"/>
        </w:rPr>
      </w:pPr>
    </w:p>
    <w:p w14:paraId="1B34379F" w14:textId="550AD241" w:rsidR="006374F1" w:rsidRPr="0008259B" w:rsidRDefault="0008259B" w:rsidP="0008259B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ru-RU"/>
        </w:rPr>
      </w:pPr>
      <w:r w:rsidRPr="0008259B">
        <w:rPr>
          <w:rFonts w:ascii="Times New Roman" w:hAnsi="Times New Roman" w:cs="Times New Roman"/>
          <w:b/>
          <w:sz w:val="36"/>
          <w:szCs w:val="36"/>
          <w:lang w:val="ru-RU"/>
        </w:rPr>
        <w:t>ПЛАН ВОСПИТАТЕЛЬНОЙ РАБОТЫ</w:t>
      </w:r>
    </w:p>
    <w:p w14:paraId="3D467D98" w14:textId="77777777" w:rsidR="006374F1" w:rsidRPr="0008259B" w:rsidRDefault="006374F1" w:rsidP="0008259B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ru-RU"/>
        </w:rPr>
      </w:pPr>
      <w:r w:rsidRPr="0008259B">
        <w:rPr>
          <w:rFonts w:ascii="Times New Roman" w:hAnsi="Times New Roman" w:cs="Times New Roman"/>
          <w:b/>
          <w:sz w:val="36"/>
          <w:szCs w:val="36"/>
          <w:lang w:val="ru-RU"/>
        </w:rPr>
        <w:t>государственного учреждения образования</w:t>
      </w:r>
    </w:p>
    <w:p w14:paraId="544CF7D9" w14:textId="77777777" w:rsidR="006374F1" w:rsidRPr="0008259B" w:rsidRDefault="006374F1" w:rsidP="0008259B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ru-RU"/>
        </w:rPr>
      </w:pPr>
      <w:r w:rsidRPr="0008259B">
        <w:rPr>
          <w:rFonts w:ascii="Times New Roman" w:hAnsi="Times New Roman" w:cs="Times New Roman"/>
          <w:b/>
          <w:sz w:val="36"/>
          <w:szCs w:val="36"/>
          <w:lang w:val="ru-RU"/>
        </w:rPr>
        <w:t> «Средняя школа № 2 г. Ганцевичи»</w:t>
      </w:r>
    </w:p>
    <w:p w14:paraId="27CD328D" w14:textId="5D312DB4" w:rsidR="006374F1" w:rsidRPr="0008259B" w:rsidRDefault="006374F1" w:rsidP="0008259B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ru-RU"/>
        </w:rPr>
      </w:pPr>
      <w:r w:rsidRPr="0008259B">
        <w:rPr>
          <w:rFonts w:ascii="Times New Roman" w:hAnsi="Times New Roman" w:cs="Times New Roman"/>
          <w:b/>
          <w:sz w:val="36"/>
          <w:szCs w:val="36"/>
          <w:lang w:val="ru-RU"/>
        </w:rPr>
        <w:t>на 202</w:t>
      </w:r>
      <w:r w:rsidR="0008259B" w:rsidRPr="0008259B">
        <w:rPr>
          <w:rFonts w:ascii="Times New Roman" w:hAnsi="Times New Roman" w:cs="Times New Roman"/>
          <w:b/>
          <w:sz w:val="36"/>
          <w:szCs w:val="36"/>
          <w:lang w:val="ru-RU"/>
        </w:rPr>
        <w:t>5</w:t>
      </w:r>
      <w:r w:rsidRPr="0008259B">
        <w:rPr>
          <w:rFonts w:ascii="Times New Roman" w:hAnsi="Times New Roman" w:cs="Times New Roman"/>
          <w:b/>
          <w:sz w:val="36"/>
          <w:szCs w:val="36"/>
          <w:lang w:val="ru-RU"/>
        </w:rPr>
        <w:t>/202</w:t>
      </w:r>
      <w:r w:rsidR="0008259B" w:rsidRPr="0008259B">
        <w:rPr>
          <w:rFonts w:ascii="Times New Roman" w:hAnsi="Times New Roman" w:cs="Times New Roman"/>
          <w:b/>
          <w:sz w:val="36"/>
          <w:szCs w:val="36"/>
          <w:lang w:val="ru-RU"/>
        </w:rPr>
        <w:t>6</w:t>
      </w:r>
      <w:r w:rsidRPr="0008259B">
        <w:rPr>
          <w:rFonts w:ascii="Times New Roman" w:hAnsi="Times New Roman" w:cs="Times New Roman"/>
          <w:b/>
          <w:sz w:val="36"/>
          <w:szCs w:val="36"/>
          <w:lang w:val="ru-RU"/>
        </w:rPr>
        <w:t xml:space="preserve"> учебный год</w:t>
      </w:r>
    </w:p>
    <w:p w14:paraId="06190239" w14:textId="77777777" w:rsidR="006374F1" w:rsidRPr="006374F1" w:rsidRDefault="006374F1" w:rsidP="006374F1">
      <w:pPr>
        <w:rPr>
          <w:rFonts w:ascii="Times New Roman" w:hAnsi="Times New Roman" w:cs="Times New Roman"/>
          <w:b/>
          <w:sz w:val="30"/>
          <w:szCs w:val="30"/>
          <w:lang w:val="ru-RU"/>
        </w:rPr>
      </w:pPr>
    </w:p>
    <w:p w14:paraId="087704A0" w14:textId="77777777" w:rsidR="006374F1" w:rsidRPr="006374F1" w:rsidRDefault="006374F1" w:rsidP="006374F1">
      <w:pPr>
        <w:rPr>
          <w:rFonts w:ascii="Times New Roman" w:hAnsi="Times New Roman" w:cs="Times New Roman"/>
          <w:b/>
          <w:sz w:val="30"/>
          <w:szCs w:val="30"/>
          <w:lang w:val="ru-RU"/>
        </w:rPr>
      </w:pPr>
    </w:p>
    <w:p w14:paraId="58F91F47" w14:textId="77777777" w:rsidR="006374F1" w:rsidRPr="006374F1" w:rsidRDefault="006374F1" w:rsidP="006374F1">
      <w:pPr>
        <w:rPr>
          <w:rFonts w:ascii="Times New Roman" w:hAnsi="Times New Roman" w:cs="Times New Roman"/>
          <w:b/>
          <w:sz w:val="30"/>
          <w:szCs w:val="30"/>
          <w:lang w:val="ru-RU"/>
        </w:rPr>
      </w:pPr>
    </w:p>
    <w:p w14:paraId="6831C6A0" w14:textId="77777777" w:rsidR="006374F1" w:rsidRPr="006374F1" w:rsidRDefault="006374F1" w:rsidP="006374F1">
      <w:pPr>
        <w:rPr>
          <w:rFonts w:ascii="Times New Roman" w:hAnsi="Times New Roman" w:cs="Times New Roman"/>
          <w:b/>
          <w:sz w:val="30"/>
          <w:szCs w:val="30"/>
          <w:lang w:val="ru-RU"/>
        </w:rPr>
      </w:pPr>
      <w:r w:rsidRPr="006374F1">
        <w:rPr>
          <w:rFonts w:ascii="Times New Roman" w:hAnsi="Times New Roman" w:cs="Times New Roman"/>
          <w:b/>
          <w:sz w:val="30"/>
          <w:szCs w:val="30"/>
          <w:lang w:val="ru-RU"/>
        </w:rPr>
        <w:br w:type="page"/>
      </w:r>
    </w:p>
    <w:p w14:paraId="38FB7D53" w14:textId="632ACFB1" w:rsidR="006374F1" w:rsidRPr="00D54E1C" w:rsidRDefault="006374F1" w:rsidP="00D54E1C">
      <w:pPr>
        <w:pStyle w:val="a8"/>
        <w:numPr>
          <w:ilvl w:val="0"/>
          <w:numId w:val="6"/>
        </w:numPr>
        <w:jc w:val="center"/>
        <w:rPr>
          <w:rFonts w:ascii="Times New Roman" w:hAnsi="Times New Roman" w:cs="Times New Roman"/>
          <w:b/>
          <w:bCs/>
          <w:sz w:val="30"/>
          <w:szCs w:val="30"/>
          <w:lang w:val="ru-RU"/>
        </w:rPr>
      </w:pPr>
      <w:r w:rsidRPr="00D54E1C">
        <w:rPr>
          <w:rFonts w:ascii="Times New Roman" w:hAnsi="Times New Roman" w:cs="Times New Roman"/>
          <w:b/>
          <w:bCs/>
          <w:sz w:val="30"/>
          <w:szCs w:val="30"/>
          <w:lang w:val="ru-RU"/>
        </w:rPr>
        <w:lastRenderedPageBreak/>
        <w:t xml:space="preserve">Цель и задачи </w:t>
      </w:r>
      <w:r w:rsidR="00D54E1C">
        <w:rPr>
          <w:rFonts w:ascii="Times New Roman" w:hAnsi="Times New Roman" w:cs="Times New Roman"/>
          <w:b/>
          <w:bCs/>
          <w:sz w:val="30"/>
          <w:szCs w:val="30"/>
          <w:lang w:val="ru-RU"/>
        </w:rPr>
        <w:t>воспитательной работы</w:t>
      </w:r>
    </w:p>
    <w:p w14:paraId="018AE673" w14:textId="77777777" w:rsidR="0008259B" w:rsidRPr="0008259B" w:rsidRDefault="0008259B" w:rsidP="0008259B">
      <w:pPr>
        <w:ind w:left="720"/>
        <w:contextualSpacing/>
        <w:rPr>
          <w:rFonts w:ascii="Times New Roman" w:hAnsi="Times New Roman" w:cs="Times New Roman"/>
          <w:b/>
          <w:bCs/>
          <w:sz w:val="30"/>
          <w:szCs w:val="30"/>
          <w:lang w:val="ru-RU"/>
        </w:rPr>
      </w:pPr>
    </w:p>
    <w:p w14:paraId="4C56FB6F" w14:textId="77777777" w:rsidR="007E3CC0" w:rsidRPr="00427CD6" w:rsidRDefault="007E3CC0" w:rsidP="007E3CC0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7CD6">
        <w:rPr>
          <w:rFonts w:ascii="Times New Roman" w:hAnsi="Times New Roman" w:cs="Times New Roman"/>
          <w:b/>
          <w:sz w:val="30"/>
          <w:szCs w:val="30"/>
          <w:u w:val="single"/>
          <w:lang w:val="ru-RU"/>
        </w:rPr>
        <w:t>Цель:</w:t>
      </w:r>
      <w:r w:rsidRPr="00427CD6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создание условий формирования правовой культуры учащихся и законных представителей через формирование современной системы работы классного руководителя посредством трансляции важности понимания общечеловеческих ценностей, патриотического воспитания, демонстрацию моделей правопослушного поведения, налаживание межведомственного взаимодействия, проведения психолого-педагогического просвещения законных представителей учащихся</w:t>
      </w:r>
    </w:p>
    <w:p w14:paraId="3FF8B6EE" w14:textId="77777777" w:rsidR="007E3CC0" w:rsidRPr="001A336F" w:rsidRDefault="007E3CC0" w:rsidP="007E3CC0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1A336F">
        <w:rPr>
          <w:rFonts w:ascii="Times New Roman" w:hAnsi="Times New Roman" w:cs="Times New Roman"/>
          <w:b/>
          <w:sz w:val="30"/>
          <w:szCs w:val="30"/>
          <w:u w:val="single"/>
        </w:rPr>
        <w:t>Задачи:</w:t>
      </w:r>
    </w:p>
    <w:p w14:paraId="438E9EA1" w14:textId="77777777" w:rsidR="007E3CC0" w:rsidRPr="00427CD6" w:rsidRDefault="007E3CC0" w:rsidP="007E3CC0">
      <w:pPr>
        <w:pStyle w:val="a8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7CD6">
        <w:rPr>
          <w:rFonts w:ascii="Times New Roman" w:eastAsia="Times New Roman" w:hAnsi="Times New Roman" w:cs="Times New Roman"/>
          <w:sz w:val="30"/>
          <w:szCs w:val="30"/>
          <w:lang w:val="ru-RU"/>
        </w:rPr>
        <w:t>Повысить качество идеологической и воспитательной работы через реализацию принципа индивидуального подхода с учащимися и педагогами, уделив особое внимание привитию основополагающих ценностей, идей, убеждений, отражающих сущность белорусской государственности, формированию активной гражданской позиции и патриотизма.</w:t>
      </w:r>
    </w:p>
    <w:p w14:paraId="51685BFB" w14:textId="77777777" w:rsidR="007E3CC0" w:rsidRPr="00427CD6" w:rsidRDefault="007E3CC0" w:rsidP="007E3CC0">
      <w:pPr>
        <w:pStyle w:val="a8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7CD6">
        <w:rPr>
          <w:rFonts w:ascii="Times New Roman" w:eastAsia="Times New Roman" w:hAnsi="Times New Roman" w:cs="Times New Roman"/>
          <w:sz w:val="30"/>
          <w:szCs w:val="30"/>
          <w:lang w:val="ru-RU"/>
        </w:rPr>
        <w:t>Внедрить современные формы и методы работы с педагогами и учащимися по взаимодействию с общественными объединениями.</w:t>
      </w:r>
    </w:p>
    <w:p w14:paraId="2B9D8FB1" w14:textId="77777777" w:rsidR="007E3CC0" w:rsidRPr="00427CD6" w:rsidRDefault="007E3CC0" w:rsidP="007E3CC0">
      <w:pPr>
        <w:pStyle w:val="a8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7CD6">
        <w:rPr>
          <w:rFonts w:ascii="Times New Roman" w:eastAsia="Times New Roman" w:hAnsi="Times New Roman" w:cs="Times New Roman"/>
          <w:sz w:val="30"/>
          <w:szCs w:val="30"/>
          <w:lang w:val="ru-RU"/>
        </w:rPr>
        <w:t>Использовать потенциал ресурсных центров по патриотическому воспитанию и воспитанию культуры безопасной жизнедеятельности для максимального вовлечения учащихся в общественно-полезную деятельность, мероприятия идеологического и воспитательного характера.</w:t>
      </w:r>
    </w:p>
    <w:p w14:paraId="569E352B" w14:textId="77777777" w:rsidR="007E3CC0" w:rsidRPr="00427CD6" w:rsidRDefault="007E3CC0" w:rsidP="007E3CC0">
      <w:pPr>
        <w:pStyle w:val="a8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427CD6">
        <w:rPr>
          <w:rFonts w:ascii="Times New Roman" w:eastAsia="Times New Roman" w:hAnsi="Times New Roman" w:cs="Times New Roman"/>
          <w:sz w:val="30"/>
          <w:szCs w:val="30"/>
          <w:lang w:val="ru-RU"/>
        </w:rPr>
        <w:t>Продолжить развитие социального партнерства школы с родителями, организациями и учреждениями, заинтересованными в решении образовательных, здоровьесберегающих проблем в развитии детей и подростков, в формировании информационной и правовой культуры учащихся, педагогов, родителей.</w:t>
      </w:r>
    </w:p>
    <w:p w14:paraId="295BF3E0" w14:textId="77777777" w:rsidR="007E3CC0" w:rsidRPr="00427CD6" w:rsidRDefault="007E3CC0" w:rsidP="007E3CC0">
      <w:pPr>
        <w:numPr>
          <w:ilvl w:val="0"/>
          <w:numId w:val="5"/>
        </w:numPr>
        <w:shd w:val="clear" w:color="auto" w:fill="FFFFFF"/>
        <w:spacing w:before="45"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7CD6">
        <w:rPr>
          <w:rFonts w:ascii="Times New Roman" w:eastAsia="Times New Roman" w:hAnsi="Times New Roman" w:cs="Times New Roman"/>
          <w:sz w:val="30"/>
          <w:szCs w:val="30"/>
          <w:lang w:val="ru-RU"/>
        </w:rPr>
        <w:t>Создать условия для развития ученического самоуправления, способствующего повышению организации быта и досуга, удовлетворению духовно-нравственных запросов, формированию у навыков самодисциплины, национального самосознания и уважительного отношения к культуре и традициям государства и других народов.</w:t>
      </w:r>
    </w:p>
    <w:p w14:paraId="47A7AA32" w14:textId="77777777" w:rsidR="007E3CC0" w:rsidRPr="00427CD6" w:rsidRDefault="007E3CC0" w:rsidP="007E3CC0">
      <w:pPr>
        <w:numPr>
          <w:ilvl w:val="0"/>
          <w:numId w:val="5"/>
        </w:numPr>
        <w:shd w:val="clear" w:color="auto" w:fill="FFFFFF"/>
        <w:spacing w:before="45"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427CD6">
        <w:rPr>
          <w:rFonts w:ascii="Times New Roman" w:eastAsia="Times New Roman" w:hAnsi="Times New Roman" w:cs="Times New Roman"/>
          <w:sz w:val="30"/>
          <w:szCs w:val="30"/>
          <w:lang w:val="ru-RU"/>
        </w:rPr>
        <w:lastRenderedPageBreak/>
        <w:t>Развивать творческий потенциал личности ученика, способствующий формированию готовности к профессиональной деятельности, активной адаптации на рынке труда.</w:t>
      </w:r>
    </w:p>
    <w:p w14:paraId="0639277E" w14:textId="77777777" w:rsidR="007E3CC0" w:rsidRPr="00427CD6" w:rsidRDefault="007E3CC0" w:rsidP="007E3CC0">
      <w:pPr>
        <w:pStyle w:val="a8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  <w:lang w:val="ru-RU"/>
        </w:rPr>
      </w:pPr>
      <w:r w:rsidRPr="00427CD6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Развивать и укреплять материально-техническую базу учреждения, обеспечить здоровьесберегающие и безопасные условия для участников образовательного процесса. </w:t>
      </w:r>
    </w:p>
    <w:p w14:paraId="0E63B4AA" w14:textId="77777777" w:rsidR="007E3CC0" w:rsidRPr="00D54E1C" w:rsidRDefault="007E3CC0" w:rsidP="00F820AD">
      <w:pPr>
        <w:jc w:val="center"/>
        <w:rPr>
          <w:rFonts w:ascii="Times New Roman" w:hAnsi="Times New Roman" w:cs="Times New Roman"/>
          <w:b/>
          <w:bCs/>
          <w:sz w:val="30"/>
          <w:szCs w:val="30"/>
          <w:lang w:val="ru-RU"/>
        </w:rPr>
      </w:pPr>
    </w:p>
    <w:p w14:paraId="18D5CAF1" w14:textId="5BB2A9C0" w:rsidR="00C31D7C" w:rsidRPr="00D54E1C" w:rsidRDefault="00C31D7C" w:rsidP="00F820AD">
      <w:pPr>
        <w:jc w:val="center"/>
        <w:rPr>
          <w:rFonts w:ascii="Times New Roman" w:hAnsi="Times New Roman" w:cs="Times New Roman"/>
          <w:b/>
          <w:bCs/>
          <w:sz w:val="30"/>
          <w:szCs w:val="30"/>
          <w:lang w:val="ru-RU"/>
        </w:rPr>
      </w:pPr>
      <w:r w:rsidRPr="00D54E1C">
        <w:rPr>
          <w:rFonts w:ascii="Times New Roman" w:hAnsi="Times New Roman" w:cs="Times New Roman"/>
          <w:b/>
          <w:bCs/>
          <w:sz w:val="30"/>
          <w:szCs w:val="30"/>
          <w:lang w:val="ru-RU"/>
        </w:rPr>
        <w:t> </w:t>
      </w:r>
      <w:r w:rsidR="00D54E1C" w:rsidRPr="00D54E1C">
        <w:rPr>
          <w:rFonts w:ascii="Times New Roman" w:hAnsi="Times New Roman" w:cs="Times New Roman"/>
          <w:b/>
          <w:bCs/>
          <w:sz w:val="30"/>
          <w:szCs w:val="30"/>
        </w:rPr>
        <w:t>3</w:t>
      </w:r>
      <w:r w:rsidR="00D54E1C" w:rsidRPr="00D54E1C">
        <w:rPr>
          <w:rFonts w:ascii="Times New Roman" w:hAnsi="Times New Roman" w:cs="Times New Roman"/>
          <w:b/>
          <w:bCs/>
          <w:sz w:val="30"/>
          <w:szCs w:val="30"/>
          <w:lang w:val="ru-RU"/>
        </w:rPr>
        <w:t>.</w:t>
      </w:r>
      <w:r w:rsidR="00D54E1C" w:rsidRPr="00D54E1C">
        <w:rPr>
          <w:rFonts w:ascii="Times New Roman" w:hAnsi="Times New Roman" w:cs="Times New Roman"/>
          <w:b/>
          <w:bCs/>
          <w:sz w:val="30"/>
          <w:szCs w:val="30"/>
        </w:rPr>
        <w:t xml:space="preserve"> Содержание деятельности в соответствии с направлениями воспитания</w:t>
      </w:r>
    </w:p>
    <w:p w14:paraId="30D6D5BA" w14:textId="659A0E22" w:rsidR="00153896" w:rsidRDefault="00153896" w:rsidP="00F820AD">
      <w:pPr>
        <w:jc w:val="center"/>
        <w:rPr>
          <w:rFonts w:ascii="Times New Roman" w:hAnsi="Times New Roman" w:cs="Times New Roman"/>
          <w:i/>
          <w:color w:val="FF0000"/>
          <w:sz w:val="30"/>
          <w:szCs w:val="30"/>
          <w:lang w:val="ru-RU"/>
        </w:rPr>
      </w:pPr>
    </w:p>
    <w:tbl>
      <w:tblPr>
        <w:tblStyle w:val="a3"/>
        <w:tblW w:w="15446" w:type="dxa"/>
        <w:tblLook w:val="04A0" w:firstRow="1" w:lastRow="0" w:firstColumn="1" w:lastColumn="0" w:noHBand="0" w:noVBand="1"/>
      </w:tblPr>
      <w:tblGrid>
        <w:gridCol w:w="741"/>
        <w:gridCol w:w="4556"/>
        <w:gridCol w:w="2011"/>
        <w:gridCol w:w="58"/>
        <w:gridCol w:w="2398"/>
        <w:gridCol w:w="62"/>
        <w:gridCol w:w="2254"/>
        <w:gridCol w:w="3366"/>
      </w:tblGrid>
      <w:tr w:rsidR="00852D8B" w:rsidRPr="007A1795" w14:paraId="5EA6CE6E" w14:textId="77777777" w:rsidTr="004F03F0">
        <w:tc>
          <w:tcPr>
            <w:tcW w:w="741" w:type="dxa"/>
          </w:tcPr>
          <w:p w14:paraId="1FA92E67" w14:textId="0821D011" w:rsidR="003A2467" w:rsidRPr="007A1795" w:rsidRDefault="003A2467" w:rsidP="00D130F3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№ п/п</w:t>
            </w:r>
          </w:p>
        </w:tc>
        <w:tc>
          <w:tcPr>
            <w:tcW w:w="4556" w:type="dxa"/>
          </w:tcPr>
          <w:p w14:paraId="020E4D0D" w14:textId="7717DE24" w:rsidR="003A2467" w:rsidRPr="007A1795" w:rsidRDefault="00322C3D" w:rsidP="00D130F3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Наименование мероприятия</w:t>
            </w:r>
          </w:p>
          <w:p w14:paraId="3865E508" w14:textId="621D0E1C" w:rsidR="003A2467" w:rsidRPr="007A1795" w:rsidRDefault="003A2467" w:rsidP="00D130F3">
            <w:pPr>
              <w:rPr>
                <w:rFonts w:ascii="Times New Roman" w:hAnsi="Times New Roman" w:cs="Times New Roman"/>
                <w:i/>
                <w:sz w:val="30"/>
                <w:szCs w:val="30"/>
                <w:lang w:val="ru-RU"/>
              </w:rPr>
            </w:pPr>
          </w:p>
        </w:tc>
        <w:tc>
          <w:tcPr>
            <w:tcW w:w="2011" w:type="dxa"/>
          </w:tcPr>
          <w:p w14:paraId="381045EA" w14:textId="7100BC32" w:rsidR="003A2467" w:rsidRPr="007A1795" w:rsidRDefault="003A2467" w:rsidP="00D130F3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Срок </w:t>
            </w:r>
            <w:r w:rsidR="00322C3D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исполнения</w:t>
            </w:r>
          </w:p>
        </w:tc>
        <w:tc>
          <w:tcPr>
            <w:tcW w:w="2456" w:type="dxa"/>
            <w:gridSpan w:val="2"/>
          </w:tcPr>
          <w:p w14:paraId="1E584B4B" w14:textId="77777777" w:rsidR="003A2467" w:rsidRPr="007A1795" w:rsidRDefault="003A2467" w:rsidP="00D130F3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Место </w:t>
            </w:r>
          </w:p>
          <w:p w14:paraId="6186281F" w14:textId="0CF440CF" w:rsidR="003A2467" w:rsidRPr="007A1795" w:rsidRDefault="003A2467" w:rsidP="00D130F3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проведения</w:t>
            </w:r>
          </w:p>
        </w:tc>
        <w:tc>
          <w:tcPr>
            <w:tcW w:w="2316" w:type="dxa"/>
            <w:gridSpan w:val="2"/>
          </w:tcPr>
          <w:p w14:paraId="6356EBF6" w14:textId="06756A92" w:rsidR="003A2467" w:rsidRPr="007A1795" w:rsidRDefault="003A2467" w:rsidP="00D130F3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Участники</w:t>
            </w:r>
          </w:p>
        </w:tc>
        <w:tc>
          <w:tcPr>
            <w:tcW w:w="3366" w:type="dxa"/>
          </w:tcPr>
          <w:p w14:paraId="18A720EC" w14:textId="0B05BB8B" w:rsidR="003A2467" w:rsidRPr="007A1795" w:rsidRDefault="003A2467" w:rsidP="00D130F3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Ответственны</w:t>
            </w:r>
            <w:r w:rsidR="00322C3D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е </w:t>
            </w: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за проведение</w:t>
            </w:r>
          </w:p>
        </w:tc>
      </w:tr>
      <w:tr w:rsidR="00322C3D" w:rsidRPr="007A1795" w14:paraId="40E27ABD" w14:textId="77777777" w:rsidTr="00852D8B">
        <w:tc>
          <w:tcPr>
            <w:tcW w:w="741" w:type="dxa"/>
          </w:tcPr>
          <w:p w14:paraId="75F684D1" w14:textId="35F3986C" w:rsidR="00322C3D" w:rsidRPr="00A23FE0" w:rsidRDefault="00322C3D" w:rsidP="00D130F3">
            <w:pPr>
              <w:rPr>
                <w:rFonts w:ascii="Times New Roman" w:hAnsi="Times New Roman" w:cs="Times New Roman"/>
                <w:b/>
                <w:bCs/>
                <w:sz w:val="30"/>
                <w:szCs w:val="30"/>
                <w:lang w:val="ru-RU"/>
              </w:rPr>
            </w:pPr>
            <w:r w:rsidRPr="00A23FE0">
              <w:rPr>
                <w:rFonts w:ascii="Times New Roman" w:hAnsi="Times New Roman" w:cs="Times New Roman"/>
                <w:b/>
                <w:bCs/>
                <w:sz w:val="30"/>
                <w:szCs w:val="30"/>
                <w:lang w:val="ru-RU"/>
              </w:rPr>
              <w:t>1.</w:t>
            </w:r>
          </w:p>
        </w:tc>
        <w:tc>
          <w:tcPr>
            <w:tcW w:w="14705" w:type="dxa"/>
            <w:gridSpan w:val="7"/>
          </w:tcPr>
          <w:p w14:paraId="17E4D595" w14:textId="6CE38381" w:rsidR="00322C3D" w:rsidRPr="00A23FE0" w:rsidRDefault="00322C3D" w:rsidP="00D130F3">
            <w:pPr>
              <w:rPr>
                <w:rFonts w:ascii="Times New Roman" w:hAnsi="Times New Roman" w:cs="Times New Roman"/>
                <w:b/>
                <w:bCs/>
                <w:sz w:val="30"/>
                <w:szCs w:val="30"/>
                <w:lang w:val="ru-RU"/>
              </w:rPr>
            </w:pPr>
            <w:r w:rsidRPr="00A23FE0">
              <w:rPr>
                <w:rFonts w:ascii="Times New Roman" w:hAnsi="Times New Roman" w:cs="Times New Roman"/>
                <w:b/>
                <w:bCs/>
                <w:sz w:val="30"/>
                <w:szCs w:val="30"/>
                <w:lang w:val="ru-RU"/>
              </w:rPr>
              <w:t>Мероприятия по реализации составляющих воспитания</w:t>
            </w:r>
          </w:p>
        </w:tc>
      </w:tr>
      <w:tr w:rsidR="00322C3D" w:rsidRPr="007A1795" w14:paraId="514DC68A" w14:textId="2A5B38B5" w:rsidTr="00852D8B">
        <w:tc>
          <w:tcPr>
            <w:tcW w:w="741" w:type="dxa"/>
          </w:tcPr>
          <w:p w14:paraId="5C555940" w14:textId="29187793" w:rsidR="00322C3D" w:rsidRPr="00A23FE0" w:rsidRDefault="00322C3D" w:rsidP="00322C3D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  <w:lang w:val="ru-RU"/>
              </w:rPr>
            </w:pPr>
            <w:r w:rsidRPr="00A23FE0">
              <w:rPr>
                <w:rFonts w:ascii="Times New Roman" w:hAnsi="Times New Roman" w:cs="Times New Roman"/>
                <w:b/>
                <w:bCs/>
                <w:sz w:val="30"/>
                <w:szCs w:val="30"/>
                <w:lang w:val="ru-RU"/>
              </w:rPr>
              <w:t>1.1.</w:t>
            </w:r>
          </w:p>
        </w:tc>
        <w:tc>
          <w:tcPr>
            <w:tcW w:w="14705" w:type="dxa"/>
            <w:gridSpan w:val="7"/>
          </w:tcPr>
          <w:p w14:paraId="754D9353" w14:textId="77777777" w:rsidR="00322C3D" w:rsidRDefault="00322C3D" w:rsidP="00322C3D">
            <w:pPr>
              <w:rPr>
                <w:rFonts w:ascii="Times New Roman" w:hAnsi="Times New Roman" w:cs="Times New Roman"/>
                <w:b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b/>
                <w:sz w:val="30"/>
                <w:szCs w:val="30"/>
                <w:lang w:val="ru-RU"/>
              </w:rPr>
              <w:t>Идеологическое воспитание</w:t>
            </w:r>
          </w:p>
          <w:p w14:paraId="089B3340" w14:textId="77777777" w:rsidR="00A23FE0" w:rsidRPr="007A1795" w:rsidRDefault="00A23FE0" w:rsidP="00322C3D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</w:tr>
      <w:tr w:rsidR="00852D8B" w:rsidRPr="007A1795" w14:paraId="2159F60A" w14:textId="77777777" w:rsidTr="004F03F0">
        <w:tc>
          <w:tcPr>
            <w:tcW w:w="741" w:type="dxa"/>
          </w:tcPr>
          <w:p w14:paraId="6B9A2B8C" w14:textId="77777777" w:rsidR="00D84A28" w:rsidRPr="008D53E2" w:rsidRDefault="00D84A28" w:rsidP="008D53E2">
            <w:pPr>
              <w:ind w:left="568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4556" w:type="dxa"/>
          </w:tcPr>
          <w:p w14:paraId="148592DF" w14:textId="12171576" w:rsidR="00D84A28" w:rsidRPr="007A1795" w:rsidRDefault="00D84A28" w:rsidP="00D130F3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bCs/>
                <w:sz w:val="30"/>
                <w:szCs w:val="30"/>
              </w:rPr>
              <w:t>Торжественная линейка, посвященная Дню знаний</w:t>
            </w:r>
          </w:p>
        </w:tc>
        <w:tc>
          <w:tcPr>
            <w:tcW w:w="2011" w:type="dxa"/>
          </w:tcPr>
          <w:p w14:paraId="636035F9" w14:textId="12289FC4" w:rsidR="00D84A28" w:rsidRPr="007A1795" w:rsidRDefault="005E64DE" w:rsidP="00D130F3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0</w:t>
            </w:r>
            <w:r w:rsidR="00694DE2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1</w:t>
            </w: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.09.202</w:t>
            </w:r>
            <w:r w:rsidR="00694DE2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5</w:t>
            </w:r>
          </w:p>
        </w:tc>
        <w:tc>
          <w:tcPr>
            <w:tcW w:w="2456" w:type="dxa"/>
            <w:gridSpan w:val="2"/>
          </w:tcPr>
          <w:p w14:paraId="7D037DCD" w14:textId="60EB9022" w:rsidR="00D84A28" w:rsidRPr="007A1795" w:rsidRDefault="005E64DE" w:rsidP="00D130F3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территория школы</w:t>
            </w:r>
          </w:p>
        </w:tc>
        <w:tc>
          <w:tcPr>
            <w:tcW w:w="2316" w:type="dxa"/>
            <w:gridSpan w:val="2"/>
          </w:tcPr>
          <w:p w14:paraId="09FE1457" w14:textId="15E2A284" w:rsidR="00D84A28" w:rsidRPr="007A1795" w:rsidRDefault="005E64DE" w:rsidP="00D130F3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учащиеся 1-1 классов</w:t>
            </w:r>
          </w:p>
        </w:tc>
        <w:tc>
          <w:tcPr>
            <w:tcW w:w="3366" w:type="dxa"/>
          </w:tcPr>
          <w:p w14:paraId="735F129D" w14:textId="22960862" w:rsidR="00D84A28" w:rsidRPr="007A1795" w:rsidRDefault="00322C3D" w:rsidP="00D130F3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>з</w:t>
            </w:r>
            <w:r w:rsidR="00D84A28" w:rsidRPr="007A1795"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 xml:space="preserve">аместитель директора по ВР Авдеева М.Н., </w:t>
            </w:r>
            <w:r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>р</w:t>
            </w:r>
            <w:r w:rsidR="00D84A28" w:rsidRPr="007A1795"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 xml:space="preserve">уководитель по ВПВ </w:t>
            </w:r>
            <w:r w:rsidR="006572B2"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>Иванов И.И</w:t>
            </w:r>
            <w:r w:rsidR="00D84A28" w:rsidRPr="007A1795"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>., педагог-организатор Швайко О.В. классные руководители</w:t>
            </w:r>
          </w:p>
        </w:tc>
      </w:tr>
      <w:tr w:rsidR="00852D8B" w:rsidRPr="007A1795" w14:paraId="238E042D" w14:textId="77777777" w:rsidTr="004F03F0">
        <w:tc>
          <w:tcPr>
            <w:tcW w:w="741" w:type="dxa"/>
          </w:tcPr>
          <w:p w14:paraId="09130F68" w14:textId="77777777" w:rsidR="00D84A28" w:rsidRPr="008D53E2" w:rsidRDefault="00D84A28" w:rsidP="008D53E2">
            <w:pPr>
              <w:ind w:left="568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4556" w:type="dxa"/>
          </w:tcPr>
          <w:p w14:paraId="5FDD4952" w14:textId="2473D347" w:rsidR="00D84A28" w:rsidRPr="007A1795" w:rsidRDefault="00D84A28" w:rsidP="00D130F3">
            <w:pPr>
              <w:rPr>
                <w:rFonts w:ascii="Times New Roman" w:eastAsia="Calibri" w:hAnsi="Times New Roman" w:cs="Times New Roman"/>
                <w:b/>
                <w:color w:val="202124"/>
                <w:sz w:val="30"/>
                <w:szCs w:val="30"/>
                <w:shd w:val="clear" w:color="auto" w:fill="FFFFFF"/>
                <w:lang w:val="ru-RU"/>
              </w:rPr>
            </w:pPr>
            <w:r w:rsidRPr="007A1795"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 xml:space="preserve">Единый урок </w:t>
            </w:r>
            <w:r w:rsidRPr="007A1795">
              <w:rPr>
                <w:rFonts w:ascii="Times New Roman" w:eastAsia="Calibri" w:hAnsi="Times New Roman" w:cs="Times New Roman"/>
                <w:bCs/>
                <w:color w:val="202124"/>
                <w:sz w:val="30"/>
                <w:szCs w:val="30"/>
                <w:shd w:val="clear" w:color="auto" w:fill="FFFFFF"/>
                <w:lang w:val="ru-RU"/>
              </w:rPr>
              <w:t>«</w:t>
            </w:r>
            <w:r w:rsidR="00694DE2">
              <w:rPr>
                <w:rFonts w:ascii="Times New Roman" w:eastAsia="Calibri" w:hAnsi="Times New Roman" w:cs="Times New Roman"/>
                <w:bCs/>
                <w:color w:val="202124"/>
                <w:sz w:val="30"/>
                <w:szCs w:val="30"/>
                <w:shd w:val="clear" w:color="auto" w:fill="FFFFFF"/>
                <w:lang w:val="ru-RU"/>
              </w:rPr>
              <w:t>Эстафета поколений: созидаем прошлое, создаем будущее</w:t>
            </w:r>
            <w:r w:rsidRPr="007A1795">
              <w:rPr>
                <w:rFonts w:ascii="Times New Roman" w:eastAsia="Calibri" w:hAnsi="Times New Roman" w:cs="Times New Roman"/>
                <w:bCs/>
                <w:color w:val="202124"/>
                <w:sz w:val="30"/>
                <w:szCs w:val="30"/>
                <w:shd w:val="clear" w:color="auto" w:fill="FFFFFF"/>
                <w:lang w:val="ru-RU"/>
              </w:rPr>
              <w:t>»</w:t>
            </w:r>
          </w:p>
          <w:p w14:paraId="3B42C9D2" w14:textId="77777777" w:rsidR="00D84A28" w:rsidRPr="007A1795" w:rsidRDefault="00D84A28" w:rsidP="00D130F3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2011" w:type="dxa"/>
          </w:tcPr>
          <w:p w14:paraId="0C454A3E" w14:textId="64F528C1" w:rsidR="00D84A28" w:rsidRPr="007A1795" w:rsidRDefault="005E64DE" w:rsidP="00D130F3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0</w:t>
            </w:r>
            <w:r w:rsidR="00694DE2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1</w:t>
            </w: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.09.202</w:t>
            </w:r>
            <w:r w:rsidR="00694DE2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5</w:t>
            </w:r>
          </w:p>
        </w:tc>
        <w:tc>
          <w:tcPr>
            <w:tcW w:w="2456" w:type="dxa"/>
            <w:gridSpan w:val="2"/>
          </w:tcPr>
          <w:p w14:paraId="593DF4E7" w14:textId="11AA3474" w:rsidR="00D84A28" w:rsidRPr="007A1795" w:rsidRDefault="005E64DE" w:rsidP="00D130F3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учебные кабинеты</w:t>
            </w:r>
          </w:p>
        </w:tc>
        <w:tc>
          <w:tcPr>
            <w:tcW w:w="2316" w:type="dxa"/>
            <w:gridSpan w:val="2"/>
          </w:tcPr>
          <w:p w14:paraId="38E92D97" w14:textId="2AC884B9" w:rsidR="00D84A28" w:rsidRPr="007A1795" w:rsidRDefault="005E64DE" w:rsidP="00D130F3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учащиеся 1-1 классов</w:t>
            </w:r>
          </w:p>
        </w:tc>
        <w:tc>
          <w:tcPr>
            <w:tcW w:w="3366" w:type="dxa"/>
          </w:tcPr>
          <w:p w14:paraId="6486D45E" w14:textId="33FBBE15" w:rsidR="00D84A28" w:rsidRPr="007A1795" w:rsidRDefault="00322C3D" w:rsidP="00D130F3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>з</w:t>
            </w:r>
            <w:r w:rsidR="00D84A28" w:rsidRPr="007A1795"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>аместитель директора по ВР Авдеева М.Н., классные руководители</w:t>
            </w:r>
          </w:p>
        </w:tc>
      </w:tr>
      <w:tr w:rsidR="00852D8B" w:rsidRPr="007A1795" w14:paraId="63762D8D" w14:textId="77777777" w:rsidTr="004F03F0">
        <w:tc>
          <w:tcPr>
            <w:tcW w:w="741" w:type="dxa"/>
          </w:tcPr>
          <w:p w14:paraId="70CB9F25" w14:textId="77777777" w:rsidR="00357EC5" w:rsidRPr="008D53E2" w:rsidRDefault="00357EC5" w:rsidP="008D53E2">
            <w:pPr>
              <w:ind w:left="568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4556" w:type="dxa"/>
          </w:tcPr>
          <w:p w14:paraId="4EA5402F" w14:textId="7540A760" w:rsidR="00357EC5" w:rsidRPr="007A1795" w:rsidRDefault="00357EC5" w:rsidP="00D130F3">
            <w:pPr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</w:pPr>
            <w:r w:rsidRPr="00357EC5"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>Инф.час «Геноцид белорусского народа в годы Великой Отечественной войны»</w:t>
            </w:r>
          </w:p>
        </w:tc>
        <w:tc>
          <w:tcPr>
            <w:tcW w:w="2011" w:type="dxa"/>
          </w:tcPr>
          <w:p w14:paraId="39B37684" w14:textId="77777777" w:rsidR="00760D4E" w:rsidRDefault="00760D4E" w:rsidP="00760D4E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08-12.09.2025</w:t>
            </w:r>
          </w:p>
          <w:p w14:paraId="34D67E5F" w14:textId="77777777" w:rsidR="00760D4E" w:rsidRDefault="00760D4E" w:rsidP="00760D4E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06-10.10.2025</w:t>
            </w:r>
          </w:p>
          <w:p w14:paraId="23BAC2E1" w14:textId="77777777" w:rsidR="00760D4E" w:rsidRDefault="00760D4E" w:rsidP="00760D4E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10-14.11.2025</w:t>
            </w:r>
          </w:p>
          <w:p w14:paraId="4ED2E656" w14:textId="77777777" w:rsidR="00760D4E" w:rsidRDefault="00760D4E" w:rsidP="00760D4E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08-12.12.2025</w:t>
            </w:r>
          </w:p>
          <w:p w14:paraId="0BDB5EB7" w14:textId="77777777" w:rsidR="00760D4E" w:rsidRDefault="00760D4E" w:rsidP="00760D4E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12-16.01.2026</w:t>
            </w:r>
          </w:p>
          <w:p w14:paraId="79CD546A" w14:textId="77777777" w:rsidR="00760D4E" w:rsidRDefault="00760D4E" w:rsidP="00760D4E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09-13.02.2026</w:t>
            </w:r>
          </w:p>
          <w:p w14:paraId="552C60B7" w14:textId="69E3E183" w:rsidR="00760D4E" w:rsidRDefault="00760D4E" w:rsidP="00760D4E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09-13.03.2026</w:t>
            </w:r>
          </w:p>
          <w:p w14:paraId="22873036" w14:textId="1B7E5D65" w:rsidR="00760D4E" w:rsidRDefault="00760D4E" w:rsidP="00760D4E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13-17.04.2026</w:t>
            </w:r>
          </w:p>
          <w:p w14:paraId="349C1AB9" w14:textId="4143D429" w:rsidR="003F742D" w:rsidRPr="007A1795" w:rsidRDefault="00760D4E" w:rsidP="00760D4E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18-22.05.2026</w:t>
            </w:r>
          </w:p>
        </w:tc>
        <w:tc>
          <w:tcPr>
            <w:tcW w:w="2456" w:type="dxa"/>
            <w:gridSpan w:val="2"/>
          </w:tcPr>
          <w:p w14:paraId="63BA0844" w14:textId="0C9D356D" w:rsidR="00357EC5" w:rsidRPr="007A1795" w:rsidRDefault="00357EC5" w:rsidP="00D130F3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учебные кабинеты</w:t>
            </w:r>
          </w:p>
        </w:tc>
        <w:tc>
          <w:tcPr>
            <w:tcW w:w="2316" w:type="dxa"/>
            <w:gridSpan w:val="2"/>
          </w:tcPr>
          <w:p w14:paraId="72DC0978" w14:textId="2DE558C8" w:rsidR="00357EC5" w:rsidRPr="007A1795" w:rsidRDefault="00357EC5" w:rsidP="00D130F3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учащиеся 1-1 классов</w:t>
            </w:r>
          </w:p>
        </w:tc>
        <w:tc>
          <w:tcPr>
            <w:tcW w:w="3366" w:type="dxa"/>
          </w:tcPr>
          <w:p w14:paraId="7E642897" w14:textId="2B1FD6A0" w:rsidR="00357EC5" w:rsidRPr="007A1795" w:rsidRDefault="00357EC5" w:rsidP="00D130F3">
            <w:pPr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>классные руководители 1-11 классов</w:t>
            </w:r>
          </w:p>
        </w:tc>
      </w:tr>
      <w:tr w:rsidR="00852D8B" w:rsidRPr="007A1795" w14:paraId="4A5A6533" w14:textId="77777777" w:rsidTr="004F03F0">
        <w:tc>
          <w:tcPr>
            <w:tcW w:w="741" w:type="dxa"/>
          </w:tcPr>
          <w:p w14:paraId="2FC67141" w14:textId="77777777" w:rsidR="00D84A28" w:rsidRPr="008D53E2" w:rsidRDefault="00D84A28" w:rsidP="008D53E2">
            <w:pPr>
              <w:ind w:left="568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4556" w:type="dxa"/>
          </w:tcPr>
          <w:p w14:paraId="6AF38B46" w14:textId="2B653B3C" w:rsidR="00D84A28" w:rsidRPr="007A1795" w:rsidRDefault="00D84A28" w:rsidP="00D130F3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Диалоговые площадки, информационные часы, встречи в рамках информационно-образовательного проекта «Школа Активного Гражданина»</w:t>
            </w:r>
          </w:p>
        </w:tc>
        <w:tc>
          <w:tcPr>
            <w:tcW w:w="2011" w:type="dxa"/>
          </w:tcPr>
          <w:p w14:paraId="13ABCDE7" w14:textId="1ED955A6" w:rsidR="00D84A28" w:rsidRPr="007A1795" w:rsidRDefault="00D84A28" w:rsidP="00D130F3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2</w:t>
            </w:r>
            <w:r w:rsidR="00CB7111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5</w:t>
            </w: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.09.202</w:t>
            </w:r>
            <w:r w:rsidR="00CB7111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5</w:t>
            </w:r>
          </w:p>
          <w:p w14:paraId="4106C3CD" w14:textId="3B756C0F" w:rsidR="00D84A28" w:rsidRPr="007A1795" w:rsidRDefault="00D84A28" w:rsidP="00D130F3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2</w:t>
            </w:r>
            <w:r w:rsidR="00CB7111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3</w:t>
            </w: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.10.202</w:t>
            </w:r>
            <w:r w:rsidR="00CB7111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5</w:t>
            </w:r>
          </w:p>
          <w:p w14:paraId="3B9261BF" w14:textId="6558D96A" w:rsidR="00D84A28" w:rsidRPr="007A1795" w:rsidRDefault="00D84A28" w:rsidP="00D130F3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2</w:t>
            </w:r>
            <w:r w:rsidR="00CB7111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7</w:t>
            </w: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.11.202</w:t>
            </w:r>
            <w:r w:rsidR="00CB7111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5</w:t>
            </w:r>
          </w:p>
          <w:p w14:paraId="79BCA0CB" w14:textId="60C6BBD4" w:rsidR="00D84A28" w:rsidRPr="007A1795" w:rsidRDefault="00CB7111" w:rsidP="00D130F3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22-24</w:t>
            </w:r>
            <w:r w:rsidR="00D84A28"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.12.202</w:t>
            </w: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5</w:t>
            </w:r>
          </w:p>
          <w:p w14:paraId="547185BA" w14:textId="134B9DBF" w:rsidR="00D84A28" w:rsidRPr="007A1795" w:rsidRDefault="00D84A28" w:rsidP="00D130F3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2</w:t>
            </w:r>
            <w:r w:rsidR="00CB7111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9</w:t>
            </w: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.01.202</w:t>
            </w:r>
            <w:r w:rsidR="00CB7111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6</w:t>
            </w:r>
          </w:p>
          <w:p w14:paraId="222425AF" w14:textId="715A9B86" w:rsidR="00D84A28" w:rsidRPr="007A1795" w:rsidRDefault="00D84A28" w:rsidP="00D130F3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2</w:t>
            </w:r>
            <w:r w:rsidR="00CB7111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6</w:t>
            </w: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.02.202</w:t>
            </w:r>
            <w:r w:rsidR="00CB7111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6</w:t>
            </w:r>
          </w:p>
          <w:p w14:paraId="464347BC" w14:textId="78DC6CB4" w:rsidR="00D84A28" w:rsidRPr="007A1795" w:rsidRDefault="007F1C2A" w:rsidP="00D130F3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19</w:t>
            </w:r>
            <w:r w:rsidR="00D84A28"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.03.202</w:t>
            </w: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6</w:t>
            </w:r>
          </w:p>
          <w:p w14:paraId="1E23D629" w14:textId="347D09B8" w:rsidR="00D84A28" w:rsidRPr="007A1795" w:rsidRDefault="00D84A28" w:rsidP="00D130F3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2</w:t>
            </w:r>
            <w:r w:rsidR="007F1C2A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3</w:t>
            </w: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.04.202</w:t>
            </w:r>
            <w:r w:rsidR="007F1C2A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6</w:t>
            </w:r>
          </w:p>
          <w:p w14:paraId="1C32F345" w14:textId="0AD3A3D2" w:rsidR="00D84A28" w:rsidRPr="007A1795" w:rsidRDefault="007F1C2A" w:rsidP="00D130F3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28</w:t>
            </w:r>
            <w:r w:rsidR="00D84A28"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.05.202</w:t>
            </w: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6</w:t>
            </w:r>
          </w:p>
        </w:tc>
        <w:tc>
          <w:tcPr>
            <w:tcW w:w="2456" w:type="dxa"/>
            <w:gridSpan w:val="2"/>
          </w:tcPr>
          <w:p w14:paraId="3A01802E" w14:textId="5260AED2" w:rsidR="00D84A28" w:rsidRPr="007A1795" w:rsidRDefault="005E64DE" w:rsidP="00D130F3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каб.209</w:t>
            </w:r>
          </w:p>
        </w:tc>
        <w:tc>
          <w:tcPr>
            <w:tcW w:w="2316" w:type="dxa"/>
            <w:gridSpan w:val="2"/>
          </w:tcPr>
          <w:p w14:paraId="69AB54D6" w14:textId="453C6BD4" w:rsidR="00D84A28" w:rsidRPr="007A1795" w:rsidRDefault="00D84A28" w:rsidP="00D130F3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Учащиеся 8-11 класса</w:t>
            </w:r>
          </w:p>
        </w:tc>
        <w:tc>
          <w:tcPr>
            <w:tcW w:w="3366" w:type="dxa"/>
          </w:tcPr>
          <w:p w14:paraId="09E40575" w14:textId="50F363CB" w:rsidR="00CB7111" w:rsidRDefault="00CB7111" w:rsidP="00D130F3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Герасичкина А.В., классный руководитель 8 класса</w:t>
            </w:r>
          </w:p>
          <w:p w14:paraId="7A024687" w14:textId="17B4B081" w:rsidR="00D84A28" w:rsidRPr="007A1795" w:rsidRDefault="00D84A28" w:rsidP="00D130F3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Грибовская Н.С., классный руководитель </w:t>
            </w:r>
            <w:r w:rsidR="00CB7111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9</w:t>
            </w: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класса </w:t>
            </w:r>
          </w:p>
          <w:p w14:paraId="0C832BFE" w14:textId="16075536" w:rsidR="00D84A28" w:rsidRPr="007A1795" w:rsidRDefault="00D84A28" w:rsidP="00D130F3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Ярошевич Л.Н., классный руководитель </w:t>
            </w:r>
            <w:r w:rsidR="00CB7111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10</w:t>
            </w: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класса</w:t>
            </w:r>
          </w:p>
          <w:p w14:paraId="1F3B5ABC" w14:textId="29009DDB" w:rsidR="00D84A28" w:rsidRPr="007A1795" w:rsidRDefault="00D84A28" w:rsidP="00D130F3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Винник Л.П., классный руководитель 1</w:t>
            </w:r>
            <w:r w:rsidR="00CB7111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1</w:t>
            </w: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класса</w:t>
            </w:r>
          </w:p>
          <w:p w14:paraId="6CE28D7A" w14:textId="2FF8E1FC" w:rsidR="00D84A28" w:rsidRPr="007A1795" w:rsidRDefault="00D84A28" w:rsidP="00CB7111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</w:tr>
      <w:tr w:rsidR="001C229D" w:rsidRPr="007A1795" w14:paraId="2BF8AE23" w14:textId="77777777" w:rsidTr="004F03F0">
        <w:tc>
          <w:tcPr>
            <w:tcW w:w="741" w:type="dxa"/>
          </w:tcPr>
          <w:p w14:paraId="193818D1" w14:textId="77777777" w:rsidR="001C229D" w:rsidRPr="008D53E2" w:rsidRDefault="001C229D" w:rsidP="008D53E2">
            <w:pPr>
              <w:ind w:left="568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4556" w:type="dxa"/>
          </w:tcPr>
          <w:p w14:paraId="181CCA84" w14:textId="77E0E55A" w:rsidR="001C229D" w:rsidRPr="007A1795" w:rsidRDefault="001C229D" w:rsidP="00D130F3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1C229D">
              <w:rPr>
                <w:rFonts w:ascii="Times New Roman" w:hAnsi="Times New Roman" w:cs="Times New Roman"/>
                <w:sz w:val="30"/>
                <w:szCs w:val="30"/>
              </w:rPr>
              <w:t>Республиканские военно-патриотические игры «Зарничка», «Зарница», «Орленок» (ОО «БРПО», ОО «БРСМ»</w:t>
            </w:r>
          </w:p>
        </w:tc>
        <w:tc>
          <w:tcPr>
            <w:tcW w:w="2011" w:type="dxa"/>
          </w:tcPr>
          <w:p w14:paraId="2391F376" w14:textId="6D18A297" w:rsidR="001C229D" w:rsidRPr="007A1795" w:rsidRDefault="001C229D" w:rsidP="00D130F3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1C229D">
              <w:rPr>
                <w:rFonts w:ascii="Times New Roman" w:hAnsi="Times New Roman" w:cs="Times New Roman"/>
                <w:sz w:val="30"/>
                <w:szCs w:val="30"/>
              </w:rPr>
              <w:t>сентябрь 2025 - июнь 2026</w:t>
            </w:r>
          </w:p>
        </w:tc>
        <w:tc>
          <w:tcPr>
            <w:tcW w:w="2456" w:type="dxa"/>
            <w:gridSpan w:val="2"/>
          </w:tcPr>
          <w:p w14:paraId="3135B09D" w14:textId="387838B5" w:rsidR="001C229D" w:rsidRPr="007A1795" w:rsidRDefault="001C229D" w:rsidP="00D130F3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территория школы</w:t>
            </w:r>
          </w:p>
        </w:tc>
        <w:tc>
          <w:tcPr>
            <w:tcW w:w="2316" w:type="dxa"/>
            <w:gridSpan w:val="2"/>
          </w:tcPr>
          <w:p w14:paraId="73C53A18" w14:textId="3F45C73C" w:rsidR="001C229D" w:rsidRPr="007A1795" w:rsidRDefault="001C229D" w:rsidP="00D130F3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учащиеся 4-11 классов</w:t>
            </w:r>
          </w:p>
        </w:tc>
        <w:tc>
          <w:tcPr>
            <w:tcW w:w="3366" w:type="dxa"/>
          </w:tcPr>
          <w:p w14:paraId="70529A5C" w14:textId="772C9F81" w:rsidR="001C229D" w:rsidRDefault="001C229D" w:rsidP="00D130F3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1C229D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руководитель по ВПВ Иванов И.И., педагог-организатор Швайко О.В.</w:t>
            </w:r>
          </w:p>
        </w:tc>
      </w:tr>
      <w:tr w:rsidR="00852D8B" w:rsidRPr="007A1795" w14:paraId="0F22169A" w14:textId="77777777" w:rsidTr="004F03F0">
        <w:tc>
          <w:tcPr>
            <w:tcW w:w="741" w:type="dxa"/>
          </w:tcPr>
          <w:p w14:paraId="293C51F7" w14:textId="77777777" w:rsidR="00D84A28" w:rsidRPr="008D53E2" w:rsidRDefault="00D84A28" w:rsidP="008D53E2">
            <w:pPr>
              <w:ind w:left="568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4556" w:type="dxa"/>
          </w:tcPr>
          <w:p w14:paraId="0A214A80" w14:textId="57405E62" w:rsidR="00D84A28" w:rsidRPr="007A1795" w:rsidRDefault="00D84A28" w:rsidP="00D130F3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Классные часы в рамках информационно-образовательного проекта «Школа Активного Гражданина»</w:t>
            </w:r>
          </w:p>
        </w:tc>
        <w:tc>
          <w:tcPr>
            <w:tcW w:w="2011" w:type="dxa"/>
          </w:tcPr>
          <w:p w14:paraId="3A33B4D7" w14:textId="57F581F1" w:rsidR="00D84A28" w:rsidRPr="007A1795" w:rsidRDefault="00D84A28" w:rsidP="00D130F3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4-ая неделя сентября-мая</w:t>
            </w:r>
          </w:p>
        </w:tc>
        <w:tc>
          <w:tcPr>
            <w:tcW w:w="2456" w:type="dxa"/>
            <w:gridSpan w:val="2"/>
          </w:tcPr>
          <w:p w14:paraId="064957BC" w14:textId="72200458" w:rsidR="00D84A28" w:rsidRPr="007A1795" w:rsidRDefault="005E64DE" w:rsidP="00D130F3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у</w:t>
            </w:r>
            <w:r w:rsidR="00D84A28"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чебные кабинеты</w:t>
            </w:r>
          </w:p>
        </w:tc>
        <w:tc>
          <w:tcPr>
            <w:tcW w:w="2316" w:type="dxa"/>
            <w:gridSpan w:val="2"/>
          </w:tcPr>
          <w:p w14:paraId="6CAD799D" w14:textId="0CF6E9F7" w:rsidR="00D84A28" w:rsidRPr="007A1795" w:rsidRDefault="005E64DE" w:rsidP="00D130F3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у</w:t>
            </w:r>
            <w:r w:rsidR="00D84A28"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чащиеся 5-7 классов</w:t>
            </w:r>
          </w:p>
        </w:tc>
        <w:tc>
          <w:tcPr>
            <w:tcW w:w="3366" w:type="dxa"/>
          </w:tcPr>
          <w:p w14:paraId="30D7CA9F" w14:textId="79CD90DB" w:rsidR="007F1C2A" w:rsidRDefault="007F1C2A" w:rsidP="00D130F3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Конопацкая А.Н., классный руководитель 5 класса</w:t>
            </w:r>
          </w:p>
          <w:p w14:paraId="092E9354" w14:textId="1A1BA00D" w:rsidR="00D84A28" w:rsidRPr="007A1795" w:rsidRDefault="00D84A28" w:rsidP="00D130F3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Тимошкевич Т.И., классный руководитель </w:t>
            </w:r>
            <w:r w:rsidR="007F1C2A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6</w:t>
            </w: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класса </w:t>
            </w:r>
          </w:p>
          <w:p w14:paraId="5AD6A3A7" w14:textId="515A8E8D" w:rsidR="00D84A28" w:rsidRPr="007A1795" w:rsidRDefault="00D84A28" w:rsidP="00D130F3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Мелеховец Я.В., классный руководитель </w:t>
            </w:r>
            <w:r w:rsidR="007F1C2A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7</w:t>
            </w: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класса</w:t>
            </w:r>
          </w:p>
          <w:p w14:paraId="65D5EEC4" w14:textId="77777777" w:rsidR="00D84A28" w:rsidRPr="007A1795" w:rsidRDefault="00D84A28" w:rsidP="00D130F3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  <w:p w14:paraId="561F703F" w14:textId="77777777" w:rsidR="00D84A28" w:rsidRPr="007A1795" w:rsidRDefault="00D84A28" w:rsidP="00D130F3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</w:tr>
      <w:tr w:rsidR="00852D8B" w:rsidRPr="007A1795" w14:paraId="5481E145" w14:textId="77777777" w:rsidTr="004F03F0">
        <w:tc>
          <w:tcPr>
            <w:tcW w:w="741" w:type="dxa"/>
          </w:tcPr>
          <w:p w14:paraId="264AFBBC" w14:textId="77777777" w:rsidR="006572B2" w:rsidRPr="00332E73" w:rsidRDefault="006572B2" w:rsidP="00332E73">
            <w:pPr>
              <w:pStyle w:val="a8"/>
              <w:ind w:left="502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556" w:type="dxa"/>
          </w:tcPr>
          <w:p w14:paraId="25A8179E" w14:textId="0E0A26B0" w:rsidR="006572B2" w:rsidRPr="007A1795" w:rsidRDefault="006572B2" w:rsidP="00D130F3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Информационный час «</w:t>
            </w:r>
            <w:r w:rsidRPr="006572B2">
              <w:rPr>
                <w:rFonts w:ascii="Times New Roman" w:eastAsia="Calibri" w:hAnsi="Times New Roman" w:cs="Times New Roman"/>
                <w:sz w:val="30"/>
                <w:szCs w:val="30"/>
                <w:shd w:val="clear" w:color="auto" w:fill="FFFFFF"/>
                <w:lang w:val="ru-RU"/>
              </w:rPr>
              <w:t>День народного единства: историческая память поколений</w:t>
            </w:r>
            <w:r>
              <w:rPr>
                <w:rFonts w:ascii="Times New Roman" w:eastAsia="Calibri" w:hAnsi="Times New Roman" w:cs="Times New Roman"/>
                <w:sz w:val="30"/>
                <w:szCs w:val="30"/>
                <w:shd w:val="clear" w:color="auto" w:fill="FFFFFF"/>
                <w:lang w:val="ru-RU"/>
              </w:rPr>
              <w:t>»</w:t>
            </w:r>
          </w:p>
        </w:tc>
        <w:tc>
          <w:tcPr>
            <w:tcW w:w="2011" w:type="dxa"/>
          </w:tcPr>
          <w:p w14:paraId="3C9EC457" w14:textId="4636EBDF" w:rsidR="006572B2" w:rsidRPr="007A1795" w:rsidRDefault="006572B2" w:rsidP="00D130F3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15-19.09.2025</w:t>
            </w:r>
          </w:p>
        </w:tc>
        <w:tc>
          <w:tcPr>
            <w:tcW w:w="2456" w:type="dxa"/>
            <w:gridSpan w:val="2"/>
          </w:tcPr>
          <w:p w14:paraId="31DF236F" w14:textId="157E10D9" w:rsidR="006572B2" w:rsidRPr="007A1795" w:rsidRDefault="006572B2" w:rsidP="00D130F3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классные кабинеты</w:t>
            </w:r>
          </w:p>
        </w:tc>
        <w:tc>
          <w:tcPr>
            <w:tcW w:w="2316" w:type="dxa"/>
            <w:gridSpan w:val="2"/>
          </w:tcPr>
          <w:p w14:paraId="585F2D65" w14:textId="4A3EB13B" w:rsidR="006572B2" w:rsidRPr="007A1795" w:rsidRDefault="00322C3D" w:rsidP="00D130F3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у</w:t>
            </w:r>
            <w:r w:rsidR="006572B2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чащиеся 1-</w:t>
            </w: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8 классов</w:t>
            </w:r>
          </w:p>
        </w:tc>
        <w:tc>
          <w:tcPr>
            <w:tcW w:w="3366" w:type="dxa"/>
          </w:tcPr>
          <w:p w14:paraId="565D4DE3" w14:textId="145CFBD6" w:rsidR="006572B2" w:rsidRDefault="00322C3D" w:rsidP="00D130F3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классные руководители 1-8 классов</w:t>
            </w:r>
          </w:p>
        </w:tc>
      </w:tr>
      <w:tr w:rsidR="00852D8B" w:rsidRPr="007A1795" w14:paraId="01D602FA" w14:textId="77777777" w:rsidTr="004F03F0">
        <w:tc>
          <w:tcPr>
            <w:tcW w:w="741" w:type="dxa"/>
          </w:tcPr>
          <w:p w14:paraId="03C092BC" w14:textId="77777777" w:rsidR="00322C3D" w:rsidRPr="007A1795" w:rsidRDefault="00322C3D" w:rsidP="00332E73">
            <w:pPr>
              <w:pStyle w:val="a8"/>
              <w:ind w:left="502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4556" w:type="dxa"/>
          </w:tcPr>
          <w:p w14:paraId="0DC9F876" w14:textId="7714467A" w:rsidR="00322C3D" w:rsidRDefault="00322C3D" w:rsidP="00D130F3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Диалоговая площадка «День народного единства»</w:t>
            </w:r>
          </w:p>
        </w:tc>
        <w:tc>
          <w:tcPr>
            <w:tcW w:w="2011" w:type="dxa"/>
          </w:tcPr>
          <w:p w14:paraId="184D8942" w14:textId="0949D565" w:rsidR="00322C3D" w:rsidRDefault="00322C3D" w:rsidP="00D130F3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17.09.2025</w:t>
            </w:r>
          </w:p>
        </w:tc>
        <w:tc>
          <w:tcPr>
            <w:tcW w:w="2456" w:type="dxa"/>
            <w:gridSpan w:val="2"/>
          </w:tcPr>
          <w:p w14:paraId="719759E7" w14:textId="06E3158E" w:rsidR="00322C3D" w:rsidRDefault="00322C3D" w:rsidP="00D130F3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каб.209</w:t>
            </w:r>
          </w:p>
        </w:tc>
        <w:tc>
          <w:tcPr>
            <w:tcW w:w="2316" w:type="dxa"/>
            <w:gridSpan w:val="2"/>
          </w:tcPr>
          <w:p w14:paraId="5660E435" w14:textId="031067D0" w:rsidR="00322C3D" w:rsidRDefault="00322C3D" w:rsidP="00D130F3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учащиеся 9-11 классов</w:t>
            </w:r>
          </w:p>
        </w:tc>
        <w:tc>
          <w:tcPr>
            <w:tcW w:w="3366" w:type="dxa"/>
          </w:tcPr>
          <w:p w14:paraId="5E1FB7AB" w14:textId="4979953B" w:rsidR="00322C3D" w:rsidRDefault="00322C3D" w:rsidP="00D130F3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классные руководители 9-11 классов</w:t>
            </w:r>
          </w:p>
        </w:tc>
      </w:tr>
      <w:tr w:rsidR="001C229D" w:rsidRPr="007A1795" w14:paraId="61EAC80F" w14:textId="77777777" w:rsidTr="004F03F0">
        <w:tc>
          <w:tcPr>
            <w:tcW w:w="741" w:type="dxa"/>
          </w:tcPr>
          <w:p w14:paraId="7B597929" w14:textId="77777777" w:rsidR="001C229D" w:rsidRPr="007A1795" w:rsidRDefault="001C229D" w:rsidP="00332E73">
            <w:pPr>
              <w:pStyle w:val="a8"/>
              <w:ind w:left="502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4556" w:type="dxa"/>
          </w:tcPr>
          <w:p w14:paraId="328A1E4B" w14:textId="06FAED4D" w:rsidR="001C229D" w:rsidRDefault="001C229D" w:rsidP="00D130F3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1C229D">
              <w:rPr>
                <w:rFonts w:ascii="Times New Roman" w:hAnsi="Times New Roman" w:cs="Times New Roman"/>
                <w:sz w:val="30"/>
                <w:szCs w:val="30"/>
              </w:rPr>
              <w:t>Флешмоб «Символы моей страны» (от каждого класса фото детей с символами Беларуси)</w:t>
            </w:r>
          </w:p>
        </w:tc>
        <w:tc>
          <w:tcPr>
            <w:tcW w:w="2011" w:type="dxa"/>
          </w:tcPr>
          <w:p w14:paraId="77B8FB95" w14:textId="4EAA917E" w:rsidR="001C229D" w:rsidRDefault="001C229D" w:rsidP="00D130F3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17.09.2025</w:t>
            </w:r>
          </w:p>
        </w:tc>
        <w:tc>
          <w:tcPr>
            <w:tcW w:w="2456" w:type="dxa"/>
            <w:gridSpan w:val="2"/>
          </w:tcPr>
          <w:p w14:paraId="0E988941" w14:textId="0603DD72" w:rsidR="001C229D" w:rsidRDefault="001C229D" w:rsidP="00D130F3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территория школы</w:t>
            </w:r>
          </w:p>
        </w:tc>
        <w:tc>
          <w:tcPr>
            <w:tcW w:w="2316" w:type="dxa"/>
            <w:gridSpan w:val="2"/>
          </w:tcPr>
          <w:p w14:paraId="0CD63B7D" w14:textId="264CE8CF" w:rsidR="001C229D" w:rsidRDefault="001C229D" w:rsidP="00D130F3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учащиеся 1-11 классов</w:t>
            </w:r>
          </w:p>
        </w:tc>
        <w:tc>
          <w:tcPr>
            <w:tcW w:w="3366" w:type="dxa"/>
          </w:tcPr>
          <w:p w14:paraId="11B4D8B8" w14:textId="4B6071B9" w:rsidR="001C229D" w:rsidRDefault="001C229D" w:rsidP="00D130F3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классные руководители 1-11 классов</w:t>
            </w:r>
          </w:p>
        </w:tc>
      </w:tr>
      <w:tr w:rsidR="00852D8B" w:rsidRPr="007A1795" w14:paraId="6A1B563D" w14:textId="77777777" w:rsidTr="004F03F0">
        <w:tc>
          <w:tcPr>
            <w:tcW w:w="741" w:type="dxa"/>
          </w:tcPr>
          <w:p w14:paraId="0A155D2A" w14:textId="77777777" w:rsidR="00D84A28" w:rsidRPr="007A1795" w:rsidRDefault="00D84A28" w:rsidP="00332E73">
            <w:pPr>
              <w:pStyle w:val="a8"/>
              <w:ind w:left="502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4556" w:type="dxa"/>
          </w:tcPr>
          <w:p w14:paraId="70A3CBC7" w14:textId="2DB6593D" w:rsidR="00D84A28" w:rsidRPr="007A1795" w:rsidRDefault="00D84A28" w:rsidP="006572B2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 xml:space="preserve">Поздравительная акция, посвященная дню рождения ОО «БРСМ» </w:t>
            </w:r>
          </w:p>
        </w:tc>
        <w:tc>
          <w:tcPr>
            <w:tcW w:w="2011" w:type="dxa"/>
          </w:tcPr>
          <w:p w14:paraId="56CD8D7C" w14:textId="3A1E0BC5" w:rsidR="00D84A28" w:rsidRPr="007A1795" w:rsidRDefault="005E64DE" w:rsidP="00D130F3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0</w:t>
            </w:r>
            <w:r w:rsidR="006572B2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5</w:t>
            </w: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.09.202</w:t>
            </w:r>
            <w:r w:rsidR="006572B2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5</w:t>
            </w:r>
          </w:p>
        </w:tc>
        <w:tc>
          <w:tcPr>
            <w:tcW w:w="2456" w:type="dxa"/>
            <w:gridSpan w:val="2"/>
          </w:tcPr>
          <w:p w14:paraId="26B9BDC4" w14:textId="73D1028E" w:rsidR="00D84A28" w:rsidRPr="007A1795" w:rsidRDefault="005E64DE" w:rsidP="00D130F3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учебные кабинеты</w:t>
            </w:r>
          </w:p>
        </w:tc>
        <w:tc>
          <w:tcPr>
            <w:tcW w:w="2316" w:type="dxa"/>
            <w:gridSpan w:val="2"/>
          </w:tcPr>
          <w:p w14:paraId="3EB1DB60" w14:textId="37E0A2D7" w:rsidR="00D84A28" w:rsidRPr="007A1795" w:rsidRDefault="005E64DE" w:rsidP="00D130F3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учащиеся </w:t>
            </w:r>
            <w:r w:rsidR="006572B2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10-11</w:t>
            </w: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классов</w:t>
            </w:r>
          </w:p>
        </w:tc>
        <w:tc>
          <w:tcPr>
            <w:tcW w:w="3366" w:type="dxa"/>
          </w:tcPr>
          <w:p w14:paraId="4839BD2E" w14:textId="05D174C7" w:rsidR="00D84A28" w:rsidRPr="007A1795" w:rsidRDefault="005E64DE" w:rsidP="00D130F3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>педагог-организатор Швайко О.В.</w:t>
            </w:r>
          </w:p>
        </w:tc>
      </w:tr>
      <w:tr w:rsidR="00852D8B" w:rsidRPr="007A1795" w14:paraId="629BCDF2" w14:textId="77777777" w:rsidTr="004F03F0">
        <w:tc>
          <w:tcPr>
            <w:tcW w:w="741" w:type="dxa"/>
          </w:tcPr>
          <w:p w14:paraId="28E428BA" w14:textId="77777777" w:rsidR="00AB2623" w:rsidRPr="007A1795" w:rsidRDefault="00AB2623" w:rsidP="00332E73">
            <w:pPr>
              <w:pStyle w:val="a8"/>
              <w:ind w:left="502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4556" w:type="dxa"/>
          </w:tcPr>
          <w:p w14:paraId="349A4EFB" w14:textId="77777777" w:rsidR="00AB2623" w:rsidRPr="007A1795" w:rsidRDefault="00AB2623" w:rsidP="00D130F3">
            <w:pPr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>Единый урок, посвященный Дню</w:t>
            </w:r>
          </w:p>
          <w:p w14:paraId="53FB3C03" w14:textId="1ED4AFF4" w:rsidR="00AB2623" w:rsidRPr="007A1795" w:rsidRDefault="00AB2623" w:rsidP="00D130F3">
            <w:pPr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>народного единства</w:t>
            </w:r>
          </w:p>
        </w:tc>
        <w:tc>
          <w:tcPr>
            <w:tcW w:w="2011" w:type="dxa"/>
          </w:tcPr>
          <w:p w14:paraId="683A3420" w14:textId="5F9B9BC4" w:rsidR="00AB2623" w:rsidRPr="007A1795" w:rsidRDefault="00AB2623" w:rsidP="00D130F3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1</w:t>
            </w:r>
            <w:r w:rsidR="00694DE2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5-</w:t>
            </w:r>
            <w:r w:rsidR="007F1C2A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19</w:t>
            </w:r>
            <w:r w:rsidR="00694DE2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.09.</w:t>
            </w: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202</w:t>
            </w:r>
            <w:r w:rsidR="00694DE2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5</w:t>
            </w:r>
          </w:p>
        </w:tc>
        <w:tc>
          <w:tcPr>
            <w:tcW w:w="2456" w:type="dxa"/>
            <w:gridSpan w:val="2"/>
          </w:tcPr>
          <w:p w14:paraId="1BEEA531" w14:textId="1DB22FE8" w:rsidR="00AB2623" w:rsidRPr="007A1795" w:rsidRDefault="001274C6" w:rsidP="00D130F3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учебные кабинеты</w:t>
            </w:r>
          </w:p>
        </w:tc>
        <w:tc>
          <w:tcPr>
            <w:tcW w:w="2316" w:type="dxa"/>
            <w:gridSpan w:val="2"/>
          </w:tcPr>
          <w:p w14:paraId="2D43FC0E" w14:textId="453907C7" w:rsidR="00AB2623" w:rsidRPr="007A1795" w:rsidRDefault="001274C6" w:rsidP="00D130F3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учащиеся </w:t>
            </w: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1-11</w:t>
            </w: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классов</w:t>
            </w:r>
          </w:p>
        </w:tc>
        <w:tc>
          <w:tcPr>
            <w:tcW w:w="3366" w:type="dxa"/>
          </w:tcPr>
          <w:p w14:paraId="242961DB" w14:textId="519F708B" w:rsidR="00AB2623" w:rsidRPr="007A1795" w:rsidRDefault="001274C6" w:rsidP="00D130F3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>классные руководители 1-11 классов</w:t>
            </w:r>
          </w:p>
        </w:tc>
      </w:tr>
      <w:tr w:rsidR="001C229D" w:rsidRPr="007A1795" w14:paraId="03548139" w14:textId="77777777" w:rsidTr="004F03F0">
        <w:tc>
          <w:tcPr>
            <w:tcW w:w="741" w:type="dxa"/>
          </w:tcPr>
          <w:p w14:paraId="04ACF43E" w14:textId="77777777" w:rsidR="001C229D" w:rsidRPr="007A1795" w:rsidRDefault="001C229D" w:rsidP="00332E73">
            <w:pPr>
              <w:pStyle w:val="a8"/>
              <w:ind w:left="502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4556" w:type="dxa"/>
          </w:tcPr>
          <w:p w14:paraId="7A228EAA" w14:textId="3C7E8F25" w:rsidR="001C229D" w:rsidRPr="007A1795" w:rsidRDefault="001C229D" w:rsidP="00D130F3">
            <w:pPr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>Неделя, посвященная Дню мира</w:t>
            </w:r>
          </w:p>
        </w:tc>
        <w:tc>
          <w:tcPr>
            <w:tcW w:w="2011" w:type="dxa"/>
          </w:tcPr>
          <w:p w14:paraId="1AC80D0A" w14:textId="2155C197" w:rsidR="001C229D" w:rsidRPr="007A1795" w:rsidRDefault="001C229D" w:rsidP="00D130F3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22-27.09.2025</w:t>
            </w:r>
          </w:p>
        </w:tc>
        <w:tc>
          <w:tcPr>
            <w:tcW w:w="2456" w:type="dxa"/>
            <w:gridSpan w:val="2"/>
          </w:tcPr>
          <w:p w14:paraId="07A90716" w14:textId="00C9D98A" w:rsidR="001C229D" w:rsidRPr="007A1795" w:rsidRDefault="001C229D" w:rsidP="00D130F3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территория школы</w:t>
            </w:r>
          </w:p>
        </w:tc>
        <w:tc>
          <w:tcPr>
            <w:tcW w:w="2316" w:type="dxa"/>
            <w:gridSpan w:val="2"/>
          </w:tcPr>
          <w:p w14:paraId="7A819148" w14:textId="1770C1CB" w:rsidR="001C229D" w:rsidRPr="007A1795" w:rsidRDefault="001C229D" w:rsidP="00D130F3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1C229D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учащиеся 1-11 классов</w:t>
            </w:r>
          </w:p>
        </w:tc>
        <w:tc>
          <w:tcPr>
            <w:tcW w:w="3366" w:type="dxa"/>
          </w:tcPr>
          <w:p w14:paraId="57AF837F" w14:textId="0F26876B" w:rsidR="001C229D" w:rsidRPr="007A1795" w:rsidRDefault="001C229D" w:rsidP="00D130F3">
            <w:pPr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</w:pPr>
            <w:r w:rsidRPr="001C229D"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>руководитель по ВПВ Иванов И.И., педагог-</w:t>
            </w:r>
            <w:r w:rsidRPr="001C229D"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lastRenderedPageBreak/>
              <w:t>организатор Швайко О.В.</w:t>
            </w:r>
          </w:p>
        </w:tc>
      </w:tr>
      <w:tr w:rsidR="001C229D" w:rsidRPr="007A1795" w14:paraId="39DF0734" w14:textId="77777777" w:rsidTr="004F03F0">
        <w:tc>
          <w:tcPr>
            <w:tcW w:w="741" w:type="dxa"/>
          </w:tcPr>
          <w:p w14:paraId="289FA166" w14:textId="77777777" w:rsidR="001C229D" w:rsidRPr="007A1795" w:rsidRDefault="001C229D" w:rsidP="00332E73">
            <w:pPr>
              <w:pStyle w:val="a8"/>
              <w:ind w:left="502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4556" w:type="dxa"/>
          </w:tcPr>
          <w:p w14:paraId="0EFF9A64" w14:textId="5E464D1D" w:rsidR="001C229D" w:rsidRPr="007A1795" w:rsidRDefault="001C229D" w:rsidP="00D130F3">
            <w:pPr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>Тематические классные часы</w:t>
            </w:r>
            <w:r w:rsidRPr="001C229D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 «21 сентября – Международный день мира» </w:t>
            </w:r>
          </w:p>
        </w:tc>
        <w:tc>
          <w:tcPr>
            <w:tcW w:w="2011" w:type="dxa"/>
          </w:tcPr>
          <w:p w14:paraId="7ED29F5D" w14:textId="19ED4901" w:rsidR="001C229D" w:rsidRPr="007A1795" w:rsidRDefault="001C229D" w:rsidP="00D130F3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22-26-09.2025</w:t>
            </w:r>
          </w:p>
        </w:tc>
        <w:tc>
          <w:tcPr>
            <w:tcW w:w="2456" w:type="dxa"/>
            <w:gridSpan w:val="2"/>
          </w:tcPr>
          <w:p w14:paraId="7138C1B5" w14:textId="357287AB" w:rsidR="001C229D" w:rsidRPr="007A1795" w:rsidRDefault="001C229D" w:rsidP="00D130F3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классные кабинеты</w:t>
            </w:r>
          </w:p>
        </w:tc>
        <w:tc>
          <w:tcPr>
            <w:tcW w:w="2316" w:type="dxa"/>
            <w:gridSpan w:val="2"/>
          </w:tcPr>
          <w:p w14:paraId="296C3C35" w14:textId="46C9EE32" w:rsidR="001C229D" w:rsidRPr="007A1795" w:rsidRDefault="001C229D" w:rsidP="00D130F3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1C229D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учащиеся 1-11 классов</w:t>
            </w:r>
          </w:p>
        </w:tc>
        <w:tc>
          <w:tcPr>
            <w:tcW w:w="3366" w:type="dxa"/>
          </w:tcPr>
          <w:p w14:paraId="384E960B" w14:textId="71BAC3DB" w:rsidR="001C229D" w:rsidRPr="007A1795" w:rsidRDefault="001C229D" w:rsidP="00D130F3">
            <w:pPr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</w:pPr>
            <w:r w:rsidRPr="001C229D"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>классные руководители 1-11 классов</w:t>
            </w:r>
          </w:p>
        </w:tc>
      </w:tr>
      <w:tr w:rsidR="00180813" w:rsidRPr="007A1795" w14:paraId="3874E74A" w14:textId="77777777" w:rsidTr="004F03F0">
        <w:tc>
          <w:tcPr>
            <w:tcW w:w="741" w:type="dxa"/>
          </w:tcPr>
          <w:p w14:paraId="6D1E4A26" w14:textId="77777777" w:rsidR="00180813" w:rsidRPr="007A1795" w:rsidRDefault="00180813" w:rsidP="00332E73">
            <w:pPr>
              <w:pStyle w:val="a8"/>
              <w:ind w:left="502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4556" w:type="dxa"/>
          </w:tcPr>
          <w:p w14:paraId="3E0F94C2" w14:textId="4C41CFD7" w:rsidR="00180813" w:rsidRPr="007A1795" w:rsidRDefault="00180813" w:rsidP="00180813">
            <w:pPr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>Информационный час «</w:t>
            </w:r>
            <w:r w:rsidRPr="00180813"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>Время выбрало нас! О проектах детских и молодежных общественных объединений Республики Беларусь</w:t>
            </w:r>
            <w:r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>»</w:t>
            </w:r>
          </w:p>
        </w:tc>
        <w:tc>
          <w:tcPr>
            <w:tcW w:w="2011" w:type="dxa"/>
          </w:tcPr>
          <w:p w14:paraId="76CAA12D" w14:textId="6092D570" w:rsidR="00180813" w:rsidRPr="007A1795" w:rsidRDefault="00180813" w:rsidP="00D130F3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22-26</w:t>
            </w:r>
            <w:r w:rsidR="001C0FEB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.09.2025</w:t>
            </w:r>
          </w:p>
        </w:tc>
        <w:tc>
          <w:tcPr>
            <w:tcW w:w="2456" w:type="dxa"/>
            <w:gridSpan w:val="2"/>
          </w:tcPr>
          <w:p w14:paraId="56963F38" w14:textId="30065000" w:rsidR="00180813" w:rsidRPr="007A1795" w:rsidRDefault="001C0FEB" w:rsidP="00D130F3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классные кабинеты</w:t>
            </w:r>
          </w:p>
        </w:tc>
        <w:tc>
          <w:tcPr>
            <w:tcW w:w="2316" w:type="dxa"/>
            <w:gridSpan w:val="2"/>
          </w:tcPr>
          <w:p w14:paraId="5D043B8E" w14:textId="3613E07D" w:rsidR="00180813" w:rsidRPr="007A1795" w:rsidRDefault="001C0FEB" w:rsidP="00D130F3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учащиеся 1-7 классов</w:t>
            </w:r>
          </w:p>
        </w:tc>
        <w:tc>
          <w:tcPr>
            <w:tcW w:w="3366" w:type="dxa"/>
          </w:tcPr>
          <w:p w14:paraId="066DAC3A" w14:textId="157A0ACC" w:rsidR="00180813" w:rsidRPr="007A1795" w:rsidRDefault="001C0FEB" w:rsidP="00D130F3">
            <w:pPr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>классные руководители 1-7 классов</w:t>
            </w:r>
          </w:p>
        </w:tc>
      </w:tr>
      <w:tr w:rsidR="00852D8B" w:rsidRPr="007A1795" w14:paraId="3B1FCB22" w14:textId="77777777" w:rsidTr="004F03F0">
        <w:tc>
          <w:tcPr>
            <w:tcW w:w="741" w:type="dxa"/>
          </w:tcPr>
          <w:p w14:paraId="3658B650" w14:textId="77777777" w:rsidR="00251B15" w:rsidRPr="007A1795" w:rsidRDefault="00251B15" w:rsidP="00332E73">
            <w:pPr>
              <w:pStyle w:val="a8"/>
              <w:ind w:left="502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4556" w:type="dxa"/>
          </w:tcPr>
          <w:p w14:paraId="0456D8A8" w14:textId="0723948E" w:rsidR="00251B15" w:rsidRPr="007A1795" w:rsidRDefault="00251B15" w:rsidP="00D130F3">
            <w:pPr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>Единый день информирования</w:t>
            </w:r>
          </w:p>
        </w:tc>
        <w:tc>
          <w:tcPr>
            <w:tcW w:w="2011" w:type="dxa"/>
          </w:tcPr>
          <w:p w14:paraId="12C26459" w14:textId="78FE475F" w:rsidR="00251B15" w:rsidRPr="007A1795" w:rsidRDefault="0042291E" w:rsidP="00D130F3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ежемесячно</w:t>
            </w:r>
          </w:p>
        </w:tc>
        <w:tc>
          <w:tcPr>
            <w:tcW w:w="2456" w:type="dxa"/>
            <w:gridSpan w:val="2"/>
          </w:tcPr>
          <w:p w14:paraId="46907077" w14:textId="32C1DCD2" w:rsidR="00251B15" w:rsidRPr="007A1795" w:rsidRDefault="00251B15" w:rsidP="00D130F3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каб. 209</w:t>
            </w:r>
          </w:p>
        </w:tc>
        <w:tc>
          <w:tcPr>
            <w:tcW w:w="2316" w:type="dxa"/>
            <w:gridSpan w:val="2"/>
          </w:tcPr>
          <w:p w14:paraId="2E375FAC" w14:textId="75077F88" w:rsidR="00251B15" w:rsidRPr="007A1795" w:rsidRDefault="00251B15" w:rsidP="00D130F3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трудовой коллектив</w:t>
            </w:r>
          </w:p>
        </w:tc>
        <w:tc>
          <w:tcPr>
            <w:tcW w:w="3366" w:type="dxa"/>
          </w:tcPr>
          <w:p w14:paraId="1D5E062E" w14:textId="2525F303" w:rsidR="00251B15" w:rsidRPr="007A1795" w:rsidRDefault="0042291E" w:rsidP="00D130F3">
            <w:pPr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>а</w:t>
            </w:r>
            <w:r w:rsidR="00251B15"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>дминистрация</w:t>
            </w:r>
          </w:p>
        </w:tc>
      </w:tr>
      <w:tr w:rsidR="00852D8B" w:rsidRPr="007A1795" w14:paraId="0C893B5C" w14:textId="77777777" w:rsidTr="004F03F0">
        <w:tc>
          <w:tcPr>
            <w:tcW w:w="741" w:type="dxa"/>
          </w:tcPr>
          <w:p w14:paraId="55BFFADA" w14:textId="77777777" w:rsidR="00357EC5" w:rsidRPr="007A1795" w:rsidRDefault="00357EC5" w:rsidP="00332E73">
            <w:pPr>
              <w:pStyle w:val="a8"/>
              <w:ind w:left="502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4556" w:type="dxa"/>
          </w:tcPr>
          <w:p w14:paraId="41075E3A" w14:textId="6FC41B7C" w:rsidR="00357EC5" w:rsidRPr="007A1795" w:rsidRDefault="00357EC5" w:rsidP="00D130F3">
            <w:pPr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</w:pPr>
            <w:r w:rsidRPr="00357EC5"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>Инф.час «85 лет создаем #1_регион вместе!»</w:t>
            </w:r>
          </w:p>
        </w:tc>
        <w:tc>
          <w:tcPr>
            <w:tcW w:w="2011" w:type="dxa"/>
          </w:tcPr>
          <w:p w14:paraId="52B6B986" w14:textId="74199FF1" w:rsidR="00357EC5" w:rsidRPr="007A1795" w:rsidRDefault="001C0FEB" w:rsidP="00D130F3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29</w:t>
            </w:r>
            <w:r w:rsidR="0042291E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.09</w:t>
            </w:r>
            <w:r w:rsidR="00357EC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-0</w:t>
            </w: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3</w:t>
            </w:r>
            <w:r w:rsidR="00357EC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.10.202</w:t>
            </w: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5</w:t>
            </w:r>
          </w:p>
        </w:tc>
        <w:tc>
          <w:tcPr>
            <w:tcW w:w="2456" w:type="dxa"/>
            <w:gridSpan w:val="2"/>
          </w:tcPr>
          <w:p w14:paraId="46F83D72" w14:textId="286E2E61" w:rsidR="00357EC5" w:rsidRPr="007A1795" w:rsidRDefault="00357EC5" w:rsidP="00D130F3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учебные кабинеты</w:t>
            </w:r>
          </w:p>
        </w:tc>
        <w:tc>
          <w:tcPr>
            <w:tcW w:w="2316" w:type="dxa"/>
            <w:gridSpan w:val="2"/>
          </w:tcPr>
          <w:p w14:paraId="3C5A0A3E" w14:textId="0AF12F14" w:rsidR="00357EC5" w:rsidRPr="007A1795" w:rsidRDefault="00357EC5" w:rsidP="00D130F3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учащиеся </w:t>
            </w: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1-11</w:t>
            </w: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классов</w:t>
            </w:r>
          </w:p>
        </w:tc>
        <w:tc>
          <w:tcPr>
            <w:tcW w:w="3366" w:type="dxa"/>
          </w:tcPr>
          <w:p w14:paraId="6547BF78" w14:textId="280EC397" w:rsidR="00357EC5" w:rsidRPr="007A1795" w:rsidRDefault="00357EC5" w:rsidP="00D130F3">
            <w:pPr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>классные руководители 1-11 классов</w:t>
            </w:r>
          </w:p>
        </w:tc>
      </w:tr>
      <w:tr w:rsidR="00DC0DA8" w:rsidRPr="007A1795" w14:paraId="10F181B5" w14:textId="77777777" w:rsidTr="004F03F0">
        <w:tc>
          <w:tcPr>
            <w:tcW w:w="741" w:type="dxa"/>
          </w:tcPr>
          <w:p w14:paraId="453BBB2D" w14:textId="77777777" w:rsidR="00DC0DA8" w:rsidRPr="007A1795" w:rsidRDefault="00DC0DA8" w:rsidP="00DC0DA8">
            <w:pPr>
              <w:pStyle w:val="a8"/>
              <w:ind w:left="502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4556" w:type="dxa"/>
          </w:tcPr>
          <w:p w14:paraId="1F889700" w14:textId="40C3AD09" w:rsidR="00DC0DA8" w:rsidRPr="00DC0DA8" w:rsidRDefault="00DC0DA8" w:rsidP="00DC0DA8">
            <w:pPr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>Инф.час «Избирательное право. Из истории избирательного права»</w:t>
            </w:r>
          </w:p>
        </w:tc>
        <w:tc>
          <w:tcPr>
            <w:tcW w:w="2011" w:type="dxa"/>
          </w:tcPr>
          <w:p w14:paraId="561592D2" w14:textId="401D11BF" w:rsidR="00DC0DA8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13-17.10.2025</w:t>
            </w:r>
          </w:p>
        </w:tc>
        <w:tc>
          <w:tcPr>
            <w:tcW w:w="2456" w:type="dxa"/>
            <w:gridSpan w:val="2"/>
          </w:tcPr>
          <w:p w14:paraId="14AE687F" w14:textId="0C454023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классные кабинеты</w:t>
            </w:r>
          </w:p>
        </w:tc>
        <w:tc>
          <w:tcPr>
            <w:tcW w:w="2316" w:type="dxa"/>
            <w:gridSpan w:val="2"/>
          </w:tcPr>
          <w:p w14:paraId="01EB7A53" w14:textId="548FBE1C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учащиеся </w:t>
            </w: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9-11</w:t>
            </w: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классов</w:t>
            </w:r>
          </w:p>
        </w:tc>
        <w:tc>
          <w:tcPr>
            <w:tcW w:w="3366" w:type="dxa"/>
          </w:tcPr>
          <w:p w14:paraId="41C07FBE" w14:textId="076A2A31" w:rsidR="00DC0DA8" w:rsidRPr="007A1795" w:rsidRDefault="00DC0DA8" w:rsidP="00DC0DA8">
            <w:pPr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 xml:space="preserve">классные руководители </w:t>
            </w:r>
            <w:r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>9</w:t>
            </w:r>
            <w:r w:rsidRPr="007A1795"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>-11 классов</w:t>
            </w:r>
          </w:p>
        </w:tc>
      </w:tr>
      <w:tr w:rsidR="00DC0DA8" w:rsidRPr="007A1795" w14:paraId="294033F4" w14:textId="77777777" w:rsidTr="004F03F0">
        <w:tc>
          <w:tcPr>
            <w:tcW w:w="741" w:type="dxa"/>
          </w:tcPr>
          <w:p w14:paraId="3D14EC25" w14:textId="77777777" w:rsidR="00DC0DA8" w:rsidRPr="007A1795" w:rsidRDefault="00DC0DA8" w:rsidP="00DC0DA8">
            <w:pPr>
              <w:pStyle w:val="a8"/>
              <w:ind w:left="502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4556" w:type="dxa"/>
          </w:tcPr>
          <w:p w14:paraId="66B40C39" w14:textId="2529B230" w:rsidR="00DC0DA8" w:rsidRPr="00357EC5" w:rsidRDefault="00DC0DA8" w:rsidP="00DC0DA8">
            <w:pPr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</w:pPr>
            <w:r w:rsidRPr="001C0FEB"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>Инф. час «80-летие музея истории Великой Отечественной войны»</w:t>
            </w:r>
          </w:p>
        </w:tc>
        <w:tc>
          <w:tcPr>
            <w:tcW w:w="2011" w:type="dxa"/>
          </w:tcPr>
          <w:p w14:paraId="2445DD2C" w14:textId="3A72F91E" w:rsidR="00DC0DA8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20-24.10.2025</w:t>
            </w:r>
          </w:p>
        </w:tc>
        <w:tc>
          <w:tcPr>
            <w:tcW w:w="2456" w:type="dxa"/>
            <w:gridSpan w:val="2"/>
          </w:tcPr>
          <w:p w14:paraId="27429B21" w14:textId="0C137101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учебные кабинеты</w:t>
            </w:r>
          </w:p>
        </w:tc>
        <w:tc>
          <w:tcPr>
            <w:tcW w:w="2316" w:type="dxa"/>
            <w:gridSpan w:val="2"/>
          </w:tcPr>
          <w:p w14:paraId="41461907" w14:textId="0D1CE5D0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учащиеся </w:t>
            </w: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7-11</w:t>
            </w: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классов</w:t>
            </w:r>
          </w:p>
        </w:tc>
        <w:tc>
          <w:tcPr>
            <w:tcW w:w="3366" w:type="dxa"/>
          </w:tcPr>
          <w:p w14:paraId="393B0BCB" w14:textId="7C5CD8D3" w:rsidR="00DC0DA8" w:rsidRPr="007A1795" w:rsidRDefault="00DC0DA8" w:rsidP="00DC0DA8">
            <w:pPr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 xml:space="preserve">классные руководители </w:t>
            </w:r>
            <w:r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>7</w:t>
            </w:r>
            <w:r w:rsidRPr="007A1795"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>-11 классов</w:t>
            </w:r>
          </w:p>
        </w:tc>
      </w:tr>
      <w:tr w:rsidR="00DC0DA8" w:rsidRPr="007A1795" w14:paraId="39E2E623" w14:textId="77777777" w:rsidTr="004F03F0">
        <w:tc>
          <w:tcPr>
            <w:tcW w:w="741" w:type="dxa"/>
          </w:tcPr>
          <w:p w14:paraId="5DF28B2D" w14:textId="77777777" w:rsidR="00DC0DA8" w:rsidRPr="007A1795" w:rsidRDefault="00DC0DA8" w:rsidP="00DC0DA8">
            <w:pPr>
              <w:pStyle w:val="a8"/>
              <w:ind w:left="502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4556" w:type="dxa"/>
          </w:tcPr>
          <w:p w14:paraId="3CD21DA2" w14:textId="7DADA51E" w:rsidR="00DC0DA8" w:rsidRPr="00357EC5" w:rsidRDefault="00DC0DA8" w:rsidP="00DC0DA8">
            <w:pPr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</w:pPr>
            <w:r w:rsidRPr="003F742D"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>Праздник октябрятской звездочки</w:t>
            </w:r>
          </w:p>
        </w:tc>
        <w:tc>
          <w:tcPr>
            <w:tcW w:w="2011" w:type="dxa"/>
          </w:tcPr>
          <w:p w14:paraId="63C792FC" w14:textId="7CD9694B" w:rsidR="00DC0DA8" w:rsidRDefault="000D69AF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октябрь</w:t>
            </w:r>
          </w:p>
        </w:tc>
        <w:tc>
          <w:tcPr>
            <w:tcW w:w="2456" w:type="dxa"/>
            <w:gridSpan w:val="2"/>
          </w:tcPr>
          <w:p w14:paraId="7A5EC428" w14:textId="28E05717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учебные кабинеты</w:t>
            </w:r>
          </w:p>
        </w:tc>
        <w:tc>
          <w:tcPr>
            <w:tcW w:w="2316" w:type="dxa"/>
            <w:gridSpan w:val="2"/>
          </w:tcPr>
          <w:p w14:paraId="209820FA" w14:textId="7AA6CAC8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учащиеся </w:t>
            </w: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1-11</w:t>
            </w: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классов</w:t>
            </w:r>
          </w:p>
        </w:tc>
        <w:tc>
          <w:tcPr>
            <w:tcW w:w="3366" w:type="dxa"/>
          </w:tcPr>
          <w:p w14:paraId="0735E6C6" w14:textId="3D9497DE" w:rsidR="00DC0DA8" w:rsidRPr="007A1795" w:rsidRDefault="00DC0DA8" w:rsidP="00DC0DA8">
            <w:pPr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>педагог-организатор Швайко О.В.</w:t>
            </w:r>
          </w:p>
        </w:tc>
      </w:tr>
      <w:tr w:rsidR="00DC0DA8" w:rsidRPr="007A1795" w14:paraId="2FEEE642" w14:textId="77777777" w:rsidTr="004F03F0">
        <w:tc>
          <w:tcPr>
            <w:tcW w:w="741" w:type="dxa"/>
          </w:tcPr>
          <w:p w14:paraId="253754C3" w14:textId="77777777" w:rsidR="00DC0DA8" w:rsidRPr="007A1795" w:rsidRDefault="00DC0DA8" w:rsidP="00DC0DA8">
            <w:pPr>
              <w:pStyle w:val="a8"/>
              <w:ind w:left="502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4556" w:type="dxa"/>
          </w:tcPr>
          <w:p w14:paraId="56BB873E" w14:textId="44AB2334" w:rsidR="00DC0DA8" w:rsidRPr="003F742D" w:rsidRDefault="00DC0DA8" w:rsidP="00DC0DA8">
            <w:pPr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>Информационный час «О мероприятиях года благоустройства»</w:t>
            </w:r>
          </w:p>
        </w:tc>
        <w:tc>
          <w:tcPr>
            <w:tcW w:w="2011" w:type="dxa"/>
          </w:tcPr>
          <w:p w14:paraId="73403D85" w14:textId="4B1E87E0" w:rsidR="00DC0DA8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27.10-31.10.2025</w:t>
            </w:r>
          </w:p>
        </w:tc>
        <w:tc>
          <w:tcPr>
            <w:tcW w:w="2456" w:type="dxa"/>
            <w:gridSpan w:val="2"/>
          </w:tcPr>
          <w:p w14:paraId="02851C05" w14:textId="19C5C5D5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классные кабинеты</w:t>
            </w:r>
          </w:p>
        </w:tc>
        <w:tc>
          <w:tcPr>
            <w:tcW w:w="2316" w:type="dxa"/>
            <w:gridSpan w:val="2"/>
          </w:tcPr>
          <w:p w14:paraId="4790934E" w14:textId="4A4FE47B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учащиеся 1-11 классов</w:t>
            </w:r>
          </w:p>
        </w:tc>
        <w:tc>
          <w:tcPr>
            <w:tcW w:w="3366" w:type="dxa"/>
          </w:tcPr>
          <w:p w14:paraId="106FE69E" w14:textId="58065FEA" w:rsidR="00DC0DA8" w:rsidRPr="007A1795" w:rsidRDefault="00DC0DA8" w:rsidP="00DC0DA8">
            <w:pPr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>классные руководители 1-11 классов</w:t>
            </w:r>
          </w:p>
        </w:tc>
      </w:tr>
      <w:tr w:rsidR="00DC0DA8" w:rsidRPr="007A1795" w14:paraId="5553B861" w14:textId="77777777" w:rsidTr="004F03F0">
        <w:tc>
          <w:tcPr>
            <w:tcW w:w="741" w:type="dxa"/>
          </w:tcPr>
          <w:p w14:paraId="11BEAB8A" w14:textId="77777777" w:rsidR="00DC0DA8" w:rsidRPr="007A1795" w:rsidRDefault="00DC0DA8" w:rsidP="00DC0DA8">
            <w:pPr>
              <w:pStyle w:val="a8"/>
              <w:ind w:left="502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4556" w:type="dxa"/>
          </w:tcPr>
          <w:p w14:paraId="5AC78182" w14:textId="05F75A25" w:rsidR="00DC0DA8" w:rsidRPr="00DC0DA8" w:rsidRDefault="00DC0DA8" w:rsidP="00DC0DA8">
            <w:pPr>
              <w:rPr>
                <w:rFonts w:ascii="Times New Roman" w:eastAsia="Calibri" w:hAnsi="Times New Roman" w:cs="Times New Roman"/>
                <w:sz w:val="30"/>
                <w:szCs w:val="30"/>
                <w:highlight w:val="yellow"/>
                <w:lang w:val="ru-RU"/>
              </w:rPr>
            </w:pPr>
            <w:r w:rsidRPr="00DC0DA8"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>Инф.час «Избирательная система РБ»</w:t>
            </w:r>
          </w:p>
        </w:tc>
        <w:tc>
          <w:tcPr>
            <w:tcW w:w="2011" w:type="dxa"/>
          </w:tcPr>
          <w:p w14:paraId="32C030CB" w14:textId="034C63E3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15-19.12.2025</w:t>
            </w:r>
          </w:p>
        </w:tc>
        <w:tc>
          <w:tcPr>
            <w:tcW w:w="2456" w:type="dxa"/>
            <w:gridSpan w:val="2"/>
          </w:tcPr>
          <w:p w14:paraId="121CAA0D" w14:textId="1A4186D0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классные кабинеты</w:t>
            </w:r>
          </w:p>
        </w:tc>
        <w:tc>
          <w:tcPr>
            <w:tcW w:w="2316" w:type="dxa"/>
            <w:gridSpan w:val="2"/>
          </w:tcPr>
          <w:p w14:paraId="70B46114" w14:textId="6C6B0510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учащиеся </w:t>
            </w: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9-11</w:t>
            </w: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классов</w:t>
            </w:r>
          </w:p>
        </w:tc>
        <w:tc>
          <w:tcPr>
            <w:tcW w:w="3366" w:type="dxa"/>
          </w:tcPr>
          <w:p w14:paraId="52FD2A7C" w14:textId="33B4680D" w:rsidR="00DC0DA8" w:rsidRPr="007A1795" w:rsidRDefault="00DC0DA8" w:rsidP="00DC0DA8">
            <w:pPr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 xml:space="preserve">классные руководители </w:t>
            </w:r>
            <w:r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>9</w:t>
            </w:r>
            <w:r w:rsidRPr="007A1795"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>-11 классов</w:t>
            </w:r>
          </w:p>
        </w:tc>
      </w:tr>
      <w:tr w:rsidR="00DC0DA8" w:rsidRPr="007A1795" w14:paraId="74C14954" w14:textId="77777777" w:rsidTr="004F03F0">
        <w:tc>
          <w:tcPr>
            <w:tcW w:w="741" w:type="dxa"/>
          </w:tcPr>
          <w:p w14:paraId="3FA1A7CD" w14:textId="77777777" w:rsidR="00DC0DA8" w:rsidRPr="007A1795" w:rsidRDefault="00DC0DA8" w:rsidP="00DC0DA8">
            <w:pPr>
              <w:pStyle w:val="a8"/>
              <w:ind w:left="502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4556" w:type="dxa"/>
          </w:tcPr>
          <w:p w14:paraId="37AF42B5" w14:textId="2678F193" w:rsidR="00DC0DA8" w:rsidRPr="007A1795" w:rsidRDefault="0042291E" w:rsidP="00DC0DA8">
            <w:pPr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</w:pPr>
            <w:r w:rsidRPr="0042291E">
              <w:rPr>
                <w:rFonts w:ascii="Times New Roman" w:eastAsia="Calibri" w:hAnsi="Times New Roman" w:cs="Times New Roman"/>
                <w:sz w:val="30"/>
                <w:szCs w:val="30"/>
                <w:lang w:val="be-BY"/>
              </w:rPr>
              <w:t xml:space="preserve">8 февраля — День юного героя-антифашиста </w:t>
            </w:r>
            <w:r w:rsidRPr="0042291E"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>«Кто они, пионеры-герои?»</w:t>
            </w:r>
          </w:p>
        </w:tc>
        <w:tc>
          <w:tcPr>
            <w:tcW w:w="2011" w:type="dxa"/>
          </w:tcPr>
          <w:p w14:paraId="599EEE6C" w14:textId="2847EB70" w:rsidR="00DC0DA8" w:rsidRPr="007A1795" w:rsidRDefault="0042291E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02</w:t>
            </w:r>
            <w:r w:rsidR="00DC0DA8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06</w:t>
            </w:r>
            <w:r w:rsidR="00DC0DA8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.02.202</w:t>
            </w: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6</w:t>
            </w:r>
          </w:p>
        </w:tc>
        <w:tc>
          <w:tcPr>
            <w:tcW w:w="2456" w:type="dxa"/>
            <w:gridSpan w:val="2"/>
          </w:tcPr>
          <w:p w14:paraId="412D88D0" w14:textId="08C5DA20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учебные кабинеты</w:t>
            </w:r>
          </w:p>
        </w:tc>
        <w:tc>
          <w:tcPr>
            <w:tcW w:w="2316" w:type="dxa"/>
            <w:gridSpan w:val="2"/>
          </w:tcPr>
          <w:p w14:paraId="0AE67CC4" w14:textId="3F168C85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учащиеся </w:t>
            </w: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1-11</w:t>
            </w: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классов</w:t>
            </w:r>
          </w:p>
        </w:tc>
        <w:tc>
          <w:tcPr>
            <w:tcW w:w="3366" w:type="dxa"/>
          </w:tcPr>
          <w:p w14:paraId="474D1F94" w14:textId="09B73F82" w:rsidR="00DC0DA8" w:rsidRPr="007A1795" w:rsidRDefault="00DC0DA8" w:rsidP="00DC0DA8">
            <w:pPr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>классные руководители 1-11 классов</w:t>
            </w:r>
          </w:p>
        </w:tc>
      </w:tr>
      <w:tr w:rsidR="00DC0DA8" w:rsidRPr="007A1795" w14:paraId="2A0B91FE" w14:textId="77777777" w:rsidTr="004F03F0">
        <w:tc>
          <w:tcPr>
            <w:tcW w:w="741" w:type="dxa"/>
          </w:tcPr>
          <w:p w14:paraId="7FFBBE7B" w14:textId="77777777" w:rsidR="00DC0DA8" w:rsidRPr="007A1795" w:rsidRDefault="00DC0DA8" w:rsidP="00DC0DA8">
            <w:pPr>
              <w:pStyle w:val="a8"/>
              <w:ind w:left="502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4556" w:type="dxa"/>
          </w:tcPr>
          <w:p w14:paraId="77C777E1" w14:textId="0D79EDA9" w:rsidR="00DC0DA8" w:rsidRPr="003B2FB5" w:rsidRDefault="00DC0DA8" w:rsidP="00DC0DA8">
            <w:pPr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</w:pPr>
            <w:r w:rsidRPr="003B2FB5"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>Информационный час «Помним и гордимся» (ко Дню памяти воинов-интернационалистов)</w:t>
            </w:r>
          </w:p>
        </w:tc>
        <w:tc>
          <w:tcPr>
            <w:tcW w:w="2011" w:type="dxa"/>
          </w:tcPr>
          <w:p w14:paraId="3A4EF50A" w14:textId="53AAF486" w:rsidR="00DC0DA8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16-20.02.2026</w:t>
            </w:r>
          </w:p>
        </w:tc>
        <w:tc>
          <w:tcPr>
            <w:tcW w:w="2456" w:type="dxa"/>
            <w:gridSpan w:val="2"/>
          </w:tcPr>
          <w:p w14:paraId="021B55AE" w14:textId="1A0B95C3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классные </w:t>
            </w: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кабинеты</w:t>
            </w:r>
          </w:p>
        </w:tc>
        <w:tc>
          <w:tcPr>
            <w:tcW w:w="2316" w:type="dxa"/>
            <w:gridSpan w:val="2"/>
          </w:tcPr>
          <w:p w14:paraId="6DB2ADE7" w14:textId="66619D58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учащиеся </w:t>
            </w: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1-8 </w:t>
            </w: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классов</w:t>
            </w:r>
          </w:p>
        </w:tc>
        <w:tc>
          <w:tcPr>
            <w:tcW w:w="3366" w:type="dxa"/>
          </w:tcPr>
          <w:p w14:paraId="7AC671E0" w14:textId="0755A6AA" w:rsidR="00DC0DA8" w:rsidRPr="007A1795" w:rsidRDefault="00DC0DA8" w:rsidP="00DC0DA8">
            <w:pPr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>классные руководители 1-</w:t>
            </w:r>
            <w:r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>8</w:t>
            </w:r>
            <w:r w:rsidRPr="007A1795"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 xml:space="preserve"> классов</w:t>
            </w:r>
          </w:p>
        </w:tc>
      </w:tr>
      <w:tr w:rsidR="00DC0DA8" w:rsidRPr="007A1795" w14:paraId="7B6FD161" w14:textId="77777777" w:rsidTr="004F03F0">
        <w:tc>
          <w:tcPr>
            <w:tcW w:w="741" w:type="dxa"/>
          </w:tcPr>
          <w:p w14:paraId="3F53D4A2" w14:textId="77777777" w:rsidR="00DC0DA8" w:rsidRPr="007A1795" w:rsidRDefault="00DC0DA8" w:rsidP="00DC0DA8">
            <w:pPr>
              <w:pStyle w:val="a8"/>
              <w:ind w:left="502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4556" w:type="dxa"/>
          </w:tcPr>
          <w:p w14:paraId="0E112AB0" w14:textId="6DD0E661" w:rsidR="00DC0DA8" w:rsidRPr="003B2FB5" w:rsidRDefault="00DC0DA8" w:rsidP="00DC0DA8">
            <w:pPr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>Инф.час «Избираемые государственные органы власти»</w:t>
            </w:r>
          </w:p>
        </w:tc>
        <w:tc>
          <w:tcPr>
            <w:tcW w:w="2011" w:type="dxa"/>
          </w:tcPr>
          <w:p w14:paraId="439F61A0" w14:textId="54486561" w:rsidR="00DC0DA8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16-20.02.2026</w:t>
            </w:r>
          </w:p>
        </w:tc>
        <w:tc>
          <w:tcPr>
            <w:tcW w:w="2456" w:type="dxa"/>
            <w:gridSpan w:val="2"/>
          </w:tcPr>
          <w:p w14:paraId="54712019" w14:textId="340D0D1D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классные кабинеты</w:t>
            </w:r>
          </w:p>
        </w:tc>
        <w:tc>
          <w:tcPr>
            <w:tcW w:w="2316" w:type="dxa"/>
            <w:gridSpan w:val="2"/>
          </w:tcPr>
          <w:p w14:paraId="12E94B48" w14:textId="05D7C627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учащиеся 9-11 классов</w:t>
            </w:r>
          </w:p>
        </w:tc>
        <w:tc>
          <w:tcPr>
            <w:tcW w:w="3366" w:type="dxa"/>
          </w:tcPr>
          <w:p w14:paraId="1AF9C7B9" w14:textId="36C14464" w:rsidR="00DC0DA8" w:rsidRPr="007A1795" w:rsidRDefault="00DC0DA8" w:rsidP="00DC0DA8">
            <w:pPr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>классные руководители 1-</w:t>
            </w:r>
            <w:r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>8</w:t>
            </w:r>
            <w:r w:rsidRPr="007A1795"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 xml:space="preserve"> классов</w:t>
            </w:r>
          </w:p>
        </w:tc>
      </w:tr>
      <w:tr w:rsidR="0042291E" w:rsidRPr="007A1795" w14:paraId="4F09B95D" w14:textId="77777777" w:rsidTr="004F03F0">
        <w:tc>
          <w:tcPr>
            <w:tcW w:w="741" w:type="dxa"/>
          </w:tcPr>
          <w:p w14:paraId="52C378B9" w14:textId="77777777" w:rsidR="0042291E" w:rsidRPr="007A1795" w:rsidRDefault="0042291E" w:rsidP="00DC0DA8">
            <w:pPr>
              <w:pStyle w:val="a8"/>
              <w:ind w:left="502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4556" w:type="dxa"/>
          </w:tcPr>
          <w:p w14:paraId="2FFB2D5F" w14:textId="203FE5AC" w:rsidR="0042291E" w:rsidRPr="00A23FE0" w:rsidRDefault="0042291E" w:rsidP="00DC0DA8">
            <w:pPr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</w:pPr>
            <w:r w:rsidRPr="00A23FE0">
              <w:rPr>
                <w:rFonts w:ascii="Times New Roman" w:eastAsia="Calibri" w:hAnsi="Times New Roman" w:cs="Times New Roman"/>
                <w:bCs/>
                <w:sz w:val="30"/>
                <w:szCs w:val="30"/>
                <w:lang w:val="ru-RU"/>
              </w:rPr>
              <w:t>Экскурс «Всё о родном языке!» (к Международному дню родного языка – 21 февраля)</w:t>
            </w:r>
          </w:p>
        </w:tc>
        <w:tc>
          <w:tcPr>
            <w:tcW w:w="2011" w:type="dxa"/>
          </w:tcPr>
          <w:p w14:paraId="52085905" w14:textId="5D873758" w:rsidR="0042291E" w:rsidRDefault="0042291E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16-21.02.202</w:t>
            </w:r>
            <w:r w:rsidR="005C638B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6</w:t>
            </w:r>
          </w:p>
        </w:tc>
        <w:tc>
          <w:tcPr>
            <w:tcW w:w="2456" w:type="dxa"/>
            <w:gridSpan w:val="2"/>
          </w:tcPr>
          <w:p w14:paraId="254C07E9" w14:textId="7E840B31" w:rsidR="0042291E" w:rsidRDefault="0042291E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42291E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классные кабинеты</w:t>
            </w:r>
          </w:p>
        </w:tc>
        <w:tc>
          <w:tcPr>
            <w:tcW w:w="2316" w:type="dxa"/>
            <w:gridSpan w:val="2"/>
          </w:tcPr>
          <w:p w14:paraId="70D8291E" w14:textId="5FE8715F" w:rsidR="0042291E" w:rsidRDefault="0042291E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42291E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учащиеся </w:t>
            </w: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1</w:t>
            </w:r>
            <w:r w:rsidRPr="0042291E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-11 классов</w:t>
            </w:r>
          </w:p>
        </w:tc>
        <w:tc>
          <w:tcPr>
            <w:tcW w:w="3366" w:type="dxa"/>
          </w:tcPr>
          <w:p w14:paraId="2FAE5BEF" w14:textId="50FE8731" w:rsidR="0042291E" w:rsidRPr="007A1795" w:rsidRDefault="0042291E" w:rsidP="00DC0DA8">
            <w:pPr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</w:pPr>
            <w:r w:rsidRPr="0042291E"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>классные руководители 1-</w:t>
            </w:r>
            <w:r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>11</w:t>
            </w:r>
            <w:r w:rsidRPr="0042291E"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 xml:space="preserve"> классов</w:t>
            </w:r>
          </w:p>
        </w:tc>
      </w:tr>
      <w:tr w:rsidR="005C638B" w:rsidRPr="007A1795" w14:paraId="0DC65361" w14:textId="77777777" w:rsidTr="004F03F0">
        <w:tc>
          <w:tcPr>
            <w:tcW w:w="741" w:type="dxa"/>
          </w:tcPr>
          <w:p w14:paraId="281A5612" w14:textId="77777777" w:rsidR="005C638B" w:rsidRPr="007A1795" w:rsidRDefault="005C638B" w:rsidP="00DC0DA8">
            <w:pPr>
              <w:pStyle w:val="a8"/>
              <w:ind w:left="502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4556" w:type="dxa"/>
          </w:tcPr>
          <w:p w14:paraId="1564B51A" w14:textId="5DC2E385" w:rsidR="005C638B" w:rsidRPr="00A23FE0" w:rsidRDefault="005C638B" w:rsidP="00DC0DA8">
            <w:pPr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</w:pPr>
            <w:r w:rsidRPr="00A23FE0"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>Устный журнал «Родина моя Беларусь в лицах. Защитники Отечества!» (День защитников Отечества и Вооруженных сил Республики Беларусь)</w:t>
            </w:r>
          </w:p>
        </w:tc>
        <w:tc>
          <w:tcPr>
            <w:tcW w:w="2011" w:type="dxa"/>
          </w:tcPr>
          <w:p w14:paraId="538461A3" w14:textId="6AEDD636" w:rsidR="005C638B" w:rsidRDefault="005C638B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23-28.02.2</w:t>
            </w:r>
            <w:r w:rsidR="000D69AF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26</w:t>
            </w:r>
          </w:p>
        </w:tc>
        <w:tc>
          <w:tcPr>
            <w:tcW w:w="2456" w:type="dxa"/>
            <w:gridSpan w:val="2"/>
          </w:tcPr>
          <w:p w14:paraId="18A29717" w14:textId="0E7A54BA" w:rsidR="005C638B" w:rsidRPr="0042291E" w:rsidRDefault="005C638B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5C638B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классные кабинеты</w:t>
            </w:r>
          </w:p>
        </w:tc>
        <w:tc>
          <w:tcPr>
            <w:tcW w:w="2316" w:type="dxa"/>
            <w:gridSpan w:val="2"/>
          </w:tcPr>
          <w:p w14:paraId="308AFDE9" w14:textId="64D89EA3" w:rsidR="005C638B" w:rsidRPr="0042291E" w:rsidRDefault="005C638B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5C638B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учащиеся 1-11 классов</w:t>
            </w:r>
          </w:p>
        </w:tc>
        <w:tc>
          <w:tcPr>
            <w:tcW w:w="3366" w:type="dxa"/>
          </w:tcPr>
          <w:p w14:paraId="5F3BA218" w14:textId="2B948153" w:rsidR="005C638B" w:rsidRPr="0042291E" w:rsidRDefault="005C638B" w:rsidP="00DC0DA8">
            <w:pPr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</w:pPr>
            <w:r w:rsidRPr="005C638B"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>классные руководители 1-11 классов</w:t>
            </w:r>
          </w:p>
        </w:tc>
      </w:tr>
      <w:tr w:rsidR="005C638B" w:rsidRPr="007A1795" w14:paraId="0A1B9ABA" w14:textId="77777777" w:rsidTr="004F03F0">
        <w:tc>
          <w:tcPr>
            <w:tcW w:w="741" w:type="dxa"/>
          </w:tcPr>
          <w:p w14:paraId="4BE707BE" w14:textId="77777777" w:rsidR="005C638B" w:rsidRPr="007A1795" w:rsidRDefault="005C638B" w:rsidP="00DC0DA8">
            <w:pPr>
              <w:pStyle w:val="a8"/>
              <w:ind w:left="502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4556" w:type="dxa"/>
          </w:tcPr>
          <w:p w14:paraId="7920DE89" w14:textId="13894EA2" w:rsidR="005C638B" w:rsidRPr="00A23FE0" w:rsidRDefault="005C638B" w:rsidP="00DC0DA8">
            <w:pPr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</w:pPr>
            <w:r w:rsidRPr="00A23FE0">
              <w:rPr>
                <w:rFonts w:ascii="Times New Roman" w:eastAsia="Calibri" w:hAnsi="Times New Roman" w:cs="Times New Roman"/>
                <w:sz w:val="30"/>
                <w:szCs w:val="30"/>
                <w:lang w:val="be-BY"/>
              </w:rPr>
              <w:t xml:space="preserve">Экскурс </w:t>
            </w:r>
            <w:r w:rsidRPr="00A23FE0"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 xml:space="preserve">«Роль женщины в духовном развитии Беларуси» </w:t>
            </w:r>
            <w:r w:rsidRPr="00A23FE0">
              <w:rPr>
                <w:rFonts w:ascii="Times New Roman" w:eastAsia="Calibri" w:hAnsi="Times New Roman" w:cs="Times New Roman"/>
                <w:bCs/>
                <w:sz w:val="30"/>
                <w:szCs w:val="30"/>
                <w:lang w:val="ru-RU"/>
              </w:rPr>
              <w:t xml:space="preserve">к международному Женскому Дню </w:t>
            </w:r>
            <w:r w:rsidRPr="00A23FE0">
              <w:rPr>
                <w:rFonts w:ascii="Times New Roman" w:eastAsia="Calibri" w:hAnsi="Times New Roman" w:cs="Times New Roman"/>
                <w:bCs/>
                <w:sz w:val="30"/>
                <w:szCs w:val="30"/>
                <w:lang w:val="en-US"/>
              </w:rPr>
              <w:t>(8 марта)</w:t>
            </w:r>
          </w:p>
        </w:tc>
        <w:tc>
          <w:tcPr>
            <w:tcW w:w="2011" w:type="dxa"/>
          </w:tcPr>
          <w:p w14:paraId="7D0617CA" w14:textId="2BC82DFB" w:rsidR="005C638B" w:rsidRDefault="005C638B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02-07.03.2026</w:t>
            </w:r>
          </w:p>
        </w:tc>
        <w:tc>
          <w:tcPr>
            <w:tcW w:w="2456" w:type="dxa"/>
            <w:gridSpan w:val="2"/>
          </w:tcPr>
          <w:p w14:paraId="6DCBA17B" w14:textId="3EE5CE53" w:rsidR="005C638B" w:rsidRPr="005C638B" w:rsidRDefault="005C638B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5C638B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классные кабинеты</w:t>
            </w:r>
          </w:p>
        </w:tc>
        <w:tc>
          <w:tcPr>
            <w:tcW w:w="2316" w:type="dxa"/>
            <w:gridSpan w:val="2"/>
          </w:tcPr>
          <w:p w14:paraId="37FEEAB0" w14:textId="7D2E3088" w:rsidR="005C638B" w:rsidRPr="005C638B" w:rsidRDefault="005C638B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5C638B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учащиеся 1-11 классов</w:t>
            </w:r>
          </w:p>
        </w:tc>
        <w:tc>
          <w:tcPr>
            <w:tcW w:w="3366" w:type="dxa"/>
          </w:tcPr>
          <w:p w14:paraId="497E3748" w14:textId="1D711290" w:rsidR="005C638B" w:rsidRPr="005C638B" w:rsidRDefault="005C638B" w:rsidP="00DC0DA8">
            <w:pPr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</w:pPr>
            <w:r w:rsidRPr="005C638B"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>классные руководители 1-11 классов</w:t>
            </w:r>
          </w:p>
        </w:tc>
      </w:tr>
      <w:tr w:rsidR="00DC0DA8" w:rsidRPr="007A1795" w14:paraId="77C2468E" w14:textId="77777777" w:rsidTr="004F03F0">
        <w:tc>
          <w:tcPr>
            <w:tcW w:w="741" w:type="dxa"/>
          </w:tcPr>
          <w:p w14:paraId="1527A7FD" w14:textId="77777777" w:rsidR="00DC0DA8" w:rsidRPr="007A1795" w:rsidRDefault="00DC0DA8" w:rsidP="00DC0DA8">
            <w:pPr>
              <w:pStyle w:val="a8"/>
              <w:ind w:left="502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4556" w:type="dxa"/>
          </w:tcPr>
          <w:p w14:paraId="003C0B8B" w14:textId="77777777" w:rsidR="00DC0DA8" w:rsidRPr="007A1795" w:rsidRDefault="00DC0DA8" w:rsidP="00DC0DA8">
            <w:pPr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>Единый урок, посвященный Дню</w:t>
            </w:r>
          </w:p>
          <w:p w14:paraId="2D64549A" w14:textId="1A938118" w:rsidR="00DC0DA8" w:rsidRPr="007A1795" w:rsidRDefault="00DC0DA8" w:rsidP="00DC0DA8">
            <w:pPr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>Конституции Республики Беларусь</w:t>
            </w:r>
          </w:p>
        </w:tc>
        <w:tc>
          <w:tcPr>
            <w:tcW w:w="2011" w:type="dxa"/>
          </w:tcPr>
          <w:p w14:paraId="7D0E5A8E" w14:textId="647C120B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5</w:t>
            </w: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.03.202</w:t>
            </w: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6</w:t>
            </w:r>
          </w:p>
        </w:tc>
        <w:tc>
          <w:tcPr>
            <w:tcW w:w="2456" w:type="dxa"/>
            <w:gridSpan w:val="2"/>
          </w:tcPr>
          <w:p w14:paraId="2AB4E5C9" w14:textId="7A189331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учебные кабинеты</w:t>
            </w:r>
          </w:p>
        </w:tc>
        <w:tc>
          <w:tcPr>
            <w:tcW w:w="2316" w:type="dxa"/>
            <w:gridSpan w:val="2"/>
          </w:tcPr>
          <w:p w14:paraId="78E00E95" w14:textId="6C624663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учащиеся </w:t>
            </w: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1-11</w:t>
            </w: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классов</w:t>
            </w:r>
          </w:p>
        </w:tc>
        <w:tc>
          <w:tcPr>
            <w:tcW w:w="3366" w:type="dxa"/>
          </w:tcPr>
          <w:p w14:paraId="469C5DAB" w14:textId="714D6261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>классные руководители 1-11 классов</w:t>
            </w:r>
          </w:p>
        </w:tc>
      </w:tr>
      <w:tr w:rsidR="00DC0DA8" w:rsidRPr="007A1795" w14:paraId="32A5C5DC" w14:textId="77777777" w:rsidTr="004F03F0">
        <w:tc>
          <w:tcPr>
            <w:tcW w:w="741" w:type="dxa"/>
          </w:tcPr>
          <w:p w14:paraId="4DA40F54" w14:textId="77777777" w:rsidR="00DC0DA8" w:rsidRPr="007A1795" w:rsidRDefault="00DC0DA8" w:rsidP="00DC0DA8">
            <w:pPr>
              <w:pStyle w:val="a8"/>
              <w:ind w:left="502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4556" w:type="dxa"/>
          </w:tcPr>
          <w:p w14:paraId="473F0518" w14:textId="69124AD9" w:rsidR="00DC0DA8" w:rsidRPr="007A1795" w:rsidRDefault="00DC0DA8" w:rsidP="00DC0DA8">
            <w:pPr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 xml:space="preserve">Единый урок, посвященный </w:t>
            </w:r>
            <w:r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 xml:space="preserve">83-й годовщине </w:t>
            </w:r>
            <w:r w:rsidRPr="007A1795"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>трагедии в</w:t>
            </w:r>
          </w:p>
          <w:p w14:paraId="29ECD6C5" w14:textId="57B33EE9" w:rsidR="00DC0DA8" w:rsidRPr="007A1795" w:rsidRDefault="00DC0DA8" w:rsidP="00DC0DA8">
            <w:pPr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>Хатыни</w:t>
            </w:r>
          </w:p>
        </w:tc>
        <w:tc>
          <w:tcPr>
            <w:tcW w:w="2011" w:type="dxa"/>
          </w:tcPr>
          <w:p w14:paraId="7DF80174" w14:textId="6D93ACA5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22.03.202</w:t>
            </w: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6</w:t>
            </w:r>
          </w:p>
        </w:tc>
        <w:tc>
          <w:tcPr>
            <w:tcW w:w="2456" w:type="dxa"/>
            <w:gridSpan w:val="2"/>
          </w:tcPr>
          <w:p w14:paraId="2E5CC0B1" w14:textId="1BD3B21E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учебные кабинеты</w:t>
            </w:r>
          </w:p>
        </w:tc>
        <w:tc>
          <w:tcPr>
            <w:tcW w:w="2316" w:type="dxa"/>
            <w:gridSpan w:val="2"/>
          </w:tcPr>
          <w:p w14:paraId="37592263" w14:textId="04007AE2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учащиеся </w:t>
            </w: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1-11</w:t>
            </w: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классов</w:t>
            </w:r>
          </w:p>
        </w:tc>
        <w:tc>
          <w:tcPr>
            <w:tcW w:w="3366" w:type="dxa"/>
          </w:tcPr>
          <w:p w14:paraId="718912DE" w14:textId="08A4A212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>классные руководители 1-11 классов</w:t>
            </w:r>
          </w:p>
        </w:tc>
      </w:tr>
      <w:tr w:rsidR="00DC0DA8" w:rsidRPr="007A1795" w14:paraId="75B764A8" w14:textId="77777777" w:rsidTr="004F03F0">
        <w:trPr>
          <w:trHeight w:val="1334"/>
        </w:trPr>
        <w:tc>
          <w:tcPr>
            <w:tcW w:w="741" w:type="dxa"/>
          </w:tcPr>
          <w:p w14:paraId="18D8047A" w14:textId="77777777" w:rsidR="00DC0DA8" w:rsidRPr="007A1795" w:rsidRDefault="00DC0DA8" w:rsidP="00DC0DA8">
            <w:pPr>
              <w:pStyle w:val="a8"/>
              <w:ind w:left="502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4556" w:type="dxa"/>
          </w:tcPr>
          <w:p w14:paraId="20DF66C3" w14:textId="77777777" w:rsidR="00DC0DA8" w:rsidRPr="007A1795" w:rsidRDefault="00DC0DA8" w:rsidP="00DC0DA8">
            <w:pPr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>Единый урок, посвященный Дню</w:t>
            </w:r>
          </w:p>
          <w:p w14:paraId="32307591" w14:textId="357600FC" w:rsidR="00DC0DA8" w:rsidRPr="007A1795" w:rsidRDefault="00DC0DA8" w:rsidP="00DC0DA8">
            <w:pPr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>единения народов Беларуси и России</w:t>
            </w:r>
          </w:p>
        </w:tc>
        <w:tc>
          <w:tcPr>
            <w:tcW w:w="2011" w:type="dxa"/>
          </w:tcPr>
          <w:p w14:paraId="081B0CD4" w14:textId="7109A0F3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02.04.202</w:t>
            </w: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6</w:t>
            </w:r>
          </w:p>
        </w:tc>
        <w:tc>
          <w:tcPr>
            <w:tcW w:w="2456" w:type="dxa"/>
            <w:gridSpan w:val="2"/>
          </w:tcPr>
          <w:p w14:paraId="10C7C9A1" w14:textId="7F5C45A2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учебные кабинеты</w:t>
            </w:r>
          </w:p>
        </w:tc>
        <w:tc>
          <w:tcPr>
            <w:tcW w:w="2316" w:type="dxa"/>
            <w:gridSpan w:val="2"/>
          </w:tcPr>
          <w:p w14:paraId="5B8EEA32" w14:textId="36E54262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учащиеся </w:t>
            </w: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1-11</w:t>
            </w: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классов</w:t>
            </w:r>
          </w:p>
        </w:tc>
        <w:tc>
          <w:tcPr>
            <w:tcW w:w="3366" w:type="dxa"/>
          </w:tcPr>
          <w:p w14:paraId="14BB6FA9" w14:textId="2070B7B8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>классные руководители 1-11 классов</w:t>
            </w:r>
          </w:p>
        </w:tc>
      </w:tr>
      <w:tr w:rsidR="005C638B" w:rsidRPr="007A1795" w14:paraId="3DCE6329" w14:textId="77777777" w:rsidTr="004F03F0">
        <w:trPr>
          <w:trHeight w:val="1334"/>
        </w:trPr>
        <w:tc>
          <w:tcPr>
            <w:tcW w:w="741" w:type="dxa"/>
          </w:tcPr>
          <w:p w14:paraId="17DA6F55" w14:textId="77777777" w:rsidR="005C638B" w:rsidRPr="007A1795" w:rsidRDefault="005C638B" w:rsidP="00DC0DA8">
            <w:pPr>
              <w:pStyle w:val="a8"/>
              <w:ind w:left="502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4556" w:type="dxa"/>
          </w:tcPr>
          <w:p w14:paraId="31EDDE8E" w14:textId="27D87A5A" w:rsidR="005C638B" w:rsidRPr="005C638B" w:rsidRDefault="005C638B" w:rsidP="00DC0DA8">
            <w:pPr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</w:pPr>
            <w:r w:rsidRPr="005C638B"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 xml:space="preserve">Видеоэкскурсия «Белорусы, покорившие космос» </w:t>
            </w:r>
            <w:r w:rsidRPr="005C638B">
              <w:rPr>
                <w:rFonts w:ascii="Times New Roman" w:eastAsia="Calibri" w:hAnsi="Times New Roman" w:cs="Times New Roman"/>
                <w:bCs/>
                <w:sz w:val="30"/>
                <w:szCs w:val="30"/>
                <w:lang w:val="ru-RU"/>
              </w:rPr>
              <w:t>Ко Дню космонавтики (12 апреля)</w:t>
            </w:r>
          </w:p>
        </w:tc>
        <w:tc>
          <w:tcPr>
            <w:tcW w:w="2011" w:type="dxa"/>
          </w:tcPr>
          <w:p w14:paraId="0D7FBCCA" w14:textId="12A9B5D5" w:rsidR="005C638B" w:rsidRPr="007A1795" w:rsidRDefault="005C638B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06-11.04.2026</w:t>
            </w:r>
          </w:p>
        </w:tc>
        <w:tc>
          <w:tcPr>
            <w:tcW w:w="2456" w:type="dxa"/>
            <w:gridSpan w:val="2"/>
          </w:tcPr>
          <w:p w14:paraId="787A44A1" w14:textId="0B5A2650" w:rsidR="005C638B" w:rsidRPr="007A1795" w:rsidRDefault="005C638B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5C638B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классные кабинеты</w:t>
            </w:r>
          </w:p>
        </w:tc>
        <w:tc>
          <w:tcPr>
            <w:tcW w:w="2316" w:type="dxa"/>
            <w:gridSpan w:val="2"/>
          </w:tcPr>
          <w:p w14:paraId="05A7DDFC" w14:textId="33D471A0" w:rsidR="005C638B" w:rsidRPr="007A1795" w:rsidRDefault="005C638B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5C638B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учащиеся 1-11 классов</w:t>
            </w:r>
          </w:p>
        </w:tc>
        <w:tc>
          <w:tcPr>
            <w:tcW w:w="3366" w:type="dxa"/>
          </w:tcPr>
          <w:p w14:paraId="13FBCC04" w14:textId="7D62F26B" w:rsidR="005C638B" w:rsidRPr="007A1795" w:rsidRDefault="005C638B" w:rsidP="00DC0DA8">
            <w:pPr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</w:pPr>
            <w:r w:rsidRPr="005C638B"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>классные руководители 1-11 классов</w:t>
            </w:r>
          </w:p>
        </w:tc>
      </w:tr>
      <w:tr w:rsidR="00DC0DA8" w:rsidRPr="007A1795" w14:paraId="03B4DF51" w14:textId="77777777" w:rsidTr="004F03F0">
        <w:tc>
          <w:tcPr>
            <w:tcW w:w="741" w:type="dxa"/>
          </w:tcPr>
          <w:p w14:paraId="58D7E146" w14:textId="77777777" w:rsidR="00DC0DA8" w:rsidRPr="007A1795" w:rsidRDefault="00DC0DA8" w:rsidP="00DC0DA8">
            <w:pPr>
              <w:pStyle w:val="a8"/>
              <w:ind w:left="502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4556" w:type="dxa"/>
          </w:tcPr>
          <w:p w14:paraId="6CEA3263" w14:textId="6433C455" w:rsidR="00DC0DA8" w:rsidRPr="007A1795" w:rsidRDefault="00DC0DA8" w:rsidP="00DC0DA8">
            <w:pPr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</w:pPr>
            <w:r w:rsidRPr="003B2FB5"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>Информационный час «Помнить, чтобы жить» (к Международному дню освобождения узников концлагерей)</w:t>
            </w:r>
          </w:p>
        </w:tc>
        <w:tc>
          <w:tcPr>
            <w:tcW w:w="2011" w:type="dxa"/>
          </w:tcPr>
          <w:p w14:paraId="6F9BF8BF" w14:textId="1A54182B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06-10.04.2026</w:t>
            </w:r>
          </w:p>
        </w:tc>
        <w:tc>
          <w:tcPr>
            <w:tcW w:w="2456" w:type="dxa"/>
            <w:gridSpan w:val="2"/>
          </w:tcPr>
          <w:p w14:paraId="4DA2B018" w14:textId="667C1F56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классные</w:t>
            </w: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кабинеты</w:t>
            </w:r>
          </w:p>
        </w:tc>
        <w:tc>
          <w:tcPr>
            <w:tcW w:w="2316" w:type="dxa"/>
            <w:gridSpan w:val="2"/>
          </w:tcPr>
          <w:p w14:paraId="754A7A88" w14:textId="6F316750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учащиеся </w:t>
            </w: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1-8</w:t>
            </w: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классов</w:t>
            </w:r>
          </w:p>
        </w:tc>
        <w:tc>
          <w:tcPr>
            <w:tcW w:w="3366" w:type="dxa"/>
          </w:tcPr>
          <w:p w14:paraId="454BB03D" w14:textId="67BDCB06" w:rsidR="00DC0DA8" w:rsidRPr="007A1795" w:rsidRDefault="00DC0DA8" w:rsidP="00DC0DA8">
            <w:pPr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>классные руководители 1-</w:t>
            </w:r>
            <w:r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>8</w:t>
            </w:r>
            <w:r w:rsidRPr="007A1795"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 xml:space="preserve"> классов</w:t>
            </w:r>
          </w:p>
        </w:tc>
      </w:tr>
      <w:tr w:rsidR="00DC0DA8" w:rsidRPr="007A1795" w14:paraId="0FB42DED" w14:textId="77777777" w:rsidTr="004F03F0">
        <w:tc>
          <w:tcPr>
            <w:tcW w:w="741" w:type="dxa"/>
          </w:tcPr>
          <w:p w14:paraId="7FB54C64" w14:textId="77777777" w:rsidR="00DC0DA8" w:rsidRPr="007A1795" w:rsidRDefault="00DC0DA8" w:rsidP="00DC0DA8">
            <w:pPr>
              <w:pStyle w:val="a8"/>
              <w:ind w:left="502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4556" w:type="dxa"/>
          </w:tcPr>
          <w:p w14:paraId="6940851F" w14:textId="3F04BC3B" w:rsidR="00DC0DA8" w:rsidRPr="003B2FB5" w:rsidRDefault="00DC0DA8" w:rsidP="00DC0DA8">
            <w:pPr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>Инф.час «Выборы Президента РБ»</w:t>
            </w:r>
          </w:p>
        </w:tc>
        <w:tc>
          <w:tcPr>
            <w:tcW w:w="2011" w:type="dxa"/>
          </w:tcPr>
          <w:p w14:paraId="6B3FEC92" w14:textId="300567A7" w:rsidR="00DC0DA8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06-10.04.2026</w:t>
            </w:r>
          </w:p>
        </w:tc>
        <w:tc>
          <w:tcPr>
            <w:tcW w:w="2456" w:type="dxa"/>
            <w:gridSpan w:val="2"/>
          </w:tcPr>
          <w:p w14:paraId="0E6395FA" w14:textId="59A150E3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классные кабинеты</w:t>
            </w:r>
          </w:p>
        </w:tc>
        <w:tc>
          <w:tcPr>
            <w:tcW w:w="2316" w:type="dxa"/>
            <w:gridSpan w:val="2"/>
          </w:tcPr>
          <w:p w14:paraId="1D7D51E4" w14:textId="4347FB8C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учащиеся </w:t>
            </w: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9-11 </w:t>
            </w: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классов</w:t>
            </w:r>
          </w:p>
        </w:tc>
        <w:tc>
          <w:tcPr>
            <w:tcW w:w="3366" w:type="dxa"/>
          </w:tcPr>
          <w:p w14:paraId="6BBB68E6" w14:textId="6CD113A3" w:rsidR="00DC0DA8" w:rsidRPr="007A1795" w:rsidRDefault="00DC0DA8" w:rsidP="00DC0DA8">
            <w:pPr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 xml:space="preserve">классные руководители </w:t>
            </w:r>
            <w:r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>9-11</w:t>
            </w:r>
            <w:r w:rsidRPr="007A1795"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 xml:space="preserve"> классов</w:t>
            </w:r>
          </w:p>
        </w:tc>
      </w:tr>
      <w:tr w:rsidR="00DC0DA8" w:rsidRPr="007A1795" w14:paraId="0E6D166A" w14:textId="77777777" w:rsidTr="004F03F0">
        <w:tc>
          <w:tcPr>
            <w:tcW w:w="741" w:type="dxa"/>
          </w:tcPr>
          <w:p w14:paraId="30D0F051" w14:textId="77777777" w:rsidR="00DC0DA8" w:rsidRPr="007A1795" w:rsidRDefault="00DC0DA8" w:rsidP="00DC0DA8">
            <w:pPr>
              <w:pStyle w:val="a8"/>
              <w:ind w:left="502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4556" w:type="dxa"/>
          </w:tcPr>
          <w:p w14:paraId="5AA01D01" w14:textId="594B6762" w:rsidR="00DC0DA8" w:rsidRPr="003B2FB5" w:rsidRDefault="00DC0DA8" w:rsidP="00DC0DA8">
            <w:pPr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</w:pPr>
            <w:r w:rsidRPr="003B2FB5"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>Классный час по теме «Дорогою Победы»</w:t>
            </w:r>
          </w:p>
        </w:tc>
        <w:tc>
          <w:tcPr>
            <w:tcW w:w="2011" w:type="dxa"/>
          </w:tcPr>
          <w:p w14:paraId="4B859770" w14:textId="708D6623" w:rsidR="00DC0DA8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28.04-03.05.2025</w:t>
            </w:r>
          </w:p>
        </w:tc>
        <w:tc>
          <w:tcPr>
            <w:tcW w:w="2456" w:type="dxa"/>
            <w:gridSpan w:val="2"/>
          </w:tcPr>
          <w:p w14:paraId="5F0F88FD" w14:textId="52CA1BE3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учебные кабинеты</w:t>
            </w:r>
          </w:p>
        </w:tc>
        <w:tc>
          <w:tcPr>
            <w:tcW w:w="2316" w:type="dxa"/>
            <w:gridSpan w:val="2"/>
          </w:tcPr>
          <w:p w14:paraId="720741ED" w14:textId="54982566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учащиеся </w:t>
            </w: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1-11</w:t>
            </w: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классов</w:t>
            </w:r>
          </w:p>
        </w:tc>
        <w:tc>
          <w:tcPr>
            <w:tcW w:w="3366" w:type="dxa"/>
          </w:tcPr>
          <w:p w14:paraId="1B791025" w14:textId="0348E798" w:rsidR="00DC0DA8" w:rsidRPr="007A1795" w:rsidRDefault="00DC0DA8" w:rsidP="00DC0DA8">
            <w:pPr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>классные руководители 1-11 классов</w:t>
            </w:r>
          </w:p>
        </w:tc>
      </w:tr>
      <w:tr w:rsidR="00DC0DA8" w:rsidRPr="007A1795" w14:paraId="6455415F" w14:textId="77777777" w:rsidTr="004F03F0">
        <w:tc>
          <w:tcPr>
            <w:tcW w:w="741" w:type="dxa"/>
          </w:tcPr>
          <w:p w14:paraId="573FCF13" w14:textId="77777777" w:rsidR="00DC0DA8" w:rsidRPr="007A1795" w:rsidRDefault="00DC0DA8" w:rsidP="00DC0DA8">
            <w:pPr>
              <w:pStyle w:val="a8"/>
              <w:ind w:left="502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4556" w:type="dxa"/>
          </w:tcPr>
          <w:p w14:paraId="45F7FEFE" w14:textId="1B529341" w:rsidR="00DC0DA8" w:rsidRPr="003B2FB5" w:rsidRDefault="00DC0DA8" w:rsidP="00DC0DA8">
            <w:pPr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</w:pPr>
            <w:r w:rsidRPr="004845A4"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>Информационный час «Великая Победа нашего народа» (к Дню Победы)</w:t>
            </w:r>
          </w:p>
        </w:tc>
        <w:tc>
          <w:tcPr>
            <w:tcW w:w="2011" w:type="dxa"/>
          </w:tcPr>
          <w:p w14:paraId="55FE301D" w14:textId="42975744" w:rsidR="00DC0DA8" w:rsidRDefault="00922955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04-08.05.2026</w:t>
            </w:r>
          </w:p>
        </w:tc>
        <w:tc>
          <w:tcPr>
            <w:tcW w:w="2456" w:type="dxa"/>
            <w:gridSpan w:val="2"/>
          </w:tcPr>
          <w:p w14:paraId="13889A36" w14:textId="0782A509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4845A4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учебные кабинеты</w:t>
            </w:r>
          </w:p>
        </w:tc>
        <w:tc>
          <w:tcPr>
            <w:tcW w:w="2316" w:type="dxa"/>
            <w:gridSpan w:val="2"/>
          </w:tcPr>
          <w:p w14:paraId="7A90BCA4" w14:textId="05822405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учащиеся </w:t>
            </w: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1-11</w:t>
            </w: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классов</w:t>
            </w:r>
          </w:p>
        </w:tc>
        <w:tc>
          <w:tcPr>
            <w:tcW w:w="3366" w:type="dxa"/>
          </w:tcPr>
          <w:p w14:paraId="1DA1D42B" w14:textId="5232D6F6" w:rsidR="00DC0DA8" w:rsidRPr="007A1795" w:rsidRDefault="00DC0DA8" w:rsidP="00DC0DA8">
            <w:pPr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>классные руководители 1-11 классов</w:t>
            </w:r>
          </w:p>
        </w:tc>
      </w:tr>
      <w:tr w:rsidR="00922955" w:rsidRPr="007A1795" w14:paraId="29268F1E" w14:textId="77777777" w:rsidTr="004F03F0">
        <w:tc>
          <w:tcPr>
            <w:tcW w:w="741" w:type="dxa"/>
          </w:tcPr>
          <w:p w14:paraId="310F0A6D" w14:textId="77777777" w:rsidR="00922955" w:rsidRPr="007A1795" w:rsidRDefault="00922955" w:rsidP="00DC0DA8">
            <w:pPr>
              <w:pStyle w:val="a8"/>
              <w:ind w:left="502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4556" w:type="dxa"/>
          </w:tcPr>
          <w:p w14:paraId="290FB378" w14:textId="0FA3C377" w:rsidR="00922955" w:rsidRPr="00922955" w:rsidRDefault="00922955" w:rsidP="00DC0DA8">
            <w:pPr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</w:pPr>
            <w:r w:rsidRPr="00922955"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 xml:space="preserve">Устный журнал «Крепкая семья - крепкая страна» </w:t>
            </w:r>
            <w:r w:rsidRPr="00922955">
              <w:rPr>
                <w:rFonts w:ascii="Times New Roman" w:eastAsia="Calibri" w:hAnsi="Times New Roman" w:cs="Times New Roman"/>
                <w:bCs/>
                <w:sz w:val="30"/>
                <w:szCs w:val="30"/>
                <w:lang w:val="ru-RU"/>
              </w:rPr>
              <w:t>к Международному дню семьи (15 мая)</w:t>
            </w:r>
          </w:p>
        </w:tc>
        <w:tc>
          <w:tcPr>
            <w:tcW w:w="2011" w:type="dxa"/>
          </w:tcPr>
          <w:p w14:paraId="5A64BB17" w14:textId="4F4507C9" w:rsidR="00922955" w:rsidRDefault="00922955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11-16.05.2026</w:t>
            </w:r>
          </w:p>
        </w:tc>
        <w:tc>
          <w:tcPr>
            <w:tcW w:w="2456" w:type="dxa"/>
            <w:gridSpan w:val="2"/>
          </w:tcPr>
          <w:p w14:paraId="656A398B" w14:textId="4F063D00" w:rsidR="00922955" w:rsidRPr="004845A4" w:rsidRDefault="000D69AF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классные кабинеты</w:t>
            </w:r>
          </w:p>
        </w:tc>
        <w:tc>
          <w:tcPr>
            <w:tcW w:w="2316" w:type="dxa"/>
            <w:gridSpan w:val="2"/>
          </w:tcPr>
          <w:p w14:paraId="372E81AF" w14:textId="2BAB56BA" w:rsidR="00922955" w:rsidRPr="007A1795" w:rsidRDefault="000D69AF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0D69AF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учащиеся 1-11 классов</w:t>
            </w:r>
          </w:p>
        </w:tc>
        <w:tc>
          <w:tcPr>
            <w:tcW w:w="3366" w:type="dxa"/>
          </w:tcPr>
          <w:p w14:paraId="0E31D78A" w14:textId="697B04CC" w:rsidR="00922955" w:rsidRPr="007A1795" w:rsidRDefault="000D69AF" w:rsidP="00DC0DA8">
            <w:pPr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</w:pPr>
            <w:r w:rsidRPr="000D69AF"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>классные руководители 1-11 классов</w:t>
            </w:r>
          </w:p>
        </w:tc>
      </w:tr>
      <w:tr w:rsidR="00DC0DA8" w:rsidRPr="007A1795" w14:paraId="79A2C1F5" w14:textId="77777777" w:rsidTr="004F03F0">
        <w:tc>
          <w:tcPr>
            <w:tcW w:w="741" w:type="dxa"/>
          </w:tcPr>
          <w:p w14:paraId="684A121B" w14:textId="77777777" w:rsidR="00DC0DA8" w:rsidRPr="007A1795" w:rsidRDefault="00DC0DA8" w:rsidP="00DC0DA8">
            <w:pPr>
              <w:pStyle w:val="a8"/>
              <w:ind w:left="502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4556" w:type="dxa"/>
          </w:tcPr>
          <w:p w14:paraId="7CA579E9" w14:textId="2B36AF49" w:rsidR="00DC0DA8" w:rsidRPr="004845A4" w:rsidRDefault="00DC0DA8" w:rsidP="00DC0DA8">
            <w:pPr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</w:pPr>
            <w:r w:rsidRPr="004845A4"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>Участие во всебелорусской акции «Беларусь помнит»</w:t>
            </w:r>
          </w:p>
        </w:tc>
        <w:tc>
          <w:tcPr>
            <w:tcW w:w="2011" w:type="dxa"/>
          </w:tcPr>
          <w:p w14:paraId="7342D342" w14:textId="66B0FC8B" w:rsidR="00DC0DA8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май</w:t>
            </w:r>
          </w:p>
        </w:tc>
        <w:tc>
          <w:tcPr>
            <w:tcW w:w="2456" w:type="dxa"/>
            <w:gridSpan w:val="2"/>
          </w:tcPr>
          <w:p w14:paraId="65AF6F4E" w14:textId="18987419" w:rsidR="00DC0DA8" w:rsidRPr="004845A4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каб.121</w:t>
            </w:r>
          </w:p>
        </w:tc>
        <w:tc>
          <w:tcPr>
            <w:tcW w:w="2316" w:type="dxa"/>
            <w:gridSpan w:val="2"/>
          </w:tcPr>
          <w:p w14:paraId="164DE592" w14:textId="3B7E75B4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актив ОО «БРПО»</w:t>
            </w:r>
          </w:p>
        </w:tc>
        <w:tc>
          <w:tcPr>
            <w:tcW w:w="3366" w:type="dxa"/>
          </w:tcPr>
          <w:p w14:paraId="456CCA89" w14:textId="6023BD6F" w:rsidR="00DC0DA8" w:rsidRPr="007A1795" w:rsidRDefault="00DC0DA8" w:rsidP="00DC0DA8">
            <w:pPr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>педагог-организатор Швайко О.В.</w:t>
            </w:r>
          </w:p>
        </w:tc>
      </w:tr>
      <w:tr w:rsidR="00F96541" w:rsidRPr="007A1795" w14:paraId="14F09D7E" w14:textId="77777777" w:rsidTr="004F03F0">
        <w:tc>
          <w:tcPr>
            <w:tcW w:w="741" w:type="dxa"/>
          </w:tcPr>
          <w:p w14:paraId="41F28D10" w14:textId="77777777" w:rsidR="00F96541" w:rsidRPr="007A1795" w:rsidRDefault="00F96541" w:rsidP="00DC0DA8">
            <w:pPr>
              <w:pStyle w:val="a8"/>
              <w:ind w:left="502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4556" w:type="dxa"/>
          </w:tcPr>
          <w:p w14:paraId="44B86334" w14:textId="77777777" w:rsidR="00F96541" w:rsidRDefault="00F96541" w:rsidP="00DC0DA8">
            <w:pPr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</w:pPr>
          </w:p>
          <w:p w14:paraId="111A6553" w14:textId="77777777" w:rsidR="00A23FE0" w:rsidRPr="004845A4" w:rsidRDefault="00A23FE0" w:rsidP="00DC0DA8">
            <w:pPr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2011" w:type="dxa"/>
          </w:tcPr>
          <w:p w14:paraId="3CADD1B5" w14:textId="77777777" w:rsidR="00F96541" w:rsidRDefault="00F96541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2456" w:type="dxa"/>
            <w:gridSpan w:val="2"/>
          </w:tcPr>
          <w:p w14:paraId="7352DB33" w14:textId="77777777" w:rsidR="00F96541" w:rsidRDefault="00F96541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2316" w:type="dxa"/>
            <w:gridSpan w:val="2"/>
          </w:tcPr>
          <w:p w14:paraId="4CB03A8C" w14:textId="77777777" w:rsidR="00F96541" w:rsidRDefault="00F96541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3366" w:type="dxa"/>
          </w:tcPr>
          <w:p w14:paraId="1FC2F2FD" w14:textId="77777777" w:rsidR="00F96541" w:rsidRPr="007A1795" w:rsidRDefault="00F96541" w:rsidP="00DC0DA8">
            <w:pPr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</w:pPr>
          </w:p>
        </w:tc>
      </w:tr>
      <w:tr w:rsidR="00F96541" w:rsidRPr="007A1795" w14:paraId="022E48DB" w14:textId="77777777" w:rsidTr="004F03F0">
        <w:tc>
          <w:tcPr>
            <w:tcW w:w="741" w:type="dxa"/>
          </w:tcPr>
          <w:p w14:paraId="570319D7" w14:textId="77777777" w:rsidR="00F96541" w:rsidRPr="007A1795" w:rsidRDefault="00F96541" w:rsidP="00DC0DA8">
            <w:pPr>
              <w:pStyle w:val="a8"/>
              <w:ind w:left="502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4556" w:type="dxa"/>
          </w:tcPr>
          <w:p w14:paraId="767DF3DA" w14:textId="77777777" w:rsidR="00F96541" w:rsidRDefault="00F96541" w:rsidP="00DC0DA8">
            <w:pPr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</w:pPr>
          </w:p>
          <w:p w14:paraId="2D03400C" w14:textId="77777777" w:rsidR="00A23FE0" w:rsidRPr="004845A4" w:rsidRDefault="00A23FE0" w:rsidP="00DC0DA8">
            <w:pPr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2011" w:type="dxa"/>
          </w:tcPr>
          <w:p w14:paraId="70BCD842" w14:textId="77777777" w:rsidR="00F96541" w:rsidRDefault="00F96541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2456" w:type="dxa"/>
            <w:gridSpan w:val="2"/>
          </w:tcPr>
          <w:p w14:paraId="17C15C42" w14:textId="77777777" w:rsidR="00F96541" w:rsidRDefault="00F96541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2316" w:type="dxa"/>
            <w:gridSpan w:val="2"/>
          </w:tcPr>
          <w:p w14:paraId="6FFD0240" w14:textId="77777777" w:rsidR="00F96541" w:rsidRDefault="00F96541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3366" w:type="dxa"/>
          </w:tcPr>
          <w:p w14:paraId="584C4CE1" w14:textId="77777777" w:rsidR="00F96541" w:rsidRPr="007A1795" w:rsidRDefault="00F96541" w:rsidP="00DC0DA8">
            <w:pPr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</w:pPr>
          </w:p>
        </w:tc>
      </w:tr>
      <w:tr w:rsidR="00F96541" w:rsidRPr="007A1795" w14:paraId="1E44AB71" w14:textId="77777777" w:rsidTr="004F03F0">
        <w:tc>
          <w:tcPr>
            <w:tcW w:w="741" w:type="dxa"/>
          </w:tcPr>
          <w:p w14:paraId="72F6BCD6" w14:textId="77777777" w:rsidR="00F96541" w:rsidRPr="007A1795" w:rsidRDefault="00F96541" w:rsidP="00DC0DA8">
            <w:pPr>
              <w:pStyle w:val="a8"/>
              <w:ind w:left="502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4556" w:type="dxa"/>
          </w:tcPr>
          <w:p w14:paraId="1101AB9A" w14:textId="77777777" w:rsidR="00F96541" w:rsidRDefault="00F96541" w:rsidP="00DC0DA8">
            <w:pPr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</w:pPr>
          </w:p>
          <w:p w14:paraId="7EB74943" w14:textId="77777777" w:rsidR="00A23FE0" w:rsidRPr="004845A4" w:rsidRDefault="00A23FE0" w:rsidP="00DC0DA8">
            <w:pPr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2011" w:type="dxa"/>
          </w:tcPr>
          <w:p w14:paraId="5882825B" w14:textId="77777777" w:rsidR="00F96541" w:rsidRDefault="00F96541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2456" w:type="dxa"/>
            <w:gridSpan w:val="2"/>
          </w:tcPr>
          <w:p w14:paraId="21CFB002" w14:textId="77777777" w:rsidR="00F96541" w:rsidRDefault="00F96541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2316" w:type="dxa"/>
            <w:gridSpan w:val="2"/>
          </w:tcPr>
          <w:p w14:paraId="379FF320" w14:textId="77777777" w:rsidR="00F96541" w:rsidRDefault="00F96541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3366" w:type="dxa"/>
          </w:tcPr>
          <w:p w14:paraId="0E3EE786" w14:textId="77777777" w:rsidR="00F96541" w:rsidRPr="007A1795" w:rsidRDefault="00F96541" w:rsidP="00DC0DA8">
            <w:pPr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</w:pPr>
          </w:p>
        </w:tc>
      </w:tr>
      <w:tr w:rsidR="00F96541" w:rsidRPr="007A1795" w14:paraId="4320B324" w14:textId="77777777" w:rsidTr="004F03F0">
        <w:tc>
          <w:tcPr>
            <w:tcW w:w="741" w:type="dxa"/>
          </w:tcPr>
          <w:p w14:paraId="518DA49B" w14:textId="77777777" w:rsidR="00F96541" w:rsidRPr="007A1795" w:rsidRDefault="00F96541" w:rsidP="00DC0DA8">
            <w:pPr>
              <w:pStyle w:val="a8"/>
              <w:ind w:left="502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4556" w:type="dxa"/>
          </w:tcPr>
          <w:p w14:paraId="737C14A6" w14:textId="77777777" w:rsidR="00F96541" w:rsidRDefault="00F96541" w:rsidP="00DC0DA8">
            <w:pPr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</w:pPr>
          </w:p>
          <w:p w14:paraId="41F0BB68" w14:textId="77777777" w:rsidR="00A23FE0" w:rsidRPr="004845A4" w:rsidRDefault="00A23FE0" w:rsidP="00DC0DA8">
            <w:pPr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2011" w:type="dxa"/>
          </w:tcPr>
          <w:p w14:paraId="4B524A3D" w14:textId="77777777" w:rsidR="00F96541" w:rsidRDefault="00F96541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2456" w:type="dxa"/>
            <w:gridSpan w:val="2"/>
          </w:tcPr>
          <w:p w14:paraId="2EF6EE9D" w14:textId="77777777" w:rsidR="00F96541" w:rsidRDefault="00F96541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2316" w:type="dxa"/>
            <w:gridSpan w:val="2"/>
          </w:tcPr>
          <w:p w14:paraId="522CB874" w14:textId="77777777" w:rsidR="00F96541" w:rsidRDefault="00F96541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3366" w:type="dxa"/>
          </w:tcPr>
          <w:p w14:paraId="18AD158E" w14:textId="77777777" w:rsidR="00F96541" w:rsidRPr="007A1795" w:rsidRDefault="00F96541" w:rsidP="00DC0DA8">
            <w:pPr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</w:pPr>
          </w:p>
        </w:tc>
      </w:tr>
      <w:tr w:rsidR="00F96541" w:rsidRPr="007A1795" w14:paraId="71355B12" w14:textId="77777777" w:rsidTr="004F03F0">
        <w:tc>
          <w:tcPr>
            <w:tcW w:w="741" w:type="dxa"/>
          </w:tcPr>
          <w:p w14:paraId="40E860ED" w14:textId="77777777" w:rsidR="00F96541" w:rsidRPr="007A1795" w:rsidRDefault="00F96541" w:rsidP="00DC0DA8">
            <w:pPr>
              <w:pStyle w:val="a8"/>
              <w:ind w:left="502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4556" w:type="dxa"/>
          </w:tcPr>
          <w:p w14:paraId="4B5DB4DF" w14:textId="77777777" w:rsidR="00F96541" w:rsidRDefault="00F96541" w:rsidP="00DC0DA8">
            <w:pPr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</w:pPr>
          </w:p>
          <w:p w14:paraId="2DDB346C" w14:textId="77777777" w:rsidR="00A23FE0" w:rsidRPr="004845A4" w:rsidRDefault="00A23FE0" w:rsidP="00DC0DA8">
            <w:pPr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2011" w:type="dxa"/>
          </w:tcPr>
          <w:p w14:paraId="4D76E249" w14:textId="77777777" w:rsidR="00F96541" w:rsidRDefault="00F96541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2456" w:type="dxa"/>
            <w:gridSpan w:val="2"/>
          </w:tcPr>
          <w:p w14:paraId="64D3D632" w14:textId="77777777" w:rsidR="00F96541" w:rsidRDefault="00F96541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2316" w:type="dxa"/>
            <w:gridSpan w:val="2"/>
          </w:tcPr>
          <w:p w14:paraId="2DCD278A" w14:textId="77777777" w:rsidR="00F96541" w:rsidRDefault="00F96541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3366" w:type="dxa"/>
          </w:tcPr>
          <w:p w14:paraId="327297C6" w14:textId="77777777" w:rsidR="00F96541" w:rsidRPr="007A1795" w:rsidRDefault="00F96541" w:rsidP="00DC0DA8">
            <w:pPr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</w:pPr>
          </w:p>
        </w:tc>
      </w:tr>
      <w:tr w:rsidR="00F96541" w:rsidRPr="007A1795" w14:paraId="04F671AC" w14:textId="77777777" w:rsidTr="004F03F0">
        <w:tc>
          <w:tcPr>
            <w:tcW w:w="741" w:type="dxa"/>
          </w:tcPr>
          <w:p w14:paraId="5A6BB8A1" w14:textId="77777777" w:rsidR="00F96541" w:rsidRPr="007A1795" w:rsidRDefault="00F96541" w:rsidP="00DC0DA8">
            <w:pPr>
              <w:pStyle w:val="a8"/>
              <w:ind w:left="502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4556" w:type="dxa"/>
          </w:tcPr>
          <w:p w14:paraId="7F8A84DD" w14:textId="77777777" w:rsidR="00F96541" w:rsidRDefault="00F96541" w:rsidP="00DC0DA8">
            <w:pPr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</w:pPr>
          </w:p>
          <w:p w14:paraId="7196CEBA" w14:textId="77777777" w:rsidR="00A23FE0" w:rsidRPr="004845A4" w:rsidRDefault="00A23FE0" w:rsidP="00DC0DA8">
            <w:pPr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2011" w:type="dxa"/>
          </w:tcPr>
          <w:p w14:paraId="4185B865" w14:textId="77777777" w:rsidR="00F96541" w:rsidRDefault="00F96541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2456" w:type="dxa"/>
            <w:gridSpan w:val="2"/>
          </w:tcPr>
          <w:p w14:paraId="41FFDA3A" w14:textId="77777777" w:rsidR="00F96541" w:rsidRDefault="00F96541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2316" w:type="dxa"/>
            <w:gridSpan w:val="2"/>
          </w:tcPr>
          <w:p w14:paraId="0F63AD41" w14:textId="77777777" w:rsidR="00F96541" w:rsidRDefault="00F96541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3366" w:type="dxa"/>
          </w:tcPr>
          <w:p w14:paraId="7DFA4358" w14:textId="77777777" w:rsidR="00F96541" w:rsidRPr="007A1795" w:rsidRDefault="00F96541" w:rsidP="00DC0DA8">
            <w:pPr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</w:pPr>
          </w:p>
        </w:tc>
      </w:tr>
      <w:tr w:rsidR="00F96541" w:rsidRPr="007A1795" w14:paraId="039EC855" w14:textId="77777777" w:rsidTr="004F03F0">
        <w:tc>
          <w:tcPr>
            <w:tcW w:w="741" w:type="dxa"/>
          </w:tcPr>
          <w:p w14:paraId="5E8EA9D2" w14:textId="77777777" w:rsidR="00F96541" w:rsidRPr="007A1795" w:rsidRDefault="00F96541" w:rsidP="00DC0DA8">
            <w:pPr>
              <w:pStyle w:val="a8"/>
              <w:ind w:left="502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4556" w:type="dxa"/>
          </w:tcPr>
          <w:p w14:paraId="3678D7EF" w14:textId="77777777" w:rsidR="00F96541" w:rsidRDefault="00F96541" w:rsidP="00DC0DA8">
            <w:pPr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</w:pPr>
          </w:p>
          <w:p w14:paraId="2215CCEF" w14:textId="77777777" w:rsidR="00A23FE0" w:rsidRPr="004845A4" w:rsidRDefault="00A23FE0" w:rsidP="00DC0DA8">
            <w:pPr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2011" w:type="dxa"/>
          </w:tcPr>
          <w:p w14:paraId="3963B907" w14:textId="77777777" w:rsidR="00F96541" w:rsidRDefault="00F96541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2456" w:type="dxa"/>
            <w:gridSpan w:val="2"/>
          </w:tcPr>
          <w:p w14:paraId="41BE10F8" w14:textId="77777777" w:rsidR="00F96541" w:rsidRDefault="00F96541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2316" w:type="dxa"/>
            <w:gridSpan w:val="2"/>
          </w:tcPr>
          <w:p w14:paraId="339DC240" w14:textId="77777777" w:rsidR="00F96541" w:rsidRDefault="00F96541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3366" w:type="dxa"/>
          </w:tcPr>
          <w:p w14:paraId="4631E804" w14:textId="77777777" w:rsidR="00F96541" w:rsidRPr="007A1795" w:rsidRDefault="00F96541" w:rsidP="00DC0DA8">
            <w:pPr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</w:pPr>
          </w:p>
        </w:tc>
      </w:tr>
      <w:tr w:rsidR="00DC0DA8" w:rsidRPr="007A1795" w14:paraId="67BEA2FB" w14:textId="2A8B1035" w:rsidTr="00852D8B">
        <w:tc>
          <w:tcPr>
            <w:tcW w:w="741" w:type="dxa"/>
          </w:tcPr>
          <w:p w14:paraId="25271789" w14:textId="3B089173" w:rsidR="00DC0DA8" w:rsidRPr="007A1795" w:rsidRDefault="00DC0DA8" w:rsidP="00DC0DA8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  <w:lang w:val="ru-RU"/>
              </w:rPr>
              <w:t>1.2.</w:t>
            </w:r>
          </w:p>
        </w:tc>
        <w:tc>
          <w:tcPr>
            <w:tcW w:w="14705" w:type="dxa"/>
            <w:gridSpan w:val="7"/>
          </w:tcPr>
          <w:p w14:paraId="189AD65B" w14:textId="77777777" w:rsidR="00DC0DA8" w:rsidRDefault="00DC0DA8" w:rsidP="00DC0DA8">
            <w:pPr>
              <w:rPr>
                <w:rFonts w:ascii="Times New Roman" w:hAnsi="Times New Roman" w:cs="Times New Roman"/>
                <w:b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b/>
                <w:sz w:val="30"/>
                <w:szCs w:val="30"/>
                <w:lang w:val="ru-RU"/>
              </w:rPr>
              <w:t>Гражданское и патриотическое воспитание</w:t>
            </w:r>
          </w:p>
          <w:p w14:paraId="33F98D88" w14:textId="77777777" w:rsidR="00A23FE0" w:rsidRPr="007A1795" w:rsidRDefault="00A23FE0" w:rsidP="00DC0DA8">
            <w:pPr>
              <w:rPr>
                <w:rFonts w:ascii="Times New Roman" w:hAnsi="Times New Roman" w:cs="Times New Roman"/>
                <w:b/>
                <w:sz w:val="30"/>
                <w:szCs w:val="30"/>
                <w:lang w:val="ru-RU"/>
              </w:rPr>
            </w:pPr>
          </w:p>
        </w:tc>
      </w:tr>
      <w:tr w:rsidR="00DC0DA8" w:rsidRPr="007A1795" w14:paraId="2C4883CE" w14:textId="77777777" w:rsidTr="004F03F0">
        <w:tc>
          <w:tcPr>
            <w:tcW w:w="741" w:type="dxa"/>
          </w:tcPr>
          <w:p w14:paraId="18923D67" w14:textId="77777777" w:rsidR="00DC0DA8" w:rsidRPr="008D53E2" w:rsidRDefault="00DC0DA8" w:rsidP="00DC0DA8">
            <w:pPr>
              <w:ind w:left="568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4556" w:type="dxa"/>
          </w:tcPr>
          <w:p w14:paraId="3D4A51AA" w14:textId="52DF6EED" w:rsidR="00DC0DA8" w:rsidRPr="003B2FB5" w:rsidRDefault="00DC0DA8" w:rsidP="00DC0DA8">
            <w:pPr>
              <w:rPr>
                <w:rFonts w:ascii="Times New Roman" w:eastAsia="Times New Roman" w:hAnsi="Times New Roman" w:cs="Times New Roman"/>
                <w:sz w:val="30"/>
                <w:szCs w:val="3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val="ru-RU" w:eastAsia="ru-RU"/>
              </w:rPr>
              <w:t>Классные часы по программе «Я. Моя семья. Моя Родина»</w:t>
            </w:r>
          </w:p>
        </w:tc>
        <w:tc>
          <w:tcPr>
            <w:tcW w:w="2011" w:type="dxa"/>
          </w:tcPr>
          <w:p w14:paraId="1D3BACA5" w14:textId="77777777" w:rsidR="00DC0DA8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15-19.09.2025</w:t>
            </w:r>
          </w:p>
          <w:p w14:paraId="0982D427" w14:textId="77777777" w:rsidR="00DC0DA8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13-17.10.2025</w:t>
            </w:r>
          </w:p>
          <w:p w14:paraId="3F7A693D" w14:textId="77777777" w:rsidR="00DC0DA8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17-21.11.2025</w:t>
            </w:r>
          </w:p>
          <w:p w14:paraId="17AFF820" w14:textId="77777777" w:rsidR="00DC0DA8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15-19.12.2025</w:t>
            </w:r>
          </w:p>
          <w:p w14:paraId="1B927258" w14:textId="77777777" w:rsidR="00DC0DA8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19-23.01.2026</w:t>
            </w:r>
          </w:p>
          <w:p w14:paraId="4F1B09AE" w14:textId="77777777" w:rsidR="00DC0DA8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16-20.02.2026</w:t>
            </w:r>
          </w:p>
          <w:p w14:paraId="296F0243" w14:textId="77777777" w:rsidR="00DC0DA8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09-13.03.2026</w:t>
            </w:r>
          </w:p>
          <w:p w14:paraId="14D3549F" w14:textId="77777777" w:rsidR="00DC0DA8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13-17.04.2026</w:t>
            </w:r>
          </w:p>
          <w:p w14:paraId="672BB7E7" w14:textId="3A1304C2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lastRenderedPageBreak/>
              <w:t xml:space="preserve">18-22.05.2026 </w:t>
            </w:r>
          </w:p>
        </w:tc>
        <w:tc>
          <w:tcPr>
            <w:tcW w:w="2456" w:type="dxa"/>
            <w:gridSpan w:val="2"/>
          </w:tcPr>
          <w:p w14:paraId="133B0E42" w14:textId="599926AB" w:rsidR="00DC0DA8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lastRenderedPageBreak/>
              <w:t>учебные кабинеты</w:t>
            </w:r>
          </w:p>
        </w:tc>
        <w:tc>
          <w:tcPr>
            <w:tcW w:w="2316" w:type="dxa"/>
            <w:gridSpan w:val="2"/>
          </w:tcPr>
          <w:p w14:paraId="5B9EBEAF" w14:textId="1EB3B42E" w:rsidR="00DC0DA8" w:rsidRDefault="00DC0DA8" w:rsidP="00DC0DA8">
            <w:pPr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учащиеся </w:t>
            </w: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2-11</w:t>
            </w: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классов</w:t>
            </w:r>
          </w:p>
        </w:tc>
        <w:tc>
          <w:tcPr>
            <w:tcW w:w="3366" w:type="dxa"/>
          </w:tcPr>
          <w:p w14:paraId="74062F11" w14:textId="7A146760" w:rsidR="00DC0DA8" w:rsidRPr="007A1795" w:rsidRDefault="00DC0DA8" w:rsidP="00DC0DA8">
            <w:pPr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 xml:space="preserve">классные руководители </w:t>
            </w:r>
            <w:r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>2</w:t>
            </w:r>
            <w:r w:rsidRPr="007A1795"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>-11 классов</w:t>
            </w:r>
          </w:p>
        </w:tc>
      </w:tr>
      <w:tr w:rsidR="00DC0DA8" w:rsidRPr="007A1795" w14:paraId="3F88595B" w14:textId="77777777" w:rsidTr="004F03F0">
        <w:tc>
          <w:tcPr>
            <w:tcW w:w="741" w:type="dxa"/>
          </w:tcPr>
          <w:p w14:paraId="3F4F7CF2" w14:textId="77777777" w:rsidR="00DC0DA8" w:rsidRPr="008D53E2" w:rsidRDefault="00DC0DA8" w:rsidP="00DC0DA8">
            <w:pPr>
              <w:ind w:left="568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4556" w:type="dxa"/>
          </w:tcPr>
          <w:p w14:paraId="713940D3" w14:textId="6E14D0CE" w:rsidR="00DC0DA8" w:rsidRPr="007A1795" w:rsidRDefault="00DC0DA8" w:rsidP="00DC0DA8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A179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День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val="ru-RU" w:eastAsia="ru-RU"/>
              </w:rPr>
              <w:t xml:space="preserve"> </w:t>
            </w:r>
            <w:r w:rsidRPr="007A179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рождения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val="ru-RU" w:eastAsia="ru-RU"/>
              </w:rPr>
              <w:t xml:space="preserve"> </w:t>
            </w:r>
            <w:r w:rsidRPr="007A179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ОО «БРСМ».</w:t>
            </w:r>
          </w:p>
          <w:p w14:paraId="67791525" w14:textId="03746878" w:rsidR="00DC0DA8" w:rsidRPr="00CB7111" w:rsidRDefault="00DC0DA8" w:rsidP="00DC0DA8">
            <w:pPr>
              <w:rPr>
                <w:rFonts w:ascii="Times New Roman" w:eastAsia="Times New Roman" w:hAnsi="Times New Roman" w:cs="Times New Roman"/>
                <w:sz w:val="30"/>
                <w:szCs w:val="3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val="ru-RU" w:eastAsia="ru-RU"/>
              </w:rPr>
              <w:t>Информационно-поздравительная акция «БРСМ – стань одним из нас»</w:t>
            </w:r>
          </w:p>
        </w:tc>
        <w:tc>
          <w:tcPr>
            <w:tcW w:w="2011" w:type="dxa"/>
          </w:tcPr>
          <w:p w14:paraId="2B2D265A" w14:textId="5F494F26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5-06.</w:t>
            </w: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09.202</w:t>
            </w: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5</w:t>
            </w:r>
          </w:p>
        </w:tc>
        <w:tc>
          <w:tcPr>
            <w:tcW w:w="2456" w:type="dxa"/>
            <w:gridSpan w:val="2"/>
          </w:tcPr>
          <w:p w14:paraId="7E251279" w14:textId="23160D02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учебное заведение</w:t>
            </w:r>
          </w:p>
        </w:tc>
        <w:tc>
          <w:tcPr>
            <w:tcW w:w="2316" w:type="dxa"/>
            <w:gridSpan w:val="2"/>
          </w:tcPr>
          <w:p w14:paraId="6F42AC9B" w14:textId="06AA65DD" w:rsidR="00DC0DA8" w:rsidRPr="007A1795" w:rsidRDefault="00DC0DA8" w:rsidP="00DC0DA8">
            <w:pPr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>актив «БРСМ»</w:t>
            </w:r>
          </w:p>
        </w:tc>
        <w:tc>
          <w:tcPr>
            <w:tcW w:w="3366" w:type="dxa"/>
          </w:tcPr>
          <w:p w14:paraId="6BE4B1DD" w14:textId="05D59F06" w:rsidR="00DC0DA8" w:rsidRPr="007A1795" w:rsidRDefault="00DC0DA8" w:rsidP="00DC0DA8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A1795"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>педагог-организатор Швайко О.В.</w:t>
            </w:r>
          </w:p>
        </w:tc>
      </w:tr>
      <w:tr w:rsidR="00471DE2" w:rsidRPr="007A1795" w14:paraId="4DCAE852" w14:textId="77777777" w:rsidTr="004F03F0">
        <w:tc>
          <w:tcPr>
            <w:tcW w:w="741" w:type="dxa"/>
          </w:tcPr>
          <w:p w14:paraId="0DDF4B87" w14:textId="77777777" w:rsidR="00471DE2" w:rsidRPr="008D53E2" w:rsidRDefault="00471DE2" w:rsidP="00DC0DA8">
            <w:pPr>
              <w:ind w:left="568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4556" w:type="dxa"/>
          </w:tcPr>
          <w:p w14:paraId="4A6127D3" w14:textId="59313A9B" w:rsidR="00471DE2" w:rsidRPr="007A1795" w:rsidRDefault="00471DE2" w:rsidP="00DC0DA8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71DE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Акции по вступлению учащихся в ряды ОО«БРПО», ОО «БРСМ»</w:t>
            </w:r>
          </w:p>
        </w:tc>
        <w:tc>
          <w:tcPr>
            <w:tcW w:w="2011" w:type="dxa"/>
          </w:tcPr>
          <w:p w14:paraId="0C41A2D2" w14:textId="04B851C6" w:rsidR="00471DE2" w:rsidRPr="007A1795" w:rsidRDefault="00471DE2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08-12.09.2025</w:t>
            </w:r>
          </w:p>
        </w:tc>
        <w:tc>
          <w:tcPr>
            <w:tcW w:w="2456" w:type="dxa"/>
            <w:gridSpan w:val="2"/>
          </w:tcPr>
          <w:p w14:paraId="4D100B9C" w14:textId="51E8F30E" w:rsidR="00471DE2" w:rsidRDefault="00471DE2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учебное заведение</w:t>
            </w:r>
          </w:p>
        </w:tc>
        <w:tc>
          <w:tcPr>
            <w:tcW w:w="2316" w:type="dxa"/>
            <w:gridSpan w:val="2"/>
          </w:tcPr>
          <w:p w14:paraId="405916E9" w14:textId="77777777" w:rsidR="00471DE2" w:rsidRDefault="00471DE2" w:rsidP="00DC0DA8">
            <w:pPr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>2-4 классы</w:t>
            </w:r>
          </w:p>
          <w:p w14:paraId="7B9A37C9" w14:textId="7C5B3DF7" w:rsidR="00471DE2" w:rsidRDefault="00471DE2" w:rsidP="00DC0DA8">
            <w:pPr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>8-11 классы</w:t>
            </w:r>
          </w:p>
        </w:tc>
        <w:tc>
          <w:tcPr>
            <w:tcW w:w="3366" w:type="dxa"/>
          </w:tcPr>
          <w:p w14:paraId="665B0B3C" w14:textId="05E9181F" w:rsidR="00471DE2" w:rsidRPr="007A1795" w:rsidRDefault="00471DE2" w:rsidP="00DC0DA8">
            <w:pPr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</w:pPr>
            <w:r w:rsidRPr="00471DE2"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>педагог-организатор Швайко О.В.</w:t>
            </w:r>
          </w:p>
        </w:tc>
      </w:tr>
      <w:tr w:rsidR="00DC0DA8" w:rsidRPr="007A1795" w14:paraId="26057EA8" w14:textId="77777777" w:rsidTr="004F03F0">
        <w:tc>
          <w:tcPr>
            <w:tcW w:w="741" w:type="dxa"/>
          </w:tcPr>
          <w:p w14:paraId="177F6A93" w14:textId="77777777" w:rsidR="00DC0DA8" w:rsidRPr="008D53E2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4556" w:type="dxa"/>
          </w:tcPr>
          <w:p w14:paraId="17062A4F" w14:textId="77777777" w:rsidR="00DC0DA8" w:rsidRPr="007A1795" w:rsidRDefault="00DC0DA8" w:rsidP="00DC0DA8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A179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День рождения ОО «БРПО». Встреча</w:t>
            </w:r>
          </w:p>
          <w:p w14:paraId="6291C7AD" w14:textId="77777777" w:rsidR="00DC0DA8" w:rsidRPr="007A1795" w:rsidRDefault="00DC0DA8" w:rsidP="00DC0DA8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A179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поколений «Встреча на все 100 с</w:t>
            </w:r>
          </w:p>
          <w:p w14:paraId="0E2858C1" w14:textId="0DA633C8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командой БРПО»</w:t>
            </w:r>
          </w:p>
        </w:tc>
        <w:tc>
          <w:tcPr>
            <w:tcW w:w="2011" w:type="dxa"/>
          </w:tcPr>
          <w:p w14:paraId="3CE1A54D" w14:textId="4FE90BBF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13.09.2024</w:t>
            </w:r>
          </w:p>
        </w:tc>
        <w:tc>
          <w:tcPr>
            <w:tcW w:w="2456" w:type="dxa"/>
            <w:gridSpan w:val="2"/>
          </w:tcPr>
          <w:p w14:paraId="685AE647" w14:textId="46168AA5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РЦДЮТ</w:t>
            </w:r>
          </w:p>
        </w:tc>
        <w:tc>
          <w:tcPr>
            <w:tcW w:w="2316" w:type="dxa"/>
            <w:gridSpan w:val="2"/>
          </w:tcPr>
          <w:p w14:paraId="378F55DD" w14:textId="2348E2D2" w:rsidR="00DC0DA8" w:rsidRPr="007E3219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E3219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актив ОО «БРПО»</w:t>
            </w:r>
          </w:p>
        </w:tc>
        <w:tc>
          <w:tcPr>
            <w:tcW w:w="3366" w:type="dxa"/>
          </w:tcPr>
          <w:p w14:paraId="73482E4C" w14:textId="3325056F" w:rsidR="00DC0DA8" w:rsidRPr="007A1795" w:rsidRDefault="00DC0DA8" w:rsidP="00DC0DA8">
            <w:pPr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>педагог-организатор Швайко О.В.</w:t>
            </w:r>
          </w:p>
          <w:p w14:paraId="10DDBF6D" w14:textId="15D95949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</w:tr>
      <w:tr w:rsidR="00DC0DA8" w:rsidRPr="007A1795" w14:paraId="6595D561" w14:textId="77777777" w:rsidTr="004F03F0">
        <w:tc>
          <w:tcPr>
            <w:tcW w:w="741" w:type="dxa"/>
          </w:tcPr>
          <w:p w14:paraId="17AA47AB" w14:textId="77777777" w:rsidR="00DC0DA8" w:rsidRPr="007A1795" w:rsidRDefault="00DC0DA8" w:rsidP="00DC0DA8">
            <w:pPr>
              <w:pStyle w:val="a8"/>
              <w:ind w:left="502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4556" w:type="dxa"/>
          </w:tcPr>
          <w:p w14:paraId="6AD4C546" w14:textId="23E54C86" w:rsidR="00DC0DA8" w:rsidRPr="007A1795" w:rsidRDefault="00DC0DA8" w:rsidP="00DC0DA8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A179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Патриотический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val="ru-RU" w:eastAsia="ru-RU"/>
              </w:rPr>
              <w:t xml:space="preserve"> </w:t>
            </w:r>
            <w:r w:rsidRPr="007A179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велопробег</w:t>
            </w:r>
          </w:p>
          <w:p w14:paraId="7FA0F05B" w14:textId="77777777" w:rsidR="00DC0DA8" w:rsidRPr="007A1795" w:rsidRDefault="00DC0DA8" w:rsidP="00DC0DA8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A179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«Молодежный маршрут единства».</w:t>
            </w:r>
          </w:p>
          <w:p w14:paraId="7A8C3080" w14:textId="5C31E2D8" w:rsidR="00DC0DA8" w:rsidRPr="007A1795" w:rsidRDefault="00DC0DA8" w:rsidP="00DC0DA8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A179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Велоэстафета «Время первых»</w:t>
            </w:r>
          </w:p>
        </w:tc>
        <w:tc>
          <w:tcPr>
            <w:tcW w:w="2011" w:type="dxa"/>
          </w:tcPr>
          <w:p w14:paraId="6F2DA658" w14:textId="106A0848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16.09.202</w:t>
            </w:r>
            <w:r w:rsidR="000D69AF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5</w:t>
            </w:r>
          </w:p>
        </w:tc>
        <w:tc>
          <w:tcPr>
            <w:tcW w:w="2456" w:type="dxa"/>
            <w:gridSpan w:val="2"/>
          </w:tcPr>
          <w:p w14:paraId="455363F2" w14:textId="572F229F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г.Ганцевичи</w:t>
            </w:r>
          </w:p>
        </w:tc>
        <w:tc>
          <w:tcPr>
            <w:tcW w:w="2316" w:type="dxa"/>
            <w:gridSpan w:val="2"/>
          </w:tcPr>
          <w:p w14:paraId="2B2E1CFF" w14:textId="77777777" w:rsidR="00DC0DA8" w:rsidRPr="007A1795" w:rsidRDefault="00DC0DA8" w:rsidP="00DC0DA8">
            <w:pPr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3366" w:type="dxa"/>
          </w:tcPr>
          <w:p w14:paraId="231B3390" w14:textId="6536BDF5" w:rsidR="00DC0DA8" w:rsidRPr="007A1795" w:rsidRDefault="000D69AF" w:rsidP="00DC0DA8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>з</w:t>
            </w:r>
            <w:r w:rsidR="00DC0DA8" w:rsidRPr="007A1795"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>аместитель директора по ВР Авдеева М.Н.</w:t>
            </w:r>
          </w:p>
        </w:tc>
      </w:tr>
      <w:tr w:rsidR="00DC0DA8" w:rsidRPr="007A1795" w14:paraId="50260C47" w14:textId="77777777" w:rsidTr="004F03F0">
        <w:tc>
          <w:tcPr>
            <w:tcW w:w="741" w:type="dxa"/>
          </w:tcPr>
          <w:p w14:paraId="3BD8C680" w14:textId="77777777" w:rsidR="00DC0DA8" w:rsidRPr="007A1795" w:rsidRDefault="00DC0DA8" w:rsidP="00DC0DA8">
            <w:pPr>
              <w:pStyle w:val="a8"/>
              <w:ind w:left="502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4556" w:type="dxa"/>
          </w:tcPr>
          <w:p w14:paraId="10243336" w14:textId="77777777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День гражданского и патриотического,</w:t>
            </w:r>
          </w:p>
          <w:p w14:paraId="064403AE" w14:textId="57CD4834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духовно-нравственного воспитания</w:t>
            </w:r>
          </w:p>
        </w:tc>
        <w:tc>
          <w:tcPr>
            <w:tcW w:w="2011" w:type="dxa"/>
          </w:tcPr>
          <w:p w14:paraId="759DC2C6" w14:textId="1FEDC4C4" w:rsidR="00DC0DA8" w:rsidRPr="007A1795" w:rsidRDefault="000D69AF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первая суббота месяца</w:t>
            </w:r>
          </w:p>
          <w:p w14:paraId="7A4DE241" w14:textId="77777777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2456" w:type="dxa"/>
            <w:gridSpan w:val="2"/>
          </w:tcPr>
          <w:p w14:paraId="188CC7CE" w14:textId="7B5163C5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учебное заведение</w:t>
            </w:r>
          </w:p>
        </w:tc>
        <w:tc>
          <w:tcPr>
            <w:tcW w:w="2316" w:type="dxa"/>
            <w:gridSpan w:val="2"/>
          </w:tcPr>
          <w:p w14:paraId="18EDD2B9" w14:textId="108EDE87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учащиеся </w:t>
            </w: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1-11</w:t>
            </w: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классов</w:t>
            </w:r>
          </w:p>
        </w:tc>
        <w:tc>
          <w:tcPr>
            <w:tcW w:w="3366" w:type="dxa"/>
          </w:tcPr>
          <w:p w14:paraId="76B9C777" w14:textId="7992CDB2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 xml:space="preserve">Заместитель директора по ВР Авдеева М.Н., </w:t>
            </w:r>
            <w:r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>р</w:t>
            </w:r>
            <w:r w:rsidRPr="007A1795"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 xml:space="preserve">уководитель по ВПВ </w:t>
            </w:r>
            <w:r w:rsidR="000D69AF"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>Иванов И.И</w:t>
            </w:r>
            <w:r w:rsidRPr="007A1795"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>., педагог-организатор Швайко О.В. классные руководители</w:t>
            </w:r>
          </w:p>
        </w:tc>
      </w:tr>
      <w:tr w:rsidR="00DC0DA8" w:rsidRPr="007A1795" w14:paraId="07F6CB90" w14:textId="77777777" w:rsidTr="004F03F0">
        <w:tc>
          <w:tcPr>
            <w:tcW w:w="741" w:type="dxa"/>
          </w:tcPr>
          <w:p w14:paraId="2E7FADDA" w14:textId="77777777" w:rsidR="00DC0DA8" w:rsidRPr="007A1795" w:rsidRDefault="00DC0DA8" w:rsidP="00DC0DA8">
            <w:pPr>
              <w:pStyle w:val="a8"/>
              <w:ind w:left="502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4556" w:type="dxa"/>
          </w:tcPr>
          <w:p w14:paraId="733D5B09" w14:textId="01CCD0BA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3B2FB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Информационный час, посвященный объявленной тематике 202</w:t>
            </w:r>
            <w:r w:rsidR="006E78D2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6</w:t>
            </w:r>
            <w:r w:rsidRPr="003B2FB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года</w:t>
            </w:r>
          </w:p>
        </w:tc>
        <w:tc>
          <w:tcPr>
            <w:tcW w:w="2011" w:type="dxa"/>
          </w:tcPr>
          <w:p w14:paraId="13DA561E" w14:textId="3B3F2A97" w:rsidR="00DC0DA8" w:rsidRPr="007A1795" w:rsidRDefault="006E78D2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26-30.01.2026</w:t>
            </w:r>
          </w:p>
        </w:tc>
        <w:tc>
          <w:tcPr>
            <w:tcW w:w="2456" w:type="dxa"/>
            <w:gridSpan w:val="2"/>
          </w:tcPr>
          <w:p w14:paraId="3A267B77" w14:textId="2F2ECFB4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учебные кабинеты</w:t>
            </w:r>
          </w:p>
        </w:tc>
        <w:tc>
          <w:tcPr>
            <w:tcW w:w="2316" w:type="dxa"/>
            <w:gridSpan w:val="2"/>
          </w:tcPr>
          <w:p w14:paraId="715B5167" w14:textId="396D8A53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учащиеся </w:t>
            </w: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1-11</w:t>
            </w: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классов</w:t>
            </w:r>
          </w:p>
        </w:tc>
        <w:tc>
          <w:tcPr>
            <w:tcW w:w="3366" w:type="dxa"/>
          </w:tcPr>
          <w:p w14:paraId="574EE011" w14:textId="1169491D" w:rsidR="00DC0DA8" w:rsidRPr="007A1795" w:rsidRDefault="00DC0DA8" w:rsidP="00DC0DA8">
            <w:pPr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>классные руководители 1-11 классов</w:t>
            </w:r>
          </w:p>
        </w:tc>
      </w:tr>
      <w:tr w:rsidR="00DC0DA8" w:rsidRPr="007A1795" w14:paraId="67128E70" w14:textId="77777777" w:rsidTr="004F03F0">
        <w:tc>
          <w:tcPr>
            <w:tcW w:w="741" w:type="dxa"/>
          </w:tcPr>
          <w:p w14:paraId="231BB237" w14:textId="77777777" w:rsidR="00DC0DA8" w:rsidRPr="007A1795" w:rsidRDefault="00DC0DA8" w:rsidP="00DC0DA8">
            <w:pPr>
              <w:pStyle w:val="a8"/>
              <w:ind w:left="502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4556" w:type="dxa"/>
          </w:tcPr>
          <w:p w14:paraId="06C66A59" w14:textId="77777777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Участие в республиканской декаде</w:t>
            </w:r>
          </w:p>
          <w:p w14:paraId="04EA99F9" w14:textId="77777777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гражданско-патриотических</w:t>
            </w:r>
          </w:p>
          <w:p w14:paraId="7890BD52" w14:textId="7F27C95D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дел</w:t>
            </w: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</w:t>
            </w: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«Афганістан у лёсах нашых землякоў»</w:t>
            </w:r>
          </w:p>
        </w:tc>
        <w:tc>
          <w:tcPr>
            <w:tcW w:w="2011" w:type="dxa"/>
          </w:tcPr>
          <w:p w14:paraId="63BBEEB8" w14:textId="235CAE96" w:rsidR="00DC0DA8" w:rsidRPr="007A1795" w:rsidRDefault="00B76F94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февраль</w:t>
            </w:r>
          </w:p>
        </w:tc>
        <w:tc>
          <w:tcPr>
            <w:tcW w:w="2456" w:type="dxa"/>
            <w:gridSpan w:val="2"/>
          </w:tcPr>
          <w:p w14:paraId="3BC1F378" w14:textId="6D3B5D6B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учебное заведение</w:t>
            </w:r>
          </w:p>
        </w:tc>
        <w:tc>
          <w:tcPr>
            <w:tcW w:w="2316" w:type="dxa"/>
            <w:gridSpan w:val="2"/>
          </w:tcPr>
          <w:p w14:paraId="1AA60848" w14:textId="3D82777A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учащиеся </w:t>
            </w: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1-11</w:t>
            </w: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классов</w:t>
            </w:r>
          </w:p>
        </w:tc>
        <w:tc>
          <w:tcPr>
            <w:tcW w:w="3366" w:type="dxa"/>
          </w:tcPr>
          <w:p w14:paraId="6E9862C8" w14:textId="14F766AA" w:rsidR="00DC0DA8" w:rsidRPr="007A1795" w:rsidRDefault="00F96541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>з</w:t>
            </w:r>
            <w:r w:rsidR="00DC0DA8" w:rsidRPr="007A1795"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 xml:space="preserve">аместитель директора по ВР Авдеева М.Н., </w:t>
            </w:r>
            <w:r w:rsidR="00DC0DA8"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>р</w:t>
            </w:r>
            <w:r w:rsidR="00DC0DA8" w:rsidRPr="007A1795"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 xml:space="preserve">уководитель по ВПВ </w:t>
            </w:r>
            <w:r w:rsidR="00B76F94"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>Иванов И.И</w:t>
            </w:r>
            <w:r w:rsidR="00DC0DA8" w:rsidRPr="007A1795"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>., педагог-организатор Швайко О.В. классные руководители</w:t>
            </w:r>
          </w:p>
        </w:tc>
      </w:tr>
      <w:tr w:rsidR="00F96541" w:rsidRPr="007A1795" w14:paraId="6040F08C" w14:textId="77777777" w:rsidTr="00B76F94">
        <w:trPr>
          <w:trHeight w:val="2240"/>
        </w:trPr>
        <w:tc>
          <w:tcPr>
            <w:tcW w:w="741" w:type="dxa"/>
          </w:tcPr>
          <w:p w14:paraId="535A48AF" w14:textId="77777777" w:rsidR="00F96541" w:rsidRPr="007A1795" w:rsidRDefault="00F96541" w:rsidP="00DC0DA8">
            <w:pPr>
              <w:pStyle w:val="a8"/>
              <w:ind w:left="502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4556" w:type="dxa"/>
          </w:tcPr>
          <w:p w14:paraId="49A34980" w14:textId="5244606D" w:rsidR="00F96541" w:rsidRPr="007A1795" w:rsidRDefault="00F96541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F96541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Участие в районном этапе республиканского конкурса в рамках культурно-образовательной патриотической акции «Поезд Памяти» в рамках проекта Союзного государства</w:t>
            </w:r>
          </w:p>
        </w:tc>
        <w:tc>
          <w:tcPr>
            <w:tcW w:w="2011" w:type="dxa"/>
          </w:tcPr>
          <w:p w14:paraId="18478ADE" w14:textId="65BD3824" w:rsidR="00F96541" w:rsidRPr="007A1795" w:rsidRDefault="00F96541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февраль</w:t>
            </w:r>
          </w:p>
        </w:tc>
        <w:tc>
          <w:tcPr>
            <w:tcW w:w="2456" w:type="dxa"/>
            <w:gridSpan w:val="2"/>
          </w:tcPr>
          <w:p w14:paraId="0BA7388C" w14:textId="77777777" w:rsidR="00F96541" w:rsidRDefault="00F96541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2316" w:type="dxa"/>
            <w:gridSpan w:val="2"/>
          </w:tcPr>
          <w:p w14:paraId="29311ACB" w14:textId="6EE83684" w:rsidR="00F96541" w:rsidRPr="007A1795" w:rsidRDefault="00F96541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учащиеся 10 класса</w:t>
            </w:r>
          </w:p>
        </w:tc>
        <w:tc>
          <w:tcPr>
            <w:tcW w:w="3366" w:type="dxa"/>
          </w:tcPr>
          <w:p w14:paraId="5BDD9F9B" w14:textId="302A993D" w:rsidR="00F96541" w:rsidRPr="007A1795" w:rsidRDefault="00F96541" w:rsidP="00DC0DA8">
            <w:pPr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>з</w:t>
            </w:r>
            <w:r w:rsidRPr="00F96541"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>аместитель директора по ВР Авдеева М.Н</w:t>
            </w:r>
          </w:p>
        </w:tc>
      </w:tr>
      <w:tr w:rsidR="00DC0DA8" w:rsidRPr="007A1795" w14:paraId="20F329C4" w14:textId="77777777" w:rsidTr="004F03F0">
        <w:tc>
          <w:tcPr>
            <w:tcW w:w="741" w:type="dxa"/>
          </w:tcPr>
          <w:p w14:paraId="4016BB1D" w14:textId="77777777" w:rsidR="00DC0DA8" w:rsidRPr="007A1795" w:rsidRDefault="00DC0DA8" w:rsidP="00DC0DA8">
            <w:pPr>
              <w:pStyle w:val="a8"/>
              <w:ind w:left="502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4556" w:type="dxa"/>
          </w:tcPr>
          <w:p w14:paraId="431517DC" w14:textId="4F878F79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3B2FB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Единый диктант, посвященный Дню родного языка</w:t>
            </w:r>
          </w:p>
        </w:tc>
        <w:tc>
          <w:tcPr>
            <w:tcW w:w="2011" w:type="dxa"/>
          </w:tcPr>
          <w:p w14:paraId="1B4121F9" w14:textId="4CBCAE1C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21.02.202</w:t>
            </w:r>
            <w:r w:rsidR="00B76F94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6</w:t>
            </w:r>
          </w:p>
        </w:tc>
        <w:tc>
          <w:tcPr>
            <w:tcW w:w="2456" w:type="dxa"/>
            <w:gridSpan w:val="2"/>
          </w:tcPr>
          <w:p w14:paraId="2CC11923" w14:textId="699F68C0" w:rsidR="00DC0DA8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учебное заведение</w:t>
            </w:r>
          </w:p>
        </w:tc>
        <w:tc>
          <w:tcPr>
            <w:tcW w:w="2316" w:type="dxa"/>
            <w:gridSpan w:val="2"/>
          </w:tcPr>
          <w:p w14:paraId="06EE18BA" w14:textId="09005FFB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учащиеся </w:t>
            </w: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9-11</w:t>
            </w: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классов</w:t>
            </w:r>
          </w:p>
        </w:tc>
        <w:tc>
          <w:tcPr>
            <w:tcW w:w="3366" w:type="dxa"/>
          </w:tcPr>
          <w:p w14:paraId="77375635" w14:textId="54F37FF2" w:rsidR="00DC0DA8" w:rsidRPr="007A1795" w:rsidRDefault="00DC0DA8" w:rsidP="00DC0DA8">
            <w:pPr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</w:pPr>
            <w:r w:rsidRPr="003B2FB5"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 xml:space="preserve">классные руководители </w:t>
            </w:r>
            <w:r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>9</w:t>
            </w:r>
            <w:r w:rsidRPr="003B2FB5"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>-11 классов</w:t>
            </w:r>
          </w:p>
        </w:tc>
      </w:tr>
      <w:tr w:rsidR="00DC0DA8" w:rsidRPr="007A1795" w14:paraId="4362BEBC" w14:textId="77777777" w:rsidTr="004F03F0">
        <w:tc>
          <w:tcPr>
            <w:tcW w:w="741" w:type="dxa"/>
          </w:tcPr>
          <w:p w14:paraId="6EB38A66" w14:textId="77777777" w:rsidR="00DC0DA8" w:rsidRPr="007A1795" w:rsidRDefault="00DC0DA8" w:rsidP="00DC0DA8">
            <w:pPr>
              <w:pStyle w:val="a8"/>
              <w:ind w:left="502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4556" w:type="dxa"/>
          </w:tcPr>
          <w:p w14:paraId="53628B49" w14:textId="77777777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Праздничные акции по вручению</w:t>
            </w:r>
          </w:p>
          <w:p w14:paraId="6A2ECF47" w14:textId="0C1F19FD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Подарочных</w:t>
            </w: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</w:t>
            </w: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комплектов</w:t>
            </w:r>
          </w:p>
          <w:p w14:paraId="78D14FFB" w14:textId="6D9B6279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«Я –гражданин Республики Беларусь»</w:t>
            </w:r>
          </w:p>
        </w:tc>
        <w:tc>
          <w:tcPr>
            <w:tcW w:w="2011" w:type="dxa"/>
          </w:tcPr>
          <w:p w14:paraId="10F643CD" w14:textId="42D61A38" w:rsidR="00DC0DA8" w:rsidRPr="007A1795" w:rsidRDefault="006E78D2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09</w:t>
            </w:r>
            <w:r w:rsidR="00DC0DA8"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-1</w:t>
            </w: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3</w:t>
            </w:r>
            <w:r w:rsidR="00DC0DA8"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.03.202</w:t>
            </w: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6</w:t>
            </w:r>
          </w:p>
        </w:tc>
        <w:tc>
          <w:tcPr>
            <w:tcW w:w="2456" w:type="dxa"/>
            <w:gridSpan w:val="2"/>
          </w:tcPr>
          <w:p w14:paraId="5293CD70" w14:textId="055EB3FB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учебное заведение</w:t>
            </w:r>
          </w:p>
        </w:tc>
        <w:tc>
          <w:tcPr>
            <w:tcW w:w="2316" w:type="dxa"/>
            <w:gridSpan w:val="2"/>
          </w:tcPr>
          <w:p w14:paraId="0B3D23D9" w14:textId="40F234C2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учащиеся </w:t>
            </w: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9</w:t>
            </w: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класс</w:t>
            </w: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а</w:t>
            </w:r>
          </w:p>
        </w:tc>
        <w:tc>
          <w:tcPr>
            <w:tcW w:w="3366" w:type="dxa"/>
          </w:tcPr>
          <w:p w14:paraId="4394ED5C" w14:textId="59531FB9" w:rsidR="00DC0DA8" w:rsidRPr="007A1795" w:rsidRDefault="00B76F94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>з</w:t>
            </w:r>
            <w:r w:rsidR="00DC0DA8" w:rsidRPr="007A1795"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 xml:space="preserve">аместитель директора по ВР Авдеева М.Н., </w:t>
            </w:r>
            <w:r w:rsidR="00DC0DA8"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>р</w:t>
            </w:r>
            <w:r w:rsidR="00DC0DA8" w:rsidRPr="007A1795"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 xml:space="preserve">уководитель по ВПВ </w:t>
            </w:r>
            <w:r w:rsidR="006E78D2"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>Иванов И.И</w:t>
            </w:r>
            <w:r w:rsidR="00DC0DA8" w:rsidRPr="007A1795"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>.</w:t>
            </w:r>
          </w:p>
        </w:tc>
      </w:tr>
      <w:tr w:rsidR="00DC0DA8" w:rsidRPr="007A1795" w14:paraId="63B06FFE" w14:textId="77777777" w:rsidTr="004F03F0">
        <w:tc>
          <w:tcPr>
            <w:tcW w:w="741" w:type="dxa"/>
          </w:tcPr>
          <w:p w14:paraId="1299366F" w14:textId="77777777" w:rsidR="00DC0DA8" w:rsidRPr="007A1795" w:rsidRDefault="00DC0DA8" w:rsidP="00DC0DA8">
            <w:pPr>
              <w:pStyle w:val="a8"/>
              <w:ind w:left="502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4556" w:type="dxa"/>
          </w:tcPr>
          <w:p w14:paraId="1F25B46F" w14:textId="4DA27CD2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Районная</w:t>
            </w: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</w:t>
            </w: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спортивно-патриотическая</w:t>
            </w:r>
          </w:p>
          <w:p w14:paraId="1AC9F54D" w14:textId="0487C98A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игра «Зарничка»</w:t>
            </w:r>
          </w:p>
        </w:tc>
        <w:tc>
          <w:tcPr>
            <w:tcW w:w="2011" w:type="dxa"/>
          </w:tcPr>
          <w:p w14:paraId="50D44E8F" w14:textId="6F58341A" w:rsidR="00DC0DA8" w:rsidRPr="007A1795" w:rsidRDefault="00B76F94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март</w:t>
            </w:r>
          </w:p>
        </w:tc>
        <w:tc>
          <w:tcPr>
            <w:tcW w:w="2456" w:type="dxa"/>
            <w:gridSpan w:val="2"/>
          </w:tcPr>
          <w:p w14:paraId="7BD697A4" w14:textId="0EE4A7D3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г.Ганцевичи</w:t>
            </w:r>
          </w:p>
        </w:tc>
        <w:tc>
          <w:tcPr>
            <w:tcW w:w="2316" w:type="dxa"/>
            <w:gridSpan w:val="2"/>
          </w:tcPr>
          <w:p w14:paraId="72846AA8" w14:textId="5FC5CAA7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учащиеся </w:t>
            </w: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3-4</w:t>
            </w: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классов</w:t>
            </w:r>
          </w:p>
        </w:tc>
        <w:tc>
          <w:tcPr>
            <w:tcW w:w="3366" w:type="dxa"/>
          </w:tcPr>
          <w:p w14:paraId="5CFCA771" w14:textId="53FE0743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>р</w:t>
            </w:r>
            <w:r w:rsidRPr="007A1795"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 xml:space="preserve">уководитель по ВПВ </w:t>
            </w:r>
            <w:r w:rsidR="00B76F94"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>Иванов И.И</w:t>
            </w:r>
            <w:r w:rsidRPr="007A1795"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>., педагог-организатор Швайко О.В.</w:t>
            </w:r>
          </w:p>
        </w:tc>
      </w:tr>
      <w:tr w:rsidR="00DC0DA8" w:rsidRPr="007A1795" w14:paraId="09CF9475" w14:textId="77777777" w:rsidTr="004F03F0">
        <w:tc>
          <w:tcPr>
            <w:tcW w:w="741" w:type="dxa"/>
          </w:tcPr>
          <w:p w14:paraId="680720D2" w14:textId="77777777" w:rsidR="00DC0DA8" w:rsidRPr="007A1795" w:rsidRDefault="00DC0DA8" w:rsidP="00DC0DA8">
            <w:pPr>
              <w:pStyle w:val="a8"/>
              <w:ind w:left="502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4556" w:type="dxa"/>
          </w:tcPr>
          <w:p w14:paraId="5A5F8A74" w14:textId="77777777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Участие в республиканской декаде</w:t>
            </w:r>
          </w:p>
          <w:p w14:paraId="1E4F5D88" w14:textId="0DCDBE48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общественно-патриотических</w:t>
            </w: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дел</w:t>
            </w:r>
          </w:p>
          <w:p w14:paraId="74830562" w14:textId="65C3F8A1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lastRenderedPageBreak/>
              <w:t>«Чернобыль. Сохраняя память…»</w:t>
            </w:r>
          </w:p>
        </w:tc>
        <w:tc>
          <w:tcPr>
            <w:tcW w:w="2011" w:type="dxa"/>
          </w:tcPr>
          <w:p w14:paraId="61726C6C" w14:textId="1DF73A43" w:rsidR="00DC0DA8" w:rsidRPr="007A1795" w:rsidRDefault="00B76F94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lastRenderedPageBreak/>
              <w:t>апрель</w:t>
            </w:r>
          </w:p>
        </w:tc>
        <w:tc>
          <w:tcPr>
            <w:tcW w:w="2456" w:type="dxa"/>
            <w:gridSpan w:val="2"/>
          </w:tcPr>
          <w:p w14:paraId="7DB653C2" w14:textId="2F7BBC5E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учебное заведение</w:t>
            </w:r>
          </w:p>
        </w:tc>
        <w:tc>
          <w:tcPr>
            <w:tcW w:w="2316" w:type="dxa"/>
            <w:gridSpan w:val="2"/>
          </w:tcPr>
          <w:p w14:paraId="56B8223A" w14:textId="2F9B5BB5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учащиеся </w:t>
            </w: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1-11</w:t>
            </w: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классов</w:t>
            </w:r>
          </w:p>
        </w:tc>
        <w:tc>
          <w:tcPr>
            <w:tcW w:w="3366" w:type="dxa"/>
          </w:tcPr>
          <w:p w14:paraId="7105E282" w14:textId="5A920610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 xml:space="preserve">Заместитель директора по ВР Авдеева М.Н., </w:t>
            </w:r>
            <w:r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>р</w:t>
            </w:r>
            <w:r w:rsidRPr="007A1795"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 xml:space="preserve">уководитель по ВПВ </w:t>
            </w:r>
            <w:r w:rsidR="00B76F94"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lastRenderedPageBreak/>
              <w:t>Иванов И.И.,</w:t>
            </w:r>
            <w:r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 xml:space="preserve"> классные руководители</w:t>
            </w:r>
          </w:p>
        </w:tc>
      </w:tr>
      <w:tr w:rsidR="00DC0DA8" w:rsidRPr="007A1795" w14:paraId="525E86DE" w14:textId="77777777" w:rsidTr="004F03F0">
        <w:tc>
          <w:tcPr>
            <w:tcW w:w="741" w:type="dxa"/>
          </w:tcPr>
          <w:p w14:paraId="1989F89F" w14:textId="77777777" w:rsidR="00DC0DA8" w:rsidRPr="007A1795" w:rsidRDefault="00DC0DA8" w:rsidP="00DC0DA8">
            <w:pPr>
              <w:pStyle w:val="a8"/>
              <w:ind w:left="502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4556" w:type="dxa"/>
          </w:tcPr>
          <w:p w14:paraId="39DDBF81" w14:textId="77777777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Районный патриотический фестиваль</w:t>
            </w:r>
          </w:p>
          <w:p w14:paraId="5D139951" w14:textId="0B0898AD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«Во славу Отечества!»</w:t>
            </w:r>
          </w:p>
        </w:tc>
        <w:tc>
          <w:tcPr>
            <w:tcW w:w="2011" w:type="dxa"/>
          </w:tcPr>
          <w:p w14:paraId="53EDA30C" w14:textId="7ECB900D" w:rsidR="00DC0DA8" w:rsidRPr="007A1795" w:rsidRDefault="00B76F94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апрель</w:t>
            </w:r>
          </w:p>
        </w:tc>
        <w:tc>
          <w:tcPr>
            <w:tcW w:w="2456" w:type="dxa"/>
            <w:gridSpan w:val="2"/>
          </w:tcPr>
          <w:p w14:paraId="5E94EF68" w14:textId="72EFAD82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г.Ганцевичи</w:t>
            </w:r>
          </w:p>
        </w:tc>
        <w:tc>
          <w:tcPr>
            <w:tcW w:w="2316" w:type="dxa"/>
            <w:gridSpan w:val="2"/>
          </w:tcPr>
          <w:p w14:paraId="12B13FC7" w14:textId="29BD3D01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участники знаменной группы</w:t>
            </w:r>
          </w:p>
        </w:tc>
        <w:tc>
          <w:tcPr>
            <w:tcW w:w="3366" w:type="dxa"/>
          </w:tcPr>
          <w:p w14:paraId="34E86459" w14:textId="7BE3F2D4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>р</w:t>
            </w:r>
            <w:r w:rsidRPr="007A1795"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 xml:space="preserve">уководитель по ВПВ </w:t>
            </w:r>
            <w:r w:rsidR="00B76F94"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>Иванов И.И</w:t>
            </w:r>
            <w:r w:rsidRPr="007A1795"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>., педагог-организатор Швайко О.В.</w:t>
            </w:r>
          </w:p>
        </w:tc>
      </w:tr>
      <w:tr w:rsidR="00DC0DA8" w:rsidRPr="007A1795" w14:paraId="7FB49B8C" w14:textId="77777777" w:rsidTr="004F03F0">
        <w:tc>
          <w:tcPr>
            <w:tcW w:w="741" w:type="dxa"/>
          </w:tcPr>
          <w:p w14:paraId="1C30A3C8" w14:textId="77777777" w:rsidR="00DC0DA8" w:rsidRPr="007A1795" w:rsidRDefault="00DC0DA8" w:rsidP="00DC0DA8">
            <w:pPr>
              <w:pStyle w:val="a8"/>
              <w:ind w:left="502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4556" w:type="dxa"/>
          </w:tcPr>
          <w:p w14:paraId="73412F12" w14:textId="5F5B45CE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Декада</w:t>
            </w: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</w:t>
            </w: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гражданско-патриотических</w:t>
            </w:r>
          </w:p>
          <w:p w14:paraId="26B7AB12" w14:textId="77777777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дел, посвященная Дню Победы.</w:t>
            </w:r>
          </w:p>
          <w:p w14:paraId="6F2A89CF" w14:textId="77777777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Тимуровские акции «Спасибо за</w:t>
            </w:r>
          </w:p>
          <w:p w14:paraId="1107E54F" w14:textId="4DF5B3D9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Победу!»</w:t>
            </w:r>
          </w:p>
        </w:tc>
        <w:tc>
          <w:tcPr>
            <w:tcW w:w="2011" w:type="dxa"/>
          </w:tcPr>
          <w:p w14:paraId="76F4BD45" w14:textId="126B59D7" w:rsidR="00DC0DA8" w:rsidRPr="007A1795" w:rsidRDefault="00B76F94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май</w:t>
            </w:r>
          </w:p>
        </w:tc>
        <w:tc>
          <w:tcPr>
            <w:tcW w:w="2456" w:type="dxa"/>
            <w:gridSpan w:val="2"/>
          </w:tcPr>
          <w:p w14:paraId="260DFB66" w14:textId="62331081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учебное заведение</w:t>
            </w:r>
          </w:p>
        </w:tc>
        <w:tc>
          <w:tcPr>
            <w:tcW w:w="2316" w:type="dxa"/>
            <w:gridSpan w:val="2"/>
          </w:tcPr>
          <w:p w14:paraId="0172514C" w14:textId="0849499E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учащиеся </w:t>
            </w: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1-11</w:t>
            </w: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классов</w:t>
            </w:r>
          </w:p>
        </w:tc>
        <w:tc>
          <w:tcPr>
            <w:tcW w:w="3366" w:type="dxa"/>
          </w:tcPr>
          <w:p w14:paraId="19A590E7" w14:textId="42BD564A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>р</w:t>
            </w:r>
            <w:r w:rsidRPr="007A1795"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 xml:space="preserve">уководитель по ВПВ </w:t>
            </w:r>
            <w:r w:rsidR="00B76F94"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>Иванов И.И</w:t>
            </w:r>
            <w:r w:rsidRPr="007A1795"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>., педагог-организатор Швайко О.В.</w:t>
            </w:r>
          </w:p>
        </w:tc>
      </w:tr>
      <w:tr w:rsidR="00DC0DA8" w:rsidRPr="007A1795" w14:paraId="40FEA382" w14:textId="77777777" w:rsidTr="004F03F0">
        <w:tc>
          <w:tcPr>
            <w:tcW w:w="741" w:type="dxa"/>
          </w:tcPr>
          <w:p w14:paraId="0547EC1A" w14:textId="77777777" w:rsidR="00DC0DA8" w:rsidRPr="007A1795" w:rsidRDefault="00DC0DA8" w:rsidP="00DC0DA8">
            <w:pPr>
              <w:pStyle w:val="a8"/>
              <w:ind w:left="502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4556" w:type="dxa"/>
          </w:tcPr>
          <w:p w14:paraId="21D2DDB6" w14:textId="0708CE1B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Единый урок, посвященный </w:t>
            </w:r>
          </w:p>
          <w:p w14:paraId="31905879" w14:textId="257E1812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Побед</w:t>
            </w: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е</w:t>
            </w: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советского народа в Великой</w:t>
            </w:r>
          </w:p>
          <w:p w14:paraId="33395692" w14:textId="099EED22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Отечественной войне</w:t>
            </w:r>
          </w:p>
        </w:tc>
        <w:tc>
          <w:tcPr>
            <w:tcW w:w="2011" w:type="dxa"/>
          </w:tcPr>
          <w:p w14:paraId="39BAF090" w14:textId="0AD42129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08.05.202</w:t>
            </w: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6</w:t>
            </w:r>
          </w:p>
        </w:tc>
        <w:tc>
          <w:tcPr>
            <w:tcW w:w="2456" w:type="dxa"/>
            <w:gridSpan w:val="2"/>
          </w:tcPr>
          <w:p w14:paraId="53AB8FC4" w14:textId="77FAB64E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учебные кабинеты</w:t>
            </w:r>
          </w:p>
        </w:tc>
        <w:tc>
          <w:tcPr>
            <w:tcW w:w="2316" w:type="dxa"/>
            <w:gridSpan w:val="2"/>
          </w:tcPr>
          <w:p w14:paraId="77B728AB" w14:textId="282A82C6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учащиеся </w:t>
            </w: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1-11</w:t>
            </w: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классов</w:t>
            </w:r>
          </w:p>
        </w:tc>
        <w:tc>
          <w:tcPr>
            <w:tcW w:w="3366" w:type="dxa"/>
          </w:tcPr>
          <w:p w14:paraId="48A0197D" w14:textId="6BFA6158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>классные руководители 1-11 классов</w:t>
            </w:r>
          </w:p>
        </w:tc>
      </w:tr>
      <w:tr w:rsidR="00DC0DA8" w:rsidRPr="007A1795" w14:paraId="11BC901B" w14:textId="77777777" w:rsidTr="004F03F0">
        <w:tc>
          <w:tcPr>
            <w:tcW w:w="741" w:type="dxa"/>
          </w:tcPr>
          <w:p w14:paraId="56472C67" w14:textId="77777777" w:rsidR="00DC0DA8" w:rsidRPr="007A1795" w:rsidRDefault="00DC0DA8" w:rsidP="00DC0DA8">
            <w:pPr>
              <w:pStyle w:val="a8"/>
              <w:ind w:left="502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4556" w:type="dxa"/>
          </w:tcPr>
          <w:p w14:paraId="037F5C7D" w14:textId="70E84534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</w:rPr>
              <w:t>Районное мероприятие, посвященное Дню пионерской дружбы</w:t>
            </w:r>
          </w:p>
        </w:tc>
        <w:tc>
          <w:tcPr>
            <w:tcW w:w="2011" w:type="dxa"/>
          </w:tcPr>
          <w:p w14:paraId="480BDE8F" w14:textId="577959B5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19.05.202</w:t>
            </w:r>
            <w:r w:rsidR="00B76F94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6</w:t>
            </w:r>
          </w:p>
        </w:tc>
        <w:tc>
          <w:tcPr>
            <w:tcW w:w="2456" w:type="dxa"/>
            <w:gridSpan w:val="2"/>
          </w:tcPr>
          <w:p w14:paraId="0A65E1CE" w14:textId="0ADEAF42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РЦДЮТ</w:t>
            </w:r>
          </w:p>
        </w:tc>
        <w:tc>
          <w:tcPr>
            <w:tcW w:w="2316" w:type="dxa"/>
            <w:gridSpan w:val="2"/>
          </w:tcPr>
          <w:p w14:paraId="019444C0" w14:textId="0384EBB7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актив ОО «БРПО»</w:t>
            </w:r>
          </w:p>
        </w:tc>
        <w:tc>
          <w:tcPr>
            <w:tcW w:w="3366" w:type="dxa"/>
          </w:tcPr>
          <w:p w14:paraId="301E33F8" w14:textId="0A4B2ABE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>педагог-организатор Швайко О.В.</w:t>
            </w:r>
          </w:p>
        </w:tc>
      </w:tr>
      <w:tr w:rsidR="00DC0DA8" w:rsidRPr="007A1795" w14:paraId="4E39D3BE" w14:textId="77777777" w:rsidTr="004F03F0">
        <w:tc>
          <w:tcPr>
            <w:tcW w:w="741" w:type="dxa"/>
          </w:tcPr>
          <w:p w14:paraId="70E3FE7C" w14:textId="77777777" w:rsidR="00DC0DA8" w:rsidRPr="007A1795" w:rsidRDefault="00DC0DA8" w:rsidP="00DC0DA8">
            <w:pPr>
              <w:pStyle w:val="a8"/>
              <w:ind w:left="502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4556" w:type="dxa"/>
          </w:tcPr>
          <w:p w14:paraId="75A6DD6B" w14:textId="3FB1991D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4845A4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Классный час по теме «Детские и молодежные общественные объединения»</w:t>
            </w:r>
          </w:p>
        </w:tc>
        <w:tc>
          <w:tcPr>
            <w:tcW w:w="2011" w:type="dxa"/>
          </w:tcPr>
          <w:p w14:paraId="1D89542C" w14:textId="53631A22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1</w:t>
            </w:r>
            <w:r w:rsidR="00B76F94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8</w:t>
            </w: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-2</w:t>
            </w:r>
            <w:r w:rsidR="00B76F94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.05.202</w:t>
            </w:r>
            <w:r w:rsidR="00B76F94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6</w:t>
            </w:r>
          </w:p>
        </w:tc>
        <w:tc>
          <w:tcPr>
            <w:tcW w:w="2456" w:type="dxa"/>
            <w:gridSpan w:val="2"/>
          </w:tcPr>
          <w:p w14:paraId="386EF107" w14:textId="5126CADE" w:rsidR="00DC0DA8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учебные кабинеты</w:t>
            </w:r>
          </w:p>
        </w:tc>
        <w:tc>
          <w:tcPr>
            <w:tcW w:w="2316" w:type="dxa"/>
            <w:gridSpan w:val="2"/>
          </w:tcPr>
          <w:p w14:paraId="1321799B" w14:textId="5FEDC5C8" w:rsidR="00DC0DA8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учащиеся </w:t>
            </w: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1-11</w:t>
            </w: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классов</w:t>
            </w:r>
          </w:p>
        </w:tc>
        <w:tc>
          <w:tcPr>
            <w:tcW w:w="3366" w:type="dxa"/>
          </w:tcPr>
          <w:p w14:paraId="0642DD8B" w14:textId="10022DB7" w:rsidR="00DC0DA8" w:rsidRPr="007A1795" w:rsidRDefault="00DC0DA8" w:rsidP="00DC0DA8">
            <w:pPr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>классные руководители 1-11 классов</w:t>
            </w:r>
          </w:p>
        </w:tc>
      </w:tr>
      <w:tr w:rsidR="00DC0DA8" w:rsidRPr="007A1795" w14:paraId="2FF1E718" w14:textId="77777777" w:rsidTr="004F03F0">
        <w:tc>
          <w:tcPr>
            <w:tcW w:w="741" w:type="dxa"/>
          </w:tcPr>
          <w:p w14:paraId="237847F2" w14:textId="77777777" w:rsidR="00DC0DA8" w:rsidRPr="007A1795" w:rsidRDefault="00DC0DA8" w:rsidP="00DC0DA8">
            <w:pPr>
              <w:pStyle w:val="a8"/>
              <w:ind w:left="502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CC5FC" w14:textId="4427B8F3" w:rsidR="00DC0DA8" w:rsidRPr="000C2168" w:rsidRDefault="00DC0DA8" w:rsidP="00DC0DA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0C2168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Участие в праздничных мероприятиях, посвященных Дню Независимости Республики Беларусь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441CA" w14:textId="222AAD20" w:rsidR="00DC0DA8" w:rsidRPr="00B76F94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0C2168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03.07.202</w:t>
            </w:r>
            <w:r w:rsidR="00B76F94">
              <w:rPr>
                <w:rFonts w:ascii="Times New Roman" w:hAnsi="Times New Roman" w:cs="Times New Roman"/>
                <w:color w:val="000000"/>
                <w:sz w:val="30"/>
                <w:szCs w:val="30"/>
                <w:lang w:val="ru-RU"/>
              </w:rPr>
              <w:t>6</w:t>
            </w:r>
          </w:p>
        </w:tc>
        <w:tc>
          <w:tcPr>
            <w:tcW w:w="2456" w:type="dxa"/>
            <w:gridSpan w:val="2"/>
          </w:tcPr>
          <w:p w14:paraId="388CDC24" w14:textId="31AC7B44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г.Ганцевичи</w:t>
            </w:r>
          </w:p>
        </w:tc>
        <w:tc>
          <w:tcPr>
            <w:tcW w:w="2316" w:type="dxa"/>
            <w:gridSpan w:val="2"/>
          </w:tcPr>
          <w:p w14:paraId="0EE6314A" w14:textId="12661ECD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учащиеся </w:t>
            </w: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1-11</w:t>
            </w: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классов</w:t>
            </w:r>
          </w:p>
        </w:tc>
        <w:tc>
          <w:tcPr>
            <w:tcW w:w="3366" w:type="dxa"/>
          </w:tcPr>
          <w:p w14:paraId="2FFDA00D" w14:textId="34B97132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 xml:space="preserve">Заместитель директора по ВР Авдеева М.Н., </w:t>
            </w:r>
            <w:r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>р</w:t>
            </w:r>
            <w:r w:rsidRPr="007A1795"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 xml:space="preserve">уководитель по ВПВ </w:t>
            </w:r>
            <w:r w:rsidR="00F96541"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>Иванов И.И</w:t>
            </w:r>
            <w:r w:rsidRPr="007A1795"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>.</w:t>
            </w:r>
            <w:r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>, классные руководители</w:t>
            </w:r>
          </w:p>
        </w:tc>
      </w:tr>
      <w:tr w:rsidR="00F96541" w:rsidRPr="007A1795" w14:paraId="1A998B29" w14:textId="77777777" w:rsidTr="004F03F0">
        <w:tc>
          <w:tcPr>
            <w:tcW w:w="741" w:type="dxa"/>
          </w:tcPr>
          <w:p w14:paraId="1ED7C779" w14:textId="77777777" w:rsidR="00F96541" w:rsidRPr="007A1795" w:rsidRDefault="00F96541" w:rsidP="00DC0DA8">
            <w:pPr>
              <w:pStyle w:val="a8"/>
              <w:ind w:left="502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0A212" w14:textId="77777777" w:rsidR="00F96541" w:rsidRDefault="00F96541" w:rsidP="00DC0DA8">
            <w:pPr>
              <w:rPr>
                <w:rFonts w:ascii="Times New Roman" w:hAnsi="Times New Roman" w:cs="Times New Roman"/>
                <w:color w:val="000000"/>
                <w:sz w:val="30"/>
                <w:szCs w:val="30"/>
                <w:lang w:val="ru-RU"/>
              </w:rPr>
            </w:pPr>
          </w:p>
          <w:p w14:paraId="570C2753" w14:textId="77777777" w:rsidR="00E33E49" w:rsidRPr="00E33E49" w:rsidRDefault="00E33E49" w:rsidP="00DC0DA8">
            <w:pPr>
              <w:rPr>
                <w:rFonts w:ascii="Times New Roman" w:hAnsi="Times New Roman" w:cs="Times New Roman"/>
                <w:color w:val="000000"/>
                <w:sz w:val="30"/>
                <w:szCs w:val="30"/>
                <w:lang w:val="ru-RU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D881A" w14:textId="77777777" w:rsidR="00F96541" w:rsidRPr="000C2168" w:rsidRDefault="00F96541" w:rsidP="00DC0DA8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2456" w:type="dxa"/>
            <w:gridSpan w:val="2"/>
          </w:tcPr>
          <w:p w14:paraId="216B04F8" w14:textId="77777777" w:rsidR="00F96541" w:rsidRDefault="00F96541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2316" w:type="dxa"/>
            <w:gridSpan w:val="2"/>
          </w:tcPr>
          <w:p w14:paraId="21AA686D" w14:textId="77777777" w:rsidR="00F96541" w:rsidRPr="007A1795" w:rsidRDefault="00F96541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3366" w:type="dxa"/>
          </w:tcPr>
          <w:p w14:paraId="2174D845" w14:textId="77777777" w:rsidR="00F96541" w:rsidRPr="007A1795" w:rsidRDefault="00F96541" w:rsidP="00DC0DA8">
            <w:pPr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</w:pPr>
          </w:p>
        </w:tc>
      </w:tr>
      <w:tr w:rsidR="00F96541" w:rsidRPr="007A1795" w14:paraId="0043A885" w14:textId="77777777" w:rsidTr="004F03F0">
        <w:tc>
          <w:tcPr>
            <w:tcW w:w="741" w:type="dxa"/>
          </w:tcPr>
          <w:p w14:paraId="285B75F8" w14:textId="77777777" w:rsidR="00F96541" w:rsidRPr="007A1795" w:rsidRDefault="00F96541" w:rsidP="00DC0DA8">
            <w:pPr>
              <w:pStyle w:val="a8"/>
              <w:ind w:left="502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6B5B4" w14:textId="77777777" w:rsidR="00F96541" w:rsidRDefault="00F96541" w:rsidP="00DC0DA8">
            <w:pPr>
              <w:rPr>
                <w:rFonts w:ascii="Times New Roman" w:hAnsi="Times New Roman" w:cs="Times New Roman"/>
                <w:color w:val="000000"/>
                <w:sz w:val="30"/>
                <w:szCs w:val="30"/>
                <w:lang w:val="ru-RU"/>
              </w:rPr>
            </w:pPr>
          </w:p>
          <w:p w14:paraId="57C96097" w14:textId="77777777" w:rsidR="00E33E49" w:rsidRPr="00E33E49" w:rsidRDefault="00E33E49" w:rsidP="00DC0DA8">
            <w:pPr>
              <w:rPr>
                <w:rFonts w:ascii="Times New Roman" w:hAnsi="Times New Roman" w:cs="Times New Roman"/>
                <w:color w:val="000000"/>
                <w:sz w:val="30"/>
                <w:szCs w:val="30"/>
                <w:lang w:val="ru-RU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B7538" w14:textId="77777777" w:rsidR="00F96541" w:rsidRPr="000C2168" w:rsidRDefault="00F96541" w:rsidP="00DC0DA8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2456" w:type="dxa"/>
            <w:gridSpan w:val="2"/>
          </w:tcPr>
          <w:p w14:paraId="781CC28D" w14:textId="77777777" w:rsidR="00F96541" w:rsidRDefault="00F96541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2316" w:type="dxa"/>
            <w:gridSpan w:val="2"/>
          </w:tcPr>
          <w:p w14:paraId="026099EE" w14:textId="77777777" w:rsidR="00F96541" w:rsidRPr="007A1795" w:rsidRDefault="00F96541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3366" w:type="dxa"/>
          </w:tcPr>
          <w:p w14:paraId="4EFDF8EE" w14:textId="77777777" w:rsidR="00F96541" w:rsidRPr="007A1795" w:rsidRDefault="00F96541" w:rsidP="00DC0DA8">
            <w:pPr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</w:pPr>
          </w:p>
        </w:tc>
      </w:tr>
      <w:tr w:rsidR="00F96541" w:rsidRPr="007A1795" w14:paraId="74D279BF" w14:textId="77777777" w:rsidTr="004F03F0">
        <w:tc>
          <w:tcPr>
            <w:tcW w:w="741" w:type="dxa"/>
          </w:tcPr>
          <w:p w14:paraId="03FD3D59" w14:textId="77777777" w:rsidR="00F96541" w:rsidRPr="007A1795" w:rsidRDefault="00F96541" w:rsidP="00DC0DA8">
            <w:pPr>
              <w:pStyle w:val="a8"/>
              <w:ind w:left="502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C332B" w14:textId="77777777" w:rsidR="00F96541" w:rsidRDefault="00F96541" w:rsidP="00DC0DA8">
            <w:pPr>
              <w:rPr>
                <w:rFonts w:ascii="Times New Roman" w:hAnsi="Times New Roman" w:cs="Times New Roman"/>
                <w:color w:val="000000"/>
                <w:sz w:val="30"/>
                <w:szCs w:val="30"/>
                <w:lang w:val="ru-RU"/>
              </w:rPr>
            </w:pPr>
          </w:p>
          <w:p w14:paraId="25273788" w14:textId="77777777" w:rsidR="00E33E49" w:rsidRPr="00E33E49" w:rsidRDefault="00E33E49" w:rsidP="00DC0DA8">
            <w:pPr>
              <w:rPr>
                <w:rFonts w:ascii="Times New Roman" w:hAnsi="Times New Roman" w:cs="Times New Roman"/>
                <w:color w:val="000000"/>
                <w:sz w:val="30"/>
                <w:szCs w:val="30"/>
                <w:lang w:val="ru-RU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A18B9" w14:textId="77777777" w:rsidR="00F96541" w:rsidRPr="000C2168" w:rsidRDefault="00F96541" w:rsidP="00DC0DA8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2456" w:type="dxa"/>
            <w:gridSpan w:val="2"/>
          </w:tcPr>
          <w:p w14:paraId="08E35384" w14:textId="77777777" w:rsidR="00F96541" w:rsidRDefault="00F96541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2316" w:type="dxa"/>
            <w:gridSpan w:val="2"/>
          </w:tcPr>
          <w:p w14:paraId="1407AE6C" w14:textId="77777777" w:rsidR="00F96541" w:rsidRPr="007A1795" w:rsidRDefault="00F96541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3366" w:type="dxa"/>
          </w:tcPr>
          <w:p w14:paraId="05BB12F2" w14:textId="77777777" w:rsidR="00F96541" w:rsidRPr="007A1795" w:rsidRDefault="00F96541" w:rsidP="00DC0DA8">
            <w:pPr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</w:pPr>
          </w:p>
        </w:tc>
      </w:tr>
      <w:tr w:rsidR="00F96541" w:rsidRPr="007A1795" w14:paraId="6B7D84FB" w14:textId="77777777" w:rsidTr="004F03F0">
        <w:tc>
          <w:tcPr>
            <w:tcW w:w="741" w:type="dxa"/>
          </w:tcPr>
          <w:p w14:paraId="32E3C074" w14:textId="77777777" w:rsidR="00F96541" w:rsidRPr="007A1795" w:rsidRDefault="00F96541" w:rsidP="00DC0DA8">
            <w:pPr>
              <w:pStyle w:val="a8"/>
              <w:ind w:left="502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49399" w14:textId="77777777" w:rsidR="00F96541" w:rsidRDefault="00F96541" w:rsidP="00DC0DA8">
            <w:pPr>
              <w:rPr>
                <w:rFonts w:ascii="Times New Roman" w:hAnsi="Times New Roman" w:cs="Times New Roman"/>
                <w:color w:val="000000"/>
                <w:sz w:val="30"/>
                <w:szCs w:val="30"/>
                <w:lang w:val="ru-RU"/>
              </w:rPr>
            </w:pPr>
          </w:p>
          <w:p w14:paraId="665AF516" w14:textId="77777777" w:rsidR="00E33E49" w:rsidRPr="00E33E49" w:rsidRDefault="00E33E49" w:rsidP="00DC0DA8">
            <w:pPr>
              <w:rPr>
                <w:rFonts w:ascii="Times New Roman" w:hAnsi="Times New Roman" w:cs="Times New Roman"/>
                <w:color w:val="000000"/>
                <w:sz w:val="30"/>
                <w:szCs w:val="30"/>
                <w:lang w:val="ru-RU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929C1" w14:textId="77777777" w:rsidR="00F96541" w:rsidRPr="000C2168" w:rsidRDefault="00F96541" w:rsidP="00DC0DA8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2456" w:type="dxa"/>
            <w:gridSpan w:val="2"/>
          </w:tcPr>
          <w:p w14:paraId="2543A602" w14:textId="77777777" w:rsidR="00F96541" w:rsidRDefault="00F96541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2316" w:type="dxa"/>
            <w:gridSpan w:val="2"/>
          </w:tcPr>
          <w:p w14:paraId="2F446CD9" w14:textId="77777777" w:rsidR="00F96541" w:rsidRPr="007A1795" w:rsidRDefault="00F96541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3366" w:type="dxa"/>
          </w:tcPr>
          <w:p w14:paraId="6F109DAA" w14:textId="77777777" w:rsidR="00F96541" w:rsidRPr="007A1795" w:rsidRDefault="00F96541" w:rsidP="00DC0DA8">
            <w:pPr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</w:pPr>
          </w:p>
        </w:tc>
      </w:tr>
      <w:tr w:rsidR="00F96541" w:rsidRPr="007A1795" w14:paraId="06FB04F9" w14:textId="77777777" w:rsidTr="004F03F0">
        <w:tc>
          <w:tcPr>
            <w:tcW w:w="741" w:type="dxa"/>
          </w:tcPr>
          <w:p w14:paraId="70DCD5B9" w14:textId="77777777" w:rsidR="00F96541" w:rsidRPr="007A1795" w:rsidRDefault="00F96541" w:rsidP="00DC0DA8">
            <w:pPr>
              <w:pStyle w:val="a8"/>
              <w:ind w:left="502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099B7" w14:textId="77777777" w:rsidR="00F96541" w:rsidRDefault="00F96541" w:rsidP="00DC0DA8">
            <w:pPr>
              <w:rPr>
                <w:rFonts w:ascii="Times New Roman" w:hAnsi="Times New Roman" w:cs="Times New Roman"/>
                <w:color w:val="000000"/>
                <w:sz w:val="30"/>
                <w:szCs w:val="30"/>
                <w:lang w:val="ru-RU"/>
              </w:rPr>
            </w:pPr>
          </w:p>
          <w:p w14:paraId="630007AD" w14:textId="77777777" w:rsidR="00E33E49" w:rsidRPr="00E33E49" w:rsidRDefault="00E33E49" w:rsidP="00DC0DA8">
            <w:pPr>
              <w:rPr>
                <w:rFonts w:ascii="Times New Roman" w:hAnsi="Times New Roman" w:cs="Times New Roman"/>
                <w:color w:val="000000"/>
                <w:sz w:val="30"/>
                <w:szCs w:val="30"/>
                <w:lang w:val="ru-RU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3603A" w14:textId="77777777" w:rsidR="00F96541" w:rsidRPr="000C2168" w:rsidRDefault="00F96541" w:rsidP="00DC0DA8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2456" w:type="dxa"/>
            <w:gridSpan w:val="2"/>
          </w:tcPr>
          <w:p w14:paraId="34FF4585" w14:textId="77777777" w:rsidR="00F96541" w:rsidRDefault="00F96541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2316" w:type="dxa"/>
            <w:gridSpan w:val="2"/>
          </w:tcPr>
          <w:p w14:paraId="401ADEDA" w14:textId="77777777" w:rsidR="00F96541" w:rsidRPr="007A1795" w:rsidRDefault="00F96541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3366" w:type="dxa"/>
          </w:tcPr>
          <w:p w14:paraId="61E41B5F" w14:textId="77777777" w:rsidR="00F96541" w:rsidRPr="007A1795" w:rsidRDefault="00F96541" w:rsidP="00DC0DA8">
            <w:pPr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</w:pPr>
          </w:p>
        </w:tc>
      </w:tr>
      <w:tr w:rsidR="00F96541" w:rsidRPr="007A1795" w14:paraId="5BF74A01" w14:textId="77777777" w:rsidTr="004F03F0">
        <w:tc>
          <w:tcPr>
            <w:tcW w:w="741" w:type="dxa"/>
          </w:tcPr>
          <w:p w14:paraId="2C22D157" w14:textId="77777777" w:rsidR="00F96541" w:rsidRPr="007A1795" w:rsidRDefault="00F96541" w:rsidP="00DC0DA8">
            <w:pPr>
              <w:pStyle w:val="a8"/>
              <w:ind w:left="502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4451E" w14:textId="77777777" w:rsidR="00F96541" w:rsidRDefault="00F96541" w:rsidP="00DC0DA8">
            <w:pPr>
              <w:rPr>
                <w:rFonts w:ascii="Times New Roman" w:hAnsi="Times New Roman" w:cs="Times New Roman"/>
                <w:color w:val="000000"/>
                <w:sz w:val="30"/>
                <w:szCs w:val="30"/>
                <w:lang w:val="ru-RU"/>
              </w:rPr>
            </w:pPr>
          </w:p>
          <w:p w14:paraId="4EC5C0DC" w14:textId="77777777" w:rsidR="00E33E49" w:rsidRPr="00E33E49" w:rsidRDefault="00E33E49" w:rsidP="00DC0DA8">
            <w:pPr>
              <w:rPr>
                <w:rFonts w:ascii="Times New Roman" w:hAnsi="Times New Roman" w:cs="Times New Roman"/>
                <w:color w:val="000000"/>
                <w:sz w:val="30"/>
                <w:szCs w:val="30"/>
                <w:lang w:val="ru-RU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491FD" w14:textId="77777777" w:rsidR="00F96541" w:rsidRPr="000C2168" w:rsidRDefault="00F96541" w:rsidP="00DC0DA8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2456" w:type="dxa"/>
            <w:gridSpan w:val="2"/>
          </w:tcPr>
          <w:p w14:paraId="5FE1571F" w14:textId="77777777" w:rsidR="00F96541" w:rsidRDefault="00F96541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2316" w:type="dxa"/>
            <w:gridSpan w:val="2"/>
          </w:tcPr>
          <w:p w14:paraId="62D833A6" w14:textId="77777777" w:rsidR="00F96541" w:rsidRPr="007A1795" w:rsidRDefault="00F96541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3366" w:type="dxa"/>
          </w:tcPr>
          <w:p w14:paraId="1B425D05" w14:textId="77777777" w:rsidR="00F96541" w:rsidRPr="007A1795" w:rsidRDefault="00F96541" w:rsidP="00DC0DA8">
            <w:pPr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</w:pPr>
          </w:p>
        </w:tc>
      </w:tr>
      <w:tr w:rsidR="00F96541" w:rsidRPr="007A1795" w14:paraId="0BF38152" w14:textId="77777777" w:rsidTr="004F03F0">
        <w:tc>
          <w:tcPr>
            <w:tcW w:w="741" w:type="dxa"/>
          </w:tcPr>
          <w:p w14:paraId="0187E17D" w14:textId="77777777" w:rsidR="00F96541" w:rsidRPr="007A1795" w:rsidRDefault="00F96541" w:rsidP="00DC0DA8">
            <w:pPr>
              <w:pStyle w:val="a8"/>
              <w:ind w:left="502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D03F8" w14:textId="77777777" w:rsidR="00F96541" w:rsidRDefault="00F96541" w:rsidP="00DC0DA8">
            <w:pPr>
              <w:rPr>
                <w:rFonts w:ascii="Times New Roman" w:hAnsi="Times New Roman" w:cs="Times New Roman"/>
                <w:color w:val="000000"/>
                <w:sz w:val="30"/>
                <w:szCs w:val="30"/>
                <w:lang w:val="ru-RU"/>
              </w:rPr>
            </w:pPr>
          </w:p>
          <w:p w14:paraId="54E23C98" w14:textId="77777777" w:rsidR="00E33E49" w:rsidRPr="00E33E49" w:rsidRDefault="00E33E49" w:rsidP="00DC0DA8">
            <w:pPr>
              <w:rPr>
                <w:rFonts w:ascii="Times New Roman" w:hAnsi="Times New Roman" w:cs="Times New Roman"/>
                <w:color w:val="000000"/>
                <w:sz w:val="30"/>
                <w:szCs w:val="30"/>
                <w:lang w:val="ru-RU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B784D" w14:textId="77777777" w:rsidR="00F96541" w:rsidRPr="000C2168" w:rsidRDefault="00F96541" w:rsidP="00DC0DA8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2456" w:type="dxa"/>
            <w:gridSpan w:val="2"/>
          </w:tcPr>
          <w:p w14:paraId="3282E230" w14:textId="77777777" w:rsidR="00F96541" w:rsidRDefault="00F96541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2316" w:type="dxa"/>
            <w:gridSpan w:val="2"/>
          </w:tcPr>
          <w:p w14:paraId="622C1876" w14:textId="77777777" w:rsidR="00F96541" w:rsidRPr="007A1795" w:rsidRDefault="00F96541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3366" w:type="dxa"/>
          </w:tcPr>
          <w:p w14:paraId="50B35C94" w14:textId="77777777" w:rsidR="00F96541" w:rsidRPr="007A1795" w:rsidRDefault="00F96541" w:rsidP="00DC0DA8">
            <w:pPr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</w:pPr>
          </w:p>
        </w:tc>
      </w:tr>
      <w:tr w:rsidR="00E33E49" w:rsidRPr="007A1795" w14:paraId="65B3E87B" w14:textId="77777777" w:rsidTr="004F03F0">
        <w:tc>
          <w:tcPr>
            <w:tcW w:w="741" w:type="dxa"/>
          </w:tcPr>
          <w:p w14:paraId="65464CBE" w14:textId="77777777" w:rsidR="00E33E49" w:rsidRPr="007A1795" w:rsidRDefault="00E33E49" w:rsidP="00DC0DA8">
            <w:pPr>
              <w:pStyle w:val="a8"/>
              <w:ind w:left="502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CC289" w14:textId="77777777" w:rsidR="00E33E49" w:rsidRDefault="00E33E49" w:rsidP="00DC0DA8">
            <w:pPr>
              <w:rPr>
                <w:rFonts w:ascii="Times New Roman" w:hAnsi="Times New Roman" w:cs="Times New Roman"/>
                <w:color w:val="000000"/>
                <w:sz w:val="30"/>
                <w:szCs w:val="30"/>
                <w:lang w:val="ru-RU"/>
              </w:rPr>
            </w:pPr>
          </w:p>
          <w:p w14:paraId="54FB0963" w14:textId="77777777" w:rsidR="00E33E49" w:rsidRPr="00E33E49" w:rsidRDefault="00E33E49" w:rsidP="00DC0DA8">
            <w:pPr>
              <w:rPr>
                <w:rFonts w:ascii="Times New Roman" w:hAnsi="Times New Roman" w:cs="Times New Roman"/>
                <w:color w:val="000000"/>
                <w:sz w:val="30"/>
                <w:szCs w:val="30"/>
                <w:lang w:val="ru-RU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3F82D" w14:textId="77777777" w:rsidR="00E33E49" w:rsidRPr="000C2168" w:rsidRDefault="00E33E49" w:rsidP="00DC0DA8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2456" w:type="dxa"/>
            <w:gridSpan w:val="2"/>
          </w:tcPr>
          <w:p w14:paraId="5674AEB0" w14:textId="77777777" w:rsidR="00E33E49" w:rsidRDefault="00E33E49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2316" w:type="dxa"/>
            <w:gridSpan w:val="2"/>
          </w:tcPr>
          <w:p w14:paraId="555E75B2" w14:textId="77777777" w:rsidR="00E33E49" w:rsidRPr="007A1795" w:rsidRDefault="00E33E49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3366" w:type="dxa"/>
          </w:tcPr>
          <w:p w14:paraId="23D60CC0" w14:textId="77777777" w:rsidR="00E33E49" w:rsidRPr="007A1795" w:rsidRDefault="00E33E49" w:rsidP="00DC0DA8">
            <w:pPr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</w:pPr>
          </w:p>
        </w:tc>
      </w:tr>
      <w:tr w:rsidR="00E33E49" w:rsidRPr="007A1795" w14:paraId="30A8E510" w14:textId="77777777" w:rsidTr="004F03F0">
        <w:tc>
          <w:tcPr>
            <w:tcW w:w="741" w:type="dxa"/>
          </w:tcPr>
          <w:p w14:paraId="723A2A8C" w14:textId="77777777" w:rsidR="00E33E49" w:rsidRPr="007A1795" w:rsidRDefault="00E33E49" w:rsidP="00DC0DA8">
            <w:pPr>
              <w:pStyle w:val="a8"/>
              <w:ind w:left="502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1B1D4" w14:textId="77777777" w:rsidR="00E33E49" w:rsidRDefault="00E33E49" w:rsidP="00DC0DA8">
            <w:pPr>
              <w:rPr>
                <w:rFonts w:ascii="Times New Roman" w:hAnsi="Times New Roman" w:cs="Times New Roman"/>
                <w:color w:val="000000"/>
                <w:sz w:val="30"/>
                <w:szCs w:val="30"/>
                <w:lang w:val="ru-RU"/>
              </w:rPr>
            </w:pPr>
          </w:p>
          <w:p w14:paraId="3C7F3FAF" w14:textId="77777777" w:rsidR="00E33E49" w:rsidRPr="00E33E49" w:rsidRDefault="00E33E49" w:rsidP="00DC0DA8">
            <w:pPr>
              <w:rPr>
                <w:rFonts w:ascii="Times New Roman" w:hAnsi="Times New Roman" w:cs="Times New Roman"/>
                <w:color w:val="000000"/>
                <w:sz w:val="30"/>
                <w:szCs w:val="30"/>
                <w:lang w:val="ru-RU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AFC1B" w14:textId="77777777" w:rsidR="00E33E49" w:rsidRPr="000C2168" w:rsidRDefault="00E33E49" w:rsidP="00DC0DA8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2456" w:type="dxa"/>
            <w:gridSpan w:val="2"/>
          </w:tcPr>
          <w:p w14:paraId="3866885A" w14:textId="77777777" w:rsidR="00E33E49" w:rsidRDefault="00E33E49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2316" w:type="dxa"/>
            <w:gridSpan w:val="2"/>
          </w:tcPr>
          <w:p w14:paraId="5089B7F1" w14:textId="77777777" w:rsidR="00E33E49" w:rsidRPr="007A1795" w:rsidRDefault="00E33E49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3366" w:type="dxa"/>
          </w:tcPr>
          <w:p w14:paraId="4E626AD2" w14:textId="77777777" w:rsidR="00E33E49" w:rsidRPr="007A1795" w:rsidRDefault="00E33E49" w:rsidP="00DC0DA8">
            <w:pPr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</w:pPr>
          </w:p>
        </w:tc>
      </w:tr>
      <w:tr w:rsidR="00DC0DA8" w:rsidRPr="007A1795" w14:paraId="3002B333" w14:textId="58A9E187" w:rsidTr="00852D8B">
        <w:tc>
          <w:tcPr>
            <w:tcW w:w="741" w:type="dxa"/>
          </w:tcPr>
          <w:p w14:paraId="6A53E846" w14:textId="25DDECAD" w:rsidR="00DC0DA8" w:rsidRPr="007A1795" w:rsidRDefault="00DC0DA8" w:rsidP="00DC0DA8">
            <w:pPr>
              <w:rPr>
                <w:rFonts w:ascii="Times New Roman" w:hAnsi="Times New Roman" w:cs="Times New Roman"/>
                <w:b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  <w:lang w:val="ru-RU"/>
              </w:rPr>
              <w:t>1.3.</w:t>
            </w:r>
          </w:p>
        </w:tc>
        <w:tc>
          <w:tcPr>
            <w:tcW w:w="14705" w:type="dxa"/>
            <w:gridSpan w:val="7"/>
          </w:tcPr>
          <w:p w14:paraId="214214E4" w14:textId="77777777" w:rsidR="00DC0DA8" w:rsidRDefault="00DC0DA8" w:rsidP="00DC0DA8">
            <w:pPr>
              <w:ind w:left="214"/>
              <w:rPr>
                <w:rFonts w:ascii="Times New Roman" w:hAnsi="Times New Roman" w:cs="Times New Roman"/>
                <w:b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b/>
                <w:sz w:val="30"/>
                <w:szCs w:val="30"/>
                <w:lang w:val="ru-RU"/>
              </w:rPr>
              <w:t>Воспитание информационной культуры</w:t>
            </w:r>
          </w:p>
          <w:p w14:paraId="083DED76" w14:textId="77777777" w:rsidR="00E33E49" w:rsidRPr="007A1795" w:rsidRDefault="00E33E49" w:rsidP="00DC0DA8">
            <w:pPr>
              <w:ind w:left="214"/>
              <w:rPr>
                <w:rFonts w:ascii="Times New Roman" w:hAnsi="Times New Roman" w:cs="Times New Roman"/>
                <w:b/>
                <w:sz w:val="30"/>
                <w:szCs w:val="30"/>
                <w:lang w:val="ru-RU"/>
              </w:rPr>
            </w:pPr>
          </w:p>
        </w:tc>
      </w:tr>
      <w:tr w:rsidR="00DC0DA8" w:rsidRPr="007A1795" w14:paraId="3277CC72" w14:textId="77777777" w:rsidTr="004F03F0">
        <w:tc>
          <w:tcPr>
            <w:tcW w:w="741" w:type="dxa"/>
          </w:tcPr>
          <w:p w14:paraId="2839D2CA" w14:textId="77777777" w:rsidR="00DC0DA8" w:rsidRPr="007A1795" w:rsidRDefault="00DC0DA8" w:rsidP="00DC0DA8">
            <w:pPr>
              <w:pStyle w:val="a8"/>
              <w:ind w:left="502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4556" w:type="dxa"/>
          </w:tcPr>
          <w:p w14:paraId="4D586314" w14:textId="36CFBB31" w:rsidR="00DC0DA8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6572B2">
              <w:rPr>
                <w:rFonts w:ascii="Times New Roman" w:eastAsia="Calibri" w:hAnsi="Times New Roman" w:cs="Times New Roman"/>
                <w:sz w:val="30"/>
                <w:szCs w:val="30"/>
                <w:shd w:val="clear" w:color="auto" w:fill="FFFFFF"/>
                <w:lang w:val="ru-RU"/>
              </w:rPr>
              <w:t>Обзор СМИ. Новости района, области, страны</w:t>
            </w:r>
          </w:p>
        </w:tc>
        <w:tc>
          <w:tcPr>
            <w:tcW w:w="2011" w:type="dxa"/>
          </w:tcPr>
          <w:p w14:paraId="52DDCBFC" w14:textId="6D89FE24" w:rsidR="00DC0DA8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01-05.09.2025</w:t>
            </w:r>
          </w:p>
        </w:tc>
        <w:tc>
          <w:tcPr>
            <w:tcW w:w="2456" w:type="dxa"/>
            <w:gridSpan w:val="2"/>
          </w:tcPr>
          <w:p w14:paraId="21E75498" w14:textId="2875D9D2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классные кабинеты</w:t>
            </w:r>
          </w:p>
        </w:tc>
        <w:tc>
          <w:tcPr>
            <w:tcW w:w="2316" w:type="dxa"/>
            <w:gridSpan w:val="2"/>
          </w:tcPr>
          <w:p w14:paraId="42A52116" w14:textId="641876EE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6572B2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учащиеся 1-11 классов</w:t>
            </w:r>
          </w:p>
        </w:tc>
        <w:tc>
          <w:tcPr>
            <w:tcW w:w="3366" w:type="dxa"/>
          </w:tcPr>
          <w:p w14:paraId="53F328F9" w14:textId="386E1302" w:rsidR="00DC0DA8" w:rsidRPr="007A1795" w:rsidRDefault="00DC0DA8" w:rsidP="00DC0DA8">
            <w:pPr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>Классные руководители 1-11 классов</w:t>
            </w:r>
          </w:p>
        </w:tc>
      </w:tr>
      <w:tr w:rsidR="00DC0DA8" w:rsidRPr="007A1795" w14:paraId="0A9E1719" w14:textId="77777777" w:rsidTr="004F03F0">
        <w:tc>
          <w:tcPr>
            <w:tcW w:w="741" w:type="dxa"/>
          </w:tcPr>
          <w:p w14:paraId="1F88809A" w14:textId="77777777" w:rsidR="00DC0DA8" w:rsidRPr="007A1795" w:rsidRDefault="00DC0DA8" w:rsidP="00DC0DA8">
            <w:pPr>
              <w:pStyle w:val="a8"/>
              <w:ind w:left="502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4556" w:type="dxa"/>
          </w:tcPr>
          <w:p w14:paraId="52BA5D99" w14:textId="3E0C8EFB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highlight w:val="yellow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Европейская неделя мобильности. Информационно-образовательная акция «День без автомобиля»</w:t>
            </w:r>
          </w:p>
        </w:tc>
        <w:tc>
          <w:tcPr>
            <w:tcW w:w="2011" w:type="dxa"/>
          </w:tcPr>
          <w:p w14:paraId="52A5A5A0" w14:textId="7129C32C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16.09-22.09</w:t>
            </w:r>
          </w:p>
        </w:tc>
        <w:tc>
          <w:tcPr>
            <w:tcW w:w="2456" w:type="dxa"/>
            <w:gridSpan w:val="2"/>
          </w:tcPr>
          <w:p w14:paraId="5C121EE4" w14:textId="0E8B35F5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учреждение образования</w:t>
            </w:r>
          </w:p>
        </w:tc>
        <w:tc>
          <w:tcPr>
            <w:tcW w:w="2316" w:type="dxa"/>
            <w:gridSpan w:val="2"/>
          </w:tcPr>
          <w:p w14:paraId="37CFCC4F" w14:textId="3434ED23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учащиеся 1-11 классов</w:t>
            </w:r>
          </w:p>
        </w:tc>
        <w:tc>
          <w:tcPr>
            <w:tcW w:w="3366" w:type="dxa"/>
          </w:tcPr>
          <w:p w14:paraId="39DDBCBB" w14:textId="556583FC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 xml:space="preserve">Заместитель директора по ВР Авдеева М.Н., педагог-организатор Швайко О.В., классные </w:t>
            </w:r>
            <w:r w:rsidRPr="007A1795"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lastRenderedPageBreak/>
              <w:t>руководители 1-11 классов</w:t>
            </w:r>
          </w:p>
        </w:tc>
      </w:tr>
      <w:tr w:rsidR="00DF0ACF" w:rsidRPr="007A1795" w14:paraId="21871A93" w14:textId="77777777" w:rsidTr="004F03F0">
        <w:tc>
          <w:tcPr>
            <w:tcW w:w="741" w:type="dxa"/>
          </w:tcPr>
          <w:p w14:paraId="75FA4E01" w14:textId="77777777" w:rsidR="00DF0ACF" w:rsidRPr="007A1795" w:rsidRDefault="00DF0ACF" w:rsidP="00DC0DA8">
            <w:pPr>
              <w:pStyle w:val="a8"/>
              <w:ind w:left="502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4556" w:type="dxa"/>
          </w:tcPr>
          <w:p w14:paraId="1E8F6FE8" w14:textId="38F068CA" w:rsidR="00DF0ACF" w:rsidRPr="007A1795" w:rsidRDefault="00DF0ACF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DF0ACF">
              <w:rPr>
                <w:rFonts w:ascii="Times New Roman" w:hAnsi="Times New Roman" w:cs="Times New Roman"/>
                <w:sz w:val="30"/>
                <w:szCs w:val="30"/>
              </w:rPr>
              <w:t>Кл.час «Интернет прекрасный, когда безопасный» (эстафета мнений)</w:t>
            </w:r>
          </w:p>
        </w:tc>
        <w:tc>
          <w:tcPr>
            <w:tcW w:w="2011" w:type="dxa"/>
          </w:tcPr>
          <w:p w14:paraId="7FC4CE5A" w14:textId="30FC5DCA" w:rsidR="00DF0ACF" w:rsidRPr="007A1795" w:rsidRDefault="00DF0ACF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22-28.09.2025</w:t>
            </w:r>
          </w:p>
        </w:tc>
        <w:tc>
          <w:tcPr>
            <w:tcW w:w="2456" w:type="dxa"/>
            <w:gridSpan w:val="2"/>
          </w:tcPr>
          <w:p w14:paraId="3C2D3FF1" w14:textId="15270B0C" w:rsidR="00DF0ACF" w:rsidRPr="007A1795" w:rsidRDefault="00DF0ACF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классные кабинеты</w:t>
            </w:r>
          </w:p>
        </w:tc>
        <w:tc>
          <w:tcPr>
            <w:tcW w:w="2316" w:type="dxa"/>
            <w:gridSpan w:val="2"/>
          </w:tcPr>
          <w:p w14:paraId="2EFAD419" w14:textId="43E6E44D" w:rsidR="00DF0ACF" w:rsidRPr="007A1795" w:rsidRDefault="00DF0ACF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учащиеся 5-8 классов</w:t>
            </w:r>
          </w:p>
        </w:tc>
        <w:tc>
          <w:tcPr>
            <w:tcW w:w="3366" w:type="dxa"/>
          </w:tcPr>
          <w:p w14:paraId="67A78ADC" w14:textId="6F5888C0" w:rsidR="00DF0ACF" w:rsidRPr="007A1795" w:rsidRDefault="00DF0ACF" w:rsidP="00DC0DA8">
            <w:pPr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</w:pPr>
            <w:r w:rsidRPr="00DF0ACF"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>классные руководители 7-11 классов</w:t>
            </w:r>
          </w:p>
        </w:tc>
      </w:tr>
      <w:tr w:rsidR="001D5681" w:rsidRPr="007A1795" w14:paraId="5E076CE6" w14:textId="77777777" w:rsidTr="001D5681">
        <w:tc>
          <w:tcPr>
            <w:tcW w:w="741" w:type="dxa"/>
          </w:tcPr>
          <w:p w14:paraId="1DD4F437" w14:textId="77777777" w:rsidR="001D5681" w:rsidRPr="007A1795" w:rsidRDefault="001D5681" w:rsidP="00DC0DA8">
            <w:pPr>
              <w:pStyle w:val="a8"/>
              <w:ind w:left="502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4556" w:type="dxa"/>
            <w:shd w:val="clear" w:color="auto" w:fill="auto"/>
          </w:tcPr>
          <w:p w14:paraId="0DA996A9" w14:textId="67166148" w:rsidR="001D5681" w:rsidRPr="00E10FA3" w:rsidRDefault="001D5681" w:rsidP="00DC0DA8">
            <w:pPr>
              <w:rPr>
                <w:rFonts w:ascii="Times New Roman" w:hAnsi="Times New Roman" w:cs="Times New Roman"/>
                <w:sz w:val="30"/>
                <w:szCs w:val="30"/>
                <w:highlight w:val="yellow"/>
                <w:lang w:val="ru-RU"/>
              </w:rPr>
            </w:pPr>
            <w:r w:rsidRPr="001D5681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Классный час «Правила поведения при общении в социальных сетях и на улице» (час общения)</w:t>
            </w:r>
          </w:p>
        </w:tc>
        <w:tc>
          <w:tcPr>
            <w:tcW w:w="2011" w:type="dxa"/>
            <w:vMerge w:val="restart"/>
          </w:tcPr>
          <w:p w14:paraId="3E05791B" w14:textId="309199BB" w:rsidR="001D5681" w:rsidRDefault="001D5681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20-26.10.2025</w:t>
            </w:r>
          </w:p>
        </w:tc>
        <w:tc>
          <w:tcPr>
            <w:tcW w:w="2456" w:type="dxa"/>
            <w:gridSpan w:val="2"/>
          </w:tcPr>
          <w:p w14:paraId="7303E4FC" w14:textId="7FDBE32C" w:rsidR="001D5681" w:rsidRDefault="001D5681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классные кабинеты</w:t>
            </w:r>
          </w:p>
        </w:tc>
        <w:tc>
          <w:tcPr>
            <w:tcW w:w="2316" w:type="dxa"/>
            <w:gridSpan w:val="2"/>
          </w:tcPr>
          <w:p w14:paraId="77749220" w14:textId="1B953F60" w:rsidR="001D5681" w:rsidRPr="007A1795" w:rsidRDefault="001D5681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1D5681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учащиеся </w:t>
            </w: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1-4</w:t>
            </w:r>
            <w:r w:rsidRPr="001D5681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классов</w:t>
            </w:r>
          </w:p>
        </w:tc>
        <w:tc>
          <w:tcPr>
            <w:tcW w:w="3366" w:type="dxa"/>
          </w:tcPr>
          <w:p w14:paraId="4E16DC1F" w14:textId="03662661" w:rsidR="001D5681" w:rsidRPr="007A1795" w:rsidRDefault="001D5681" w:rsidP="00DC0DA8">
            <w:pPr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</w:pPr>
            <w:r w:rsidRPr="001D5681"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 xml:space="preserve">классные руководители </w:t>
            </w:r>
            <w:r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>1-4</w:t>
            </w:r>
            <w:r w:rsidRPr="001D5681"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 xml:space="preserve"> классов</w:t>
            </w:r>
          </w:p>
        </w:tc>
      </w:tr>
      <w:tr w:rsidR="001D5681" w:rsidRPr="007A1795" w14:paraId="2DB259FB" w14:textId="77777777" w:rsidTr="001D5681">
        <w:tc>
          <w:tcPr>
            <w:tcW w:w="741" w:type="dxa"/>
          </w:tcPr>
          <w:p w14:paraId="5A7937E4" w14:textId="77777777" w:rsidR="001D5681" w:rsidRPr="007A1795" w:rsidRDefault="001D5681" w:rsidP="00DC0DA8">
            <w:pPr>
              <w:pStyle w:val="a8"/>
              <w:ind w:left="502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4556" w:type="dxa"/>
            <w:shd w:val="clear" w:color="auto" w:fill="auto"/>
          </w:tcPr>
          <w:p w14:paraId="776216BE" w14:textId="2F3DF888" w:rsidR="001D5681" w:rsidRPr="001D5681" w:rsidRDefault="001D5681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Классный час «Безопасный интернет. Правила поведения в социальных сетях» (встреча-презентация)</w:t>
            </w:r>
          </w:p>
        </w:tc>
        <w:tc>
          <w:tcPr>
            <w:tcW w:w="2011" w:type="dxa"/>
            <w:vMerge/>
          </w:tcPr>
          <w:p w14:paraId="090F6CF7" w14:textId="77777777" w:rsidR="001D5681" w:rsidRDefault="001D5681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2456" w:type="dxa"/>
            <w:gridSpan w:val="2"/>
          </w:tcPr>
          <w:p w14:paraId="2FD3EF9C" w14:textId="31A7109D" w:rsidR="001D5681" w:rsidRDefault="001D5681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классные кабинеты</w:t>
            </w:r>
          </w:p>
        </w:tc>
        <w:tc>
          <w:tcPr>
            <w:tcW w:w="2316" w:type="dxa"/>
            <w:gridSpan w:val="2"/>
          </w:tcPr>
          <w:p w14:paraId="709C1021" w14:textId="2A61C88E" w:rsidR="001D5681" w:rsidRPr="007A1795" w:rsidRDefault="001D5681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1D5681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учащиеся </w:t>
            </w: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5-7</w:t>
            </w:r>
            <w:r w:rsidRPr="001D5681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классов</w:t>
            </w:r>
          </w:p>
        </w:tc>
        <w:tc>
          <w:tcPr>
            <w:tcW w:w="3366" w:type="dxa"/>
          </w:tcPr>
          <w:p w14:paraId="2E23C7BD" w14:textId="10D09B27" w:rsidR="001D5681" w:rsidRPr="007A1795" w:rsidRDefault="001D5681" w:rsidP="00DC0DA8">
            <w:pPr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</w:pPr>
            <w:r w:rsidRPr="001D5681"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 xml:space="preserve">классные руководители </w:t>
            </w:r>
            <w:r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>5-7</w:t>
            </w:r>
            <w:r w:rsidRPr="001D5681"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 xml:space="preserve"> классов</w:t>
            </w:r>
          </w:p>
        </w:tc>
      </w:tr>
      <w:tr w:rsidR="00DC0DA8" w:rsidRPr="007A1795" w14:paraId="45C13395" w14:textId="77777777" w:rsidTr="004F03F0">
        <w:tc>
          <w:tcPr>
            <w:tcW w:w="741" w:type="dxa"/>
          </w:tcPr>
          <w:p w14:paraId="52255F21" w14:textId="77777777" w:rsidR="00DC0DA8" w:rsidRPr="007A1795" w:rsidRDefault="00DC0DA8" w:rsidP="00DC0DA8">
            <w:pPr>
              <w:pStyle w:val="a8"/>
              <w:ind w:left="502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4556" w:type="dxa"/>
          </w:tcPr>
          <w:p w14:paraId="7EBF5BB6" w14:textId="0F9C0A90" w:rsidR="00DC0DA8" w:rsidRPr="00E10FA3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highlight w:val="yellow"/>
                <w:lang w:val="ru-RU"/>
              </w:rPr>
            </w:pPr>
            <w:r w:rsidRPr="00E10FA3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Информационный час «Интернет-источники информации для детей и подростков»</w:t>
            </w:r>
          </w:p>
        </w:tc>
        <w:tc>
          <w:tcPr>
            <w:tcW w:w="2011" w:type="dxa"/>
          </w:tcPr>
          <w:p w14:paraId="0E2E5672" w14:textId="1556A0FA" w:rsidR="00DC0DA8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17-21.11.2025</w:t>
            </w:r>
          </w:p>
        </w:tc>
        <w:tc>
          <w:tcPr>
            <w:tcW w:w="2456" w:type="dxa"/>
            <w:gridSpan w:val="2"/>
          </w:tcPr>
          <w:p w14:paraId="22B71AAC" w14:textId="369D8B85" w:rsidR="00DC0DA8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классные кабинеты</w:t>
            </w:r>
          </w:p>
        </w:tc>
        <w:tc>
          <w:tcPr>
            <w:tcW w:w="2316" w:type="dxa"/>
            <w:gridSpan w:val="2"/>
          </w:tcPr>
          <w:p w14:paraId="6587085B" w14:textId="06B724C0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учащиеся 1-11 классов</w:t>
            </w:r>
          </w:p>
        </w:tc>
        <w:tc>
          <w:tcPr>
            <w:tcW w:w="3366" w:type="dxa"/>
          </w:tcPr>
          <w:p w14:paraId="08587D07" w14:textId="18D6F390" w:rsidR="00DC0DA8" w:rsidRPr="007A1795" w:rsidRDefault="00DC0DA8" w:rsidP="00DC0DA8">
            <w:pPr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>классные руководители 1-11 классов</w:t>
            </w:r>
          </w:p>
        </w:tc>
      </w:tr>
      <w:tr w:rsidR="00DC0DA8" w:rsidRPr="007A1795" w14:paraId="65AA10E1" w14:textId="77777777" w:rsidTr="004F03F0">
        <w:tc>
          <w:tcPr>
            <w:tcW w:w="741" w:type="dxa"/>
          </w:tcPr>
          <w:p w14:paraId="348C1ADE" w14:textId="77777777" w:rsidR="00DC0DA8" w:rsidRPr="007A1795" w:rsidRDefault="00DC0DA8" w:rsidP="00DC0DA8">
            <w:pPr>
              <w:pStyle w:val="a8"/>
              <w:ind w:left="502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4556" w:type="dxa"/>
          </w:tcPr>
          <w:p w14:paraId="7DEF7F40" w14:textId="15F640AA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Просмотр видеороликов, направленных на профилактику киберпреступности</w:t>
            </w:r>
          </w:p>
        </w:tc>
        <w:tc>
          <w:tcPr>
            <w:tcW w:w="2011" w:type="dxa"/>
          </w:tcPr>
          <w:p w14:paraId="67F1BAD3" w14:textId="7A178AE2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1</w:t>
            </w:r>
            <w:r w:rsidR="00B76F94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2-17.01.2026</w:t>
            </w:r>
          </w:p>
        </w:tc>
        <w:tc>
          <w:tcPr>
            <w:tcW w:w="2456" w:type="dxa"/>
            <w:gridSpan w:val="2"/>
          </w:tcPr>
          <w:p w14:paraId="0357A69B" w14:textId="34C265D6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каб.102</w:t>
            </w:r>
          </w:p>
        </w:tc>
        <w:tc>
          <w:tcPr>
            <w:tcW w:w="2316" w:type="dxa"/>
            <w:gridSpan w:val="2"/>
          </w:tcPr>
          <w:p w14:paraId="3F99252B" w14:textId="1556C220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учащиеся </w:t>
            </w: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6</w:t>
            </w: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-11 классов</w:t>
            </w:r>
          </w:p>
        </w:tc>
        <w:tc>
          <w:tcPr>
            <w:tcW w:w="3366" w:type="dxa"/>
          </w:tcPr>
          <w:p w14:paraId="7133A767" w14:textId="3161B142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 xml:space="preserve">классные руководители </w:t>
            </w:r>
            <w:r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>6</w:t>
            </w:r>
            <w:r w:rsidRPr="007A1795"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>-11 классов</w:t>
            </w:r>
          </w:p>
        </w:tc>
      </w:tr>
      <w:tr w:rsidR="00DC0DA8" w:rsidRPr="007A1795" w14:paraId="20C68B1C" w14:textId="77777777" w:rsidTr="004F03F0">
        <w:tc>
          <w:tcPr>
            <w:tcW w:w="741" w:type="dxa"/>
          </w:tcPr>
          <w:p w14:paraId="05423FC7" w14:textId="77777777" w:rsidR="00DC0DA8" w:rsidRPr="007A1795" w:rsidRDefault="00DC0DA8" w:rsidP="00DC0DA8">
            <w:pPr>
              <w:pStyle w:val="a8"/>
              <w:ind w:left="502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4556" w:type="dxa"/>
          </w:tcPr>
          <w:p w14:paraId="5995720A" w14:textId="5C9C7D76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Урок безопасности «Мы – умные пользователи интернета»</w:t>
            </w:r>
          </w:p>
        </w:tc>
        <w:tc>
          <w:tcPr>
            <w:tcW w:w="2011" w:type="dxa"/>
          </w:tcPr>
          <w:p w14:paraId="5544D73C" w14:textId="716C9005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20.03.202</w:t>
            </w:r>
            <w:r w:rsidR="00B76F94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6</w:t>
            </w:r>
          </w:p>
        </w:tc>
        <w:tc>
          <w:tcPr>
            <w:tcW w:w="2456" w:type="dxa"/>
            <w:gridSpan w:val="2"/>
          </w:tcPr>
          <w:p w14:paraId="4D01F08A" w14:textId="2AA26052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каб.121</w:t>
            </w:r>
          </w:p>
        </w:tc>
        <w:tc>
          <w:tcPr>
            <w:tcW w:w="2316" w:type="dxa"/>
            <w:gridSpan w:val="2"/>
          </w:tcPr>
          <w:p w14:paraId="5E75AC82" w14:textId="08B0F7A9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учащиеся </w:t>
            </w: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4</w:t>
            </w: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7</w:t>
            </w: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классов</w:t>
            </w:r>
          </w:p>
        </w:tc>
        <w:tc>
          <w:tcPr>
            <w:tcW w:w="3366" w:type="dxa"/>
          </w:tcPr>
          <w:p w14:paraId="6367D0EA" w14:textId="5A521A01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>педагог-организатор Швайко О.В.</w:t>
            </w:r>
          </w:p>
        </w:tc>
      </w:tr>
      <w:tr w:rsidR="00DC0DA8" w:rsidRPr="007A1795" w14:paraId="312FCD2E" w14:textId="77777777" w:rsidTr="004F03F0">
        <w:tc>
          <w:tcPr>
            <w:tcW w:w="741" w:type="dxa"/>
          </w:tcPr>
          <w:p w14:paraId="287E8B34" w14:textId="77777777" w:rsidR="00DC0DA8" w:rsidRPr="007A1795" w:rsidRDefault="00DC0DA8" w:rsidP="00DC0DA8">
            <w:pPr>
              <w:pStyle w:val="a8"/>
              <w:ind w:left="502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4556" w:type="dxa"/>
          </w:tcPr>
          <w:p w14:paraId="0658C67F" w14:textId="77777777" w:rsidR="00DC0DA8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  <w:p w14:paraId="19AF19FE" w14:textId="77777777" w:rsidR="00E33E49" w:rsidRPr="007A1795" w:rsidRDefault="00E33E49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2011" w:type="dxa"/>
          </w:tcPr>
          <w:p w14:paraId="6D84DF6A" w14:textId="77777777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2456" w:type="dxa"/>
            <w:gridSpan w:val="2"/>
          </w:tcPr>
          <w:p w14:paraId="1D7BE3EA" w14:textId="77777777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2316" w:type="dxa"/>
            <w:gridSpan w:val="2"/>
          </w:tcPr>
          <w:p w14:paraId="34E34BF8" w14:textId="77777777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3366" w:type="dxa"/>
          </w:tcPr>
          <w:p w14:paraId="0EE63945" w14:textId="77777777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</w:tr>
      <w:tr w:rsidR="00E33E49" w:rsidRPr="007A1795" w14:paraId="701D3CDD" w14:textId="77777777" w:rsidTr="004F03F0">
        <w:tc>
          <w:tcPr>
            <w:tcW w:w="741" w:type="dxa"/>
          </w:tcPr>
          <w:p w14:paraId="03757609" w14:textId="77777777" w:rsidR="00E33E49" w:rsidRPr="007A1795" w:rsidRDefault="00E33E49" w:rsidP="00DC0DA8">
            <w:pPr>
              <w:pStyle w:val="a8"/>
              <w:ind w:left="502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4556" w:type="dxa"/>
          </w:tcPr>
          <w:p w14:paraId="6CC18D06" w14:textId="77777777" w:rsidR="00E33E49" w:rsidRDefault="00E33E49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  <w:p w14:paraId="4C3DE26E" w14:textId="77777777" w:rsidR="00E33E49" w:rsidRPr="007A1795" w:rsidRDefault="00E33E49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2011" w:type="dxa"/>
          </w:tcPr>
          <w:p w14:paraId="7D246169" w14:textId="77777777" w:rsidR="00E33E49" w:rsidRPr="007A1795" w:rsidRDefault="00E33E49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2456" w:type="dxa"/>
            <w:gridSpan w:val="2"/>
          </w:tcPr>
          <w:p w14:paraId="77B9F5F9" w14:textId="77777777" w:rsidR="00E33E49" w:rsidRPr="007A1795" w:rsidRDefault="00E33E49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2316" w:type="dxa"/>
            <w:gridSpan w:val="2"/>
          </w:tcPr>
          <w:p w14:paraId="341E42F9" w14:textId="77777777" w:rsidR="00E33E49" w:rsidRPr="007A1795" w:rsidRDefault="00E33E49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3366" w:type="dxa"/>
          </w:tcPr>
          <w:p w14:paraId="07FC2B7E" w14:textId="77777777" w:rsidR="00E33E49" w:rsidRPr="007A1795" w:rsidRDefault="00E33E49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</w:tr>
      <w:tr w:rsidR="00E33E49" w:rsidRPr="007A1795" w14:paraId="013AAE5F" w14:textId="77777777" w:rsidTr="004F03F0">
        <w:tc>
          <w:tcPr>
            <w:tcW w:w="741" w:type="dxa"/>
          </w:tcPr>
          <w:p w14:paraId="6FEBE775" w14:textId="77777777" w:rsidR="00E33E49" w:rsidRPr="007A1795" w:rsidRDefault="00E33E49" w:rsidP="00DC0DA8">
            <w:pPr>
              <w:pStyle w:val="a8"/>
              <w:ind w:left="502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4556" w:type="dxa"/>
          </w:tcPr>
          <w:p w14:paraId="765D9DF8" w14:textId="77777777" w:rsidR="00E33E49" w:rsidRDefault="00E33E49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  <w:p w14:paraId="481B6F5C" w14:textId="77777777" w:rsidR="00E33E49" w:rsidRPr="007A1795" w:rsidRDefault="00E33E49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2011" w:type="dxa"/>
          </w:tcPr>
          <w:p w14:paraId="5F8C0000" w14:textId="77777777" w:rsidR="00E33E49" w:rsidRPr="007A1795" w:rsidRDefault="00E33E49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2456" w:type="dxa"/>
            <w:gridSpan w:val="2"/>
          </w:tcPr>
          <w:p w14:paraId="18E8E934" w14:textId="77777777" w:rsidR="00E33E49" w:rsidRPr="007A1795" w:rsidRDefault="00E33E49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2316" w:type="dxa"/>
            <w:gridSpan w:val="2"/>
          </w:tcPr>
          <w:p w14:paraId="3A472444" w14:textId="77777777" w:rsidR="00E33E49" w:rsidRPr="007A1795" w:rsidRDefault="00E33E49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3366" w:type="dxa"/>
          </w:tcPr>
          <w:p w14:paraId="56471D44" w14:textId="77777777" w:rsidR="00E33E49" w:rsidRPr="007A1795" w:rsidRDefault="00E33E49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</w:tr>
      <w:tr w:rsidR="00E33E49" w:rsidRPr="007A1795" w14:paraId="5D103764" w14:textId="77777777" w:rsidTr="004F03F0">
        <w:tc>
          <w:tcPr>
            <w:tcW w:w="741" w:type="dxa"/>
          </w:tcPr>
          <w:p w14:paraId="7DD2B6BB" w14:textId="77777777" w:rsidR="00E33E49" w:rsidRPr="007A1795" w:rsidRDefault="00E33E49" w:rsidP="00DC0DA8">
            <w:pPr>
              <w:pStyle w:val="a8"/>
              <w:ind w:left="502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4556" w:type="dxa"/>
          </w:tcPr>
          <w:p w14:paraId="1ED9D237" w14:textId="77777777" w:rsidR="00E33E49" w:rsidRDefault="00E33E49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  <w:p w14:paraId="17B92F27" w14:textId="77777777" w:rsidR="00E33E49" w:rsidRPr="007A1795" w:rsidRDefault="00E33E49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2011" w:type="dxa"/>
          </w:tcPr>
          <w:p w14:paraId="3652B187" w14:textId="77777777" w:rsidR="00E33E49" w:rsidRPr="007A1795" w:rsidRDefault="00E33E49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2456" w:type="dxa"/>
            <w:gridSpan w:val="2"/>
          </w:tcPr>
          <w:p w14:paraId="1D715107" w14:textId="77777777" w:rsidR="00E33E49" w:rsidRPr="007A1795" w:rsidRDefault="00E33E49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2316" w:type="dxa"/>
            <w:gridSpan w:val="2"/>
          </w:tcPr>
          <w:p w14:paraId="1F3E29E0" w14:textId="77777777" w:rsidR="00E33E49" w:rsidRPr="007A1795" w:rsidRDefault="00E33E49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3366" w:type="dxa"/>
          </w:tcPr>
          <w:p w14:paraId="2ED92FEC" w14:textId="77777777" w:rsidR="00E33E49" w:rsidRPr="007A1795" w:rsidRDefault="00E33E49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</w:tr>
      <w:tr w:rsidR="00E33E49" w:rsidRPr="007A1795" w14:paraId="1C8D7926" w14:textId="77777777" w:rsidTr="004F03F0">
        <w:tc>
          <w:tcPr>
            <w:tcW w:w="741" w:type="dxa"/>
          </w:tcPr>
          <w:p w14:paraId="366605EA" w14:textId="77777777" w:rsidR="00E33E49" w:rsidRPr="007A1795" w:rsidRDefault="00E33E49" w:rsidP="00DC0DA8">
            <w:pPr>
              <w:pStyle w:val="a8"/>
              <w:ind w:left="502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4556" w:type="dxa"/>
          </w:tcPr>
          <w:p w14:paraId="49893B63" w14:textId="77777777" w:rsidR="00E33E49" w:rsidRDefault="00E33E49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  <w:p w14:paraId="02FDA0BA" w14:textId="77777777" w:rsidR="00E33E49" w:rsidRPr="007A1795" w:rsidRDefault="00E33E49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2011" w:type="dxa"/>
          </w:tcPr>
          <w:p w14:paraId="570BB452" w14:textId="77777777" w:rsidR="00E33E49" w:rsidRPr="007A1795" w:rsidRDefault="00E33E49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2456" w:type="dxa"/>
            <w:gridSpan w:val="2"/>
          </w:tcPr>
          <w:p w14:paraId="771182D5" w14:textId="77777777" w:rsidR="00E33E49" w:rsidRPr="007A1795" w:rsidRDefault="00E33E49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2316" w:type="dxa"/>
            <w:gridSpan w:val="2"/>
          </w:tcPr>
          <w:p w14:paraId="75D51C70" w14:textId="77777777" w:rsidR="00E33E49" w:rsidRPr="007A1795" w:rsidRDefault="00E33E49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3366" w:type="dxa"/>
          </w:tcPr>
          <w:p w14:paraId="0BB0E6A8" w14:textId="77777777" w:rsidR="00E33E49" w:rsidRPr="007A1795" w:rsidRDefault="00E33E49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</w:tr>
      <w:tr w:rsidR="00E33E49" w:rsidRPr="007A1795" w14:paraId="529758C1" w14:textId="77777777" w:rsidTr="004F03F0">
        <w:tc>
          <w:tcPr>
            <w:tcW w:w="741" w:type="dxa"/>
          </w:tcPr>
          <w:p w14:paraId="12F71E86" w14:textId="77777777" w:rsidR="00E33E49" w:rsidRPr="007A1795" w:rsidRDefault="00E33E49" w:rsidP="00DC0DA8">
            <w:pPr>
              <w:pStyle w:val="a8"/>
              <w:ind w:left="502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4556" w:type="dxa"/>
          </w:tcPr>
          <w:p w14:paraId="0E19D2DA" w14:textId="77777777" w:rsidR="00E33E49" w:rsidRDefault="00E33E49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  <w:p w14:paraId="2D5AAE62" w14:textId="77777777" w:rsidR="00E33E49" w:rsidRPr="007A1795" w:rsidRDefault="00E33E49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2011" w:type="dxa"/>
          </w:tcPr>
          <w:p w14:paraId="0AE0A5D2" w14:textId="77777777" w:rsidR="00E33E49" w:rsidRPr="007A1795" w:rsidRDefault="00E33E49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2456" w:type="dxa"/>
            <w:gridSpan w:val="2"/>
          </w:tcPr>
          <w:p w14:paraId="67460FF3" w14:textId="77777777" w:rsidR="00E33E49" w:rsidRPr="007A1795" w:rsidRDefault="00E33E49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2316" w:type="dxa"/>
            <w:gridSpan w:val="2"/>
          </w:tcPr>
          <w:p w14:paraId="05DED2FE" w14:textId="77777777" w:rsidR="00E33E49" w:rsidRPr="007A1795" w:rsidRDefault="00E33E49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3366" w:type="dxa"/>
          </w:tcPr>
          <w:p w14:paraId="50511B76" w14:textId="77777777" w:rsidR="00E33E49" w:rsidRPr="007A1795" w:rsidRDefault="00E33E49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</w:tr>
      <w:tr w:rsidR="00DC0DA8" w:rsidRPr="007A1795" w14:paraId="63CE3E3D" w14:textId="2D862EC0" w:rsidTr="00852D8B">
        <w:tc>
          <w:tcPr>
            <w:tcW w:w="741" w:type="dxa"/>
          </w:tcPr>
          <w:p w14:paraId="6F8531A3" w14:textId="1E43BF24" w:rsidR="00DC0DA8" w:rsidRPr="007A1795" w:rsidRDefault="00DC0DA8" w:rsidP="00DC0DA8">
            <w:pPr>
              <w:rPr>
                <w:rFonts w:ascii="Times New Roman" w:hAnsi="Times New Roman" w:cs="Times New Roman"/>
                <w:b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  <w:lang w:val="ru-RU"/>
              </w:rPr>
              <w:t>1.4</w:t>
            </w:r>
          </w:p>
        </w:tc>
        <w:tc>
          <w:tcPr>
            <w:tcW w:w="14705" w:type="dxa"/>
            <w:gridSpan w:val="7"/>
          </w:tcPr>
          <w:p w14:paraId="726E4FC7" w14:textId="77777777" w:rsidR="00DC0DA8" w:rsidRDefault="00DC0DA8" w:rsidP="00DC0DA8">
            <w:pPr>
              <w:ind w:left="62"/>
              <w:rPr>
                <w:rFonts w:ascii="Times New Roman" w:hAnsi="Times New Roman" w:cs="Times New Roman"/>
                <w:b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b/>
                <w:sz w:val="30"/>
                <w:szCs w:val="30"/>
                <w:lang w:val="ru-RU"/>
              </w:rPr>
              <w:t>Духовно-нравственное воспитание</w:t>
            </w:r>
          </w:p>
          <w:p w14:paraId="0FBC4B7A" w14:textId="77777777" w:rsidR="00E33E49" w:rsidRPr="007A1795" w:rsidRDefault="00E33E49" w:rsidP="00DC0DA8">
            <w:pPr>
              <w:ind w:left="62"/>
              <w:rPr>
                <w:rFonts w:ascii="Times New Roman" w:hAnsi="Times New Roman" w:cs="Times New Roman"/>
                <w:b/>
                <w:sz w:val="30"/>
                <w:szCs w:val="30"/>
                <w:lang w:val="ru-RU"/>
              </w:rPr>
            </w:pPr>
          </w:p>
        </w:tc>
      </w:tr>
      <w:tr w:rsidR="00AE76AA" w:rsidRPr="007A1795" w14:paraId="3CDC40E7" w14:textId="77777777" w:rsidTr="004F03F0">
        <w:tc>
          <w:tcPr>
            <w:tcW w:w="741" w:type="dxa"/>
          </w:tcPr>
          <w:p w14:paraId="28E4B37A" w14:textId="77777777" w:rsidR="00AE76AA" w:rsidRPr="007A1795" w:rsidRDefault="00AE76AA" w:rsidP="00DC0DA8">
            <w:pPr>
              <w:pStyle w:val="a8"/>
              <w:ind w:left="502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4556" w:type="dxa"/>
          </w:tcPr>
          <w:p w14:paraId="68C613F4" w14:textId="2D71C9A0" w:rsidR="00AE76AA" w:rsidRPr="007A1795" w:rsidRDefault="00AE76AA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Праздничный концерт «Педагогам посвящается»</w:t>
            </w:r>
          </w:p>
        </w:tc>
        <w:tc>
          <w:tcPr>
            <w:tcW w:w="2011" w:type="dxa"/>
          </w:tcPr>
          <w:p w14:paraId="11F8602B" w14:textId="308CD78C" w:rsidR="00AE76AA" w:rsidRPr="007A1795" w:rsidRDefault="00AE76AA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03.10.2025</w:t>
            </w:r>
          </w:p>
        </w:tc>
        <w:tc>
          <w:tcPr>
            <w:tcW w:w="2456" w:type="dxa"/>
            <w:gridSpan w:val="2"/>
          </w:tcPr>
          <w:p w14:paraId="008E1403" w14:textId="40ADC8CC" w:rsidR="00AE76AA" w:rsidRPr="007A1795" w:rsidRDefault="00AE76AA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AE76AA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учреждение образования</w:t>
            </w:r>
          </w:p>
        </w:tc>
        <w:tc>
          <w:tcPr>
            <w:tcW w:w="2316" w:type="dxa"/>
            <w:gridSpan w:val="2"/>
          </w:tcPr>
          <w:p w14:paraId="65A26804" w14:textId="59556E25" w:rsidR="00AE76AA" w:rsidRPr="007A1795" w:rsidRDefault="00AE76AA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AE76AA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учащиеся 1-11 классов</w:t>
            </w:r>
          </w:p>
        </w:tc>
        <w:tc>
          <w:tcPr>
            <w:tcW w:w="3366" w:type="dxa"/>
          </w:tcPr>
          <w:p w14:paraId="227D52BF" w14:textId="340910B8" w:rsidR="00AE76AA" w:rsidRPr="007A1795" w:rsidRDefault="00AE76AA" w:rsidP="00DC0DA8">
            <w:pPr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</w:pPr>
            <w:r w:rsidRPr="00AE76AA"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>Заместитель директора по ВР Авдеева М.Н., педагог-организатор Швайко О.В.</w:t>
            </w:r>
            <w:r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 xml:space="preserve"> </w:t>
            </w:r>
          </w:p>
        </w:tc>
      </w:tr>
      <w:tr w:rsidR="00DC0DA8" w:rsidRPr="007A1795" w14:paraId="2F529B96" w14:textId="77777777" w:rsidTr="004F03F0">
        <w:tc>
          <w:tcPr>
            <w:tcW w:w="741" w:type="dxa"/>
          </w:tcPr>
          <w:p w14:paraId="2C106BE8" w14:textId="77777777" w:rsidR="00DC0DA8" w:rsidRPr="007A1795" w:rsidRDefault="00DC0DA8" w:rsidP="00DC0DA8">
            <w:pPr>
              <w:pStyle w:val="a8"/>
              <w:ind w:left="502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4556" w:type="dxa"/>
          </w:tcPr>
          <w:p w14:paraId="3009C409" w14:textId="77777777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Месячник профилактики суицидов</w:t>
            </w:r>
          </w:p>
          <w:p w14:paraId="0D0865AC" w14:textId="01B2689C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«Яркие краски моей жизни»</w:t>
            </w:r>
          </w:p>
        </w:tc>
        <w:tc>
          <w:tcPr>
            <w:tcW w:w="2011" w:type="dxa"/>
          </w:tcPr>
          <w:p w14:paraId="1631286A" w14:textId="24C69E29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10.09-10.10.202</w:t>
            </w:r>
            <w:r w:rsidR="00B76F94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5</w:t>
            </w:r>
          </w:p>
        </w:tc>
        <w:tc>
          <w:tcPr>
            <w:tcW w:w="2456" w:type="dxa"/>
            <w:gridSpan w:val="2"/>
          </w:tcPr>
          <w:p w14:paraId="4B6E71D8" w14:textId="4F984880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учреждение образования</w:t>
            </w:r>
          </w:p>
        </w:tc>
        <w:tc>
          <w:tcPr>
            <w:tcW w:w="2316" w:type="dxa"/>
            <w:gridSpan w:val="2"/>
          </w:tcPr>
          <w:p w14:paraId="76E8356F" w14:textId="60527135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учащиеся 1-11 классов</w:t>
            </w:r>
          </w:p>
        </w:tc>
        <w:tc>
          <w:tcPr>
            <w:tcW w:w="3366" w:type="dxa"/>
          </w:tcPr>
          <w:p w14:paraId="76D86526" w14:textId="3D521FD8" w:rsidR="00DC0DA8" w:rsidRDefault="00B76F94" w:rsidP="00DC0DA8">
            <w:pPr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 xml:space="preserve">педагог социальный </w:t>
            </w:r>
          </w:p>
          <w:p w14:paraId="4556D5BD" w14:textId="2EDB6ACA" w:rsidR="00B76F94" w:rsidRPr="007A1795" w:rsidRDefault="00B76F94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>Педагог-психолог</w:t>
            </w:r>
          </w:p>
        </w:tc>
      </w:tr>
      <w:tr w:rsidR="00DC0DA8" w:rsidRPr="007A1795" w14:paraId="38F40A22" w14:textId="77777777" w:rsidTr="004F03F0">
        <w:tc>
          <w:tcPr>
            <w:tcW w:w="741" w:type="dxa"/>
          </w:tcPr>
          <w:p w14:paraId="14C325EB" w14:textId="77777777" w:rsidR="00DC0DA8" w:rsidRPr="007A1795" w:rsidRDefault="00DC0DA8" w:rsidP="00DC0DA8">
            <w:pPr>
              <w:pStyle w:val="a8"/>
              <w:ind w:left="502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4556" w:type="dxa"/>
          </w:tcPr>
          <w:p w14:paraId="1D926211" w14:textId="47FA95D4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highlight w:val="yellow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</w:rPr>
              <w:t>Благотворительная республиканская акция «Соберем портфель вместе», благотворительная акция «В школу с Добрым Сердцем»</w:t>
            </w:r>
          </w:p>
        </w:tc>
        <w:tc>
          <w:tcPr>
            <w:tcW w:w="2011" w:type="dxa"/>
          </w:tcPr>
          <w:p w14:paraId="13C8FAC6" w14:textId="16C92FFE" w:rsidR="00DC0DA8" w:rsidRPr="007A1795" w:rsidRDefault="0094549A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август-</w:t>
            </w:r>
            <w:r w:rsidR="00DC0DA8"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сентябрь</w:t>
            </w:r>
          </w:p>
        </w:tc>
        <w:tc>
          <w:tcPr>
            <w:tcW w:w="2456" w:type="dxa"/>
            <w:gridSpan w:val="2"/>
          </w:tcPr>
          <w:p w14:paraId="2049342E" w14:textId="616D4EB1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учреждение образования</w:t>
            </w:r>
          </w:p>
        </w:tc>
        <w:tc>
          <w:tcPr>
            <w:tcW w:w="2316" w:type="dxa"/>
            <w:gridSpan w:val="2"/>
          </w:tcPr>
          <w:p w14:paraId="33638FAB" w14:textId="13F1C633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учащиеся 1-11 классов</w:t>
            </w:r>
          </w:p>
        </w:tc>
        <w:tc>
          <w:tcPr>
            <w:tcW w:w="3366" w:type="dxa"/>
          </w:tcPr>
          <w:p w14:paraId="0D8B6D7D" w14:textId="66B2CC0D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>педагог-организатор Швайко О.В., классные руководители 1-11 классов</w:t>
            </w:r>
          </w:p>
        </w:tc>
      </w:tr>
      <w:tr w:rsidR="0094549A" w:rsidRPr="007A1795" w14:paraId="3F7EA2CD" w14:textId="77777777" w:rsidTr="004F03F0">
        <w:tc>
          <w:tcPr>
            <w:tcW w:w="741" w:type="dxa"/>
          </w:tcPr>
          <w:p w14:paraId="2E7547C7" w14:textId="77777777" w:rsidR="0094549A" w:rsidRPr="007A1795" w:rsidRDefault="0094549A" w:rsidP="00DC0DA8">
            <w:pPr>
              <w:pStyle w:val="a8"/>
              <w:ind w:left="502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4556" w:type="dxa"/>
          </w:tcPr>
          <w:p w14:paraId="644F7B40" w14:textId="09919CDC" w:rsidR="0094549A" w:rsidRPr="007A1795" w:rsidRDefault="0094549A" w:rsidP="00DC0DA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94549A">
              <w:rPr>
                <w:rFonts w:ascii="Times New Roman" w:hAnsi="Times New Roman" w:cs="Times New Roman"/>
                <w:sz w:val="30"/>
                <w:szCs w:val="30"/>
              </w:rPr>
              <w:t>Классный час, посвященный Международному Дню мира</w:t>
            </w:r>
          </w:p>
        </w:tc>
        <w:tc>
          <w:tcPr>
            <w:tcW w:w="2011" w:type="dxa"/>
          </w:tcPr>
          <w:p w14:paraId="58383DE9" w14:textId="0CBFA2A6" w:rsidR="0094549A" w:rsidRPr="0094549A" w:rsidRDefault="0094549A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94549A">
              <w:rPr>
                <w:rFonts w:ascii="Times New Roman" w:hAnsi="Times New Roman" w:cs="Times New Roman"/>
                <w:sz w:val="30"/>
                <w:szCs w:val="30"/>
              </w:rPr>
              <w:t>22-28.09</w:t>
            </w: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.2025</w:t>
            </w:r>
          </w:p>
        </w:tc>
        <w:tc>
          <w:tcPr>
            <w:tcW w:w="2456" w:type="dxa"/>
            <w:gridSpan w:val="2"/>
          </w:tcPr>
          <w:p w14:paraId="00ABF08F" w14:textId="66785A2C" w:rsidR="0094549A" w:rsidRPr="007A1795" w:rsidRDefault="0094549A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классные кабинеты</w:t>
            </w:r>
          </w:p>
        </w:tc>
        <w:tc>
          <w:tcPr>
            <w:tcW w:w="2316" w:type="dxa"/>
            <w:gridSpan w:val="2"/>
          </w:tcPr>
          <w:p w14:paraId="5F385A6A" w14:textId="22E80A16" w:rsidR="0094549A" w:rsidRPr="007A1795" w:rsidRDefault="0094549A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94549A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учащиеся 1-11 классов</w:t>
            </w:r>
          </w:p>
        </w:tc>
        <w:tc>
          <w:tcPr>
            <w:tcW w:w="3366" w:type="dxa"/>
          </w:tcPr>
          <w:p w14:paraId="0FF184C1" w14:textId="793AE338" w:rsidR="0094549A" w:rsidRPr="007A1795" w:rsidRDefault="0094549A" w:rsidP="00DC0DA8">
            <w:pPr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</w:pPr>
            <w:r w:rsidRPr="0094549A"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>классные руководители 1-11 классов</w:t>
            </w:r>
          </w:p>
        </w:tc>
      </w:tr>
      <w:tr w:rsidR="0094549A" w:rsidRPr="007A1795" w14:paraId="4390A130" w14:textId="77777777" w:rsidTr="004F03F0">
        <w:tc>
          <w:tcPr>
            <w:tcW w:w="741" w:type="dxa"/>
          </w:tcPr>
          <w:p w14:paraId="777DC778" w14:textId="77777777" w:rsidR="0094549A" w:rsidRPr="007A1795" w:rsidRDefault="0094549A" w:rsidP="00DC0DA8">
            <w:pPr>
              <w:pStyle w:val="a8"/>
              <w:ind w:left="502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4556" w:type="dxa"/>
          </w:tcPr>
          <w:p w14:paraId="2F5A4D3E" w14:textId="7F2A7560" w:rsidR="0094549A" w:rsidRPr="0094549A" w:rsidRDefault="0094549A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94549A">
              <w:rPr>
                <w:rFonts w:ascii="Times New Roman" w:hAnsi="Times New Roman" w:cs="Times New Roman"/>
                <w:sz w:val="30"/>
                <w:szCs w:val="30"/>
              </w:rPr>
              <w:t xml:space="preserve">Акция «Обелиск» </w:t>
            </w:r>
          </w:p>
        </w:tc>
        <w:tc>
          <w:tcPr>
            <w:tcW w:w="2011" w:type="dxa"/>
          </w:tcPr>
          <w:p w14:paraId="365206BC" w14:textId="23551AD4" w:rsidR="0094549A" w:rsidRPr="0094549A" w:rsidRDefault="0094549A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постоянно</w:t>
            </w:r>
          </w:p>
        </w:tc>
        <w:tc>
          <w:tcPr>
            <w:tcW w:w="2456" w:type="dxa"/>
            <w:gridSpan w:val="2"/>
          </w:tcPr>
          <w:p w14:paraId="03D93184" w14:textId="703C2A5C" w:rsidR="0094549A" w:rsidRDefault="0094549A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закрепленные места памятных захоронений</w:t>
            </w:r>
          </w:p>
        </w:tc>
        <w:tc>
          <w:tcPr>
            <w:tcW w:w="2316" w:type="dxa"/>
            <w:gridSpan w:val="2"/>
          </w:tcPr>
          <w:p w14:paraId="3E4D58EA" w14:textId="33AA6828" w:rsidR="0094549A" w:rsidRPr="0094549A" w:rsidRDefault="0094549A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94549A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актив ОО «БРПО», ОО «БРСМ»</w:t>
            </w:r>
          </w:p>
        </w:tc>
        <w:tc>
          <w:tcPr>
            <w:tcW w:w="3366" w:type="dxa"/>
          </w:tcPr>
          <w:p w14:paraId="3858D92F" w14:textId="0910F143" w:rsidR="0094549A" w:rsidRPr="0094549A" w:rsidRDefault="0094549A" w:rsidP="00DC0DA8">
            <w:pPr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</w:pPr>
            <w:r w:rsidRPr="0094549A"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>руководитель по ВПВ Иванов И.И., педагог-организатор Швайко О.В.</w:t>
            </w:r>
          </w:p>
        </w:tc>
      </w:tr>
      <w:tr w:rsidR="00DC0DA8" w:rsidRPr="007A1795" w14:paraId="7843316C" w14:textId="77777777" w:rsidTr="004F03F0">
        <w:tc>
          <w:tcPr>
            <w:tcW w:w="741" w:type="dxa"/>
          </w:tcPr>
          <w:p w14:paraId="790171D4" w14:textId="77777777" w:rsidR="00DC0DA8" w:rsidRPr="007A1795" w:rsidRDefault="00DC0DA8" w:rsidP="00DC0DA8">
            <w:pPr>
              <w:pStyle w:val="a8"/>
              <w:ind w:left="502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4556" w:type="dxa"/>
          </w:tcPr>
          <w:p w14:paraId="4778DB82" w14:textId="53EC968C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7A1795">
              <w:rPr>
                <w:rFonts w:ascii="Times New Roman" w:hAnsi="Times New Roman" w:cs="Times New Roman"/>
                <w:bCs/>
                <w:sz w:val="30"/>
                <w:szCs w:val="30"/>
              </w:rPr>
              <w:t>Беседа с учащимися «Дети против жестокого обращения с животными», приуроченная ко Всемирному дню защиты животных</w:t>
            </w:r>
          </w:p>
        </w:tc>
        <w:tc>
          <w:tcPr>
            <w:tcW w:w="2011" w:type="dxa"/>
          </w:tcPr>
          <w:p w14:paraId="0289F00F" w14:textId="6C97F5CF" w:rsidR="00DC0DA8" w:rsidRPr="007A1795" w:rsidRDefault="00B76F94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29</w:t>
            </w:r>
            <w:r w:rsidR="00DC0DA8"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.09-0</w:t>
            </w: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4</w:t>
            </w:r>
            <w:r w:rsidR="00DC0DA8"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.10.202</w:t>
            </w: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5</w:t>
            </w:r>
          </w:p>
        </w:tc>
        <w:tc>
          <w:tcPr>
            <w:tcW w:w="2456" w:type="dxa"/>
            <w:gridSpan w:val="2"/>
          </w:tcPr>
          <w:p w14:paraId="4817AC32" w14:textId="77777777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учебные </w:t>
            </w:r>
          </w:p>
          <w:p w14:paraId="00CB1D29" w14:textId="4F35C4DE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кабинеты</w:t>
            </w:r>
          </w:p>
        </w:tc>
        <w:tc>
          <w:tcPr>
            <w:tcW w:w="2316" w:type="dxa"/>
            <w:gridSpan w:val="2"/>
          </w:tcPr>
          <w:p w14:paraId="0B2A59BC" w14:textId="1E76DEAA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учащиеся 1-11 классов</w:t>
            </w:r>
          </w:p>
        </w:tc>
        <w:tc>
          <w:tcPr>
            <w:tcW w:w="3366" w:type="dxa"/>
          </w:tcPr>
          <w:p w14:paraId="72C12F5F" w14:textId="5307C0EC" w:rsidR="00DC0DA8" w:rsidRPr="007A1795" w:rsidRDefault="00DC0DA8" w:rsidP="00DC0DA8">
            <w:pPr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>классные руководители 1-11 классов</w:t>
            </w:r>
          </w:p>
        </w:tc>
      </w:tr>
      <w:tr w:rsidR="00DC0DA8" w:rsidRPr="007A1795" w14:paraId="4ED4BAEF" w14:textId="77777777" w:rsidTr="004F03F0">
        <w:tc>
          <w:tcPr>
            <w:tcW w:w="741" w:type="dxa"/>
          </w:tcPr>
          <w:p w14:paraId="038B85F9" w14:textId="77777777" w:rsidR="00DC0DA8" w:rsidRPr="007A1795" w:rsidRDefault="00DC0DA8" w:rsidP="00DC0DA8">
            <w:pPr>
              <w:pStyle w:val="a8"/>
              <w:ind w:left="502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4556" w:type="dxa"/>
          </w:tcPr>
          <w:p w14:paraId="44E512DE" w14:textId="77777777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Акция «Дом без одиночества» (ко Дню</w:t>
            </w:r>
          </w:p>
          <w:p w14:paraId="1A9F4EB7" w14:textId="2311A4D1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пожилого человека)</w:t>
            </w:r>
          </w:p>
        </w:tc>
        <w:tc>
          <w:tcPr>
            <w:tcW w:w="2011" w:type="dxa"/>
          </w:tcPr>
          <w:p w14:paraId="6C9B913A" w14:textId="344058B0" w:rsidR="00DC0DA8" w:rsidRPr="007A1795" w:rsidRDefault="00B76F94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B76F94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29.09-04.10.2025</w:t>
            </w:r>
          </w:p>
        </w:tc>
        <w:tc>
          <w:tcPr>
            <w:tcW w:w="2456" w:type="dxa"/>
            <w:gridSpan w:val="2"/>
          </w:tcPr>
          <w:p w14:paraId="44F6827B" w14:textId="10E59BE2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г.Ганцевичи</w:t>
            </w:r>
          </w:p>
        </w:tc>
        <w:tc>
          <w:tcPr>
            <w:tcW w:w="2316" w:type="dxa"/>
            <w:gridSpan w:val="2"/>
          </w:tcPr>
          <w:p w14:paraId="271F5A9A" w14:textId="3833E780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актив ОО «БРПО», ОО «БРСМ»</w:t>
            </w:r>
          </w:p>
        </w:tc>
        <w:tc>
          <w:tcPr>
            <w:tcW w:w="3366" w:type="dxa"/>
          </w:tcPr>
          <w:p w14:paraId="78E39B96" w14:textId="7A3CE9DD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>педагог-организатор Швайко О.В</w:t>
            </w:r>
          </w:p>
        </w:tc>
      </w:tr>
      <w:tr w:rsidR="00AE76AA" w:rsidRPr="007A1795" w14:paraId="2F43A23A" w14:textId="77777777" w:rsidTr="004F03F0">
        <w:tc>
          <w:tcPr>
            <w:tcW w:w="741" w:type="dxa"/>
          </w:tcPr>
          <w:p w14:paraId="54A47F1C" w14:textId="77777777" w:rsidR="00AE76AA" w:rsidRPr="007A1795" w:rsidRDefault="00AE76AA" w:rsidP="00DC0DA8">
            <w:pPr>
              <w:pStyle w:val="a8"/>
              <w:ind w:left="502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4556" w:type="dxa"/>
          </w:tcPr>
          <w:p w14:paraId="45AD4916" w14:textId="4D180F5B" w:rsidR="00AE76AA" w:rsidRPr="007A1795" w:rsidRDefault="00AE76AA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Праздничный концерт «Сердце, наполненное любовью»</w:t>
            </w:r>
          </w:p>
        </w:tc>
        <w:tc>
          <w:tcPr>
            <w:tcW w:w="2011" w:type="dxa"/>
          </w:tcPr>
          <w:p w14:paraId="23D9AAC2" w14:textId="77319FCA" w:rsidR="00AE76AA" w:rsidRPr="007A1795" w:rsidRDefault="00AE76AA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18.10.2025</w:t>
            </w:r>
          </w:p>
        </w:tc>
        <w:tc>
          <w:tcPr>
            <w:tcW w:w="2456" w:type="dxa"/>
            <w:gridSpan w:val="2"/>
          </w:tcPr>
          <w:p w14:paraId="70789F2D" w14:textId="0D7E37A6" w:rsidR="00AE76AA" w:rsidRPr="007A1795" w:rsidRDefault="00AE76AA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AE76AA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учреждение образования</w:t>
            </w:r>
          </w:p>
        </w:tc>
        <w:tc>
          <w:tcPr>
            <w:tcW w:w="2316" w:type="dxa"/>
            <w:gridSpan w:val="2"/>
          </w:tcPr>
          <w:p w14:paraId="5E7F8538" w14:textId="2EE55340" w:rsidR="00AE76AA" w:rsidRPr="007A1795" w:rsidRDefault="00AE76AA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AE76AA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учащиеся 1-11 классов</w:t>
            </w:r>
          </w:p>
        </w:tc>
        <w:tc>
          <w:tcPr>
            <w:tcW w:w="3366" w:type="dxa"/>
          </w:tcPr>
          <w:p w14:paraId="711FAF11" w14:textId="77777777" w:rsidR="00AE76AA" w:rsidRDefault="00AE76AA" w:rsidP="00DC0DA8">
            <w:pPr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</w:pPr>
            <w:r w:rsidRPr="00AE76AA"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>Заместитель директора по ВР Авдеева М.Н., педагог-организатор Швайко О.В.</w:t>
            </w:r>
            <w:r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>,</w:t>
            </w:r>
          </w:p>
          <w:p w14:paraId="5D26A98E" w14:textId="08363FA9" w:rsidR="00AE76AA" w:rsidRPr="007A1795" w:rsidRDefault="00AE76AA" w:rsidP="00DC0DA8">
            <w:pPr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>классные руководители</w:t>
            </w:r>
          </w:p>
        </w:tc>
      </w:tr>
      <w:tr w:rsidR="00DC0DA8" w:rsidRPr="007A1795" w14:paraId="52080887" w14:textId="77777777" w:rsidTr="004F03F0">
        <w:tc>
          <w:tcPr>
            <w:tcW w:w="741" w:type="dxa"/>
          </w:tcPr>
          <w:p w14:paraId="324D1678" w14:textId="77777777" w:rsidR="00DC0DA8" w:rsidRPr="007A1795" w:rsidRDefault="00DC0DA8" w:rsidP="00DC0DA8">
            <w:pPr>
              <w:pStyle w:val="a8"/>
              <w:ind w:left="502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4556" w:type="dxa"/>
          </w:tcPr>
          <w:p w14:paraId="5263C366" w14:textId="2B950C49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3F742D">
              <w:rPr>
                <w:rFonts w:ascii="Times New Roman" w:hAnsi="Times New Roman" w:cs="Times New Roman"/>
                <w:sz w:val="30"/>
                <w:szCs w:val="30"/>
              </w:rPr>
              <w:t>Инф. час «Всемирный день волонтера. Социальные инициативы детских и молодежных общественных объединений»</w:t>
            </w:r>
          </w:p>
        </w:tc>
        <w:tc>
          <w:tcPr>
            <w:tcW w:w="2011" w:type="dxa"/>
          </w:tcPr>
          <w:p w14:paraId="584BF6AC" w14:textId="4CF94835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01.12-05.12.2025</w:t>
            </w:r>
          </w:p>
        </w:tc>
        <w:tc>
          <w:tcPr>
            <w:tcW w:w="2456" w:type="dxa"/>
            <w:gridSpan w:val="2"/>
          </w:tcPr>
          <w:p w14:paraId="4F288EF7" w14:textId="77777777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учебные </w:t>
            </w:r>
          </w:p>
          <w:p w14:paraId="7542FD6C" w14:textId="620187F3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кабинеты</w:t>
            </w:r>
          </w:p>
        </w:tc>
        <w:tc>
          <w:tcPr>
            <w:tcW w:w="2316" w:type="dxa"/>
            <w:gridSpan w:val="2"/>
          </w:tcPr>
          <w:p w14:paraId="26010961" w14:textId="490148D6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учащиеся </w:t>
            </w: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7</w:t>
            </w: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-11 классов</w:t>
            </w:r>
          </w:p>
        </w:tc>
        <w:tc>
          <w:tcPr>
            <w:tcW w:w="3366" w:type="dxa"/>
          </w:tcPr>
          <w:p w14:paraId="10D18C82" w14:textId="07E79B93" w:rsidR="00DC0DA8" w:rsidRPr="007A1795" w:rsidRDefault="00DC0DA8" w:rsidP="00DC0DA8">
            <w:pPr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 xml:space="preserve">классные руководители </w:t>
            </w:r>
            <w:r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>7</w:t>
            </w:r>
            <w:r w:rsidRPr="007A1795"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>-11 классов</w:t>
            </w:r>
          </w:p>
        </w:tc>
      </w:tr>
      <w:tr w:rsidR="00DC0DA8" w:rsidRPr="007A1795" w14:paraId="3459C542" w14:textId="77777777" w:rsidTr="004F03F0">
        <w:tc>
          <w:tcPr>
            <w:tcW w:w="741" w:type="dxa"/>
          </w:tcPr>
          <w:p w14:paraId="5E6FF460" w14:textId="77777777" w:rsidR="00DC0DA8" w:rsidRPr="007A1795" w:rsidRDefault="00DC0DA8" w:rsidP="00DC0DA8">
            <w:pPr>
              <w:pStyle w:val="a8"/>
              <w:ind w:left="502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4556" w:type="dxa"/>
          </w:tcPr>
          <w:p w14:paraId="07FEDF25" w14:textId="72F150C3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</w:rPr>
              <w:t>Акция «Волонтер всегда рядом»</w:t>
            </w:r>
          </w:p>
        </w:tc>
        <w:tc>
          <w:tcPr>
            <w:tcW w:w="2011" w:type="dxa"/>
          </w:tcPr>
          <w:p w14:paraId="57C340DE" w14:textId="089B932E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05.12.202</w:t>
            </w:r>
            <w:r w:rsidR="00B76F94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5</w:t>
            </w:r>
          </w:p>
        </w:tc>
        <w:tc>
          <w:tcPr>
            <w:tcW w:w="2456" w:type="dxa"/>
            <w:gridSpan w:val="2"/>
          </w:tcPr>
          <w:p w14:paraId="789C67DA" w14:textId="55978106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г.Ганцевичи</w:t>
            </w:r>
          </w:p>
        </w:tc>
        <w:tc>
          <w:tcPr>
            <w:tcW w:w="2316" w:type="dxa"/>
            <w:gridSpan w:val="2"/>
          </w:tcPr>
          <w:p w14:paraId="234902EB" w14:textId="6300804B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волонтерский отряд «Доброе сердце»</w:t>
            </w:r>
          </w:p>
        </w:tc>
        <w:tc>
          <w:tcPr>
            <w:tcW w:w="3366" w:type="dxa"/>
          </w:tcPr>
          <w:p w14:paraId="4301BA6D" w14:textId="19A106B9" w:rsidR="00DC0DA8" w:rsidRPr="007A1795" w:rsidRDefault="00DC0DA8" w:rsidP="00DC0DA8">
            <w:pPr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>педагог-организатор Швайко О.В</w:t>
            </w:r>
          </w:p>
        </w:tc>
      </w:tr>
      <w:tr w:rsidR="00DC0DA8" w:rsidRPr="007A1795" w14:paraId="2BE59FED" w14:textId="77777777" w:rsidTr="004F03F0">
        <w:tc>
          <w:tcPr>
            <w:tcW w:w="741" w:type="dxa"/>
          </w:tcPr>
          <w:p w14:paraId="17898D0A" w14:textId="77777777" w:rsidR="00DC0DA8" w:rsidRPr="007A1795" w:rsidRDefault="00DC0DA8" w:rsidP="00DC0DA8">
            <w:pPr>
              <w:pStyle w:val="a8"/>
              <w:ind w:left="502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4556" w:type="dxa"/>
          </w:tcPr>
          <w:p w14:paraId="12F48357" w14:textId="59458D6B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251B15">
              <w:rPr>
                <w:rFonts w:ascii="Times New Roman" w:hAnsi="Times New Roman" w:cs="Times New Roman"/>
                <w:bCs/>
                <w:sz w:val="30"/>
                <w:szCs w:val="30"/>
                <w:lang w:val="ru-RU"/>
              </w:rPr>
              <w:t>Инф.час «Республиканская благотворительная акция «Наши дети»: история, традиции, новации»</w:t>
            </w:r>
          </w:p>
        </w:tc>
        <w:tc>
          <w:tcPr>
            <w:tcW w:w="2011" w:type="dxa"/>
          </w:tcPr>
          <w:p w14:paraId="495F57C1" w14:textId="3708BA93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22-26.12.2025</w:t>
            </w:r>
          </w:p>
        </w:tc>
        <w:tc>
          <w:tcPr>
            <w:tcW w:w="2456" w:type="dxa"/>
            <w:gridSpan w:val="2"/>
          </w:tcPr>
          <w:p w14:paraId="6F2FD86B" w14:textId="77777777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учебные </w:t>
            </w:r>
          </w:p>
          <w:p w14:paraId="69B654F6" w14:textId="198E711E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кабинеты</w:t>
            </w:r>
          </w:p>
        </w:tc>
        <w:tc>
          <w:tcPr>
            <w:tcW w:w="2316" w:type="dxa"/>
            <w:gridSpan w:val="2"/>
          </w:tcPr>
          <w:p w14:paraId="12E65702" w14:textId="4B08AE0B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учащиеся 1-</w:t>
            </w: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7</w:t>
            </w: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классов</w:t>
            </w:r>
          </w:p>
        </w:tc>
        <w:tc>
          <w:tcPr>
            <w:tcW w:w="3366" w:type="dxa"/>
          </w:tcPr>
          <w:p w14:paraId="29A4A1F3" w14:textId="1622E85A" w:rsidR="00DC0DA8" w:rsidRPr="007A1795" w:rsidRDefault="00DC0DA8" w:rsidP="00DC0DA8">
            <w:pPr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>классные руководители 1-</w:t>
            </w:r>
            <w:r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>7</w:t>
            </w:r>
            <w:r w:rsidRPr="007A1795"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 xml:space="preserve"> классов</w:t>
            </w:r>
          </w:p>
        </w:tc>
      </w:tr>
      <w:tr w:rsidR="00DC0DA8" w:rsidRPr="007A1795" w14:paraId="2E3D4487" w14:textId="77777777" w:rsidTr="004F03F0">
        <w:tc>
          <w:tcPr>
            <w:tcW w:w="741" w:type="dxa"/>
          </w:tcPr>
          <w:p w14:paraId="7E0641F7" w14:textId="77777777" w:rsidR="00DC0DA8" w:rsidRPr="007A1795" w:rsidRDefault="00DC0DA8" w:rsidP="00DC0DA8">
            <w:pPr>
              <w:pStyle w:val="a8"/>
              <w:ind w:left="502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4556" w:type="dxa"/>
          </w:tcPr>
          <w:p w14:paraId="7E6C7168" w14:textId="77777777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Благотворительная акция «От всей</w:t>
            </w:r>
          </w:p>
          <w:p w14:paraId="54CE6916" w14:textId="77777777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души»</w:t>
            </w:r>
          </w:p>
          <w:p w14:paraId="511D9B3D" w14:textId="7974FD2C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2011" w:type="dxa"/>
          </w:tcPr>
          <w:p w14:paraId="53C04508" w14:textId="45E52544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декабрь</w:t>
            </w:r>
          </w:p>
          <w:p w14:paraId="1225282A" w14:textId="2789026B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202</w:t>
            </w:r>
            <w:r w:rsidR="00B76F94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5</w:t>
            </w: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-</w:t>
            </w:r>
          </w:p>
          <w:p w14:paraId="77D94C66" w14:textId="69732F80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январь 202</w:t>
            </w:r>
            <w:r w:rsidR="00B76F94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6</w:t>
            </w:r>
          </w:p>
        </w:tc>
        <w:tc>
          <w:tcPr>
            <w:tcW w:w="2456" w:type="dxa"/>
            <w:gridSpan w:val="2"/>
          </w:tcPr>
          <w:p w14:paraId="6654CBB4" w14:textId="4810D153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г.Ганцевичи</w:t>
            </w:r>
          </w:p>
        </w:tc>
        <w:tc>
          <w:tcPr>
            <w:tcW w:w="2316" w:type="dxa"/>
            <w:gridSpan w:val="2"/>
          </w:tcPr>
          <w:p w14:paraId="5E17B2E6" w14:textId="0EEEF063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учащиеся 1-11 классов</w:t>
            </w:r>
          </w:p>
        </w:tc>
        <w:tc>
          <w:tcPr>
            <w:tcW w:w="3366" w:type="dxa"/>
          </w:tcPr>
          <w:p w14:paraId="4E36FAB8" w14:textId="070C343E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>педагог-организатор Швайко О.В., классные руководители 1-11 классов</w:t>
            </w:r>
          </w:p>
        </w:tc>
      </w:tr>
      <w:tr w:rsidR="00DC0DA8" w:rsidRPr="007A1795" w14:paraId="640D4E5E" w14:textId="77777777" w:rsidTr="004F03F0">
        <w:tc>
          <w:tcPr>
            <w:tcW w:w="741" w:type="dxa"/>
          </w:tcPr>
          <w:p w14:paraId="5035519C" w14:textId="77777777" w:rsidR="00DC0DA8" w:rsidRPr="007A1795" w:rsidRDefault="00DC0DA8" w:rsidP="00DC0DA8">
            <w:pPr>
              <w:pStyle w:val="a8"/>
              <w:ind w:left="502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4556" w:type="dxa"/>
          </w:tcPr>
          <w:p w14:paraId="2888B1DA" w14:textId="3BA86F19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Республиканская благотворительная акция «Чудеса на Рождество»</w:t>
            </w:r>
          </w:p>
        </w:tc>
        <w:tc>
          <w:tcPr>
            <w:tcW w:w="2011" w:type="dxa"/>
          </w:tcPr>
          <w:p w14:paraId="5865D8D3" w14:textId="77777777" w:rsidR="00B76F94" w:rsidRPr="00B76F94" w:rsidRDefault="00B76F94" w:rsidP="00B76F94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B76F94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декабрь</w:t>
            </w:r>
          </w:p>
          <w:p w14:paraId="563BEA6C" w14:textId="77777777" w:rsidR="00B76F94" w:rsidRPr="00B76F94" w:rsidRDefault="00B76F94" w:rsidP="00B76F94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B76F94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2025-</w:t>
            </w:r>
          </w:p>
          <w:p w14:paraId="1F1BCC6B" w14:textId="539D0DEB" w:rsidR="00DC0DA8" w:rsidRPr="007A1795" w:rsidRDefault="00B76F94" w:rsidP="00B76F94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B76F94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январь 2026</w:t>
            </w:r>
          </w:p>
        </w:tc>
        <w:tc>
          <w:tcPr>
            <w:tcW w:w="2456" w:type="dxa"/>
            <w:gridSpan w:val="2"/>
          </w:tcPr>
          <w:p w14:paraId="087DDEA5" w14:textId="2E1D5826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учреждение образования</w:t>
            </w:r>
          </w:p>
        </w:tc>
        <w:tc>
          <w:tcPr>
            <w:tcW w:w="2316" w:type="dxa"/>
            <w:gridSpan w:val="2"/>
          </w:tcPr>
          <w:p w14:paraId="5FD31524" w14:textId="55CDDA31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учащиеся 1-11 классов</w:t>
            </w:r>
          </w:p>
        </w:tc>
        <w:tc>
          <w:tcPr>
            <w:tcW w:w="3366" w:type="dxa"/>
          </w:tcPr>
          <w:p w14:paraId="3FDEDE92" w14:textId="6C25F9BE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>педагог-организатор Швайко О.В., классные руководители 1-11 классов</w:t>
            </w:r>
          </w:p>
        </w:tc>
      </w:tr>
      <w:tr w:rsidR="00DC0DA8" w:rsidRPr="007A1795" w14:paraId="06E6B907" w14:textId="77777777" w:rsidTr="004F03F0">
        <w:tc>
          <w:tcPr>
            <w:tcW w:w="741" w:type="dxa"/>
          </w:tcPr>
          <w:p w14:paraId="4F6C67AA" w14:textId="77777777" w:rsidR="00DC0DA8" w:rsidRPr="00852D8B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4556" w:type="dxa"/>
          </w:tcPr>
          <w:p w14:paraId="5F822374" w14:textId="77777777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</w:rPr>
              <w:t>Участие в районной благотворительной акции «Праздник исполнения желаний»</w:t>
            </w:r>
          </w:p>
          <w:p w14:paraId="0CD1BE4D" w14:textId="1C4F84CF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2011" w:type="dxa"/>
          </w:tcPr>
          <w:p w14:paraId="69B5F8C7" w14:textId="77777777" w:rsidR="00B76F94" w:rsidRPr="00B76F94" w:rsidRDefault="00B76F94" w:rsidP="00B76F94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B76F94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декабрь</w:t>
            </w:r>
          </w:p>
          <w:p w14:paraId="0515DDC3" w14:textId="77777777" w:rsidR="00B76F94" w:rsidRPr="00B76F94" w:rsidRDefault="00B76F94" w:rsidP="00B76F94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B76F94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2025-</w:t>
            </w:r>
          </w:p>
          <w:p w14:paraId="657E45C5" w14:textId="32E931CC" w:rsidR="00DC0DA8" w:rsidRPr="007A1795" w:rsidRDefault="00B76F94" w:rsidP="00B76F94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B76F94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январь 2026</w:t>
            </w:r>
          </w:p>
        </w:tc>
        <w:tc>
          <w:tcPr>
            <w:tcW w:w="2456" w:type="dxa"/>
            <w:gridSpan w:val="2"/>
          </w:tcPr>
          <w:p w14:paraId="38478071" w14:textId="41454911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учреждение образования</w:t>
            </w:r>
          </w:p>
        </w:tc>
        <w:tc>
          <w:tcPr>
            <w:tcW w:w="2316" w:type="dxa"/>
            <w:gridSpan w:val="2"/>
          </w:tcPr>
          <w:p w14:paraId="2A173BC7" w14:textId="122E777C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учащиеся 1-11 классов, коллектив учреждения</w:t>
            </w:r>
          </w:p>
        </w:tc>
        <w:tc>
          <w:tcPr>
            <w:tcW w:w="3366" w:type="dxa"/>
          </w:tcPr>
          <w:p w14:paraId="585D1B21" w14:textId="208D18BD" w:rsidR="00DC0DA8" w:rsidRPr="007A1795" w:rsidRDefault="00DC0DA8" w:rsidP="00DC0DA8">
            <w:pPr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>Заместитель директора по ВР Авдеева М.Н., классные руководители</w:t>
            </w:r>
          </w:p>
        </w:tc>
      </w:tr>
      <w:tr w:rsidR="00DC0DA8" w:rsidRPr="007A1795" w14:paraId="404434ED" w14:textId="77777777" w:rsidTr="004F03F0">
        <w:tc>
          <w:tcPr>
            <w:tcW w:w="741" w:type="dxa"/>
          </w:tcPr>
          <w:p w14:paraId="174FEEEC" w14:textId="77777777" w:rsidR="00DC0DA8" w:rsidRPr="007A1795" w:rsidRDefault="00DC0DA8" w:rsidP="00DC0DA8">
            <w:pPr>
              <w:pStyle w:val="a8"/>
              <w:ind w:left="502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4556" w:type="dxa"/>
          </w:tcPr>
          <w:p w14:paraId="708D912C" w14:textId="49C39E4D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7A1795">
              <w:rPr>
                <w:rFonts w:ascii="Times New Roman" w:hAnsi="Times New Roman" w:cs="Times New Roman"/>
                <w:bCs/>
                <w:sz w:val="30"/>
                <w:szCs w:val="30"/>
              </w:rPr>
              <w:t>Классный час по теме «Религии и их место в нашей жизни»</w:t>
            </w:r>
          </w:p>
        </w:tc>
        <w:tc>
          <w:tcPr>
            <w:tcW w:w="2011" w:type="dxa"/>
          </w:tcPr>
          <w:p w14:paraId="02074318" w14:textId="5824CCAA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27.01-02.02.202</w:t>
            </w:r>
            <w:r w:rsidR="00B76F94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6</w:t>
            </w:r>
          </w:p>
        </w:tc>
        <w:tc>
          <w:tcPr>
            <w:tcW w:w="2456" w:type="dxa"/>
            <w:gridSpan w:val="2"/>
          </w:tcPr>
          <w:p w14:paraId="42FD57E9" w14:textId="77777777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учебные </w:t>
            </w:r>
          </w:p>
          <w:p w14:paraId="6BA597CE" w14:textId="0C226DB9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кабинеты</w:t>
            </w:r>
          </w:p>
        </w:tc>
        <w:tc>
          <w:tcPr>
            <w:tcW w:w="2316" w:type="dxa"/>
            <w:gridSpan w:val="2"/>
          </w:tcPr>
          <w:p w14:paraId="4ABD9A7F" w14:textId="43DB9E0B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учащиеся 6-11 классов</w:t>
            </w:r>
          </w:p>
        </w:tc>
        <w:tc>
          <w:tcPr>
            <w:tcW w:w="3366" w:type="dxa"/>
          </w:tcPr>
          <w:p w14:paraId="66DCD0D4" w14:textId="1844CF18" w:rsidR="00DC0DA8" w:rsidRPr="007A1795" w:rsidRDefault="00DC0DA8" w:rsidP="00DC0DA8">
            <w:pPr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>классные руководители 6-11 классов</w:t>
            </w:r>
          </w:p>
        </w:tc>
      </w:tr>
      <w:tr w:rsidR="00E33E49" w:rsidRPr="007A1795" w14:paraId="64349D62" w14:textId="77777777" w:rsidTr="004F03F0">
        <w:tc>
          <w:tcPr>
            <w:tcW w:w="741" w:type="dxa"/>
          </w:tcPr>
          <w:p w14:paraId="4D5F4FA8" w14:textId="77777777" w:rsidR="00E33E49" w:rsidRPr="007A1795" w:rsidRDefault="00E33E49" w:rsidP="00DC0DA8">
            <w:pPr>
              <w:pStyle w:val="a8"/>
              <w:ind w:left="502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4556" w:type="dxa"/>
          </w:tcPr>
          <w:p w14:paraId="2142647B" w14:textId="77777777" w:rsidR="00E33E49" w:rsidRDefault="00E33E49" w:rsidP="00DC0DA8">
            <w:pPr>
              <w:rPr>
                <w:rFonts w:ascii="Times New Roman" w:hAnsi="Times New Roman" w:cs="Times New Roman"/>
                <w:bCs/>
                <w:sz w:val="30"/>
                <w:szCs w:val="30"/>
                <w:lang w:val="ru-RU"/>
              </w:rPr>
            </w:pPr>
          </w:p>
          <w:p w14:paraId="5C7FC508" w14:textId="77777777" w:rsidR="00E33E49" w:rsidRPr="00E33E49" w:rsidRDefault="00E33E49" w:rsidP="00DC0DA8">
            <w:pPr>
              <w:rPr>
                <w:rFonts w:ascii="Times New Roman" w:hAnsi="Times New Roman" w:cs="Times New Roman"/>
                <w:bCs/>
                <w:sz w:val="30"/>
                <w:szCs w:val="30"/>
                <w:lang w:val="ru-RU"/>
              </w:rPr>
            </w:pPr>
          </w:p>
        </w:tc>
        <w:tc>
          <w:tcPr>
            <w:tcW w:w="2011" w:type="dxa"/>
          </w:tcPr>
          <w:p w14:paraId="2CB6BE6A" w14:textId="77777777" w:rsidR="00E33E49" w:rsidRPr="007A1795" w:rsidRDefault="00E33E49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2456" w:type="dxa"/>
            <w:gridSpan w:val="2"/>
          </w:tcPr>
          <w:p w14:paraId="79B3C1AB" w14:textId="77777777" w:rsidR="00E33E49" w:rsidRPr="007A1795" w:rsidRDefault="00E33E49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2316" w:type="dxa"/>
            <w:gridSpan w:val="2"/>
          </w:tcPr>
          <w:p w14:paraId="0019C32C" w14:textId="77777777" w:rsidR="00E33E49" w:rsidRPr="007A1795" w:rsidRDefault="00E33E49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3366" w:type="dxa"/>
          </w:tcPr>
          <w:p w14:paraId="776120CF" w14:textId="77777777" w:rsidR="00E33E49" w:rsidRPr="007A1795" w:rsidRDefault="00E33E49" w:rsidP="00DC0DA8">
            <w:pPr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</w:pPr>
          </w:p>
        </w:tc>
      </w:tr>
      <w:tr w:rsidR="00E33E49" w:rsidRPr="007A1795" w14:paraId="3C345370" w14:textId="77777777" w:rsidTr="004F03F0">
        <w:tc>
          <w:tcPr>
            <w:tcW w:w="741" w:type="dxa"/>
          </w:tcPr>
          <w:p w14:paraId="1B295D81" w14:textId="77777777" w:rsidR="00E33E49" w:rsidRPr="007A1795" w:rsidRDefault="00E33E49" w:rsidP="00DC0DA8">
            <w:pPr>
              <w:pStyle w:val="a8"/>
              <w:ind w:left="502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4556" w:type="dxa"/>
          </w:tcPr>
          <w:p w14:paraId="5453F2AF" w14:textId="77777777" w:rsidR="00E33E49" w:rsidRDefault="00E33E49" w:rsidP="00DC0DA8">
            <w:pPr>
              <w:rPr>
                <w:rFonts w:ascii="Times New Roman" w:hAnsi="Times New Roman" w:cs="Times New Roman"/>
                <w:bCs/>
                <w:sz w:val="30"/>
                <w:szCs w:val="30"/>
                <w:lang w:val="ru-RU"/>
              </w:rPr>
            </w:pPr>
          </w:p>
          <w:p w14:paraId="1CF4EFB0" w14:textId="77777777" w:rsidR="00E33E49" w:rsidRPr="00E33E49" w:rsidRDefault="00E33E49" w:rsidP="00DC0DA8">
            <w:pPr>
              <w:rPr>
                <w:rFonts w:ascii="Times New Roman" w:hAnsi="Times New Roman" w:cs="Times New Roman"/>
                <w:bCs/>
                <w:sz w:val="30"/>
                <w:szCs w:val="30"/>
                <w:lang w:val="ru-RU"/>
              </w:rPr>
            </w:pPr>
          </w:p>
        </w:tc>
        <w:tc>
          <w:tcPr>
            <w:tcW w:w="2011" w:type="dxa"/>
          </w:tcPr>
          <w:p w14:paraId="7B9BF3E6" w14:textId="77777777" w:rsidR="00E33E49" w:rsidRPr="007A1795" w:rsidRDefault="00E33E49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2456" w:type="dxa"/>
            <w:gridSpan w:val="2"/>
          </w:tcPr>
          <w:p w14:paraId="28E8AAE7" w14:textId="77777777" w:rsidR="00E33E49" w:rsidRPr="007A1795" w:rsidRDefault="00E33E49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2316" w:type="dxa"/>
            <w:gridSpan w:val="2"/>
          </w:tcPr>
          <w:p w14:paraId="00F12C93" w14:textId="77777777" w:rsidR="00E33E49" w:rsidRPr="007A1795" w:rsidRDefault="00E33E49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3366" w:type="dxa"/>
          </w:tcPr>
          <w:p w14:paraId="3F47AFE9" w14:textId="77777777" w:rsidR="00E33E49" w:rsidRPr="007A1795" w:rsidRDefault="00E33E49" w:rsidP="00DC0DA8">
            <w:pPr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</w:pPr>
          </w:p>
        </w:tc>
      </w:tr>
      <w:tr w:rsidR="00E33E49" w:rsidRPr="007A1795" w14:paraId="61878610" w14:textId="77777777" w:rsidTr="004F03F0">
        <w:tc>
          <w:tcPr>
            <w:tcW w:w="741" w:type="dxa"/>
          </w:tcPr>
          <w:p w14:paraId="4552FC5D" w14:textId="77777777" w:rsidR="00E33E49" w:rsidRPr="007A1795" w:rsidRDefault="00E33E49" w:rsidP="00DC0DA8">
            <w:pPr>
              <w:pStyle w:val="a8"/>
              <w:ind w:left="502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4556" w:type="dxa"/>
          </w:tcPr>
          <w:p w14:paraId="01CDA788" w14:textId="77777777" w:rsidR="00E33E49" w:rsidRDefault="00E33E49" w:rsidP="00DC0DA8">
            <w:pPr>
              <w:rPr>
                <w:rFonts w:ascii="Times New Roman" w:hAnsi="Times New Roman" w:cs="Times New Roman"/>
                <w:bCs/>
                <w:sz w:val="30"/>
                <w:szCs w:val="30"/>
                <w:lang w:val="ru-RU"/>
              </w:rPr>
            </w:pPr>
          </w:p>
          <w:p w14:paraId="1BA84990" w14:textId="77777777" w:rsidR="00E33E49" w:rsidRPr="00E33E49" w:rsidRDefault="00E33E49" w:rsidP="00DC0DA8">
            <w:pPr>
              <w:rPr>
                <w:rFonts w:ascii="Times New Roman" w:hAnsi="Times New Roman" w:cs="Times New Roman"/>
                <w:bCs/>
                <w:sz w:val="30"/>
                <w:szCs w:val="30"/>
                <w:lang w:val="ru-RU"/>
              </w:rPr>
            </w:pPr>
          </w:p>
        </w:tc>
        <w:tc>
          <w:tcPr>
            <w:tcW w:w="2011" w:type="dxa"/>
          </w:tcPr>
          <w:p w14:paraId="221AE19F" w14:textId="77777777" w:rsidR="00E33E49" w:rsidRPr="007A1795" w:rsidRDefault="00E33E49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2456" w:type="dxa"/>
            <w:gridSpan w:val="2"/>
          </w:tcPr>
          <w:p w14:paraId="7C4E4F19" w14:textId="77777777" w:rsidR="00E33E49" w:rsidRPr="007A1795" w:rsidRDefault="00E33E49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2316" w:type="dxa"/>
            <w:gridSpan w:val="2"/>
          </w:tcPr>
          <w:p w14:paraId="633D7714" w14:textId="77777777" w:rsidR="00E33E49" w:rsidRPr="007A1795" w:rsidRDefault="00E33E49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3366" w:type="dxa"/>
          </w:tcPr>
          <w:p w14:paraId="480E23FD" w14:textId="77777777" w:rsidR="00E33E49" w:rsidRPr="007A1795" w:rsidRDefault="00E33E49" w:rsidP="00DC0DA8">
            <w:pPr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</w:pPr>
          </w:p>
        </w:tc>
      </w:tr>
      <w:tr w:rsidR="00E33E49" w:rsidRPr="007A1795" w14:paraId="7822BBC0" w14:textId="77777777" w:rsidTr="004F03F0">
        <w:tc>
          <w:tcPr>
            <w:tcW w:w="741" w:type="dxa"/>
          </w:tcPr>
          <w:p w14:paraId="0F2D7E8C" w14:textId="77777777" w:rsidR="00E33E49" w:rsidRPr="007A1795" w:rsidRDefault="00E33E49" w:rsidP="00DC0DA8">
            <w:pPr>
              <w:pStyle w:val="a8"/>
              <w:ind w:left="502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4556" w:type="dxa"/>
          </w:tcPr>
          <w:p w14:paraId="5D26F7EB" w14:textId="77777777" w:rsidR="00E33E49" w:rsidRDefault="00E33E49" w:rsidP="00DC0DA8">
            <w:pPr>
              <w:rPr>
                <w:rFonts w:ascii="Times New Roman" w:hAnsi="Times New Roman" w:cs="Times New Roman"/>
                <w:bCs/>
                <w:sz w:val="30"/>
                <w:szCs w:val="30"/>
                <w:lang w:val="ru-RU"/>
              </w:rPr>
            </w:pPr>
          </w:p>
          <w:p w14:paraId="5F5C82A5" w14:textId="77777777" w:rsidR="00E33E49" w:rsidRPr="00E33E49" w:rsidRDefault="00E33E49" w:rsidP="00DC0DA8">
            <w:pPr>
              <w:rPr>
                <w:rFonts w:ascii="Times New Roman" w:hAnsi="Times New Roman" w:cs="Times New Roman"/>
                <w:bCs/>
                <w:sz w:val="30"/>
                <w:szCs w:val="30"/>
                <w:lang w:val="ru-RU"/>
              </w:rPr>
            </w:pPr>
          </w:p>
        </w:tc>
        <w:tc>
          <w:tcPr>
            <w:tcW w:w="2011" w:type="dxa"/>
          </w:tcPr>
          <w:p w14:paraId="7B0CE036" w14:textId="77777777" w:rsidR="00E33E49" w:rsidRPr="007A1795" w:rsidRDefault="00E33E49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2456" w:type="dxa"/>
            <w:gridSpan w:val="2"/>
          </w:tcPr>
          <w:p w14:paraId="38026384" w14:textId="77777777" w:rsidR="00E33E49" w:rsidRPr="007A1795" w:rsidRDefault="00E33E49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2316" w:type="dxa"/>
            <w:gridSpan w:val="2"/>
          </w:tcPr>
          <w:p w14:paraId="4EB08802" w14:textId="77777777" w:rsidR="00E33E49" w:rsidRPr="007A1795" w:rsidRDefault="00E33E49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3366" w:type="dxa"/>
          </w:tcPr>
          <w:p w14:paraId="655E9263" w14:textId="77777777" w:rsidR="00E33E49" w:rsidRPr="007A1795" w:rsidRDefault="00E33E49" w:rsidP="00DC0DA8">
            <w:pPr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</w:pPr>
          </w:p>
        </w:tc>
      </w:tr>
      <w:tr w:rsidR="00E33E49" w:rsidRPr="007A1795" w14:paraId="42FA40DC" w14:textId="77777777" w:rsidTr="004F03F0">
        <w:tc>
          <w:tcPr>
            <w:tcW w:w="741" w:type="dxa"/>
          </w:tcPr>
          <w:p w14:paraId="1DC43C36" w14:textId="77777777" w:rsidR="00E33E49" w:rsidRPr="007A1795" w:rsidRDefault="00E33E49" w:rsidP="00DC0DA8">
            <w:pPr>
              <w:pStyle w:val="a8"/>
              <w:ind w:left="502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4556" w:type="dxa"/>
          </w:tcPr>
          <w:p w14:paraId="50BBD180" w14:textId="77777777" w:rsidR="00E33E49" w:rsidRDefault="00E33E49" w:rsidP="00DC0DA8">
            <w:pPr>
              <w:rPr>
                <w:rFonts w:ascii="Times New Roman" w:hAnsi="Times New Roman" w:cs="Times New Roman"/>
                <w:bCs/>
                <w:sz w:val="30"/>
                <w:szCs w:val="30"/>
                <w:lang w:val="ru-RU"/>
              </w:rPr>
            </w:pPr>
          </w:p>
          <w:p w14:paraId="0C46B36B" w14:textId="77777777" w:rsidR="00E33E49" w:rsidRPr="00E33E49" w:rsidRDefault="00E33E49" w:rsidP="00DC0DA8">
            <w:pPr>
              <w:rPr>
                <w:rFonts w:ascii="Times New Roman" w:hAnsi="Times New Roman" w:cs="Times New Roman"/>
                <w:bCs/>
                <w:sz w:val="30"/>
                <w:szCs w:val="30"/>
                <w:lang w:val="ru-RU"/>
              </w:rPr>
            </w:pPr>
          </w:p>
        </w:tc>
        <w:tc>
          <w:tcPr>
            <w:tcW w:w="2011" w:type="dxa"/>
          </w:tcPr>
          <w:p w14:paraId="0F5DD482" w14:textId="77777777" w:rsidR="00E33E49" w:rsidRPr="007A1795" w:rsidRDefault="00E33E49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2456" w:type="dxa"/>
            <w:gridSpan w:val="2"/>
          </w:tcPr>
          <w:p w14:paraId="1DAE4164" w14:textId="77777777" w:rsidR="00E33E49" w:rsidRPr="007A1795" w:rsidRDefault="00E33E49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2316" w:type="dxa"/>
            <w:gridSpan w:val="2"/>
          </w:tcPr>
          <w:p w14:paraId="410F5BB7" w14:textId="77777777" w:rsidR="00E33E49" w:rsidRPr="007A1795" w:rsidRDefault="00E33E49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3366" w:type="dxa"/>
          </w:tcPr>
          <w:p w14:paraId="053E52C7" w14:textId="77777777" w:rsidR="00E33E49" w:rsidRPr="007A1795" w:rsidRDefault="00E33E49" w:rsidP="00DC0DA8">
            <w:pPr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</w:pPr>
          </w:p>
        </w:tc>
      </w:tr>
      <w:tr w:rsidR="00E33E49" w:rsidRPr="007A1795" w14:paraId="278F5E72" w14:textId="77777777" w:rsidTr="004F03F0">
        <w:tc>
          <w:tcPr>
            <w:tcW w:w="741" w:type="dxa"/>
          </w:tcPr>
          <w:p w14:paraId="3C501DB5" w14:textId="77777777" w:rsidR="00E33E49" w:rsidRPr="007A1795" w:rsidRDefault="00E33E49" w:rsidP="00DC0DA8">
            <w:pPr>
              <w:pStyle w:val="a8"/>
              <w:ind w:left="502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4556" w:type="dxa"/>
          </w:tcPr>
          <w:p w14:paraId="35DE57AE" w14:textId="77777777" w:rsidR="00E33E49" w:rsidRDefault="00E33E49" w:rsidP="00DC0DA8">
            <w:pPr>
              <w:rPr>
                <w:rFonts w:ascii="Times New Roman" w:hAnsi="Times New Roman" w:cs="Times New Roman"/>
                <w:bCs/>
                <w:sz w:val="30"/>
                <w:szCs w:val="30"/>
                <w:lang w:val="ru-RU"/>
              </w:rPr>
            </w:pPr>
          </w:p>
          <w:p w14:paraId="68908450" w14:textId="77777777" w:rsidR="00E33E49" w:rsidRPr="00E33E49" w:rsidRDefault="00E33E49" w:rsidP="00DC0DA8">
            <w:pPr>
              <w:rPr>
                <w:rFonts w:ascii="Times New Roman" w:hAnsi="Times New Roman" w:cs="Times New Roman"/>
                <w:bCs/>
                <w:sz w:val="30"/>
                <w:szCs w:val="30"/>
                <w:lang w:val="ru-RU"/>
              </w:rPr>
            </w:pPr>
          </w:p>
        </w:tc>
        <w:tc>
          <w:tcPr>
            <w:tcW w:w="2011" w:type="dxa"/>
          </w:tcPr>
          <w:p w14:paraId="0B30EFEB" w14:textId="77777777" w:rsidR="00E33E49" w:rsidRPr="007A1795" w:rsidRDefault="00E33E49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2456" w:type="dxa"/>
            <w:gridSpan w:val="2"/>
          </w:tcPr>
          <w:p w14:paraId="6F70D1B3" w14:textId="77777777" w:rsidR="00E33E49" w:rsidRPr="007A1795" w:rsidRDefault="00E33E49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2316" w:type="dxa"/>
            <w:gridSpan w:val="2"/>
          </w:tcPr>
          <w:p w14:paraId="5629BD3B" w14:textId="77777777" w:rsidR="00E33E49" w:rsidRPr="007A1795" w:rsidRDefault="00E33E49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3366" w:type="dxa"/>
          </w:tcPr>
          <w:p w14:paraId="1A4D6E5B" w14:textId="77777777" w:rsidR="00E33E49" w:rsidRPr="007A1795" w:rsidRDefault="00E33E49" w:rsidP="00DC0DA8">
            <w:pPr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</w:pPr>
          </w:p>
        </w:tc>
      </w:tr>
      <w:tr w:rsidR="00E33E49" w:rsidRPr="007A1795" w14:paraId="6B945A3A" w14:textId="77777777" w:rsidTr="004F03F0">
        <w:tc>
          <w:tcPr>
            <w:tcW w:w="741" w:type="dxa"/>
          </w:tcPr>
          <w:p w14:paraId="5EFDF732" w14:textId="77777777" w:rsidR="00E33E49" w:rsidRPr="007A1795" w:rsidRDefault="00E33E49" w:rsidP="00DC0DA8">
            <w:pPr>
              <w:pStyle w:val="a8"/>
              <w:ind w:left="502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4556" w:type="dxa"/>
          </w:tcPr>
          <w:p w14:paraId="17CFA7AF" w14:textId="77777777" w:rsidR="00E33E49" w:rsidRDefault="00E33E49" w:rsidP="00DC0DA8">
            <w:pPr>
              <w:rPr>
                <w:rFonts w:ascii="Times New Roman" w:hAnsi="Times New Roman" w:cs="Times New Roman"/>
                <w:bCs/>
                <w:sz w:val="30"/>
                <w:szCs w:val="30"/>
                <w:lang w:val="ru-RU"/>
              </w:rPr>
            </w:pPr>
          </w:p>
          <w:p w14:paraId="500115ED" w14:textId="77777777" w:rsidR="00E33E49" w:rsidRPr="00E33E49" w:rsidRDefault="00E33E49" w:rsidP="00DC0DA8">
            <w:pPr>
              <w:rPr>
                <w:rFonts w:ascii="Times New Roman" w:hAnsi="Times New Roman" w:cs="Times New Roman"/>
                <w:bCs/>
                <w:sz w:val="30"/>
                <w:szCs w:val="30"/>
                <w:lang w:val="ru-RU"/>
              </w:rPr>
            </w:pPr>
          </w:p>
        </w:tc>
        <w:tc>
          <w:tcPr>
            <w:tcW w:w="2011" w:type="dxa"/>
          </w:tcPr>
          <w:p w14:paraId="54B2F9FE" w14:textId="77777777" w:rsidR="00E33E49" w:rsidRPr="007A1795" w:rsidRDefault="00E33E49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2456" w:type="dxa"/>
            <w:gridSpan w:val="2"/>
          </w:tcPr>
          <w:p w14:paraId="712D5764" w14:textId="77777777" w:rsidR="00E33E49" w:rsidRPr="007A1795" w:rsidRDefault="00E33E49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2316" w:type="dxa"/>
            <w:gridSpan w:val="2"/>
          </w:tcPr>
          <w:p w14:paraId="737E9A86" w14:textId="77777777" w:rsidR="00E33E49" w:rsidRPr="007A1795" w:rsidRDefault="00E33E49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3366" w:type="dxa"/>
          </w:tcPr>
          <w:p w14:paraId="5AFB08FB" w14:textId="77777777" w:rsidR="00E33E49" w:rsidRPr="007A1795" w:rsidRDefault="00E33E49" w:rsidP="00DC0DA8">
            <w:pPr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</w:pPr>
          </w:p>
        </w:tc>
      </w:tr>
      <w:tr w:rsidR="00583CD7" w:rsidRPr="007A1795" w14:paraId="2023444F" w14:textId="77777777" w:rsidTr="004F03F0">
        <w:tc>
          <w:tcPr>
            <w:tcW w:w="741" w:type="dxa"/>
          </w:tcPr>
          <w:p w14:paraId="055DE7ED" w14:textId="77777777" w:rsidR="00583CD7" w:rsidRPr="007A1795" w:rsidRDefault="00583CD7" w:rsidP="00DC0DA8">
            <w:pPr>
              <w:pStyle w:val="a8"/>
              <w:ind w:left="502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4556" w:type="dxa"/>
          </w:tcPr>
          <w:p w14:paraId="574DE1CF" w14:textId="77777777" w:rsidR="00583CD7" w:rsidRDefault="00583CD7" w:rsidP="00DC0DA8">
            <w:pPr>
              <w:rPr>
                <w:rFonts w:ascii="Times New Roman" w:hAnsi="Times New Roman" w:cs="Times New Roman"/>
                <w:bCs/>
                <w:sz w:val="30"/>
                <w:szCs w:val="30"/>
                <w:lang w:val="ru-RU"/>
              </w:rPr>
            </w:pPr>
          </w:p>
          <w:p w14:paraId="7E971A8D" w14:textId="77777777" w:rsidR="00583CD7" w:rsidRDefault="00583CD7" w:rsidP="00DC0DA8">
            <w:pPr>
              <w:rPr>
                <w:rFonts w:ascii="Times New Roman" w:hAnsi="Times New Roman" w:cs="Times New Roman"/>
                <w:bCs/>
                <w:sz w:val="30"/>
                <w:szCs w:val="30"/>
                <w:lang w:val="ru-RU"/>
              </w:rPr>
            </w:pPr>
          </w:p>
        </w:tc>
        <w:tc>
          <w:tcPr>
            <w:tcW w:w="2011" w:type="dxa"/>
          </w:tcPr>
          <w:p w14:paraId="05E2A0EA" w14:textId="77777777" w:rsidR="00583CD7" w:rsidRPr="007A1795" w:rsidRDefault="00583CD7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2456" w:type="dxa"/>
            <w:gridSpan w:val="2"/>
          </w:tcPr>
          <w:p w14:paraId="6243F710" w14:textId="77777777" w:rsidR="00583CD7" w:rsidRPr="007A1795" w:rsidRDefault="00583CD7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2316" w:type="dxa"/>
            <w:gridSpan w:val="2"/>
          </w:tcPr>
          <w:p w14:paraId="646A1AA5" w14:textId="77777777" w:rsidR="00583CD7" w:rsidRPr="007A1795" w:rsidRDefault="00583CD7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3366" w:type="dxa"/>
          </w:tcPr>
          <w:p w14:paraId="558D131E" w14:textId="77777777" w:rsidR="00583CD7" w:rsidRPr="007A1795" w:rsidRDefault="00583CD7" w:rsidP="00DC0DA8">
            <w:pPr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</w:pPr>
          </w:p>
        </w:tc>
      </w:tr>
      <w:tr w:rsidR="00583CD7" w:rsidRPr="007A1795" w14:paraId="232367AF" w14:textId="77777777" w:rsidTr="004F03F0">
        <w:tc>
          <w:tcPr>
            <w:tcW w:w="741" w:type="dxa"/>
          </w:tcPr>
          <w:p w14:paraId="63BBEF38" w14:textId="77777777" w:rsidR="00583CD7" w:rsidRPr="007A1795" w:rsidRDefault="00583CD7" w:rsidP="00DC0DA8">
            <w:pPr>
              <w:pStyle w:val="a8"/>
              <w:ind w:left="502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4556" w:type="dxa"/>
          </w:tcPr>
          <w:p w14:paraId="693B07B4" w14:textId="77777777" w:rsidR="00583CD7" w:rsidRDefault="00583CD7" w:rsidP="00DC0DA8">
            <w:pPr>
              <w:rPr>
                <w:rFonts w:ascii="Times New Roman" w:hAnsi="Times New Roman" w:cs="Times New Roman"/>
                <w:bCs/>
                <w:sz w:val="30"/>
                <w:szCs w:val="30"/>
                <w:lang w:val="ru-RU"/>
              </w:rPr>
            </w:pPr>
          </w:p>
          <w:p w14:paraId="3BD513F5" w14:textId="77777777" w:rsidR="00583CD7" w:rsidRDefault="00583CD7" w:rsidP="00DC0DA8">
            <w:pPr>
              <w:rPr>
                <w:rFonts w:ascii="Times New Roman" w:hAnsi="Times New Roman" w:cs="Times New Roman"/>
                <w:bCs/>
                <w:sz w:val="30"/>
                <w:szCs w:val="30"/>
                <w:lang w:val="ru-RU"/>
              </w:rPr>
            </w:pPr>
          </w:p>
        </w:tc>
        <w:tc>
          <w:tcPr>
            <w:tcW w:w="2011" w:type="dxa"/>
          </w:tcPr>
          <w:p w14:paraId="786B7358" w14:textId="77777777" w:rsidR="00583CD7" w:rsidRPr="007A1795" w:rsidRDefault="00583CD7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2456" w:type="dxa"/>
            <w:gridSpan w:val="2"/>
          </w:tcPr>
          <w:p w14:paraId="4D34F2E6" w14:textId="77777777" w:rsidR="00583CD7" w:rsidRPr="007A1795" w:rsidRDefault="00583CD7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2316" w:type="dxa"/>
            <w:gridSpan w:val="2"/>
          </w:tcPr>
          <w:p w14:paraId="03574C2F" w14:textId="77777777" w:rsidR="00583CD7" w:rsidRPr="007A1795" w:rsidRDefault="00583CD7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3366" w:type="dxa"/>
          </w:tcPr>
          <w:p w14:paraId="47124665" w14:textId="77777777" w:rsidR="00583CD7" w:rsidRPr="007A1795" w:rsidRDefault="00583CD7" w:rsidP="00DC0DA8">
            <w:pPr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</w:pPr>
          </w:p>
        </w:tc>
      </w:tr>
      <w:tr w:rsidR="00DC0DA8" w:rsidRPr="007A1795" w14:paraId="1403ADEC" w14:textId="0C7DCA90" w:rsidTr="00852D8B">
        <w:tc>
          <w:tcPr>
            <w:tcW w:w="741" w:type="dxa"/>
          </w:tcPr>
          <w:p w14:paraId="78B6B326" w14:textId="3E1891F9" w:rsidR="00DC0DA8" w:rsidRPr="007A1795" w:rsidRDefault="00DC0DA8" w:rsidP="00DC0DA8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  <w:lang w:val="ru-RU"/>
              </w:rPr>
              <w:t>1.5</w:t>
            </w:r>
          </w:p>
        </w:tc>
        <w:tc>
          <w:tcPr>
            <w:tcW w:w="14705" w:type="dxa"/>
            <w:gridSpan w:val="7"/>
          </w:tcPr>
          <w:p w14:paraId="5C78F112" w14:textId="77777777" w:rsidR="00DC0DA8" w:rsidRDefault="00DC0DA8" w:rsidP="00DC0DA8">
            <w:pPr>
              <w:rPr>
                <w:rFonts w:ascii="Times New Roman" w:hAnsi="Times New Roman" w:cs="Times New Roman"/>
                <w:b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b/>
                <w:sz w:val="30"/>
                <w:szCs w:val="30"/>
                <w:lang w:val="ru-RU"/>
              </w:rPr>
              <w:t>Поликультурное воспитание</w:t>
            </w:r>
          </w:p>
          <w:p w14:paraId="50D0AFB5" w14:textId="77777777" w:rsidR="00E33E49" w:rsidRPr="007A1795" w:rsidRDefault="00E33E49" w:rsidP="00DC0DA8">
            <w:pPr>
              <w:rPr>
                <w:rFonts w:ascii="Times New Roman" w:hAnsi="Times New Roman" w:cs="Times New Roman"/>
                <w:b/>
                <w:sz w:val="30"/>
                <w:szCs w:val="30"/>
                <w:lang w:val="ru-RU"/>
              </w:rPr>
            </w:pPr>
          </w:p>
        </w:tc>
      </w:tr>
      <w:tr w:rsidR="00091E64" w:rsidRPr="007A1795" w14:paraId="3E245854" w14:textId="77777777" w:rsidTr="004F03F0">
        <w:tc>
          <w:tcPr>
            <w:tcW w:w="741" w:type="dxa"/>
          </w:tcPr>
          <w:p w14:paraId="271ED49A" w14:textId="77777777" w:rsidR="00091E64" w:rsidRPr="007A1795" w:rsidRDefault="00091E64" w:rsidP="00DC0DA8">
            <w:pPr>
              <w:pStyle w:val="a8"/>
              <w:ind w:left="502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4556" w:type="dxa"/>
          </w:tcPr>
          <w:p w14:paraId="64CEDDDA" w14:textId="1B36D0B1" w:rsidR="00091E64" w:rsidRPr="007A1795" w:rsidRDefault="00091E64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091E64">
              <w:rPr>
                <w:rFonts w:ascii="Times New Roman" w:hAnsi="Times New Roman" w:cs="Times New Roman"/>
                <w:sz w:val="30"/>
                <w:szCs w:val="30"/>
              </w:rPr>
              <w:t>Классный час «Какие народы живут в Беларуси?»</w:t>
            </w:r>
          </w:p>
        </w:tc>
        <w:tc>
          <w:tcPr>
            <w:tcW w:w="2011" w:type="dxa"/>
          </w:tcPr>
          <w:p w14:paraId="6F21E017" w14:textId="43ED47CC" w:rsidR="00091E64" w:rsidRPr="007A1795" w:rsidRDefault="00091E64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27-30.10.2025</w:t>
            </w:r>
          </w:p>
        </w:tc>
        <w:tc>
          <w:tcPr>
            <w:tcW w:w="2456" w:type="dxa"/>
            <w:gridSpan w:val="2"/>
          </w:tcPr>
          <w:p w14:paraId="019EC1C7" w14:textId="7D26ED89" w:rsidR="00091E64" w:rsidRPr="007A1795" w:rsidRDefault="00091E64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классные кабинеты</w:t>
            </w:r>
          </w:p>
        </w:tc>
        <w:tc>
          <w:tcPr>
            <w:tcW w:w="2316" w:type="dxa"/>
            <w:gridSpan w:val="2"/>
          </w:tcPr>
          <w:p w14:paraId="427CA6AA" w14:textId="656A24F5" w:rsidR="00091E64" w:rsidRPr="007A1795" w:rsidRDefault="00091E64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091E64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учащиеся </w:t>
            </w: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1-4</w:t>
            </w:r>
            <w:r w:rsidRPr="00091E64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классов</w:t>
            </w:r>
          </w:p>
        </w:tc>
        <w:tc>
          <w:tcPr>
            <w:tcW w:w="3366" w:type="dxa"/>
          </w:tcPr>
          <w:p w14:paraId="4312AA84" w14:textId="00F12A7F" w:rsidR="00091E64" w:rsidRPr="007A1795" w:rsidRDefault="00091E64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091E64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классные руководители 1</w:t>
            </w: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-4</w:t>
            </w:r>
            <w:r w:rsidRPr="00091E64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классов</w:t>
            </w:r>
          </w:p>
        </w:tc>
      </w:tr>
      <w:tr w:rsidR="00583CD7" w:rsidRPr="007A1795" w14:paraId="7B7200ED" w14:textId="77777777" w:rsidTr="004F03F0">
        <w:tc>
          <w:tcPr>
            <w:tcW w:w="741" w:type="dxa"/>
          </w:tcPr>
          <w:p w14:paraId="15B6507C" w14:textId="77777777" w:rsidR="00583CD7" w:rsidRPr="007A1795" w:rsidRDefault="00583CD7" w:rsidP="00DC0DA8">
            <w:pPr>
              <w:pStyle w:val="a8"/>
              <w:ind w:left="502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4556" w:type="dxa"/>
          </w:tcPr>
          <w:p w14:paraId="0E3A712D" w14:textId="2E5ACA69" w:rsidR="00583CD7" w:rsidRPr="00583CD7" w:rsidRDefault="00583CD7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Беседы </w:t>
            </w:r>
            <w:r w:rsidRPr="00583CD7">
              <w:rPr>
                <w:rFonts w:ascii="Times New Roman" w:hAnsi="Times New Roman" w:cs="Times New Roman"/>
                <w:sz w:val="30"/>
                <w:szCs w:val="30"/>
              </w:rPr>
              <w:t>«Мир спасает сердец доброта» посвященное Международному дню толерантности (16 ноября)</w:t>
            </w:r>
          </w:p>
        </w:tc>
        <w:tc>
          <w:tcPr>
            <w:tcW w:w="2011" w:type="dxa"/>
          </w:tcPr>
          <w:p w14:paraId="731493CD" w14:textId="629AFBFA" w:rsidR="00583CD7" w:rsidRDefault="00583CD7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10-15.11.2025</w:t>
            </w:r>
          </w:p>
        </w:tc>
        <w:tc>
          <w:tcPr>
            <w:tcW w:w="2456" w:type="dxa"/>
            <w:gridSpan w:val="2"/>
          </w:tcPr>
          <w:p w14:paraId="7777121C" w14:textId="1A018E51" w:rsidR="00583CD7" w:rsidRDefault="00583CD7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583CD7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классные кабинеты</w:t>
            </w:r>
          </w:p>
        </w:tc>
        <w:tc>
          <w:tcPr>
            <w:tcW w:w="2316" w:type="dxa"/>
            <w:gridSpan w:val="2"/>
          </w:tcPr>
          <w:p w14:paraId="2DFEB914" w14:textId="37A7FA54" w:rsidR="00583CD7" w:rsidRPr="00091E64" w:rsidRDefault="00583CD7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583CD7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учащиеся 1-11 классов</w:t>
            </w:r>
          </w:p>
        </w:tc>
        <w:tc>
          <w:tcPr>
            <w:tcW w:w="3366" w:type="dxa"/>
          </w:tcPr>
          <w:p w14:paraId="200F0650" w14:textId="3A5440E4" w:rsidR="00583CD7" w:rsidRPr="00091E64" w:rsidRDefault="00583CD7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583CD7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классные руководители 1-11 классов</w:t>
            </w:r>
          </w:p>
        </w:tc>
      </w:tr>
      <w:tr w:rsidR="00DC0DA8" w:rsidRPr="007A1795" w14:paraId="50C46FE6" w14:textId="77777777" w:rsidTr="004F03F0">
        <w:tc>
          <w:tcPr>
            <w:tcW w:w="741" w:type="dxa"/>
          </w:tcPr>
          <w:p w14:paraId="01F3FC1C" w14:textId="77777777" w:rsidR="00DC0DA8" w:rsidRPr="007A1795" w:rsidRDefault="00DC0DA8" w:rsidP="00DC0DA8">
            <w:pPr>
              <w:pStyle w:val="a8"/>
              <w:ind w:left="502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4556" w:type="dxa"/>
          </w:tcPr>
          <w:p w14:paraId="081B66C9" w14:textId="79BD74F2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Тематические беседы </w:t>
            </w:r>
            <w:r w:rsidRPr="007A1795">
              <w:rPr>
                <w:rFonts w:ascii="Times New Roman" w:hAnsi="Times New Roman" w:cs="Times New Roman"/>
                <w:sz w:val="30"/>
                <w:szCs w:val="30"/>
              </w:rPr>
              <w:t>«Беларусь – страна дружбы и национального со</w:t>
            </w:r>
            <w:r w:rsidRPr="007A1795">
              <w:rPr>
                <w:rFonts w:ascii="Times New Roman" w:hAnsi="Times New Roman" w:cs="Times New Roman"/>
                <w:sz w:val="30"/>
                <w:szCs w:val="30"/>
              </w:rPr>
              <w:softHyphen/>
              <w:t>гласия», «Толерантность – путь к миру», «Культура народов мира»</w:t>
            </w:r>
          </w:p>
        </w:tc>
        <w:tc>
          <w:tcPr>
            <w:tcW w:w="2011" w:type="dxa"/>
          </w:tcPr>
          <w:p w14:paraId="1E42F1BC" w14:textId="0422B594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17.02-22.02.2025</w:t>
            </w:r>
          </w:p>
        </w:tc>
        <w:tc>
          <w:tcPr>
            <w:tcW w:w="2456" w:type="dxa"/>
            <w:gridSpan w:val="2"/>
          </w:tcPr>
          <w:p w14:paraId="23B70EB9" w14:textId="77777777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учебные </w:t>
            </w:r>
          </w:p>
          <w:p w14:paraId="262CAD39" w14:textId="40BC84B5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кабинеты</w:t>
            </w:r>
          </w:p>
        </w:tc>
        <w:tc>
          <w:tcPr>
            <w:tcW w:w="2316" w:type="dxa"/>
            <w:gridSpan w:val="2"/>
          </w:tcPr>
          <w:p w14:paraId="09407310" w14:textId="2094837E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учащиеся 1-11 классов</w:t>
            </w:r>
          </w:p>
        </w:tc>
        <w:tc>
          <w:tcPr>
            <w:tcW w:w="3366" w:type="dxa"/>
          </w:tcPr>
          <w:p w14:paraId="088AD2C4" w14:textId="647FD919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>классные руководители 1-11 классов</w:t>
            </w:r>
          </w:p>
        </w:tc>
      </w:tr>
      <w:tr w:rsidR="00DC0DA8" w:rsidRPr="007A1795" w14:paraId="21ED62A5" w14:textId="77777777" w:rsidTr="004F03F0">
        <w:tc>
          <w:tcPr>
            <w:tcW w:w="741" w:type="dxa"/>
          </w:tcPr>
          <w:p w14:paraId="77CA8685" w14:textId="77777777" w:rsidR="00DC0DA8" w:rsidRPr="007A1795" w:rsidRDefault="00DC0DA8" w:rsidP="00DC0DA8">
            <w:pPr>
              <w:pStyle w:val="a8"/>
              <w:ind w:left="502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4556" w:type="dxa"/>
          </w:tcPr>
          <w:p w14:paraId="2F97934E" w14:textId="52E04801" w:rsidR="00DC0DA8" w:rsidRPr="00E33E49" w:rsidRDefault="00E33E49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E33E49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Беседы по теме «Правила общения между людьми внутри этноса и вне его»</w:t>
            </w:r>
          </w:p>
        </w:tc>
        <w:tc>
          <w:tcPr>
            <w:tcW w:w="2011" w:type="dxa"/>
          </w:tcPr>
          <w:p w14:paraId="64FADBE5" w14:textId="5EBA77BB" w:rsidR="00DC0DA8" w:rsidRPr="007A1795" w:rsidRDefault="00E33E49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30.03-03.04.2025</w:t>
            </w:r>
          </w:p>
        </w:tc>
        <w:tc>
          <w:tcPr>
            <w:tcW w:w="2456" w:type="dxa"/>
            <w:gridSpan w:val="2"/>
          </w:tcPr>
          <w:p w14:paraId="06D2C1C0" w14:textId="4CD894B6" w:rsidR="00DC0DA8" w:rsidRPr="007A1795" w:rsidRDefault="00E33E49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классные кабинеты</w:t>
            </w:r>
          </w:p>
        </w:tc>
        <w:tc>
          <w:tcPr>
            <w:tcW w:w="2316" w:type="dxa"/>
            <w:gridSpan w:val="2"/>
          </w:tcPr>
          <w:p w14:paraId="5E5FA942" w14:textId="1524094C" w:rsidR="00DC0DA8" w:rsidRPr="007A1795" w:rsidRDefault="00E33E49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E33E49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учащиеся 1-11 классов</w:t>
            </w:r>
          </w:p>
        </w:tc>
        <w:tc>
          <w:tcPr>
            <w:tcW w:w="3366" w:type="dxa"/>
          </w:tcPr>
          <w:p w14:paraId="16ED1FE5" w14:textId="4971C02C" w:rsidR="00DC0DA8" w:rsidRPr="007A1795" w:rsidRDefault="00E33E49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E33E49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классные руководители 1-11 классов</w:t>
            </w:r>
          </w:p>
        </w:tc>
      </w:tr>
      <w:tr w:rsidR="00DC0DA8" w:rsidRPr="007A1795" w14:paraId="55DD042D" w14:textId="77777777" w:rsidTr="004F03F0">
        <w:tc>
          <w:tcPr>
            <w:tcW w:w="741" w:type="dxa"/>
          </w:tcPr>
          <w:p w14:paraId="2215BF92" w14:textId="77777777" w:rsidR="00DC0DA8" w:rsidRPr="007A1795" w:rsidRDefault="00DC0DA8" w:rsidP="00DC0DA8">
            <w:pPr>
              <w:pStyle w:val="a8"/>
              <w:ind w:left="502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4556" w:type="dxa"/>
          </w:tcPr>
          <w:p w14:paraId="5E17235C" w14:textId="77777777" w:rsidR="00DC0DA8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  <w:p w14:paraId="3762F9D7" w14:textId="77777777" w:rsidR="00E33E49" w:rsidRPr="007A1795" w:rsidRDefault="00E33E49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2011" w:type="dxa"/>
          </w:tcPr>
          <w:p w14:paraId="6B17709D" w14:textId="77777777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2456" w:type="dxa"/>
            <w:gridSpan w:val="2"/>
          </w:tcPr>
          <w:p w14:paraId="7D482A1F" w14:textId="77777777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2316" w:type="dxa"/>
            <w:gridSpan w:val="2"/>
          </w:tcPr>
          <w:p w14:paraId="5484E777" w14:textId="77777777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3366" w:type="dxa"/>
          </w:tcPr>
          <w:p w14:paraId="09B091FB" w14:textId="77777777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</w:tr>
      <w:tr w:rsidR="00E33E49" w:rsidRPr="007A1795" w14:paraId="08794DAB" w14:textId="77777777" w:rsidTr="004F03F0">
        <w:tc>
          <w:tcPr>
            <w:tcW w:w="741" w:type="dxa"/>
          </w:tcPr>
          <w:p w14:paraId="2D6717DF" w14:textId="77777777" w:rsidR="00E33E49" w:rsidRPr="007A1795" w:rsidRDefault="00E33E49" w:rsidP="00DC0DA8">
            <w:pPr>
              <w:pStyle w:val="a8"/>
              <w:ind w:left="502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4556" w:type="dxa"/>
          </w:tcPr>
          <w:p w14:paraId="7E613B2F" w14:textId="77777777" w:rsidR="00E33E49" w:rsidRDefault="00E33E49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  <w:p w14:paraId="670B858D" w14:textId="77777777" w:rsidR="00E33E49" w:rsidRPr="007A1795" w:rsidRDefault="00E33E49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2011" w:type="dxa"/>
          </w:tcPr>
          <w:p w14:paraId="400F4D43" w14:textId="77777777" w:rsidR="00E33E49" w:rsidRPr="007A1795" w:rsidRDefault="00E33E49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2456" w:type="dxa"/>
            <w:gridSpan w:val="2"/>
          </w:tcPr>
          <w:p w14:paraId="2613D16B" w14:textId="77777777" w:rsidR="00E33E49" w:rsidRPr="007A1795" w:rsidRDefault="00E33E49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2316" w:type="dxa"/>
            <w:gridSpan w:val="2"/>
          </w:tcPr>
          <w:p w14:paraId="6155B3AF" w14:textId="77777777" w:rsidR="00E33E49" w:rsidRPr="007A1795" w:rsidRDefault="00E33E49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3366" w:type="dxa"/>
          </w:tcPr>
          <w:p w14:paraId="2FDB3B29" w14:textId="77777777" w:rsidR="00E33E49" w:rsidRPr="007A1795" w:rsidRDefault="00E33E49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</w:tr>
      <w:tr w:rsidR="00E33E49" w:rsidRPr="007A1795" w14:paraId="02D501F0" w14:textId="77777777" w:rsidTr="004F03F0">
        <w:tc>
          <w:tcPr>
            <w:tcW w:w="741" w:type="dxa"/>
          </w:tcPr>
          <w:p w14:paraId="008E16BE" w14:textId="77777777" w:rsidR="00E33E49" w:rsidRPr="007A1795" w:rsidRDefault="00E33E49" w:rsidP="00DC0DA8">
            <w:pPr>
              <w:pStyle w:val="a8"/>
              <w:ind w:left="502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4556" w:type="dxa"/>
          </w:tcPr>
          <w:p w14:paraId="719776BE" w14:textId="77777777" w:rsidR="00E33E49" w:rsidRDefault="00E33E49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  <w:p w14:paraId="660B3630" w14:textId="77777777" w:rsidR="00E33E49" w:rsidRPr="007A1795" w:rsidRDefault="00E33E49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2011" w:type="dxa"/>
          </w:tcPr>
          <w:p w14:paraId="572AADFF" w14:textId="77777777" w:rsidR="00E33E49" w:rsidRPr="007A1795" w:rsidRDefault="00E33E49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2456" w:type="dxa"/>
            <w:gridSpan w:val="2"/>
          </w:tcPr>
          <w:p w14:paraId="1B61FDC9" w14:textId="77777777" w:rsidR="00E33E49" w:rsidRPr="007A1795" w:rsidRDefault="00E33E49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2316" w:type="dxa"/>
            <w:gridSpan w:val="2"/>
          </w:tcPr>
          <w:p w14:paraId="1951BBF3" w14:textId="77777777" w:rsidR="00E33E49" w:rsidRPr="007A1795" w:rsidRDefault="00E33E49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3366" w:type="dxa"/>
          </w:tcPr>
          <w:p w14:paraId="6FA40808" w14:textId="77777777" w:rsidR="00E33E49" w:rsidRPr="007A1795" w:rsidRDefault="00E33E49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</w:tr>
      <w:tr w:rsidR="00E33E49" w:rsidRPr="007A1795" w14:paraId="4E79A35F" w14:textId="77777777" w:rsidTr="004F03F0">
        <w:tc>
          <w:tcPr>
            <w:tcW w:w="741" w:type="dxa"/>
          </w:tcPr>
          <w:p w14:paraId="4C2D1AFA" w14:textId="77777777" w:rsidR="00E33E49" w:rsidRPr="007A1795" w:rsidRDefault="00E33E49" w:rsidP="00DC0DA8">
            <w:pPr>
              <w:pStyle w:val="a8"/>
              <w:ind w:left="502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4556" w:type="dxa"/>
          </w:tcPr>
          <w:p w14:paraId="2CB322FE" w14:textId="77777777" w:rsidR="00E33E49" w:rsidRDefault="00E33E49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  <w:p w14:paraId="7970BE29" w14:textId="77777777" w:rsidR="00E33E49" w:rsidRPr="007A1795" w:rsidRDefault="00E33E49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2011" w:type="dxa"/>
          </w:tcPr>
          <w:p w14:paraId="753C26D3" w14:textId="77777777" w:rsidR="00E33E49" w:rsidRPr="007A1795" w:rsidRDefault="00E33E49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2456" w:type="dxa"/>
            <w:gridSpan w:val="2"/>
          </w:tcPr>
          <w:p w14:paraId="1FAA5747" w14:textId="77777777" w:rsidR="00E33E49" w:rsidRPr="007A1795" w:rsidRDefault="00E33E49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2316" w:type="dxa"/>
            <w:gridSpan w:val="2"/>
          </w:tcPr>
          <w:p w14:paraId="64E3048D" w14:textId="77777777" w:rsidR="00E33E49" w:rsidRPr="007A1795" w:rsidRDefault="00E33E49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3366" w:type="dxa"/>
          </w:tcPr>
          <w:p w14:paraId="7432732E" w14:textId="77777777" w:rsidR="00E33E49" w:rsidRPr="007A1795" w:rsidRDefault="00E33E49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</w:tr>
      <w:tr w:rsidR="00E33E49" w:rsidRPr="007A1795" w14:paraId="4EA4E452" w14:textId="77777777" w:rsidTr="004F03F0">
        <w:tc>
          <w:tcPr>
            <w:tcW w:w="741" w:type="dxa"/>
          </w:tcPr>
          <w:p w14:paraId="724ABAB3" w14:textId="77777777" w:rsidR="00E33E49" w:rsidRPr="007A1795" w:rsidRDefault="00E33E49" w:rsidP="00DC0DA8">
            <w:pPr>
              <w:pStyle w:val="a8"/>
              <w:ind w:left="502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4556" w:type="dxa"/>
          </w:tcPr>
          <w:p w14:paraId="3EFB2183" w14:textId="77777777" w:rsidR="00E33E49" w:rsidRDefault="00E33E49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  <w:p w14:paraId="37E951C0" w14:textId="77777777" w:rsidR="00E33E49" w:rsidRPr="007A1795" w:rsidRDefault="00E33E49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2011" w:type="dxa"/>
          </w:tcPr>
          <w:p w14:paraId="0CF1FBCF" w14:textId="77777777" w:rsidR="00E33E49" w:rsidRPr="007A1795" w:rsidRDefault="00E33E49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2456" w:type="dxa"/>
            <w:gridSpan w:val="2"/>
          </w:tcPr>
          <w:p w14:paraId="3A55EB7F" w14:textId="77777777" w:rsidR="00E33E49" w:rsidRPr="007A1795" w:rsidRDefault="00E33E49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2316" w:type="dxa"/>
            <w:gridSpan w:val="2"/>
          </w:tcPr>
          <w:p w14:paraId="0D3842ED" w14:textId="77777777" w:rsidR="00E33E49" w:rsidRPr="007A1795" w:rsidRDefault="00E33E49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3366" w:type="dxa"/>
          </w:tcPr>
          <w:p w14:paraId="426C4521" w14:textId="77777777" w:rsidR="00E33E49" w:rsidRPr="007A1795" w:rsidRDefault="00E33E49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</w:tr>
      <w:tr w:rsidR="00E33E49" w:rsidRPr="007A1795" w14:paraId="66C9FA02" w14:textId="77777777" w:rsidTr="004F03F0">
        <w:tc>
          <w:tcPr>
            <w:tcW w:w="741" w:type="dxa"/>
          </w:tcPr>
          <w:p w14:paraId="0B58C403" w14:textId="77777777" w:rsidR="00E33E49" w:rsidRPr="007A1795" w:rsidRDefault="00E33E49" w:rsidP="00DC0DA8">
            <w:pPr>
              <w:pStyle w:val="a8"/>
              <w:ind w:left="502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4556" w:type="dxa"/>
          </w:tcPr>
          <w:p w14:paraId="3F7A4D62" w14:textId="77777777" w:rsidR="00E33E49" w:rsidRDefault="00E33E49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  <w:p w14:paraId="67646DF8" w14:textId="77777777" w:rsidR="00E33E49" w:rsidRDefault="00E33E49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2011" w:type="dxa"/>
          </w:tcPr>
          <w:p w14:paraId="12DBBCDB" w14:textId="77777777" w:rsidR="00E33E49" w:rsidRPr="007A1795" w:rsidRDefault="00E33E49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2456" w:type="dxa"/>
            <w:gridSpan w:val="2"/>
          </w:tcPr>
          <w:p w14:paraId="12E8D768" w14:textId="77777777" w:rsidR="00E33E49" w:rsidRPr="007A1795" w:rsidRDefault="00E33E49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2316" w:type="dxa"/>
            <w:gridSpan w:val="2"/>
          </w:tcPr>
          <w:p w14:paraId="099C6CF4" w14:textId="77777777" w:rsidR="00E33E49" w:rsidRPr="007A1795" w:rsidRDefault="00E33E49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3366" w:type="dxa"/>
          </w:tcPr>
          <w:p w14:paraId="510C7AA5" w14:textId="77777777" w:rsidR="00E33E49" w:rsidRPr="007A1795" w:rsidRDefault="00E33E49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</w:tr>
      <w:tr w:rsidR="00583CD7" w:rsidRPr="007A1795" w14:paraId="4C7DB19F" w14:textId="77777777" w:rsidTr="004F03F0">
        <w:tc>
          <w:tcPr>
            <w:tcW w:w="741" w:type="dxa"/>
          </w:tcPr>
          <w:p w14:paraId="77853EF3" w14:textId="77777777" w:rsidR="00583CD7" w:rsidRPr="007A1795" w:rsidRDefault="00583CD7" w:rsidP="00DC0DA8">
            <w:pPr>
              <w:pStyle w:val="a8"/>
              <w:ind w:left="502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4556" w:type="dxa"/>
          </w:tcPr>
          <w:p w14:paraId="4DCCD8F4" w14:textId="77777777" w:rsidR="00583CD7" w:rsidRDefault="00583CD7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2011" w:type="dxa"/>
          </w:tcPr>
          <w:p w14:paraId="46ABD90A" w14:textId="77777777" w:rsidR="00583CD7" w:rsidRPr="007A1795" w:rsidRDefault="00583CD7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2456" w:type="dxa"/>
            <w:gridSpan w:val="2"/>
          </w:tcPr>
          <w:p w14:paraId="49B22AA6" w14:textId="77777777" w:rsidR="00583CD7" w:rsidRPr="007A1795" w:rsidRDefault="00583CD7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2316" w:type="dxa"/>
            <w:gridSpan w:val="2"/>
          </w:tcPr>
          <w:p w14:paraId="531B1039" w14:textId="77777777" w:rsidR="00583CD7" w:rsidRPr="007A1795" w:rsidRDefault="00583CD7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3366" w:type="dxa"/>
          </w:tcPr>
          <w:p w14:paraId="74A643EA" w14:textId="77777777" w:rsidR="00583CD7" w:rsidRDefault="00583CD7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  <w:p w14:paraId="504A4674" w14:textId="77777777" w:rsidR="00583CD7" w:rsidRPr="007A1795" w:rsidRDefault="00583CD7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</w:tr>
      <w:tr w:rsidR="00583CD7" w:rsidRPr="007A1795" w14:paraId="797C3D6E" w14:textId="77777777" w:rsidTr="004F03F0">
        <w:tc>
          <w:tcPr>
            <w:tcW w:w="741" w:type="dxa"/>
          </w:tcPr>
          <w:p w14:paraId="00727A28" w14:textId="77777777" w:rsidR="00583CD7" w:rsidRPr="007A1795" w:rsidRDefault="00583CD7" w:rsidP="00DC0DA8">
            <w:pPr>
              <w:pStyle w:val="a8"/>
              <w:ind w:left="502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4556" w:type="dxa"/>
          </w:tcPr>
          <w:p w14:paraId="42C502A9" w14:textId="77777777" w:rsidR="00583CD7" w:rsidRDefault="00583CD7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2011" w:type="dxa"/>
          </w:tcPr>
          <w:p w14:paraId="1B03D4BB" w14:textId="77777777" w:rsidR="00583CD7" w:rsidRPr="007A1795" w:rsidRDefault="00583CD7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2456" w:type="dxa"/>
            <w:gridSpan w:val="2"/>
          </w:tcPr>
          <w:p w14:paraId="7D04C5DF" w14:textId="77777777" w:rsidR="00583CD7" w:rsidRPr="007A1795" w:rsidRDefault="00583CD7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2316" w:type="dxa"/>
            <w:gridSpan w:val="2"/>
          </w:tcPr>
          <w:p w14:paraId="3B280834" w14:textId="77777777" w:rsidR="00583CD7" w:rsidRPr="007A1795" w:rsidRDefault="00583CD7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3366" w:type="dxa"/>
          </w:tcPr>
          <w:p w14:paraId="6FDF1F20" w14:textId="77777777" w:rsidR="00583CD7" w:rsidRDefault="00583CD7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  <w:p w14:paraId="09CF870A" w14:textId="77777777" w:rsidR="00583CD7" w:rsidRPr="007A1795" w:rsidRDefault="00583CD7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</w:tr>
      <w:tr w:rsidR="00DC0DA8" w:rsidRPr="007A1795" w14:paraId="384D404D" w14:textId="015E2B80" w:rsidTr="00852D8B">
        <w:tc>
          <w:tcPr>
            <w:tcW w:w="741" w:type="dxa"/>
          </w:tcPr>
          <w:p w14:paraId="13E7A262" w14:textId="07D2ACC2" w:rsidR="00DC0DA8" w:rsidRPr="007A1795" w:rsidRDefault="00DC0DA8" w:rsidP="00DC0DA8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  <w:lang w:val="ru-RU"/>
              </w:rPr>
              <w:t>1.6</w:t>
            </w:r>
          </w:p>
        </w:tc>
        <w:tc>
          <w:tcPr>
            <w:tcW w:w="14705" w:type="dxa"/>
            <w:gridSpan w:val="7"/>
          </w:tcPr>
          <w:p w14:paraId="29796CC3" w14:textId="77777777" w:rsidR="00DC0DA8" w:rsidRDefault="00DC0DA8" w:rsidP="00DC0DA8">
            <w:pPr>
              <w:rPr>
                <w:rFonts w:ascii="Times New Roman" w:hAnsi="Times New Roman" w:cs="Times New Roman"/>
                <w:b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b/>
                <w:sz w:val="30"/>
                <w:szCs w:val="30"/>
                <w:lang w:val="ru-RU"/>
              </w:rPr>
              <w:t>Экологическое воспитание</w:t>
            </w:r>
          </w:p>
          <w:p w14:paraId="14B7875A" w14:textId="77777777" w:rsidR="00A23FE0" w:rsidRPr="007A1795" w:rsidRDefault="00A23FE0" w:rsidP="00DC0DA8">
            <w:pPr>
              <w:rPr>
                <w:rFonts w:ascii="Times New Roman" w:hAnsi="Times New Roman" w:cs="Times New Roman"/>
                <w:b/>
                <w:sz w:val="30"/>
                <w:szCs w:val="30"/>
                <w:lang w:val="ru-RU"/>
              </w:rPr>
            </w:pPr>
          </w:p>
        </w:tc>
      </w:tr>
      <w:tr w:rsidR="00DC0DA8" w:rsidRPr="007A1795" w14:paraId="716CF4FE" w14:textId="77777777" w:rsidTr="004F03F0">
        <w:tc>
          <w:tcPr>
            <w:tcW w:w="741" w:type="dxa"/>
          </w:tcPr>
          <w:p w14:paraId="71996E27" w14:textId="77777777" w:rsidR="00DC0DA8" w:rsidRPr="007A1795" w:rsidRDefault="00DC0DA8" w:rsidP="00DC0DA8">
            <w:pPr>
              <w:pStyle w:val="a8"/>
              <w:ind w:left="502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4556" w:type="dxa"/>
          </w:tcPr>
          <w:p w14:paraId="2623BB31" w14:textId="04683FB9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</w:rPr>
              <w:t>Экологическая акция «Сохрани дерево – сдай макулатуру»</w:t>
            </w:r>
          </w:p>
        </w:tc>
        <w:tc>
          <w:tcPr>
            <w:tcW w:w="2011" w:type="dxa"/>
          </w:tcPr>
          <w:p w14:paraId="43D1055E" w14:textId="4EDAD6BC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2</w:t>
            </w:r>
            <w:r w:rsidR="0094549A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2</w:t>
            </w: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.09-1</w:t>
            </w:r>
            <w:r w:rsidR="0094549A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2</w:t>
            </w: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.10.202</w:t>
            </w:r>
            <w:r w:rsidR="0094549A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5</w:t>
            </w:r>
          </w:p>
        </w:tc>
        <w:tc>
          <w:tcPr>
            <w:tcW w:w="2456" w:type="dxa"/>
            <w:gridSpan w:val="2"/>
          </w:tcPr>
          <w:p w14:paraId="4B155833" w14:textId="67F28A75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учреждение образования</w:t>
            </w:r>
          </w:p>
        </w:tc>
        <w:tc>
          <w:tcPr>
            <w:tcW w:w="2316" w:type="dxa"/>
            <w:gridSpan w:val="2"/>
          </w:tcPr>
          <w:p w14:paraId="44C7B453" w14:textId="5EB6998C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учащиеся 1-11 классов</w:t>
            </w:r>
          </w:p>
        </w:tc>
        <w:tc>
          <w:tcPr>
            <w:tcW w:w="3366" w:type="dxa"/>
          </w:tcPr>
          <w:p w14:paraId="3C5DB170" w14:textId="1E2D710B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>Заместитель директора по ВР Авдеева М.Н., классные руководители</w:t>
            </w:r>
          </w:p>
        </w:tc>
      </w:tr>
      <w:tr w:rsidR="00DC0DA8" w:rsidRPr="007A1795" w14:paraId="5390C83A" w14:textId="77777777" w:rsidTr="004F03F0">
        <w:tc>
          <w:tcPr>
            <w:tcW w:w="741" w:type="dxa"/>
          </w:tcPr>
          <w:p w14:paraId="2C12B0F8" w14:textId="77777777" w:rsidR="00DC0DA8" w:rsidRPr="007A1795" w:rsidRDefault="00DC0DA8" w:rsidP="00DC0DA8">
            <w:pPr>
              <w:pStyle w:val="a8"/>
              <w:ind w:left="502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4556" w:type="dxa"/>
          </w:tcPr>
          <w:p w14:paraId="1EE0662E" w14:textId="77777777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</w:rPr>
              <w:t>Участие в республиканском конкурсе по сбору вторсырья «Сделаем мир чище!»</w:t>
            </w:r>
          </w:p>
          <w:p w14:paraId="641BE000" w14:textId="77777777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011" w:type="dxa"/>
          </w:tcPr>
          <w:p w14:paraId="1C6D4BE6" w14:textId="21A37822" w:rsidR="00DC0DA8" w:rsidRPr="007A1795" w:rsidRDefault="00583CD7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29</w:t>
            </w:r>
            <w:r w:rsidR="00DC0DA8"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.09-0</w:t>
            </w: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4</w:t>
            </w:r>
            <w:r w:rsidR="00DC0DA8"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.10.202</w:t>
            </w: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5</w:t>
            </w:r>
          </w:p>
        </w:tc>
        <w:tc>
          <w:tcPr>
            <w:tcW w:w="2456" w:type="dxa"/>
            <w:gridSpan w:val="2"/>
          </w:tcPr>
          <w:p w14:paraId="28057F9D" w14:textId="0F0F378C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учреждение образования</w:t>
            </w:r>
          </w:p>
        </w:tc>
        <w:tc>
          <w:tcPr>
            <w:tcW w:w="2316" w:type="dxa"/>
            <w:gridSpan w:val="2"/>
          </w:tcPr>
          <w:p w14:paraId="75FD6154" w14:textId="3C13C080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учащиеся 1-11 классов</w:t>
            </w:r>
          </w:p>
        </w:tc>
        <w:tc>
          <w:tcPr>
            <w:tcW w:w="3366" w:type="dxa"/>
          </w:tcPr>
          <w:p w14:paraId="148BD5AB" w14:textId="06762C9C" w:rsidR="00DC0DA8" w:rsidRPr="007A1795" w:rsidRDefault="00DC0DA8" w:rsidP="00DC0DA8">
            <w:pPr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>Заместитель директора по ВР Авдеева М.Н., классные руководители</w:t>
            </w:r>
          </w:p>
        </w:tc>
      </w:tr>
      <w:tr w:rsidR="00AE76AA" w:rsidRPr="007A1795" w14:paraId="6C3246B9" w14:textId="77777777" w:rsidTr="004F03F0">
        <w:tc>
          <w:tcPr>
            <w:tcW w:w="741" w:type="dxa"/>
          </w:tcPr>
          <w:p w14:paraId="1383F548" w14:textId="77777777" w:rsidR="00AE76AA" w:rsidRPr="007A1795" w:rsidRDefault="00AE76AA" w:rsidP="00DC0DA8">
            <w:pPr>
              <w:pStyle w:val="a8"/>
              <w:ind w:left="502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4556" w:type="dxa"/>
          </w:tcPr>
          <w:p w14:paraId="48658D2B" w14:textId="37A2E070" w:rsidR="00AE76AA" w:rsidRPr="00AE76AA" w:rsidRDefault="00AE76AA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Акция «Кормушка»</w:t>
            </w:r>
          </w:p>
        </w:tc>
        <w:tc>
          <w:tcPr>
            <w:tcW w:w="2011" w:type="dxa"/>
          </w:tcPr>
          <w:p w14:paraId="7AE5856E" w14:textId="7890CEA7" w:rsidR="00AE76AA" w:rsidRPr="007A1795" w:rsidRDefault="00AE76AA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20-26.10.2025</w:t>
            </w:r>
          </w:p>
        </w:tc>
        <w:tc>
          <w:tcPr>
            <w:tcW w:w="2456" w:type="dxa"/>
            <w:gridSpan w:val="2"/>
          </w:tcPr>
          <w:p w14:paraId="523CD2DB" w14:textId="1DB8E6A0" w:rsidR="00AE76AA" w:rsidRPr="007A1795" w:rsidRDefault="00AE76AA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AE76AA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учреждение образования</w:t>
            </w:r>
          </w:p>
        </w:tc>
        <w:tc>
          <w:tcPr>
            <w:tcW w:w="2316" w:type="dxa"/>
            <w:gridSpan w:val="2"/>
          </w:tcPr>
          <w:p w14:paraId="02720C2E" w14:textId="3B04095C" w:rsidR="00AE76AA" w:rsidRPr="007A1795" w:rsidRDefault="00AE76AA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AE76AA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учащиеся </w:t>
            </w:r>
            <w:r w:rsidR="001D5681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5</w:t>
            </w:r>
            <w:r w:rsidRPr="00AE76AA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-</w:t>
            </w:r>
            <w:r w:rsidR="001D5681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8</w:t>
            </w:r>
            <w:r w:rsidRPr="00AE76AA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классов</w:t>
            </w:r>
          </w:p>
        </w:tc>
        <w:tc>
          <w:tcPr>
            <w:tcW w:w="3366" w:type="dxa"/>
          </w:tcPr>
          <w:p w14:paraId="6C49F469" w14:textId="77777777" w:rsidR="00AE76AA" w:rsidRPr="007A1795" w:rsidRDefault="00AE76AA" w:rsidP="00DC0DA8">
            <w:pPr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</w:pPr>
          </w:p>
        </w:tc>
      </w:tr>
      <w:tr w:rsidR="00DC0DA8" w:rsidRPr="007A1795" w14:paraId="5145FE8D" w14:textId="77777777" w:rsidTr="004F03F0">
        <w:tc>
          <w:tcPr>
            <w:tcW w:w="741" w:type="dxa"/>
          </w:tcPr>
          <w:p w14:paraId="69050418" w14:textId="77777777" w:rsidR="00DC0DA8" w:rsidRPr="007A1795" w:rsidRDefault="00DC0DA8" w:rsidP="00DC0DA8">
            <w:pPr>
              <w:pStyle w:val="a8"/>
              <w:ind w:left="502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4556" w:type="dxa"/>
          </w:tcPr>
          <w:p w14:paraId="2EABD392" w14:textId="26F2F1F9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Экологические акции «Поможем пернатым»,</w:t>
            </w:r>
          </w:p>
          <w:p w14:paraId="007B0116" w14:textId="14F23003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«День Земли», «Неделя леса»</w:t>
            </w:r>
          </w:p>
        </w:tc>
        <w:tc>
          <w:tcPr>
            <w:tcW w:w="2011" w:type="dxa"/>
          </w:tcPr>
          <w:p w14:paraId="264EB904" w14:textId="77777777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Март,</w:t>
            </w:r>
          </w:p>
          <w:p w14:paraId="09E55FD8" w14:textId="351C9ACE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апрель</w:t>
            </w:r>
          </w:p>
        </w:tc>
        <w:tc>
          <w:tcPr>
            <w:tcW w:w="2456" w:type="dxa"/>
            <w:gridSpan w:val="2"/>
          </w:tcPr>
          <w:p w14:paraId="3F9A9373" w14:textId="22EF4F0B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учреждение образования</w:t>
            </w:r>
          </w:p>
        </w:tc>
        <w:tc>
          <w:tcPr>
            <w:tcW w:w="2316" w:type="dxa"/>
            <w:gridSpan w:val="2"/>
          </w:tcPr>
          <w:p w14:paraId="281767AD" w14:textId="51682236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учащиеся 1-11 классов</w:t>
            </w:r>
          </w:p>
        </w:tc>
        <w:tc>
          <w:tcPr>
            <w:tcW w:w="3366" w:type="dxa"/>
          </w:tcPr>
          <w:p w14:paraId="24F11F2E" w14:textId="4F8CED0D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>педагог-организатор Швайко О.В., классные руководители 1-11 классов</w:t>
            </w:r>
          </w:p>
        </w:tc>
      </w:tr>
      <w:tr w:rsidR="00DC0DA8" w:rsidRPr="007A1795" w14:paraId="1C643F3B" w14:textId="77777777" w:rsidTr="004F03F0">
        <w:tc>
          <w:tcPr>
            <w:tcW w:w="741" w:type="dxa"/>
          </w:tcPr>
          <w:p w14:paraId="72EA331E" w14:textId="77777777" w:rsidR="00DC0DA8" w:rsidRPr="007A1795" w:rsidRDefault="00DC0DA8" w:rsidP="00DC0DA8">
            <w:pPr>
              <w:pStyle w:val="a8"/>
              <w:ind w:left="502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4556" w:type="dxa"/>
          </w:tcPr>
          <w:p w14:paraId="1DB7FA44" w14:textId="49345D12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</w:rPr>
              <w:t>Классный час по экологической тематике</w:t>
            </w:r>
          </w:p>
        </w:tc>
        <w:tc>
          <w:tcPr>
            <w:tcW w:w="2011" w:type="dxa"/>
          </w:tcPr>
          <w:p w14:paraId="3608B9A0" w14:textId="18EE0140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2</w:t>
            </w:r>
            <w:r w:rsidR="00583CD7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3</w:t>
            </w: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.02-</w:t>
            </w:r>
            <w:r w:rsidR="00583CD7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27</w:t>
            </w: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.0</w:t>
            </w:r>
            <w:r w:rsidR="00583CD7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2</w:t>
            </w: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.202</w:t>
            </w:r>
            <w:r w:rsidR="00583CD7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6</w:t>
            </w:r>
          </w:p>
        </w:tc>
        <w:tc>
          <w:tcPr>
            <w:tcW w:w="2456" w:type="dxa"/>
            <w:gridSpan w:val="2"/>
          </w:tcPr>
          <w:p w14:paraId="0C58CD77" w14:textId="77777777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учебные </w:t>
            </w:r>
          </w:p>
          <w:p w14:paraId="07C60E70" w14:textId="45CF0B86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кабинеты</w:t>
            </w:r>
          </w:p>
        </w:tc>
        <w:tc>
          <w:tcPr>
            <w:tcW w:w="2316" w:type="dxa"/>
            <w:gridSpan w:val="2"/>
          </w:tcPr>
          <w:p w14:paraId="542493F6" w14:textId="2D9BB251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учащиеся 1-11 классов</w:t>
            </w:r>
          </w:p>
        </w:tc>
        <w:tc>
          <w:tcPr>
            <w:tcW w:w="3366" w:type="dxa"/>
          </w:tcPr>
          <w:p w14:paraId="1A4D23D4" w14:textId="69091055" w:rsidR="00DC0DA8" w:rsidRPr="007A1795" w:rsidRDefault="00DC0DA8" w:rsidP="00DC0DA8">
            <w:pPr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>классные руководители 1-11 классов</w:t>
            </w:r>
          </w:p>
        </w:tc>
      </w:tr>
      <w:tr w:rsidR="00DC0DA8" w:rsidRPr="007A1795" w14:paraId="60666442" w14:textId="77777777" w:rsidTr="004F03F0">
        <w:tc>
          <w:tcPr>
            <w:tcW w:w="741" w:type="dxa"/>
          </w:tcPr>
          <w:p w14:paraId="5847B93B" w14:textId="77777777" w:rsidR="00DC0DA8" w:rsidRPr="007A1795" w:rsidRDefault="00DC0DA8" w:rsidP="00DC0DA8">
            <w:pPr>
              <w:pStyle w:val="a8"/>
              <w:ind w:left="502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4556" w:type="dxa"/>
          </w:tcPr>
          <w:p w14:paraId="5299E5D2" w14:textId="09F1AC73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Участие в республиканской экологической акции «Экослед» (в рамках Всемирного дня Земли)</w:t>
            </w:r>
          </w:p>
        </w:tc>
        <w:tc>
          <w:tcPr>
            <w:tcW w:w="2011" w:type="dxa"/>
          </w:tcPr>
          <w:p w14:paraId="75129DE0" w14:textId="503A75FE" w:rsidR="00DC0DA8" w:rsidRPr="007A1795" w:rsidRDefault="00583CD7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апрель</w:t>
            </w:r>
          </w:p>
        </w:tc>
        <w:tc>
          <w:tcPr>
            <w:tcW w:w="2456" w:type="dxa"/>
            <w:gridSpan w:val="2"/>
          </w:tcPr>
          <w:p w14:paraId="663F8C7D" w14:textId="560A5904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учреждение образования</w:t>
            </w:r>
          </w:p>
        </w:tc>
        <w:tc>
          <w:tcPr>
            <w:tcW w:w="2316" w:type="dxa"/>
            <w:gridSpan w:val="2"/>
          </w:tcPr>
          <w:p w14:paraId="2EFD89D4" w14:textId="22F53FB2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учащиеся 1-11 классов</w:t>
            </w:r>
          </w:p>
        </w:tc>
        <w:tc>
          <w:tcPr>
            <w:tcW w:w="3366" w:type="dxa"/>
          </w:tcPr>
          <w:p w14:paraId="4F9D4B81" w14:textId="57259E7F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>педагог-организатор Швайко О.В., классные руководители 1-11 классов</w:t>
            </w:r>
          </w:p>
        </w:tc>
      </w:tr>
      <w:tr w:rsidR="00DC0DA8" w:rsidRPr="007A1795" w14:paraId="3AB9F5DA" w14:textId="77777777" w:rsidTr="004F03F0">
        <w:tc>
          <w:tcPr>
            <w:tcW w:w="741" w:type="dxa"/>
          </w:tcPr>
          <w:p w14:paraId="010D0925" w14:textId="77777777" w:rsidR="00DC0DA8" w:rsidRPr="007A1795" w:rsidRDefault="00DC0DA8" w:rsidP="00DC0DA8">
            <w:pPr>
              <w:pStyle w:val="a8"/>
              <w:ind w:left="502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4556" w:type="dxa"/>
          </w:tcPr>
          <w:p w14:paraId="6C248A6F" w14:textId="718B00A6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</w:rPr>
              <w:t>Информационный час «Земля наш общий дом» (к Международному дню Земли)</w:t>
            </w:r>
          </w:p>
        </w:tc>
        <w:tc>
          <w:tcPr>
            <w:tcW w:w="2011" w:type="dxa"/>
          </w:tcPr>
          <w:p w14:paraId="50DFB4CB" w14:textId="520ACC4B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2</w:t>
            </w:r>
            <w:r w:rsidR="00583CD7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0</w:t>
            </w: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-2</w:t>
            </w:r>
            <w:r w:rsidR="00583CD7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5</w:t>
            </w: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.04.202</w:t>
            </w:r>
            <w:r w:rsidR="00583CD7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6</w:t>
            </w:r>
          </w:p>
        </w:tc>
        <w:tc>
          <w:tcPr>
            <w:tcW w:w="2456" w:type="dxa"/>
            <w:gridSpan w:val="2"/>
          </w:tcPr>
          <w:p w14:paraId="213D235C" w14:textId="77777777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учебные </w:t>
            </w:r>
          </w:p>
          <w:p w14:paraId="3127A77D" w14:textId="418249A1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кабинеты</w:t>
            </w:r>
          </w:p>
        </w:tc>
        <w:tc>
          <w:tcPr>
            <w:tcW w:w="2316" w:type="dxa"/>
            <w:gridSpan w:val="2"/>
          </w:tcPr>
          <w:p w14:paraId="595134C9" w14:textId="2148C9E6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учащиеся 1-11 классов</w:t>
            </w:r>
          </w:p>
        </w:tc>
        <w:tc>
          <w:tcPr>
            <w:tcW w:w="3366" w:type="dxa"/>
          </w:tcPr>
          <w:p w14:paraId="1B62DCB6" w14:textId="07B4A681" w:rsidR="00DC0DA8" w:rsidRPr="007A1795" w:rsidRDefault="00DC0DA8" w:rsidP="00DC0DA8">
            <w:pPr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>классные руководители 1-11 классов</w:t>
            </w:r>
          </w:p>
        </w:tc>
      </w:tr>
      <w:tr w:rsidR="00DC0DA8" w:rsidRPr="007A1795" w14:paraId="37A90BC8" w14:textId="77777777" w:rsidTr="004F03F0">
        <w:tc>
          <w:tcPr>
            <w:tcW w:w="741" w:type="dxa"/>
          </w:tcPr>
          <w:p w14:paraId="70FDE160" w14:textId="77777777" w:rsidR="00DC0DA8" w:rsidRPr="007A1795" w:rsidRDefault="00DC0DA8" w:rsidP="00DC0DA8">
            <w:pPr>
              <w:pStyle w:val="a8"/>
              <w:ind w:left="502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4556" w:type="dxa"/>
          </w:tcPr>
          <w:p w14:paraId="44EF4AC4" w14:textId="77777777" w:rsidR="00DC0DA8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  <w:p w14:paraId="56BC25C5" w14:textId="77777777" w:rsidR="00A23FE0" w:rsidRPr="00A23FE0" w:rsidRDefault="00A23FE0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2011" w:type="dxa"/>
          </w:tcPr>
          <w:p w14:paraId="0B01E730" w14:textId="77777777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2456" w:type="dxa"/>
            <w:gridSpan w:val="2"/>
          </w:tcPr>
          <w:p w14:paraId="630ED023" w14:textId="77777777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2316" w:type="dxa"/>
            <w:gridSpan w:val="2"/>
          </w:tcPr>
          <w:p w14:paraId="4A53B54B" w14:textId="77777777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3366" w:type="dxa"/>
          </w:tcPr>
          <w:p w14:paraId="085ECB47" w14:textId="77777777" w:rsidR="00DC0DA8" w:rsidRPr="007A1795" w:rsidRDefault="00DC0DA8" w:rsidP="00DC0DA8">
            <w:pPr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</w:pPr>
          </w:p>
        </w:tc>
      </w:tr>
      <w:tr w:rsidR="00DC0DA8" w:rsidRPr="007A1795" w14:paraId="12126738" w14:textId="77777777" w:rsidTr="004F03F0">
        <w:tc>
          <w:tcPr>
            <w:tcW w:w="741" w:type="dxa"/>
          </w:tcPr>
          <w:p w14:paraId="423C9233" w14:textId="77777777" w:rsidR="00DC0DA8" w:rsidRPr="007A1795" w:rsidRDefault="00DC0DA8" w:rsidP="00DC0DA8">
            <w:pPr>
              <w:pStyle w:val="a8"/>
              <w:ind w:left="502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4556" w:type="dxa"/>
          </w:tcPr>
          <w:p w14:paraId="402446BA" w14:textId="77777777" w:rsidR="00DC0DA8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  <w:p w14:paraId="28C19508" w14:textId="77777777" w:rsidR="00A23FE0" w:rsidRPr="00A23FE0" w:rsidRDefault="00A23FE0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2011" w:type="dxa"/>
          </w:tcPr>
          <w:p w14:paraId="257F19F7" w14:textId="77777777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2456" w:type="dxa"/>
            <w:gridSpan w:val="2"/>
          </w:tcPr>
          <w:p w14:paraId="1813EC34" w14:textId="77777777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2316" w:type="dxa"/>
            <w:gridSpan w:val="2"/>
          </w:tcPr>
          <w:p w14:paraId="4F5947B4" w14:textId="77777777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3366" w:type="dxa"/>
          </w:tcPr>
          <w:p w14:paraId="2F20A2CD" w14:textId="77777777" w:rsidR="00DC0DA8" w:rsidRPr="007A1795" w:rsidRDefault="00DC0DA8" w:rsidP="00DC0DA8">
            <w:pPr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</w:pPr>
          </w:p>
        </w:tc>
      </w:tr>
      <w:tr w:rsidR="00A23FE0" w:rsidRPr="007A1795" w14:paraId="6CD36B35" w14:textId="77777777" w:rsidTr="004F03F0">
        <w:tc>
          <w:tcPr>
            <w:tcW w:w="741" w:type="dxa"/>
          </w:tcPr>
          <w:p w14:paraId="39F5C668" w14:textId="77777777" w:rsidR="00A23FE0" w:rsidRPr="007A1795" w:rsidRDefault="00A23FE0" w:rsidP="00DC0DA8">
            <w:pPr>
              <w:pStyle w:val="a8"/>
              <w:ind w:left="502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4556" w:type="dxa"/>
          </w:tcPr>
          <w:p w14:paraId="2B977C84" w14:textId="77777777" w:rsidR="00A23FE0" w:rsidRDefault="00A23FE0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  <w:p w14:paraId="24C95A7A" w14:textId="77777777" w:rsidR="00A23FE0" w:rsidRDefault="00A23FE0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2011" w:type="dxa"/>
          </w:tcPr>
          <w:p w14:paraId="5BA0B3DD" w14:textId="77777777" w:rsidR="00A23FE0" w:rsidRPr="007A1795" w:rsidRDefault="00A23FE0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2456" w:type="dxa"/>
            <w:gridSpan w:val="2"/>
          </w:tcPr>
          <w:p w14:paraId="3F21124E" w14:textId="77777777" w:rsidR="00A23FE0" w:rsidRPr="007A1795" w:rsidRDefault="00A23FE0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2316" w:type="dxa"/>
            <w:gridSpan w:val="2"/>
          </w:tcPr>
          <w:p w14:paraId="72C81F30" w14:textId="77777777" w:rsidR="00A23FE0" w:rsidRPr="007A1795" w:rsidRDefault="00A23FE0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3366" w:type="dxa"/>
          </w:tcPr>
          <w:p w14:paraId="02616103" w14:textId="77777777" w:rsidR="00A23FE0" w:rsidRPr="007A1795" w:rsidRDefault="00A23FE0" w:rsidP="00DC0DA8">
            <w:pPr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</w:pPr>
          </w:p>
        </w:tc>
      </w:tr>
      <w:tr w:rsidR="00A23FE0" w:rsidRPr="007A1795" w14:paraId="293776E1" w14:textId="77777777" w:rsidTr="004F03F0">
        <w:tc>
          <w:tcPr>
            <w:tcW w:w="741" w:type="dxa"/>
          </w:tcPr>
          <w:p w14:paraId="07C87CA5" w14:textId="77777777" w:rsidR="00A23FE0" w:rsidRPr="007A1795" w:rsidRDefault="00A23FE0" w:rsidP="00DC0DA8">
            <w:pPr>
              <w:pStyle w:val="a8"/>
              <w:ind w:left="502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4556" w:type="dxa"/>
          </w:tcPr>
          <w:p w14:paraId="5FBBF532" w14:textId="77777777" w:rsidR="00A23FE0" w:rsidRDefault="00A23FE0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  <w:p w14:paraId="31627991" w14:textId="77777777" w:rsidR="00A23FE0" w:rsidRDefault="00A23FE0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2011" w:type="dxa"/>
          </w:tcPr>
          <w:p w14:paraId="29DE8F49" w14:textId="77777777" w:rsidR="00A23FE0" w:rsidRPr="007A1795" w:rsidRDefault="00A23FE0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2456" w:type="dxa"/>
            <w:gridSpan w:val="2"/>
          </w:tcPr>
          <w:p w14:paraId="5A2BB4AA" w14:textId="77777777" w:rsidR="00A23FE0" w:rsidRPr="007A1795" w:rsidRDefault="00A23FE0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2316" w:type="dxa"/>
            <w:gridSpan w:val="2"/>
          </w:tcPr>
          <w:p w14:paraId="59BED318" w14:textId="77777777" w:rsidR="00A23FE0" w:rsidRPr="007A1795" w:rsidRDefault="00A23FE0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3366" w:type="dxa"/>
          </w:tcPr>
          <w:p w14:paraId="08B52ACC" w14:textId="77777777" w:rsidR="00A23FE0" w:rsidRPr="007A1795" w:rsidRDefault="00A23FE0" w:rsidP="00DC0DA8">
            <w:pPr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</w:pPr>
          </w:p>
        </w:tc>
      </w:tr>
      <w:tr w:rsidR="00A23FE0" w:rsidRPr="007A1795" w14:paraId="283994FA" w14:textId="77777777" w:rsidTr="004F03F0">
        <w:tc>
          <w:tcPr>
            <w:tcW w:w="741" w:type="dxa"/>
          </w:tcPr>
          <w:p w14:paraId="4CADF502" w14:textId="77777777" w:rsidR="00A23FE0" w:rsidRPr="007A1795" w:rsidRDefault="00A23FE0" w:rsidP="00DC0DA8">
            <w:pPr>
              <w:pStyle w:val="a8"/>
              <w:ind w:left="502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4556" w:type="dxa"/>
          </w:tcPr>
          <w:p w14:paraId="3325A84F" w14:textId="77777777" w:rsidR="00A23FE0" w:rsidRDefault="00A23FE0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  <w:p w14:paraId="489D2C96" w14:textId="77777777" w:rsidR="00A23FE0" w:rsidRDefault="00A23FE0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2011" w:type="dxa"/>
          </w:tcPr>
          <w:p w14:paraId="50C44EAF" w14:textId="77777777" w:rsidR="00A23FE0" w:rsidRPr="007A1795" w:rsidRDefault="00A23FE0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2456" w:type="dxa"/>
            <w:gridSpan w:val="2"/>
          </w:tcPr>
          <w:p w14:paraId="160B6166" w14:textId="77777777" w:rsidR="00A23FE0" w:rsidRPr="007A1795" w:rsidRDefault="00A23FE0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2316" w:type="dxa"/>
            <w:gridSpan w:val="2"/>
          </w:tcPr>
          <w:p w14:paraId="4DA44704" w14:textId="77777777" w:rsidR="00A23FE0" w:rsidRPr="007A1795" w:rsidRDefault="00A23FE0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3366" w:type="dxa"/>
          </w:tcPr>
          <w:p w14:paraId="324550CD" w14:textId="77777777" w:rsidR="00A23FE0" w:rsidRPr="007A1795" w:rsidRDefault="00A23FE0" w:rsidP="00DC0DA8">
            <w:pPr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</w:pPr>
          </w:p>
        </w:tc>
      </w:tr>
      <w:tr w:rsidR="00A23FE0" w:rsidRPr="007A1795" w14:paraId="286F972F" w14:textId="77777777" w:rsidTr="004F03F0">
        <w:tc>
          <w:tcPr>
            <w:tcW w:w="741" w:type="dxa"/>
          </w:tcPr>
          <w:p w14:paraId="3D7951CE" w14:textId="77777777" w:rsidR="00A23FE0" w:rsidRPr="007A1795" w:rsidRDefault="00A23FE0" w:rsidP="00DC0DA8">
            <w:pPr>
              <w:pStyle w:val="a8"/>
              <w:ind w:left="502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4556" w:type="dxa"/>
          </w:tcPr>
          <w:p w14:paraId="67D5BA34" w14:textId="77777777" w:rsidR="00A23FE0" w:rsidRDefault="00A23FE0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  <w:p w14:paraId="7244133D" w14:textId="77777777" w:rsidR="00A23FE0" w:rsidRDefault="00A23FE0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2011" w:type="dxa"/>
          </w:tcPr>
          <w:p w14:paraId="38A30F56" w14:textId="77777777" w:rsidR="00A23FE0" w:rsidRPr="007A1795" w:rsidRDefault="00A23FE0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2456" w:type="dxa"/>
            <w:gridSpan w:val="2"/>
          </w:tcPr>
          <w:p w14:paraId="6290199A" w14:textId="77777777" w:rsidR="00A23FE0" w:rsidRPr="007A1795" w:rsidRDefault="00A23FE0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2316" w:type="dxa"/>
            <w:gridSpan w:val="2"/>
          </w:tcPr>
          <w:p w14:paraId="4D330E19" w14:textId="77777777" w:rsidR="00A23FE0" w:rsidRPr="007A1795" w:rsidRDefault="00A23FE0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3366" w:type="dxa"/>
          </w:tcPr>
          <w:p w14:paraId="3AB0B72A" w14:textId="77777777" w:rsidR="00A23FE0" w:rsidRPr="007A1795" w:rsidRDefault="00A23FE0" w:rsidP="00DC0DA8">
            <w:pPr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</w:pPr>
          </w:p>
        </w:tc>
      </w:tr>
      <w:tr w:rsidR="00DC0DA8" w:rsidRPr="007A1795" w14:paraId="22607D49" w14:textId="3F328761" w:rsidTr="00852D8B">
        <w:tc>
          <w:tcPr>
            <w:tcW w:w="741" w:type="dxa"/>
          </w:tcPr>
          <w:p w14:paraId="087F9AC0" w14:textId="5EEE3FBE" w:rsidR="00DC0DA8" w:rsidRPr="007A1795" w:rsidRDefault="00DC0DA8" w:rsidP="00DC0DA8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  <w:lang w:val="ru-RU"/>
              </w:rPr>
              <w:t>1.7</w:t>
            </w:r>
          </w:p>
        </w:tc>
        <w:tc>
          <w:tcPr>
            <w:tcW w:w="14705" w:type="dxa"/>
            <w:gridSpan w:val="7"/>
          </w:tcPr>
          <w:p w14:paraId="7C2E146E" w14:textId="77777777" w:rsidR="00DC0DA8" w:rsidRDefault="00DC0DA8" w:rsidP="00DC0DA8">
            <w:pPr>
              <w:rPr>
                <w:rFonts w:ascii="Times New Roman" w:hAnsi="Times New Roman" w:cs="Times New Roman"/>
                <w:b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b/>
                <w:sz w:val="30"/>
                <w:szCs w:val="30"/>
                <w:lang w:val="ru-RU"/>
              </w:rPr>
              <w:t>Воспитание культуры безопасности жизнедеятельности и здорового образа жизни</w:t>
            </w:r>
          </w:p>
          <w:p w14:paraId="10806730" w14:textId="77777777" w:rsidR="00A23FE0" w:rsidRPr="007A1795" w:rsidRDefault="00A23FE0" w:rsidP="00DC0DA8">
            <w:pPr>
              <w:rPr>
                <w:rFonts w:ascii="Times New Roman" w:hAnsi="Times New Roman" w:cs="Times New Roman"/>
                <w:b/>
                <w:sz w:val="30"/>
                <w:szCs w:val="30"/>
                <w:lang w:val="ru-RU"/>
              </w:rPr>
            </w:pPr>
          </w:p>
        </w:tc>
      </w:tr>
      <w:tr w:rsidR="00DF0ACF" w:rsidRPr="007A1795" w14:paraId="53293223" w14:textId="77777777" w:rsidTr="004F03F0">
        <w:tc>
          <w:tcPr>
            <w:tcW w:w="741" w:type="dxa"/>
          </w:tcPr>
          <w:p w14:paraId="14BD0FC9" w14:textId="77777777" w:rsidR="00DF0ACF" w:rsidRPr="007A1795" w:rsidRDefault="00DF0ACF" w:rsidP="00DC0DA8">
            <w:pPr>
              <w:pStyle w:val="a8"/>
              <w:ind w:left="502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4556" w:type="dxa"/>
          </w:tcPr>
          <w:p w14:paraId="3413480B" w14:textId="3A59EFF5" w:rsidR="00DF0ACF" w:rsidRPr="007A1795" w:rsidRDefault="00DF0ACF" w:rsidP="00DC0DA8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F0AC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Обучение правилам безопасного поведения в 2025/2026 учебном году</w:t>
            </w:r>
          </w:p>
        </w:tc>
        <w:tc>
          <w:tcPr>
            <w:tcW w:w="2011" w:type="dxa"/>
          </w:tcPr>
          <w:p w14:paraId="62BFA669" w14:textId="20F5ACD5" w:rsidR="00DF0ACF" w:rsidRPr="007A1795" w:rsidRDefault="00DF0ACF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01.09.2025</w:t>
            </w:r>
          </w:p>
        </w:tc>
        <w:tc>
          <w:tcPr>
            <w:tcW w:w="2456" w:type="dxa"/>
            <w:gridSpan w:val="2"/>
          </w:tcPr>
          <w:p w14:paraId="6D5FF0DE" w14:textId="496370B3" w:rsidR="00DF0ACF" w:rsidRPr="007A1795" w:rsidRDefault="00DF0ACF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классные кабинеты</w:t>
            </w:r>
          </w:p>
        </w:tc>
        <w:tc>
          <w:tcPr>
            <w:tcW w:w="2316" w:type="dxa"/>
            <w:gridSpan w:val="2"/>
          </w:tcPr>
          <w:p w14:paraId="14A875FA" w14:textId="09586355" w:rsidR="00DF0ACF" w:rsidRPr="007A1795" w:rsidRDefault="00DF0ACF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DF0ACF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учащиеся 1-11 классов</w:t>
            </w:r>
          </w:p>
        </w:tc>
        <w:tc>
          <w:tcPr>
            <w:tcW w:w="3366" w:type="dxa"/>
          </w:tcPr>
          <w:p w14:paraId="1DC2BF14" w14:textId="33ACB3B7" w:rsidR="00DF0ACF" w:rsidRPr="007A1795" w:rsidRDefault="00DF0ACF" w:rsidP="00DC0DA8">
            <w:pPr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</w:pPr>
            <w:r w:rsidRPr="00DF0ACF"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>классные руководители 1-11 классов</w:t>
            </w:r>
          </w:p>
        </w:tc>
      </w:tr>
      <w:tr w:rsidR="00DC0DA8" w:rsidRPr="007A1795" w14:paraId="5BD37579" w14:textId="77777777" w:rsidTr="004F03F0">
        <w:tc>
          <w:tcPr>
            <w:tcW w:w="741" w:type="dxa"/>
          </w:tcPr>
          <w:p w14:paraId="639FB361" w14:textId="77777777" w:rsidR="00DC0DA8" w:rsidRPr="007A1795" w:rsidRDefault="00DC0DA8" w:rsidP="00DC0DA8">
            <w:pPr>
              <w:pStyle w:val="a8"/>
              <w:ind w:left="502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4556" w:type="dxa"/>
          </w:tcPr>
          <w:p w14:paraId="6A6110FE" w14:textId="5FAF5012" w:rsidR="00DC0DA8" w:rsidRPr="007A1795" w:rsidRDefault="00DC0DA8" w:rsidP="00DC0DA8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A179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Неделя безопасности дорожного движения </w:t>
            </w:r>
            <w:r w:rsidRPr="007A1795">
              <w:rPr>
                <w:rFonts w:ascii="Times New Roman" w:eastAsia="Times New Roman" w:hAnsi="Times New Roman" w:cs="Times New Roman"/>
                <w:i/>
                <w:sz w:val="30"/>
                <w:szCs w:val="30"/>
                <w:lang w:eastAsia="ru-RU"/>
              </w:rPr>
              <w:t>(по отдельному плану)</w:t>
            </w:r>
          </w:p>
          <w:p w14:paraId="5F0C0CBA" w14:textId="77777777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011" w:type="dxa"/>
          </w:tcPr>
          <w:p w14:paraId="6C5129B6" w14:textId="17CE3177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1</w:t>
            </w: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-0</w:t>
            </w: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7</w:t>
            </w: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.09.202</w:t>
            </w: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5</w:t>
            </w:r>
          </w:p>
        </w:tc>
        <w:tc>
          <w:tcPr>
            <w:tcW w:w="2456" w:type="dxa"/>
            <w:gridSpan w:val="2"/>
          </w:tcPr>
          <w:p w14:paraId="421C5A48" w14:textId="01752BCA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учреждение образования</w:t>
            </w:r>
          </w:p>
        </w:tc>
        <w:tc>
          <w:tcPr>
            <w:tcW w:w="2316" w:type="dxa"/>
            <w:gridSpan w:val="2"/>
          </w:tcPr>
          <w:p w14:paraId="00BA2BC6" w14:textId="66ADB089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учащиеся </w:t>
            </w: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1</w:t>
            </w: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-11 классов</w:t>
            </w:r>
          </w:p>
        </w:tc>
        <w:tc>
          <w:tcPr>
            <w:tcW w:w="3366" w:type="dxa"/>
          </w:tcPr>
          <w:p w14:paraId="56AC07BB" w14:textId="77777777" w:rsidR="00DC0DA8" w:rsidRPr="007A1795" w:rsidRDefault="00DC0DA8" w:rsidP="00DC0DA8">
            <w:pPr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>Заместитель директора по ВР Авдеева М.Н., классные руководители</w:t>
            </w:r>
          </w:p>
          <w:p w14:paraId="012DF9C4" w14:textId="01D1CAE9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>педагог-организатор Швайко О.В.</w:t>
            </w:r>
          </w:p>
        </w:tc>
      </w:tr>
      <w:tr w:rsidR="00DF0ACF" w:rsidRPr="007A1795" w14:paraId="3E9EA1C2" w14:textId="77777777" w:rsidTr="004F03F0">
        <w:tc>
          <w:tcPr>
            <w:tcW w:w="741" w:type="dxa"/>
          </w:tcPr>
          <w:p w14:paraId="54B65E1F" w14:textId="77777777" w:rsidR="00DF0ACF" w:rsidRPr="007A1795" w:rsidRDefault="00DF0ACF" w:rsidP="00DC0DA8">
            <w:pPr>
              <w:pStyle w:val="a8"/>
              <w:ind w:left="502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4556" w:type="dxa"/>
          </w:tcPr>
          <w:p w14:paraId="7345A985" w14:textId="3D7DC0FC" w:rsidR="00DF0ACF" w:rsidRPr="008D5E33" w:rsidRDefault="00DF0ACF" w:rsidP="00DC0DA8">
            <w:pPr>
              <w:rPr>
                <w:rFonts w:ascii="Times New Roman" w:eastAsia="Times New Roman" w:hAnsi="Times New Roman" w:cs="Times New Roman"/>
                <w:sz w:val="30"/>
                <w:szCs w:val="30"/>
                <w:lang w:val="ru-RU" w:eastAsia="ru-RU"/>
              </w:rPr>
            </w:pPr>
            <w:r w:rsidRPr="00DF0AC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Классные часы «Спорт и здоровье</w:t>
            </w:r>
            <w:r w:rsidR="008D5E33">
              <w:rPr>
                <w:rFonts w:ascii="Times New Roman" w:eastAsia="Times New Roman" w:hAnsi="Times New Roman" w:cs="Times New Roman"/>
                <w:sz w:val="30"/>
                <w:szCs w:val="30"/>
                <w:lang w:val="ru-RU" w:eastAsia="ru-RU"/>
              </w:rPr>
              <w:t>», «</w:t>
            </w:r>
            <w:r w:rsidRPr="00DF0AC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Мы за ЗОЖ»</w:t>
            </w:r>
            <w:r w:rsidR="008D5E33">
              <w:rPr>
                <w:rFonts w:ascii="Times New Roman" w:eastAsia="Times New Roman" w:hAnsi="Times New Roman" w:cs="Times New Roman"/>
                <w:sz w:val="30"/>
                <w:szCs w:val="30"/>
                <w:lang w:val="ru-RU" w:eastAsia="ru-RU"/>
              </w:rPr>
              <w:t xml:space="preserve"> и др.</w:t>
            </w:r>
          </w:p>
        </w:tc>
        <w:tc>
          <w:tcPr>
            <w:tcW w:w="2011" w:type="dxa"/>
          </w:tcPr>
          <w:p w14:paraId="5285407C" w14:textId="529A8528" w:rsidR="00DF0ACF" w:rsidRPr="007A1795" w:rsidRDefault="008D5E33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08-12.09.2025</w:t>
            </w:r>
          </w:p>
        </w:tc>
        <w:tc>
          <w:tcPr>
            <w:tcW w:w="2456" w:type="dxa"/>
            <w:gridSpan w:val="2"/>
          </w:tcPr>
          <w:p w14:paraId="5D07C7E9" w14:textId="2778E43E" w:rsidR="00DF0ACF" w:rsidRPr="007A1795" w:rsidRDefault="008D5E33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классные кабинеты</w:t>
            </w:r>
          </w:p>
        </w:tc>
        <w:tc>
          <w:tcPr>
            <w:tcW w:w="2316" w:type="dxa"/>
            <w:gridSpan w:val="2"/>
          </w:tcPr>
          <w:p w14:paraId="0E8D20F2" w14:textId="210383DA" w:rsidR="00DF0ACF" w:rsidRPr="007A1795" w:rsidRDefault="008D5E33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8D5E33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учащиеся 1-11 классов</w:t>
            </w:r>
          </w:p>
        </w:tc>
        <w:tc>
          <w:tcPr>
            <w:tcW w:w="3366" w:type="dxa"/>
          </w:tcPr>
          <w:p w14:paraId="57359B96" w14:textId="77777777" w:rsidR="00DF0ACF" w:rsidRPr="007A1795" w:rsidRDefault="00DF0ACF" w:rsidP="00DC0DA8">
            <w:pPr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</w:pPr>
          </w:p>
        </w:tc>
      </w:tr>
      <w:tr w:rsidR="00DC0DA8" w:rsidRPr="007A1795" w14:paraId="1007A4ED" w14:textId="77777777" w:rsidTr="004F03F0">
        <w:tc>
          <w:tcPr>
            <w:tcW w:w="741" w:type="dxa"/>
          </w:tcPr>
          <w:p w14:paraId="4F84501B" w14:textId="77777777" w:rsidR="00DC0DA8" w:rsidRPr="007A1795" w:rsidRDefault="00DC0DA8" w:rsidP="00DC0DA8">
            <w:pPr>
              <w:pStyle w:val="a8"/>
              <w:ind w:left="502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4556" w:type="dxa"/>
          </w:tcPr>
          <w:p w14:paraId="25F5EC2E" w14:textId="77777777" w:rsidR="00DC0DA8" w:rsidRPr="007A1795" w:rsidRDefault="00DC0DA8" w:rsidP="00DC0DA8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A179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Районные соревнования среди детей и</w:t>
            </w:r>
          </w:p>
          <w:p w14:paraId="7853E23B" w14:textId="4C93EDA9" w:rsidR="00DC0DA8" w:rsidRPr="007A1795" w:rsidRDefault="00DC0DA8" w:rsidP="00DC0DA8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val="ru-RU" w:eastAsia="ru-RU"/>
              </w:rPr>
              <w:t>п</w:t>
            </w:r>
            <w:r w:rsidRPr="007A179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одростков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val="ru-RU" w:eastAsia="ru-RU"/>
              </w:rPr>
              <w:t xml:space="preserve"> </w:t>
            </w:r>
            <w:r w:rsidRPr="007A179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по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val="ru-RU" w:eastAsia="ru-RU"/>
              </w:rPr>
              <w:t xml:space="preserve"> </w:t>
            </w:r>
            <w:r w:rsidRPr="007A179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легкой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val="ru-RU" w:eastAsia="ru-RU"/>
              </w:rPr>
              <w:t xml:space="preserve"> </w:t>
            </w:r>
            <w:r w:rsidRPr="007A179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атлетике</w:t>
            </w:r>
          </w:p>
          <w:p w14:paraId="2201F174" w14:textId="451AED71" w:rsidR="00DC0DA8" w:rsidRPr="007A1795" w:rsidRDefault="00DC0DA8" w:rsidP="00DC0DA8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A179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«Школиада»</w:t>
            </w:r>
          </w:p>
        </w:tc>
        <w:tc>
          <w:tcPr>
            <w:tcW w:w="2011" w:type="dxa"/>
          </w:tcPr>
          <w:p w14:paraId="3F98BA38" w14:textId="27E25196" w:rsidR="00DC0DA8" w:rsidRPr="007A1795" w:rsidRDefault="00A23FE0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сентябрь</w:t>
            </w:r>
          </w:p>
        </w:tc>
        <w:tc>
          <w:tcPr>
            <w:tcW w:w="2456" w:type="dxa"/>
            <w:gridSpan w:val="2"/>
          </w:tcPr>
          <w:p w14:paraId="612CD055" w14:textId="77777777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2316" w:type="dxa"/>
            <w:gridSpan w:val="2"/>
          </w:tcPr>
          <w:p w14:paraId="0F412C7E" w14:textId="768F985B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учащиеся </w:t>
            </w: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5</w:t>
            </w: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-11 классов</w:t>
            </w:r>
          </w:p>
        </w:tc>
        <w:tc>
          <w:tcPr>
            <w:tcW w:w="3366" w:type="dxa"/>
          </w:tcPr>
          <w:p w14:paraId="5254888F" w14:textId="5FA526B5" w:rsidR="00DC0DA8" w:rsidRPr="007A1795" w:rsidRDefault="00DC0DA8" w:rsidP="00DC0DA8">
            <w:pPr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 xml:space="preserve">Руководители физ.воспитания </w:t>
            </w:r>
            <w:r w:rsidR="00A23FE0"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>Иванов И.И</w:t>
            </w:r>
            <w:r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>., Сайко В.Н.</w:t>
            </w:r>
          </w:p>
        </w:tc>
      </w:tr>
      <w:tr w:rsidR="00DC0DA8" w:rsidRPr="007A1795" w14:paraId="5AADD959" w14:textId="77777777" w:rsidTr="004F03F0">
        <w:tc>
          <w:tcPr>
            <w:tcW w:w="741" w:type="dxa"/>
          </w:tcPr>
          <w:p w14:paraId="4C30BE6D" w14:textId="77777777" w:rsidR="00DC0DA8" w:rsidRPr="007A1795" w:rsidRDefault="00DC0DA8" w:rsidP="00DC0DA8">
            <w:pPr>
              <w:pStyle w:val="a8"/>
              <w:ind w:left="502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4556" w:type="dxa"/>
          </w:tcPr>
          <w:p w14:paraId="050634EB" w14:textId="2EABBD91" w:rsidR="00DC0DA8" w:rsidRPr="007A1795" w:rsidRDefault="00DC0DA8" w:rsidP="00DC0DA8">
            <w:pPr>
              <w:rPr>
                <w:rFonts w:ascii="Times New Roman" w:eastAsia="Times New Roman" w:hAnsi="Times New Roman" w:cs="Times New Roman"/>
                <w:sz w:val="30"/>
                <w:szCs w:val="30"/>
                <w:lang w:val="ru-RU" w:eastAsia="ru-RU"/>
              </w:rPr>
            </w:pPr>
            <w:r w:rsidRPr="007A179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Районные соревнования по осеннему</w:t>
            </w:r>
            <w:r w:rsidRPr="007A1795">
              <w:rPr>
                <w:rFonts w:ascii="Times New Roman" w:eastAsia="Times New Roman" w:hAnsi="Times New Roman" w:cs="Times New Roman"/>
                <w:sz w:val="30"/>
                <w:szCs w:val="30"/>
                <w:lang w:val="ru-RU" w:eastAsia="ru-RU"/>
              </w:rPr>
              <w:t xml:space="preserve"> легкоатлетическому кроссу</w:t>
            </w:r>
          </w:p>
        </w:tc>
        <w:tc>
          <w:tcPr>
            <w:tcW w:w="2011" w:type="dxa"/>
          </w:tcPr>
          <w:p w14:paraId="5A28BC43" w14:textId="13636AE1" w:rsidR="00DC0DA8" w:rsidRPr="007A1795" w:rsidRDefault="00A23FE0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сентябрь</w:t>
            </w:r>
          </w:p>
        </w:tc>
        <w:tc>
          <w:tcPr>
            <w:tcW w:w="2456" w:type="dxa"/>
            <w:gridSpan w:val="2"/>
          </w:tcPr>
          <w:p w14:paraId="67CB4C93" w14:textId="77777777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2316" w:type="dxa"/>
            <w:gridSpan w:val="2"/>
          </w:tcPr>
          <w:p w14:paraId="7D45955D" w14:textId="4A7F2E0E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учащиеся </w:t>
            </w: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5</w:t>
            </w: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-11 классов</w:t>
            </w:r>
          </w:p>
        </w:tc>
        <w:tc>
          <w:tcPr>
            <w:tcW w:w="3366" w:type="dxa"/>
          </w:tcPr>
          <w:p w14:paraId="71801B8D" w14:textId="65B106C4" w:rsidR="00DC0DA8" w:rsidRPr="007A1795" w:rsidRDefault="00DC0DA8" w:rsidP="00DC0DA8">
            <w:pPr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>Руководители физ.воспитания Иванов И.И., Сайко В.Н.</w:t>
            </w:r>
          </w:p>
        </w:tc>
      </w:tr>
      <w:tr w:rsidR="00DC0DA8" w:rsidRPr="007A1795" w14:paraId="6471A9A0" w14:textId="77777777" w:rsidTr="004F03F0">
        <w:tc>
          <w:tcPr>
            <w:tcW w:w="741" w:type="dxa"/>
          </w:tcPr>
          <w:p w14:paraId="24093550" w14:textId="77777777" w:rsidR="00DC0DA8" w:rsidRPr="007A1795" w:rsidRDefault="00DC0DA8" w:rsidP="00DC0DA8">
            <w:pPr>
              <w:pStyle w:val="a8"/>
              <w:ind w:left="502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4556" w:type="dxa"/>
          </w:tcPr>
          <w:p w14:paraId="104EFF67" w14:textId="5A0E09D0" w:rsidR="00DC0DA8" w:rsidRPr="007E3219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E3219">
              <w:rPr>
                <w:rFonts w:ascii="Times New Roman" w:hAnsi="Times New Roman" w:cs="Times New Roman"/>
                <w:bCs/>
                <w:sz w:val="30"/>
                <w:szCs w:val="30"/>
              </w:rPr>
              <w:t>Единый день безопасности дорожного движения</w:t>
            </w:r>
          </w:p>
        </w:tc>
        <w:tc>
          <w:tcPr>
            <w:tcW w:w="2011" w:type="dxa"/>
          </w:tcPr>
          <w:p w14:paraId="56227680" w14:textId="283C18A6" w:rsidR="00DC0DA8" w:rsidRPr="007E3219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E3219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1</w:t>
            </w:r>
            <w:r w:rsidR="00A23FE0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8</w:t>
            </w:r>
            <w:r w:rsidRPr="007E3219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.09.202</w:t>
            </w:r>
            <w:r w:rsidR="00A23FE0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5</w:t>
            </w:r>
          </w:p>
          <w:p w14:paraId="0328F4A8" w14:textId="5C78BC55" w:rsidR="00DC0DA8" w:rsidRPr="007E3219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E3219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1</w:t>
            </w:r>
            <w:r w:rsidR="00A23FE0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6</w:t>
            </w:r>
            <w:r w:rsidRPr="007E3219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.10.202</w:t>
            </w:r>
            <w:r w:rsidR="00A23FE0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5</w:t>
            </w:r>
          </w:p>
          <w:p w14:paraId="553E7093" w14:textId="27EE7596" w:rsidR="00DC0DA8" w:rsidRPr="007E3219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E3219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2</w:t>
            </w:r>
            <w:r w:rsidR="00A23FE0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0</w:t>
            </w:r>
            <w:r w:rsidRPr="007E3219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.11.202</w:t>
            </w:r>
            <w:r w:rsidR="00A23FE0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5</w:t>
            </w:r>
          </w:p>
          <w:p w14:paraId="5771A34D" w14:textId="61DF1207" w:rsidR="00DC0DA8" w:rsidRPr="007E3219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E3219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1</w:t>
            </w:r>
            <w:r w:rsidR="00A23FE0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8</w:t>
            </w:r>
            <w:r w:rsidRPr="007E3219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.12.202</w:t>
            </w:r>
            <w:r w:rsidR="00A23FE0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5</w:t>
            </w:r>
          </w:p>
          <w:p w14:paraId="3D92A108" w14:textId="578B917B" w:rsidR="00DC0DA8" w:rsidRPr="007E3219" w:rsidRDefault="00A23FE0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22</w:t>
            </w:r>
            <w:r w:rsidR="00DC0DA8" w:rsidRPr="007E3219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.01.202</w:t>
            </w: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6</w:t>
            </w:r>
          </w:p>
          <w:p w14:paraId="3D388480" w14:textId="3042BE3B" w:rsidR="00DC0DA8" w:rsidRPr="007E3219" w:rsidRDefault="00A23FE0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19</w:t>
            </w:r>
            <w:r w:rsidR="00DC0DA8" w:rsidRPr="007E3219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.02.202</w:t>
            </w: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6</w:t>
            </w:r>
          </w:p>
          <w:p w14:paraId="3C3FFF1D" w14:textId="4D9151E1" w:rsidR="00DC0DA8" w:rsidRPr="007E3219" w:rsidRDefault="00A23FE0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lastRenderedPageBreak/>
              <w:t>19</w:t>
            </w:r>
            <w:r w:rsidR="00DC0DA8" w:rsidRPr="007E3219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.03.202</w:t>
            </w: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6</w:t>
            </w:r>
          </w:p>
          <w:p w14:paraId="7E2AC27D" w14:textId="4EDB60D6" w:rsidR="00DC0DA8" w:rsidRPr="007E3219" w:rsidRDefault="00A23FE0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09</w:t>
            </w:r>
            <w:r w:rsidR="00DC0DA8" w:rsidRPr="007E3219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.04.202</w:t>
            </w: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6</w:t>
            </w:r>
          </w:p>
          <w:p w14:paraId="49743623" w14:textId="6CB73F93" w:rsidR="00DC0DA8" w:rsidRPr="007E3219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E3219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1</w:t>
            </w:r>
            <w:r w:rsidR="00A23FE0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4</w:t>
            </w:r>
            <w:r w:rsidRPr="007E3219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.05.202</w:t>
            </w:r>
            <w:r w:rsidR="00A23FE0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6</w:t>
            </w:r>
          </w:p>
          <w:p w14:paraId="41A8D4E1" w14:textId="649C2ACA" w:rsidR="00DC0DA8" w:rsidRPr="007E3219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2456" w:type="dxa"/>
            <w:gridSpan w:val="2"/>
          </w:tcPr>
          <w:p w14:paraId="713FCE59" w14:textId="3A6D6357" w:rsidR="00DC0DA8" w:rsidRPr="007E3219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E3219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lastRenderedPageBreak/>
              <w:t>учреждение образования</w:t>
            </w:r>
          </w:p>
        </w:tc>
        <w:tc>
          <w:tcPr>
            <w:tcW w:w="2316" w:type="dxa"/>
            <w:gridSpan w:val="2"/>
          </w:tcPr>
          <w:p w14:paraId="04FB9A01" w14:textId="38F6D64B" w:rsidR="00DC0DA8" w:rsidRPr="007E3219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E3219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учащиеся 1-11 классов</w:t>
            </w:r>
          </w:p>
        </w:tc>
        <w:tc>
          <w:tcPr>
            <w:tcW w:w="3366" w:type="dxa"/>
          </w:tcPr>
          <w:p w14:paraId="004C7424" w14:textId="3183DD13" w:rsidR="00DC0DA8" w:rsidRPr="007E3219" w:rsidRDefault="00A23FE0" w:rsidP="00DC0DA8">
            <w:pPr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 xml:space="preserve">руководитель по ВПВ Иванов И.И., </w:t>
            </w:r>
            <w:r w:rsidR="00DC0DA8" w:rsidRPr="007E3219"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>классные руководители</w:t>
            </w:r>
          </w:p>
          <w:p w14:paraId="434FB8CF" w14:textId="10103D02" w:rsidR="00DC0DA8" w:rsidRPr="007E3219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E3219"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>педагог-организатор Швайко О.В.</w:t>
            </w:r>
          </w:p>
        </w:tc>
      </w:tr>
      <w:tr w:rsidR="00DC0DA8" w:rsidRPr="007A1795" w14:paraId="36366F7E" w14:textId="77777777" w:rsidTr="004F03F0">
        <w:tc>
          <w:tcPr>
            <w:tcW w:w="741" w:type="dxa"/>
          </w:tcPr>
          <w:p w14:paraId="0F263FF1" w14:textId="77777777" w:rsidR="00DC0DA8" w:rsidRPr="007A1795" w:rsidRDefault="00DC0DA8" w:rsidP="00DC0DA8">
            <w:pPr>
              <w:pStyle w:val="a8"/>
              <w:ind w:left="502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4556" w:type="dxa"/>
          </w:tcPr>
          <w:p w14:paraId="14D3B91E" w14:textId="77777777" w:rsidR="00DC0DA8" w:rsidRPr="007E3219" w:rsidRDefault="00DC0DA8" w:rsidP="00DC0DA8">
            <w:pPr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 w:rsidRPr="007E3219">
              <w:rPr>
                <w:rFonts w:ascii="Times New Roman" w:hAnsi="Times New Roman" w:cs="Times New Roman"/>
                <w:bCs/>
                <w:sz w:val="30"/>
                <w:szCs w:val="30"/>
              </w:rPr>
              <w:t>День пропаганды здорового образа</w:t>
            </w:r>
          </w:p>
          <w:p w14:paraId="496FA99C" w14:textId="1971735E" w:rsidR="00DC0DA8" w:rsidRPr="007E3219" w:rsidRDefault="00DC0DA8" w:rsidP="00DC0DA8">
            <w:pPr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 w:rsidRPr="007E3219">
              <w:rPr>
                <w:rFonts w:ascii="Times New Roman" w:hAnsi="Times New Roman" w:cs="Times New Roman"/>
                <w:bCs/>
                <w:sz w:val="30"/>
                <w:szCs w:val="30"/>
              </w:rPr>
              <w:t>жизни</w:t>
            </w:r>
          </w:p>
        </w:tc>
        <w:tc>
          <w:tcPr>
            <w:tcW w:w="2011" w:type="dxa"/>
          </w:tcPr>
          <w:p w14:paraId="13526133" w14:textId="12B216A0" w:rsidR="00DC0DA8" w:rsidRPr="007E3219" w:rsidRDefault="00A23FE0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вторая суббота месяца</w:t>
            </w:r>
          </w:p>
          <w:p w14:paraId="5BCAB431" w14:textId="77777777" w:rsidR="00DC0DA8" w:rsidRPr="007E3219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2456" w:type="dxa"/>
            <w:gridSpan w:val="2"/>
          </w:tcPr>
          <w:p w14:paraId="0A6F9292" w14:textId="0724E2A2" w:rsidR="00DC0DA8" w:rsidRPr="007E3219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E3219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спортзал</w:t>
            </w:r>
          </w:p>
        </w:tc>
        <w:tc>
          <w:tcPr>
            <w:tcW w:w="2316" w:type="dxa"/>
            <w:gridSpan w:val="2"/>
          </w:tcPr>
          <w:p w14:paraId="7556AB8D" w14:textId="3003104A" w:rsidR="00DC0DA8" w:rsidRPr="007E3219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E3219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учащиеся 1-11 классов</w:t>
            </w:r>
          </w:p>
        </w:tc>
        <w:tc>
          <w:tcPr>
            <w:tcW w:w="3366" w:type="dxa"/>
          </w:tcPr>
          <w:p w14:paraId="19002920" w14:textId="004DFB69" w:rsidR="00DC0DA8" w:rsidRPr="007E3219" w:rsidRDefault="00DC0DA8" w:rsidP="00DC0DA8">
            <w:pPr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</w:pPr>
            <w:r w:rsidRPr="007E3219"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 xml:space="preserve">Руководители физ.воспитания </w:t>
            </w:r>
            <w:r w:rsidR="00A23FE0"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>Иванов И.И</w:t>
            </w:r>
            <w:r w:rsidRPr="007E3219"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>., Сайко В.Н.</w:t>
            </w:r>
          </w:p>
        </w:tc>
      </w:tr>
      <w:tr w:rsidR="00DC0DA8" w:rsidRPr="007A1795" w14:paraId="3E9900E3" w14:textId="77777777" w:rsidTr="004F03F0">
        <w:tc>
          <w:tcPr>
            <w:tcW w:w="741" w:type="dxa"/>
          </w:tcPr>
          <w:p w14:paraId="583233BD" w14:textId="77777777" w:rsidR="00DC0DA8" w:rsidRPr="007A1795" w:rsidRDefault="00DC0DA8" w:rsidP="00DC0DA8">
            <w:pPr>
              <w:pStyle w:val="a8"/>
              <w:ind w:left="502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4556" w:type="dxa"/>
          </w:tcPr>
          <w:p w14:paraId="18F7AFE8" w14:textId="1AB7FA67" w:rsidR="00DC0DA8" w:rsidRPr="007E3219" w:rsidRDefault="00DC0DA8" w:rsidP="00DC0DA8">
            <w:pPr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 w:rsidRPr="007E3219">
              <w:rPr>
                <w:rFonts w:ascii="Times New Roman" w:hAnsi="Times New Roman" w:cs="Times New Roman"/>
                <w:bCs/>
                <w:sz w:val="30"/>
                <w:szCs w:val="30"/>
              </w:rPr>
              <w:t>Неделя спорта и здоровья</w:t>
            </w:r>
          </w:p>
        </w:tc>
        <w:tc>
          <w:tcPr>
            <w:tcW w:w="2011" w:type="dxa"/>
          </w:tcPr>
          <w:p w14:paraId="78BFCF41" w14:textId="1B691ACB" w:rsidR="00DC0DA8" w:rsidRPr="007E3219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E3219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8</w:t>
            </w:r>
            <w:r w:rsidRPr="007E3219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-1</w:t>
            </w: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4</w:t>
            </w:r>
            <w:r w:rsidRPr="007E3219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.09.</w:t>
            </w:r>
          </w:p>
          <w:p w14:paraId="717EF070" w14:textId="672785D0" w:rsidR="00DC0DA8" w:rsidRPr="007E3219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E3219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202</w:t>
            </w: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5</w:t>
            </w:r>
          </w:p>
          <w:p w14:paraId="71240D60" w14:textId="77777777" w:rsidR="00DC0DA8" w:rsidRPr="007E3219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2456" w:type="dxa"/>
            <w:gridSpan w:val="2"/>
          </w:tcPr>
          <w:p w14:paraId="0F2221A0" w14:textId="62FEBC82" w:rsidR="00DC0DA8" w:rsidRPr="007E3219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E3219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спортзал</w:t>
            </w:r>
          </w:p>
        </w:tc>
        <w:tc>
          <w:tcPr>
            <w:tcW w:w="2316" w:type="dxa"/>
            <w:gridSpan w:val="2"/>
          </w:tcPr>
          <w:p w14:paraId="2B70B372" w14:textId="58C88365" w:rsidR="00DC0DA8" w:rsidRPr="007E3219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E3219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учащиеся 1-11 классов</w:t>
            </w:r>
          </w:p>
        </w:tc>
        <w:tc>
          <w:tcPr>
            <w:tcW w:w="3366" w:type="dxa"/>
          </w:tcPr>
          <w:p w14:paraId="1DA0D85C" w14:textId="78EFF984" w:rsidR="00DC0DA8" w:rsidRPr="007E3219" w:rsidRDefault="00DC0DA8" w:rsidP="00DC0DA8">
            <w:pPr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</w:pPr>
            <w:r w:rsidRPr="007E3219"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 xml:space="preserve">Руководители физ.воспитания </w:t>
            </w:r>
            <w:r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>Иванов И.И</w:t>
            </w:r>
            <w:r w:rsidRPr="007E3219"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>., Сайко В.Н.</w:t>
            </w:r>
          </w:p>
        </w:tc>
      </w:tr>
      <w:tr w:rsidR="004F03F0" w:rsidRPr="007A1795" w14:paraId="145B2ECF" w14:textId="77777777" w:rsidTr="004F03F0">
        <w:tc>
          <w:tcPr>
            <w:tcW w:w="741" w:type="dxa"/>
          </w:tcPr>
          <w:p w14:paraId="11B6FEA5" w14:textId="77777777" w:rsidR="004F03F0" w:rsidRPr="007A1795" w:rsidRDefault="004F03F0" w:rsidP="00DC0DA8">
            <w:pPr>
              <w:pStyle w:val="a8"/>
              <w:ind w:left="502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4556" w:type="dxa"/>
          </w:tcPr>
          <w:p w14:paraId="3453B06C" w14:textId="72262663" w:rsidR="004F03F0" w:rsidRPr="007E3219" w:rsidRDefault="004F03F0" w:rsidP="00DC0DA8">
            <w:pPr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 w:rsidRPr="004F03F0">
              <w:rPr>
                <w:rFonts w:ascii="Times New Roman" w:hAnsi="Times New Roman" w:cs="Times New Roman"/>
                <w:bCs/>
                <w:sz w:val="30"/>
                <w:szCs w:val="30"/>
              </w:rPr>
              <w:t>Кл.час «Профилактика экстремизма и неонацизма в молодежной среде» (интервью мнений)</w:t>
            </w:r>
          </w:p>
        </w:tc>
        <w:tc>
          <w:tcPr>
            <w:tcW w:w="2011" w:type="dxa"/>
          </w:tcPr>
          <w:p w14:paraId="09A3E6B8" w14:textId="62AA6CDE" w:rsidR="004F03F0" w:rsidRPr="004F03F0" w:rsidRDefault="004F03F0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4F03F0">
              <w:rPr>
                <w:rFonts w:ascii="Times New Roman" w:hAnsi="Times New Roman" w:cs="Times New Roman"/>
                <w:sz w:val="30"/>
                <w:szCs w:val="30"/>
              </w:rPr>
              <w:t>22-28.09</w:t>
            </w: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.2025</w:t>
            </w:r>
          </w:p>
        </w:tc>
        <w:tc>
          <w:tcPr>
            <w:tcW w:w="2456" w:type="dxa"/>
            <w:gridSpan w:val="2"/>
          </w:tcPr>
          <w:p w14:paraId="6FD6DF42" w14:textId="7CB4DEBF" w:rsidR="004F03F0" w:rsidRPr="007E3219" w:rsidRDefault="004F03F0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классные кабинеты</w:t>
            </w:r>
          </w:p>
        </w:tc>
        <w:tc>
          <w:tcPr>
            <w:tcW w:w="2316" w:type="dxa"/>
            <w:gridSpan w:val="2"/>
          </w:tcPr>
          <w:p w14:paraId="213FCC95" w14:textId="41DFA347" w:rsidR="004F03F0" w:rsidRPr="007E3219" w:rsidRDefault="00E90397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учащиеся 9-11 классов</w:t>
            </w:r>
          </w:p>
        </w:tc>
        <w:tc>
          <w:tcPr>
            <w:tcW w:w="3366" w:type="dxa"/>
          </w:tcPr>
          <w:p w14:paraId="27982F4C" w14:textId="1841442A" w:rsidR="004F03F0" w:rsidRPr="007E3219" w:rsidRDefault="00E90397" w:rsidP="00DC0DA8">
            <w:pPr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</w:pPr>
            <w:r w:rsidRPr="00E90397"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 xml:space="preserve">классные руководители </w:t>
            </w:r>
            <w:r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>9</w:t>
            </w:r>
            <w:r w:rsidRPr="00E90397"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>-11 классов</w:t>
            </w:r>
          </w:p>
        </w:tc>
      </w:tr>
      <w:tr w:rsidR="00DC0DA8" w:rsidRPr="007A1795" w14:paraId="35C46633" w14:textId="77777777" w:rsidTr="004F03F0">
        <w:tc>
          <w:tcPr>
            <w:tcW w:w="741" w:type="dxa"/>
          </w:tcPr>
          <w:p w14:paraId="6DC7D909" w14:textId="77777777" w:rsidR="00DC0DA8" w:rsidRPr="007A1795" w:rsidRDefault="00DC0DA8" w:rsidP="00DC0DA8">
            <w:pPr>
              <w:pStyle w:val="a8"/>
              <w:ind w:left="502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4556" w:type="dxa"/>
          </w:tcPr>
          <w:p w14:paraId="26DE221C" w14:textId="4A918E64" w:rsidR="00DC0DA8" w:rsidRPr="007E3219" w:rsidRDefault="00DC0DA8" w:rsidP="00DC0DA8">
            <w:pPr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 w:rsidRPr="007E3219">
              <w:rPr>
                <w:rFonts w:ascii="Times New Roman" w:hAnsi="Times New Roman" w:cs="Times New Roman"/>
                <w:bCs/>
                <w:sz w:val="30"/>
                <w:szCs w:val="30"/>
              </w:rPr>
              <w:t>Классный час «Здоровый образ жизни – залог крепкого будущего»</w:t>
            </w:r>
          </w:p>
        </w:tc>
        <w:tc>
          <w:tcPr>
            <w:tcW w:w="2011" w:type="dxa"/>
          </w:tcPr>
          <w:p w14:paraId="32CF5F1E" w14:textId="73D1E89F" w:rsidR="00DC0DA8" w:rsidRPr="007E3219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E3219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07.10-12.10.2024</w:t>
            </w:r>
          </w:p>
        </w:tc>
        <w:tc>
          <w:tcPr>
            <w:tcW w:w="2456" w:type="dxa"/>
            <w:gridSpan w:val="2"/>
          </w:tcPr>
          <w:p w14:paraId="5880DEA9" w14:textId="79DAC577" w:rsidR="00DC0DA8" w:rsidRPr="007E3219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E3219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учебные кабинеты</w:t>
            </w:r>
          </w:p>
        </w:tc>
        <w:tc>
          <w:tcPr>
            <w:tcW w:w="2316" w:type="dxa"/>
            <w:gridSpan w:val="2"/>
          </w:tcPr>
          <w:p w14:paraId="62EACE49" w14:textId="76351165" w:rsidR="00DC0DA8" w:rsidRPr="007E3219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E3219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учащиеся 1-11 классов</w:t>
            </w:r>
          </w:p>
        </w:tc>
        <w:tc>
          <w:tcPr>
            <w:tcW w:w="3366" w:type="dxa"/>
          </w:tcPr>
          <w:p w14:paraId="64F8BF01" w14:textId="51132AA0" w:rsidR="00DC0DA8" w:rsidRPr="007E3219" w:rsidRDefault="00DC0DA8" w:rsidP="00DC0DA8">
            <w:pPr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</w:pPr>
            <w:r w:rsidRPr="007E3219"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>классные руководители 1-11 классов</w:t>
            </w:r>
          </w:p>
        </w:tc>
      </w:tr>
      <w:tr w:rsidR="00226C94" w:rsidRPr="007A1795" w14:paraId="7046BA64" w14:textId="77777777" w:rsidTr="004F03F0">
        <w:tc>
          <w:tcPr>
            <w:tcW w:w="741" w:type="dxa"/>
          </w:tcPr>
          <w:p w14:paraId="0C6E72D4" w14:textId="77777777" w:rsidR="00226C94" w:rsidRPr="007A1795" w:rsidRDefault="00226C94" w:rsidP="00DC0DA8">
            <w:pPr>
              <w:pStyle w:val="a8"/>
              <w:ind w:left="502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4556" w:type="dxa"/>
          </w:tcPr>
          <w:p w14:paraId="0437E139" w14:textId="6B3174B5" w:rsidR="00226C94" w:rsidRPr="00226C94" w:rsidRDefault="00226C94" w:rsidP="00DC0DA8">
            <w:pPr>
              <w:rPr>
                <w:rFonts w:ascii="Times New Roman" w:hAnsi="Times New Roman" w:cs="Times New Roman"/>
                <w:bCs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30"/>
                <w:szCs w:val="30"/>
                <w:lang w:val="ru-RU"/>
              </w:rPr>
              <w:t>Классный час «Соблюдай ПДД» (видеосалон)</w:t>
            </w:r>
          </w:p>
        </w:tc>
        <w:tc>
          <w:tcPr>
            <w:tcW w:w="2011" w:type="dxa"/>
          </w:tcPr>
          <w:p w14:paraId="6EC7EFA4" w14:textId="2FD79F02" w:rsidR="00226C94" w:rsidRPr="007E3219" w:rsidRDefault="00AB6FD0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27-31.10.2025</w:t>
            </w:r>
          </w:p>
        </w:tc>
        <w:tc>
          <w:tcPr>
            <w:tcW w:w="2456" w:type="dxa"/>
            <w:gridSpan w:val="2"/>
          </w:tcPr>
          <w:p w14:paraId="07415FAB" w14:textId="159AF444" w:rsidR="00226C94" w:rsidRPr="007E3219" w:rsidRDefault="00AB6FD0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классные кабинеты</w:t>
            </w:r>
          </w:p>
        </w:tc>
        <w:tc>
          <w:tcPr>
            <w:tcW w:w="2316" w:type="dxa"/>
            <w:gridSpan w:val="2"/>
          </w:tcPr>
          <w:p w14:paraId="71FFC49C" w14:textId="2D1B8A12" w:rsidR="00226C94" w:rsidRPr="007E3219" w:rsidRDefault="00AB6FD0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AB6FD0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учащиеся 1-</w:t>
            </w: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4</w:t>
            </w:r>
            <w:r w:rsidRPr="00AB6FD0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классов</w:t>
            </w:r>
          </w:p>
        </w:tc>
        <w:tc>
          <w:tcPr>
            <w:tcW w:w="3366" w:type="dxa"/>
          </w:tcPr>
          <w:p w14:paraId="7C269C4A" w14:textId="36412E6A" w:rsidR="00226C94" w:rsidRPr="007E3219" w:rsidRDefault="00AB6FD0" w:rsidP="00DC0DA8">
            <w:pPr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</w:pPr>
            <w:r w:rsidRPr="00AB6FD0"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>классные руководители 1-</w:t>
            </w:r>
            <w:r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>4</w:t>
            </w:r>
            <w:r w:rsidRPr="00AB6FD0"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 xml:space="preserve"> классов</w:t>
            </w:r>
          </w:p>
        </w:tc>
      </w:tr>
      <w:tr w:rsidR="00226C94" w:rsidRPr="007A1795" w14:paraId="7EF295A4" w14:textId="77777777" w:rsidTr="004F03F0">
        <w:tc>
          <w:tcPr>
            <w:tcW w:w="741" w:type="dxa"/>
          </w:tcPr>
          <w:p w14:paraId="4977D877" w14:textId="77777777" w:rsidR="00226C94" w:rsidRPr="007A1795" w:rsidRDefault="00226C94" w:rsidP="00DC0DA8">
            <w:pPr>
              <w:pStyle w:val="a8"/>
              <w:ind w:left="502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4556" w:type="dxa"/>
          </w:tcPr>
          <w:p w14:paraId="15B82A4B" w14:textId="750754A2" w:rsidR="00226C94" w:rsidRDefault="00226C94" w:rsidP="00DC0DA8">
            <w:pPr>
              <w:rPr>
                <w:rFonts w:ascii="Times New Roman" w:hAnsi="Times New Roman" w:cs="Times New Roman"/>
                <w:bCs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30"/>
                <w:szCs w:val="30"/>
                <w:lang w:val="ru-RU"/>
              </w:rPr>
              <w:t>Классный час «Безопасность на дороге. Ответственность за нарушение ПДД» (деловая игра)</w:t>
            </w:r>
          </w:p>
        </w:tc>
        <w:tc>
          <w:tcPr>
            <w:tcW w:w="2011" w:type="dxa"/>
          </w:tcPr>
          <w:p w14:paraId="553B49A6" w14:textId="0FA3DE3A" w:rsidR="00226C94" w:rsidRPr="007E3219" w:rsidRDefault="00AB6FD0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AB6FD0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27-31.10.2025</w:t>
            </w:r>
          </w:p>
        </w:tc>
        <w:tc>
          <w:tcPr>
            <w:tcW w:w="2456" w:type="dxa"/>
            <w:gridSpan w:val="2"/>
          </w:tcPr>
          <w:p w14:paraId="5E854D4E" w14:textId="3A1B90B7" w:rsidR="00226C94" w:rsidRPr="007E3219" w:rsidRDefault="00AB6FD0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AB6FD0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классные кабинеты</w:t>
            </w:r>
          </w:p>
        </w:tc>
        <w:tc>
          <w:tcPr>
            <w:tcW w:w="2316" w:type="dxa"/>
            <w:gridSpan w:val="2"/>
          </w:tcPr>
          <w:p w14:paraId="3AF387AC" w14:textId="121C49FD" w:rsidR="00226C94" w:rsidRPr="007E3219" w:rsidRDefault="00AB6FD0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AB6FD0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учащиеся </w:t>
            </w: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5</w:t>
            </w:r>
            <w:r w:rsidRPr="00AB6FD0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-11 классов</w:t>
            </w:r>
          </w:p>
        </w:tc>
        <w:tc>
          <w:tcPr>
            <w:tcW w:w="3366" w:type="dxa"/>
          </w:tcPr>
          <w:p w14:paraId="2BA89F43" w14:textId="406ACAF7" w:rsidR="00226C94" w:rsidRPr="007E3219" w:rsidRDefault="00AB6FD0" w:rsidP="00DC0DA8">
            <w:pPr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</w:pPr>
            <w:r w:rsidRPr="00AB6FD0"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 xml:space="preserve">классные руководители </w:t>
            </w:r>
            <w:r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>5</w:t>
            </w:r>
            <w:r w:rsidRPr="00AB6FD0"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>-11 классов</w:t>
            </w:r>
          </w:p>
        </w:tc>
      </w:tr>
      <w:tr w:rsidR="00226C94" w:rsidRPr="007A1795" w14:paraId="41188D53" w14:textId="77777777" w:rsidTr="004F03F0">
        <w:tc>
          <w:tcPr>
            <w:tcW w:w="741" w:type="dxa"/>
          </w:tcPr>
          <w:p w14:paraId="1E1A01A7" w14:textId="77777777" w:rsidR="00226C94" w:rsidRPr="007A1795" w:rsidRDefault="00226C94" w:rsidP="00DC0DA8">
            <w:pPr>
              <w:pStyle w:val="a8"/>
              <w:ind w:left="502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4556" w:type="dxa"/>
          </w:tcPr>
          <w:p w14:paraId="66BE3184" w14:textId="7A761F4E" w:rsidR="00226C94" w:rsidRDefault="00226C94" w:rsidP="00DC0DA8">
            <w:pPr>
              <w:rPr>
                <w:rFonts w:ascii="Times New Roman" w:hAnsi="Times New Roman" w:cs="Times New Roman"/>
                <w:bCs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30"/>
                <w:szCs w:val="30"/>
                <w:lang w:val="ru-RU"/>
              </w:rPr>
              <w:t>Профилактическая акция «Стань заметней в темноте»</w:t>
            </w:r>
          </w:p>
        </w:tc>
        <w:tc>
          <w:tcPr>
            <w:tcW w:w="2011" w:type="dxa"/>
          </w:tcPr>
          <w:p w14:paraId="297E8A98" w14:textId="2FC062C1" w:rsidR="00226C94" w:rsidRPr="007E3219" w:rsidRDefault="00AB6FD0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ноябрь</w:t>
            </w:r>
          </w:p>
        </w:tc>
        <w:tc>
          <w:tcPr>
            <w:tcW w:w="2456" w:type="dxa"/>
            <w:gridSpan w:val="2"/>
          </w:tcPr>
          <w:p w14:paraId="7697A36F" w14:textId="39E3F262" w:rsidR="00226C94" w:rsidRPr="007E3219" w:rsidRDefault="00AB6FD0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учреждение образования</w:t>
            </w:r>
          </w:p>
        </w:tc>
        <w:tc>
          <w:tcPr>
            <w:tcW w:w="2316" w:type="dxa"/>
            <w:gridSpan w:val="2"/>
          </w:tcPr>
          <w:p w14:paraId="3265DEB3" w14:textId="2880C0C6" w:rsidR="00226C94" w:rsidRPr="007E3219" w:rsidRDefault="00AB6FD0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AB6FD0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учащиеся 1-11 классов</w:t>
            </w:r>
          </w:p>
        </w:tc>
        <w:tc>
          <w:tcPr>
            <w:tcW w:w="3366" w:type="dxa"/>
          </w:tcPr>
          <w:p w14:paraId="091D38CC" w14:textId="5F570A53" w:rsidR="00226C94" w:rsidRPr="007E3219" w:rsidRDefault="00226C94" w:rsidP="00DC0DA8">
            <w:pPr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>педагог-организатор Швайко О.В.</w:t>
            </w:r>
          </w:p>
        </w:tc>
      </w:tr>
      <w:tr w:rsidR="00226C94" w:rsidRPr="007A1795" w14:paraId="2698960C" w14:textId="77777777" w:rsidTr="004F03F0">
        <w:tc>
          <w:tcPr>
            <w:tcW w:w="741" w:type="dxa"/>
          </w:tcPr>
          <w:p w14:paraId="5236A4DC" w14:textId="77777777" w:rsidR="00226C94" w:rsidRPr="007A1795" w:rsidRDefault="00226C94" w:rsidP="00DC0DA8">
            <w:pPr>
              <w:pStyle w:val="a8"/>
              <w:ind w:left="502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4556" w:type="dxa"/>
          </w:tcPr>
          <w:p w14:paraId="155F5EF2" w14:textId="51A81D14" w:rsidR="00226C94" w:rsidRDefault="00226C94" w:rsidP="00DC0DA8">
            <w:pPr>
              <w:rPr>
                <w:rFonts w:ascii="Times New Roman" w:hAnsi="Times New Roman" w:cs="Times New Roman"/>
                <w:bCs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30"/>
                <w:szCs w:val="30"/>
                <w:lang w:val="ru-RU"/>
              </w:rPr>
              <w:t>Неделя безопасности жизнедеятельности</w:t>
            </w:r>
          </w:p>
        </w:tc>
        <w:tc>
          <w:tcPr>
            <w:tcW w:w="2011" w:type="dxa"/>
          </w:tcPr>
          <w:p w14:paraId="06CA2749" w14:textId="2B6E3A26" w:rsidR="00226C94" w:rsidRPr="007E3219" w:rsidRDefault="00226C94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27.10-01.11.2025</w:t>
            </w:r>
          </w:p>
        </w:tc>
        <w:tc>
          <w:tcPr>
            <w:tcW w:w="2456" w:type="dxa"/>
            <w:gridSpan w:val="2"/>
          </w:tcPr>
          <w:p w14:paraId="1451C5EF" w14:textId="783442B3" w:rsidR="00226C94" w:rsidRPr="007E3219" w:rsidRDefault="00226C94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226C94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учреждение образования</w:t>
            </w:r>
          </w:p>
        </w:tc>
        <w:tc>
          <w:tcPr>
            <w:tcW w:w="2316" w:type="dxa"/>
            <w:gridSpan w:val="2"/>
          </w:tcPr>
          <w:p w14:paraId="20230DF6" w14:textId="3EB6A8EF" w:rsidR="00226C94" w:rsidRPr="007E3219" w:rsidRDefault="00226C94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226C94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учащиеся 1-11 классов</w:t>
            </w:r>
          </w:p>
        </w:tc>
        <w:tc>
          <w:tcPr>
            <w:tcW w:w="3366" w:type="dxa"/>
          </w:tcPr>
          <w:p w14:paraId="0A87A755" w14:textId="77777777" w:rsidR="00226C94" w:rsidRPr="00226C94" w:rsidRDefault="00226C94" w:rsidP="00226C94">
            <w:pPr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</w:pPr>
            <w:r w:rsidRPr="00226C94"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>Заместитель директора по ВР Авдеева М.Н., классные руководители</w:t>
            </w:r>
          </w:p>
          <w:p w14:paraId="7BDB4951" w14:textId="457B1105" w:rsidR="00226C94" w:rsidRDefault="00226C94" w:rsidP="00226C94">
            <w:pPr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</w:pPr>
            <w:r w:rsidRPr="00226C94"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>1-11 классов</w:t>
            </w:r>
          </w:p>
        </w:tc>
      </w:tr>
      <w:tr w:rsidR="00DC0DA8" w:rsidRPr="007A1795" w14:paraId="5CEE6E21" w14:textId="77777777" w:rsidTr="004F03F0">
        <w:tc>
          <w:tcPr>
            <w:tcW w:w="741" w:type="dxa"/>
          </w:tcPr>
          <w:p w14:paraId="16F493D3" w14:textId="77777777" w:rsidR="00DC0DA8" w:rsidRPr="007A1795" w:rsidRDefault="00DC0DA8" w:rsidP="00DC0DA8">
            <w:pPr>
              <w:pStyle w:val="a8"/>
              <w:ind w:left="502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bookmarkStart w:id="1" w:name="_Hlk208241525"/>
          </w:p>
        </w:tc>
        <w:tc>
          <w:tcPr>
            <w:tcW w:w="4556" w:type="dxa"/>
          </w:tcPr>
          <w:p w14:paraId="3FD7CA49" w14:textId="3E404AC8" w:rsidR="00DC0DA8" w:rsidRPr="007E3219" w:rsidRDefault="00DC0DA8" w:rsidP="00DC0DA8">
            <w:pPr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 w:rsidRPr="007E3219">
              <w:rPr>
                <w:rFonts w:ascii="Times New Roman" w:hAnsi="Times New Roman" w:cs="Times New Roman"/>
                <w:bCs/>
                <w:sz w:val="30"/>
                <w:szCs w:val="30"/>
              </w:rPr>
              <w:t>Месячник пожарной безопасности</w:t>
            </w:r>
          </w:p>
        </w:tc>
        <w:tc>
          <w:tcPr>
            <w:tcW w:w="2011" w:type="dxa"/>
          </w:tcPr>
          <w:p w14:paraId="54783B0B" w14:textId="55E90AE6" w:rsidR="00DC0DA8" w:rsidRPr="007E3219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E3219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октябрь</w:t>
            </w:r>
          </w:p>
        </w:tc>
        <w:tc>
          <w:tcPr>
            <w:tcW w:w="2456" w:type="dxa"/>
            <w:gridSpan w:val="2"/>
          </w:tcPr>
          <w:p w14:paraId="237DFDBF" w14:textId="2A7D6D7B" w:rsidR="00DC0DA8" w:rsidRPr="007E3219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E3219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учреждение образования</w:t>
            </w:r>
          </w:p>
        </w:tc>
        <w:tc>
          <w:tcPr>
            <w:tcW w:w="2316" w:type="dxa"/>
            <w:gridSpan w:val="2"/>
          </w:tcPr>
          <w:p w14:paraId="337C5FAE" w14:textId="029DE97F" w:rsidR="00DC0DA8" w:rsidRPr="007E3219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E3219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учащиеся 1-11 классов</w:t>
            </w:r>
          </w:p>
        </w:tc>
        <w:tc>
          <w:tcPr>
            <w:tcW w:w="3366" w:type="dxa"/>
          </w:tcPr>
          <w:p w14:paraId="0C9582EA" w14:textId="77777777" w:rsidR="00DC0DA8" w:rsidRPr="007E3219" w:rsidRDefault="00DC0DA8" w:rsidP="00DC0DA8">
            <w:pPr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</w:pPr>
            <w:r w:rsidRPr="007E3219"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>Заместитель директора по ВР Авдеева М.Н., классные руководители</w:t>
            </w:r>
          </w:p>
          <w:p w14:paraId="456F6124" w14:textId="77777777" w:rsidR="00DC0DA8" w:rsidRPr="007E3219" w:rsidRDefault="00DC0DA8" w:rsidP="00DC0DA8">
            <w:pPr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</w:pPr>
          </w:p>
        </w:tc>
      </w:tr>
      <w:bookmarkEnd w:id="1"/>
      <w:tr w:rsidR="00FD1143" w:rsidRPr="007A1795" w14:paraId="56F4171F" w14:textId="77777777" w:rsidTr="004F03F0">
        <w:tc>
          <w:tcPr>
            <w:tcW w:w="741" w:type="dxa"/>
          </w:tcPr>
          <w:p w14:paraId="03934FF7" w14:textId="77777777" w:rsidR="00FD1143" w:rsidRPr="007A1795" w:rsidRDefault="00FD1143" w:rsidP="00DC0DA8">
            <w:pPr>
              <w:pStyle w:val="a8"/>
              <w:ind w:left="502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4556" w:type="dxa"/>
          </w:tcPr>
          <w:p w14:paraId="456F6629" w14:textId="2103EEF4" w:rsidR="00FD1143" w:rsidRPr="00FD1143" w:rsidRDefault="00FD1143" w:rsidP="00DC0DA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FD1143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ассный </w:t>
            </w:r>
            <w:r w:rsidRPr="00FD1143">
              <w:rPr>
                <w:rFonts w:ascii="Times New Roman" w:hAnsi="Times New Roman" w:cs="Times New Roman"/>
                <w:sz w:val="28"/>
                <w:szCs w:val="28"/>
              </w:rPr>
              <w:t xml:space="preserve">час «Наркотики, психоактивные вещества и последствия их употребления» (свободный микрофон) </w:t>
            </w:r>
          </w:p>
        </w:tc>
        <w:tc>
          <w:tcPr>
            <w:tcW w:w="2011" w:type="dxa"/>
          </w:tcPr>
          <w:p w14:paraId="5DAF0BE8" w14:textId="66048F1E" w:rsidR="00FD1143" w:rsidRPr="00FD1143" w:rsidRDefault="00FD1143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24-30</w:t>
            </w: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.11.2025</w:t>
            </w:r>
          </w:p>
        </w:tc>
        <w:tc>
          <w:tcPr>
            <w:tcW w:w="2456" w:type="dxa"/>
            <w:gridSpan w:val="2"/>
          </w:tcPr>
          <w:p w14:paraId="1F68BB65" w14:textId="20D4ED7D" w:rsidR="00FD1143" w:rsidRPr="007E3219" w:rsidRDefault="00FD1143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классные кабинеты</w:t>
            </w:r>
          </w:p>
        </w:tc>
        <w:tc>
          <w:tcPr>
            <w:tcW w:w="2316" w:type="dxa"/>
            <w:gridSpan w:val="2"/>
          </w:tcPr>
          <w:p w14:paraId="0FE9CBB0" w14:textId="28A6E8DD" w:rsidR="00FD1143" w:rsidRPr="007E3219" w:rsidRDefault="00FD1143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FD1143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учащиеся </w:t>
            </w: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8</w:t>
            </w:r>
            <w:r w:rsidRPr="00FD1143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-11 классов</w:t>
            </w:r>
          </w:p>
        </w:tc>
        <w:tc>
          <w:tcPr>
            <w:tcW w:w="3366" w:type="dxa"/>
          </w:tcPr>
          <w:p w14:paraId="1737E90B" w14:textId="04909ADC" w:rsidR="00FD1143" w:rsidRPr="007E3219" w:rsidRDefault="00FD1143" w:rsidP="00DC0DA8">
            <w:pPr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</w:pPr>
            <w:r w:rsidRPr="00FD1143"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 xml:space="preserve">классные руководители </w:t>
            </w:r>
            <w:r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>8</w:t>
            </w:r>
            <w:r w:rsidRPr="00FD1143"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>-11 классов</w:t>
            </w:r>
          </w:p>
        </w:tc>
      </w:tr>
      <w:tr w:rsidR="00720593" w:rsidRPr="007A1795" w14:paraId="71F1523A" w14:textId="77777777" w:rsidTr="004F03F0">
        <w:tc>
          <w:tcPr>
            <w:tcW w:w="741" w:type="dxa"/>
          </w:tcPr>
          <w:p w14:paraId="2D982271" w14:textId="77777777" w:rsidR="00720593" w:rsidRPr="007A1795" w:rsidRDefault="00720593" w:rsidP="00DC0DA8">
            <w:pPr>
              <w:pStyle w:val="a8"/>
              <w:ind w:left="502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4556" w:type="dxa"/>
          </w:tcPr>
          <w:p w14:paraId="406E1EC5" w14:textId="0396A63A" w:rsidR="00720593" w:rsidRPr="00FD1143" w:rsidRDefault="00720593" w:rsidP="00DC0D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0593">
              <w:rPr>
                <w:rFonts w:ascii="Times New Roman" w:hAnsi="Times New Roman" w:cs="Times New Roman"/>
                <w:sz w:val="28"/>
                <w:szCs w:val="28"/>
              </w:rPr>
              <w:t>Классный час «Рецепты здорового образа жизни»</w:t>
            </w:r>
          </w:p>
        </w:tc>
        <w:tc>
          <w:tcPr>
            <w:tcW w:w="2011" w:type="dxa"/>
          </w:tcPr>
          <w:p w14:paraId="5B9F3D9D" w14:textId="5D1ADD84" w:rsidR="00720593" w:rsidRPr="00720593" w:rsidRDefault="00720593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01-05.12.2025</w:t>
            </w:r>
          </w:p>
        </w:tc>
        <w:tc>
          <w:tcPr>
            <w:tcW w:w="2456" w:type="dxa"/>
            <w:gridSpan w:val="2"/>
          </w:tcPr>
          <w:p w14:paraId="070B85E8" w14:textId="55AEB70C" w:rsidR="00720593" w:rsidRDefault="00720593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20593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классные кабинеты</w:t>
            </w:r>
          </w:p>
        </w:tc>
        <w:tc>
          <w:tcPr>
            <w:tcW w:w="2316" w:type="dxa"/>
            <w:gridSpan w:val="2"/>
          </w:tcPr>
          <w:p w14:paraId="601CCEE6" w14:textId="685E1ACF" w:rsidR="00720593" w:rsidRPr="00FD1143" w:rsidRDefault="00720593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20593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учащиеся </w:t>
            </w: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1-4 </w:t>
            </w:r>
            <w:r w:rsidRPr="00720593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классов</w:t>
            </w:r>
          </w:p>
        </w:tc>
        <w:tc>
          <w:tcPr>
            <w:tcW w:w="3366" w:type="dxa"/>
          </w:tcPr>
          <w:p w14:paraId="4C3A418B" w14:textId="7A20E513" w:rsidR="00720593" w:rsidRPr="00FD1143" w:rsidRDefault="00720593" w:rsidP="00DC0DA8">
            <w:pPr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</w:pPr>
            <w:r w:rsidRPr="00720593"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 xml:space="preserve">классные руководители </w:t>
            </w:r>
            <w:r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>1-4</w:t>
            </w:r>
            <w:r w:rsidRPr="00720593"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 xml:space="preserve"> классов</w:t>
            </w:r>
          </w:p>
        </w:tc>
      </w:tr>
      <w:tr w:rsidR="00720593" w:rsidRPr="007A1795" w14:paraId="67274B6C" w14:textId="77777777" w:rsidTr="004F03F0">
        <w:tc>
          <w:tcPr>
            <w:tcW w:w="741" w:type="dxa"/>
          </w:tcPr>
          <w:p w14:paraId="3C6F9BB2" w14:textId="77777777" w:rsidR="00720593" w:rsidRPr="007A1795" w:rsidRDefault="00720593" w:rsidP="00DC0DA8">
            <w:pPr>
              <w:pStyle w:val="a8"/>
              <w:ind w:left="502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4556" w:type="dxa"/>
          </w:tcPr>
          <w:p w14:paraId="20B4C64B" w14:textId="4291539F" w:rsidR="00720593" w:rsidRPr="00720593" w:rsidRDefault="00720593" w:rsidP="00DC0D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0593">
              <w:rPr>
                <w:rFonts w:ascii="Times New Roman" w:hAnsi="Times New Roman" w:cs="Times New Roman"/>
                <w:sz w:val="28"/>
                <w:szCs w:val="28"/>
              </w:rPr>
              <w:t>Неделя профилактики ВИЧ-СПИДа</w:t>
            </w:r>
          </w:p>
        </w:tc>
        <w:tc>
          <w:tcPr>
            <w:tcW w:w="2011" w:type="dxa"/>
          </w:tcPr>
          <w:p w14:paraId="522801CA" w14:textId="49AC0CBB" w:rsidR="00720593" w:rsidRDefault="00720593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01-07.12.2025</w:t>
            </w:r>
          </w:p>
        </w:tc>
        <w:tc>
          <w:tcPr>
            <w:tcW w:w="2456" w:type="dxa"/>
            <w:gridSpan w:val="2"/>
          </w:tcPr>
          <w:p w14:paraId="63D9745A" w14:textId="306EF37F" w:rsidR="00720593" w:rsidRPr="00720593" w:rsidRDefault="00720593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учреждение образования</w:t>
            </w:r>
          </w:p>
        </w:tc>
        <w:tc>
          <w:tcPr>
            <w:tcW w:w="2316" w:type="dxa"/>
            <w:gridSpan w:val="2"/>
          </w:tcPr>
          <w:p w14:paraId="285195F6" w14:textId="60F0AB9A" w:rsidR="00720593" w:rsidRPr="00720593" w:rsidRDefault="00F138D7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F138D7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учащиеся 1-</w:t>
            </w: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11 </w:t>
            </w:r>
            <w:r w:rsidRPr="00F138D7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классов</w:t>
            </w:r>
          </w:p>
        </w:tc>
        <w:tc>
          <w:tcPr>
            <w:tcW w:w="3366" w:type="dxa"/>
          </w:tcPr>
          <w:p w14:paraId="01BEF71D" w14:textId="77777777" w:rsidR="00F138D7" w:rsidRPr="00F138D7" w:rsidRDefault="00F138D7" w:rsidP="00F138D7">
            <w:pPr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</w:pPr>
            <w:r w:rsidRPr="00F138D7"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>Заместитель директора по ВР Авдеева М.Н., педагог-организатор Швайко О.В., классные руководители</w:t>
            </w:r>
          </w:p>
          <w:p w14:paraId="5CF2BC1B" w14:textId="77777777" w:rsidR="00720593" w:rsidRPr="00720593" w:rsidRDefault="00720593" w:rsidP="00DC0DA8">
            <w:pPr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</w:pPr>
          </w:p>
        </w:tc>
      </w:tr>
      <w:tr w:rsidR="00F138D7" w:rsidRPr="007A1795" w14:paraId="4BCFD7D9" w14:textId="77777777" w:rsidTr="004F03F0">
        <w:tc>
          <w:tcPr>
            <w:tcW w:w="741" w:type="dxa"/>
          </w:tcPr>
          <w:p w14:paraId="42F7F28C" w14:textId="77777777" w:rsidR="00F138D7" w:rsidRPr="007A1795" w:rsidRDefault="00F138D7" w:rsidP="00DC0DA8">
            <w:pPr>
              <w:pStyle w:val="a8"/>
              <w:ind w:left="502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4556" w:type="dxa"/>
          </w:tcPr>
          <w:p w14:paraId="3D20BAA7" w14:textId="6B5B5E84" w:rsidR="00F138D7" w:rsidRPr="00720593" w:rsidRDefault="00F138D7" w:rsidP="00DC0D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38D7">
              <w:rPr>
                <w:rFonts w:ascii="Times New Roman" w:hAnsi="Times New Roman" w:cs="Times New Roman"/>
                <w:sz w:val="28"/>
                <w:szCs w:val="28"/>
              </w:rPr>
              <w:t>Бесед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ы</w:t>
            </w:r>
            <w:r w:rsidRPr="00F138D7">
              <w:rPr>
                <w:rFonts w:ascii="Times New Roman" w:hAnsi="Times New Roman" w:cs="Times New Roman"/>
                <w:sz w:val="28"/>
                <w:szCs w:val="28"/>
              </w:rPr>
              <w:t xml:space="preserve"> «Безопасный Новый год. Петарды и хлопушки-опасные игрушки!» (правила пожарной безопасности в новогодние праздники) «Поведение на льду, снегу, дороге в зимний период»</w:t>
            </w:r>
          </w:p>
        </w:tc>
        <w:tc>
          <w:tcPr>
            <w:tcW w:w="2011" w:type="dxa"/>
          </w:tcPr>
          <w:p w14:paraId="2BA571AF" w14:textId="6B297B24" w:rsidR="00F138D7" w:rsidRDefault="00F138D7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22-24.12.2025</w:t>
            </w:r>
          </w:p>
        </w:tc>
        <w:tc>
          <w:tcPr>
            <w:tcW w:w="2456" w:type="dxa"/>
            <w:gridSpan w:val="2"/>
          </w:tcPr>
          <w:p w14:paraId="05071853" w14:textId="603DDBC4" w:rsidR="00F138D7" w:rsidRDefault="00F138D7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классные кабинеты</w:t>
            </w:r>
          </w:p>
        </w:tc>
        <w:tc>
          <w:tcPr>
            <w:tcW w:w="2316" w:type="dxa"/>
            <w:gridSpan w:val="2"/>
          </w:tcPr>
          <w:p w14:paraId="7C3CE225" w14:textId="2F5924FD" w:rsidR="00F138D7" w:rsidRPr="00F138D7" w:rsidRDefault="00F138D7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F138D7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учащиеся 1-11 классов</w:t>
            </w:r>
          </w:p>
        </w:tc>
        <w:tc>
          <w:tcPr>
            <w:tcW w:w="3366" w:type="dxa"/>
          </w:tcPr>
          <w:p w14:paraId="46BC95E9" w14:textId="38656A50" w:rsidR="00F138D7" w:rsidRPr="00F138D7" w:rsidRDefault="00F138D7" w:rsidP="00F138D7">
            <w:pPr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</w:pPr>
            <w:r w:rsidRPr="00F138D7"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 xml:space="preserve">классные руководители </w:t>
            </w:r>
            <w:r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>1</w:t>
            </w:r>
            <w:r w:rsidRPr="00F138D7"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>-11 классов</w:t>
            </w:r>
          </w:p>
        </w:tc>
      </w:tr>
      <w:tr w:rsidR="00DC0DA8" w:rsidRPr="007A1795" w14:paraId="45D8657C" w14:textId="77777777" w:rsidTr="004F03F0">
        <w:tc>
          <w:tcPr>
            <w:tcW w:w="741" w:type="dxa"/>
          </w:tcPr>
          <w:p w14:paraId="0740B044" w14:textId="77777777" w:rsidR="00DC0DA8" w:rsidRPr="007A1795" w:rsidRDefault="00DC0DA8" w:rsidP="00DC0DA8">
            <w:pPr>
              <w:pStyle w:val="a8"/>
              <w:ind w:left="502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4556" w:type="dxa"/>
          </w:tcPr>
          <w:p w14:paraId="57B6DC45" w14:textId="19BA316C" w:rsidR="00DC0DA8" w:rsidRPr="007E3219" w:rsidRDefault="00DC0DA8" w:rsidP="00DC0DA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7E3219">
              <w:rPr>
                <w:rFonts w:ascii="Times New Roman" w:hAnsi="Times New Roman" w:cs="Times New Roman"/>
                <w:sz w:val="30"/>
                <w:szCs w:val="30"/>
              </w:rPr>
              <w:t>Участие в районных соревнованиях по шашкам</w:t>
            </w:r>
          </w:p>
        </w:tc>
        <w:tc>
          <w:tcPr>
            <w:tcW w:w="2011" w:type="dxa"/>
          </w:tcPr>
          <w:p w14:paraId="1D2D2C6B" w14:textId="1008DA35" w:rsidR="00DC0DA8" w:rsidRPr="007E3219" w:rsidRDefault="00AB6FD0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январь</w:t>
            </w:r>
          </w:p>
        </w:tc>
        <w:tc>
          <w:tcPr>
            <w:tcW w:w="2456" w:type="dxa"/>
            <w:gridSpan w:val="2"/>
          </w:tcPr>
          <w:p w14:paraId="690DC72E" w14:textId="42448378" w:rsidR="00DC0DA8" w:rsidRPr="007E3219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E3219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РЦДЮТ</w:t>
            </w:r>
          </w:p>
        </w:tc>
        <w:tc>
          <w:tcPr>
            <w:tcW w:w="2316" w:type="dxa"/>
            <w:gridSpan w:val="2"/>
          </w:tcPr>
          <w:p w14:paraId="509F2666" w14:textId="1DA4DE55" w:rsidR="00DC0DA8" w:rsidRPr="007E3219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E3219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учащиеся 8-10 классов</w:t>
            </w:r>
          </w:p>
        </w:tc>
        <w:tc>
          <w:tcPr>
            <w:tcW w:w="3366" w:type="dxa"/>
          </w:tcPr>
          <w:p w14:paraId="0490E61C" w14:textId="22E45BF5" w:rsidR="00DC0DA8" w:rsidRPr="007E3219" w:rsidRDefault="00DC0DA8" w:rsidP="00DC0DA8">
            <w:pPr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</w:pPr>
            <w:r w:rsidRPr="007E3219"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 xml:space="preserve">Руководители физ.воспитания </w:t>
            </w:r>
            <w:r w:rsidR="00AB6FD0"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>Иванов И.И</w:t>
            </w:r>
            <w:r w:rsidRPr="007E3219"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>., Сайко В.Н.</w:t>
            </w:r>
          </w:p>
        </w:tc>
      </w:tr>
      <w:tr w:rsidR="00DC0DA8" w:rsidRPr="007A1795" w14:paraId="59D39F95" w14:textId="77777777" w:rsidTr="004F03F0">
        <w:tc>
          <w:tcPr>
            <w:tcW w:w="741" w:type="dxa"/>
          </w:tcPr>
          <w:p w14:paraId="6EDCC61C" w14:textId="77777777" w:rsidR="00DC0DA8" w:rsidRPr="00AB6FD0" w:rsidRDefault="00DC0DA8" w:rsidP="00DC0DA8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556" w:type="dxa"/>
          </w:tcPr>
          <w:p w14:paraId="33191937" w14:textId="77777777" w:rsidR="00DC0DA8" w:rsidRPr="007E3219" w:rsidRDefault="00DC0DA8" w:rsidP="00DC0DA8">
            <w:pPr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 w:rsidRPr="007E3219">
              <w:rPr>
                <w:rFonts w:ascii="Times New Roman" w:hAnsi="Times New Roman" w:cs="Times New Roman"/>
                <w:bCs/>
                <w:sz w:val="30"/>
                <w:szCs w:val="30"/>
              </w:rPr>
              <w:t>Многопрофильная акция «Молодежь за</w:t>
            </w:r>
          </w:p>
          <w:p w14:paraId="26A91ECD" w14:textId="64E91657" w:rsidR="00DC0DA8" w:rsidRPr="007E3219" w:rsidRDefault="00DC0DA8" w:rsidP="00DC0DA8">
            <w:pPr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 w:rsidRPr="007E3219">
              <w:rPr>
                <w:rFonts w:ascii="Times New Roman" w:hAnsi="Times New Roman" w:cs="Times New Roman"/>
                <w:bCs/>
                <w:sz w:val="30"/>
                <w:szCs w:val="30"/>
              </w:rPr>
              <w:t>ЗОЖ!»</w:t>
            </w:r>
          </w:p>
        </w:tc>
        <w:tc>
          <w:tcPr>
            <w:tcW w:w="2011" w:type="dxa"/>
          </w:tcPr>
          <w:p w14:paraId="410F776A" w14:textId="5BB3387C" w:rsidR="00DC0DA8" w:rsidRPr="007E3219" w:rsidRDefault="00AB6FD0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февраль-март</w:t>
            </w:r>
          </w:p>
        </w:tc>
        <w:tc>
          <w:tcPr>
            <w:tcW w:w="2456" w:type="dxa"/>
            <w:gridSpan w:val="2"/>
          </w:tcPr>
          <w:p w14:paraId="0964E84A" w14:textId="3F7A887C" w:rsidR="00DC0DA8" w:rsidRPr="007E3219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E3219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учреждение образования</w:t>
            </w:r>
          </w:p>
        </w:tc>
        <w:tc>
          <w:tcPr>
            <w:tcW w:w="2316" w:type="dxa"/>
            <w:gridSpan w:val="2"/>
          </w:tcPr>
          <w:p w14:paraId="7F301CFF" w14:textId="4ED4E007" w:rsidR="00DC0DA8" w:rsidRPr="007E3219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E3219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учащиеся 1-11 классов</w:t>
            </w:r>
          </w:p>
        </w:tc>
        <w:tc>
          <w:tcPr>
            <w:tcW w:w="3366" w:type="dxa"/>
          </w:tcPr>
          <w:p w14:paraId="7E614F5E" w14:textId="766F7BE4" w:rsidR="00DC0DA8" w:rsidRPr="007E3219" w:rsidRDefault="00DC0DA8" w:rsidP="00DC0DA8">
            <w:pPr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</w:pPr>
            <w:r w:rsidRPr="007E3219"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>Заместитель директора по ВР Авдеева М.Н., педагог-организатор Швайко О.В., классные руководители</w:t>
            </w:r>
          </w:p>
          <w:p w14:paraId="73D552BA" w14:textId="77777777" w:rsidR="00DC0DA8" w:rsidRPr="007E3219" w:rsidRDefault="00DC0DA8" w:rsidP="00DC0DA8">
            <w:pPr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</w:pPr>
          </w:p>
        </w:tc>
      </w:tr>
      <w:tr w:rsidR="0093376E" w:rsidRPr="007A1795" w14:paraId="1F1B6F2D" w14:textId="77777777" w:rsidTr="004F03F0">
        <w:tc>
          <w:tcPr>
            <w:tcW w:w="741" w:type="dxa"/>
          </w:tcPr>
          <w:p w14:paraId="35A64535" w14:textId="77777777" w:rsidR="0093376E" w:rsidRPr="00CF646C" w:rsidRDefault="0093376E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4556" w:type="dxa"/>
          </w:tcPr>
          <w:p w14:paraId="46B9C8E9" w14:textId="410ABD57" w:rsidR="0093376E" w:rsidRPr="0093376E" w:rsidRDefault="0093376E" w:rsidP="00DC0DA8">
            <w:pPr>
              <w:rPr>
                <w:rFonts w:ascii="Times New Roman" w:hAnsi="Times New Roman" w:cs="Times New Roman"/>
                <w:bCs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30"/>
                <w:szCs w:val="30"/>
                <w:lang w:val="ru-RU"/>
              </w:rPr>
              <w:t>Инф.час, посвященный Международному дню борьбы с наркоманией (1 марта)</w:t>
            </w:r>
          </w:p>
        </w:tc>
        <w:tc>
          <w:tcPr>
            <w:tcW w:w="2011" w:type="dxa"/>
          </w:tcPr>
          <w:p w14:paraId="605D777F" w14:textId="55EE3010" w:rsidR="0093376E" w:rsidRPr="007E3219" w:rsidRDefault="0093376E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02-06.03.2026</w:t>
            </w:r>
          </w:p>
        </w:tc>
        <w:tc>
          <w:tcPr>
            <w:tcW w:w="2456" w:type="dxa"/>
            <w:gridSpan w:val="2"/>
          </w:tcPr>
          <w:p w14:paraId="7CBE2FB4" w14:textId="6E02CBE9" w:rsidR="0093376E" w:rsidRPr="007E3219" w:rsidRDefault="0093376E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классные кабинеты</w:t>
            </w:r>
          </w:p>
        </w:tc>
        <w:tc>
          <w:tcPr>
            <w:tcW w:w="2316" w:type="dxa"/>
            <w:gridSpan w:val="2"/>
          </w:tcPr>
          <w:p w14:paraId="2739142A" w14:textId="6BF210CC" w:rsidR="0093376E" w:rsidRPr="007E3219" w:rsidRDefault="0093376E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учащиеся 1-11 классов</w:t>
            </w:r>
          </w:p>
        </w:tc>
        <w:tc>
          <w:tcPr>
            <w:tcW w:w="3366" w:type="dxa"/>
          </w:tcPr>
          <w:p w14:paraId="53C747D4" w14:textId="52DBC3DE" w:rsidR="0093376E" w:rsidRPr="007E3219" w:rsidRDefault="0093376E" w:rsidP="00DC0DA8">
            <w:pPr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</w:pPr>
            <w:r w:rsidRPr="007E3219"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>классные руководители 1-11 классов</w:t>
            </w:r>
          </w:p>
        </w:tc>
      </w:tr>
      <w:tr w:rsidR="00DC0DA8" w:rsidRPr="007A1795" w14:paraId="7C27FF35" w14:textId="77777777" w:rsidTr="004F03F0">
        <w:tc>
          <w:tcPr>
            <w:tcW w:w="741" w:type="dxa"/>
          </w:tcPr>
          <w:p w14:paraId="7C75C8F3" w14:textId="77777777" w:rsidR="00DC0DA8" w:rsidRPr="007A1795" w:rsidRDefault="00DC0DA8" w:rsidP="00DC0DA8">
            <w:pPr>
              <w:pStyle w:val="a8"/>
              <w:ind w:left="502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4556" w:type="dxa"/>
          </w:tcPr>
          <w:p w14:paraId="08CE28C1" w14:textId="0D804A6C" w:rsidR="00DC0DA8" w:rsidRPr="007E3219" w:rsidRDefault="00DC0DA8" w:rsidP="00DC0DA8">
            <w:pPr>
              <w:rPr>
                <w:rFonts w:ascii="Times New Roman" w:hAnsi="Times New Roman" w:cs="Times New Roman"/>
                <w:bCs/>
                <w:sz w:val="30"/>
                <w:szCs w:val="30"/>
                <w:lang w:val="ru-RU"/>
              </w:rPr>
            </w:pPr>
            <w:r w:rsidRPr="007E3219">
              <w:rPr>
                <w:rFonts w:ascii="Times New Roman" w:hAnsi="Times New Roman" w:cs="Times New Roman"/>
                <w:bCs/>
                <w:sz w:val="30"/>
                <w:szCs w:val="30"/>
                <w:lang w:val="ru-RU"/>
              </w:rPr>
              <w:t>Участие в р</w:t>
            </w:r>
            <w:r w:rsidRPr="007E3219">
              <w:rPr>
                <w:rFonts w:ascii="Times New Roman" w:hAnsi="Times New Roman" w:cs="Times New Roman"/>
                <w:bCs/>
                <w:sz w:val="30"/>
                <w:szCs w:val="30"/>
              </w:rPr>
              <w:t>айонн</w:t>
            </w:r>
            <w:r w:rsidRPr="007E3219">
              <w:rPr>
                <w:rFonts w:ascii="Times New Roman" w:hAnsi="Times New Roman" w:cs="Times New Roman"/>
                <w:bCs/>
                <w:sz w:val="30"/>
                <w:szCs w:val="30"/>
                <w:lang w:val="ru-RU"/>
              </w:rPr>
              <w:t xml:space="preserve">ом </w:t>
            </w:r>
            <w:r w:rsidRPr="007E3219">
              <w:rPr>
                <w:rFonts w:ascii="Times New Roman" w:hAnsi="Times New Roman" w:cs="Times New Roman"/>
                <w:bCs/>
                <w:sz w:val="30"/>
                <w:szCs w:val="30"/>
              </w:rPr>
              <w:t>этап</w:t>
            </w:r>
            <w:r w:rsidRPr="007E3219">
              <w:rPr>
                <w:rFonts w:ascii="Times New Roman" w:hAnsi="Times New Roman" w:cs="Times New Roman"/>
                <w:bCs/>
                <w:sz w:val="30"/>
                <w:szCs w:val="30"/>
                <w:lang w:val="ru-RU"/>
              </w:rPr>
              <w:t xml:space="preserve">е </w:t>
            </w:r>
            <w:r w:rsidRPr="007E3219">
              <w:rPr>
                <w:rFonts w:ascii="Times New Roman" w:hAnsi="Times New Roman" w:cs="Times New Roman"/>
                <w:bCs/>
                <w:sz w:val="30"/>
                <w:szCs w:val="30"/>
              </w:rPr>
              <w:t>республиканского</w:t>
            </w:r>
          </w:p>
          <w:p w14:paraId="4DAB139A" w14:textId="4357D9C2" w:rsidR="00DC0DA8" w:rsidRPr="007E3219" w:rsidRDefault="00DC0DA8" w:rsidP="00DC0DA8">
            <w:pPr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 w:rsidRPr="007E3219">
              <w:rPr>
                <w:rFonts w:ascii="Times New Roman" w:hAnsi="Times New Roman" w:cs="Times New Roman"/>
                <w:bCs/>
                <w:sz w:val="30"/>
                <w:szCs w:val="30"/>
              </w:rPr>
              <w:t>слета-конкурса юных инспекторов</w:t>
            </w:r>
            <w:r w:rsidRPr="007E3219">
              <w:rPr>
                <w:rFonts w:ascii="Times New Roman" w:hAnsi="Times New Roman" w:cs="Times New Roman"/>
                <w:bCs/>
                <w:sz w:val="30"/>
                <w:szCs w:val="30"/>
                <w:lang w:val="ru-RU"/>
              </w:rPr>
              <w:t xml:space="preserve"> </w:t>
            </w:r>
            <w:r w:rsidRPr="007E3219">
              <w:rPr>
                <w:rFonts w:ascii="Times New Roman" w:hAnsi="Times New Roman" w:cs="Times New Roman"/>
                <w:bCs/>
                <w:sz w:val="30"/>
                <w:szCs w:val="30"/>
              </w:rPr>
              <w:t>дорожного движения</w:t>
            </w:r>
          </w:p>
        </w:tc>
        <w:tc>
          <w:tcPr>
            <w:tcW w:w="2011" w:type="dxa"/>
          </w:tcPr>
          <w:p w14:paraId="371BE891" w14:textId="6908F179" w:rsidR="00DC0DA8" w:rsidRPr="007E3219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E3219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апрель</w:t>
            </w:r>
          </w:p>
        </w:tc>
        <w:tc>
          <w:tcPr>
            <w:tcW w:w="2456" w:type="dxa"/>
            <w:gridSpan w:val="2"/>
          </w:tcPr>
          <w:p w14:paraId="44B5D28D" w14:textId="7423F2C9" w:rsidR="00DC0DA8" w:rsidRPr="007E3219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E3219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РЦДЮТ</w:t>
            </w:r>
          </w:p>
        </w:tc>
        <w:tc>
          <w:tcPr>
            <w:tcW w:w="2316" w:type="dxa"/>
            <w:gridSpan w:val="2"/>
          </w:tcPr>
          <w:p w14:paraId="0E5B36D4" w14:textId="05E18CD8" w:rsidR="00DC0DA8" w:rsidRPr="007E3219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E3219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учащиеся 5-6 классов</w:t>
            </w:r>
          </w:p>
        </w:tc>
        <w:tc>
          <w:tcPr>
            <w:tcW w:w="3366" w:type="dxa"/>
          </w:tcPr>
          <w:p w14:paraId="463C0B70" w14:textId="77777777" w:rsidR="00DC0DA8" w:rsidRPr="007E3219" w:rsidRDefault="00DC0DA8" w:rsidP="00DC0DA8">
            <w:pPr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</w:pPr>
            <w:r w:rsidRPr="007E3219"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>педагог-организатор Швайко О.В.,</w:t>
            </w:r>
          </w:p>
          <w:p w14:paraId="5C53210E" w14:textId="1F8AA8FF" w:rsidR="00DC0DA8" w:rsidRPr="007E3219" w:rsidRDefault="00DC0DA8" w:rsidP="00DC0DA8">
            <w:pPr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</w:pPr>
            <w:r w:rsidRPr="007E3219"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 xml:space="preserve">руководитель по ВПВ </w:t>
            </w:r>
            <w:r w:rsidR="00AB6FD0"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>Иванов И.И.</w:t>
            </w:r>
          </w:p>
        </w:tc>
      </w:tr>
      <w:tr w:rsidR="00DC0DA8" w:rsidRPr="007A1795" w14:paraId="3D9544EB" w14:textId="77777777" w:rsidTr="004F03F0">
        <w:tc>
          <w:tcPr>
            <w:tcW w:w="741" w:type="dxa"/>
          </w:tcPr>
          <w:p w14:paraId="46F33530" w14:textId="77777777" w:rsidR="00DC0DA8" w:rsidRPr="007A1795" w:rsidRDefault="00DC0DA8" w:rsidP="00DC0DA8">
            <w:pPr>
              <w:pStyle w:val="a8"/>
              <w:ind w:left="502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4556" w:type="dxa"/>
          </w:tcPr>
          <w:p w14:paraId="7B4C5AA9" w14:textId="686186D2" w:rsidR="00DC0DA8" w:rsidRPr="007E3219" w:rsidRDefault="00DC0DA8" w:rsidP="00DC0DA8">
            <w:pPr>
              <w:rPr>
                <w:rFonts w:ascii="Times New Roman" w:hAnsi="Times New Roman" w:cs="Times New Roman"/>
                <w:bCs/>
                <w:sz w:val="30"/>
                <w:szCs w:val="30"/>
                <w:lang w:val="ru-RU"/>
              </w:rPr>
            </w:pPr>
            <w:r w:rsidRPr="007E3219">
              <w:rPr>
                <w:rFonts w:ascii="Times New Roman" w:hAnsi="Times New Roman" w:cs="Times New Roman"/>
                <w:sz w:val="30"/>
                <w:szCs w:val="30"/>
              </w:rPr>
              <w:t>Участие в районных соревнованиях по весеннему легкоатлетическому кроссу</w:t>
            </w:r>
          </w:p>
        </w:tc>
        <w:tc>
          <w:tcPr>
            <w:tcW w:w="2011" w:type="dxa"/>
          </w:tcPr>
          <w:p w14:paraId="3B3EF8A3" w14:textId="26486CC2" w:rsidR="00DC0DA8" w:rsidRPr="007E3219" w:rsidRDefault="00AB6FD0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апрель</w:t>
            </w:r>
          </w:p>
        </w:tc>
        <w:tc>
          <w:tcPr>
            <w:tcW w:w="2456" w:type="dxa"/>
            <w:gridSpan w:val="2"/>
          </w:tcPr>
          <w:p w14:paraId="79D546C6" w14:textId="77777777" w:rsidR="00DC0DA8" w:rsidRPr="007E3219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2316" w:type="dxa"/>
            <w:gridSpan w:val="2"/>
          </w:tcPr>
          <w:p w14:paraId="060917AA" w14:textId="77BFE14A" w:rsidR="00DC0DA8" w:rsidRPr="007E3219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E3219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учащиеся 5-11 классов</w:t>
            </w:r>
          </w:p>
        </w:tc>
        <w:tc>
          <w:tcPr>
            <w:tcW w:w="3366" w:type="dxa"/>
          </w:tcPr>
          <w:p w14:paraId="25DD8071" w14:textId="43492948" w:rsidR="00DC0DA8" w:rsidRPr="007E3219" w:rsidRDefault="00DC0DA8" w:rsidP="00DC0DA8">
            <w:pPr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</w:pPr>
            <w:r w:rsidRPr="007E3219"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 xml:space="preserve">Руководители физ.воспитания </w:t>
            </w:r>
            <w:r w:rsidR="00AB6FD0"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>Иванов И.И.</w:t>
            </w:r>
            <w:r w:rsidRPr="007E3219"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>, Сайко В.Н.</w:t>
            </w:r>
          </w:p>
        </w:tc>
      </w:tr>
      <w:tr w:rsidR="00DC0DA8" w:rsidRPr="007A1795" w14:paraId="6DF53F29" w14:textId="77777777" w:rsidTr="004F03F0">
        <w:tc>
          <w:tcPr>
            <w:tcW w:w="741" w:type="dxa"/>
          </w:tcPr>
          <w:p w14:paraId="4FFD210C" w14:textId="77777777" w:rsidR="00DC0DA8" w:rsidRPr="007A1795" w:rsidRDefault="00DC0DA8" w:rsidP="00DC0DA8">
            <w:pPr>
              <w:pStyle w:val="a8"/>
              <w:ind w:left="502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4556" w:type="dxa"/>
          </w:tcPr>
          <w:p w14:paraId="3CE9A4D9" w14:textId="50D23C15" w:rsidR="00DC0DA8" w:rsidRPr="007E3219" w:rsidRDefault="00DC0DA8" w:rsidP="00DC0DA8">
            <w:pPr>
              <w:rPr>
                <w:rFonts w:ascii="Times New Roman" w:hAnsi="Times New Roman" w:cs="Times New Roman"/>
                <w:bCs/>
                <w:sz w:val="30"/>
                <w:szCs w:val="30"/>
                <w:lang w:val="ru-RU"/>
              </w:rPr>
            </w:pPr>
            <w:r w:rsidRPr="007E3219">
              <w:rPr>
                <w:rFonts w:ascii="Times New Roman" w:hAnsi="Times New Roman" w:cs="Times New Roman"/>
                <w:sz w:val="30"/>
                <w:szCs w:val="30"/>
              </w:rPr>
              <w:t>Информационный час «Здоровое поколение» (ко Всемирному дню без табака)</w:t>
            </w:r>
          </w:p>
        </w:tc>
        <w:tc>
          <w:tcPr>
            <w:tcW w:w="2011" w:type="dxa"/>
          </w:tcPr>
          <w:p w14:paraId="6A65EA5A" w14:textId="29C04110" w:rsidR="00DC0DA8" w:rsidRPr="007E3219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E3219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25-</w:t>
            </w:r>
            <w:r w:rsidR="00AB6FD0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29</w:t>
            </w:r>
            <w:r w:rsidRPr="007E3219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.05.202</w:t>
            </w:r>
            <w:r w:rsidR="00AB6FD0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6</w:t>
            </w:r>
          </w:p>
        </w:tc>
        <w:tc>
          <w:tcPr>
            <w:tcW w:w="2456" w:type="dxa"/>
            <w:gridSpan w:val="2"/>
          </w:tcPr>
          <w:p w14:paraId="62DC7082" w14:textId="6B7B420A" w:rsidR="00DC0DA8" w:rsidRPr="007E3219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E3219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учебные кабинеты</w:t>
            </w:r>
          </w:p>
        </w:tc>
        <w:tc>
          <w:tcPr>
            <w:tcW w:w="2316" w:type="dxa"/>
            <w:gridSpan w:val="2"/>
          </w:tcPr>
          <w:p w14:paraId="3DD5280F" w14:textId="6B488A8E" w:rsidR="00DC0DA8" w:rsidRPr="007E3219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E3219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учащиеся 1-11 классов</w:t>
            </w:r>
          </w:p>
        </w:tc>
        <w:tc>
          <w:tcPr>
            <w:tcW w:w="3366" w:type="dxa"/>
          </w:tcPr>
          <w:p w14:paraId="356E9274" w14:textId="0A8E72DE" w:rsidR="00DC0DA8" w:rsidRPr="007E3219" w:rsidRDefault="00DC0DA8" w:rsidP="00DC0DA8">
            <w:pPr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</w:pPr>
            <w:r w:rsidRPr="007E3219"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>классные руководители 1-11 классов</w:t>
            </w:r>
          </w:p>
        </w:tc>
      </w:tr>
      <w:tr w:rsidR="00A23FE0" w:rsidRPr="007A1795" w14:paraId="01861B11" w14:textId="77777777" w:rsidTr="004F03F0">
        <w:tc>
          <w:tcPr>
            <w:tcW w:w="741" w:type="dxa"/>
          </w:tcPr>
          <w:p w14:paraId="3D7362AB" w14:textId="77777777" w:rsidR="00A23FE0" w:rsidRPr="007A1795" w:rsidRDefault="00A23FE0" w:rsidP="00DC0DA8">
            <w:pPr>
              <w:pStyle w:val="a8"/>
              <w:ind w:left="502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D0880" w14:textId="77777777" w:rsidR="00A23FE0" w:rsidRPr="007E3219" w:rsidRDefault="00A23FE0" w:rsidP="00DC0DA8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BC9D4" w14:textId="77777777" w:rsidR="00A23FE0" w:rsidRPr="007E3219" w:rsidRDefault="00A23FE0" w:rsidP="00DC0DA8">
            <w:pPr>
              <w:pStyle w:val="ab"/>
              <w:spacing w:before="0" w:beforeAutospacing="0" w:after="0" w:afterAutospacing="0"/>
              <w:rPr>
                <w:color w:val="000000"/>
                <w:sz w:val="30"/>
                <w:szCs w:val="30"/>
              </w:rPr>
            </w:pPr>
          </w:p>
        </w:tc>
        <w:tc>
          <w:tcPr>
            <w:tcW w:w="2456" w:type="dxa"/>
            <w:gridSpan w:val="2"/>
          </w:tcPr>
          <w:p w14:paraId="115A8DC1" w14:textId="77777777" w:rsidR="00A23FE0" w:rsidRPr="007E3219" w:rsidRDefault="00A23FE0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2316" w:type="dxa"/>
            <w:gridSpan w:val="2"/>
          </w:tcPr>
          <w:p w14:paraId="1037DDA3" w14:textId="77777777" w:rsidR="00A23FE0" w:rsidRDefault="00A23FE0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  <w:p w14:paraId="59FCE061" w14:textId="77777777" w:rsidR="00A23FE0" w:rsidRPr="007E3219" w:rsidRDefault="00A23FE0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3366" w:type="dxa"/>
          </w:tcPr>
          <w:p w14:paraId="5538DD14" w14:textId="77777777" w:rsidR="00A23FE0" w:rsidRPr="007E3219" w:rsidRDefault="00A23FE0" w:rsidP="00DC0DA8">
            <w:pPr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</w:pPr>
          </w:p>
        </w:tc>
      </w:tr>
      <w:tr w:rsidR="00A23FE0" w:rsidRPr="007A1795" w14:paraId="5D9CE0AD" w14:textId="77777777" w:rsidTr="004F03F0">
        <w:tc>
          <w:tcPr>
            <w:tcW w:w="741" w:type="dxa"/>
          </w:tcPr>
          <w:p w14:paraId="5FCA27EF" w14:textId="77777777" w:rsidR="00A23FE0" w:rsidRPr="007A1795" w:rsidRDefault="00A23FE0" w:rsidP="00DC0DA8">
            <w:pPr>
              <w:pStyle w:val="a8"/>
              <w:ind w:left="502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AE4A6" w14:textId="77777777" w:rsidR="00A23FE0" w:rsidRPr="007E3219" w:rsidRDefault="00A23FE0" w:rsidP="00DC0DA8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29291" w14:textId="77777777" w:rsidR="00A23FE0" w:rsidRPr="007E3219" w:rsidRDefault="00A23FE0" w:rsidP="00DC0DA8">
            <w:pPr>
              <w:pStyle w:val="ab"/>
              <w:spacing w:before="0" w:beforeAutospacing="0" w:after="0" w:afterAutospacing="0"/>
              <w:rPr>
                <w:color w:val="000000"/>
                <w:sz w:val="30"/>
                <w:szCs w:val="30"/>
              </w:rPr>
            </w:pPr>
          </w:p>
        </w:tc>
        <w:tc>
          <w:tcPr>
            <w:tcW w:w="2456" w:type="dxa"/>
            <w:gridSpan w:val="2"/>
          </w:tcPr>
          <w:p w14:paraId="5D4D8B7B" w14:textId="77777777" w:rsidR="00A23FE0" w:rsidRPr="007E3219" w:rsidRDefault="00A23FE0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2316" w:type="dxa"/>
            <w:gridSpan w:val="2"/>
          </w:tcPr>
          <w:p w14:paraId="5B015396" w14:textId="77777777" w:rsidR="00A23FE0" w:rsidRDefault="00A23FE0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  <w:p w14:paraId="02ECE07A" w14:textId="77777777" w:rsidR="00A23FE0" w:rsidRPr="007E3219" w:rsidRDefault="00A23FE0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3366" w:type="dxa"/>
          </w:tcPr>
          <w:p w14:paraId="546C6649" w14:textId="77777777" w:rsidR="00A23FE0" w:rsidRPr="007E3219" w:rsidRDefault="00A23FE0" w:rsidP="00DC0DA8">
            <w:pPr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</w:pPr>
          </w:p>
        </w:tc>
      </w:tr>
      <w:tr w:rsidR="00A23FE0" w:rsidRPr="007A1795" w14:paraId="25D6EA44" w14:textId="77777777" w:rsidTr="004F03F0">
        <w:tc>
          <w:tcPr>
            <w:tcW w:w="741" w:type="dxa"/>
          </w:tcPr>
          <w:p w14:paraId="7E40BAE8" w14:textId="77777777" w:rsidR="00A23FE0" w:rsidRPr="007A1795" w:rsidRDefault="00A23FE0" w:rsidP="00DC0DA8">
            <w:pPr>
              <w:pStyle w:val="a8"/>
              <w:ind w:left="502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F591C" w14:textId="77777777" w:rsidR="00A23FE0" w:rsidRPr="007E3219" w:rsidRDefault="00A23FE0" w:rsidP="00DC0DA8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A4058" w14:textId="77777777" w:rsidR="00A23FE0" w:rsidRPr="007E3219" w:rsidRDefault="00A23FE0" w:rsidP="00DC0DA8">
            <w:pPr>
              <w:pStyle w:val="ab"/>
              <w:spacing w:before="0" w:beforeAutospacing="0" w:after="0" w:afterAutospacing="0"/>
              <w:rPr>
                <w:color w:val="000000"/>
                <w:sz w:val="30"/>
                <w:szCs w:val="30"/>
              </w:rPr>
            </w:pPr>
          </w:p>
        </w:tc>
        <w:tc>
          <w:tcPr>
            <w:tcW w:w="2456" w:type="dxa"/>
            <w:gridSpan w:val="2"/>
          </w:tcPr>
          <w:p w14:paraId="61233A25" w14:textId="77777777" w:rsidR="00A23FE0" w:rsidRPr="007E3219" w:rsidRDefault="00A23FE0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2316" w:type="dxa"/>
            <w:gridSpan w:val="2"/>
          </w:tcPr>
          <w:p w14:paraId="143ED4F2" w14:textId="77777777" w:rsidR="00A23FE0" w:rsidRDefault="00A23FE0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  <w:p w14:paraId="1F7A96E7" w14:textId="77777777" w:rsidR="00A23FE0" w:rsidRPr="007E3219" w:rsidRDefault="00A23FE0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3366" w:type="dxa"/>
          </w:tcPr>
          <w:p w14:paraId="3CFBE041" w14:textId="77777777" w:rsidR="00A23FE0" w:rsidRPr="007E3219" w:rsidRDefault="00A23FE0" w:rsidP="00DC0DA8">
            <w:pPr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</w:pPr>
          </w:p>
        </w:tc>
      </w:tr>
      <w:tr w:rsidR="00A23FE0" w:rsidRPr="007A1795" w14:paraId="09FADA66" w14:textId="77777777" w:rsidTr="004F03F0">
        <w:tc>
          <w:tcPr>
            <w:tcW w:w="741" w:type="dxa"/>
          </w:tcPr>
          <w:p w14:paraId="7E2E2331" w14:textId="77777777" w:rsidR="00A23FE0" w:rsidRPr="007A1795" w:rsidRDefault="00A23FE0" w:rsidP="00DC0DA8">
            <w:pPr>
              <w:pStyle w:val="a8"/>
              <w:ind w:left="502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91BBE" w14:textId="77777777" w:rsidR="00A23FE0" w:rsidRPr="007E3219" w:rsidRDefault="00A23FE0" w:rsidP="00DC0DA8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A1520" w14:textId="77777777" w:rsidR="00A23FE0" w:rsidRPr="007E3219" w:rsidRDefault="00A23FE0" w:rsidP="00DC0DA8">
            <w:pPr>
              <w:pStyle w:val="ab"/>
              <w:spacing w:before="0" w:beforeAutospacing="0" w:after="0" w:afterAutospacing="0"/>
              <w:rPr>
                <w:color w:val="000000"/>
                <w:sz w:val="30"/>
                <w:szCs w:val="30"/>
              </w:rPr>
            </w:pPr>
          </w:p>
        </w:tc>
        <w:tc>
          <w:tcPr>
            <w:tcW w:w="2456" w:type="dxa"/>
            <w:gridSpan w:val="2"/>
          </w:tcPr>
          <w:p w14:paraId="618942F1" w14:textId="77777777" w:rsidR="00A23FE0" w:rsidRPr="007E3219" w:rsidRDefault="00A23FE0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2316" w:type="dxa"/>
            <w:gridSpan w:val="2"/>
          </w:tcPr>
          <w:p w14:paraId="35E36BEE" w14:textId="77777777" w:rsidR="00A23FE0" w:rsidRDefault="00A23FE0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  <w:p w14:paraId="69D9FAFA" w14:textId="77777777" w:rsidR="00A23FE0" w:rsidRPr="007E3219" w:rsidRDefault="00A23FE0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3366" w:type="dxa"/>
          </w:tcPr>
          <w:p w14:paraId="6A7E4A72" w14:textId="77777777" w:rsidR="00A23FE0" w:rsidRPr="007E3219" w:rsidRDefault="00A23FE0" w:rsidP="00DC0DA8">
            <w:pPr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</w:pPr>
          </w:p>
        </w:tc>
      </w:tr>
      <w:tr w:rsidR="00A23FE0" w:rsidRPr="007A1795" w14:paraId="2BB207C8" w14:textId="77777777" w:rsidTr="004F03F0">
        <w:tc>
          <w:tcPr>
            <w:tcW w:w="741" w:type="dxa"/>
          </w:tcPr>
          <w:p w14:paraId="67AFA6B9" w14:textId="77777777" w:rsidR="00A23FE0" w:rsidRPr="007A1795" w:rsidRDefault="00A23FE0" w:rsidP="00DC0DA8">
            <w:pPr>
              <w:pStyle w:val="a8"/>
              <w:ind w:left="502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BFC8B" w14:textId="77777777" w:rsidR="00A23FE0" w:rsidRPr="007E3219" w:rsidRDefault="00A23FE0" w:rsidP="00DC0DA8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44B91" w14:textId="77777777" w:rsidR="00A23FE0" w:rsidRPr="007E3219" w:rsidRDefault="00A23FE0" w:rsidP="00DC0DA8">
            <w:pPr>
              <w:pStyle w:val="ab"/>
              <w:spacing w:before="0" w:beforeAutospacing="0" w:after="0" w:afterAutospacing="0"/>
              <w:rPr>
                <w:color w:val="000000"/>
                <w:sz w:val="30"/>
                <w:szCs w:val="30"/>
              </w:rPr>
            </w:pPr>
          </w:p>
        </w:tc>
        <w:tc>
          <w:tcPr>
            <w:tcW w:w="2456" w:type="dxa"/>
            <w:gridSpan w:val="2"/>
          </w:tcPr>
          <w:p w14:paraId="3843E92B" w14:textId="77777777" w:rsidR="00A23FE0" w:rsidRPr="007E3219" w:rsidRDefault="00A23FE0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2316" w:type="dxa"/>
            <w:gridSpan w:val="2"/>
          </w:tcPr>
          <w:p w14:paraId="38C49F52" w14:textId="77777777" w:rsidR="00A23FE0" w:rsidRDefault="00A23FE0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  <w:p w14:paraId="2054FB41" w14:textId="77777777" w:rsidR="00A23FE0" w:rsidRPr="007E3219" w:rsidRDefault="00A23FE0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3366" w:type="dxa"/>
          </w:tcPr>
          <w:p w14:paraId="77379DEA" w14:textId="77777777" w:rsidR="00A23FE0" w:rsidRPr="007E3219" w:rsidRDefault="00A23FE0" w:rsidP="00DC0DA8">
            <w:pPr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</w:pPr>
          </w:p>
        </w:tc>
      </w:tr>
      <w:tr w:rsidR="00AB6FD0" w:rsidRPr="007A1795" w14:paraId="79A8CB0E" w14:textId="77777777" w:rsidTr="004F03F0">
        <w:tc>
          <w:tcPr>
            <w:tcW w:w="741" w:type="dxa"/>
          </w:tcPr>
          <w:p w14:paraId="24942835" w14:textId="77777777" w:rsidR="00AB6FD0" w:rsidRPr="007A1795" w:rsidRDefault="00AB6FD0" w:rsidP="00DC0DA8">
            <w:pPr>
              <w:pStyle w:val="a8"/>
              <w:ind w:left="502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75005" w14:textId="77777777" w:rsidR="00AB6FD0" w:rsidRPr="007E3219" w:rsidRDefault="00AB6FD0" w:rsidP="00DC0DA8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5B6B1" w14:textId="77777777" w:rsidR="00AB6FD0" w:rsidRPr="007E3219" w:rsidRDefault="00AB6FD0" w:rsidP="00DC0DA8">
            <w:pPr>
              <w:pStyle w:val="ab"/>
              <w:spacing w:before="0" w:beforeAutospacing="0" w:after="0" w:afterAutospacing="0"/>
              <w:rPr>
                <w:color w:val="000000"/>
                <w:sz w:val="30"/>
                <w:szCs w:val="30"/>
              </w:rPr>
            </w:pPr>
          </w:p>
        </w:tc>
        <w:tc>
          <w:tcPr>
            <w:tcW w:w="2456" w:type="dxa"/>
            <w:gridSpan w:val="2"/>
          </w:tcPr>
          <w:p w14:paraId="36DE8D34" w14:textId="77777777" w:rsidR="00AB6FD0" w:rsidRPr="007E3219" w:rsidRDefault="00AB6FD0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2316" w:type="dxa"/>
            <w:gridSpan w:val="2"/>
          </w:tcPr>
          <w:p w14:paraId="12DBC2C2" w14:textId="77777777" w:rsidR="00AB6FD0" w:rsidRDefault="00AB6FD0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3366" w:type="dxa"/>
          </w:tcPr>
          <w:p w14:paraId="4B94EFE8" w14:textId="77777777" w:rsidR="00AB6FD0" w:rsidRDefault="00AB6FD0" w:rsidP="00DC0DA8">
            <w:pPr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</w:pPr>
          </w:p>
          <w:p w14:paraId="13CB4F2A" w14:textId="77777777" w:rsidR="00AB6FD0" w:rsidRPr="007E3219" w:rsidRDefault="00AB6FD0" w:rsidP="00DC0DA8">
            <w:pPr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</w:pPr>
          </w:p>
        </w:tc>
      </w:tr>
      <w:tr w:rsidR="00AB6FD0" w:rsidRPr="007A1795" w14:paraId="4CB2B3CF" w14:textId="77777777" w:rsidTr="004F03F0">
        <w:tc>
          <w:tcPr>
            <w:tcW w:w="741" w:type="dxa"/>
          </w:tcPr>
          <w:p w14:paraId="785215D6" w14:textId="77777777" w:rsidR="00AB6FD0" w:rsidRPr="007A1795" w:rsidRDefault="00AB6FD0" w:rsidP="00DC0DA8">
            <w:pPr>
              <w:pStyle w:val="a8"/>
              <w:ind w:left="502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CAA55" w14:textId="77777777" w:rsidR="00AB6FD0" w:rsidRPr="007E3219" w:rsidRDefault="00AB6FD0" w:rsidP="00DC0DA8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F2E75" w14:textId="77777777" w:rsidR="00AB6FD0" w:rsidRPr="007E3219" w:rsidRDefault="00AB6FD0" w:rsidP="00DC0DA8">
            <w:pPr>
              <w:pStyle w:val="ab"/>
              <w:spacing w:before="0" w:beforeAutospacing="0" w:after="0" w:afterAutospacing="0"/>
              <w:rPr>
                <w:color w:val="000000"/>
                <w:sz w:val="30"/>
                <w:szCs w:val="30"/>
              </w:rPr>
            </w:pPr>
          </w:p>
        </w:tc>
        <w:tc>
          <w:tcPr>
            <w:tcW w:w="2456" w:type="dxa"/>
            <w:gridSpan w:val="2"/>
          </w:tcPr>
          <w:p w14:paraId="4F662575" w14:textId="77777777" w:rsidR="00AB6FD0" w:rsidRPr="007E3219" w:rsidRDefault="00AB6FD0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2316" w:type="dxa"/>
            <w:gridSpan w:val="2"/>
          </w:tcPr>
          <w:p w14:paraId="1CB7D166" w14:textId="77777777" w:rsidR="00AB6FD0" w:rsidRDefault="00AB6FD0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3366" w:type="dxa"/>
          </w:tcPr>
          <w:p w14:paraId="2C2B8D4E" w14:textId="77777777" w:rsidR="00AB6FD0" w:rsidRDefault="00AB6FD0" w:rsidP="00DC0DA8">
            <w:pPr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</w:pPr>
          </w:p>
          <w:p w14:paraId="52E8EC01" w14:textId="77777777" w:rsidR="00AB6FD0" w:rsidRPr="007E3219" w:rsidRDefault="00AB6FD0" w:rsidP="00DC0DA8">
            <w:pPr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</w:pPr>
          </w:p>
        </w:tc>
      </w:tr>
      <w:tr w:rsidR="00AB6FD0" w:rsidRPr="007A1795" w14:paraId="3361BB2E" w14:textId="77777777" w:rsidTr="004F03F0">
        <w:tc>
          <w:tcPr>
            <w:tcW w:w="741" w:type="dxa"/>
          </w:tcPr>
          <w:p w14:paraId="6A72D9A7" w14:textId="77777777" w:rsidR="00AB6FD0" w:rsidRPr="007A1795" w:rsidRDefault="00AB6FD0" w:rsidP="00DC0DA8">
            <w:pPr>
              <w:pStyle w:val="a8"/>
              <w:ind w:left="502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4D1AE" w14:textId="77777777" w:rsidR="00AB6FD0" w:rsidRPr="007E3219" w:rsidRDefault="00AB6FD0" w:rsidP="00DC0DA8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CDD45" w14:textId="77777777" w:rsidR="00AB6FD0" w:rsidRPr="007E3219" w:rsidRDefault="00AB6FD0" w:rsidP="00DC0DA8">
            <w:pPr>
              <w:pStyle w:val="ab"/>
              <w:spacing w:before="0" w:beforeAutospacing="0" w:after="0" w:afterAutospacing="0"/>
              <w:rPr>
                <w:color w:val="000000"/>
                <w:sz w:val="30"/>
                <w:szCs w:val="30"/>
              </w:rPr>
            </w:pPr>
          </w:p>
        </w:tc>
        <w:tc>
          <w:tcPr>
            <w:tcW w:w="2456" w:type="dxa"/>
            <w:gridSpan w:val="2"/>
          </w:tcPr>
          <w:p w14:paraId="488190D5" w14:textId="77777777" w:rsidR="00AB6FD0" w:rsidRPr="007E3219" w:rsidRDefault="00AB6FD0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2316" w:type="dxa"/>
            <w:gridSpan w:val="2"/>
          </w:tcPr>
          <w:p w14:paraId="2D9E2361" w14:textId="77777777" w:rsidR="00AB6FD0" w:rsidRDefault="00AB6FD0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3366" w:type="dxa"/>
          </w:tcPr>
          <w:p w14:paraId="1B1B7CB1" w14:textId="77777777" w:rsidR="00AB6FD0" w:rsidRDefault="00AB6FD0" w:rsidP="00DC0DA8">
            <w:pPr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</w:pPr>
          </w:p>
          <w:p w14:paraId="26C01E93" w14:textId="77777777" w:rsidR="00AB6FD0" w:rsidRPr="007E3219" w:rsidRDefault="00AB6FD0" w:rsidP="00DC0DA8">
            <w:pPr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</w:pPr>
          </w:p>
        </w:tc>
      </w:tr>
      <w:tr w:rsidR="00AB6FD0" w:rsidRPr="007A1795" w14:paraId="3A5E8932" w14:textId="77777777" w:rsidTr="004F03F0">
        <w:tc>
          <w:tcPr>
            <w:tcW w:w="741" w:type="dxa"/>
          </w:tcPr>
          <w:p w14:paraId="1595E6E0" w14:textId="77777777" w:rsidR="00AB6FD0" w:rsidRPr="007A1795" w:rsidRDefault="00AB6FD0" w:rsidP="00DC0DA8">
            <w:pPr>
              <w:pStyle w:val="a8"/>
              <w:ind w:left="502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6DCF8" w14:textId="77777777" w:rsidR="00AB6FD0" w:rsidRPr="007E3219" w:rsidRDefault="00AB6FD0" w:rsidP="00DC0DA8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7D569" w14:textId="77777777" w:rsidR="00AB6FD0" w:rsidRPr="007E3219" w:rsidRDefault="00AB6FD0" w:rsidP="00DC0DA8">
            <w:pPr>
              <w:pStyle w:val="ab"/>
              <w:spacing w:before="0" w:beforeAutospacing="0" w:after="0" w:afterAutospacing="0"/>
              <w:rPr>
                <w:color w:val="000000"/>
                <w:sz w:val="30"/>
                <w:szCs w:val="30"/>
              </w:rPr>
            </w:pPr>
          </w:p>
        </w:tc>
        <w:tc>
          <w:tcPr>
            <w:tcW w:w="2456" w:type="dxa"/>
            <w:gridSpan w:val="2"/>
          </w:tcPr>
          <w:p w14:paraId="3762E347" w14:textId="77777777" w:rsidR="00AB6FD0" w:rsidRPr="007E3219" w:rsidRDefault="00AB6FD0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2316" w:type="dxa"/>
            <w:gridSpan w:val="2"/>
          </w:tcPr>
          <w:p w14:paraId="67B5F53B" w14:textId="77777777" w:rsidR="00AB6FD0" w:rsidRDefault="00AB6FD0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3366" w:type="dxa"/>
          </w:tcPr>
          <w:p w14:paraId="65452F54" w14:textId="77777777" w:rsidR="00AB6FD0" w:rsidRDefault="00AB6FD0" w:rsidP="00DC0DA8">
            <w:pPr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</w:pPr>
          </w:p>
          <w:p w14:paraId="4A8DBB7D" w14:textId="77777777" w:rsidR="00AB6FD0" w:rsidRPr="007E3219" w:rsidRDefault="00AB6FD0" w:rsidP="00DC0DA8">
            <w:pPr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</w:pPr>
          </w:p>
        </w:tc>
      </w:tr>
      <w:tr w:rsidR="00DC0DA8" w:rsidRPr="007A1795" w14:paraId="5B443DA4" w14:textId="5CE9FAF6" w:rsidTr="00852D8B">
        <w:tc>
          <w:tcPr>
            <w:tcW w:w="741" w:type="dxa"/>
          </w:tcPr>
          <w:p w14:paraId="1E486B2C" w14:textId="3328BCD3" w:rsidR="00DC0DA8" w:rsidRPr="007A1795" w:rsidRDefault="00DC0DA8" w:rsidP="00DC0DA8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  <w:lang w:val="ru-RU"/>
              </w:rPr>
              <w:t>1.8</w:t>
            </w:r>
          </w:p>
        </w:tc>
        <w:tc>
          <w:tcPr>
            <w:tcW w:w="14705" w:type="dxa"/>
            <w:gridSpan w:val="7"/>
          </w:tcPr>
          <w:p w14:paraId="7EBF7BE0" w14:textId="77777777" w:rsidR="00DC0DA8" w:rsidRDefault="00DC0DA8" w:rsidP="00DC0DA8">
            <w:pPr>
              <w:rPr>
                <w:rFonts w:ascii="Times New Roman" w:hAnsi="Times New Roman" w:cs="Times New Roman"/>
                <w:b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b/>
                <w:sz w:val="30"/>
                <w:szCs w:val="30"/>
                <w:lang w:val="ru-RU"/>
              </w:rPr>
              <w:t>Воспитание психологической культуры, стремления к самопознанию и саморазвитию</w:t>
            </w:r>
          </w:p>
          <w:p w14:paraId="174DA77B" w14:textId="77777777" w:rsidR="00A23FE0" w:rsidRPr="007A1795" w:rsidRDefault="00A23FE0" w:rsidP="00DC0DA8">
            <w:pPr>
              <w:rPr>
                <w:rFonts w:ascii="Times New Roman" w:hAnsi="Times New Roman" w:cs="Times New Roman"/>
                <w:b/>
                <w:sz w:val="30"/>
                <w:szCs w:val="30"/>
                <w:lang w:val="ru-RU"/>
              </w:rPr>
            </w:pPr>
          </w:p>
        </w:tc>
      </w:tr>
      <w:tr w:rsidR="00502E10" w:rsidRPr="007A1795" w14:paraId="2636F463" w14:textId="77777777" w:rsidTr="004F03F0">
        <w:tc>
          <w:tcPr>
            <w:tcW w:w="741" w:type="dxa"/>
          </w:tcPr>
          <w:p w14:paraId="060B94F7" w14:textId="77777777" w:rsidR="00502E10" w:rsidRPr="007A1795" w:rsidRDefault="00502E10" w:rsidP="00DC0DA8">
            <w:pPr>
              <w:pStyle w:val="a8"/>
              <w:ind w:left="502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4556" w:type="dxa"/>
          </w:tcPr>
          <w:p w14:paraId="055E6FBF" w14:textId="57D5BED8" w:rsidR="00502E10" w:rsidRPr="007A1795" w:rsidRDefault="00502E10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502E10">
              <w:rPr>
                <w:rFonts w:ascii="Times New Roman" w:hAnsi="Times New Roman" w:cs="Times New Roman"/>
                <w:sz w:val="30"/>
                <w:szCs w:val="30"/>
              </w:rPr>
              <w:t>Информирование учащихся о «телефонах доверия», республиканской телефонной «горячей линии» по оказанию психологической помощи несовершеннолетним, попавшим в кризисную ситуацию</w:t>
            </w:r>
          </w:p>
        </w:tc>
        <w:tc>
          <w:tcPr>
            <w:tcW w:w="2011" w:type="dxa"/>
          </w:tcPr>
          <w:p w14:paraId="12F1A5B7" w14:textId="4ECD7D9D" w:rsidR="00502E10" w:rsidRPr="007A1795" w:rsidRDefault="00502E10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01-07.09.2025</w:t>
            </w:r>
          </w:p>
        </w:tc>
        <w:tc>
          <w:tcPr>
            <w:tcW w:w="2456" w:type="dxa"/>
            <w:gridSpan w:val="2"/>
          </w:tcPr>
          <w:p w14:paraId="5B6F2137" w14:textId="1FF2DB74" w:rsidR="00502E10" w:rsidRPr="007A1795" w:rsidRDefault="00502E10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502E10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учреждение образования</w:t>
            </w:r>
          </w:p>
        </w:tc>
        <w:tc>
          <w:tcPr>
            <w:tcW w:w="2316" w:type="dxa"/>
            <w:gridSpan w:val="2"/>
          </w:tcPr>
          <w:p w14:paraId="515A1C9C" w14:textId="563EAF9D" w:rsidR="00502E10" w:rsidRPr="007A1795" w:rsidRDefault="00502E10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502E10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учащиеся 1-11 классов</w:t>
            </w:r>
          </w:p>
        </w:tc>
        <w:tc>
          <w:tcPr>
            <w:tcW w:w="3366" w:type="dxa"/>
          </w:tcPr>
          <w:p w14:paraId="09088084" w14:textId="3BB25FE9" w:rsidR="00502E10" w:rsidRPr="007A1795" w:rsidRDefault="00502E10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классные руководители, педагог социальный, педагог психолог </w:t>
            </w:r>
          </w:p>
        </w:tc>
      </w:tr>
      <w:tr w:rsidR="00DC0DA8" w:rsidRPr="007A1795" w14:paraId="0749D5FB" w14:textId="77777777" w:rsidTr="004F03F0">
        <w:tc>
          <w:tcPr>
            <w:tcW w:w="741" w:type="dxa"/>
          </w:tcPr>
          <w:p w14:paraId="6AE9584A" w14:textId="77777777" w:rsidR="00DC0DA8" w:rsidRPr="007A1795" w:rsidRDefault="00DC0DA8" w:rsidP="00DC0DA8">
            <w:pPr>
              <w:pStyle w:val="a8"/>
              <w:ind w:left="502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4556" w:type="dxa"/>
          </w:tcPr>
          <w:p w14:paraId="300A4099" w14:textId="4C7B4C2D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Занятия социально-педагогического проекта</w:t>
            </w:r>
          </w:p>
          <w:p w14:paraId="14ECF7C9" w14:textId="04B0228D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«Школа эффективного лидерства»</w:t>
            </w:r>
          </w:p>
        </w:tc>
        <w:tc>
          <w:tcPr>
            <w:tcW w:w="2011" w:type="dxa"/>
          </w:tcPr>
          <w:p w14:paraId="362A33D3" w14:textId="32389171" w:rsidR="00DC0DA8" w:rsidRPr="007A1795" w:rsidRDefault="00AB6FD0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первая суббота месяца</w:t>
            </w:r>
          </w:p>
          <w:p w14:paraId="61EA98E2" w14:textId="77777777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2456" w:type="dxa"/>
            <w:gridSpan w:val="2"/>
          </w:tcPr>
          <w:p w14:paraId="19DD7883" w14:textId="75F027B2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кабинет общественных объединений</w:t>
            </w:r>
          </w:p>
        </w:tc>
        <w:tc>
          <w:tcPr>
            <w:tcW w:w="2316" w:type="dxa"/>
            <w:gridSpan w:val="2"/>
          </w:tcPr>
          <w:p w14:paraId="7FF7FF26" w14:textId="239B5ED0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актив ОО «БРПО», ОО «БРСМ», актив самоуправления</w:t>
            </w:r>
          </w:p>
        </w:tc>
        <w:tc>
          <w:tcPr>
            <w:tcW w:w="3366" w:type="dxa"/>
          </w:tcPr>
          <w:p w14:paraId="680447F8" w14:textId="5BF2A269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Швайко О.В., педагог-организатор</w:t>
            </w:r>
          </w:p>
        </w:tc>
      </w:tr>
      <w:tr w:rsidR="00DC0DA8" w:rsidRPr="007A1795" w14:paraId="7EE7697F" w14:textId="77777777" w:rsidTr="004F03F0">
        <w:tc>
          <w:tcPr>
            <w:tcW w:w="741" w:type="dxa"/>
          </w:tcPr>
          <w:p w14:paraId="49B9A4B6" w14:textId="77777777" w:rsidR="00DC0DA8" w:rsidRPr="007A1795" w:rsidRDefault="00DC0DA8" w:rsidP="00DC0DA8">
            <w:pPr>
              <w:pStyle w:val="a8"/>
              <w:ind w:left="502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4556" w:type="dxa"/>
          </w:tcPr>
          <w:p w14:paraId="2FB3B2FB" w14:textId="3CA1976F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Участие в заседании районной «Школы</w:t>
            </w:r>
          </w:p>
          <w:p w14:paraId="71F0B035" w14:textId="1BE602E7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эффективного лидерства»</w:t>
            </w:r>
          </w:p>
        </w:tc>
        <w:tc>
          <w:tcPr>
            <w:tcW w:w="2011" w:type="dxa"/>
          </w:tcPr>
          <w:p w14:paraId="39A4D625" w14:textId="46D89DF3" w:rsidR="00DC0DA8" w:rsidRPr="007A1795" w:rsidRDefault="00AB6FD0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вторая суббота месяца</w:t>
            </w:r>
          </w:p>
        </w:tc>
        <w:tc>
          <w:tcPr>
            <w:tcW w:w="2456" w:type="dxa"/>
            <w:gridSpan w:val="2"/>
          </w:tcPr>
          <w:p w14:paraId="03B80AB5" w14:textId="0EA27714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РЦДЮТ</w:t>
            </w:r>
          </w:p>
        </w:tc>
        <w:tc>
          <w:tcPr>
            <w:tcW w:w="2316" w:type="dxa"/>
            <w:gridSpan w:val="2"/>
          </w:tcPr>
          <w:p w14:paraId="467F7D3F" w14:textId="3C7572D0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актив ОО «БРПО», ОО «БРСМ», актив самоуправления</w:t>
            </w:r>
          </w:p>
        </w:tc>
        <w:tc>
          <w:tcPr>
            <w:tcW w:w="3366" w:type="dxa"/>
          </w:tcPr>
          <w:p w14:paraId="23F4BC45" w14:textId="3FC153A9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Швайко О.В., педагог-организатор</w:t>
            </w:r>
          </w:p>
        </w:tc>
      </w:tr>
      <w:tr w:rsidR="00DC0DA8" w:rsidRPr="007A1795" w14:paraId="038FFF5A" w14:textId="77777777" w:rsidTr="004F03F0">
        <w:tc>
          <w:tcPr>
            <w:tcW w:w="741" w:type="dxa"/>
          </w:tcPr>
          <w:p w14:paraId="5EB1D6EF" w14:textId="77777777" w:rsidR="00DC0DA8" w:rsidRPr="007A1795" w:rsidRDefault="00DC0DA8" w:rsidP="00DC0DA8">
            <w:pPr>
              <w:pStyle w:val="a8"/>
              <w:ind w:left="502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4556" w:type="dxa"/>
          </w:tcPr>
          <w:p w14:paraId="678F722D" w14:textId="7C9746F4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Психосоциальное анкетирование учащихся 11 лет и старше</w:t>
            </w:r>
          </w:p>
        </w:tc>
        <w:tc>
          <w:tcPr>
            <w:tcW w:w="2011" w:type="dxa"/>
          </w:tcPr>
          <w:p w14:paraId="051C2302" w14:textId="0E969618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октябрь</w:t>
            </w:r>
          </w:p>
        </w:tc>
        <w:tc>
          <w:tcPr>
            <w:tcW w:w="2456" w:type="dxa"/>
            <w:gridSpan w:val="2"/>
          </w:tcPr>
          <w:p w14:paraId="1C9F4310" w14:textId="1BA1DB79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учебные кабинеты</w:t>
            </w:r>
          </w:p>
        </w:tc>
        <w:tc>
          <w:tcPr>
            <w:tcW w:w="2316" w:type="dxa"/>
            <w:gridSpan w:val="2"/>
          </w:tcPr>
          <w:p w14:paraId="2377C477" w14:textId="256956DD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учащиеся 5-11 классов</w:t>
            </w:r>
          </w:p>
        </w:tc>
        <w:tc>
          <w:tcPr>
            <w:tcW w:w="3366" w:type="dxa"/>
          </w:tcPr>
          <w:p w14:paraId="44B8E0AC" w14:textId="6BCD52C1" w:rsidR="00DC0DA8" w:rsidRPr="007A1795" w:rsidRDefault="001A494A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п</w:t>
            </w:r>
            <w:r w:rsidR="00AB6FD0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едагог-психолог Карпеня А.С.</w:t>
            </w:r>
          </w:p>
        </w:tc>
      </w:tr>
      <w:tr w:rsidR="00DC0DA8" w:rsidRPr="007A1795" w14:paraId="0CF1ABD5" w14:textId="77777777" w:rsidTr="004F03F0">
        <w:tc>
          <w:tcPr>
            <w:tcW w:w="741" w:type="dxa"/>
          </w:tcPr>
          <w:p w14:paraId="4C7698C0" w14:textId="77777777" w:rsidR="00DC0DA8" w:rsidRPr="007A1795" w:rsidRDefault="00DC0DA8" w:rsidP="00DC0DA8">
            <w:pPr>
              <w:pStyle w:val="a8"/>
              <w:ind w:left="502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4556" w:type="dxa"/>
          </w:tcPr>
          <w:p w14:paraId="7CCED21E" w14:textId="17843E8B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Классный час «Мое психологическое благополучие»</w:t>
            </w:r>
          </w:p>
        </w:tc>
        <w:tc>
          <w:tcPr>
            <w:tcW w:w="2011" w:type="dxa"/>
          </w:tcPr>
          <w:p w14:paraId="5CAC24AC" w14:textId="132DBD99" w:rsidR="00DC0DA8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08-12.09.2025</w:t>
            </w:r>
          </w:p>
          <w:p w14:paraId="1A1E3AE7" w14:textId="05936E63" w:rsidR="00DC0DA8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06-10.10.2025</w:t>
            </w:r>
          </w:p>
          <w:p w14:paraId="6CF968E7" w14:textId="16DC003C" w:rsidR="00DC0DA8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10-14.11.2025</w:t>
            </w:r>
          </w:p>
          <w:p w14:paraId="33645A77" w14:textId="62098EE9" w:rsidR="00DC0DA8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08-12.12.2025</w:t>
            </w:r>
          </w:p>
          <w:p w14:paraId="020BAAB0" w14:textId="3E198396" w:rsidR="00DC0DA8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12-16.01.2026</w:t>
            </w:r>
          </w:p>
          <w:p w14:paraId="0304A6E6" w14:textId="73D9F525" w:rsidR="00DC0DA8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09-13.02.2026</w:t>
            </w:r>
          </w:p>
          <w:p w14:paraId="0B9E7C9D" w14:textId="2981FB5C" w:rsidR="00DC0DA8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16-20.03.2026</w:t>
            </w:r>
          </w:p>
          <w:p w14:paraId="7A94B868" w14:textId="522C113D" w:rsidR="00DC0DA8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06-10.04.2026</w:t>
            </w:r>
          </w:p>
          <w:p w14:paraId="255FB6F8" w14:textId="4A007A7E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11-15.05.2026</w:t>
            </w:r>
          </w:p>
        </w:tc>
        <w:tc>
          <w:tcPr>
            <w:tcW w:w="2456" w:type="dxa"/>
            <w:gridSpan w:val="2"/>
          </w:tcPr>
          <w:p w14:paraId="63FB1B7D" w14:textId="2B8648C4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учебные кабинеты</w:t>
            </w:r>
          </w:p>
        </w:tc>
        <w:tc>
          <w:tcPr>
            <w:tcW w:w="2316" w:type="dxa"/>
            <w:gridSpan w:val="2"/>
          </w:tcPr>
          <w:p w14:paraId="335A6A9F" w14:textId="08A495F5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учащиеся </w:t>
            </w: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4</w:t>
            </w: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-11 классов</w:t>
            </w:r>
          </w:p>
        </w:tc>
        <w:tc>
          <w:tcPr>
            <w:tcW w:w="3366" w:type="dxa"/>
          </w:tcPr>
          <w:p w14:paraId="2EB911EE" w14:textId="3845595C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классные руководители </w:t>
            </w: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4</w:t>
            </w: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-11 классов</w:t>
            </w:r>
          </w:p>
        </w:tc>
      </w:tr>
      <w:tr w:rsidR="00DC0DA8" w:rsidRPr="007A1795" w14:paraId="63904772" w14:textId="77777777" w:rsidTr="004F03F0">
        <w:tc>
          <w:tcPr>
            <w:tcW w:w="741" w:type="dxa"/>
          </w:tcPr>
          <w:p w14:paraId="4B33C8CC" w14:textId="77777777" w:rsidR="00DC0DA8" w:rsidRPr="007A1795" w:rsidRDefault="00DC0DA8" w:rsidP="00DC0DA8">
            <w:pPr>
              <w:pStyle w:val="a8"/>
              <w:ind w:left="502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4556" w:type="dxa"/>
          </w:tcPr>
          <w:p w14:paraId="1CAB1E97" w14:textId="612CCCD5" w:rsidR="00DC0DA8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Информационный час по профилактике суицидального поведения «Психологическое благополучие подростков»</w:t>
            </w:r>
          </w:p>
        </w:tc>
        <w:tc>
          <w:tcPr>
            <w:tcW w:w="2011" w:type="dxa"/>
          </w:tcPr>
          <w:p w14:paraId="6BC15095" w14:textId="7A1EB934" w:rsidR="00DC0DA8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15-21.09.2025</w:t>
            </w:r>
          </w:p>
        </w:tc>
        <w:tc>
          <w:tcPr>
            <w:tcW w:w="2456" w:type="dxa"/>
            <w:gridSpan w:val="2"/>
          </w:tcPr>
          <w:p w14:paraId="723D5A23" w14:textId="77777777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2316" w:type="dxa"/>
            <w:gridSpan w:val="2"/>
          </w:tcPr>
          <w:p w14:paraId="36B7F437" w14:textId="77777777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3366" w:type="dxa"/>
          </w:tcPr>
          <w:p w14:paraId="4A20B36D" w14:textId="77777777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</w:tr>
      <w:tr w:rsidR="00DC0DA8" w:rsidRPr="007A1795" w14:paraId="50109B36" w14:textId="77777777" w:rsidTr="004F03F0">
        <w:tc>
          <w:tcPr>
            <w:tcW w:w="741" w:type="dxa"/>
          </w:tcPr>
          <w:p w14:paraId="1DA74FD5" w14:textId="77777777" w:rsidR="00DC0DA8" w:rsidRPr="007A1795" w:rsidRDefault="00DC0DA8" w:rsidP="00DC0DA8">
            <w:pPr>
              <w:pStyle w:val="a8"/>
              <w:ind w:left="502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4556" w:type="dxa"/>
          </w:tcPr>
          <w:p w14:paraId="36AE7320" w14:textId="65DAAD74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</w:rPr>
              <w:t xml:space="preserve">Беседы «О ценности человеческой жизни» </w:t>
            </w:r>
            <w:r w:rsidRPr="007A1795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 xml:space="preserve">(профилактика суицидального поведения) </w:t>
            </w:r>
          </w:p>
        </w:tc>
        <w:tc>
          <w:tcPr>
            <w:tcW w:w="2011" w:type="dxa"/>
          </w:tcPr>
          <w:p w14:paraId="5D8356CF" w14:textId="745D2DEC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lastRenderedPageBreak/>
              <w:t>0</w:t>
            </w:r>
            <w:r w:rsidR="001A494A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3</w:t>
            </w: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-0</w:t>
            </w:r>
            <w:r w:rsidR="001A494A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8</w:t>
            </w: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.11.202</w:t>
            </w:r>
            <w:r w:rsidR="001A494A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5</w:t>
            </w:r>
          </w:p>
        </w:tc>
        <w:tc>
          <w:tcPr>
            <w:tcW w:w="2456" w:type="dxa"/>
            <w:gridSpan w:val="2"/>
          </w:tcPr>
          <w:p w14:paraId="12A62848" w14:textId="6FE4ACA5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учебные кабинеты</w:t>
            </w:r>
          </w:p>
        </w:tc>
        <w:tc>
          <w:tcPr>
            <w:tcW w:w="2316" w:type="dxa"/>
            <w:gridSpan w:val="2"/>
          </w:tcPr>
          <w:p w14:paraId="0B6406E9" w14:textId="593D178E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учащиеся 1-11 классов</w:t>
            </w:r>
          </w:p>
        </w:tc>
        <w:tc>
          <w:tcPr>
            <w:tcW w:w="3366" w:type="dxa"/>
          </w:tcPr>
          <w:p w14:paraId="1769C754" w14:textId="36C9E054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классные руководители 1-11 классов</w:t>
            </w:r>
          </w:p>
        </w:tc>
      </w:tr>
      <w:tr w:rsidR="00DC0DA8" w:rsidRPr="007A1795" w14:paraId="576831C7" w14:textId="77777777" w:rsidTr="004F03F0">
        <w:tc>
          <w:tcPr>
            <w:tcW w:w="741" w:type="dxa"/>
          </w:tcPr>
          <w:p w14:paraId="15F66211" w14:textId="77777777" w:rsidR="00DC0DA8" w:rsidRPr="007A1795" w:rsidRDefault="00DC0DA8" w:rsidP="00DC0DA8">
            <w:pPr>
              <w:pStyle w:val="a8"/>
              <w:ind w:left="502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4556" w:type="dxa"/>
          </w:tcPr>
          <w:p w14:paraId="469FAE53" w14:textId="77777777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Месячник профилактики суицидов</w:t>
            </w:r>
          </w:p>
          <w:p w14:paraId="281CF65A" w14:textId="76EF921F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«Яркие краски моей жизни»</w:t>
            </w:r>
          </w:p>
        </w:tc>
        <w:tc>
          <w:tcPr>
            <w:tcW w:w="2011" w:type="dxa"/>
          </w:tcPr>
          <w:p w14:paraId="51BD1E2F" w14:textId="77777777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10.03-</w:t>
            </w:r>
          </w:p>
          <w:p w14:paraId="7A239BCE" w14:textId="281E5C73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10.04.202</w:t>
            </w:r>
            <w:r w:rsidR="001A494A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6</w:t>
            </w:r>
          </w:p>
        </w:tc>
        <w:tc>
          <w:tcPr>
            <w:tcW w:w="2456" w:type="dxa"/>
            <w:gridSpan w:val="2"/>
          </w:tcPr>
          <w:p w14:paraId="431D281E" w14:textId="1FB379F1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учебное заведение</w:t>
            </w:r>
          </w:p>
        </w:tc>
        <w:tc>
          <w:tcPr>
            <w:tcW w:w="2316" w:type="dxa"/>
            <w:gridSpan w:val="2"/>
          </w:tcPr>
          <w:p w14:paraId="5098F185" w14:textId="2D47EA5C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учащиеся 1-11 классов</w:t>
            </w:r>
          </w:p>
        </w:tc>
        <w:tc>
          <w:tcPr>
            <w:tcW w:w="3366" w:type="dxa"/>
          </w:tcPr>
          <w:p w14:paraId="49758855" w14:textId="58007CDD" w:rsidR="00DC0DA8" w:rsidRDefault="001A494A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педагог-психолог Карпеня А.С.</w:t>
            </w:r>
          </w:p>
          <w:p w14:paraId="1676675E" w14:textId="48D7CAE3" w:rsidR="001A494A" w:rsidRPr="007A1795" w:rsidRDefault="001A494A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педагог социальный </w:t>
            </w:r>
          </w:p>
        </w:tc>
      </w:tr>
      <w:tr w:rsidR="00DC0DA8" w:rsidRPr="007A1795" w14:paraId="37626631" w14:textId="77777777" w:rsidTr="004F03F0">
        <w:tc>
          <w:tcPr>
            <w:tcW w:w="741" w:type="dxa"/>
          </w:tcPr>
          <w:p w14:paraId="0C1E1F01" w14:textId="77777777" w:rsidR="00DC0DA8" w:rsidRPr="007A1795" w:rsidRDefault="00DC0DA8" w:rsidP="00DC0DA8">
            <w:pPr>
              <w:pStyle w:val="a8"/>
              <w:ind w:left="502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4556" w:type="dxa"/>
          </w:tcPr>
          <w:p w14:paraId="410C36DA" w14:textId="77777777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</w:rPr>
              <w:t xml:space="preserve">Информационный час </w:t>
            </w:r>
          </w:p>
          <w:p w14:paraId="070FBEC9" w14:textId="0216D594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</w:rPr>
              <w:t xml:space="preserve">«Безопасность – ответственность каждого» (1-8 классы) </w:t>
            </w:r>
          </w:p>
          <w:p w14:paraId="54F7361F" w14:textId="56B208FD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</w:rPr>
              <w:t xml:space="preserve"> «Как успешно сдать экзамены?» (9-11 классы)</w:t>
            </w:r>
          </w:p>
          <w:p w14:paraId="7A982B86" w14:textId="77777777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2011" w:type="dxa"/>
          </w:tcPr>
          <w:p w14:paraId="3ACA9C6E" w14:textId="121C7B82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1</w:t>
            </w:r>
            <w:r w:rsidR="001A494A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3-</w:t>
            </w: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1</w:t>
            </w:r>
            <w:r w:rsidR="001A494A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7</w:t>
            </w: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.04.202</w:t>
            </w:r>
            <w:r w:rsidR="001A494A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6</w:t>
            </w:r>
          </w:p>
        </w:tc>
        <w:tc>
          <w:tcPr>
            <w:tcW w:w="2456" w:type="dxa"/>
            <w:gridSpan w:val="2"/>
          </w:tcPr>
          <w:p w14:paraId="09DFFF68" w14:textId="417AC2E0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учебные кабинеты</w:t>
            </w:r>
          </w:p>
        </w:tc>
        <w:tc>
          <w:tcPr>
            <w:tcW w:w="2316" w:type="dxa"/>
            <w:gridSpan w:val="2"/>
          </w:tcPr>
          <w:p w14:paraId="7155EB48" w14:textId="04EBC2FF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учащиеся 1-11 классов</w:t>
            </w:r>
          </w:p>
        </w:tc>
        <w:tc>
          <w:tcPr>
            <w:tcW w:w="3366" w:type="dxa"/>
          </w:tcPr>
          <w:p w14:paraId="08301355" w14:textId="3419679C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классные руководители 1-11 классов</w:t>
            </w:r>
          </w:p>
        </w:tc>
      </w:tr>
      <w:tr w:rsidR="00DC0DA8" w:rsidRPr="007A1795" w14:paraId="392B1997" w14:textId="77777777" w:rsidTr="004F03F0">
        <w:tc>
          <w:tcPr>
            <w:tcW w:w="741" w:type="dxa"/>
          </w:tcPr>
          <w:p w14:paraId="5B9304E4" w14:textId="77777777" w:rsidR="00DC0DA8" w:rsidRPr="00CF646C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4556" w:type="dxa"/>
          </w:tcPr>
          <w:p w14:paraId="5F08DBC1" w14:textId="77777777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Участие в республиканской акции</w:t>
            </w:r>
          </w:p>
          <w:p w14:paraId="322F760C" w14:textId="71E352B4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«Дом без насилия»</w:t>
            </w:r>
          </w:p>
        </w:tc>
        <w:tc>
          <w:tcPr>
            <w:tcW w:w="2011" w:type="dxa"/>
          </w:tcPr>
          <w:p w14:paraId="61D06E51" w14:textId="26620F71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апрель</w:t>
            </w:r>
          </w:p>
        </w:tc>
        <w:tc>
          <w:tcPr>
            <w:tcW w:w="2456" w:type="dxa"/>
            <w:gridSpan w:val="2"/>
          </w:tcPr>
          <w:p w14:paraId="14250FF7" w14:textId="1CB9E81A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учебное заведение</w:t>
            </w:r>
          </w:p>
        </w:tc>
        <w:tc>
          <w:tcPr>
            <w:tcW w:w="2316" w:type="dxa"/>
            <w:gridSpan w:val="2"/>
          </w:tcPr>
          <w:p w14:paraId="6CE237D7" w14:textId="1B0DC3F4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учащиеся 1-11 классов</w:t>
            </w:r>
          </w:p>
        </w:tc>
        <w:tc>
          <w:tcPr>
            <w:tcW w:w="3366" w:type="dxa"/>
          </w:tcPr>
          <w:p w14:paraId="3D852D64" w14:textId="24AC2D26" w:rsidR="00DC0DA8" w:rsidRPr="007A1795" w:rsidRDefault="001A494A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педагог социальный</w:t>
            </w:r>
            <w:r w:rsidR="00DC0DA8"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, классные руководители 1-11 классов</w:t>
            </w:r>
          </w:p>
        </w:tc>
      </w:tr>
      <w:tr w:rsidR="00DC0DA8" w:rsidRPr="007A1795" w14:paraId="298B8F1E" w14:textId="77777777" w:rsidTr="004F03F0">
        <w:tc>
          <w:tcPr>
            <w:tcW w:w="741" w:type="dxa"/>
          </w:tcPr>
          <w:p w14:paraId="03736060" w14:textId="77777777" w:rsidR="00DC0DA8" w:rsidRPr="007A1795" w:rsidRDefault="00DC0DA8" w:rsidP="00DC0DA8">
            <w:pPr>
              <w:pStyle w:val="a8"/>
              <w:ind w:left="502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5069B" w14:textId="55B72358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Районный семинар-учеба ученического актива самоуправления. Конкурс «Молодежная инициатива на благо малой родины»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3D962" w14:textId="77777777" w:rsidR="00DC0DA8" w:rsidRPr="007A1795" w:rsidRDefault="00DC0DA8" w:rsidP="00DC0DA8">
            <w:pPr>
              <w:pStyle w:val="ab"/>
              <w:spacing w:before="0" w:beforeAutospacing="0" w:after="0" w:afterAutospacing="0"/>
              <w:ind w:right="-108"/>
              <w:rPr>
                <w:sz w:val="30"/>
                <w:szCs w:val="30"/>
              </w:rPr>
            </w:pPr>
            <w:r w:rsidRPr="007A1795">
              <w:rPr>
                <w:color w:val="000000"/>
                <w:sz w:val="30"/>
                <w:szCs w:val="30"/>
              </w:rPr>
              <w:t>16-17.05.</w:t>
            </w:r>
          </w:p>
          <w:p w14:paraId="7F1B704D" w14:textId="73476C73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color w:val="000000"/>
                <w:sz w:val="30"/>
                <w:szCs w:val="30"/>
              </w:rPr>
              <w:t>2025</w:t>
            </w:r>
          </w:p>
        </w:tc>
        <w:tc>
          <w:tcPr>
            <w:tcW w:w="2456" w:type="dxa"/>
            <w:gridSpan w:val="2"/>
          </w:tcPr>
          <w:p w14:paraId="5AB02DE3" w14:textId="17F50F1E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РЦДЮТ</w:t>
            </w:r>
          </w:p>
        </w:tc>
        <w:tc>
          <w:tcPr>
            <w:tcW w:w="2316" w:type="dxa"/>
            <w:gridSpan w:val="2"/>
          </w:tcPr>
          <w:p w14:paraId="33DD374E" w14:textId="6D97BDF6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актив самоуправления</w:t>
            </w:r>
          </w:p>
        </w:tc>
        <w:tc>
          <w:tcPr>
            <w:tcW w:w="3366" w:type="dxa"/>
          </w:tcPr>
          <w:p w14:paraId="489F7D02" w14:textId="1C3788C8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Швайко О.В., педагог-организатор</w:t>
            </w:r>
          </w:p>
        </w:tc>
      </w:tr>
      <w:tr w:rsidR="00DC0DA8" w:rsidRPr="007A1795" w14:paraId="2EE07B74" w14:textId="77777777" w:rsidTr="004F03F0">
        <w:tc>
          <w:tcPr>
            <w:tcW w:w="741" w:type="dxa"/>
          </w:tcPr>
          <w:p w14:paraId="46B64E75" w14:textId="77777777" w:rsidR="00DC0DA8" w:rsidRPr="007A1795" w:rsidRDefault="00DC0DA8" w:rsidP="00DC0DA8">
            <w:pPr>
              <w:pStyle w:val="a8"/>
              <w:ind w:left="502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CBB90" w14:textId="56A7F59A" w:rsidR="00DC0DA8" w:rsidRPr="007A1795" w:rsidRDefault="00DC0DA8" w:rsidP="00DC0DA8">
            <w:pPr>
              <w:rPr>
                <w:rFonts w:ascii="Times New Roman" w:hAnsi="Times New Roman" w:cs="Times New Roman"/>
                <w:color w:val="000000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color w:val="000000"/>
                <w:sz w:val="30"/>
                <w:szCs w:val="30"/>
                <w:lang w:val="ru-RU"/>
              </w:rPr>
              <w:t>Участие в районной акции «Ганцевщина против табака»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40034" w14:textId="77777777" w:rsidR="00DC0DA8" w:rsidRPr="007A1795" w:rsidRDefault="00DC0DA8" w:rsidP="00DC0DA8">
            <w:pPr>
              <w:spacing w:after="160" w:line="259" w:lineRule="auto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30-31.05.2025</w:t>
            </w:r>
          </w:p>
          <w:p w14:paraId="46E47414" w14:textId="77777777" w:rsidR="00DC0DA8" w:rsidRPr="007A1795" w:rsidRDefault="00DC0DA8" w:rsidP="00DC0DA8">
            <w:pPr>
              <w:pStyle w:val="ab"/>
              <w:spacing w:before="0" w:beforeAutospacing="0" w:after="0" w:afterAutospacing="0"/>
              <w:ind w:right="-108"/>
              <w:rPr>
                <w:color w:val="000000"/>
                <w:sz w:val="30"/>
                <w:szCs w:val="30"/>
              </w:rPr>
            </w:pPr>
          </w:p>
        </w:tc>
        <w:tc>
          <w:tcPr>
            <w:tcW w:w="2456" w:type="dxa"/>
            <w:gridSpan w:val="2"/>
          </w:tcPr>
          <w:p w14:paraId="45460B44" w14:textId="7717A0C8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учебное заведение</w:t>
            </w:r>
          </w:p>
        </w:tc>
        <w:tc>
          <w:tcPr>
            <w:tcW w:w="2316" w:type="dxa"/>
            <w:gridSpan w:val="2"/>
          </w:tcPr>
          <w:p w14:paraId="2B2B0E0A" w14:textId="16D6AEBD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учащиеся 9-10 классов</w:t>
            </w:r>
          </w:p>
        </w:tc>
        <w:tc>
          <w:tcPr>
            <w:tcW w:w="3366" w:type="dxa"/>
          </w:tcPr>
          <w:p w14:paraId="2DC66369" w14:textId="396931DD" w:rsidR="00DC0DA8" w:rsidRPr="007A1795" w:rsidRDefault="001A494A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педагог социальный</w:t>
            </w:r>
            <w:r w:rsidR="00DC0DA8"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, классные руководители 9-10 классов</w:t>
            </w:r>
          </w:p>
        </w:tc>
      </w:tr>
      <w:tr w:rsidR="001F024E" w:rsidRPr="007A1795" w14:paraId="55165FF6" w14:textId="77777777" w:rsidTr="004F03F0">
        <w:tc>
          <w:tcPr>
            <w:tcW w:w="741" w:type="dxa"/>
          </w:tcPr>
          <w:p w14:paraId="6588A31D" w14:textId="77777777" w:rsidR="001F024E" w:rsidRPr="007A1795" w:rsidRDefault="001F024E" w:rsidP="00DC0DA8">
            <w:pPr>
              <w:pStyle w:val="a8"/>
              <w:ind w:left="502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9D74E" w14:textId="77777777" w:rsidR="001F024E" w:rsidRDefault="001F024E" w:rsidP="00DC0DA8">
            <w:pPr>
              <w:rPr>
                <w:rFonts w:ascii="Times New Roman" w:hAnsi="Times New Roman" w:cs="Times New Roman"/>
                <w:color w:val="000000"/>
                <w:sz w:val="30"/>
                <w:szCs w:val="30"/>
                <w:lang w:val="ru-RU"/>
              </w:rPr>
            </w:pPr>
          </w:p>
          <w:p w14:paraId="45E66BC6" w14:textId="77777777" w:rsidR="001F024E" w:rsidRPr="007A1795" w:rsidRDefault="001F024E" w:rsidP="00DC0DA8">
            <w:pPr>
              <w:rPr>
                <w:rFonts w:ascii="Times New Roman" w:hAnsi="Times New Roman" w:cs="Times New Roman"/>
                <w:color w:val="000000"/>
                <w:sz w:val="30"/>
                <w:szCs w:val="30"/>
                <w:lang w:val="ru-RU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15569" w14:textId="77777777" w:rsidR="001F024E" w:rsidRPr="007A1795" w:rsidRDefault="001F024E" w:rsidP="00DC0DA8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</w:tc>
        <w:tc>
          <w:tcPr>
            <w:tcW w:w="2456" w:type="dxa"/>
            <w:gridSpan w:val="2"/>
          </w:tcPr>
          <w:p w14:paraId="1AF665C1" w14:textId="77777777" w:rsidR="001F024E" w:rsidRPr="007A1795" w:rsidRDefault="001F024E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2316" w:type="dxa"/>
            <w:gridSpan w:val="2"/>
          </w:tcPr>
          <w:p w14:paraId="79AA50F6" w14:textId="77777777" w:rsidR="001F024E" w:rsidRPr="007A1795" w:rsidRDefault="001F024E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3366" w:type="dxa"/>
          </w:tcPr>
          <w:p w14:paraId="15F0E1E2" w14:textId="77777777" w:rsidR="001F024E" w:rsidRPr="007A1795" w:rsidRDefault="001F024E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</w:tr>
      <w:tr w:rsidR="001F024E" w:rsidRPr="007A1795" w14:paraId="1865D736" w14:textId="77777777" w:rsidTr="004F03F0">
        <w:tc>
          <w:tcPr>
            <w:tcW w:w="741" w:type="dxa"/>
          </w:tcPr>
          <w:p w14:paraId="3B3901B5" w14:textId="77777777" w:rsidR="001F024E" w:rsidRPr="007A1795" w:rsidRDefault="001F024E" w:rsidP="00DC0DA8">
            <w:pPr>
              <w:pStyle w:val="a8"/>
              <w:ind w:left="502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21DA9" w14:textId="77777777" w:rsidR="001F024E" w:rsidRDefault="001F024E" w:rsidP="00DC0DA8">
            <w:pPr>
              <w:rPr>
                <w:rFonts w:ascii="Times New Roman" w:hAnsi="Times New Roman" w:cs="Times New Roman"/>
                <w:color w:val="000000"/>
                <w:sz w:val="30"/>
                <w:szCs w:val="30"/>
                <w:lang w:val="ru-RU"/>
              </w:rPr>
            </w:pPr>
          </w:p>
          <w:p w14:paraId="1503509A" w14:textId="77777777" w:rsidR="001F024E" w:rsidRPr="007A1795" w:rsidRDefault="001F024E" w:rsidP="00DC0DA8">
            <w:pPr>
              <w:rPr>
                <w:rFonts w:ascii="Times New Roman" w:hAnsi="Times New Roman" w:cs="Times New Roman"/>
                <w:color w:val="000000"/>
                <w:sz w:val="30"/>
                <w:szCs w:val="30"/>
                <w:lang w:val="ru-RU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7E13D" w14:textId="77777777" w:rsidR="001F024E" w:rsidRPr="007A1795" w:rsidRDefault="001F024E" w:rsidP="00DC0DA8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</w:tc>
        <w:tc>
          <w:tcPr>
            <w:tcW w:w="2456" w:type="dxa"/>
            <w:gridSpan w:val="2"/>
          </w:tcPr>
          <w:p w14:paraId="69C8AAF6" w14:textId="77777777" w:rsidR="001F024E" w:rsidRPr="007A1795" w:rsidRDefault="001F024E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2316" w:type="dxa"/>
            <w:gridSpan w:val="2"/>
          </w:tcPr>
          <w:p w14:paraId="52539C59" w14:textId="77777777" w:rsidR="001F024E" w:rsidRPr="007A1795" w:rsidRDefault="001F024E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3366" w:type="dxa"/>
          </w:tcPr>
          <w:p w14:paraId="6CA1DB45" w14:textId="77777777" w:rsidR="001F024E" w:rsidRPr="007A1795" w:rsidRDefault="001F024E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</w:tr>
      <w:tr w:rsidR="001F024E" w:rsidRPr="007A1795" w14:paraId="1B56E43C" w14:textId="77777777" w:rsidTr="004F03F0">
        <w:tc>
          <w:tcPr>
            <w:tcW w:w="741" w:type="dxa"/>
          </w:tcPr>
          <w:p w14:paraId="02B616D6" w14:textId="77777777" w:rsidR="001F024E" w:rsidRPr="007A1795" w:rsidRDefault="001F024E" w:rsidP="00DC0DA8">
            <w:pPr>
              <w:pStyle w:val="a8"/>
              <w:ind w:left="502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FDEEE" w14:textId="77777777" w:rsidR="001F024E" w:rsidRDefault="001F024E" w:rsidP="00DC0DA8">
            <w:pPr>
              <w:rPr>
                <w:rFonts w:ascii="Times New Roman" w:hAnsi="Times New Roman" w:cs="Times New Roman"/>
                <w:color w:val="000000"/>
                <w:sz w:val="30"/>
                <w:szCs w:val="30"/>
                <w:lang w:val="ru-RU"/>
              </w:rPr>
            </w:pPr>
          </w:p>
          <w:p w14:paraId="1E96BA4E" w14:textId="77777777" w:rsidR="001F024E" w:rsidRPr="007A1795" w:rsidRDefault="001F024E" w:rsidP="00DC0DA8">
            <w:pPr>
              <w:rPr>
                <w:rFonts w:ascii="Times New Roman" w:hAnsi="Times New Roman" w:cs="Times New Roman"/>
                <w:color w:val="000000"/>
                <w:sz w:val="30"/>
                <w:szCs w:val="30"/>
                <w:lang w:val="ru-RU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5FC69" w14:textId="77777777" w:rsidR="001F024E" w:rsidRPr="007A1795" w:rsidRDefault="001F024E" w:rsidP="00DC0DA8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</w:tc>
        <w:tc>
          <w:tcPr>
            <w:tcW w:w="2456" w:type="dxa"/>
            <w:gridSpan w:val="2"/>
          </w:tcPr>
          <w:p w14:paraId="246109DC" w14:textId="77777777" w:rsidR="001F024E" w:rsidRPr="007A1795" w:rsidRDefault="001F024E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2316" w:type="dxa"/>
            <w:gridSpan w:val="2"/>
          </w:tcPr>
          <w:p w14:paraId="39C3FBDD" w14:textId="77777777" w:rsidR="001F024E" w:rsidRPr="007A1795" w:rsidRDefault="001F024E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3366" w:type="dxa"/>
          </w:tcPr>
          <w:p w14:paraId="2EA216F1" w14:textId="77777777" w:rsidR="001F024E" w:rsidRPr="007A1795" w:rsidRDefault="001F024E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</w:tr>
      <w:tr w:rsidR="001F024E" w:rsidRPr="007A1795" w14:paraId="72659EBD" w14:textId="77777777" w:rsidTr="004F03F0">
        <w:tc>
          <w:tcPr>
            <w:tcW w:w="741" w:type="dxa"/>
          </w:tcPr>
          <w:p w14:paraId="7EC67B37" w14:textId="77777777" w:rsidR="001F024E" w:rsidRPr="007A1795" w:rsidRDefault="001F024E" w:rsidP="00DC0DA8">
            <w:pPr>
              <w:pStyle w:val="a8"/>
              <w:ind w:left="502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D5F67" w14:textId="77777777" w:rsidR="001F024E" w:rsidRDefault="001F024E" w:rsidP="00DC0DA8">
            <w:pPr>
              <w:rPr>
                <w:rFonts w:ascii="Times New Roman" w:hAnsi="Times New Roman" w:cs="Times New Roman"/>
                <w:color w:val="000000"/>
                <w:sz w:val="30"/>
                <w:szCs w:val="30"/>
                <w:lang w:val="ru-RU"/>
              </w:rPr>
            </w:pPr>
          </w:p>
          <w:p w14:paraId="1F71E89D" w14:textId="77777777" w:rsidR="001F024E" w:rsidRPr="007A1795" w:rsidRDefault="001F024E" w:rsidP="00DC0DA8">
            <w:pPr>
              <w:rPr>
                <w:rFonts w:ascii="Times New Roman" w:hAnsi="Times New Roman" w:cs="Times New Roman"/>
                <w:color w:val="000000"/>
                <w:sz w:val="30"/>
                <w:szCs w:val="30"/>
                <w:lang w:val="ru-RU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59DC8" w14:textId="77777777" w:rsidR="001F024E" w:rsidRPr="007A1795" w:rsidRDefault="001F024E" w:rsidP="00DC0DA8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</w:tc>
        <w:tc>
          <w:tcPr>
            <w:tcW w:w="2456" w:type="dxa"/>
            <w:gridSpan w:val="2"/>
          </w:tcPr>
          <w:p w14:paraId="3CB2FE30" w14:textId="77777777" w:rsidR="001F024E" w:rsidRPr="007A1795" w:rsidRDefault="001F024E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2316" w:type="dxa"/>
            <w:gridSpan w:val="2"/>
          </w:tcPr>
          <w:p w14:paraId="39CE4D15" w14:textId="77777777" w:rsidR="001F024E" w:rsidRPr="007A1795" w:rsidRDefault="001F024E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3366" w:type="dxa"/>
          </w:tcPr>
          <w:p w14:paraId="3A6FE9B5" w14:textId="77777777" w:rsidR="001F024E" w:rsidRPr="007A1795" w:rsidRDefault="001F024E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</w:tr>
      <w:tr w:rsidR="001F024E" w:rsidRPr="007A1795" w14:paraId="350DA521" w14:textId="77777777" w:rsidTr="004F03F0">
        <w:tc>
          <w:tcPr>
            <w:tcW w:w="741" w:type="dxa"/>
          </w:tcPr>
          <w:p w14:paraId="525671B8" w14:textId="77777777" w:rsidR="001F024E" w:rsidRPr="007A1795" w:rsidRDefault="001F024E" w:rsidP="00DC0DA8">
            <w:pPr>
              <w:pStyle w:val="a8"/>
              <w:ind w:left="502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E520E" w14:textId="77777777" w:rsidR="001F024E" w:rsidRDefault="001F024E" w:rsidP="00DC0DA8">
            <w:pPr>
              <w:rPr>
                <w:rFonts w:ascii="Times New Roman" w:hAnsi="Times New Roman" w:cs="Times New Roman"/>
                <w:color w:val="000000"/>
                <w:sz w:val="30"/>
                <w:szCs w:val="30"/>
                <w:lang w:val="ru-RU"/>
              </w:rPr>
            </w:pPr>
          </w:p>
          <w:p w14:paraId="59558D9D" w14:textId="77777777" w:rsidR="001F024E" w:rsidRPr="007A1795" w:rsidRDefault="001F024E" w:rsidP="00DC0DA8">
            <w:pPr>
              <w:rPr>
                <w:rFonts w:ascii="Times New Roman" w:hAnsi="Times New Roman" w:cs="Times New Roman"/>
                <w:color w:val="000000"/>
                <w:sz w:val="30"/>
                <w:szCs w:val="30"/>
                <w:lang w:val="ru-RU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69DD8" w14:textId="77777777" w:rsidR="001F024E" w:rsidRPr="007A1795" w:rsidRDefault="001F024E" w:rsidP="00DC0DA8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</w:tc>
        <w:tc>
          <w:tcPr>
            <w:tcW w:w="2456" w:type="dxa"/>
            <w:gridSpan w:val="2"/>
          </w:tcPr>
          <w:p w14:paraId="5E825131" w14:textId="77777777" w:rsidR="001F024E" w:rsidRPr="007A1795" w:rsidRDefault="001F024E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2316" w:type="dxa"/>
            <w:gridSpan w:val="2"/>
          </w:tcPr>
          <w:p w14:paraId="4871A9F4" w14:textId="77777777" w:rsidR="001F024E" w:rsidRPr="007A1795" w:rsidRDefault="001F024E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3366" w:type="dxa"/>
          </w:tcPr>
          <w:p w14:paraId="4B91D7B9" w14:textId="77777777" w:rsidR="001F024E" w:rsidRPr="007A1795" w:rsidRDefault="001F024E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</w:tr>
      <w:tr w:rsidR="001F024E" w:rsidRPr="007A1795" w14:paraId="11225A5C" w14:textId="77777777" w:rsidTr="004F03F0">
        <w:tc>
          <w:tcPr>
            <w:tcW w:w="741" w:type="dxa"/>
          </w:tcPr>
          <w:p w14:paraId="7003D2E1" w14:textId="77777777" w:rsidR="001F024E" w:rsidRPr="007A1795" w:rsidRDefault="001F024E" w:rsidP="00DC0DA8">
            <w:pPr>
              <w:pStyle w:val="a8"/>
              <w:ind w:left="502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E0071" w14:textId="77777777" w:rsidR="001F024E" w:rsidRDefault="001F024E" w:rsidP="00DC0DA8">
            <w:pPr>
              <w:rPr>
                <w:rFonts w:ascii="Times New Roman" w:hAnsi="Times New Roman" w:cs="Times New Roman"/>
                <w:color w:val="000000"/>
                <w:sz w:val="30"/>
                <w:szCs w:val="30"/>
                <w:lang w:val="ru-RU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3CEE2" w14:textId="77777777" w:rsidR="001F024E" w:rsidRPr="007A1795" w:rsidRDefault="001F024E" w:rsidP="00DC0DA8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</w:tc>
        <w:tc>
          <w:tcPr>
            <w:tcW w:w="2456" w:type="dxa"/>
            <w:gridSpan w:val="2"/>
          </w:tcPr>
          <w:p w14:paraId="41C49A27" w14:textId="77777777" w:rsidR="001F024E" w:rsidRPr="007A1795" w:rsidRDefault="001F024E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2316" w:type="dxa"/>
            <w:gridSpan w:val="2"/>
          </w:tcPr>
          <w:p w14:paraId="0201E166" w14:textId="77777777" w:rsidR="001F024E" w:rsidRDefault="001F024E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  <w:p w14:paraId="2E5AB325" w14:textId="77777777" w:rsidR="001F024E" w:rsidRPr="007A1795" w:rsidRDefault="001F024E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3366" w:type="dxa"/>
          </w:tcPr>
          <w:p w14:paraId="68975846" w14:textId="77777777" w:rsidR="001F024E" w:rsidRPr="007A1795" w:rsidRDefault="001F024E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</w:tr>
      <w:tr w:rsidR="001F024E" w:rsidRPr="007A1795" w14:paraId="297577C4" w14:textId="77777777" w:rsidTr="004F03F0">
        <w:tc>
          <w:tcPr>
            <w:tcW w:w="741" w:type="dxa"/>
          </w:tcPr>
          <w:p w14:paraId="7367C90D" w14:textId="77777777" w:rsidR="001F024E" w:rsidRPr="007A1795" w:rsidRDefault="001F024E" w:rsidP="00DC0DA8">
            <w:pPr>
              <w:pStyle w:val="a8"/>
              <w:ind w:left="502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8F3CD" w14:textId="77777777" w:rsidR="001F024E" w:rsidRDefault="001F024E" w:rsidP="00DC0DA8">
            <w:pPr>
              <w:rPr>
                <w:rFonts w:ascii="Times New Roman" w:hAnsi="Times New Roman" w:cs="Times New Roman"/>
                <w:color w:val="000000"/>
                <w:sz w:val="30"/>
                <w:szCs w:val="30"/>
                <w:lang w:val="ru-RU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DF7E2" w14:textId="77777777" w:rsidR="001F024E" w:rsidRPr="007A1795" w:rsidRDefault="001F024E" w:rsidP="00DC0DA8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</w:tc>
        <w:tc>
          <w:tcPr>
            <w:tcW w:w="2456" w:type="dxa"/>
            <w:gridSpan w:val="2"/>
          </w:tcPr>
          <w:p w14:paraId="4DAB6F0B" w14:textId="77777777" w:rsidR="001F024E" w:rsidRPr="007A1795" w:rsidRDefault="001F024E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2316" w:type="dxa"/>
            <w:gridSpan w:val="2"/>
          </w:tcPr>
          <w:p w14:paraId="73C2CBA0" w14:textId="77777777" w:rsidR="001F024E" w:rsidRDefault="001F024E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  <w:p w14:paraId="44CFDFF3" w14:textId="77777777" w:rsidR="001F024E" w:rsidRPr="007A1795" w:rsidRDefault="001F024E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3366" w:type="dxa"/>
          </w:tcPr>
          <w:p w14:paraId="75CF36C7" w14:textId="77777777" w:rsidR="001F024E" w:rsidRPr="007A1795" w:rsidRDefault="001F024E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</w:tr>
      <w:tr w:rsidR="001F024E" w:rsidRPr="007A1795" w14:paraId="5DADC70F" w14:textId="77777777" w:rsidTr="004F03F0">
        <w:tc>
          <w:tcPr>
            <w:tcW w:w="741" w:type="dxa"/>
          </w:tcPr>
          <w:p w14:paraId="05BCFE3D" w14:textId="77777777" w:rsidR="001F024E" w:rsidRPr="007A1795" w:rsidRDefault="001F024E" w:rsidP="00DC0DA8">
            <w:pPr>
              <w:pStyle w:val="a8"/>
              <w:ind w:left="502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228BA" w14:textId="77777777" w:rsidR="001F024E" w:rsidRDefault="001F024E" w:rsidP="00DC0DA8">
            <w:pPr>
              <w:rPr>
                <w:rFonts w:ascii="Times New Roman" w:hAnsi="Times New Roman" w:cs="Times New Roman"/>
                <w:color w:val="000000"/>
                <w:sz w:val="30"/>
                <w:szCs w:val="30"/>
                <w:lang w:val="ru-RU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134BF" w14:textId="77777777" w:rsidR="001F024E" w:rsidRPr="007A1795" w:rsidRDefault="001F024E" w:rsidP="00DC0DA8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</w:tc>
        <w:tc>
          <w:tcPr>
            <w:tcW w:w="2456" w:type="dxa"/>
            <w:gridSpan w:val="2"/>
          </w:tcPr>
          <w:p w14:paraId="29A160AD" w14:textId="77777777" w:rsidR="001F024E" w:rsidRPr="007A1795" w:rsidRDefault="001F024E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2316" w:type="dxa"/>
            <w:gridSpan w:val="2"/>
          </w:tcPr>
          <w:p w14:paraId="1D32802A" w14:textId="77777777" w:rsidR="001F024E" w:rsidRDefault="001F024E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  <w:p w14:paraId="2F0685CB" w14:textId="77777777" w:rsidR="001F024E" w:rsidRPr="007A1795" w:rsidRDefault="001F024E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3366" w:type="dxa"/>
          </w:tcPr>
          <w:p w14:paraId="28479863" w14:textId="77777777" w:rsidR="001F024E" w:rsidRPr="007A1795" w:rsidRDefault="001F024E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</w:tr>
      <w:tr w:rsidR="001A494A" w:rsidRPr="007A1795" w14:paraId="6A0C9B03" w14:textId="77777777" w:rsidTr="004F03F0">
        <w:tc>
          <w:tcPr>
            <w:tcW w:w="741" w:type="dxa"/>
          </w:tcPr>
          <w:p w14:paraId="2B2F06A6" w14:textId="77777777" w:rsidR="001A494A" w:rsidRPr="007A1795" w:rsidRDefault="001A494A" w:rsidP="00DC0DA8">
            <w:pPr>
              <w:pStyle w:val="a8"/>
              <w:ind w:left="502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391AA" w14:textId="77777777" w:rsidR="001A494A" w:rsidRDefault="001A494A" w:rsidP="00DC0DA8">
            <w:pPr>
              <w:rPr>
                <w:rFonts w:ascii="Times New Roman" w:hAnsi="Times New Roman" w:cs="Times New Roman"/>
                <w:color w:val="000000"/>
                <w:sz w:val="30"/>
                <w:szCs w:val="30"/>
                <w:lang w:val="ru-RU"/>
              </w:rPr>
            </w:pPr>
          </w:p>
          <w:p w14:paraId="461EC5E7" w14:textId="77777777" w:rsidR="001A494A" w:rsidRDefault="001A494A" w:rsidP="00DC0DA8">
            <w:pPr>
              <w:rPr>
                <w:rFonts w:ascii="Times New Roman" w:hAnsi="Times New Roman" w:cs="Times New Roman"/>
                <w:color w:val="000000"/>
                <w:sz w:val="30"/>
                <w:szCs w:val="30"/>
                <w:lang w:val="ru-RU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B0038" w14:textId="77777777" w:rsidR="001A494A" w:rsidRPr="007A1795" w:rsidRDefault="001A494A" w:rsidP="00DC0DA8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</w:tc>
        <w:tc>
          <w:tcPr>
            <w:tcW w:w="2456" w:type="dxa"/>
            <w:gridSpan w:val="2"/>
          </w:tcPr>
          <w:p w14:paraId="46641AE4" w14:textId="77777777" w:rsidR="001A494A" w:rsidRPr="007A1795" w:rsidRDefault="001A494A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2316" w:type="dxa"/>
            <w:gridSpan w:val="2"/>
          </w:tcPr>
          <w:p w14:paraId="09687FAA" w14:textId="77777777" w:rsidR="001A494A" w:rsidRDefault="001A494A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3366" w:type="dxa"/>
          </w:tcPr>
          <w:p w14:paraId="08F64047" w14:textId="77777777" w:rsidR="001A494A" w:rsidRPr="007A1795" w:rsidRDefault="001A494A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</w:tr>
      <w:tr w:rsidR="001A494A" w:rsidRPr="007A1795" w14:paraId="1F5D7DD4" w14:textId="77777777" w:rsidTr="004F03F0">
        <w:tc>
          <w:tcPr>
            <w:tcW w:w="741" w:type="dxa"/>
          </w:tcPr>
          <w:p w14:paraId="399BF34B" w14:textId="77777777" w:rsidR="001A494A" w:rsidRPr="007A1795" w:rsidRDefault="001A494A" w:rsidP="00DC0DA8">
            <w:pPr>
              <w:pStyle w:val="a8"/>
              <w:ind w:left="502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8A365" w14:textId="77777777" w:rsidR="001A494A" w:rsidRDefault="001A494A" w:rsidP="00DC0DA8">
            <w:pPr>
              <w:rPr>
                <w:rFonts w:ascii="Times New Roman" w:hAnsi="Times New Roman" w:cs="Times New Roman"/>
                <w:color w:val="000000"/>
                <w:sz w:val="30"/>
                <w:szCs w:val="30"/>
                <w:lang w:val="ru-RU"/>
              </w:rPr>
            </w:pPr>
          </w:p>
          <w:p w14:paraId="2ED14C1B" w14:textId="77777777" w:rsidR="001A494A" w:rsidRDefault="001A494A" w:rsidP="00DC0DA8">
            <w:pPr>
              <w:rPr>
                <w:rFonts w:ascii="Times New Roman" w:hAnsi="Times New Roman" w:cs="Times New Roman"/>
                <w:color w:val="000000"/>
                <w:sz w:val="30"/>
                <w:szCs w:val="30"/>
                <w:lang w:val="ru-RU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162B4" w14:textId="77777777" w:rsidR="001A494A" w:rsidRPr="007A1795" w:rsidRDefault="001A494A" w:rsidP="00DC0DA8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</w:tc>
        <w:tc>
          <w:tcPr>
            <w:tcW w:w="2456" w:type="dxa"/>
            <w:gridSpan w:val="2"/>
          </w:tcPr>
          <w:p w14:paraId="69146463" w14:textId="77777777" w:rsidR="001A494A" w:rsidRPr="007A1795" w:rsidRDefault="001A494A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2316" w:type="dxa"/>
            <w:gridSpan w:val="2"/>
          </w:tcPr>
          <w:p w14:paraId="4E5C115E" w14:textId="77777777" w:rsidR="001A494A" w:rsidRDefault="001A494A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3366" w:type="dxa"/>
          </w:tcPr>
          <w:p w14:paraId="3D13101A" w14:textId="77777777" w:rsidR="001A494A" w:rsidRPr="007A1795" w:rsidRDefault="001A494A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</w:tr>
      <w:tr w:rsidR="00DC0DA8" w:rsidRPr="007A1795" w14:paraId="17C99F1F" w14:textId="092457E2" w:rsidTr="00852D8B">
        <w:tc>
          <w:tcPr>
            <w:tcW w:w="741" w:type="dxa"/>
          </w:tcPr>
          <w:p w14:paraId="4BEE80A2" w14:textId="32048463" w:rsidR="00DC0DA8" w:rsidRPr="007A1795" w:rsidRDefault="00DC0DA8" w:rsidP="00DC0DA8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  <w:lang w:val="ru-RU"/>
              </w:rPr>
              <w:t>1.9</w:t>
            </w:r>
          </w:p>
        </w:tc>
        <w:tc>
          <w:tcPr>
            <w:tcW w:w="14705" w:type="dxa"/>
            <w:gridSpan w:val="7"/>
          </w:tcPr>
          <w:p w14:paraId="2BE67C5A" w14:textId="77777777" w:rsidR="00DC0DA8" w:rsidRDefault="00DC0DA8" w:rsidP="00DC0DA8">
            <w:pPr>
              <w:rPr>
                <w:rFonts w:ascii="Times New Roman" w:hAnsi="Times New Roman" w:cs="Times New Roman"/>
                <w:b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b/>
                <w:sz w:val="30"/>
                <w:szCs w:val="30"/>
                <w:lang w:val="ru-RU"/>
              </w:rPr>
              <w:t>Правовое воспитание</w:t>
            </w:r>
          </w:p>
          <w:p w14:paraId="524C2B9A" w14:textId="77777777" w:rsidR="001F024E" w:rsidRPr="007A1795" w:rsidRDefault="001F024E" w:rsidP="00DC0DA8">
            <w:pPr>
              <w:rPr>
                <w:rFonts w:ascii="Times New Roman" w:hAnsi="Times New Roman" w:cs="Times New Roman"/>
                <w:b/>
                <w:sz w:val="30"/>
                <w:szCs w:val="30"/>
                <w:lang w:val="ru-RU"/>
              </w:rPr>
            </w:pPr>
          </w:p>
        </w:tc>
      </w:tr>
      <w:tr w:rsidR="00853E0C" w:rsidRPr="007A1795" w14:paraId="1EEDA5BB" w14:textId="77777777" w:rsidTr="004F03F0">
        <w:tc>
          <w:tcPr>
            <w:tcW w:w="741" w:type="dxa"/>
          </w:tcPr>
          <w:p w14:paraId="00FF93BE" w14:textId="77777777" w:rsidR="00853E0C" w:rsidRPr="007A1795" w:rsidRDefault="00853E0C" w:rsidP="00DC0DA8">
            <w:pPr>
              <w:pStyle w:val="a8"/>
              <w:ind w:left="502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4556" w:type="dxa"/>
          </w:tcPr>
          <w:p w14:paraId="67D39825" w14:textId="4AFD92AC" w:rsidR="00853E0C" w:rsidRPr="007A1795" w:rsidRDefault="00853E0C" w:rsidP="00DC0DA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53E0C">
              <w:rPr>
                <w:rFonts w:ascii="Times New Roman" w:hAnsi="Times New Roman" w:cs="Times New Roman"/>
                <w:sz w:val="30"/>
                <w:szCs w:val="30"/>
              </w:rPr>
              <w:t>Час общения «Государственный школьный стандарт. Правила внутреннего распорядка для учащихся»</w:t>
            </w:r>
          </w:p>
        </w:tc>
        <w:tc>
          <w:tcPr>
            <w:tcW w:w="2011" w:type="dxa"/>
          </w:tcPr>
          <w:p w14:paraId="3B809F28" w14:textId="5A8DA2EB" w:rsidR="00853E0C" w:rsidRPr="00B431C4" w:rsidRDefault="00853E0C" w:rsidP="00DC0DA8">
            <w:pPr>
              <w:rPr>
                <w:rFonts w:ascii="Times New Roman" w:hAnsi="Times New Roman" w:cs="Times New Roman"/>
                <w:sz w:val="30"/>
                <w:szCs w:val="30"/>
                <w:highlight w:val="yellow"/>
                <w:lang w:val="ru-RU"/>
              </w:rPr>
            </w:pPr>
            <w:r w:rsidRPr="00853E0C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01-05.09.2025</w:t>
            </w:r>
          </w:p>
        </w:tc>
        <w:tc>
          <w:tcPr>
            <w:tcW w:w="2456" w:type="dxa"/>
            <w:gridSpan w:val="2"/>
          </w:tcPr>
          <w:p w14:paraId="50668D0F" w14:textId="6E74E577" w:rsidR="00853E0C" w:rsidRDefault="00853E0C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классные кабинеты</w:t>
            </w:r>
          </w:p>
        </w:tc>
        <w:tc>
          <w:tcPr>
            <w:tcW w:w="2316" w:type="dxa"/>
            <w:gridSpan w:val="2"/>
          </w:tcPr>
          <w:p w14:paraId="093E55E3" w14:textId="5455B555" w:rsidR="00853E0C" w:rsidRPr="007A1795" w:rsidRDefault="00853E0C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853E0C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учащиеся </w:t>
            </w: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1</w:t>
            </w:r>
            <w:r w:rsidRPr="00853E0C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-11 классов</w:t>
            </w:r>
          </w:p>
        </w:tc>
        <w:tc>
          <w:tcPr>
            <w:tcW w:w="3366" w:type="dxa"/>
          </w:tcPr>
          <w:p w14:paraId="3771AC59" w14:textId="2D9B422C" w:rsidR="00853E0C" w:rsidRPr="00D22E65" w:rsidRDefault="00853E0C" w:rsidP="00DC0DA8">
            <w:pPr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 w:rsidRPr="00853E0C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классные руководители 1-11 классов</w:t>
            </w:r>
          </w:p>
        </w:tc>
      </w:tr>
      <w:tr w:rsidR="00DC0DA8" w:rsidRPr="007A1795" w14:paraId="1A3B2DE4" w14:textId="77777777" w:rsidTr="004F03F0">
        <w:tc>
          <w:tcPr>
            <w:tcW w:w="741" w:type="dxa"/>
          </w:tcPr>
          <w:p w14:paraId="59429FA5" w14:textId="77777777" w:rsidR="00DC0DA8" w:rsidRPr="007A1795" w:rsidRDefault="00DC0DA8" w:rsidP="00DC0DA8">
            <w:pPr>
              <w:pStyle w:val="a8"/>
              <w:ind w:left="502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4556" w:type="dxa"/>
          </w:tcPr>
          <w:p w14:paraId="6BF350C9" w14:textId="20909D36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</w:rPr>
              <w:t>Совет по профилактике преступлений и правонарушений среди несовершеннолетних</w:t>
            </w:r>
          </w:p>
        </w:tc>
        <w:tc>
          <w:tcPr>
            <w:tcW w:w="2011" w:type="dxa"/>
          </w:tcPr>
          <w:p w14:paraId="706F12AC" w14:textId="0D6BF5DE" w:rsidR="00DC0DA8" w:rsidRPr="007A1795" w:rsidRDefault="001A494A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последний четверг месяца</w:t>
            </w:r>
          </w:p>
        </w:tc>
        <w:tc>
          <w:tcPr>
            <w:tcW w:w="2456" w:type="dxa"/>
            <w:gridSpan w:val="2"/>
          </w:tcPr>
          <w:p w14:paraId="702C40CD" w14:textId="68410D95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каб. 102</w:t>
            </w:r>
          </w:p>
        </w:tc>
        <w:tc>
          <w:tcPr>
            <w:tcW w:w="2316" w:type="dxa"/>
            <w:gridSpan w:val="2"/>
          </w:tcPr>
          <w:p w14:paraId="6CBEDD19" w14:textId="77777777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3366" w:type="dxa"/>
          </w:tcPr>
          <w:p w14:paraId="7135062F" w14:textId="30A89C73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Авдеева М.Н., заместитель директора по воспитательной работе</w:t>
            </w:r>
          </w:p>
        </w:tc>
      </w:tr>
      <w:tr w:rsidR="00DC0DA8" w:rsidRPr="007A1795" w14:paraId="3238523D" w14:textId="77777777" w:rsidTr="004F03F0">
        <w:tc>
          <w:tcPr>
            <w:tcW w:w="741" w:type="dxa"/>
          </w:tcPr>
          <w:p w14:paraId="32011812" w14:textId="77777777" w:rsidR="00DC0DA8" w:rsidRPr="007A1795" w:rsidRDefault="00DC0DA8" w:rsidP="00DC0DA8">
            <w:pPr>
              <w:pStyle w:val="a8"/>
              <w:ind w:left="502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4556" w:type="dxa"/>
          </w:tcPr>
          <w:p w14:paraId="44304A61" w14:textId="77777777" w:rsidR="00DC0DA8" w:rsidRPr="007A1795" w:rsidRDefault="00DC0DA8" w:rsidP="00DC0DA8">
            <w:pPr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 w:rsidRPr="007A1795">
              <w:rPr>
                <w:rFonts w:ascii="Times New Roman" w:hAnsi="Times New Roman" w:cs="Times New Roman"/>
                <w:bCs/>
                <w:sz w:val="30"/>
                <w:szCs w:val="30"/>
              </w:rPr>
              <w:t>Беседы с учащимися об ответственности за хранение и распространение наркотических средств и психотропных веществ</w:t>
            </w:r>
          </w:p>
          <w:p w14:paraId="6F0533F7" w14:textId="317CECA4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011" w:type="dxa"/>
          </w:tcPr>
          <w:p w14:paraId="35A78B3C" w14:textId="7B32EC7B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1</w:t>
            </w:r>
            <w:r w:rsidR="001A494A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5</w:t>
            </w: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-2</w:t>
            </w:r>
            <w:r w:rsidR="001A494A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0</w:t>
            </w: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.09.202</w:t>
            </w:r>
            <w:r w:rsidR="001A494A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5</w:t>
            </w:r>
          </w:p>
        </w:tc>
        <w:tc>
          <w:tcPr>
            <w:tcW w:w="2456" w:type="dxa"/>
            <w:gridSpan w:val="2"/>
          </w:tcPr>
          <w:p w14:paraId="7795440D" w14:textId="23E95443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учебные кабинеты</w:t>
            </w:r>
          </w:p>
        </w:tc>
        <w:tc>
          <w:tcPr>
            <w:tcW w:w="2316" w:type="dxa"/>
            <w:gridSpan w:val="2"/>
          </w:tcPr>
          <w:p w14:paraId="34609CF6" w14:textId="23486564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учащиеся 5-11 классов</w:t>
            </w:r>
          </w:p>
        </w:tc>
        <w:tc>
          <w:tcPr>
            <w:tcW w:w="3366" w:type="dxa"/>
          </w:tcPr>
          <w:p w14:paraId="7972551E" w14:textId="5FC7C3B5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классные руководители 5-11 классов</w:t>
            </w:r>
          </w:p>
        </w:tc>
      </w:tr>
      <w:tr w:rsidR="00DC0DA8" w:rsidRPr="007A1795" w14:paraId="678732BE" w14:textId="77777777" w:rsidTr="004F03F0">
        <w:tc>
          <w:tcPr>
            <w:tcW w:w="741" w:type="dxa"/>
          </w:tcPr>
          <w:p w14:paraId="3BB1CB8B" w14:textId="77777777" w:rsidR="00DC0DA8" w:rsidRPr="007A1795" w:rsidRDefault="00DC0DA8" w:rsidP="00DC0DA8">
            <w:pPr>
              <w:pStyle w:val="a8"/>
              <w:ind w:left="502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4556" w:type="dxa"/>
          </w:tcPr>
          <w:p w14:paraId="2EDA6C70" w14:textId="2505A899" w:rsidR="00DC0DA8" w:rsidRPr="007A1795" w:rsidRDefault="00D22E65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D22E65">
              <w:rPr>
                <w:rFonts w:ascii="Times New Roman" w:hAnsi="Times New Roman" w:cs="Times New Roman"/>
                <w:bCs/>
                <w:sz w:val="30"/>
                <w:szCs w:val="30"/>
              </w:rPr>
              <w:t>Классный час «Жить без проступков и нарушений» (диалог)</w:t>
            </w:r>
          </w:p>
        </w:tc>
        <w:tc>
          <w:tcPr>
            <w:tcW w:w="2011" w:type="dxa"/>
          </w:tcPr>
          <w:p w14:paraId="0C7ECF78" w14:textId="1C3EF87C" w:rsidR="00DC0DA8" w:rsidRPr="007A1795" w:rsidRDefault="00D22E65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22</w:t>
            </w:r>
            <w:r w:rsidR="00DC0DA8"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28</w:t>
            </w: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.09</w:t>
            </w:r>
            <w:r w:rsidR="00DC0DA8"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5</w:t>
            </w:r>
          </w:p>
        </w:tc>
        <w:tc>
          <w:tcPr>
            <w:tcW w:w="2456" w:type="dxa"/>
            <w:gridSpan w:val="2"/>
          </w:tcPr>
          <w:p w14:paraId="77E9ECB5" w14:textId="0F099D9B" w:rsidR="00DC0DA8" w:rsidRPr="00D22E65" w:rsidRDefault="00D22E65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классные кабинеты</w:t>
            </w:r>
          </w:p>
        </w:tc>
        <w:tc>
          <w:tcPr>
            <w:tcW w:w="2316" w:type="dxa"/>
            <w:gridSpan w:val="2"/>
          </w:tcPr>
          <w:p w14:paraId="642ACBD8" w14:textId="4E381792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учащиеся </w:t>
            </w: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1</w:t>
            </w: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-11 классов</w:t>
            </w:r>
          </w:p>
        </w:tc>
        <w:tc>
          <w:tcPr>
            <w:tcW w:w="3366" w:type="dxa"/>
          </w:tcPr>
          <w:p w14:paraId="58DB137B" w14:textId="62A49D82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классные руководители </w:t>
            </w: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1</w:t>
            </w: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-11 классов</w:t>
            </w:r>
          </w:p>
        </w:tc>
      </w:tr>
      <w:tr w:rsidR="00DC0DA8" w:rsidRPr="007A1795" w14:paraId="0E5C68A0" w14:textId="77777777" w:rsidTr="004F03F0">
        <w:tc>
          <w:tcPr>
            <w:tcW w:w="741" w:type="dxa"/>
          </w:tcPr>
          <w:p w14:paraId="20590090" w14:textId="77777777" w:rsidR="00DC0DA8" w:rsidRPr="007A1795" w:rsidRDefault="00DC0DA8" w:rsidP="00DC0DA8">
            <w:pPr>
              <w:pStyle w:val="a8"/>
              <w:ind w:left="502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4556" w:type="dxa"/>
          </w:tcPr>
          <w:p w14:paraId="11774DB6" w14:textId="7C767C47" w:rsidR="00DC0DA8" w:rsidRPr="007A1795" w:rsidRDefault="00953251" w:rsidP="00DC0DA8">
            <w:pPr>
              <w:rPr>
                <w:rFonts w:ascii="Times New Roman" w:hAnsi="Times New Roman" w:cs="Times New Roman"/>
                <w:bCs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30"/>
                <w:szCs w:val="30"/>
                <w:lang w:val="ru-RU"/>
              </w:rPr>
              <w:t>Неделя правового просвещения</w:t>
            </w:r>
          </w:p>
        </w:tc>
        <w:tc>
          <w:tcPr>
            <w:tcW w:w="2011" w:type="dxa"/>
          </w:tcPr>
          <w:p w14:paraId="28ECF7D7" w14:textId="369D1E95" w:rsidR="00DC0DA8" w:rsidRPr="007A1795" w:rsidRDefault="00953251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20-26.10.2025</w:t>
            </w:r>
          </w:p>
        </w:tc>
        <w:tc>
          <w:tcPr>
            <w:tcW w:w="2456" w:type="dxa"/>
            <w:gridSpan w:val="2"/>
          </w:tcPr>
          <w:p w14:paraId="25ECB9D7" w14:textId="3E8AE1A0" w:rsidR="00DC0DA8" w:rsidRPr="007A1795" w:rsidRDefault="00953251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учреждение образования</w:t>
            </w:r>
          </w:p>
        </w:tc>
        <w:tc>
          <w:tcPr>
            <w:tcW w:w="2316" w:type="dxa"/>
            <w:gridSpan w:val="2"/>
          </w:tcPr>
          <w:p w14:paraId="05A23291" w14:textId="6F5CF8CC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учащиеся </w:t>
            </w:r>
            <w:r w:rsidR="00953251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1</w:t>
            </w: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-11 классов</w:t>
            </w:r>
          </w:p>
        </w:tc>
        <w:tc>
          <w:tcPr>
            <w:tcW w:w="3366" w:type="dxa"/>
          </w:tcPr>
          <w:p w14:paraId="3A7AA6C3" w14:textId="69E5ED14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классные руководители </w:t>
            </w: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1</w:t>
            </w: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-11 классов</w:t>
            </w:r>
          </w:p>
        </w:tc>
      </w:tr>
      <w:tr w:rsidR="00953251" w:rsidRPr="007A1795" w14:paraId="140361E5" w14:textId="77777777" w:rsidTr="004F03F0">
        <w:tc>
          <w:tcPr>
            <w:tcW w:w="741" w:type="dxa"/>
          </w:tcPr>
          <w:p w14:paraId="194AF500" w14:textId="77777777" w:rsidR="00953251" w:rsidRPr="007A1795" w:rsidRDefault="00953251" w:rsidP="00DC0DA8">
            <w:pPr>
              <w:pStyle w:val="a8"/>
              <w:ind w:left="502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4556" w:type="dxa"/>
          </w:tcPr>
          <w:p w14:paraId="6BA5B61F" w14:textId="5E996B1A" w:rsidR="00953251" w:rsidRDefault="00953251" w:rsidP="00DC0DA8">
            <w:pPr>
              <w:rPr>
                <w:rFonts w:ascii="Times New Roman" w:hAnsi="Times New Roman" w:cs="Times New Roman"/>
                <w:bCs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30"/>
                <w:szCs w:val="30"/>
                <w:lang w:val="ru-RU"/>
              </w:rPr>
              <w:t>Классные часы «Не допустить насилия!» (диалоговая площадка)</w:t>
            </w:r>
          </w:p>
        </w:tc>
        <w:tc>
          <w:tcPr>
            <w:tcW w:w="2011" w:type="dxa"/>
          </w:tcPr>
          <w:p w14:paraId="4F48BB25" w14:textId="1C2C6EA4" w:rsidR="00953251" w:rsidRDefault="00953251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953251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20-26.10.2025</w:t>
            </w:r>
          </w:p>
        </w:tc>
        <w:tc>
          <w:tcPr>
            <w:tcW w:w="2456" w:type="dxa"/>
            <w:gridSpan w:val="2"/>
          </w:tcPr>
          <w:p w14:paraId="34406C42" w14:textId="7D87714C" w:rsidR="00953251" w:rsidRDefault="00953251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классные кабинеты</w:t>
            </w:r>
          </w:p>
        </w:tc>
        <w:tc>
          <w:tcPr>
            <w:tcW w:w="2316" w:type="dxa"/>
            <w:gridSpan w:val="2"/>
          </w:tcPr>
          <w:p w14:paraId="2685F672" w14:textId="0027AA4E" w:rsidR="00953251" w:rsidRPr="007A1795" w:rsidRDefault="00953251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953251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учащиеся </w:t>
            </w: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8</w:t>
            </w:r>
            <w:r w:rsidRPr="00953251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-11 классов</w:t>
            </w:r>
          </w:p>
        </w:tc>
        <w:tc>
          <w:tcPr>
            <w:tcW w:w="3366" w:type="dxa"/>
          </w:tcPr>
          <w:p w14:paraId="7C4C3E6A" w14:textId="2E49C8E3" w:rsidR="00953251" w:rsidRPr="007A1795" w:rsidRDefault="00953251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953251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классные руководители </w:t>
            </w: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8</w:t>
            </w:r>
            <w:r w:rsidRPr="00953251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-11 классов</w:t>
            </w:r>
          </w:p>
        </w:tc>
      </w:tr>
      <w:tr w:rsidR="00FD1143" w:rsidRPr="007A1795" w14:paraId="4DBA83A2" w14:textId="77777777" w:rsidTr="004F03F0">
        <w:tc>
          <w:tcPr>
            <w:tcW w:w="741" w:type="dxa"/>
          </w:tcPr>
          <w:p w14:paraId="174E289E" w14:textId="77777777" w:rsidR="00FD1143" w:rsidRPr="007A1795" w:rsidRDefault="00FD1143" w:rsidP="00DC0DA8">
            <w:pPr>
              <w:pStyle w:val="a8"/>
              <w:ind w:left="502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4556" w:type="dxa"/>
          </w:tcPr>
          <w:p w14:paraId="2C78ED99" w14:textId="3D23690E" w:rsidR="00FD1143" w:rsidRDefault="00FD1143" w:rsidP="00DC0DA8">
            <w:pPr>
              <w:rPr>
                <w:rFonts w:ascii="Times New Roman" w:hAnsi="Times New Roman" w:cs="Times New Roman"/>
                <w:bCs/>
                <w:sz w:val="30"/>
                <w:szCs w:val="30"/>
                <w:lang w:val="ru-RU"/>
              </w:rPr>
            </w:pPr>
            <w:r w:rsidRPr="00FD1143">
              <w:rPr>
                <w:rFonts w:ascii="Times New Roman" w:hAnsi="Times New Roman" w:cs="Times New Roman"/>
                <w:bCs/>
                <w:sz w:val="30"/>
                <w:szCs w:val="30"/>
              </w:rPr>
              <w:t>Просмотр и обсуждение фильма «Убойная посылка» (профилактика экстремизма и терроризма)</w:t>
            </w:r>
          </w:p>
        </w:tc>
        <w:tc>
          <w:tcPr>
            <w:tcW w:w="2011" w:type="dxa"/>
          </w:tcPr>
          <w:p w14:paraId="363FC2E6" w14:textId="72F1FA0A" w:rsidR="00FD1143" w:rsidRPr="00953251" w:rsidRDefault="00720593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10-16.11.2025</w:t>
            </w:r>
          </w:p>
        </w:tc>
        <w:tc>
          <w:tcPr>
            <w:tcW w:w="2456" w:type="dxa"/>
            <w:gridSpan w:val="2"/>
          </w:tcPr>
          <w:p w14:paraId="4724D3DC" w14:textId="10AED5C8" w:rsidR="00FD1143" w:rsidRDefault="00720593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20593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классные кабинеты</w:t>
            </w:r>
          </w:p>
        </w:tc>
        <w:tc>
          <w:tcPr>
            <w:tcW w:w="2316" w:type="dxa"/>
            <w:gridSpan w:val="2"/>
          </w:tcPr>
          <w:p w14:paraId="6AE084BF" w14:textId="48BEA580" w:rsidR="00FD1143" w:rsidRPr="00953251" w:rsidRDefault="00720593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20593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учащиеся 8-11 классов</w:t>
            </w:r>
          </w:p>
        </w:tc>
        <w:tc>
          <w:tcPr>
            <w:tcW w:w="3366" w:type="dxa"/>
          </w:tcPr>
          <w:p w14:paraId="42518DD2" w14:textId="041969E0" w:rsidR="00FD1143" w:rsidRPr="00953251" w:rsidRDefault="00720593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20593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классные руководители 8-11 классов</w:t>
            </w:r>
          </w:p>
        </w:tc>
      </w:tr>
      <w:tr w:rsidR="00720593" w:rsidRPr="007A1795" w14:paraId="36272598" w14:textId="77777777" w:rsidTr="004F03F0">
        <w:tc>
          <w:tcPr>
            <w:tcW w:w="741" w:type="dxa"/>
          </w:tcPr>
          <w:p w14:paraId="183DED26" w14:textId="77777777" w:rsidR="00720593" w:rsidRPr="007A1795" w:rsidRDefault="00720593" w:rsidP="00DC0DA8">
            <w:pPr>
              <w:pStyle w:val="a8"/>
              <w:ind w:left="502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4556" w:type="dxa"/>
          </w:tcPr>
          <w:p w14:paraId="1ABF94C3" w14:textId="4C231535" w:rsidR="00720593" w:rsidRPr="00FD1143" w:rsidRDefault="00720593" w:rsidP="00DC0DA8">
            <w:pPr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 w:rsidRPr="00720593">
              <w:rPr>
                <w:rFonts w:ascii="Times New Roman" w:hAnsi="Times New Roman" w:cs="Times New Roman"/>
                <w:bCs/>
                <w:sz w:val="30"/>
                <w:szCs w:val="30"/>
              </w:rPr>
              <w:t>Беседы: «Правонарушения и ответственность», (5-7 классы), «Уголовная ответственность несовершеннолетних» (8-11 классы)</w:t>
            </w:r>
          </w:p>
        </w:tc>
        <w:tc>
          <w:tcPr>
            <w:tcW w:w="2011" w:type="dxa"/>
          </w:tcPr>
          <w:p w14:paraId="42BABB08" w14:textId="173F808E" w:rsidR="00720593" w:rsidRPr="00953251" w:rsidRDefault="00720593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24-28.11.2025</w:t>
            </w:r>
          </w:p>
        </w:tc>
        <w:tc>
          <w:tcPr>
            <w:tcW w:w="2456" w:type="dxa"/>
            <w:gridSpan w:val="2"/>
          </w:tcPr>
          <w:p w14:paraId="10A5F29B" w14:textId="43E8658D" w:rsidR="00720593" w:rsidRDefault="00720593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20593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классные кабинеты</w:t>
            </w:r>
          </w:p>
        </w:tc>
        <w:tc>
          <w:tcPr>
            <w:tcW w:w="2316" w:type="dxa"/>
            <w:gridSpan w:val="2"/>
          </w:tcPr>
          <w:p w14:paraId="4958EFD6" w14:textId="380B3C22" w:rsidR="00720593" w:rsidRPr="00953251" w:rsidRDefault="00720593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20593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учащиеся </w:t>
            </w: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5</w:t>
            </w:r>
            <w:r w:rsidRPr="00720593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-11 классов</w:t>
            </w:r>
          </w:p>
        </w:tc>
        <w:tc>
          <w:tcPr>
            <w:tcW w:w="3366" w:type="dxa"/>
          </w:tcPr>
          <w:p w14:paraId="73F5C22D" w14:textId="6BB04182" w:rsidR="00720593" w:rsidRPr="00953251" w:rsidRDefault="00720593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20593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классные руководители </w:t>
            </w: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5</w:t>
            </w:r>
            <w:r w:rsidRPr="00720593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-11 классов</w:t>
            </w:r>
          </w:p>
        </w:tc>
      </w:tr>
      <w:tr w:rsidR="00DC0DA8" w:rsidRPr="007A1795" w14:paraId="733E83BD" w14:textId="77777777" w:rsidTr="004F03F0">
        <w:tc>
          <w:tcPr>
            <w:tcW w:w="741" w:type="dxa"/>
          </w:tcPr>
          <w:p w14:paraId="18CEB067" w14:textId="77777777" w:rsidR="00DC0DA8" w:rsidRPr="007A1795" w:rsidRDefault="00DC0DA8" w:rsidP="00DC0DA8">
            <w:pPr>
              <w:pStyle w:val="a8"/>
              <w:ind w:left="502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4556" w:type="dxa"/>
          </w:tcPr>
          <w:p w14:paraId="24642206" w14:textId="77777777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Неделя правовых знаний</w:t>
            </w:r>
          </w:p>
          <w:p w14:paraId="4C52318A" w14:textId="39C8B405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2011" w:type="dxa"/>
          </w:tcPr>
          <w:p w14:paraId="084357F9" w14:textId="03A5D9C9" w:rsidR="00DC0DA8" w:rsidRPr="007A1795" w:rsidRDefault="00F138D7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08-14.12.2025</w:t>
            </w:r>
          </w:p>
        </w:tc>
        <w:tc>
          <w:tcPr>
            <w:tcW w:w="2456" w:type="dxa"/>
            <w:gridSpan w:val="2"/>
          </w:tcPr>
          <w:p w14:paraId="1A92A0F5" w14:textId="6F887C18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учебные кабинеты</w:t>
            </w:r>
          </w:p>
        </w:tc>
        <w:tc>
          <w:tcPr>
            <w:tcW w:w="2316" w:type="dxa"/>
            <w:gridSpan w:val="2"/>
          </w:tcPr>
          <w:p w14:paraId="0635A502" w14:textId="0898C30E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учащиеся 1-11 классов</w:t>
            </w:r>
          </w:p>
        </w:tc>
        <w:tc>
          <w:tcPr>
            <w:tcW w:w="3366" w:type="dxa"/>
          </w:tcPr>
          <w:p w14:paraId="5307F493" w14:textId="1E54EB6C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Авдеева М.Н., заместитель директора по воспитательной работе, классные </w:t>
            </w: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lastRenderedPageBreak/>
              <w:t xml:space="preserve">руководители 1-11 классов </w:t>
            </w:r>
          </w:p>
        </w:tc>
      </w:tr>
      <w:tr w:rsidR="00F138D7" w:rsidRPr="007A1795" w14:paraId="79346AFD" w14:textId="77777777" w:rsidTr="004F03F0">
        <w:tc>
          <w:tcPr>
            <w:tcW w:w="741" w:type="dxa"/>
          </w:tcPr>
          <w:p w14:paraId="38CFD306" w14:textId="77777777" w:rsidR="00F138D7" w:rsidRPr="007A1795" w:rsidRDefault="00F138D7" w:rsidP="00DC0DA8">
            <w:pPr>
              <w:pStyle w:val="a8"/>
              <w:ind w:left="502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4556" w:type="dxa"/>
          </w:tcPr>
          <w:p w14:paraId="17DF59D6" w14:textId="263703C2" w:rsidR="00F138D7" w:rsidRPr="007A1795" w:rsidRDefault="00F138D7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F138D7">
              <w:rPr>
                <w:rFonts w:ascii="Times New Roman" w:hAnsi="Times New Roman" w:cs="Times New Roman"/>
                <w:sz w:val="30"/>
                <w:szCs w:val="30"/>
              </w:rPr>
              <w:t>Кл. час «Я рисую этот мир или проблема экстремизма» (нравственная беседа) Кл. час. «Экстремизм и терроризм проблема современного мира» (открытый диалог)</w:t>
            </w:r>
          </w:p>
        </w:tc>
        <w:tc>
          <w:tcPr>
            <w:tcW w:w="2011" w:type="dxa"/>
          </w:tcPr>
          <w:p w14:paraId="6E86133F" w14:textId="09A27CFB" w:rsidR="00F138D7" w:rsidRPr="007A1795" w:rsidRDefault="00F138D7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01-05.12.2025</w:t>
            </w:r>
          </w:p>
        </w:tc>
        <w:tc>
          <w:tcPr>
            <w:tcW w:w="2456" w:type="dxa"/>
            <w:gridSpan w:val="2"/>
          </w:tcPr>
          <w:p w14:paraId="289D540B" w14:textId="5F7F1575" w:rsidR="00F138D7" w:rsidRPr="007A1795" w:rsidRDefault="00F138D7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классные кабинеты</w:t>
            </w:r>
          </w:p>
        </w:tc>
        <w:tc>
          <w:tcPr>
            <w:tcW w:w="2316" w:type="dxa"/>
            <w:gridSpan w:val="2"/>
          </w:tcPr>
          <w:p w14:paraId="36AE0316" w14:textId="65B5AAEA" w:rsidR="00F138D7" w:rsidRPr="007A1795" w:rsidRDefault="00F138D7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F138D7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учащиеся </w:t>
            </w: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5</w:t>
            </w:r>
            <w:r w:rsidRPr="00F138D7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-11 классов</w:t>
            </w:r>
          </w:p>
        </w:tc>
        <w:tc>
          <w:tcPr>
            <w:tcW w:w="3366" w:type="dxa"/>
          </w:tcPr>
          <w:p w14:paraId="4CB93BB5" w14:textId="5C996B7A" w:rsidR="00F138D7" w:rsidRPr="007A1795" w:rsidRDefault="00F138D7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F138D7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классные руководители </w:t>
            </w: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5-11</w:t>
            </w:r>
            <w:r w:rsidRPr="00F138D7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классов</w:t>
            </w:r>
          </w:p>
        </w:tc>
      </w:tr>
      <w:tr w:rsidR="00DC0DA8" w:rsidRPr="007A1795" w14:paraId="4613B09B" w14:textId="77777777" w:rsidTr="004F03F0">
        <w:tc>
          <w:tcPr>
            <w:tcW w:w="741" w:type="dxa"/>
          </w:tcPr>
          <w:p w14:paraId="4204C593" w14:textId="77777777" w:rsidR="00DC0DA8" w:rsidRPr="007A1795" w:rsidRDefault="00DC0DA8" w:rsidP="00DC0DA8">
            <w:pPr>
              <w:pStyle w:val="a8"/>
              <w:ind w:left="502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4556" w:type="dxa"/>
          </w:tcPr>
          <w:p w14:paraId="4C1C6880" w14:textId="75B31F15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bCs/>
                <w:sz w:val="30"/>
                <w:szCs w:val="30"/>
              </w:rPr>
              <w:t>Информационный час «Мои права и обязанности» (1-4 классы) / «Интернет и социальные сети. Цифровая гигиена» (5-11 классы)</w:t>
            </w:r>
          </w:p>
        </w:tc>
        <w:tc>
          <w:tcPr>
            <w:tcW w:w="2011" w:type="dxa"/>
          </w:tcPr>
          <w:p w14:paraId="78E1D701" w14:textId="08B6C45D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16.12-21.12.2024</w:t>
            </w:r>
          </w:p>
        </w:tc>
        <w:tc>
          <w:tcPr>
            <w:tcW w:w="2456" w:type="dxa"/>
            <w:gridSpan w:val="2"/>
          </w:tcPr>
          <w:p w14:paraId="0B023FC5" w14:textId="6158FB73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учебные кабинеты</w:t>
            </w:r>
          </w:p>
        </w:tc>
        <w:tc>
          <w:tcPr>
            <w:tcW w:w="2316" w:type="dxa"/>
            <w:gridSpan w:val="2"/>
          </w:tcPr>
          <w:p w14:paraId="70552C86" w14:textId="31438D0D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учащиеся 1-11 классов</w:t>
            </w:r>
          </w:p>
        </w:tc>
        <w:tc>
          <w:tcPr>
            <w:tcW w:w="3366" w:type="dxa"/>
          </w:tcPr>
          <w:p w14:paraId="0E9A0738" w14:textId="4D6ECFC2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классные руководители 1-11 классов</w:t>
            </w:r>
          </w:p>
        </w:tc>
      </w:tr>
      <w:tr w:rsidR="00DC0DA8" w:rsidRPr="007A1795" w14:paraId="7783BE7E" w14:textId="77777777" w:rsidTr="004F03F0">
        <w:trPr>
          <w:trHeight w:val="1541"/>
        </w:trPr>
        <w:tc>
          <w:tcPr>
            <w:tcW w:w="741" w:type="dxa"/>
          </w:tcPr>
          <w:p w14:paraId="0271CF41" w14:textId="77777777" w:rsidR="00DC0DA8" w:rsidRPr="007A1795" w:rsidRDefault="00DC0DA8" w:rsidP="00DC0DA8">
            <w:pPr>
              <w:pStyle w:val="a8"/>
              <w:ind w:left="502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4556" w:type="dxa"/>
          </w:tcPr>
          <w:p w14:paraId="7199B2B4" w14:textId="77777777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</w:rPr>
              <w:t>Информационный час «Права детей – забота государства» (1-4 классы</w:t>
            </w: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)</w:t>
            </w:r>
          </w:p>
          <w:p w14:paraId="6328B4F2" w14:textId="4B96F5BE" w:rsidR="00DC0DA8" w:rsidRPr="007A1795" w:rsidRDefault="00DC0DA8" w:rsidP="00DC0DA8">
            <w:pPr>
              <w:rPr>
                <w:rFonts w:ascii="Times New Roman" w:hAnsi="Times New Roman" w:cs="Times New Roman"/>
                <w:bCs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</w:rPr>
              <w:t>«Незнание закона не освобождает от ответственности» (5-11 классы</w:t>
            </w: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)</w:t>
            </w:r>
          </w:p>
        </w:tc>
        <w:tc>
          <w:tcPr>
            <w:tcW w:w="2011" w:type="dxa"/>
          </w:tcPr>
          <w:p w14:paraId="2BB29AEF" w14:textId="724572D1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2</w:t>
            </w:r>
            <w:r w:rsidR="001A494A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6</w:t>
            </w: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-</w:t>
            </w:r>
            <w:r w:rsidR="001A494A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30</w:t>
            </w: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.0</w:t>
            </w:r>
            <w:r w:rsidR="001A494A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1</w:t>
            </w: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.202</w:t>
            </w:r>
            <w:r w:rsidR="001A494A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6</w:t>
            </w:r>
          </w:p>
        </w:tc>
        <w:tc>
          <w:tcPr>
            <w:tcW w:w="2456" w:type="dxa"/>
            <w:gridSpan w:val="2"/>
          </w:tcPr>
          <w:p w14:paraId="7DEE8655" w14:textId="4EF282BD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учебные кабинеты</w:t>
            </w:r>
          </w:p>
        </w:tc>
        <w:tc>
          <w:tcPr>
            <w:tcW w:w="2316" w:type="dxa"/>
            <w:gridSpan w:val="2"/>
          </w:tcPr>
          <w:p w14:paraId="42A45DF8" w14:textId="6872300D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учащиеся 1-11 классов</w:t>
            </w:r>
          </w:p>
        </w:tc>
        <w:tc>
          <w:tcPr>
            <w:tcW w:w="3366" w:type="dxa"/>
          </w:tcPr>
          <w:p w14:paraId="36B5CCEF" w14:textId="6D5BD068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классные руководители 1-11 классов</w:t>
            </w:r>
          </w:p>
        </w:tc>
      </w:tr>
      <w:tr w:rsidR="00DC0DA8" w:rsidRPr="007A1795" w14:paraId="46087FE3" w14:textId="77777777" w:rsidTr="004F03F0">
        <w:tc>
          <w:tcPr>
            <w:tcW w:w="741" w:type="dxa"/>
          </w:tcPr>
          <w:p w14:paraId="63B073B1" w14:textId="77777777" w:rsidR="00DC0DA8" w:rsidRPr="007A1795" w:rsidRDefault="00DC0DA8" w:rsidP="00DC0DA8">
            <w:pPr>
              <w:pStyle w:val="a8"/>
              <w:ind w:left="502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4556" w:type="dxa"/>
          </w:tcPr>
          <w:p w14:paraId="54A67E18" w14:textId="77777777" w:rsidR="00DC0DA8" w:rsidRPr="007A1795" w:rsidRDefault="00DC0DA8" w:rsidP="00DC0DA8">
            <w:pPr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 w:rsidRPr="007A1795">
              <w:rPr>
                <w:rFonts w:ascii="Times New Roman" w:hAnsi="Times New Roman" w:cs="Times New Roman"/>
                <w:bCs/>
                <w:sz w:val="30"/>
                <w:szCs w:val="30"/>
              </w:rPr>
              <w:t>Единый день профилактики преступлений, правонарушений, вредных привычек</w:t>
            </w:r>
          </w:p>
          <w:p w14:paraId="03533D79" w14:textId="701B1F65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011" w:type="dxa"/>
          </w:tcPr>
          <w:p w14:paraId="2B69FB36" w14:textId="6D52B682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2456" w:type="dxa"/>
            <w:gridSpan w:val="2"/>
          </w:tcPr>
          <w:p w14:paraId="1BD71F90" w14:textId="3561C919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учебные кабинеты</w:t>
            </w:r>
          </w:p>
        </w:tc>
        <w:tc>
          <w:tcPr>
            <w:tcW w:w="2316" w:type="dxa"/>
            <w:gridSpan w:val="2"/>
          </w:tcPr>
          <w:p w14:paraId="26E292BC" w14:textId="3BEAB6F1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учащиеся 1-11 классов</w:t>
            </w:r>
          </w:p>
        </w:tc>
        <w:tc>
          <w:tcPr>
            <w:tcW w:w="3366" w:type="dxa"/>
          </w:tcPr>
          <w:p w14:paraId="5D23EB58" w14:textId="75A83AAA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классные руководители 1-11 классов</w:t>
            </w:r>
          </w:p>
        </w:tc>
      </w:tr>
      <w:tr w:rsidR="00DC0DA8" w:rsidRPr="007A1795" w14:paraId="49B45AAD" w14:textId="77777777" w:rsidTr="004F03F0">
        <w:tc>
          <w:tcPr>
            <w:tcW w:w="741" w:type="dxa"/>
          </w:tcPr>
          <w:p w14:paraId="65B5C11C" w14:textId="77777777" w:rsidR="00DC0DA8" w:rsidRPr="007A1795" w:rsidRDefault="00DC0DA8" w:rsidP="00DC0DA8">
            <w:pPr>
              <w:pStyle w:val="a8"/>
              <w:ind w:left="502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4556" w:type="dxa"/>
          </w:tcPr>
          <w:p w14:paraId="2305DD43" w14:textId="139D8EF6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</w:rPr>
              <w:t xml:space="preserve">Классный час по теме буллинга </w:t>
            </w:r>
          </w:p>
          <w:p w14:paraId="330606E4" w14:textId="77777777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08BE311B" w14:textId="77777777" w:rsidR="00DC0DA8" w:rsidRPr="007A1795" w:rsidRDefault="00DC0DA8" w:rsidP="00DC0DA8">
            <w:pPr>
              <w:rPr>
                <w:rFonts w:ascii="Times New Roman" w:hAnsi="Times New Roman" w:cs="Times New Roman"/>
                <w:bCs/>
                <w:sz w:val="30"/>
                <w:szCs w:val="30"/>
              </w:rPr>
            </w:pPr>
          </w:p>
        </w:tc>
        <w:tc>
          <w:tcPr>
            <w:tcW w:w="2011" w:type="dxa"/>
          </w:tcPr>
          <w:p w14:paraId="036E9BCC" w14:textId="10DA13DF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0</w:t>
            </w:r>
            <w:r w:rsidR="001A494A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6</w:t>
            </w: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-1</w:t>
            </w:r>
            <w:r w:rsidR="001A494A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0</w:t>
            </w: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.04.202</w:t>
            </w:r>
            <w:r w:rsidR="001A494A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6</w:t>
            </w:r>
          </w:p>
        </w:tc>
        <w:tc>
          <w:tcPr>
            <w:tcW w:w="2456" w:type="dxa"/>
            <w:gridSpan w:val="2"/>
          </w:tcPr>
          <w:p w14:paraId="455BA36C" w14:textId="02AE776B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учебные кабинеты</w:t>
            </w:r>
          </w:p>
        </w:tc>
        <w:tc>
          <w:tcPr>
            <w:tcW w:w="2316" w:type="dxa"/>
            <w:gridSpan w:val="2"/>
          </w:tcPr>
          <w:p w14:paraId="6799368E" w14:textId="45E2C34F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учащиеся 1-11 классов</w:t>
            </w:r>
          </w:p>
        </w:tc>
        <w:tc>
          <w:tcPr>
            <w:tcW w:w="3366" w:type="dxa"/>
          </w:tcPr>
          <w:p w14:paraId="7BCEDAFF" w14:textId="2A526B6C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классные руководители 1-11 классов</w:t>
            </w:r>
          </w:p>
        </w:tc>
      </w:tr>
      <w:tr w:rsidR="00DC0DA8" w:rsidRPr="007A1795" w14:paraId="04DCE841" w14:textId="77777777" w:rsidTr="004F03F0">
        <w:tc>
          <w:tcPr>
            <w:tcW w:w="741" w:type="dxa"/>
          </w:tcPr>
          <w:p w14:paraId="2D3877E8" w14:textId="77777777" w:rsidR="00DC0DA8" w:rsidRPr="007A1795" w:rsidRDefault="00DC0DA8" w:rsidP="00DC0DA8">
            <w:pPr>
              <w:pStyle w:val="a8"/>
              <w:ind w:left="502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4556" w:type="dxa"/>
          </w:tcPr>
          <w:p w14:paraId="1016EEBB" w14:textId="21B85942" w:rsidR="00DC0DA8" w:rsidRPr="007A1795" w:rsidRDefault="00DC0DA8" w:rsidP="00DC0DA8">
            <w:pPr>
              <w:rPr>
                <w:rFonts w:ascii="Times New Roman" w:hAnsi="Times New Roman" w:cs="Times New Roman"/>
                <w:bCs/>
                <w:i/>
                <w:iCs/>
                <w:sz w:val="30"/>
                <w:szCs w:val="30"/>
              </w:rPr>
            </w:pPr>
            <w:r w:rsidRPr="007A1795">
              <w:rPr>
                <w:rFonts w:ascii="Times New Roman" w:hAnsi="Times New Roman" w:cs="Times New Roman"/>
                <w:bCs/>
                <w:sz w:val="30"/>
                <w:szCs w:val="30"/>
              </w:rPr>
              <w:t xml:space="preserve">Участие в республиканской акции «Дом без насилия» </w:t>
            </w:r>
          </w:p>
          <w:p w14:paraId="5AD1364D" w14:textId="77777777" w:rsidR="00DC0DA8" w:rsidRPr="007A1795" w:rsidRDefault="00DC0DA8" w:rsidP="00DC0DA8">
            <w:pPr>
              <w:rPr>
                <w:rFonts w:ascii="Times New Roman" w:hAnsi="Times New Roman" w:cs="Times New Roman"/>
                <w:bCs/>
                <w:i/>
                <w:iCs/>
                <w:sz w:val="30"/>
                <w:szCs w:val="30"/>
              </w:rPr>
            </w:pPr>
          </w:p>
          <w:p w14:paraId="6A5CC018" w14:textId="77777777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011" w:type="dxa"/>
          </w:tcPr>
          <w:p w14:paraId="03423722" w14:textId="2900CBC7" w:rsidR="00DC0DA8" w:rsidRPr="001A494A" w:rsidRDefault="001A494A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1A494A">
              <w:rPr>
                <w:rFonts w:ascii="Times New Roman" w:hAnsi="Times New Roman" w:cs="Times New Roman"/>
                <w:bCs/>
                <w:sz w:val="30"/>
                <w:szCs w:val="30"/>
                <w:lang w:val="ru-RU"/>
              </w:rPr>
              <w:t>апрель</w:t>
            </w:r>
          </w:p>
        </w:tc>
        <w:tc>
          <w:tcPr>
            <w:tcW w:w="2456" w:type="dxa"/>
            <w:gridSpan w:val="2"/>
          </w:tcPr>
          <w:p w14:paraId="1E49C1BC" w14:textId="7F80A2BA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учебные кабинеты</w:t>
            </w:r>
          </w:p>
        </w:tc>
        <w:tc>
          <w:tcPr>
            <w:tcW w:w="2316" w:type="dxa"/>
            <w:gridSpan w:val="2"/>
          </w:tcPr>
          <w:p w14:paraId="0E9A0D7D" w14:textId="468AD8F4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учащиеся 1-11 классов</w:t>
            </w:r>
          </w:p>
        </w:tc>
        <w:tc>
          <w:tcPr>
            <w:tcW w:w="3366" w:type="dxa"/>
          </w:tcPr>
          <w:p w14:paraId="470423C4" w14:textId="2C4A24C6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классные руководители 1-11 классов</w:t>
            </w:r>
          </w:p>
        </w:tc>
      </w:tr>
      <w:tr w:rsidR="00DC0DA8" w:rsidRPr="007A1795" w14:paraId="62AF977C" w14:textId="77777777" w:rsidTr="004F03F0">
        <w:tc>
          <w:tcPr>
            <w:tcW w:w="741" w:type="dxa"/>
          </w:tcPr>
          <w:p w14:paraId="49EE985B" w14:textId="77777777" w:rsidR="00DC0DA8" w:rsidRPr="00CF646C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7A9F5" w14:textId="7DEB5BC3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Районный праздник, посвященный Дню защиты детей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0001B" w14:textId="066BA4A5" w:rsidR="00DC0DA8" w:rsidRPr="001A494A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30.05.202</w:t>
            </w:r>
            <w:r w:rsidR="001A494A">
              <w:rPr>
                <w:rFonts w:ascii="Times New Roman" w:hAnsi="Times New Roman" w:cs="Times New Roman"/>
                <w:color w:val="000000"/>
                <w:sz w:val="30"/>
                <w:szCs w:val="30"/>
                <w:lang w:val="ru-RU"/>
              </w:rPr>
              <w:t>6</w:t>
            </w:r>
          </w:p>
        </w:tc>
        <w:tc>
          <w:tcPr>
            <w:tcW w:w="2456" w:type="dxa"/>
            <w:gridSpan w:val="2"/>
          </w:tcPr>
          <w:p w14:paraId="15B0FF6D" w14:textId="38C878BA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г.Ганцевичи</w:t>
            </w:r>
          </w:p>
        </w:tc>
        <w:tc>
          <w:tcPr>
            <w:tcW w:w="2316" w:type="dxa"/>
            <w:gridSpan w:val="2"/>
          </w:tcPr>
          <w:p w14:paraId="4243B690" w14:textId="12725F6F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учащиеся 1-11 классов</w:t>
            </w:r>
          </w:p>
        </w:tc>
        <w:tc>
          <w:tcPr>
            <w:tcW w:w="3366" w:type="dxa"/>
          </w:tcPr>
          <w:p w14:paraId="3ABF9478" w14:textId="1D587B36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Авдеева М.Н., заместитель директора по воспитательной работе, Швайко О.В., педагог-организатор, классные руководители</w:t>
            </w:r>
          </w:p>
        </w:tc>
      </w:tr>
      <w:tr w:rsidR="00DC0DA8" w:rsidRPr="007A1795" w14:paraId="451059B3" w14:textId="77777777" w:rsidTr="004F03F0">
        <w:tc>
          <w:tcPr>
            <w:tcW w:w="741" w:type="dxa"/>
          </w:tcPr>
          <w:p w14:paraId="241C7AAC" w14:textId="77777777" w:rsidR="00DC0DA8" w:rsidRPr="007A1795" w:rsidRDefault="00DC0DA8" w:rsidP="00DC0DA8">
            <w:pPr>
              <w:pStyle w:val="a8"/>
              <w:ind w:left="502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AD82C" w14:textId="6B0E7141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</w:rPr>
              <w:t>Учительско-родительские патрули по местам массового отдыха молодежи</w:t>
            </w: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3F8F6" w14:textId="3900B437" w:rsidR="00DC0DA8" w:rsidRPr="001A494A" w:rsidRDefault="00DC0DA8" w:rsidP="00DC0DA8">
            <w:pPr>
              <w:rPr>
                <w:color w:val="000000"/>
                <w:sz w:val="30"/>
                <w:szCs w:val="30"/>
                <w:lang w:val="ru-RU"/>
              </w:rPr>
            </w:pPr>
            <w:r w:rsidRPr="001A494A">
              <w:rPr>
                <w:rFonts w:ascii="Times New Roman" w:hAnsi="Times New Roman" w:cs="Times New Roman"/>
                <w:sz w:val="30"/>
                <w:szCs w:val="30"/>
              </w:rPr>
              <w:t>по отдельному графику</w:t>
            </w:r>
          </w:p>
        </w:tc>
        <w:tc>
          <w:tcPr>
            <w:tcW w:w="2456" w:type="dxa"/>
            <w:gridSpan w:val="2"/>
          </w:tcPr>
          <w:p w14:paraId="1452BB47" w14:textId="73D1AE5C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г.Ганцевичи</w:t>
            </w:r>
          </w:p>
        </w:tc>
        <w:tc>
          <w:tcPr>
            <w:tcW w:w="2316" w:type="dxa"/>
            <w:gridSpan w:val="2"/>
          </w:tcPr>
          <w:p w14:paraId="44E75854" w14:textId="3680DFD6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педагоги, родители</w:t>
            </w:r>
          </w:p>
        </w:tc>
        <w:tc>
          <w:tcPr>
            <w:tcW w:w="3366" w:type="dxa"/>
          </w:tcPr>
          <w:p w14:paraId="7A345791" w14:textId="0ECEC3C2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Авдеева М.Н., заместитель директора по воспитательной работе</w:t>
            </w:r>
          </w:p>
        </w:tc>
      </w:tr>
      <w:tr w:rsidR="001F024E" w:rsidRPr="007A1795" w14:paraId="666B5435" w14:textId="77777777" w:rsidTr="004F03F0">
        <w:tc>
          <w:tcPr>
            <w:tcW w:w="741" w:type="dxa"/>
          </w:tcPr>
          <w:p w14:paraId="6A370B25" w14:textId="77777777" w:rsidR="001F024E" w:rsidRPr="007A1795" w:rsidRDefault="001F024E" w:rsidP="00DC0DA8">
            <w:pPr>
              <w:pStyle w:val="a8"/>
              <w:ind w:left="502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4B063" w14:textId="77777777" w:rsidR="001F024E" w:rsidRDefault="001F024E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  <w:p w14:paraId="5CB38A31" w14:textId="77777777" w:rsidR="001F024E" w:rsidRPr="001F024E" w:rsidRDefault="001F024E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96E63" w14:textId="77777777" w:rsidR="001F024E" w:rsidRPr="007A1795" w:rsidRDefault="001F024E" w:rsidP="00DC0DA8">
            <w:pPr>
              <w:rPr>
                <w:rFonts w:ascii="Times New Roman" w:hAnsi="Times New Roman" w:cs="Times New Roman"/>
                <w:i/>
                <w:iCs/>
                <w:sz w:val="30"/>
                <w:szCs w:val="30"/>
              </w:rPr>
            </w:pPr>
          </w:p>
        </w:tc>
        <w:tc>
          <w:tcPr>
            <w:tcW w:w="2456" w:type="dxa"/>
            <w:gridSpan w:val="2"/>
          </w:tcPr>
          <w:p w14:paraId="409CBE15" w14:textId="77777777" w:rsidR="001F024E" w:rsidRPr="007A1795" w:rsidRDefault="001F024E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2316" w:type="dxa"/>
            <w:gridSpan w:val="2"/>
          </w:tcPr>
          <w:p w14:paraId="5834F7AE" w14:textId="77777777" w:rsidR="001F024E" w:rsidRPr="007A1795" w:rsidRDefault="001F024E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3366" w:type="dxa"/>
          </w:tcPr>
          <w:p w14:paraId="030EB611" w14:textId="77777777" w:rsidR="001F024E" w:rsidRPr="007A1795" w:rsidRDefault="001F024E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</w:tr>
      <w:tr w:rsidR="001F024E" w:rsidRPr="007A1795" w14:paraId="5D762CA4" w14:textId="77777777" w:rsidTr="004F03F0">
        <w:tc>
          <w:tcPr>
            <w:tcW w:w="741" w:type="dxa"/>
          </w:tcPr>
          <w:p w14:paraId="56108512" w14:textId="77777777" w:rsidR="001F024E" w:rsidRPr="007A1795" w:rsidRDefault="001F024E" w:rsidP="00DC0DA8">
            <w:pPr>
              <w:pStyle w:val="a8"/>
              <w:ind w:left="502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C8401" w14:textId="77777777" w:rsidR="001F024E" w:rsidRDefault="001F024E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  <w:p w14:paraId="52CDE758" w14:textId="77777777" w:rsidR="001F024E" w:rsidRPr="001F024E" w:rsidRDefault="001F024E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109B7" w14:textId="77777777" w:rsidR="001F024E" w:rsidRPr="007A1795" w:rsidRDefault="001F024E" w:rsidP="00DC0DA8">
            <w:pPr>
              <w:rPr>
                <w:rFonts w:ascii="Times New Roman" w:hAnsi="Times New Roman" w:cs="Times New Roman"/>
                <w:i/>
                <w:iCs/>
                <w:sz w:val="30"/>
                <w:szCs w:val="30"/>
              </w:rPr>
            </w:pPr>
          </w:p>
        </w:tc>
        <w:tc>
          <w:tcPr>
            <w:tcW w:w="2456" w:type="dxa"/>
            <w:gridSpan w:val="2"/>
          </w:tcPr>
          <w:p w14:paraId="344E76CA" w14:textId="77777777" w:rsidR="001F024E" w:rsidRPr="007A1795" w:rsidRDefault="001F024E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2316" w:type="dxa"/>
            <w:gridSpan w:val="2"/>
          </w:tcPr>
          <w:p w14:paraId="412FFDE5" w14:textId="77777777" w:rsidR="001F024E" w:rsidRPr="007A1795" w:rsidRDefault="001F024E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3366" w:type="dxa"/>
          </w:tcPr>
          <w:p w14:paraId="692C2436" w14:textId="77777777" w:rsidR="001F024E" w:rsidRPr="007A1795" w:rsidRDefault="001F024E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</w:tr>
      <w:tr w:rsidR="001F024E" w:rsidRPr="007A1795" w14:paraId="584BCDE3" w14:textId="77777777" w:rsidTr="004F03F0">
        <w:tc>
          <w:tcPr>
            <w:tcW w:w="741" w:type="dxa"/>
          </w:tcPr>
          <w:p w14:paraId="2DA21269" w14:textId="77777777" w:rsidR="001F024E" w:rsidRPr="007A1795" w:rsidRDefault="001F024E" w:rsidP="00DC0DA8">
            <w:pPr>
              <w:pStyle w:val="a8"/>
              <w:ind w:left="502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4CE96" w14:textId="77777777" w:rsidR="001F024E" w:rsidRDefault="001F024E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  <w:p w14:paraId="3DA90516" w14:textId="77777777" w:rsidR="001F024E" w:rsidRPr="001F024E" w:rsidRDefault="001F024E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4E6A6" w14:textId="77777777" w:rsidR="001F024E" w:rsidRPr="007A1795" w:rsidRDefault="001F024E" w:rsidP="00DC0DA8">
            <w:pPr>
              <w:rPr>
                <w:rFonts w:ascii="Times New Roman" w:hAnsi="Times New Roman" w:cs="Times New Roman"/>
                <w:i/>
                <w:iCs/>
                <w:sz w:val="30"/>
                <w:szCs w:val="30"/>
              </w:rPr>
            </w:pPr>
          </w:p>
        </w:tc>
        <w:tc>
          <w:tcPr>
            <w:tcW w:w="2456" w:type="dxa"/>
            <w:gridSpan w:val="2"/>
          </w:tcPr>
          <w:p w14:paraId="408136FC" w14:textId="77777777" w:rsidR="001F024E" w:rsidRPr="007A1795" w:rsidRDefault="001F024E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2316" w:type="dxa"/>
            <w:gridSpan w:val="2"/>
          </w:tcPr>
          <w:p w14:paraId="382742BB" w14:textId="77777777" w:rsidR="001F024E" w:rsidRPr="007A1795" w:rsidRDefault="001F024E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3366" w:type="dxa"/>
          </w:tcPr>
          <w:p w14:paraId="5537C9F6" w14:textId="77777777" w:rsidR="001F024E" w:rsidRPr="007A1795" w:rsidRDefault="001F024E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</w:tr>
      <w:tr w:rsidR="001F024E" w:rsidRPr="007A1795" w14:paraId="2ACF5688" w14:textId="77777777" w:rsidTr="004F03F0">
        <w:tc>
          <w:tcPr>
            <w:tcW w:w="741" w:type="dxa"/>
          </w:tcPr>
          <w:p w14:paraId="47CF39FA" w14:textId="77777777" w:rsidR="001F024E" w:rsidRPr="007A1795" w:rsidRDefault="001F024E" w:rsidP="00DC0DA8">
            <w:pPr>
              <w:pStyle w:val="a8"/>
              <w:ind w:left="502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62CCD" w14:textId="77777777" w:rsidR="001F024E" w:rsidRDefault="001F024E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  <w:p w14:paraId="73EFF4F3" w14:textId="77777777" w:rsidR="001F024E" w:rsidRPr="001F024E" w:rsidRDefault="001F024E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4F2E8" w14:textId="77777777" w:rsidR="001F024E" w:rsidRPr="007A1795" w:rsidRDefault="001F024E" w:rsidP="00DC0DA8">
            <w:pPr>
              <w:rPr>
                <w:rFonts w:ascii="Times New Roman" w:hAnsi="Times New Roman" w:cs="Times New Roman"/>
                <w:i/>
                <w:iCs/>
                <w:sz w:val="30"/>
                <w:szCs w:val="30"/>
              </w:rPr>
            </w:pPr>
          </w:p>
        </w:tc>
        <w:tc>
          <w:tcPr>
            <w:tcW w:w="2456" w:type="dxa"/>
            <w:gridSpan w:val="2"/>
          </w:tcPr>
          <w:p w14:paraId="08378607" w14:textId="77777777" w:rsidR="001F024E" w:rsidRPr="007A1795" w:rsidRDefault="001F024E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2316" w:type="dxa"/>
            <w:gridSpan w:val="2"/>
          </w:tcPr>
          <w:p w14:paraId="551D628E" w14:textId="77777777" w:rsidR="001F024E" w:rsidRPr="007A1795" w:rsidRDefault="001F024E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3366" w:type="dxa"/>
          </w:tcPr>
          <w:p w14:paraId="635ABB46" w14:textId="77777777" w:rsidR="001F024E" w:rsidRPr="007A1795" w:rsidRDefault="001F024E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</w:tr>
      <w:tr w:rsidR="001F024E" w:rsidRPr="007A1795" w14:paraId="724E9667" w14:textId="77777777" w:rsidTr="004F03F0">
        <w:tc>
          <w:tcPr>
            <w:tcW w:w="741" w:type="dxa"/>
          </w:tcPr>
          <w:p w14:paraId="442051FD" w14:textId="77777777" w:rsidR="001F024E" w:rsidRPr="007A1795" w:rsidRDefault="001F024E" w:rsidP="00DC0DA8">
            <w:pPr>
              <w:pStyle w:val="a8"/>
              <w:ind w:left="502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28D24" w14:textId="77777777" w:rsidR="001F024E" w:rsidRDefault="001F024E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  <w:p w14:paraId="26F63AA4" w14:textId="77777777" w:rsidR="001F024E" w:rsidRPr="001F024E" w:rsidRDefault="001F024E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4765A" w14:textId="77777777" w:rsidR="001F024E" w:rsidRPr="007A1795" w:rsidRDefault="001F024E" w:rsidP="00DC0DA8">
            <w:pPr>
              <w:rPr>
                <w:rFonts w:ascii="Times New Roman" w:hAnsi="Times New Roman" w:cs="Times New Roman"/>
                <w:i/>
                <w:iCs/>
                <w:sz w:val="30"/>
                <w:szCs w:val="30"/>
              </w:rPr>
            </w:pPr>
          </w:p>
        </w:tc>
        <w:tc>
          <w:tcPr>
            <w:tcW w:w="2456" w:type="dxa"/>
            <w:gridSpan w:val="2"/>
          </w:tcPr>
          <w:p w14:paraId="2AAD2D31" w14:textId="77777777" w:rsidR="001F024E" w:rsidRPr="007A1795" w:rsidRDefault="001F024E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2316" w:type="dxa"/>
            <w:gridSpan w:val="2"/>
          </w:tcPr>
          <w:p w14:paraId="50AB8A1D" w14:textId="77777777" w:rsidR="001F024E" w:rsidRPr="007A1795" w:rsidRDefault="001F024E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3366" w:type="dxa"/>
          </w:tcPr>
          <w:p w14:paraId="5FDE6827" w14:textId="77777777" w:rsidR="001F024E" w:rsidRPr="007A1795" w:rsidRDefault="001F024E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</w:tr>
      <w:tr w:rsidR="001F024E" w:rsidRPr="007A1795" w14:paraId="77D40A5F" w14:textId="77777777" w:rsidTr="004F03F0">
        <w:tc>
          <w:tcPr>
            <w:tcW w:w="741" w:type="dxa"/>
          </w:tcPr>
          <w:p w14:paraId="30AE5EFD" w14:textId="77777777" w:rsidR="001F024E" w:rsidRPr="007A1795" w:rsidRDefault="001F024E" w:rsidP="00DC0DA8">
            <w:pPr>
              <w:pStyle w:val="a8"/>
              <w:ind w:left="502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325FB" w14:textId="77777777" w:rsidR="001F024E" w:rsidRDefault="001F024E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  <w:p w14:paraId="2C7EE7A7" w14:textId="77777777" w:rsidR="001F024E" w:rsidRPr="001F024E" w:rsidRDefault="001F024E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9C00C" w14:textId="77777777" w:rsidR="001F024E" w:rsidRPr="007A1795" w:rsidRDefault="001F024E" w:rsidP="00DC0DA8">
            <w:pPr>
              <w:rPr>
                <w:rFonts w:ascii="Times New Roman" w:hAnsi="Times New Roman" w:cs="Times New Roman"/>
                <w:i/>
                <w:iCs/>
                <w:sz w:val="30"/>
                <w:szCs w:val="30"/>
              </w:rPr>
            </w:pPr>
          </w:p>
        </w:tc>
        <w:tc>
          <w:tcPr>
            <w:tcW w:w="2456" w:type="dxa"/>
            <w:gridSpan w:val="2"/>
          </w:tcPr>
          <w:p w14:paraId="0E993FB0" w14:textId="77777777" w:rsidR="001F024E" w:rsidRPr="007A1795" w:rsidRDefault="001F024E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2316" w:type="dxa"/>
            <w:gridSpan w:val="2"/>
          </w:tcPr>
          <w:p w14:paraId="282D06AD" w14:textId="77777777" w:rsidR="001F024E" w:rsidRPr="007A1795" w:rsidRDefault="001F024E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3366" w:type="dxa"/>
          </w:tcPr>
          <w:p w14:paraId="6265D61D" w14:textId="77777777" w:rsidR="001F024E" w:rsidRPr="007A1795" w:rsidRDefault="001F024E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</w:tr>
      <w:tr w:rsidR="001F024E" w:rsidRPr="007A1795" w14:paraId="29659F77" w14:textId="77777777" w:rsidTr="004F03F0">
        <w:tc>
          <w:tcPr>
            <w:tcW w:w="741" w:type="dxa"/>
          </w:tcPr>
          <w:p w14:paraId="21C8BFFE" w14:textId="77777777" w:rsidR="001F024E" w:rsidRPr="007A1795" w:rsidRDefault="001F024E" w:rsidP="00DC0DA8">
            <w:pPr>
              <w:pStyle w:val="a8"/>
              <w:ind w:left="502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A4313" w14:textId="77777777" w:rsidR="001F024E" w:rsidRDefault="001F024E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BF489" w14:textId="77777777" w:rsidR="001F024E" w:rsidRPr="007A1795" w:rsidRDefault="001F024E" w:rsidP="00DC0DA8">
            <w:pPr>
              <w:rPr>
                <w:rFonts w:ascii="Times New Roman" w:hAnsi="Times New Roman" w:cs="Times New Roman"/>
                <w:i/>
                <w:iCs/>
                <w:sz w:val="30"/>
                <w:szCs w:val="30"/>
              </w:rPr>
            </w:pPr>
          </w:p>
        </w:tc>
        <w:tc>
          <w:tcPr>
            <w:tcW w:w="2456" w:type="dxa"/>
            <w:gridSpan w:val="2"/>
          </w:tcPr>
          <w:p w14:paraId="3691144C" w14:textId="77777777" w:rsidR="001F024E" w:rsidRPr="007A1795" w:rsidRDefault="001F024E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2316" w:type="dxa"/>
            <w:gridSpan w:val="2"/>
          </w:tcPr>
          <w:p w14:paraId="76C469FE" w14:textId="77777777" w:rsidR="001F024E" w:rsidRPr="007A1795" w:rsidRDefault="001F024E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3366" w:type="dxa"/>
          </w:tcPr>
          <w:p w14:paraId="2A5659FB" w14:textId="77777777" w:rsidR="001F024E" w:rsidRDefault="001F024E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  <w:p w14:paraId="682332ED" w14:textId="77777777" w:rsidR="001F024E" w:rsidRPr="007A1795" w:rsidRDefault="001F024E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</w:tr>
      <w:tr w:rsidR="001A494A" w:rsidRPr="007A1795" w14:paraId="687C37B7" w14:textId="77777777" w:rsidTr="004F03F0">
        <w:tc>
          <w:tcPr>
            <w:tcW w:w="741" w:type="dxa"/>
          </w:tcPr>
          <w:p w14:paraId="12910416" w14:textId="77777777" w:rsidR="001A494A" w:rsidRPr="007A1795" w:rsidRDefault="001A494A" w:rsidP="00DC0DA8">
            <w:pPr>
              <w:pStyle w:val="a8"/>
              <w:ind w:left="502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48C69" w14:textId="77777777" w:rsidR="001A494A" w:rsidRDefault="001A494A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  <w:p w14:paraId="60567CFB" w14:textId="77777777" w:rsidR="001A494A" w:rsidRDefault="001A494A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5A3D7" w14:textId="77777777" w:rsidR="001A494A" w:rsidRPr="007A1795" w:rsidRDefault="001A494A" w:rsidP="00DC0DA8">
            <w:pPr>
              <w:rPr>
                <w:rFonts w:ascii="Times New Roman" w:hAnsi="Times New Roman" w:cs="Times New Roman"/>
                <w:i/>
                <w:iCs/>
                <w:sz w:val="30"/>
                <w:szCs w:val="30"/>
              </w:rPr>
            </w:pPr>
          </w:p>
        </w:tc>
        <w:tc>
          <w:tcPr>
            <w:tcW w:w="2456" w:type="dxa"/>
            <w:gridSpan w:val="2"/>
          </w:tcPr>
          <w:p w14:paraId="006B5636" w14:textId="77777777" w:rsidR="001A494A" w:rsidRPr="007A1795" w:rsidRDefault="001A494A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2316" w:type="dxa"/>
            <w:gridSpan w:val="2"/>
          </w:tcPr>
          <w:p w14:paraId="30D706B2" w14:textId="77777777" w:rsidR="001A494A" w:rsidRPr="007A1795" w:rsidRDefault="001A494A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3366" w:type="dxa"/>
          </w:tcPr>
          <w:p w14:paraId="4428B388" w14:textId="77777777" w:rsidR="001A494A" w:rsidRDefault="001A494A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</w:tr>
      <w:tr w:rsidR="001A494A" w:rsidRPr="007A1795" w14:paraId="16118666" w14:textId="77777777" w:rsidTr="004F03F0">
        <w:tc>
          <w:tcPr>
            <w:tcW w:w="741" w:type="dxa"/>
          </w:tcPr>
          <w:p w14:paraId="3F1EF4FB" w14:textId="77777777" w:rsidR="001A494A" w:rsidRPr="007A1795" w:rsidRDefault="001A494A" w:rsidP="00DC0DA8">
            <w:pPr>
              <w:pStyle w:val="a8"/>
              <w:ind w:left="502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CCDD7" w14:textId="77777777" w:rsidR="001A494A" w:rsidRDefault="001A494A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  <w:p w14:paraId="21A90572" w14:textId="77777777" w:rsidR="001A494A" w:rsidRDefault="001A494A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2AC18" w14:textId="77777777" w:rsidR="001A494A" w:rsidRPr="007A1795" w:rsidRDefault="001A494A" w:rsidP="00DC0DA8">
            <w:pPr>
              <w:rPr>
                <w:rFonts w:ascii="Times New Roman" w:hAnsi="Times New Roman" w:cs="Times New Roman"/>
                <w:i/>
                <w:iCs/>
                <w:sz w:val="30"/>
                <w:szCs w:val="30"/>
              </w:rPr>
            </w:pPr>
          </w:p>
        </w:tc>
        <w:tc>
          <w:tcPr>
            <w:tcW w:w="2456" w:type="dxa"/>
            <w:gridSpan w:val="2"/>
          </w:tcPr>
          <w:p w14:paraId="54D11213" w14:textId="77777777" w:rsidR="001A494A" w:rsidRPr="007A1795" w:rsidRDefault="001A494A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2316" w:type="dxa"/>
            <w:gridSpan w:val="2"/>
          </w:tcPr>
          <w:p w14:paraId="73AF3865" w14:textId="77777777" w:rsidR="001A494A" w:rsidRPr="007A1795" w:rsidRDefault="001A494A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3366" w:type="dxa"/>
          </w:tcPr>
          <w:p w14:paraId="24135E33" w14:textId="77777777" w:rsidR="001A494A" w:rsidRDefault="001A494A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</w:tr>
      <w:tr w:rsidR="00DC0DA8" w:rsidRPr="007A1795" w14:paraId="3955BB7F" w14:textId="02207022" w:rsidTr="00852D8B">
        <w:tc>
          <w:tcPr>
            <w:tcW w:w="741" w:type="dxa"/>
          </w:tcPr>
          <w:p w14:paraId="26BCF026" w14:textId="470B1DE4" w:rsidR="00DC0DA8" w:rsidRPr="007A1795" w:rsidRDefault="00DC0DA8" w:rsidP="00DC0DA8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  <w:lang w:val="ru-RU"/>
              </w:rPr>
              <w:t>1.10</w:t>
            </w:r>
          </w:p>
        </w:tc>
        <w:tc>
          <w:tcPr>
            <w:tcW w:w="14705" w:type="dxa"/>
            <w:gridSpan w:val="7"/>
          </w:tcPr>
          <w:p w14:paraId="7A8D4593" w14:textId="77777777" w:rsidR="00DC0DA8" w:rsidRDefault="00DC0DA8" w:rsidP="00DC0DA8">
            <w:pPr>
              <w:rPr>
                <w:rFonts w:ascii="Times New Roman" w:hAnsi="Times New Roman" w:cs="Times New Roman"/>
                <w:b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b/>
                <w:sz w:val="30"/>
                <w:szCs w:val="30"/>
                <w:lang w:val="ru-RU"/>
              </w:rPr>
              <w:t>Семейное и гендерное воспитание</w:t>
            </w:r>
          </w:p>
          <w:p w14:paraId="317A77C8" w14:textId="77777777" w:rsidR="001F024E" w:rsidRPr="007A1795" w:rsidRDefault="001F024E" w:rsidP="00DC0DA8">
            <w:pPr>
              <w:rPr>
                <w:rFonts w:ascii="Times New Roman" w:hAnsi="Times New Roman" w:cs="Times New Roman"/>
                <w:b/>
                <w:sz w:val="30"/>
                <w:szCs w:val="30"/>
                <w:lang w:val="ru-RU"/>
              </w:rPr>
            </w:pPr>
          </w:p>
        </w:tc>
      </w:tr>
      <w:tr w:rsidR="00DC0DA8" w:rsidRPr="007A1795" w14:paraId="6C41E1C1" w14:textId="77777777" w:rsidTr="004F03F0">
        <w:tc>
          <w:tcPr>
            <w:tcW w:w="741" w:type="dxa"/>
          </w:tcPr>
          <w:p w14:paraId="152E88E2" w14:textId="77777777" w:rsidR="00DC0DA8" w:rsidRPr="007A1795" w:rsidRDefault="00DC0DA8" w:rsidP="00DC0DA8">
            <w:pPr>
              <w:pStyle w:val="a8"/>
              <w:ind w:left="502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4556" w:type="dxa"/>
          </w:tcPr>
          <w:p w14:paraId="3545F42F" w14:textId="58CFB16B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Мероприятия по реализации проекта «Родительский университет» (по отдельному плану)</w:t>
            </w:r>
          </w:p>
        </w:tc>
        <w:tc>
          <w:tcPr>
            <w:tcW w:w="2011" w:type="dxa"/>
          </w:tcPr>
          <w:p w14:paraId="57B57DBF" w14:textId="2D412F40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сентябрь-май</w:t>
            </w:r>
          </w:p>
        </w:tc>
        <w:tc>
          <w:tcPr>
            <w:tcW w:w="2456" w:type="dxa"/>
            <w:gridSpan w:val="2"/>
          </w:tcPr>
          <w:p w14:paraId="68A5FDF2" w14:textId="62427091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учебные кабинеты</w:t>
            </w:r>
          </w:p>
        </w:tc>
        <w:tc>
          <w:tcPr>
            <w:tcW w:w="2316" w:type="dxa"/>
            <w:gridSpan w:val="2"/>
          </w:tcPr>
          <w:p w14:paraId="430C2CE4" w14:textId="35F898F1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родители учащихся</w:t>
            </w:r>
          </w:p>
        </w:tc>
        <w:tc>
          <w:tcPr>
            <w:tcW w:w="3366" w:type="dxa"/>
          </w:tcPr>
          <w:p w14:paraId="452309F5" w14:textId="7CA5E87E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классные руководители</w:t>
            </w:r>
          </w:p>
        </w:tc>
      </w:tr>
      <w:tr w:rsidR="009361EE" w:rsidRPr="007A1795" w14:paraId="09EDD86D" w14:textId="77777777" w:rsidTr="004F03F0">
        <w:tc>
          <w:tcPr>
            <w:tcW w:w="741" w:type="dxa"/>
          </w:tcPr>
          <w:p w14:paraId="35819B94" w14:textId="77777777" w:rsidR="009361EE" w:rsidRPr="007A1795" w:rsidRDefault="009361EE" w:rsidP="00DC0DA8">
            <w:pPr>
              <w:pStyle w:val="a8"/>
              <w:ind w:left="502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4556" w:type="dxa"/>
          </w:tcPr>
          <w:p w14:paraId="483A5BB3" w14:textId="717B5EF0" w:rsidR="009361EE" w:rsidRPr="007A1795" w:rsidRDefault="009361EE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9361EE">
              <w:rPr>
                <w:rFonts w:ascii="Times New Roman" w:hAnsi="Times New Roman" w:cs="Times New Roman"/>
                <w:sz w:val="30"/>
                <w:szCs w:val="30"/>
              </w:rPr>
              <w:t>Родительское общешкольное собрание «Основные задачи организации учебно-воспитательного процесса в школе на 2025/2026 учебный год. Комплексная безопасность учащихся»</w:t>
            </w:r>
          </w:p>
        </w:tc>
        <w:tc>
          <w:tcPr>
            <w:tcW w:w="2011" w:type="dxa"/>
          </w:tcPr>
          <w:p w14:paraId="01DCC131" w14:textId="18EA25D8" w:rsidR="009361EE" w:rsidRPr="007A1795" w:rsidRDefault="001A494A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октябрь</w:t>
            </w:r>
          </w:p>
        </w:tc>
        <w:tc>
          <w:tcPr>
            <w:tcW w:w="2456" w:type="dxa"/>
            <w:gridSpan w:val="2"/>
          </w:tcPr>
          <w:p w14:paraId="0CEC1C24" w14:textId="77777777" w:rsidR="009361EE" w:rsidRPr="007A1795" w:rsidRDefault="009361EE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2316" w:type="dxa"/>
            <w:gridSpan w:val="2"/>
          </w:tcPr>
          <w:p w14:paraId="5900526B" w14:textId="2C1555C6" w:rsidR="009361EE" w:rsidRPr="007A1795" w:rsidRDefault="001A494A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1A494A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родители учащихся</w:t>
            </w:r>
          </w:p>
        </w:tc>
        <w:tc>
          <w:tcPr>
            <w:tcW w:w="3366" w:type="dxa"/>
          </w:tcPr>
          <w:p w14:paraId="7C66AC53" w14:textId="0C94FCE8" w:rsidR="009361EE" w:rsidRPr="007A1795" w:rsidRDefault="00393D24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393D24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Авдеева М.Н., заместитель директора по воспитательной работе</w:t>
            </w:r>
          </w:p>
        </w:tc>
      </w:tr>
      <w:tr w:rsidR="009361EE" w:rsidRPr="007A1795" w14:paraId="683CBB0D" w14:textId="77777777" w:rsidTr="004F03F0">
        <w:tc>
          <w:tcPr>
            <w:tcW w:w="741" w:type="dxa"/>
          </w:tcPr>
          <w:p w14:paraId="1775E2B8" w14:textId="77777777" w:rsidR="009361EE" w:rsidRPr="007A1795" w:rsidRDefault="009361EE" w:rsidP="00DC0DA8">
            <w:pPr>
              <w:pStyle w:val="a8"/>
              <w:ind w:left="502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4556" w:type="dxa"/>
          </w:tcPr>
          <w:p w14:paraId="20877288" w14:textId="68DC1369" w:rsidR="009361EE" w:rsidRPr="009361EE" w:rsidRDefault="009361EE" w:rsidP="00DC0DA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9361EE">
              <w:rPr>
                <w:rFonts w:ascii="Times New Roman" w:hAnsi="Times New Roman" w:cs="Times New Roman"/>
                <w:sz w:val="30"/>
                <w:szCs w:val="30"/>
              </w:rPr>
              <w:t xml:space="preserve">Изучение особенностей семейного воспитания, посещение семей учащихся 1-х, 5-х, 10-х классов, семей вновь прибывших учащихся (до 1 ноября или не позднее 1 месяца с даты зачисления в учреждение </w:t>
            </w:r>
            <w:r w:rsidRPr="009361EE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образования; семьи, знакомство с которыми уже состоялось ранее - до 1 января)</w:t>
            </w:r>
          </w:p>
        </w:tc>
        <w:tc>
          <w:tcPr>
            <w:tcW w:w="2011" w:type="dxa"/>
          </w:tcPr>
          <w:p w14:paraId="07417C0A" w14:textId="77777777" w:rsidR="009361EE" w:rsidRPr="007A1795" w:rsidRDefault="009361EE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2456" w:type="dxa"/>
            <w:gridSpan w:val="2"/>
          </w:tcPr>
          <w:p w14:paraId="76403AAF" w14:textId="0E4FA728" w:rsidR="009361EE" w:rsidRPr="007A1795" w:rsidRDefault="009361EE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микрорайон школы</w:t>
            </w:r>
          </w:p>
        </w:tc>
        <w:tc>
          <w:tcPr>
            <w:tcW w:w="2316" w:type="dxa"/>
            <w:gridSpan w:val="2"/>
          </w:tcPr>
          <w:p w14:paraId="19184E7A" w14:textId="041954A6" w:rsidR="009361EE" w:rsidRPr="007A1795" w:rsidRDefault="009361EE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учащиеся 1-11 классов</w:t>
            </w:r>
          </w:p>
        </w:tc>
        <w:tc>
          <w:tcPr>
            <w:tcW w:w="3366" w:type="dxa"/>
          </w:tcPr>
          <w:p w14:paraId="09DF17C9" w14:textId="77777777" w:rsidR="009361EE" w:rsidRDefault="009361EE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классные руководители 1-11 классов</w:t>
            </w:r>
          </w:p>
          <w:p w14:paraId="54875E62" w14:textId="5254B75B" w:rsidR="009361EE" w:rsidRPr="007A1795" w:rsidRDefault="009361EE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педагог социальный</w:t>
            </w:r>
          </w:p>
        </w:tc>
      </w:tr>
      <w:tr w:rsidR="00DC0DA8" w:rsidRPr="007A1795" w14:paraId="5E45A6B7" w14:textId="77777777" w:rsidTr="004F03F0">
        <w:tc>
          <w:tcPr>
            <w:tcW w:w="741" w:type="dxa"/>
          </w:tcPr>
          <w:p w14:paraId="17360895" w14:textId="77777777" w:rsidR="00DC0DA8" w:rsidRPr="00CF646C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4556" w:type="dxa"/>
          </w:tcPr>
          <w:p w14:paraId="18EEC7BF" w14:textId="2E5A21BF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</w:rPr>
              <w:t xml:space="preserve">Родительское собрание с участием ИДН для законных представителей учащихся, состоящих на различных видах учета </w:t>
            </w:r>
          </w:p>
          <w:p w14:paraId="1B71A967" w14:textId="0724EB0E" w:rsidR="00DC0DA8" w:rsidRPr="007A1795" w:rsidRDefault="00DC0DA8" w:rsidP="00DC0DA8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A179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</w:p>
          <w:p w14:paraId="727CA50A" w14:textId="77777777" w:rsidR="00DC0DA8" w:rsidRPr="007A1795" w:rsidRDefault="00DC0DA8" w:rsidP="00DC0DA8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  <w:p w14:paraId="0EF3EFE8" w14:textId="77777777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2011" w:type="dxa"/>
          </w:tcPr>
          <w:p w14:paraId="3F475E77" w14:textId="7342CD86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1</w:t>
            </w:r>
            <w:r w:rsidR="00226C94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2</w:t>
            </w: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.09.202</w:t>
            </w:r>
            <w:r w:rsidR="00226C94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5</w:t>
            </w:r>
          </w:p>
        </w:tc>
        <w:tc>
          <w:tcPr>
            <w:tcW w:w="2456" w:type="dxa"/>
            <w:gridSpan w:val="2"/>
          </w:tcPr>
          <w:p w14:paraId="4657D216" w14:textId="5145A749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каб. 209</w:t>
            </w:r>
          </w:p>
        </w:tc>
        <w:tc>
          <w:tcPr>
            <w:tcW w:w="2316" w:type="dxa"/>
            <w:gridSpan w:val="2"/>
          </w:tcPr>
          <w:p w14:paraId="2FFFC423" w14:textId="7B8C2059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родители учащихся</w:t>
            </w:r>
          </w:p>
        </w:tc>
        <w:tc>
          <w:tcPr>
            <w:tcW w:w="3366" w:type="dxa"/>
          </w:tcPr>
          <w:p w14:paraId="02144271" w14:textId="6B35ED42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Авдеева М.Н., заместитель директора по воспитательной работе, классные руководители</w:t>
            </w:r>
          </w:p>
        </w:tc>
      </w:tr>
      <w:tr w:rsidR="00226C94" w:rsidRPr="007A1795" w14:paraId="0BA9CECF" w14:textId="77777777" w:rsidTr="004F03F0">
        <w:tc>
          <w:tcPr>
            <w:tcW w:w="741" w:type="dxa"/>
          </w:tcPr>
          <w:p w14:paraId="271937CF" w14:textId="77777777" w:rsidR="00226C94" w:rsidRPr="00CF646C" w:rsidRDefault="00226C94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4556" w:type="dxa"/>
          </w:tcPr>
          <w:p w14:paraId="0D7EC596" w14:textId="3F3A6FD6" w:rsidR="00226C94" w:rsidRPr="00226C94" w:rsidRDefault="00226C94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Неделя родительской любви</w:t>
            </w:r>
          </w:p>
        </w:tc>
        <w:tc>
          <w:tcPr>
            <w:tcW w:w="2011" w:type="dxa"/>
          </w:tcPr>
          <w:p w14:paraId="536EC69C" w14:textId="1A7B5A29" w:rsidR="00226C94" w:rsidRPr="007A1795" w:rsidRDefault="00226C94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13-19.10.2025</w:t>
            </w:r>
          </w:p>
        </w:tc>
        <w:tc>
          <w:tcPr>
            <w:tcW w:w="2456" w:type="dxa"/>
            <w:gridSpan w:val="2"/>
          </w:tcPr>
          <w:p w14:paraId="5BC63493" w14:textId="021CC8B5" w:rsidR="00226C94" w:rsidRPr="007A1795" w:rsidRDefault="00226C94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учреждение образования</w:t>
            </w:r>
          </w:p>
        </w:tc>
        <w:tc>
          <w:tcPr>
            <w:tcW w:w="2316" w:type="dxa"/>
            <w:gridSpan w:val="2"/>
          </w:tcPr>
          <w:p w14:paraId="5DDBC670" w14:textId="2C2D1179" w:rsidR="00226C94" w:rsidRPr="007A1795" w:rsidRDefault="00226C94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226C94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учащиеся 1-11 классов</w:t>
            </w:r>
          </w:p>
        </w:tc>
        <w:tc>
          <w:tcPr>
            <w:tcW w:w="3366" w:type="dxa"/>
          </w:tcPr>
          <w:p w14:paraId="5358AB20" w14:textId="73B41131" w:rsidR="00226C94" w:rsidRPr="007A1795" w:rsidRDefault="00226C94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226C94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Авдеева М.Н., заместитель директора по воспитательной работе, Швайко О.В., педагог-организатор</w:t>
            </w: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, классные руководители 1-11 классов</w:t>
            </w:r>
          </w:p>
        </w:tc>
      </w:tr>
      <w:tr w:rsidR="00DC0DA8" w:rsidRPr="007A1795" w14:paraId="26FA7D0C" w14:textId="77777777" w:rsidTr="004F03F0">
        <w:tc>
          <w:tcPr>
            <w:tcW w:w="741" w:type="dxa"/>
          </w:tcPr>
          <w:p w14:paraId="35436C02" w14:textId="77777777" w:rsidR="00DC0DA8" w:rsidRPr="007A1795" w:rsidRDefault="00DC0DA8" w:rsidP="00DC0DA8">
            <w:pPr>
              <w:pStyle w:val="a8"/>
              <w:ind w:left="502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4556" w:type="dxa"/>
          </w:tcPr>
          <w:p w14:paraId="0BBFAD28" w14:textId="77777777" w:rsidR="00DC0DA8" w:rsidRPr="007A1795" w:rsidRDefault="00DC0DA8" w:rsidP="00DC0DA8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A179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День взаимодействия с семьей.</w:t>
            </w:r>
          </w:p>
          <w:p w14:paraId="76935DEB" w14:textId="33F48F6F" w:rsidR="00DC0DA8" w:rsidRPr="007A1795" w:rsidRDefault="00DC0DA8" w:rsidP="00DC0DA8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2011" w:type="dxa"/>
          </w:tcPr>
          <w:p w14:paraId="612D80DF" w14:textId="7346A12E" w:rsidR="00DC0DA8" w:rsidRPr="007A1795" w:rsidRDefault="00393D24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четвертая суббота месяца</w:t>
            </w:r>
          </w:p>
          <w:p w14:paraId="0E86EE5F" w14:textId="77777777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2456" w:type="dxa"/>
            <w:gridSpan w:val="2"/>
          </w:tcPr>
          <w:p w14:paraId="69735880" w14:textId="329BB746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учебные кабинеты</w:t>
            </w:r>
          </w:p>
        </w:tc>
        <w:tc>
          <w:tcPr>
            <w:tcW w:w="2316" w:type="dxa"/>
            <w:gridSpan w:val="2"/>
          </w:tcPr>
          <w:p w14:paraId="091703DD" w14:textId="38ACE5DF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родители учащихся, учащиеся 1-11 классов</w:t>
            </w:r>
          </w:p>
        </w:tc>
        <w:tc>
          <w:tcPr>
            <w:tcW w:w="3366" w:type="dxa"/>
          </w:tcPr>
          <w:p w14:paraId="52FBF533" w14:textId="243D991F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Авдеева М.Н., заместитель директора по воспитательной работе, классные руководители</w:t>
            </w:r>
          </w:p>
        </w:tc>
      </w:tr>
      <w:tr w:rsidR="00DC0DA8" w:rsidRPr="007A1795" w14:paraId="490174E0" w14:textId="77777777" w:rsidTr="004F03F0">
        <w:tc>
          <w:tcPr>
            <w:tcW w:w="741" w:type="dxa"/>
          </w:tcPr>
          <w:p w14:paraId="69C1B34A" w14:textId="77777777" w:rsidR="00DC0DA8" w:rsidRPr="007A1795" w:rsidRDefault="00DC0DA8" w:rsidP="00DC0DA8">
            <w:pPr>
              <w:pStyle w:val="a8"/>
              <w:ind w:left="502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4556" w:type="dxa"/>
          </w:tcPr>
          <w:p w14:paraId="47081279" w14:textId="7DC8C8CD" w:rsidR="00DC0DA8" w:rsidRPr="007A1795" w:rsidRDefault="00DC0DA8" w:rsidP="00DC0DA8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A179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Единый день родительских собраний</w:t>
            </w:r>
          </w:p>
        </w:tc>
        <w:tc>
          <w:tcPr>
            <w:tcW w:w="2011" w:type="dxa"/>
          </w:tcPr>
          <w:p w14:paraId="1BB977B6" w14:textId="77777777" w:rsidR="00DC0DA8" w:rsidRPr="007A1795" w:rsidRDefault="00DC0DA8" w:rsidP="00393D24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2456" w:type="dxa"/>
            <w:gridSpan w:val="2"/>
          </w:tcPr>
          <w:p w14:paraId="35324D18" w14:textId="5DCBE898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спортзал</w:t>
            </w:r>
          </w:p>
        </w:tc>
        <w:tc>
          <w:tcPr>
            <w:tcW w:w="2316" w:type="dxa"/>
            <w:gridSpan w:val="2"/>
          </w:tcPr>
          <w:p w14:paraId="65C47299" w14:textId="2906D7B5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родители учащихся</w:t>
            </w:r>
          </w:p>
        </w:tc>
        <w:tc>
          <w:tcPr>
            <w:tcW w:w="3366" w:type="dxa"/>
          </w:tcPr>
          <w:p w14:paraId="3C6D5277" w14:textId="37D5F25A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Авдеева М.Н., заместитель директора по воспитательной </w:t>
            </w: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lastRenderedPageBreak/>
              <w:t>работе, классные руководители</w:t>
            </w:r>
          </w:p>
        </w:tc>
      </w:tr>
      <w:tr w:rsidR="00DC0DA8" w:rsidRPr="007A1795" w14:paraId="78DCE4AB" w14:textId="77777777" w:rsidTr="004F03F0">
        <w:tc>
          <w:tcPr>
            <w:tcW w:w="741" w:type="dxa"/>
          </w:tcPr>
          <w:p w14:paraId="13B5A453" w14:textId="77777777" w:rsidR="00DC0DA8" w:rsidRPr="007A1795" w:rsidRDefault="00DC0DA8" w:rsidP="00DC0DA8">
            <w:pPr>
              <w:pStyle w:val="a8"/>
              <w:ind w:left="502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4556" w:type="dxa"/>
          </w:tcPr>
          <w:p w14:paraId="3A6DCCC2" w14:textId="7A1045D6" w:rsidR="00DC0DA8" w:rsidRPr="001C0FEB" w:rsidRDefault="00DC0DA8" w:rsidP="00DC0DA8">
            <w:pPr>
              <w:rPr>
                <w:rFonts w:ascii="Times New Roman" w:eastAsia="Times New Roman" w:hAnsi="Times New Roman" w:cs="Times New Roman"/>
                <w:sz w:val="30"/>
                <w:szCs w:val="3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val="ru-RU" w:eastAsia="ru-RU"/>
              </w:rPr>
              <w:t>Информационный час «Государственная поддержка семьи и материнства»</w:t>
            </w:r>
          </w:p>
        </w:tc>
        <w:tc>
          <w:tcPr>
            <w:tcW w:w="2011" w:type="dxa"/>
          </w:tcPr>
          <w:p w14:paraId="215508B1" w14:textId="57DF4BD7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13-17.10.2025</w:t>
            </w:r>
          </w:p>
        </w:tc>
        <w:tc>
          <w:tcPr>
            <w:tcW w:w="2456" w:type="dxa"/>
            <w:gridSpan w:val="2"/>
          </w:tcPr>
          <w:p w14:paraId="563B3C73" w14:textId="446E8A77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классные кабинеты</w:t>
            </w:r>
          </w:p>
        </w:tc>
        <w:tc>
          <w:tcPr>
            <w:tcW w:w="2316" w:type="dxa"/>
            <w:gridSpan w:val="2"/>
          </w:tcPr>
          <w:p w14:paraId="398AF2ED" w14:textId="1FC3266D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учащиеся 1-11 классов</w:t>
            </w:r>
          </w:p>
        </w:tc>
        <w:tc>
          <w:tcPr>
            <w:tcW w:w="3366" w:type="dxa"/>
          </w:tcPr>
          <w:p w14:paraId="22963E33" w14:textId="3FA4A512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классные руководители 1-11 классов</w:t>
            </w:r>
          </w:p>
        </w:tc>
      </w:tr>
      <w:tr w:rsidR="00DC0DA8" w:rsidRPr="007A1795" w14:paraId="19A5E170" w14:textId="77777777" w:rsidTr="004F03F0">
        <w:tc>
          <w:tcPr>
            <w:tcW w:w="741" w:type="dxa"/>
          </w:tcPr>
          <w:p w14:paraId="1A351488" w14:textId="77777777" w:rsidR="00DC0DA8" w:rsidRPr="007A1795" w:rsidRDefault="00DC0DA8" w:rsidP="00DC0DA8">
            <w:pPr>
              <w:pStyle w:val="a8"/>
              <w:ind w:left="502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4556" w:type="dxa"/>
          </w:tcPr>
          <w:p w14:paraId="01616BD8" w14:textId="7D6885F6" w:rsidR="00DC0DA8" w:rsidRPr="007A1795" w:rsidRDefault="00DC0DA8" w:rsidP="00DC0DA8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A179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Неделя родительской любви</w:t>
            </w:r>
          </w:p>
        </w:tc>
        <w:tc>
          <w:tcPr>
            <w:tcW w:w="2011" w:type="dxa"/>
          </w:tcPr>
          <w:p w14:paraId="1172E70F" w14:textId="696ECB26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3</w:t>
            </w: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19</w:t>
            </w: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.10.202</w:t>
            </w: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5</w:t>
            </w:r>
          </w:p>
        </w:tc>
        <w:tc>
          <w:tcPr>
            <w:tcW w:w="2456" w:type="dxa"/>
            <w:gridSpan w:val="2"/>
          </w:tcPr>
          <w:p w14:paraId="0016D6AA" w14:textId="1A1663C5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учебное заведение</w:t>
            </w:r>
          </w:p>
        </w:tc>
        <w:tc>
          <w:tcPr>
            <w:tcW w:w="2316" w:type="dxa"/>
            <w:gridSpan w:val="2"/>
          </w:tcPr>
          <w:p w14:paraId="0735D6D2" w14:textId="294784C9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учащиеся 1-11 классов</w:t>
            </w:r>
          </w:p>
        </w:tc>
        <w:tc>
          <w:tcPr>
            <w:tcW w:w="3366" w:type="dxa"/>
          </w:tcPr>
          <w:p w14:paraId="377EE1B6" w14:textId="6EB6EFC4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Авдеева М.Н., заместитель директора по воспитательной работе, Швайко О.В., педагог-организатор</w:t>
            </w:r>
          </w:p>
        </w:tc>
      </w:tr>
      <w:tr w:rsidR="00FD1143" w:rsidRPr="007A1795" w14:paraId="6B3A5AFB" w14:textId="77777777" w:rsidTr="004F03F0">
        <w:tc>
          <w:tcPr>
            <w:tcW w:w="741" w:type="dxa"/>
          </w:tcPr>
          <w:p w14:paraId="33B2B7CC" w14:textId="77777777" w:rsidR="00FD1143" w:rsidRPr="007A1795" w:rsidRDefault="00FD1143" w:rsidP="00DC0DA8">
            <w:pPr>
              <w:pStyle w:val="a8"/>
              <w:ind w:left="502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4556" w:type="dxa"/>
          </w:tcPr>
          <w:p w14:paraId="6A41D38A" w14:textId="1E3FFE6B" w:rsidR="00FD1143" w:rsidRPr="007A1795" w:rsidRDefault="00FD1143" w:rsidP="00DC0DA8">
            <w:pPr>
              <w:rPr>
                <w:rFonts w:ascii="Times New Roman" w:eastAsia="Times New Roman" w:hAnsi="Times New Roman" w:cs="Times New Roman"/>
                <w:sz w:val="30"/>
                <w:szCs w:val="30"/>
                <w:lang w:val="ru-RU" w:eastAsia="ru-RU"/>
              </w:rPr>
            </w:pPr>
            <w:r w:rsidRPr="00FD114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Кл. час «Мир с добрыми глазами» (Ко Всемирному дню ребенка» (информ-дайджест) Кл. час «Семья: прошлое, настоящее, будущее» (в рамках Всемирного дня ребенка) (час общения) Кл. час «Мы друзья - и это здорово» (игра-путешествие) и др.</w:t>
            </w:r>
          </w:p>
        </w:tc>
        <w:tc>
          <w:tcPr>
            <w:tcW w:w="2011" w:type="dxa"/>
          </w:tcPr>
          <w:p w14:paraId="7A5D4B71" w14:textId="7862272D" w:rsidR="00FD1143" w:rsidRPr="007A1795" w:rsidRDefault="00FD1143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24-30.11.2025</w:t>
            </w:r>
          </w:p>
        </w:tc>
        <w:tc>
          <w:tcPr>
            <w:tcW w:w="2456" w:type="dxa"/>
            <w:gridSpan w:val="2"/>
          </w:tcPr>
          <w:p w14:paraId="682426FC" w14:textId="67FBACA8" w:rsidR="00FD1143" w:rsidRPr="007A1795" w:rsidRDefault="00FD1143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FD1143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классные кабинеты</w:t>
            </w:r>
          </w:p>
        </w:tc>
        <w:tc>
          <w:tcPr>
            <w:tcW w:w="2316" w:type="dxa"/>
            <w:gridSpan w:val="2"/>
          </w:tcPr>
          <w:p w14:paraId="4DF871FB" w14:textId="7B68A8E3" w:rsidR="00FD1143" w:rsidRPr="007A1795" w:rsidRDefault="00FD1143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FD1143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учащиеся </w:t>
            </w: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1-7</w:t>
            </w:r>
            <w:r w:rsidRPr="00FD1143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классов</w:t>
            </w:r>
          </w:p>
        </w:tc>
        <w:tc>
          <w:tcPr>
            <w:tcW w:w="3366" w:type="dxa"/>
          </w:tcPr>
          <w:p w14:paraId="4F397B41" w14:textId="7805E707" w:rsidR="00FD1143" w:rsidRPr="007A1795" w:rsidRDefault="00FD1143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FD1143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классные руководители 1</w:t>
            </w: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-7</w:t>
            </w:r>
            <w:r w:rsidRPr="00FD1143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классов</w:t>
            </w:r>
          </w:p>
        </w:tc>
      </w:tr>
      <w:tr w:rsidR="00DC0DA8" w:rsidRPr="007A1795" w14:paraId="4C0E5A81" w14:textId="77777777" w:rsidTr="004F03F0">
        <w:tc>
          <w:tcPr>
            <w:tcW w:w="741" w:type="dxa"/>
          </w:tcPr>
          <w:p w14:paraId="537929BE" w14:textId="77777777" w:rsidR="00DC0DA8" w:rsidRPr="007A1795" w:rsidRDefault="00DC0DA8" w:rsidP="00DC0DA8">
            <w:pPr>
              <w:pStyle w:val="a8"/>
              <w:ind w:left="502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4556" w:type="dxa"/>
          </w:tcPr>
          <w:p w14:paraId="22665CB6" w14:textId="77777777" w:rsidR="00DC0DA8" w:rsidRPr="007A1795" w:rsidRDefault="00DC0DA8" w:rsidP="00DC0DA8">
            <w:pPr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 w:rsidRPr="007A1795">
              <w:rPr>
                <w:rFonts w:ascii="Times New Roman" w:hAnsi="Times New Roman" w:cs="Times New Roman"/>
                <w:bCs/>
                <w:sz w:val="30"/>
                <w:szCs w:val="30"/>
              </w:rPr>
              <w:t>Беседы по гендерному воспитанию</w:t>
            </w:r>
          </w:p>
          <w:p w14:paraId="6A4350A9" w14:textId="77777777" w:rsidR="00DC0DA8" w:rsidRPr="007A1795" w:rsidRDefault="00DC0DA8" w:rsidP="00DC0DA8">
            <w:pPr>
              <w:rPr>
                <w:rFonts w:ascii="Times New Roman" w:eastAsia="Times New Roman" w:hAnsi="Times New Roman" w:cs="Times New Roman"/>
                <w:sz w:val="30"/>
                <w:szCs w:val="30"/>
                <w:lang w:val="ru-RU" w:eastAsia="ru-RU"/>
              </w:rPr>
            </w:pPr>
          </w:p>
        </w:tc>
        <w:tc>
          <w:tcPr>
            <w:tcW w:w="2011" w:type="dxa"/>
          </w:tcPr>
          <w:p w14:paraId="337A6027" w14:textId="76A46BF2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2</w:t>
            </w:r>
            <w:r w:rsidR="00393D24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4</w:t>
            </w: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-</w:t>
            </w:r>
            <w:r w:rsidR="00393D24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29</w:t>
            </w: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.11.202</w:t>
            </w:r>
            <w:r w:rsidR="00393D24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5</w:t>
            </w:r>
          </w:p>
        </w:tc>
        <w:tc>
          <w:tcPr>
            <w:tcW w:w="2456" w:type="dxa"/>
            <w:gridSpan w:val="2"/>
          </w:tcPr>
          <w:p w14:paraId="78C77C33" w14:textId="22DA6802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учебные кабинеты</w:t>
            </w:r>
          </w:p>
        </w:tc>
        <w:tc>
          <w:tcPr>
            <w:tcW w:w="2316" w:type="dxa"/>
            <w:gridSpan w:val="2"/>
          </w:tcPr>
          <w:p w14:paraId="17F4AE09" w14:textId="2FD4E893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учащиеся 1-11 классов</w:t>
            </w:r>
          </w:p>
        </w:tc>
        <w:tc>
          <w:tcPr>
            <w:tcW w:w="3366" w:type="dxa"/>
          </w:tcPr>
          <w:p w14:paraId="20C54C57" w14:textId="15EB0CB2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классные руководители 1-11 классов</w:t>
            </w:r>
          </w:p>
        </w:tc>
      </w:tr>
      <w:tr w:rsidR="00F138D7" w:rsidRPr="007A1795" w14:paraId="3B901CD2" w14:textId="77777777" w:rsidTr="004F03F0">
        <w:tc>
          <w:tcPr>
            <w:tcW w:w="741" w:type="dxa"/>
          </w:tcPr>
          <w:p w14:paraId="588FBC6E" w14:textId="77777777" w:rsidR="00F138D7" w:rsidRPr="007A1795" w:rsidRDefault="00F138D7" w:rsidP="00DC0DA8">
            <w:pPr>
              <w:pStyle w:val="a8"/>
              <w:ind w:left="502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4556" w:type="dxa"/>
          </w:tcPr>
          <w:p w14:paraId="1D3CADCA" w14:textId="747C1036" w:rsidR="00F138D7" w:rsidRPr="007A1795" w:rsidRDefault="00F138D7" w:rsidP="00DC0DA8">
            <w:pPr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 w:rsidRPr="00F138D7">
              <w:rPr>
                <w:rFonts w:ascii="Times New Roman" w:hAnsi="Times New Roman" w:cs="Times New Roman"/>
                <w:bCs/>
                <w:sz w:val="30"/>
                <w:szCs w:val="30"/>
              </w:rPr>
              <w:t>Беседы о взаимодействиях мальчиков и девочек «Давайте жить дружно»</w:t>
            </w:r>
          </w:p>
        </w:tc>
        <w:tc>
          <w:tcPr>
            <w:tcW w:w="2011" w:type="dxa"/>
          </w:tcPr>
          <w:p w14:paraId="3BE3F274" w14:textId="684B741B" w:rsidR="00F138D7" w:rsidRPr="007A1795" w:rsidRDefault="00F138D7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декабрь</w:t>
            </w:r>
          </w:p>
        </w:tc>
        <w:tc>
          <w:tcPr>
            <w:tcW w:w="2456" w:type="dxa"/>
            <w:gridSpan w:val="2"/>
          </w:tcPr>
          <w:p w14:paraId="32D91E57" w14:textId="711E2403" w:rsidR="00F138D7" w:rsidRPr="007A1795" w:rsidRDefault="00F138D7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классные кабинеты</w:t>
            </w:r>
          </w:p>
        </w:tc>
        <w:tc>
          <w:tcPr>
            <w:tcW w:w="2316" w:type="dxa"/>
            <w:gridSpan w:val="2"/>
          </w:tcPr>
          <w:p w14:paraId="4E6DAD0C" w14:textId="24F5DA7B" w:rsidR="00F138D7" w:rsidRPr="007A1795" w:rsidRDefault="00F138D7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учащиеся 1-8 классов</w:t>
            </w:r>
          </w:p>
        </w:tc>
        <w:tc>
          <w:tcPr>
            <w:tcW w:w="3366" w:type="dxa"/>
          </w:tcPr>
          <w:p w14:paraId="60947D19" w14:textId="435FD82A" w:rsidR="00F138D7" w:rsidRPr="007A1795" w:rsidRDefault="00F138D7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F138D7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классные руководители 1-</w:t>
            </w: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8</w:t>
            </w:r>
            <w:r w:rsidRPr="00F138D7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классов</w:t>
            </w:r>
          </w:p>
        </w:tc>
      </w:tr>
      <w:tr w:rsidR="00DC0DA8" w:rsidRPr="007A1795" w14:paraId="675CE416" w14:textId="77777777" w:rsidTr="004F03F0">
        <w:tc>
          <w:tcPr>
            <w:tcW w:w="741" w:type="dxa"/>
          </w:tcPr>
          <w:p w14:paraId="6136EF9D" w14:textId="77777777" w:rsidR="00DC0DA8" w:rsidRPr="00852D8B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4556" w:type="dxa"/>
          </w:tcPr>
          <w:p w14:paraId="13933693" w14:textId="37F82168" w:rsidR="00DC0DA8" w:rsidRPr="007A1795" w:rsidRDefault="00DC0DA8" w:rsidP="00DC0DA8">
            <w:pPr>
              <w:rPr>
                <w:rFonts w:ascii="Times New Roman" w:eastAsia="Times New Roman" w:hAnsi="Times New Roman" w:cs="Times New Roman"/>
                <w:sz w:val="30"/>
                <w:szCs w:val="30"/>
                <w:lang w:val="ru-RU" w:eastAsia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</w:rPr>
              <w:t>Участие в районных родительско-педагогических чтения</w:t>
            </w: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х</w:t>
            </w:r>
          </w:p>
        </w:tc>
        <w:tc>
          <w:tcPr>
            <w:tcW w:w="2011" w:type="dxa"/>
          </w:tcPr>
          <w:p w14:paraId="11A16565" w14:textId="3FCC8E45" w:rsidR="00DC0DA8" w:rsidRPr="007A1795" w:rsidRDefault="00393D24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апрель</w:t>
            </w:r>
          </w:p>
        </w:tc>
        <w:tc>
          <w:tcPr>
            <w:tcW w:w="2456" w:type="dxa"/>
            <w:gridSpan w:val="2"/>
          </w:tcPr>
          <w:p w14:paraId="77BB8BCF" w14:textId="06AFDD1F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РЦДЮТ</w:t>
            </w:r>
          </w:p>
        </w:tc>
        <w:tc>
          <w:tcPr>
            <w:tcW w:w="2316" w:type="dxa"/>
            <w:gridSpan w:val="2"/>
          </w:tcPr>
          <w:p w14:paraId="70EF8646" w14:textId="467FAB57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родители учащихся</w:t>
            </w:r>
          </w:p>
        </w:tc>
        <w:tc>
          <w:tcPr>
            <w:tcW w:w="3366" w:type="dxa"/>
          </w:tcPr>
          <w:p w14:paraId="2FFF11DC" w14:textId="1F3E9E35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Авдеева М.Н., заместитель директора по воспитательной работе</w:t>
            </w:r>
          </w:p>
        </w:tc>
      </w:tr>
      <w:tr w:rsidR="001F024E" w:rsidRPr="007A1795" w14:paraId="3F7FA9BD" w14:textId="77777777" w:rsidTr="004F03F0">
        <w:tc>
          <w:tcPr>
            <w:tcW w:w="741" w:type="dxa"/>
          </w:tcPr>
          <w:p w14:paraId="386386A9" w14:textId="77777777" w:rsidR="001F024E" w:rsidRPr="007A1795" w:rsidRDefault="001F024E" w:rsidP="00DC0DA8">
            <w:pPr>
              <w:pStyle w:val="a8"/>
              <w:ind w:left="502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4556" w:type="dxa"/>
          </w:tcPr>
          <w:p w14:paraId="5D31DE14" w14:textId="77777777" w:rsidR="001F024E" w:rsidRPr="007A1795" w:rsidRDefault="001F024E" w:rsidP="00DC0DA8">
            <w:pPr>
              <w:rPr>
                <w:rFonts w:ascii="Times New Roman" w:eastAsia="Times New Roman" w:hAnsi="Times New Roman" w:cs="Times New Roman"/>
                <w:sz w:val="30"/>
                <w:szCs w:val="30"/>
                <w:lang w:val="ru-RU" w:eastAsia="ru-RU"/>
              </w:rPr>
            </w:pPr>
          </w:p>
        </w:tc>
        <w:tc>
          <w:tcPr>
            <w:tcW w:w="2011" w:type="dxa"/>
          </w:tcPr>
          <w:p w14:paraId="5D21998E" w14:textId="77777777" w:rsidR="001F024E" w:rsidRPr="007A1795" w:rsidRDefault="001F024E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2456" w:type="dxa"/>
            <w:gridSpan w:val="2"/>
          </w:tcPr>
          <w:p w14:paraId="6D0CB2D3" w14:textId="77777777" w:rsidR="001F024E" w:rsidRPr="007A1795" w:rsidRDefault="001F024E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2316" w:type="dxa"/>
            <w:gridSpan w:val="2"/>
          </w:tcPr>
          <w:p w14:paraId="1B354B7B" w14:textId="77777777" w:rsidR="001F024E" w:rsidRPr="007A1795" w:rsidRDefault="001F024E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3366" w:type="dxa"/>
          </w:tcPr>
          <w:p w14:paraId="6EEE6F37" w14:textId="77777777" w:rsidR="001F024E" w:rsidRDefault="001F024E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  <w:p w14:paraId="669D66DA" w14:textId="77777777" w:rsidR="001F024E" w:rsidRPr="007A1795" w:rsidRDefault="001F024E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</w:tr>
      <w:tr w:rsidR="001F024E" w:rsidRPr="007A1795" w14:paraId="22FAEE01" w14:textId="77777777" w:rsidTr="004F03F0">
        <w:tc>
          <w:tcPr>
            <w:tcW w:w="741" w:type="dxa"/>
          </w:tcPr>
          <w:p w14:paraId="3AD4AFD8" w14:textId="77777777" w:rsidR="001F024E" w:rsidRPr="007A1795" w:rsidRDefault="001F024E" w:rsidP="00DC0DA8">
            <w:pPr>
              <w:pStyle w:val="a8"/>
              <w:ind w:left="502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4556" w:type="dxa"/>
          </w:tcPr>
          <w:p w14:paraId="0C6AD1D4" w14:textId="77777777" w:rsidR="001F024E" w:rsidRPr="007A1795" w:rsidRDefault="001F024E" w:rsidP="00DC0DA8">
            <w:pPr>
              <w:rPr>
                <w:rFonts w:ascii="Times New Roman" w:eastAsia="Times New Roman" w:hAnsi="Times New Roman" w:cs="Times New Roman"/>
                <w:sz w:val="30"/>
                <w:szCs w:val="30"/>
                <w:lang w:val="ru-RU" w:eastAsia="ru-RU"/>
              </w:rPr>
            </w:pPr>
          </w:p>
        </w:tc>
        <w:tc>
          <w:tcPr>
            <w:tcW w:w="2011" w:type="dxa"/>
          </w:tcPr>
          <w:p w14:paraId="79007C1E" w14:textId="77777777" w:rsidR="001F024E" w:rsidRPr="007A1795" w:rsidRDefault="001F024E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2456" w:type="dxa"/>
            <w:gridSpan w:val="2"/>
          </w:tcPr>
          <w:p w14:paraId="22A67D64" w14:textId="77777777" w:rsidR="001F024E" w:rsidRPr="007A1795" w:rsidRDefault="001F024E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2316" w:type="dxa"/>
            <w:gridSpan w:val="2"/>
          </w:tcPr>
          <w:p w14:paraId="68252DC8" w14:textId="77777777" w:rsidR="001F024E" w:rsidRPr="007A1795" w:rsidRDefault="001F024E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3366" w:type="dxa"/>
          </w:tcPr>
          <w:p w14:paraId="0A7831CA" w14:textId="77777777" w:rsidR="001F024E" w:rsidRDefault="001F024E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  <w:p w14:paraId="755A444B" w14:textId="77777777" w:rsidR="001F024E" w:rsidRPr="007A1795" w:rsidRDefault="001F024E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</w:tr>
      <w:tr w:rsidR="001F024E" w:rsidRPr="007A1795" w14:paraId="4D0C1103" w14:textId="77777777" w:rsidTr="004F03F0">
        <w:tc>
          <w:tcPr>
            <w:tcW w:w="741" w:type="dxa"/>
          </w:tcPr>
          <w:p w14:paraId="4BCC2688" w14:textId="77777777" w:rsidR="001F024E" w:rsidRPr="007A1795" w:rsidRDefault="001F024E" w:rsidP="00DC0DA8">
            <w:pPr>
              <w:pStyle w:val="a8"/>
              <w:ind w:left="502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4556" w:type="dxa"/>
          </w:tcPr>
          <w:p w14:paraId="5D9880EE" w14:textId="77777777" w:rsidR="001F024E" w:rsidRDefault="001F024E" w:rsidP="00DC0DA8">
            <w:pPr>
              <w:rPr>
                <w:rFonts w:ascii="Times New Roman" w:eastAsia="Times New Roman" w:hAnsi="Times New Roman" w:cs="Times New Roman"/>
                <w:sz w:val="30"/>
                <w:szCs w:val="30"/>
                <w:lang w:val="ru-RU" w:eastAsia="ru-RU"/>
              </w:rPr>
            </w:pPr>
          </w:p>
          <w:p w14:paraId="71EF07F8" w14:textId="77777777" w:rsidR="001F024E" w:rsidRPr="007A1795" w:rsidRDefault="001F024E" w:rsidP="00DC0DA8">
            <w:pPr>
              <w:rPr>
                <w:rFonts w:ascii="Times New Roman" w:eastAsia="Times New Roman" w:hAnsi="Times New Roman" w:cs="Times New Roman"/>
                <w:sz w:val="30"/>
                <w:szCs w:val="30"/>
                <w:lang w:val="ru-RU" w:eastAsia="ru-RU"/>
              </w:rPr>
            </w:pPr>
          </w:p>
        </w:tc>
        <w:tc>
          <w:tcPr>
            <w:tcW w:w="2011" w:type="dxa"/>
          </w:tcPr>
          <w:p w14:paraId="7A11A9C1" w14:textId="77777777" w:rsidR="001F024E" w:rsidRPr="007A1795" w:rsidRDefault="001F024E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2456" w:type="dxa"/>
            <w:gridSpan w:val="2"/>
          </w:tcPr>
          <w:p w14:paraId="12AA4A47" w14:textId="77777777" w:rsidR="001F024E" w:rsidRPr="007A1795" w:rsidRDefault="001F024E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2316" w:type="dxa"/>
            <w:gridSpan w:val="2"/>
          </w:tcPr>
          <w:p w14:paraId="29F02E55" w14:textId="77777777" w:rsidR="001F024E" w:rsidRPr="007A1795" w:rsidRDefault="001F024E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3366" w:type="dxa"/>
          </w:tcPr>
          <w:p w14:paraId="7E2E309E" w14:textId="77777777" w:rsidR="001F024E" w:rsidRPr="007A1795" w:rsidRDefault="001F024E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</w:tr>
      <w:tr w:rsidR="001F024E" w:rsidRPr="007A1795" w14:paraId="768A1C46" w14:textId="77777777" w:rsidTr="004F03F0">
        <w:tc>
          <w:tcPr>
            <w:tcW w:w="741" w:type="dxa"/>
          </w:tcPr>
          <w:p w14:paraId="1C28C1C8" w14:textId="77777777" w:rsidR="001F024E" w:rsidRPr="007A1795" w:rsidRDefault="001F024E" w:rsidP="00DC0DA8">
            <w:pPr>
              <w:pStyle w:val="a8"/>
              <w:ind w:left="502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4556" w:type="dxa"/>
          </w:tcPr>
          <w:p w14:paraId="43FF9EF6" w14:textId="77777777" w:rsidR="001F024E" w:rsidRDefault="001F024E" w:rsidP="00DC0DA8">
            <w:pPr>
              <w:rPr>
                <w:rFonts w:ascii="Times New Roman" w:eastAsia="Times New Roman" w:hAnsi="Times New Roman" w:cs="Times New Roman"/>
                <w:sz w:val="30"/>
                <w:szCs w:val="30"/>
                <w:lang w:val="ru-RU" w:eastAsia="ru-RU"/>
              </w:rPr>
            </w:pPr>
          </w:p>
          <w:p w14:paraId="629ED4BE" w14:textId="77777777" w:rsidR="001F024E" w:rsidRPr="007A1795" w:rsidRDefault="001F024E" w:rsidP="00DC0DA8">
            <w:pPr>
              <w:rPr>
                <w:rFonts w:ascii="Times New Roman" w:eastAsia="Times New Roman" w:hAnsi="Times New Roman" w:cs="Times New Roman"/>
                <w:sz w:val="30"/>
                <w:szCs w:val="30"/>
                <w:lang w:val="ru-RU" w:eastAsia="ru-RU"/>
              </w:rPr>
            </w:pPr>
          </w:p>
        </w:tc>
        <w:tc>
          <w:tcPr>
            <w:tcW w:w="2011" w:type="dxa"/>
          </w:tcPr>
          <w:p w14:paraId="02547AFB" w14:textId="77777777" w:rsidR="001F024E" w:rsidRPr="007A1795" w:rsidRDefault="001F024E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2456" w:type="dxa"/>
            <w:gridSpan w:val="2"/>
          </w:tcPr>
          <w:p w14:paraId="7DFEAF9E" w14:textId="77777777" w:rsidR="001F024E" w:rsidRPr="007A1795" w:rsidRDefault="001F024E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2316" w:type="dxa"/>
            <w:gridSpan w:val="2"/>
          </w:tcPr>
          <w:p w14:paraId="2EA448B2" w14:textId="77777777" w:rsidR="001F024E" w:rsidRPr="007A1795" w:rsidRDefault="001F024E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3366" w:type="dxa"/>
          </w:tcPr>
          <w:p w14:paraId="6F85AEA6" w14:textId="77777777" w:rsidR="001F024E" w:rsidRPr="007A1795" w:rsidRDefault="001F024E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</w:tr>
      <w:tr w:rsidR="001F024E" w:rsidRPr="007A1795" w14:paraId="13630D03" w14:textId="77777777" w:rsidTr="004F03F0">
        <w:tc>
          <w:tcPr>
            <w:tcW w:w="741" w:type="dxa"/>
          </w:tcPr>
          <w:p w14:paraId="1F536A0F" w14:textId="77777777" w:rsidR="001F024E" w:rsidRPr="007A1795" w:rsidRDefault="001F024E" w:rsidP="00DC0DA8">
            <w:pPr>
              <w:pStyle w:val="a8"/>
              <w:ind w:left="502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4556" w:type="dxa"/>
          </w:tcPr>
          <w:p w14:paraId="5B67E342" w14:textId="77777777" w:rsidR="001F024E" w:rsidRDefault="001F024E" w:rsidP="00DC0DA8">
            <w:pPr>
              <w:rPr>
                <w:rFonts w:ascii="Times New Roman" w:eastAsia="Times New Roman" w:hAnsi="Times New Roman" w:cs="Times New Roman"/>
                <w:sz w:val="30"/>
                <w:szCs w:val="30"/>
                <w:lang w:val="ru-RU" w:eastAsia="ru-RU"/>
              </w:rPr>
            </w:pPr>
          </w:p>
          <w:p w14:paraId="5E187AC5" w14:textId="77777777" w:rsidR="001F024E" w:rsidRPr="007A1795" w:rsidRDefault="001F024E" w:rsidP="00DC0DA8">
            <w:pPr>
              <w:rPr>
                <w:rFonts w:ascii="Times New Roman" w:eastAsia="Times New Roman" w:hAnsi="Times New Roman" w:cs="Times New Roman"/>
                <w:sz w:val="30"/>
                <w:szCs w:val="30"/>
                <w:lang w:val="ru-RU" w:eastAsia="ru-RU"/>
              </w:rPr>
            </w:pPr>
          </w:p>
        </w:tc>
        <w:tc>
          <w:tcPr>
            <w:tcW w:w="2011" w:type="dxa"/>
          </w:tcPr>
          <w:p w14:paraId="6C2AAFAE" w14:textId="77777777" w:rsidR="001F024E" w:rsidRPr="007A1795" w:rsidRDefault="001F024E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2456" w:type="dxa"/>
            <w:gridSpan w:val="2"/>
          </w:tcPr>
          <w:p w14:paraId="3CA2976E" w14:textId="77777777" w:rsidR="001F024E" w:rsidRPr="007A1795" w:rsidRDefault="001F024E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2316" w:type="dxa"/>
            <w:gridSpan w:val="2"/>
          </w:tcPr>
          <w:p w14:paraId="44981C1F" w14:textId="77777777" w:rsidR="001F024E" w:rsidRPr="007A1795" w:rsidRDefault="001F024E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3366" w:type="dxa"/>
          </w:tcPr>
          <w:p w14:paraId="1A7B9DD7" w14:textId="77777777" w:rsidR="001F024E" w:rsidRPr="007A1795" w:rsidRDefault="001F024E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</w:tr>
      <w:tr w:rsidR="001F024E" w:rsidRPr="007A1795" w14:paraId="4188A8B5" w14:textId="77777777" w:rsidTr="004F03F0">
        <w:tc>
          <w:tcPr>
            <w:tcW w:w="741" w:type="dxa"/>
          </w:tcPr>
          <w:p w14:paraId="3B40FF36" w14:textId="77777777" w:rsidR="001F024E" w:rsidRPr="007A1795" w:rsidRDefault="001F024E" w:rsidP="00DC0DA8">
            <w:pPr>
              <w:pStyle w:val="a8"/>
              <w:ind w:left="502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4556" w:type="dxa"/>
          </w:tcPr>
          <w:p w14:paraId="2980FD74" w14:textId="77777777" w:rsidR="001F024E" w:rsidRDefault="001F024E" w:rsidP="00DC0DA8">
            <w:pPr>
              <w:rPr>
                <w:rFonts w:ascii="Times New Roman" w:eastAsia="Times New Roman" w:hAnsi="Times New Roman" w:cs="Times New Roman"/>
                <w:sz w:val="30"/>
                <w:szCs w:val="30"/>
                <w:lang w:val="ru-RU" w:eastAsia="ru-RU"/>
              </w:rPr>
            </w:pPr>
          </w:p>
          <w:p w14:paraId="478B9368" w14:textId="77777777" w:rsidR="001F024E" w:rsidRDefault="001F024E" w:rsidP="00DC0DA8">
            <w:pPr>
              <w:rPr>
                <w:rFonts w:ascii="Times New Roman" w:eastAsia="Times New Roman" w:hAnsi="Times New Roman" w:cs="Times New Roman"/>
                <w:sz w:val="30"/>
                <w:szCs w:val="30"/>
                <w:lang w:val="ru-RU" w:eastAsia="ru-RU"/>
              </w:rPr>
            </w:pPr>
          </w:p>
        </w:tc>
        <w:tc>
          <w:tcPr>
            <w:tcW w:w="2011" w:type="dxa"/>
          </w:tcPr>
          <w:p w14:paraId="50A2DFFC" w14:textId="77777777" w:rsidR="001F024E" w:rsidRPr="007A1795" w:rsidRDefault="001F024E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2456" w:type="dxa"/>
            <w:gridSpan w:val="2"/>
          </w:tcPr>
          <w:p w14:paraId="1377B345" w14:textId="77777777" w:rsidR="001F024E" w:rsidRPr="007A1795" w:rsidRDefault="001F024E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2316" w:type="dxa"/>
            <w:gridSpan w:val="2"/>
          </w:tcPr>
          <w:p w14:paraId="7225270B" w14:textId="77777777" w:rsidR="001F024E" w:rsidRPr="007A1795" w:rsidRDefault="001F024E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3366" w:type="dxa"/>
          </w:tcPr>
          <w:p w14:paraId="1657CE0E" w14:textId="77777777" w:rsidR="001F024E" w:rsidRPr="007A1795" w:rsidRDefault="001F024E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</w:tr>
      <w:tr w:rsidR="001F024E" w:rsidRPr="007A1795" w14:paraId="7A997F2B" w14:textId="77777777" w:rsidTr="004F03F0">
        <w:tc>
          <w:tcPr>
            <w:tcW w:w="741" w:type="dxa"/>
          </w:tcPr>
          <w:p w14:paraId="475556EA" w14:textId="77777777" w:rsidR="001F024E" w:rsidRPr="007A1795" w:rsidRDefault="001F024E" w:rsidP="00DC0DA8">
            <w:pPr>
              <w:pStyle w:val="a8"/>
              <w:ind w:left="502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4556" w:type="dxa"/>
          </w:tcPr>
          <w:p w14:paraId="0439574B" w14:textId="77777777" w:rsidR="001F024E" w:rsidRDefault="001F024E" w:rsidP="00DC0DA8">
            <w:pPr>
              <w:rPr>
                <w:rFonts w:ascii="Times New Roman" w:eastAsia="Times New Roman" w:hAnsi="Times New Roman" w:cs="Times New Roman"/>
                <w:sz w:val="30"/>
                <w:szCs w:val="30"/>
                <w:lang w:val="ru-RU" w:eastAsia="ru-RU"/>
              </w:rPr>
            </w:pPr>
          </w:p>
          <w:p w14:paraId="2FF41C69" w14:textId="77777777" w:rsidR="001F024E" w:rsidRDefault="001F024E" w:rsidP="00DC0DA8">
            <w:pPr>
              <w:rPr>
                <w:rFonts w:ascii="Times New Roman" w:eastAsia="Times New Roman" w:hAnsi="Times New Roman" w:cs="Times New Roman"/>
                <w:sz w:val="30"/>
                <w:szCs w:val="30"/>
                <w:lang w:val="ru-RU" w:eastAsia="ru-RU"/>
              </w:rPr>
            </w:pPr>
          </w:p>
        </w:tc>
        <w:tc>
          <w:tcPr>
            <w:tcW w:w="2011" w:type="dxa"/>
          </w:tcPr>
          <w:p w14:paraId="42F2B3F9" w14:textId="77777777" w:rsidR="001F024E" w:rsidRPr="007A1795" w:rsidRDefault="001F024E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2456" w:type="dxa"/>
            <w:gridSpan w:val="2"/>
          </w:tcPr>
          <w:p w14:paraId="73EF2A66" w14:textId="77777777" w:rsidR="001F024E" w:rsidRPr="007A1795" w:rsidRDefault="001F024E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2316" w:type="dxa"/>
            <w:gridSpan w:val="2"/>
          </w:tcPr>
          <w:p w14:paraId="393A8E2E" w14:textId="77777777" w:rsidR="001F024E" w:rsidRPr="007A1795" w:rsidRDefault="001F024E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3366" w:type="dxa"/>
          </w:tcPr>
          <w:p w14:paraId="166D4FC2" w14:textId="77777777" w:rsidR="001F024E" w:rsidRPr="007A1795" w:rsidRDefault="001F024E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</w:tr>
      <w:tr w:rsidR="00393D24" w:rsidRPr="007A1795" w14:paraId="03613561" w14:textId="77777777" w:rsidTr="004F03F0">
        <w:tc>
          <w:tcPr>
            <w:tcW w:w="741" w:type="dxa"/>
          </w:tcPr>
          <w:p w14:paraId="5C26B215" w14:textId="77777777" w:rsidR="00393D24" w:rsidRPr="007A1795" w:rsidRDefault="00393D24" w:rsidP="00DC0DA8">
            <w:pPr>
              <w:pStyle w:val="a8"/>
              <w:ind w:left="502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4556" w:type="dxa"/>
          </w:tcPr>
          <w:p w14:paraId="538AC078" w14:textId="77777777" w:rsidR="00393D24" w:rsidRDefault="00393D24" w:rsidP="00DC0DA8">
            <w:pPr>
              <w:rPr>
                <w:rFonts w:ascii="Times New Roman" w:eastAsia="Times New Roman" w:hAnsi="Times New Roman" w:cs="Times New Roman"/>
                <w:sz w:val="30"/>
                <w:szCs w:val="30"/>
                <w:lang w:val="ru-RU" w:eastAsia="ru-RU"/>
              </w:rPr>
            </w:pPr>
          </w:p>
        </w:tc>
        <w:tc>
          <w:tcPr>
            <w:tcW w:w="2011" w:type="dxa"/>
          </w:tcPr>
          <w:p w14:paraId="0D06AA91" w14:textId="77777777" w:rsidR="00393D24" w:rsidRPr="007A1795" w:rsidRDefault="00393D24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2456" w:type="dxa"/>
            <w:gridSpan w:val="2"/>
          </w:tcPr>
          <w:p w14:paraId="53CA3086" w14:textId="77777777" w:rsidR="00393D24" w:rsidRPr="007A1795" w:rsidRDefault="00393D24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2316" w:type="dxa"/>
            <w:gridSpan w:val="2"/>
          </w:tcPr>
          <w:p w14:paraId="0EB47932" w14:textId="77777777" w:rsidR="00393D24" w:rsidRPr="007A1795" w:rsidRDefault="00393D24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3366" w:type="dxa"/>
          </w:tcPr>
          <w:p w14:paraId="5C6C2DA3" w14:textId="77777777" w:rsidR="00393D24" w:rsidRDefault="00393D24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  <w:p w14:paraId="3C9A37F3" w14:textId="77777777" w:rsidR="00393D24" w:rsidRPr="007A1795" w:rsidRDefault="00393D24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</w:tr>
      <w:tr w:rsidR="00393D24" w:rsidRPr="007A1795" w14:paraId="27914105" w14:textId="77777777" w:rsidTr="004F03F0">
        <w:tc>
          <w:tcPr>
            <w:tcW w:w="741" w:type="dxa"/>
          </w:tcPr>
          <w:p w14:paraId="69076D44" w14:textId="77777777" w:rsidR="00393D24" w:rsidRPr="007A1795" w:rsidRDefault="00393D24" w:rsidP="00DC0DA8">
            <w:pPr>
              <w:pStyle w:val="a8"/>
              <w:ind w:left="502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4556" w:type="dxa"/>
          </w:tcPr>
          <w:p w14:paraId="5CF7C34F" w14:textId="77777777" w:rsidR="00393D24" w:rsidRDefault="00393D24" w:rsidP="00DC0DA8">
            <w:pPr>
              <w:rPr>
                <w:rFonts w:ascii="Times New Roman" w:eastAsia="Times New Roman" w:hAnsi="Times New Roman" w:cs="Times New Roman"/>
                <w:sz w:val="30"/>
                <w:szCs w:val="30"/>
                <w:lang w:val="ru-RU" w:eastAsia="ru-RU"/>
              </w:rPr>
            </w:pPr>
          </w:p>
        </w:tc>
        <w:tc>
          <w:tcPr>
            <w:tcW w:w="2011" w:type="dxa"/>
          </w:tcPr>
          <w:p w14:paraId="280CA656" w14:textId="77777777" w:rsidR="00393D24" w:rsidRPr="007A1795" w:rsidRDefault="00393D24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2456" w:type="dxa"/>
            <w:gridSpan w:val="2"/>
          </w:tcPr>
          <w:p w14:paraId="0855F5A8" w14:textId="77777777" w:rsidR="00393D24" w:rsidRPr="007A1795" w:rsidRDefault="00393D24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2316" w:type="dxa"/>
            <w:gridSpan w:val="2"/>
          </w:tcPr>
          <w:p w14:paraId="64BDDB49" w14:textId="77777777" w:rsidR="00393D24" w:rsidRPr="007A1795" w:rsidRDefault="00393D24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3366" w:type="dxa"/>
          </w:tcPr>
          <w:p w14:paraId="05B5B7F0" w14:textId="77777777" w:rsidR="00393D24" w:rsidRDefault="00393D24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  <w:p w14:paraId="629274A1" w14:textId="77777777" w:rsidR="00393D24" w:rsidRPr="007A1795" w:rsidRDefault="00393D24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</w:tr>
      <w:tr w:rsidR="00393D24" w:rsidRPr="007A1795" w14:paraId="0E6A4160" w14:textId="77777777" w:rsidTr="004F03F0">
        <w:tc>
          <w:tcPr>
            <w:tcW w:w="741" w:type="dxa"/>
          </w:tcPr>
          <w:p w14:paraId="408D55B2" w14:textId="77777777" w:rsidR="00393D24" w:rsidRPr="007A1795" w:rsidRDefault="00393D24" w:rsidP="00DC0DA8">
            <w:pPr>
              <w:pStyle w:val="a8"/>
              <w:ind w:left="502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4556" w:type="dxa"/>
          </w:tcPr>
          <w:p w14:paraId="091D53A7" w14:textId="77777777" w:rsidR="00393D24" w:rsidRDefault="00393D24" w:rsidP="00DC0DA8">
            <w:pPr>
              <w:rPr>
                <w:rFonts w:ascii="Times New Roman" w:eastAsia="Times New Roman" w:hAnsi="Times New Roman" w:cs="Times New Roman"/>
                <w:sz w:val="30"/>
                <w:szCs w:val="30"/>
                <w:lang w:val="ru-RU" w:eastAsia="ru-RU"/>
              </w:rPr>
            </w:pPr>
          </w:p>
        </w:tc>
        <w:tc>
          <w:tcPr>
            <w:tcW w:w="2011" w:type="dxa"/>
          </w:tcPr>
          <w:p w14:paraId="451ED3CE" w14:textId="77777777" w:rsidR="00393D24" w:rsidRPr="007A1795" w:rsidRDefault="00393D24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2456" w:type="dxa"/>
            <w:gridSpan w:val="2"/>
          </w:tcPr>
          <w:p w14:paraId="4AB07122" w14:textId="77777777" w:rsidR="00393D24" w:rsidRPr="007A1795" w:rsidRDefault="00393D24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2316" w:type="dxa"/>
            <w:gridSpan w:val="2"/>
          </w:tcPr>
          <w:p w14:paraId="6DF10362" w14:textId="77777777" w:rsidR="00393D24" w:rsidRPr="007A1795" w:rsidRDefault="00393D24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3366" w:type="dxa"/>
          </w:tcPr>
          <w:p w14:paraId="60876B8F" w14:textId="77777777" w:rsidR="00393D24" w:rsidRDefault="00393D24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  <w:p w14:paraId="521BC53B" w14:textId="77777777" w:rsidR="00393D24" w:rsidRPr="007A1795" w:rsidRDefault="00393D24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</w:tr>
      <w:tr w:rsidR="00393D24" w:rsidRPr="007A1795" w14:paraId="03C79145" w14:textId="77777777" w:rsidTr="004F03F0">
        <w:tc>
          <w:tcPr>
            <w:tcW w:w="741" w:type="dxa"/>
          </w:tcPr>
          <w:p w14:paraId="275F1C13" w14:textId="77777777" w:rsidR="00393D24" w:rsidRPr="007A1795" w:rsidRDefault="00393D24" w:rsidP="00DC0DA8">
            <w:pPr>
              <w:pStyle w:val="a8"/>
              <w:ind w:left="502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4556" w:type="dxa"/>
          </w:tcPr>
          <w:p w14:paraId="06C4BCE1" w14:textId="77777777" w:rsidR="00393D24" w:rsidRDefault="00393D24" w:rsidP="00DC0DA8">
            <w:pPr>
              <w:rPr>
                <w:rFonts w:ascii="Times New Roman" w:eastAsia="Times New Roman" w:hAnsi="Times New Roman" w:cs="Times New Roman"/>
                <w:sz w:val="30"/>
                <w:szCs w:val="30"/>
                <w:lang w:val="ru-RU" w:eastAsia="ru-RU"/>
              </w:rPr>
            </w:pPr>
          </w:p>
        </w:tc>
        <w:tc>
          <w:tcPr>
            <w:tcW w:w="2011" w:type="dxa"/>
          </w:tcPr>
          <w:p w14:paraId="448EAB27" w14:textId="77777777" w:rsidR="00393D24" w:rsidRPr="007A1795" w:rsidRDefault="00393D24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2456" w:type="dxa"/>
            <w:gridSpan w:val="2"/>
          </w:tcPr>
          <w:p w14:paraId="3048BF7A" w14:textId="77777777" w:rsidR="00393D24" w:rsidRPr="007A1795" w:rsidRDefault="00393D24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2316" w:type="dxa"/>
            <w:gridSpan w:val="2"/>
          </w:tcPr>
          <w:p w14:paraId="71E669A8" w14:textId="77777777" w:rsidR="00393D24" w:rsidRPr="007A1795" w:rsidRDefault="00393D24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3366" w:type="dxa"/>
          </w:tcPr>
          <w:p w14:paraId="29AE2033" w14:textId="77777777" w:rsidR="00393D24" w:rsidRDefault="00393D24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  <w:p w14:paraId="2F705708" w14:textId="77777777" w:rsidR="00393D24" w:rsidRPr="007A1795" w:rsidRDefault="00393D24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</w:tr>
      <w:tr w:rsidR="00DC0DA8" w:rsidRPr="007A1795" w14:paraId="3A41F076" w14:textId="0CDBC22E" w:rsidTr="00852D8B">
        <w:tc>
          <w:tcPr>
            <w:tcW w:w="741" w:type="dxa"/>
          </w:tcPr>
          <w:p w14:paraId="00B85282" w14:textId="5AACFFEA" w:rsidR="00DC0DA8" w:rsidRPr="007A1795" w:rsidRDefault="00DC0DA8" w:rsidP="00DC0DA8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  <w:lang w:val="ru-RU"/>
              </w:rPr>
              <w:lastRenderedPageBreak/>
              <w:t>1.11</w:t>
            </w:r>
          </w:p>
        </w:tc>
        <w:tc>
          <w:tcPr>
            <w:tcW w:w="14705" w:type="dxa"/>
            <w:gridSpan w:val="7"/>
          </w:tcPr>
          <w:p w14:paraId="5D320380" w14:textId="77777777" w:rsidR="00DC0DA8" w:rsidRDefault="00DC0DA8" w:rsidP="00DC0DA8">
            <w:pPr>
              <w:rPr>
                <w:rFonts w:ascii="Times New Roman" w:hAnsi="Times New Roman" w:cs="Times New Roman"/>
                <w:b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b/>
                <w:sz w:val="30"/>
                <w:szCs w:val="30"/>
                <w:lang w:val="ru-RU"/>
              </w:rPr>
              <w:t>Экономическое, трудовое и профессиональное воспитание</w:t>
            </w:r>
          </w:p>
          <w:p w14:paraId="65B51A5A" w14:textId="77777777" w:rsidR="001F024E" w:rsidRPr="007A1795" w:rsidRDefault="001F024E" w:rsidP="00DC0DA8">
            <w:pPr>
              <w:rPr>
                <w:rFonts w:ascii="Times New Roman" w:hAnsi="Times New Roman" w:cs="Times New Roman"/>
                <w:b/>
                <w:sz w:val="30"/>
                <w:szCs w:val="30"/>
                <w:lang w:val="ru-RU"/>
              </w:rPr>
            </w:pPr>
          </w:p>
        </w:tc>
      </w:tr>
      <w:tr w:rsidR="009E363A" w:rsidRPr="007A1795" w14:paraId="15C8497F" w14:textId="77777777" w:rsidTr="004F03F0">
        <w:tc>
          <w:tcPr>
            <w:tcW w:w="741" w:type="dxa"/>
          </w:tcPr>
          <w:p w14:paraId="4B2D9DEF" w14:textId="77777777" w:rsidR="009E363A" w:rsidRPr="007A1795" w:rsidRDefault="009E363A" w:rsidP="00DC0DA8">
            <w:pPr>
              <w:pStyle w:val="a8"/>
              <w:ind w:left="502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4556" w:type="dxa"/>
          </w:tcPr>
          <w:p w14:paraId="3010C533" w14:textId="1CB18805" w:rsidR="009E363A" w:rsidRPr="007A1795" w:rsidRDefault="009E363A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9E363A">
              <w:rPr>
                <w:rFonts w:ascii="Times New Roman" w:hAnsi="Times New Roman" w:cs="Times New Roman"/>
                <w:sz w:val="30"/>
                <w:szCs w:val="30"/>
              </w:rPr>
              <w:t>Организация дежурства по школе и в классах</w:t>
            </w:r>
          </w:p>
        </w:tc>
        <w:tc>
          <w:tcPr>
            <w:tcW w:w="2011" w:type="dxa"/>
          </w:tcPr>
          <w:p w14:paraId="0E69F42C" w14:textId="1DEC3CE2" w:rsidR="009E363A" w:rsidRPr="007A1795" w:rsidRDefault="009E363A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01-07.09.2025</w:t>
            </w:r>
          </w:p>
        </w:tc>
        <w:tc>
          <w:tcPr>
            <w:tcW w:w="2456" w:type="dxa"/>
            <w:gridSpan w:val="2"/>
          </w:tcPr>
          <w:p w14:paraId="11C8E9C5" w14:textId="42BC06A8" w:rsidR="009E363A" w:rsidRPr="007A1795" w:rsidRDefault="009E363A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учреждение образования</w:t>
            </w:r>
          </w:p>
        </w:tc>
        <w:tc>
          <w:tcPr>
            <w:tcW w:w="2316" w:type="dxa"/>
            <w:gridSpan w:val="2"/>
          </w:tcPr>
          <w:p w14:paraId="63BCDD5E" w14:textId="3F536C85" w:rsidR="009E363A" w:rsidRPr="007A1795" w:rsidRDefault="009E363A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9E363A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учащиеся 1-11 классов</w:t>
            </w:r>
          </w:p>
        </w:tc>
        <w:tc>
          <w:tcPr>
            <w:tcW w:w="3366" w:type="dxa"/>
          </w:tcPr>
          <w:p w14:paraId="5F853ED5" w14:textId="423B15F7" w:rsidR="009E363A" w:rsidRPr="007A1795" w:rsidRDefault="009E363A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9E363A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классные руководители 1-11 классов</w:t>
            </w:r>
          </w:p>
        </w:tc>
      </w:tr>
      <w:tr w:rsidR="00DC0DA8" w:rsidRPr="007A1795" w14:paraId="332F4B4D" w14:textId="77777777" w:rsidTr="004F03F0">
        <w:tc>
          <w:tcPr>
            <w:tcW w:w="741" w:type="dxa"/>
          </w:tcPr>
          <w:p w14:paraId="5E51E9E4" w14:textId="77777777" w:rsidR="00DC0DA8" w:rsidRPr="007A1795" w:rsidRDefault="00DC0DA8" w:rsidP="00DC0DA8">
            <w:pPr>
              <w:pStyle w:val="a8"/>
              <w:ind w:left="502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4556" w:type="dxa"/>
          </w:tcPr>
          <w:p w14:paraId="0786AFF7" w14:textId="7B1E6E25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День трудового воспитания профессиональной ориентации</w:t>
            </w:r>
          </w:p>
        </w:tc>
        <w:tc>
          <w:tcPr>
            <w:tcW w:w="2011" w:type="dxa"/>
          </w:tcPr>
          <w:p w14:paraId="3B3C296D" w14:textId="590B9194" w:rsidR="00DC0DA8" w:rsidRPr="007A1795" w:rsidRDefault="00393D24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третья суббота месяца</w:t>
            </w:r>
          </w:p>
          <w:p w14:paraId="55194BEE" w14:textId="16D25B1F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2456" w:type="dxa"/>
            <w:gridSpan w:val="2"/>
          </w:tcPr>
          <w:p w14:paraId="7D895FD5" w14:textId="556ADB9D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учебные кабинеты</w:t>
            </w:r>
          </w:p>
        </w:tc>
        <w:tc>
          <w:tcPr>
            <w:tcW w:w="2316" w:type="dxa"/>
            <w:gridSpan w:val="2"/>
          </w:tcPr>
          <w:p w14:paraId="4682C1F4" w14:textId="39347129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учащиеся 1-11 классов</w:t>
            </w:r>
          </w:p>
        </w:tc>
        <w:tc>
          <w:tcPr>
            <w:tcW w:w="3366" w:type="dxa"/>
          </w:tcPr>
          <w:p w14:paraId="215774F9" w14:textId="78FCFC7B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Авдеева М.Н., заместитель директора по воспитательной работе, классные руководители</w:t>
            </w:r>
          </w:p>
        </w:tc>
      </w:tr>
      <w:tr w:rsidR="00DC0DA8" w:rsidRPr="007A1795" w14:paraId="493D8C79" w14:textId="77777777" w:rsidTr="004F03F0">
        <w:tc>
          <w:tcPr>
            <w:tcW w:w="741" w:type="dxa"/>
          </w:tcPr>
          <w:p w14:paraId="09C0D2C4" w14:textId="77777777" w:rsidR="00DC0DA8" w:rsidRPr="007A1795" w:rsidRDefault="00DC0DA8" w:rsidP="00DC0DA8">
            <w:pPr>
              <w:pStyle w:val="a8"/>
              <w:ind w:left="502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4556" w:type="dxa"/>
          </w:tcPr>
          <w:p w14:paraId="45626B97" w14:textId="49CE7F9F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</w:rPr>
              <w:t>Акция «Чистый город» (5-8 классы, педагог-организатор)</w:t>
            </w:r>
          </w:p>
        </w:tc>
        <w:tc>
          <w:tcPr>
            <w:tcW w:w="2011" w:type="dxa"/>
          </w:tcPr>
          <w:p w14:paraId="2BE4A1CC" w14:textId="65EC9658" w:rsidR="00DC0DA8" w:rsidRDefault="00393D24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сентябрь </w:t>
            </w:r>
          </w:p>
          <w:p w14:paraId="6BC65725" w14:textId="4F8D20F6" w:rsidR="00393D24" w:rsidRPr="007A1795" w:rsidRDefault="00393D24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май </w:t>
            </w:r>
          </w:p>
        </w:tc>
        <w:tc>
          <w:tcPr>
            <w:tcW w:w="2456" w:type="dxa"/>
            <w:gridSpan w:val="2"/>
          </w:tcPr>
          <w:p w14:paraId="330A17BC" w14:textId="3BB7648A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улицы города</w:t>
            </w:r>
          </w:p>
        </w:tc>
        <w:tc>
          <w:tcPr>
            <w:tcW w:w="2316" w:type="dxa"/>
            <w:gridSpan w:val="2"/>
          </w:tcPr>
          <w:p w14:paraId="253D535A" w14:textId="032A73FC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учащиеся 5-8 классов</w:t>
            </w:r>
          </w:p>
        </w:tc>
        <w:tc>
          <w:tcPr>
            <w:tcW w:w="3366" w:type="dxa"/>
          </w:tcPr>
          <w:p w14:paraId="3CB3652F" w14:textId="1CB41C98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Швайко О.В., педагог-организатор</w:t>
            </w:r>
          </w:p>
        </w:tc>
      </w:tr>
      <w:tr w:rsidR="00DC0DA8" w:rsidRPr="007A1795" w14:paraId="50263439" w14:textId="77777777" w:rsidTr="004F03F0">
        <w:tc>
          <w:tcPr>
            <w:tcW w:w="741" w:type="dxa"/>
          </w:tcPr>
          <w:p w14:paraId="0B38562E" w14:textId="77777777" w:rsidR="00DC0DA8" w:rsidRPr="007A1795" w:rsidRDefault="00DC0DA8" w:rsidP="00DC0DA8">
            <w:pPr>
              <w:pStyle w:val="a8"/>
              <w:ind w:left="502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4556" w:type="dxa"/>
          </w:tcPr>
          <w:p w14:paraId="0B4ECA5A" w14:textId="5D50D1E1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Трудовая акция «За дело!»</w:t>
            </w:r>
          </w:p>
        </w:tc>
        <w:tc>
          <w:tcPr>
            <w:tcW w:w="2011" w:type="dxa"/>
          </w:tcPr>
          <w:p w14:paraId="68B5958A" w14:textId="3BDB61F0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в течение года</w:t>
            </w:r>
          </w:p>
        </w:tc>
        <w:tc>
          <w:tcPr>
            <w:tcW w:w="2456" w:type="dxa"/>
            <w:gridSpan w:val="2"/>
          </w:tcPr>
          <w:p w14:paraId="1936CDD7" w14:textId="26870B19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территория города</w:t>
            </w:r>
          </w:p>
        </w:tc>
        <w:tc>
          <w:tcPr>
            <w:tcW w:w="2316" w:type="dxa"/>
            <w:gridSpan w:val="2"/>
          </w:tcPr>
          <w:p w14:paraId="66836A80" w14:textId="4CCAF2CA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Актив ОО «БРСМ», ОО «БРПО»</w:t>
            </w:r>
          </w:p>
        </w:tc>
        <w:tc>
          <w:tcPr>
            <w:tcW w:w="3366" w:type="dxa"/>
          </w:tcPr>
          <w:p w14:paraId="5A998F95" w14:textId="380E2000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Швайко О.В., педагог-организатор</w:t>
            </w:r>
          </w:p>
        </w:tc>
      </w:tr>
      <w:tr w:rsidR="00DC0DA8" w:rsidRPr="007A1795" w14:paraId="354D4FDB" w14:textId="77777777" w:rsidTr="004F03F0">
        <w:tc>
          <w:tcPr>
            <w:tcW w:w="741" w:type="dxa"/>
          </w:tcPr>
          <w:p w14:paraId="1B5E767C" w14:textId="77777777" w:rsidR="00DC0DA8" w:rsidRPr="007A1795" w:rsidRDefault="00DC0DA8" w:rsidP="00DC0DA8">
            <w:pPr>
              <w:pStyle w:val="a8"/>
              <w:ind w:left="502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4556" w:type="dxa"/>
          </w:tcPr>
          <w:p w14:paraId="2E95466C" w14:textId="77777777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Районная ярмарка целевой подготовки</w:t>
            </w:r>
          </w:p>
          <w:p w14:paraId="2FBB6491" w14:textId="77777777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«Выбирая профессию, определяем</w:t>
            </w:r>
          </w:p>
          <w:p w14:paraId="11F43DD4" w14:textId="430DE585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будущее»</w:t>
            </w:r>
          </w:p>
        </w:tc>
        <w:tc>
          <w:tcPr>
            <w:tcW w:w="2011" w:type="dxa"/>
          </w:tcPr>
          <w:p w14:paraId="61F4AC21" w14:textId="2AEFE381" w:rsidR="00DC0DA8" w:rsidRPr="007A1795" w:rsidRDefault="00393D24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ноябрь</w:t>
            </w:r>
          </w:p>
        </w:tc>
        <w:tc>
          <w:tcPr>
            <w:tcW w:w="2456" w:type="dxa"/>
            <w:gridSpan w:val="2"/>
          </w:tcPr>
          <w:p w14:paraId="017D8581" w14:textId="2A00606A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ГУО «Гимназия г.Ганцевичи»</w:t>
            </w:r>
          </w:p>
        </w:tc>
        <w:tc>
          <w:tcPr>
            <w:tcW w:w="2316" w:type="dxa"/>
            <w:gridSpan w:val="2"/>
          </w:tcPr>
          <w:p w14:paraId="027C5E16" w14:textId="4049C814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учащиеся 10-11 классов</w:t>
            </w:r>
          </w:p>
        </w:tc>
        <w:tc>
          <w:tcPr>
            <w:tcW w:w="3366" w:type="dxa"/>
          </w:tcPr>
          <w:p w14:paraId="78321B46" w14:textId="6A79690F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Авдеева М.Н., заместитель директора по воспитательной работе, классные руководители 10-11 классов</w:t>
            </w:r>
          </w:p>
        </w:tc>
      </w:tr>
      <w:tr w:rsidR="00DC0DA8" w:rsidRPr="007A1795" w14:paraId="79D97E53" w14:textId="77777777" w:rsidTr="004F03F0">
        <w:tc>
          <w:tcPr>
            <w:tcW w:w="741" w:type="dxa"/>
          </w:tcPr>
          <w:p w14:paraId="493C43F0" w14:textId="77777777" w:rsidR="00DC0DA8" w:rsidRPr="00852D8B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4556" w:type="dxa"/>
          </w:tcPr>
          <w:p w14:paraId="2807342B" w14:textId="3F556E6F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bCs/>
                <w:sz w:val="30"/>
                <w:szCs w:val="30"/>
              </w:rPr>
              <w:t>Беседы по профессиональной ориентации учащихся</w:t>
            </w:r>
            <w:r w:rsidRPr="007A1795">
              <w:rPr>
                <w:rFonts w:ascii="Times New Roman" w:hAnsi="Times New Roman" w:cs="Times New Roman"/>
                <w:bCs/>
                <w:sz w:val="30"/>
                <w:szCs w:val="30"/>
                <w:lang w:val="ru-RU"/>
              </w:rPr>
              <w:t xml:space="preserve"> «Кем быть? Кем стать?», «Я и мир профессий», «Первые шаги в профессию»</w:t>
            </w:r>
          </w:p>
        </w:tc>
        <w:tc>
          <w:tcPr>
            <w:tcW w:w="2011" w:type="dxa"/>
          </w:tcPr>
          <w:p w14:paraId="1BF0BFCA" w14:textId="111502E9" w:rsidR="00DC0DA8" w:rsidRDefault="00393D24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октябрь</w:t>
            </w:r>
          </w:p>
          <w:p w14:paraId="37691144" w14:textId="1F082D7B" w:rsidR="00393D24" w:rsidRPr="007A1795" w:rsidRDefault="00393D24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март</w:t>
            </w:r>
          </w:p>
        </w:tc>
        <w:tc>
          <w:tcPr>
            <w:tcW w:w="2456" w:type="dxa"/>
            <w:gridSpan w:val="2"/>
          </w:tcPr>
          <w:p w14:paraId="54C827A8" w14:textId="1CAA4B82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учебные кабинеты</w:t>
            </w:r>
          </w:p>
        </w:tc>
        <w:tc>
          <w:tcPr>
            <w:tcW w:w="2316" w:type="dxa"/>
            <w:gridSpan w:val="2"/>
          </w:tcPr>
          <w:p w14:paraId="1DA63C96" w14:textId="7BFEC32C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учащиеся 9-11 классов</w:t>
            </w:r>
          </w:p>
        </w:tc>
        <w:tc>
          <w:tcPr>
            <w:tcW w:w="3366" w:type="dxa"/>
          </w:tcPr>
          <w:p w14:paraId="0D6F1732" w14:textId="24CAF06C" w:rsidR="00DC0DA8" w:rsidRPr="007A1795" w:rsidRDefault="002C488A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к</w:t>
            </w:r>
            <w:r w:rsidR="00DC0DA8"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лассные руководители 9-11 классов</w:t>
            </w:r>
          </w:p>
        </w:tc>
      </w:tr>
      <w:tr w:rsidR="00DC0DA8" w:rsidRPr="007A1795" w14:paraId="2BE2F47C" w14:textId="77777777" w:rsidTr="004F03F0">
        <w:tc>
          <w:tcPr>
            <w:tcW w:w="741" w:type="dxa"/>
          </w:tcPr>
          <w:p w14:paraId="44DA3264" w14:textId="77777777" w:rsidR="00DC0DA8" w:rsidRPr="007A1795" w:rsidRDefault="00DC0DA8" w:rsidP="00DC0DA8">
            <w:pPr>
              <w:pStyle w:val="a8"/>
              <w:ind w:left="502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4556" w:type="dxa"/>
          </w:tcPr>
          <w:p w14:paraId="01CBF7DB" w14:textId="53E32EC3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Участие в республиканском субботнике</w:t>
            </w:r>
          </w:p>
        </w:tc>
        <w:tc>
          <w:tcPr>
            <w:tcW w:w="2011" w:type="dxa"/>
          </w:tcPr>
          <w:p w14:paraId="08F031A7" w14:textId="575D62BF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апрель</w:t>
            </w:r>
          </w:p>
        </w:tc>
        <w:tc>
          <w:tcPr>
            <w:tcW w:w="2456" w:type="dxa"/>
            <w:gridSpan w:val="2"/>
          </w:tcPr>
          <w:p w14:paraId="01AD83C7" w14:textId="5F91F6AD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сквер города, парк, территория школы</w:t>
            </w:r>
          </w:p>
        </w:tc>
        <w:tc>
          <w:tcPr>
            <w:tcW w:w="2316" w:type="dxa"/>
            <w:gridSpan w:val="2"/>
          </w:tcPr>
          <w:p w14:paraId="78A524EC" w14:textId="15675A07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учащиеся 1-11 классов</w:t>
            </w:r>
          </w:p>
        </w:tc>
        <w:tc>
          <w:tcPr>
            <w:tcW w:w="3366" w:type="dxa"/>
          </w:tcPr>
          <w:p w14:paraId="72867928" w14:textId="67ED1A4D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Авдеева М.Н., заместитель директора по воспитательной работе, классные руководители</w:t>
            </w:r>
          </w:p>
        </w:tc>
      </w:tr>
      <w:tr w:rsidR="00DC0DA8" w:rsidRPr="007A1795" w14:paraId="234691E6" w14:textId="77777777" w:rsidTr="004F03F0">
        <w:tc>
          <w:tcPr>
            <w:tcW w:w="741" w:type="dxa"/>
          </w:tcPr>
          <w:p w14:paraId="5D48626C" w14:textId="77777777" w:rsidR="00DC0DA8" w:rsidRPr="007A1795" w:rsidRDefault="00DC0DA8" w:rsidP="00DC0DA8">
            <w:pPr>
              <w:pStyle w:val="a8"/>
              <w:ind w:left="502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4556" w:type="dxa"/>
          </w:tcPr>
          <w:p w14:paraId="3CF4C3AB" w14:textId="0A4056A4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Пионерский субботник</w:t>
            </w:r>
          </w:p>
        </w:tc>
        <w:tc>
          <w:tcPr>
            <w:tcW w:w="2011" w:type="dxa"/>
          </w:tcPr>
          <w:p w14:paraId="15034952" w14:textId="412AE4FF" w:rsidR="00DC0DA8" w:rsidRPr="007A1795" w:rsidRDefault="00393D24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апрель</w:t>
            </w:r>
          </w:p>
        </w:tc>
        <w:tc>
          <w:tcPr>
            <w:tcW w:w="2456" w:type="dxa"/>
            <w:gridSpan w:val="2"/>
          </w:tcPr>
          <w:p w14:paraId="3A208C3B" w14:textId="38F04572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территория школы</w:t>
            </w:r>
          </w:p>
        </w:tc>
        <w:tc>
          <w:tcPr>
            <w:tcW w:w="2316" w:type="dxa"/>
            <w:gridSpan w:val="2"/>
          </w:tcPr>
          <w:p w14:paraId="0DB08B2E" w14:textId="7BF36503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пионерская дружина</w:t>
            </w:r>
          </w:p>
        </w:tc>
        <w:tc>
          <w:tcPr>
            <w:tcW w:w="3366" w:type="dxa"/>
          </w:tcPr>
          <w:p w14:paraId="48D80BB9" w14:textId="41AA57AE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Швайко О.В., педагог-организатор</w:t>
            </w:r>
          </w:p>
        </w:tc>
      </w:tr>
      <w:tr w:rsidR="00DC0DA8" w:rsidRPr="007A1795" w14:paraId="47D178A4" w14:textId="77777777" w:rsidTr="004F03F0">
        <w:tc>
          <w:tcPr>
            <w:tcW w:w="741" w:type="dxa"/>
          </w:tcPr>
          <w:p w14:paraId="0A311FB9" w14:textId="77777777" w:rsidR="00DC0DA8" w:rsidRPr="007A1795" w:rsidRDefault="00DC0DA8" w:rsidP="00DC0DA8">
            <w:pPr>
              <w:pStyle w:val="a8"/>
              <w:ind w:left="502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4556" w:type="dxa"/>
          </w:tcPr>
          <w:p w14:paraId="084166AB" w14:textId="77777777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Районная ярмарка целевой подготовки</w:t>
            </w:r>
          </w:p>
          <w:p w14:paraId="199AA32C" w14:textId="252B6F02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«От качества выпускников – до качества кадров»</w:t>
            </w:r>
          </w:p>
        </w:tc>
        <w:tc>
          <w:tcPr>
            <w:tcW w:w="2011" w:type="dxa"/>
          </w:tcPr>
          <w:p w14:paraId="5C7293D8" w14:textId="3AF4BEF8" w:rsidR="00DC0DA8" w:rsidRPr="007A1795" w:rsidRDefault="00393D24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март</w:t>
            </w:r>
          </w:p>
        </w:tc>
        <w:tc>
          <w:tcPr>
            <w:tcW w:w="2456" w:type="dxa"/>
            <w:gridSpan w:val="2"/>
          </w:tcPr>
          <w:p w14:paraId="329E9C89" w14:textId="01A87656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ГУО «Гимназия г.Ганцевичи»</w:t>
            </w:r>
          </w:p>
        </w:tc>
        <w:tc>
          <w:tcPr>
            <w:tcW w:w="2316" w:type="dxa"/>
            <w:gridSpan w:val="2"/>
          </w:tcPr>
          <w:p w14:paraId="09E81029" w14:textId="6AAC350C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учащиеся 10-11 классов</w:t>
            </w:r>
          </w:p>
        </w:tc>
        <w:tc>
          <w:tcPr>
            <w:tcW w:w="3366" w:type="dxa"/>
          </w:tcPr>
          <w:p w14:paraId="26C0A6F3" w14:textId="0137672B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Авдеева М.Н., заместитель директора по воспитательной работе, классные руководители 10-11 классов</w:t>
            </w:r>
          </w:p>
        </w:tc>
      </w:tr>
      <w:tr w:rsidR="00DC0DA8" w:rsidRPr="007A1795" w14:paraId="0D5A378B" w14:textId="77777777" w:rsidTr="004F03F0">
        <w:tc>
          <w:tcPr>
            <w:tcW w:w="741" w:type="dxa"/>
          </w:tcPr>
          <w:p w14:paraId="531FB1DE" w14:textId="77777777" w:rsidR="00DC0DA8" w:rsidRPr="007A1795" w:rsidRDefault="00DC0DA8" w:rsidP="00DC0DA8">
            <w:pPr>
              <w:pStyle w:val="a8"/>
              <w:ind w:left="502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4556" w:type="dxa"/>
          </w:tcPr>
          <w:p w14:paraId="01F76E30" w14:textId="241FE4DC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Рейд «Забота»</w:t>
            </w:r>
          </w:p>
        </w:tc>
        <w:tc>
          <w:tcPr>
            <w:tcW w:w="2011" w:type="dxa"/>
          </w:tcPr>
          <w:p w14:paraId="0C4AE76E" w14:textId="6F911037" w:rsidR="00DC0DA8" w:rsidRPr="007A1795" w:rsidRDefault="00393D24" w:rsidP="00DC0DA8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май</w:t>
            </w:r>
          </w:p>
        </w:tc>
        <w:tc>
          <w:tcPr>
            <w:tcW w:w="2456" w:type="dxa"/>
            <w:gridSpan w:val="2"/>
          </w:tcPr>
          <w:p w14:paraId="309D1F16" w14:textId="16382851" w:rsidR="00DC0DA8" w:rsidRPr="007A1795" w:rsidRDefault="00D22E65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г</w:t>
            </w:r>
            <w:r w:rsidR="00DC0DA8"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.Ганцевичи</w:t>
            </w:r>
          </w:p>
        </w:tc>
        <w:tc>
          <w:tcPr>
            <w:tcW w:w="2316" w:type="dxa"/>
            <w:gridSpan w:val="2"/>
          </w:tcPr>
          <w:p w14:paraId="16BE5B56" w14:textId="7613FA5D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Актив ОО «БРСМ», ОО «БРПО»</w:t>
            </w:r>
          </w:p>
        </w:tc>
        <w:tc>
          <w:tcPr>
            <w:tcW w:w="3366" w:type="dxa"/>
          </w:tcPr>
          <w:p w14:paraId="1FC2C05B" w14:textId="281DDEB1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Швайко О.В., педагог-организатор</w:t>
            </w:r>
          </w:p>
        </w:tc>
      </w:tr>
      <w:tr w:rsidR="001F024E" w:rsidRPr="007A1795" w14:paraId="0DDAB904" w14:textId="77777777" w:rsidTr="004F03F0">
        <w:tc>
          <w:tcPr>
            <w:tcW w:w="741" w:type="dxa"/>
          </w:tcPr>
          <w:p w14:paraId="73EBC7D0" w14:textId="77777777" w:rsidR="001F024E" w:rsidRPr="007A1795" w:rsidRDefault="001F024E" w:rsidP="00DC0DA8">
            <w:pPr>
              <w:pStyle w:val="a8"/>
              <w:ind w:left="502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4556" w:type="dxa"/>
          </w:tcPr>
          <w:p w14:paraId="375D6C80" w14:textId="1077767E" w:rsidR="001F024E" w:rsidRPr="007A1795" w:rsidRDefault="00393D24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393D24">
              <w:rPr>
                <w:rFonts w:ascii="Times New Roman" w:hAnsi="Times New Roman" w:cs="Times New Roman"/>
                <w:sz w:val="30"/>
                <w:szCs w:val="30"/>
              </w:rPr>
              <w:t>Акция «Обелиск» (наведение порядка у памятников и мемориалов героям ВО</w:t>
            </w: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В</w:t>
            </w:r>
            <w:r w:rsidRPr="00393D24">
              <w:rPr>
                <w:rFonts w:ascii="Times New Roman" w:hAnsi="Times New Roman" w:cs="Times New Roman"/>
                <w:sz w:val="30"/>
                <w:szCs w:val="30"/>
              </w:rPr>
              <w:t>)</w:t>
            </w:r>
          </w:p>
        </w:tc>
        <w:tc>
          <w:tcPr>
            <w:tcW w:w="2011" w:type="dxa"/>
          </w:tcPr>
          <w:p w14:paraId="161840BF" w14:textId="54875DD0" w:rsidR="001F024E" w:rsidRPr="007A1795" w:rsidRDefault="00393D24" w:rsidP="00DC0DA8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ежемесячно</w:t>
            </w:r>
          </w:p>
        </w:tc>
        <w:tc>
          <w:tcPr>
            <w:tcW w:w="2456" w:type="dxa"/>
            <w:gridSpan w:val="2"/>
          </w:tcPr>
          <w:p w14:paraId="3B78957C" w14:textId="77777777" w:rsidR="001F024E" w:rsidRDefault="001F024E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2316" w:type="dxa"/>
            <w:gridSpan w:val="2"/>
          </w:tcPr>
          <w:p w14:paraId="1C0B956F" w14:textId="2A172039" w:rsidR="001F024E" w:rsidRPr="007A1795" w:rsidRDefault="00CE7925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CE792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Актив ОО «БРСМ», ОО «БРПО»</w:t>
            </w:r>
          </w:p>
        </w:tc>
        <w:tc>
          <w:tcPr>
            <w:tcW w:w="3366" w:type="dxa"/>
          </w:tcPr>
          <w:p w14:paraId="2D3AD2AB" w14:textId="6629F1D7" w:rsidR="001F024E" w:rsidRDefault="00CE7925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CE792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Швайко О.В., педагог-организатор</w:t>
            </w:r>
          </w:p>
          <w:p w14:paraId="316A5D83" w14:textId="56E7AD84" w:rsidR="00CE7925" w:rsidRDefault="00CE7925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Иванов И.И., руководитель по ВПВ</w:t>
            </w:r>
          </w:p>
          <w:p w14:paraId="03707F92" w14:textId="77777777" w:rsidR="001F024E" w:rsidRPr="007A1795" w:rsidRDefault="001F024E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</w:tr>
      <w:tr w:rsidR="001F024E" w:rsidRPr="007A1795" w14:paraId="58E012D3" w14:textId="77777777" w:rsidTr="004F03F0">
        <w:tc>
          <w:tcPr>
            <w:tcW w:w="741" w:type="dxa"/>
          </w:tcPr>
          <w:p w14:paraId="3EBC79B2" w14:textId="77777777" w:rsidR="001F024E" w:rsidRPr="007A1795" w:rsidRDefault="001F024E" w:rsidP="00DC0DA8">
            <w:pPr>
              <w:pStyle w:val="a8"/>
              <w:ind w:left="502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4556" w:type="dxa"/>
          </w:tcPr>
          <w:p w14:paraId="5F958265" w14:textId="77777777" w:rsidR="001F024E" w:rsidRPr="007A1795" w:rsidRDefault="001F024E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2011" w:type="dxa"/>
          </w:tcPr>
          <w:p w14:paraId="05B849A4" w14:textId="77777777" w:rsidR="001F024E" w:rsidRPr="007A1795" w:rsidRDefault="001F024E" w:rsidP="00DC0DA8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</w:tc>
        <w:tc>
          <w:tcPr>
            <w:tcW w:w="2456" w:type="dxa"/>
            <w:gridSpan w:val="2"/>
          </w:tcPr>
          <w:p w14:paraId="09EDD01B" w14:textId="77777777" w:rsidR="001F024E" w:rsidRDefault="001F024E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2316" w:type="dxa"/>
            <w:gridSpan w:val="2"/>
          </w:tcPr>
          <w:p w14:paraId="03553FC7" w14:textId="77777777" w:rsidR="001F024E" w:rsidRPr="007A1795" w:rsidRDefault="001F024E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3366" w:type="dxa"/>
          </w:tcPr>
          <w:p w14:paraId="47E27983" w14:textId="77777777" w:rsidR="001F024E" w:rsidRDefault="001F024E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  <w:p w14:paraId="787C6FF5" w14:textId="77777777" w:rsidR="001F024E" w:rsidRPr="007A1795" w:rsidRDefault="001F024E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</w:tr>
      <w:tr w:rsidR="001F024E" w:rsidRPr="007A1795" w14:paraId="7FF51937" w14:textId="77777777" w:rsidTr="004F03F0">
        <w:tc>
          <w:tcPr>
            <w:tcW w:w="741" w:type="dxa"/>
          </w:tcPr>
          <w:p w14:paraId="2BF93C7C" w14:textId="77777777" w:rsidR="001F024E" w:rsidRPr="007A1795" w:rsidRDefault="001F024E" w:rsidP="00DC0DA8">
            <w:pPr>
              <w:pStyle w:val="a8"/>
              <w:ind w:left="502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4556" w:type="dxa"/>
          </w:tcPr>
          <w:p w14:paraId="13922ED3" w14:textId="77777777" w:rsidR="001F024E" w:rsidRPr="007A1795" w:rsidRDefault="001F024E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2011" w:type="dxa"/>
          </w:tcPr>
          <w:p w14:paraId="6A1B1CF5" w14:textId="77777777" w:rsidR="001F024E" w:rsidRPr="007A1795" w:rsidRDefault="001F024E" w:rsidP="00DC0DA8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</w:tc>
        <w:tc>
          <w:tcPr>
            <w:tcW w:w="2456" w:type="dxa"/>
            <w:gridSpan w:val="2"/>
          </w:tcPr>
          <w:p w14:paraId="2D32C7B6" w14:textId="77777777" w:rsidR="001F024E" w:rsidRDefault="001F024E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2316" w:type="dxa"/>
            <w:gridSpan w:val="2"/>
          </w:tcPr>
          <w:p w14:paraId="10244964" w14:textId="77777777" w:rsidR="001F024E" w:rsidRPr="007A1795" w:rsidRDefault="001F024E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3366" w:type="dxa"/>
          </w:tcPr>
          <w:p w14:paraId="31D68EB4" w14:textId="77777777" w:rsidR="001F024E" w:rsidRDefault="001F024E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  <w:p w14:paraId="5B20449D" w14:textId="77777777" w:rsidR="001F024E" w:rsidRPr="007A1795" w:rsidRDefault="001F024E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</w:tr>
      <w:tr w:rsidR="001F024E" w:rsidRPr="007A1795" w14:paraId="2D808EE3" w14:textId="77777777" w:rsidTr="004F03F0">
        <w:tc>
          <w:tcPr>
            <w:tcW w:w="741" w:type="dxa"/>
          </w:tcPr>
          <w:p w14:paraId="52AA08B0" w14:textId="77777777" w:rsidR="001F024E" w:rsidRPr="007A1795" w:rsidRDefault="001F024E" w:rsidP="00DC0DA8">
            <w:pPr>
              <w:pStyle w:val="a8"/>
              <w:ind w:left="502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4556" w:type="dxa"/>
          </w:tcPr>
          <w:p w14:paraId="601C387A" w14:textId="77777777" w:rsidR="001F024E" w:rsidRPr="007A1795" w:rsidRDefault="001F024E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2011" w:type="dxa"/>
          </w:tcPr>
          <w:p w14:paraId="35AF99C8" w14:textId="77777777" w:rsidR="001F024E" w:rsidRPr="007A1795" w:rsidRDefault="001F024E" w:rsidP="00DC0DA8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</w:tc>
        <w:tc>
          <w:tcPr>
            <w:tcW w:w="2456" w:type="dxa"/>
            <w:gridSpan w:val="2"/>
          </w:tcPr>
          <w:p w14:paraId="2CAB51FE" w14:textId="77777777" w:rsidR="001F024E" w:rsidRDefault="001F024E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2316" w:type="dxa"/>
            <w:gridSpan w:val="2"/>
          </w:tcPr>
          <w:p w14:paraId="437549ED" w14:textId="77777777" w:rsidR="001F024E" w:rsidRPr="007A1795" w:rsidRDefault="001F024E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3366" w:type="dxa"/>
          </w:tcPr>
          <w:p w14:paraId="5D2202FB" w14:textId="77777777" w:rsidR="001F024E" w:rsidRDefault="001F024E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  <w:p w14:paraId="05A1DBF9" w14:textId="77777777" w:rsidR="001F024E" w:rsidRPr="007A1795" w:rsidRDefault="001F024E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</w:tr>
      <w:tr w:rsidR="001F024E" w:rsidRPr="007A1795" w14:paraId="5B1B5574" w14:textId="77777777" w:rsidTr="004F03F0">
        <w:tc>
          <w:tcPr>
            <w:tcW w:w="741" w:type="dxa"/>
          </w:tcPr>
          <w:p w14:paraId="2C05822A" w14:textId="77777777" w:rsidR="001F024E" w:rsidRPr="007A1795" w:rsidRDefault="001F024E" w:rsidP="00DC0DA8">
            <w:pPr>
              <w:pStyle w:val="a8"/>
              <w:ind w:left="502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4556" w:type="dxa"/>
          </w:tcPr>
          <w:p w14:paraId="6A5F5BA6" w14:textId="77777777" w:rsidR="001F024E" w:rsidRPr="007A1795" w:rsidRDefault="001F024E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2011" w:type="dxa"/>
          </w:tcPr>
          <w:p w14:paraId="674BD9B3" w14:textId="77777777" w:rsidR="001F024E" w:rsidRPr="007A1795" w:rsidRDefault="001F024E" w:rsidP="00DC0DA8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</w:tc>
        <w:tc>
          <w:tcPr>
            <w:tcW w:w="2456" w:type="dxa"/>
            <w:gridSpan w:val="2"/>
          </w:tcPr>
          <w:p w14:paraId="63EBA588" w14:textId="77777777" w:rsidR="001F024E" w:rsidRDefault="001F024E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2316" w:type="dxa"/>
            <w:gridSpan w:val="2"/>
          </w:tcPr>
          <w:p w14:paraId="623A35C2" w14:textId="77777777" w:rsidR="001F024E" w:rsidRPr="007A1795" w:rsidRDefault="001F024E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3366" w:type="dxa"/>
          </w:tcPr>
          <w:p w14:paraId="378A5331" w14:textId="77777777" w:rsidR="001F024E" w:rsidRDefault="001F024E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  <w:p w14:paraId="6E2D4E22" w14:textId="77777777" w:rsidR="001F024E" w:rsidRPr="007A1795" w:rsidRDefault="001F024E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</w:tr>
      <w:tr w:rsidR="001F024E" w:rsidRPr="007A1795" w14:paraId="6D9FD876" w14:textId="77777777" w:rsidTr="004F03F0">
        <w:tc>
          <w:tcPr>
            <w:tcW w:w="741" w:type="dxa"/>
          </w:tcPr>
          <w:p w14:paraId="193D401D" w14:textId="77777777" w:rsidR="001F024E" w:rsidRPr="007A1795" w:rsidRDefault="001F024E" w:rsidP="00DC0DA8">
            <w:pPr>
              <w:pStyle w:val="a8"/>
              <w:ind w:left="502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4556" w:type="dxa"/>
          </w:tcPr>
          <w:p w14:paraId="5DD161E3" w14:textId="77777777" w:rsidR="001F024E" w:rsidRPr="007A1795" w:rsidRDefault="001F024E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2011" w:type="dxa"/>
          </w:tcPr>
          <w:p w14:paraId="44A53B00" w14:textId="77777777" w:rsidR="001F024E" w:rsidRPr="007A1795" w:rsidRDefault="001F024E" w:rsidP="00DC0DA8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</w:tc>
        <w:tc>
          <w:tcPr>
            <w:tcW w:w="2456" w:type="dxa"/>
            <w:gridSpan w:val="2"/>
          </w:tcPr>
          <w:p w14:paraId="11D53A4E" w14:textId="77777777" w:rsidR="001F024E" w:rsidRDefault="001F024E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2316" w:type="dxa"/>
            <w:gridSpan w:val="2"/>
          </w:tcPr>
          <w:p w14:paraId="3C2A8ADE" w14:textId="77777777" w:rsidR="001F024E" w:rsidRPr="007A1795" w:rsidRDefault="001F024E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3366" w:type="dxa"/>
          </w:tcPr>
          <w:p w14:paraId="1727EE53" w14:textId="77777777" w:rsidR="001F024E" w:rsidRDefault="001F024E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  <w:p w14:paraId="471E39E5" w14:textId="77777777" w:rsidR="001F024E" w:rsidRPr="007A1795" w:rsidRDefault="001F024E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</w:tr>
      <w:tr w:rsidR="001F024E" w:rsidRPr="007A1795" w14:paraId="54CCD9B7" w14:textId="77777777" w:rsidTr="004F03F0">
        <w:tc>
          <w:tcPr>
            <w:tcW w:w="741" w:type="dxa"/>
          </w:tcPr>
          <w:p w14:paraId="25670FBD" w14:textId="77777777" w:rsidR="001F024E" w:rsidRPr="007A1795" w:rsidRDefault="001F024E" w:rsidP="00DC0DA8">
            <w:pPr>
              <w:pStyle w:val="a8"/>
              <w:ind w:left="502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4556" w:type="dxa"/>
          </w:tcPr>
          <w:p w14:paraId="7DD39706" w14:textId="77777777" w:rsidR="001F024E" w:rsidRPr="007A1795" w:rsidRDefault="001F024E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2011" w:type="dxa"/>
          </w:tcPr>
          <w:p w14:paraId="3955C3C8" w14:textId="77777777" w:rsidR="001F024E" w:rsidRPr="007A1795" w:rsidRDefault="001F024E" w:rsidP="00DC0DA8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</w:tc>
        <w:tc>
          <w:tcPr>
            <w:tcW w:w="2456" w:type="dxa"/>
            <w:gridSpan w:val="2"/>
          </w:tcPr>
          <w:p w14:paraId="2A449A36" w14:textId="77777777" w:rsidR="001F024E" w:rsidRDefault="001F024E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2316" w:type="dxa"/>
            <w:gridSpan w:val="2"/>
          </w:tcPr>
          <w:p w14:paraId="24DCD931" w14:textId="77777777" w:rsidR="001F024E" w:rsidRPr="007A1795" w:rsidRDefault="001F024E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3366" w:type="dxa"/>
          </w:tcPr>
          <w:p w14:paraId="6A7FBC09" w14:textId="77777777" w:rsidR="001F024E" w:rsidRDefault="001F024E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  <w:p w14:paraId="478502E5" w14:textId="77777777" w:rsidR="001F024E" w:rsidRPr="007A1795" w:rsidRDefault="001F024E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</w:tr>
      <w:tr w:rsidR="001F024E" w:rsidRPr="007A1795" w14:paraId="183FFEDD" w14:textId="77777777" w:rsidTr="004F03F0">
        <w:tc>
          <w:tcPr>
            <w:tcW w:w="741" w:type="dxa"/>
          </w:tcPr>
          <w:p w14:paraId="7DE76D4A" w14:textId="77777777" w:rsidR="001F024E" w:rsidRPr="007A1795" w:rsidRDefault="001F024E" w:rsidP="00DC0DA8">
            <w:pPr>
              <w:pStyle w:val="a8"/>
              <w:ind w:left="502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4556" w:type="dxa"/>
          </w:tcPr>
          <w:p w14:paraId="3258A12D" w14:textId="77777777" w:rsidR="001F024E" w:rsidRPr="007A1795" w:rsidRDefault="001F024E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2011" w:type="dxa"/>
          </w:tcPr>
          <w:p w14:paraId="0D2C0767" w14:textId="77777777" w:rsidR="001F024E" w:rsidRPr="007A1795" w:rsidRDefault="001F024E" w:rsidP="00DC0DA8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</w:tc>
        <w:tc>
          <w:tcPr>
            <w:tcW w:w="2456" w:type="dxa"/>
            <w:gridSpan w:val="2"/>
          </w:tcPr>
          <w:p w14:paraId="6D24BBE7" w14:textId="77777777" w:rsidR="001F024E" w:rsidRDefault="001F024E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2316" w:type="dxa"/>
            <w:gridSpan w:val="2"/>
          </w:tcPr>
          <w:p w14:paraId="354983AE" w14:textId="77777777" w:rsidR="001F024E" w:rsidRPr="007A1795" w:rsidRDefault="001F024E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3366" w:type="dxa"/>
          </w:tcPr>
          <w:p w14:paraId="655A9BD1" w14:textId="77777777" w:rsidR="001F024E" w:rsidRDefault="001F024E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  <w:p w14:paraId="604D804D" w14:textId="77777777" w:rsidR="001F024E" w:rsidRDefault="001F024E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</w:tr>
      <w:tr w:rsidR="001F024E" w:rsidRPr="007A1795" w14:paraId="0A233C7B" w14:textId="77777777" w:rsidTr="004F03F0">
        <w:tc>
          <w:tcPr>
            <w:tcW w:w="741" w:type="dxa"/>
          </w:tcPr>
          <w:p w14:paraId="1F95E6DC" w14:textId="77777777" w:rsidR="001F024E" w:rsidRPr="007A1795" w:rsidRDefault="001F024E" w:rsidP="00DC0DA8">
            <w:pPr>
              <w:pStyle w:val="a8"/>
              <w:ind w:left="502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4556" w:type="dxa"/>
          </w:tcPr>
          <w:p w14:paraId="54C656FE" w14:textId="77777777" w:rsidR="001F024E" w:rsidRPr="007A1795" w:rsidRDefault="001F024E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2011" w:type="dxa"/>
          </w:tcPr>
          <w:p w14:paraId="58043CA4" w14:textId="77777777" w:rsidR="001F024E" w:rsidRPr="007A1795" w:rsidRDefault="001F024E" w:rsidP="00DC0DA8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</w:tc>
        <w:tc>
          <w:tcPr>
            <w:tcW w:w="2456" w:type="dxa"/>
            <w:gridSpan w:val="2"/>
          </w:tcPr>
          <w:p w14:paraId="35974EC6" w14:textId="77777777" w:rsidR="001F024E" w:rsidRDefault="001F024E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2316" w:type="dxa"/>
            <w:gridSpan w:val="2"/>
          </w:tcPr>
          <w:p w14:paraId="08B5CAB0" w14:textId="77777777" w:rsidR="001F024E" w:rsidRPr="007A1795" w:rsidRDefault="001F024E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3366" w:type="dxa"/>
          </w:tcPr>
          <w:p w14:paraId="2BC4E258" w14:textId="77777777" w:rsidR="001F024E" w:rsidRDefault="001F024E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  <w:p w14:paraId="412D83BA" w14:textId="77777777" w:rsidR="001F024E" w:rsidRDefault="001F024E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</w:tr>
      <w:tr w:rsidR="00CE7925" w:rsidRPr="007A1795" w14:paraId="0643D821" w14:textId="77777777" w:rsidTr="004F03F0">
        <w:tc>
          <w:tcPr>
            <w:tcW w:w="741" w:type="dxa"/>
          </w:tcPr>
          <w:p w14:paraId="482F1632" w14:textId="77777777" w:rsidR="00CE7925" w:rsidRPr="007A1795" w:rsidRDefault="00CE7925" w:rsidP="00DC0DA8">
            <w:pPr>
              <w:pStyle w:val="a8"/>
              <w:ind w:left="502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4556" w:type="dxa"/>
          </w:tcPr>
          <w:p w14:paraId="38BF5008" w14:textId="77777777" w:rsidR="00CE7925" w:rsidRDefault="00CE7925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  <w:p w14:paraId="51736510" w14:textId="77777777" w:rsidR="00CE7925" w:rsidRPr="007A1795" w:rsidRDefault="00CE7925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2011" w:type="dxa"/>
          </w:tcPr>
          <w:p w14:paraId="52F8FC0A" w14:textId="77777777" w:rsidR="00CE7925" w:rsidRPr="007A1795" w:rsidRDefault="00CE7925" w:rsidP="00DC0DA8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</w:tc>
        <w:tc>
          <w:tcPr>
            <w:tcW w:w="2456" w:type="dxa"/>
            <w:gridSpan w:val="2"/>
          </w:tcPr>
          <w:p w14:paraId="34E9F4AF" w14:textId="77777777" w:rsidR="00CE7925" w:rsidRDefault="00CE7925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2316" w:type="dxa"/>
            <w:gridSpan w:val="2"/>
          </w:tcPr>
          <w:p w14:paraId="0E5CAA61" w14:textId="77777777" w:rsidR="00CE7925" w:rsidRPr="007A1795" w:rsidRDefault="00CE7925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3366" w:type="dxa"/>
          </w:tcPr>
          <w:p w14:paraId="140105AF" w14:textId="77777777" w:rsidR="00CE7925" w:rsidRDefault="00CE7925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</w:tr>
      <w:tr w:rsidR="001F024E" w:rsidRPr="007A1795" w14:paraId="15F09FF8" w14:textId="77777777" w:rsidTr="004F03F0">
        <w:tc>
          <w:tcPr>
            <w:tcW w:w="741" w:type="dxa"/>
          </w:tcPr>
          <w:p w14:paraId="1BDC7F7A" w14:textId="77777777" w:rsidR="001F024E" w:rsidRPr="007A1795" w:rsidRDefault="001F024E" w:rsidP="00DC0DA8">
            <w:pPr>
              <w:pStyle w:val="a8"/>
              <w:ind w:left="502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4556" w:type="dxa"/>
          </w:tcPr>
          <w:p w14:paraId="01E15699" w14:textId="77777777" w:rsidR="001F024E" w:rsidRDefault="001F024E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  <w:p w14:paraId="7513283C" w14:textId="77777777" w:rsidR="00CE7925" w:rsidRPr="007A1795" w:rsidRDefault="00CE7925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2011" w:type="dxa"/>
          </w:tcPr>
          <w:p w14:paraId="7AFB797C" w14:textId="77777777" w:rsidR="001F024E" w:rsidRPr="007A1795" w:rsidRDefault="001F024E" w:rsidP="00DC0DA8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</w:tc>
        <w:tc>
          <w:tcPr>
            <w:tcW w:w="2456" w:type="dxa"/>
            <w:gridSpan w:val="2"/>
          </w:tcPr>
          <w:p w14:paraId="1C707546" w14:textId="77777777" w:rsidR="001F024E" w:rsidRDefault="001F024E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2316" w:type="dxa"/>
            <w:gridSpan w:val="2"/>
          </w:tcPr>
          <w:p w14:paraId="214FAF36" w14:textId="77777777" w:rsidR="001F024E" w:rsidRPr="007A1795" w:rsidRDefault="001F024E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3366" w:type="dxa"/>
          </w:tcPr>
          <w:p w14:paraId="0901679D" w14:textId="77777777" w:rsidR="001F024E" w:rsidRDefault="001F024E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</w:tr>
      <w:tr w:rsidR="00DC0DA8" w:rsidRPr="007A1795" w14:paraId="4220D262" w14:textId="1F70A822" w:rsidTr="00852D8B">
        <w:tc>
          <w:tcPr>
            <w:tcW w:w="741" w:type="dxa"/>
          </w:tcPr>
          <w:p w14:paraId="18EC73BD" w14:textId="385EF9F4" w:rsidR="00DC0DA8" w:rsidRPr="007A1795" w:rsidRDefault="00DC0DA8" w:rsidP="00DC0DA8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  <w:lang w:val="ru-RU"/>
              </w:rPr>
              <w:t>1.12</w:t>
            </w:r>
          </w:p>
        </w:tc>
        <w:tc>
          <w:tcPr>
            <w:tcW w:w="14705" w:type="dxa"/>
            <w:gridSpan w:val="7"/>
          </w:tcPr>
          <w:p w14:paraId="0F818C78" w14:textId="77777777" w:rsidR="00DC0DA8" w:rsidRDefault="00DC0DA8" w:rsidP="00DC0DA8">
            <w:pPr>
              <w:rPr>
                <w:rFonts w:ascii="Times New Roman" w:hAnsi="Times New Roman" w:cs="Times New Roman"/>
                <w:b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b/>
                <w:sz w:val="30"/>
                <w:szCs w:val="30"/>
                <w:lang w:val="ru-RU"/>
              </w:rPr>
              <w:t>Эстетическое воспитание</w:t>
            </w:r>
          </w:p>
          <w:p w14:paraId="3FEED4BA" w14:textId="77777777" w:rsidR="001F024E" w:rsidRPr="007A1795" w:rsidRDefault="001F024E" w:rsidP="00DC0DA8">
            <w:pPr>
              <w:rPr>
                <w:rFonts w:ascii="Times New Roman" w:hAnsi="Times New Roman" w:cs="Times New Roman"/>
                <w:b/>
                <w:sz w:val="30"/>
                <w:szCs w:val="30"/>
                <w:lang w:val="ru-RU"/>
              </w:rPr>
            </w:pPr>
          </w:p>
        </w:tc>
      </w:tr>
      <w:tr w:rsidR="00D22E65" w:rsidRPr="007A1795" w14:paraId="7F123109" w14:textId="77777777" w:rsidTr="004F03F0">
        <w:tc>
          <w:tcPr>
            <w:tcW w:w="741" w:type="dxa"/>
          </w:tcPr>
          <w:p w14:paraId="66A3415B" w14:textId="77777777" w:rsidR="00D22E65" w:rsidRPr="007A1795" w:rsidRDefault="00D22E65" w:rsidP="00DC0DA8">
            <w:pPr>
              <w:pStyle w:val="a8"/>
              <w:ind w:left="502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bookmarkStart w:id="2" w:name="_Hlk208171913"/>
          </w:p>
        </w:tc>
        <w:tc>
          <w:tcPr>
            <w:tcW w:w="4556" w:type="dxa"/>
          </w:tcPr>
          <w:p w14:paraId="200F2C68" w14:textId="7746B7F4" w:rsidR="00D22E65" w:rsidRPr="007A1795" w:rsidRDefault="00D22E65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D22E65">
              <w:rPr>
                <w:rFonts w:ascii="Times New Roman" w:hAnsi="Times New Roman" w:cs="Times New Roman"/>
                <w:sz w:val="30"/>
                <w:szCs w:val="30"/>
              </w:rPr>
              <w:t>Оформление информационного пространства классных кабинетов</w:t>
            </w:r>
          </w:p>
        </w:tc>
        <w:tc>
          <w:tcPr>
            <w:tcW w:w="2011" w:type="dxa"/>
          </w:tcPr>
          <w:p w14:paraId="01275E4A" w14:textId="73DA1BB0" w:rsidR="00D22E65" w:rsidRPr="007A1795" w:rsidRDefault="00D22E65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01-07.09.2025</w:t>
            </w:r>
          </w:p>
        </w:tc>
        <w:tc>
          <w:tcPr>
            <w:tcW w:w="2456" w:type="dxa"/>
            <w:gridSpan w:val="2"/>
          </w:tcPr>
          <w:p w14:paraId="5E58DB74" w14:textId="5941D4D8" w:rsidR="00D22E65" w:rsidRPr="007A1795" w:rsidRDefault="00D22E65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D22E6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учебные кабинеты</w:t>
            </w:r>
          </w:p>
        </w:tc>
        <w:tc>
          <w:tcPr>
            <w:tcW w:w="2316" w:type="dxa"/>
            <w:gridSpan w:val="2"/>
          </w:tcPr>
          <w:p w14:paraId="11E7CF2E" w14:textId="5AEFDECB" w:rsidR="00D22E65" w:rsidRPr="007A1795" w:rsidRDefault="00D22E65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D22E6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учащиеся 1-11 классов</w:t>
            </w:r>
          </w:p>
        </w:tc>
        <w:tc>
          <w:tcPr>
            <w:tcW w:w="3366" w:type="dxa"/>
          </w:tcPr>
          <w:p w14:paraId="0503D515" w14:textId="0FBBA8D8" w:rsidR="00D22E65" w:rsidRPr="007A1795" w:rsidRDefault="00D22E65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D22E6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классные руководители 1-11 классов</w:t>
            </w:r>
          </w:p>
        </w:tc>
      </w:tr>
      <w:tr w:rsidR="00953251" w:rsidRPr="007A1795" w14:paraId="41C8ECD2" w14:textId="77777777" w:rsidTr="004F03F0">
        <w:tc>
          <w:tcPr>
            <w:tcW w:w="741" w:type="dxa"/>
          </w:tcPr>
          <w:p w14:paraId="53CE5485" w14:textId="77777777" w:rsidR="00953251" w:rsidRPr="007A1795" w:rsidRDefault="00953251" w:rsidP="00DC0DA8">
            <w:pPr>
              <w:pStyle w:val="a8"/>
              <w:ind w:left="502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4556" w:type="dxa"/>
          </w:tcPr>
          <w:p w14:paraId="2D8D59F2" w14:textId="078D04B5" w:rsidR="00953251" w:rsidRPr="00953251" w:rsidRDefault="00953251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Классный час «Школа хороших манер» (час общения)</w:t>
            </w:r>
          </w:p>
        </w:tc>
        <w:tc>
          <w:tcPr>
            <w:tcW w:w="2011" w:type="dxa"/>
          </w:tcPr>
          <w:p w14:paraId="22C05469" w14:textId="2C247CE9" w:rsidR="00953251" w:rsidRDefault="00953251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06-12.10.2025</w:t>
            </w:r>
          </w:p>
        </w:tc>
        <w:tc>
          <w:tcPr>
            <w:tcW w:w="2456" w:type="dxa"/>
            <w:gridSpan w:val="2"/>
          </w:tcPr>
          <w:p w14:paraId="4772FC29" w14:textId="02527FFA" w:rsidR="00953251" w:rsidRPr="00D22E65" w:rsidRDefault="00953251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классные кабинеты</w:t>
            </w:r>
          </w:p>
        </w:tc>
        <w:tc>
          <w:tcPr>
            <w:tcW w:w="2316" w:type="dxa"/>
            <w:gridSpan w:val="2"/>
          </w:tcPr>
          <w:p w14:paraId="21409DB1" w14:textId="2562B3AA" w:rsidR="00953251" w:rsidRPr="00D22E65" w:rsidRDefault="00953251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953251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учащиеся 1-</w:t>
            </w: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4</w:t>
            </w:r>
            <w:r w:rsidRPr="00953251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классов</w:t>
            </w:r>
          </w:p>
        </w:tc>
        <w:tc>
          <w:tcPr>
            <w:tcW w:w="3366" w:type="dxa"/>
          </w:tcPr>
          <w:p w14:paraId="46EE5F40" w14:textId="77285C51" w:rsidR="00953251" w:rsidRPr="00D22E65" w:rsidRDefault="00953251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953251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классные руководители 1-</w:t>
            </w: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4</w:t>
            </w:r>
            <w:r w:rsidRPr="00953251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классов</w:t>
            </w:r>
          </w:p>
        </w:tc>
      </w:tr>
      <w:bookmarkEnd w:id="2"/>
      <w:tr w:rsidR="00DC0DA8" w:rsidRPr="007A1795" w14:paraId="5AB8DAC1" w14:textId="77777777" w:rsidTr="004F03F0">
        <w:tc>
          <w:tcPr>
            <w:tcW w:w="741" w:type="dxa"/>
          </w:tcPr>
          <w:p w14:paraId="7A9C0110" w14:textId="77777777" w:rsidR="00DC0DA8" w:rsidRPr="007A1795" w:rsidRDefault="00DC0DA8" w:rsidP="00DC0DA8">
            <w:pPr>
              <w:pStyle w:val="a8"/>
              <w:ind w:left="502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4556" w:type="dxa"/>
          </w:tcPr>
          <w:p w14:paraId="4DE1AC03" w14:textId="454008DC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Районный этап республиканского смотра-конкурса «Калядная зорка»</w:t>
            </w:r>
          </w:p>
        </w:tc>
        <w:tc>
          <w:tcPr>
            <w:tcW w:w="2011" w:type="dxa"/>
          </w:tcPr>
          <w:p w14:paraId="6590C9D3" w14:textId="432F04E3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октябрь</w:t>
            </w:r>
          </w:p>
        </w:tc>
        <w:tc>
          <w:tcPr>
            <w:tcW w:w="2456" w:type="dxa"/>
            <w:gridSpan w:val="2"/>
          </w:tcPr>
          <w:p w14:paraId="7D95F32C" w14:textId="6A13F9A8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кабинет обслуживающего труда</w:t>
            </w:r>
          </w:p>
        </w:tc>
        <w:tc>
          <w:tcPr>
            <w:tcW w:w="2316" w:type="dxa"/>
            <w:gridSpan w:val="2"/>
          </w:tcPr>
          <w:p w14:paraId="7E9BA294" w14:textId="018388F3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учащиеся объединения «Рукодельница»</w:t>
            </w:r>
          </w:p>
        </w:tc>
        <w:tc>
          <w:tcPr>
            <w:tcW w:w="3366" w:type="dxa"/>
          </w:tcPr>
          <w:p w14:paraId="33B8FC6E" w14:textId="095D488A" w:rsidR="00DC0DA8" w:rsidRPr="007A1795" w:rsidRDefault="00CE7925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пе</w:t>
            </w:r>
            <w:r w:rsidR="00DC0DA8"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дагог</w:t>
            </w: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и </w:t>
            </w:r>
            <w:r w:rsidR="00DC0DA8"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дополнительного образования</w:t>
            </w:r>
          </w:p>
        </w:tc>
      </w:tr>
      <w:tr w:rsidR="00DC0DA8" w:rsidRPr="007A1795" w14:paraId="274DBD91" w14:textId="77777777" w:rsidTr="004F03F0">
        <w:tc>
          <w:tcPr>
            <w:tcW w:w="741" w:type="dxa"/>
          </w:tcPr>
          <w:p w14:paraId="17E00DF8" w14:textId="77777777" w:rsidR="00DC0DA8" w:rsidRPr="007A1795" w:rsidRDefault="00DC0DA8" w:rsidP="00DC0DA8">
            <w:pPr>
              <w:pStyle w:val="a8"/>
              <w:ind w:left="502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4556" w:type="dxa"/>
          </w:tcPr>
          <w:p w14:paraId="2C3BA8F6" w14:textId="4CDCBA08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Районный этап областной выставки детского творчества</w:t>
            </w:r>
          </w:p>
          <w:p w14:paraId="0984A27D" w14:textId="2E650A51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«Все дети талантливы»</w:t>
            </w:r>
          </w:p>
        </w:tc>
        <w:tc>
          <w:tcPr>
            <w:tcW w:w="2011" w:type="dxa"/>
          </w:tcPr>
          <w:p w14:paraId="405A3C26" w14:textId="4CF97B9A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ноябрь</w:t>
            </w:r>
          </w:p>
        </w:tc>
        <w:tc>
          <w:tcPr>
            <w:tcW w:w="2456" w:type="dxa"/>
            <w:gridSpan w:val="2"/>
          </w:tcPr>
          <w:p w14:paraId="7663807E" w14:textId="009C4478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кабинет обслуживающего труда</w:t>
            </w:r>
          </w:p>
        </w:tc>
        <w:tc>
          <w:tcPr>
            <w:tcW w:w="2316" w:type="dxa"/>
            <w:gridSpan w:val="2"/>
          </w:tcPr>
          <w:p w14:paraId="60C2541F" w14:textId="7B66F5D4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учащиеся объединения «Рукодельница»</w:t>
            </w:r>
          </w:p>
        </w:tc>
        <w:tc>
          <w:tcPr>
            <w:tcW w:w="3366" w:type="dxa"/>
          </w:tcPr>
          <w:p w14:paraId="1A220CB2" w14:textId="66ABDF17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педагог</w:t>
            </w:r>
            <w:r w:rsidR="00CE792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и</w:t>
            </w: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дополнительного образования</w:t>
            </w:r>
          </w:p>
        </w:tc>
      </w:tr>
      <w:tr w:rsidR="00DC0DA8" w:rsidRPr="007A1795" w14:paraId="233222AC" w14:textId="77777777" w:rsidTr="004F03F0">
        <w:tc>
          <w:tcPr>
            <w:tcW w:w="741" w:type="dxa"/>
          </w:tcPr>
          <w:p w14:paraId="78E47213" w14:textId="77777777" w:rsidR="00DC0DA8" w:rsidRPr="007A1795" w:rsidRDefault="00DC0DA8" w:rsidP="00DC0DA8">
            <w:pPr>
              <w:pStyle w:val="a8"/>
              <w:ind w:left="502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4556" w:type="dxa"/>
          </w:tcPr>
          <w:p w14:paraId="6EF93311" w14:textId="39774D7A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</w:rPr>
              <w:t>Тематические беседы: «Этика и культура поведения»,  «В мире доброты и красоты», «Школа хороших манер», «Дорога к моему «Я»</w:t>
            </w:r>
          </w:p>
        </w:tc>
        <w:tc>
          <w:tcPr>
            <w:tcW w:w="2011" w:type="dxa"/>
          </w:tcPr>
          <w:p w14:paraId="6929103B" w14:textId="6E813391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в течение учебного года</w:t>
            </w:r>
          </w:p>
        </w:tc>
        <w:tc>
          <w:tcPr>
            <w:tcW w:w="2456" w:type="dxa"/>
            <w:gridSpan w:val="2"/>
          </w:tcPr>
          <w:p w14:paraId="6760876A" w14:textId="1CEAB60F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учебные кабинеты</w:t>
            </w:r>
          </w:p>
        </w:tc>
        <w:tc>
          <w:tcPr>
            <w:tcW w:w="2316" w:type="dxa"/>
            <w:gridSpan w:val="2"/>
          </w:tcPr>
          <w:p w14:paraId="418631A3" w14:textId="77777777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учащиеся </w:t>
            </w:r>
          </w:p>
          <w:p w14:paraId="7D37E17E" w14:textId="085BB6F3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1-11 классов</w:t>
            </w:r>
          </w:p>
        </w:tc>
        <w:tc>
          <w:tcPr>
            <w:tcW w:w="3366" w:type="dxa"/>
          </w:tcPr>
          <w:p w14:paraId="63D2A5DE" w14:textId="60CD5E83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классные руководители 1-11 классов</w:t>
            </w:r>
          </w:p>
        </w:tc>
      </w:tr>
      <w:tr w:rsidR="00DC0DA8" w:rsidRPr="007A1795" w14:paraId="056C7CD6" w14:textId="77777777" w:rsidTr="004F03F0">
        <w:tc>
          <w:tcPr>
            <w:tcW w:w="741" w:type="dxa"/>
          </w:tcPr>
          <w:p w14:paraId="1F7E61BE" w14:textId="77777777" w:rsidR="00DC0DA8" w:rsidRPr="007A1795" w:rsidRDefault="00DC0DA8" w:rsidP="00DC0DA8">
            <w:pPr>
              <w:pStyle w:val="a8"/>
              <w:ind w:left="502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4556" w:type="dxa"/>
          </w:tcPr>
          <w:p w14:paraId="4E786EAB" w14:textId="647C063E" w:rsidR="00DC0DA8" w:rsidRPr="007A1795" w:rsidRDefault="002C488A" w:rsidP="00DC0DA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2C488A">
              <w:rPr>
                <w:rFonts w:ascii="Times New Roman" w:hAnsi="Times New Roman" w:cs="Times New Roman"/>
                <w:sz w:val="30"/>
                <w:szCs w:val="30"/>
              </w:rPr>
              <w:t>Праздничное оформление учреждения образования «Украсим школу вместе»</w:t>
            </w:r>
          </w:p>
        </w:tc>
        <w:tc>
          <w:tcPr>
            <w:tcW w:w="2011" w:type="dxa"/>
          </w:tcPr>
          <w:p w14:paraId="7D3A7C3F" w14:textId="4D1C1E6C" w:rsidR="00DC0DA8" w:rsidRPr="007A1795" w:rsidRDefault="002C488A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01-07.12.2025</w:t>
            </w:r>
          </w:p>
        </w:tc>
        <w:tc>
          <w:tcPr>
            <w:tcW w:w="2456" w:type="dxa"/>
            <w:gridSpan w:val="2"/>
          </w:tcPr>
          <w:p w14:paraId="47BD6CD4" w14:textId="6E3402EB" w:rsidR="00DC0DA8" w:rsidRPr="007A1795" w:rsidRDefault="002C488A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учреждение образования</w:t>
            </w:r>
          </w:p>
        </w:tc>
        <w:tc>
          <w:tcPr>
            <w:tcW w:w="2316" w:type="dxa"/>
            <w:gridSpan w:val="2"/>
          </w:tcPr>
          <w:p w14:paraId="50E1E4EC" w14:textId="77777777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учащиеся </w:t>
            </w:r>
          </w:p>
          <w:p w14:paraId="4904E93E" w14:textId="0518189D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1-11 классов</w:t>
            </w:r>
          </w:p>
        </w:tc>
        <w:tc>
          <w:tcPr>
            <w:tcW w:w="3366" w:type="dxa"/>
          </w:tcPr>
          <w:p w14:paraId="5C74BC66" w14:textId="64B7D0C0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классные руководители 1-11 классов</w:t>
            </w:r>
          </w:p>
        </w:tc>
      </w:tr>
      <w:tr w:rsidR="00DC0DA8" w:rsidRPr="007A1795" w14:paraId="27574C10" w14:textId="77777777" w:rsidTr="004F03F0">
        <w:tc>
          <w:tcPr>
            <w:tcW w:w="741" w:type="dxa"/>
          </w:tcPr>
          <w:p w14:paraId="55CC1058" w14:textId="77777777" w:rsidR="00DC0DA8" w:rsidRPr="007A1795" w:rsidRDefault="00DC0DA8" w:rsidP="00DC0DA8">
            <w:pPr>
              <w:pStyle w:val="a8"/>
              <w:ind w:left="502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4556" w:type="dxa"/>
          </w:tcPr>
          <w:p w14:paraId="72BD3878" w14:textId="77777777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Участие в областной выставке детского</w:t>
            </w:r>
          </w:p>
          <w:p w14:paraId="109BD611" w14:textId="602C566B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творчества «Светлый праздник»</w:t>
            </w:r>
          </w:p>
        </w:tc>
        <w:tc>
          <w:tcPr>
            <w:tcW w:w="2011" w:type="dxa"/>
          </w:tcPr>
          <w:p w14:paraId="456FF256" w14:textId="11DBC264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апрель</w:t>
            </w:r>
          </w:p>
        </w:tc>
        <w:tc>
          <w:tcPr>
            <w:tcW w:w="2456" w:type="dxa"/>
            <w:gridSpan w:val="2"/>
          </w:tcPr>
          <w:p w14:paraId="72B0B4DE" w14:textId="05FB6E76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кабинет обслуживающего труда</w:t>
            </w:r>
          </w:p>
        </w:tc>
        <w:tc>
          <w:tcPr>
            <w:tcW w:w="2316" w:type="dxa"/>
            <w:gridSpan w:val="2"/>
          </w:tcPr>
          <w:p w14:paraId="00178A82" w14:textId="37F1D05F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учащиеся объединения «Рукодельница»</w:t>
            </w:r>
          </w:p>
        </w:tc>
        <w:tc>
          <w:tcPr>
            <w:tcW w:w="3366" w:type="dxa"/>
          </w:tcPr>
          <w:p w14:paraId="22295965" w14:textId="639D035B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педагог</w:t>
            </w:r>
            <w:r w:rsidR="00CE792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и</w:t>
            </w: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дополнительного образования</w:t>
            </w:r>
          </w:p>
        </w:tc>
      </w:tr>
      <w:tr w:rsidR="001F024E" w:rsidRPr="007A1795" w14:paraId="2B686699" w14:textId="77777777" w:rsidTr="004F03F0">
        <w:tc>
          <w:tcPr>
            <w:tcW w:w="741" w:type="dxa"/>
          </w:tcPr>
          <w:p w14:paraId="734D06A8" w14:textId="77777777" w:rsidR="001F024E" w:rsidRPr="007A1795" w:rsidRDefault="001F024E" w:rsidP="00DC0DA8">
            <w:pPr>
              <w:pStyle w:val="a8"/>
              <w:ind w:left="502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4556" w:type="dxa"/>
          </w:tcPr>
          <w:p w14:paraId="7EA4058D" w14:textId="77777777" w:rsidR="001F024E" w:rsidRDefault="001F024E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  <w:p w14:paraId="6D0561E6" w14:textId="77777777" w:rsidR="001F024E" w:rsidRPr="007A1795" w:rsidRDefault="001F024E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2011" w:type="dxa"/>
          </w:tcPr>
          <w:p w14:paraId="0289B2F6" w14:textId="77777777" w:rsidR="001F024E" w:rsidRPr="007A1795" w:rsidRDefault="001F024E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2456" w:type="dxa"/>
            <w:gridSpan w:val="2"/>
          </w:tcPr>
          <w:p w14:paraId="77A34B53" w14:textId="77777777" w:rsidR="001F024E" w:rsidRPr="007A1795" w:rsidRDefault="001F024E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2316" w:type="dxa"/>
            <w:gridSpan w:val="2"/>
          </w:tcPr>
          <w:p w14:paraId="4E8DA5B1" w14:textId="77777777" w:rsidR="001F024E" w:rsidRPr="007A1795" w:rsidRDefault="001F024E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3366" w:type="dxa"/>
          </w:tcPr>
          <w:p w14:paraId="2B1A4F7E" w14:textId="77777777" w:rsidR="001F024E" w:rsidRPr="007A1795" w:rsidRDefault="001F024E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</w:tr>
      <w:tr w:rsidR="001F024E" w:rsidRPr="007A1795" w14:paraId="43363925" w14:textId="77777777" w:rsidTr="004F03F0">
        <w:tc>
          <w:tcPr>
            <w:tcW w:w="741" w:type="dxa"/>
          </w:tcPr>
          <w:p w14:paraId="37966C83" w14:textId="77777777" w:rsidR="001F024E" w:rsidRPr="007A1795" w:rsidRDefault="001F024E" w:rsidP="00DC0DA8">
            <w:pPr>
              <w:pStyle w:val="a8"/>
              <w:ind w:left="502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4556" w:type="dxa"/>
          </w:tcPr>
          <w:p w14:paraId="20CDC0CC" w14:textId="77777777" w:rsidR="001F024E" w:rsidRPr="007A1795" w:rsidRDefault="001F024E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2011" w:type="dxa"/>
          </w:tcPr>
          <w:p w14:paraId="4A85BE76" w14:textId="77777777" w:rsidR="001F024E" w:rsidRDefault="001F024E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  <w:p w14:paraId="106A1878" w14:textId="77777777" w:rsidR="001F024E" w:rsidRPr="007A1795" w:rsidRDefault="001F024E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2456" w:type="dxa"/>
            <w:gridSpan w:val="2"/>
          </w:tcPr>
          <w:p w14:paraId="51397C93" w14:textId="77777777" w:rsidR="001F024E" w:rsidRPr="007A1795" w:rsidRDefault="001F024E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2316" w:type="dxa"/>
            <w:gridSpan w:val="2"/>
          </w:tcPr>
          <w:p w14:paraId="256CEA19" w14:textId="77777777" w:rsidR="001F024E" w:rsidRPr="007A1795" w:rsidRDefault="001F024E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3366" w:type="dxa"/>
          </w:tcPr>
          <w:p w14:paraId="5E5D7AA0" w14:textId="77777777" w:rsidR="001F024E" w:rsidRPr="007A1795" w:rsidRDefault="001F024E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</w:tr>
      <w:tr w:rsidR="001F024E" w:rsidRPr="007A1795" w14:paraId="3E09C643" w14:textId="77777777" w:rsidTr="004F03F0">
        <w:tc>
          <w:tcPr>
            <w:tcW w:w="741" w:type="dxa"/>
          </w:tcPr>
          <w:p w14:paraId="3C453520" w14:textId="77777777" w:rsidR="001F024E" w:rsidRPr="007A1795" w:rsidRDefault="001F024E" w:rsidP="00DC0DA8">
            <w:pPr>
              <w:pStyle w:val="a8"/>
              <w:ind w:left="502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4556" w:type="dxa"/>
          </w:tcPr>
          <w:p w14:paraId="4613F0CE" w14:textId="77777777" w:rsidR="001F024E" w:rsidRPr="007A1795" w:rsidRDefault="001F024E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2011" w:type="dxa"/>
          </w:tcPr>
          <w:p w14:paraId="02862719" w14:textId="77777777" w:rsidR="001F024E" w:rsidRDefault="001F024E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  <w:p w14:paraId="0609E30F" w14:textId="77777777" w:rsidR="001F024E" w:rsidRPr="007A1795" w:rsidRDefault="001F024E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2456" w:type="dxa"/>
            <w:gridSpan w:val="2"/>
          </w:tcPr>
          <w:p w14:paraId="44587038" w14:textId="77777777" w:rsidR="001F024E" w:rsidRPr="007A1795" w:rsidRDefault="001F024E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2316" w:type="dxa"/>
            <w:gridSpan w:val="2"/>
          </w:tcPr>
          <w:p w14:paraId="0FD5EFE9" w14:textId="77777777" w:rsidR="001F024E" w:rsidRPr="007A1795" w:rsidRDefault="001F024E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3366" w:type="dxa"/>
          </w:tcPr>
          <w:p w14:paraId="1D616FC6" w14:textId="77777777" w:rsidR="001F024E" w:rsidRPr="007A1795" w:rsidRDefault="001F024E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</w:tr>
      <w:tr w:rsidR="001F024E" w:rsidRPr="007A1795" w14:paraId="5C18CC77" w14:textId="77777777" w:rsidTr="004F03F0">
        <w:tc>
          <w:tcPr>
            <w:tcW w:w="741" w:type="dxa"/>
          </w:tcPr>
          <w:p w14:paraId="6BB66C6A" w14:textId="77777777" w:rsidR="001F024E" w:rsidRPr="007A1795" w:rsidRDefault="001F024E" w:rsidP="00DC0DA8">
            <w:pPr>
              <w:pStyle w:val="a8"/>
              <w:ind w:left="502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4556" w:type="dxa"/>
          </w:tcPr>
          <w:p w14:paraId="506A0742" w14:textId="77777777" w:rsidR="001F024E" w:rsidRPr="007A1795" w:rsidRDefault="001F024E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2011" w:type="dxa"/>
          </w:tcPr>
          <w:p w14:paraId="00EABFD5" w14:textId="77777777" w:rsidR="001F024E" w:rsidRDefault="001F024E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  <w:p w14:paraId="0EA5466C" w14:textId="77777777" w:rsidR="001F024E" w:rsidRPr="007A1795" w:rsidRDefault="001F024E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2456" w:type="dxa"/>
            <w:gridSpan w:val="2"/>
          </w:tcPr>
          <w:p w14:paraId="758B4FBC" w14:textId="77777777" w:rsidR="001F024E" w:rsidRPr="007A1795" w:rsidRDefault="001F024E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2316" w:type="dxa"/>
            <w:gridSpan w:val="2"/>
          </w:tcPr>
          <w:p w14:paraId="7C7EC978" w14:textId="77777777" w:rsidR="001F024E" w:rsidRPr="007A1795" w:rsidRDefault="001F024E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3366" w:type="dxa"/>
          </w:tcPr>
          <w:p w14:paraId="2703E945" w14:textId="77777777" w:rsidR="001F024E" w:rsidRPr="007A1795" w:rsidRDefault="001F024E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</w:tr>
      <w:tr w:rsidR="001F024E" w:rsidRPr="007A1795" w14:paraId="1B8EE130" w14:textId="77777777" w:rsidTr="004F03F0">
        <w:tc>
          <w:tcPr>
            <w:tcW w:w="741" w:type="dxa"/>
          </w:tcPr>
          <w:p w14:paraId="4C3074A4" w14:textId="77777777" w:rsidR="001F024E" w:rsidRPr="007A1795" w:rsidRDefault="001F024E" w:rsidP="00DC0DA8">
            <w:pPr>
              <w:pStyle w:val="a8"/>
              <w:ind w:left="502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4556" w:type="dxa"/>
          </w:tcPr>
          <w:p w14:paraId="79F784D3" w14:textId="77777777" w:rsidR="001F024E" w:rsidRPr="007A1795" w:rsidRDefault="001F024E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2011" w:type="dxa"/>
          </w:tcPr>
          <w:p w14:paraId="27AF9D46" w14:textId="77777777" w:rsidR="001F024E" w:rsidRDefault="001F024E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2456" w:type="dxa"/>
            <w:gridSpan w:val="2"/>
          </w:tcPr>
          <w:p w14:paraId="02BBB7BB" w14:textId="77777777" w:rsidR="001F024E" w:rsidRDefault="001F024E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  <w:p w14:paraId="17313B68" w14:textId="77777777" w:rsidR="001F024E" w:rsidRPr="007A1795" w:rsidRDefault="001F024E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2316" w:type="dxa"/>
            <w:gridSpan w:val="2"/>
          </w:tcPr>
          <w:p w14:paraId="56C0C85E" w14:textId="77777777" w:rsidR="001F024E" w:rsidRPr="007A1795" w:rsidRDefault="001F024E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3366" w:type="dxa"/>
          </w:tcPr>
          <w:p w14:paraId="3CD391D8" w14:textId="77777777" w:rsidR="001F024E" w:rsidRPr="007A1795" w:rsidRDefault="001F024E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</w:tr>
      <w:tr w:rsidR="001F024E" w:rsidRPr="007A1795" w14:paraId="48BB8CD0" w14:textId="77777777" w:rsidTr="004F03F0">
        <w:tc>
          <w:tcPr>
            <w:tcW w:w="741" w:type="dxa"/>
          </w:tcPr>
          <w:p w14:paraId="6700AF69" w14:textId="77777777" w:rsidR="001F024E" w:rsidRPr="007A1795" w:rsidRDefault="001F024E" w:rsidP="00DC0DA8">
            <w:pPr>
              <w:pStyle w:val="a8"/>
              <w:ind w:left="502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4556" w:type="dxa"/>
          </w:tcPr>
          <w:p w14:paraId="205640AA" w14:textId="77777777" w:rsidR="001F024E" w:rsidRPr="007A1795" w:rsidRDefault="001F024E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2011" w:type="dxa"/>
          </w:tcPr>
          <w:p w14:paraId="27FB745B" w14:textId="77777777" w:rsidR="001F024E" w:rsidRDefault="001F024E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2456" w:type="dxa"/>
            <w:gridSpan w:val="2"/>
          </w:tcPr>
          <w:p w14:paraId="471B05FE" w14:textId="77777777" w:rsidR="001F024E" w:rsidRDefault="001F024E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  <w:p w14:paraId="74AB7C2E" w14:textId="77777777" w:rsidR="001F024E" w:rsidRPr="007A1795" w:rsidRDefault="001F024E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2316" w:type="dxa"/>
            <w:gridSpan w:val="2"/>
          </w:tcPr>
          <w:p w14:paraId="71C7E898" w14:textId="77777777" w:rsidR="001F024E" w:rsidRPr="007A1795" w:rsidRDefault="001F024E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3366" w:type="dxa"/>
          </w:tcPr>
          <w:p w14:paraId="1D33010A" w14:textId="77777777" w:rsidR="001F024E" w:rsidRPr="007A1795" w:rsidRDefault="001F024E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</w:tr>
      <w:tr w:rsidR="001F024E" w:rsidRPr="007A1795" w14:paraId="0C84AB94" w14:textId="77777777" w:rsidTr="004F03F0">
        <w:tc>
          <w:tcPr>
            <w:tcW w:w="741" w:type="dxa"/>
          </w:tcPr>
          <w:p w14:paraId="5619EB16" w14:textId="77777777" w:rsidR="001F024E" w:rsidRPr="007A1795" w:rsidRDefault="001F024E" w:rsidP="00DC0DA8">
            <w:pPr>
              <w:pStyle w:val="a8"/>
              <w:ind w:left="502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4556" w:type="dxa"/>
          </w:tcPr>
          <w:p w14:paraId="3B5C86EE" w14:textId="77777777" w:rsidR="001F024E" w:rsidRPr="007A1795" w:rsidRDefault="001F024E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2011" w:type="dxa"/>
          </w:tcPr>
          <w:p w14:paraId="67B12D6D" w14:textId="77777777" w:rsidR="001F024E" w:rsidRDefault="001F024E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2456" w:type="dxa"/>
            <w:gridSpan w:val="2"/>
          </w:tcPr>
          <w:p w14:paraId="0F33C231" w14:textId="77777777" w:rsidR="001F024E" w:rsidRDefault="001F024E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  <w:p w14:paraId="1328AE0E" w14:textId="77777777" w:rsidR="001F024E" w:rsidRPr="007A1795" w:rsidRDefault="001F024E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2316" w:type="dxa"/>
            <w:gridSpan w:val="2"/>
          </w:tcPr>
          <w:p w14:paraId="1AAA0171" w14:textId="77777777" w:rsidR="001F024E" w:rsidRPr="007A1795" w:rsidRDefault="001F024E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3366" w:type="dxa"/>
          </w:tcPr>
          <w:p w14:paraId="070601EE" w14:textId="77777777" w:rsidR="001F024E" w:rsidRPr="007A1795" w:rsidRDefault="001F024E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</w:tr>
      <w:tr w:rsidR="00CE7925" w:rsidRPr="007A1795" w14:paraId="3E616D2F" w14:textId="77777777" w:rsidTr="004F03F0">
        <w:tc>
          <w:tcPr>
            <w:tcW w:w="741" w:type="dxa"/>
          </w:tcPr>
          <w:p w14:paraId="317BAD53" w14:textId="77777777" w:rsidR="00CE7925" w:rsidRPr="007A1795" w:rsidRDefault="00CE7925" w:rsidP="00DC0DA8">
            <w:pPr>
              <w:pStyle w:val="a8"/>
              <w:ind w:left="502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4556" w:type="dxa"/>
          </w:tcPr>
          <w:p w14:paraId="6C55F453" w14:textId="77777777" w:rsidR="00CE7925" w:rsidRDefault="00CE7925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  <w:p w14:paraId="70B51281" w14:textId="77777777" w:rsidR="00CE7925" w:rsidRPr="007A1795" w:rsidRDefault="00CE7925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2011" w:type="dxa"/>
          </w:tcPr>
          <w:p w14:paraId="6D93D865" w14:textId="77777777" w:rsidR="00CE7925" w:rsidRDefault="00CE7925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2456" w:type="dxa"/>
            <w:gridSpan w:val="2"/>
          </w:tcPr>
          <w:p w14:paraId="5BE18C82" w14:textId="77777777" w:rsidR="00CE7925" w:rsidRDefault="00CE7925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2316" w:type="dxa"/>
            <w:gridSpan w:val="2"/>
          </w:tcPr>
          <w:p w14:paraId="76D82DC4" w14:textId="77777777" w:rsidR="00CE7925" w:rsidRPr="007A1795" w:rsidRDefault="00CE7925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3366" w:type="dxa"/>
          </w:tcPr>
          <w:p w14:paraId="5E60B089" w14:textId="77777777" w:rsidR="00CE7925" w:rsidRPr="007A1795" w:rsidRDefault="00CE7925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</w:tr>
      <w:tr w:rsidR="00CE7925" w:rsidRPr="007A1795" w14:paraId="60977C6A" w14:textId="77777777" w:rsidTr="004F03F0">
        <w:tc>
          <w:tcPr>
            <w:tcW w:w="741" w:type="dxa"/>
          </w:tcPr>
          <w:p w14:paraId="30A396E8" w14:textId="77777777" w:rsidR="00CE7925" w:rsidRPr="007A1795" w:rsidRDefault="00CE7925" w:rsidP="00DC0DA8">
            <w:pPr>
              <w:pStyle w:val="a8"/>
              <w:ind w:left="502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4556" w:type="dxa"/>
          </w:tcPr>
          <w:p w14:paraId="4A98B8CE" w14:textId="77777777" w:rsidR="00CE7925" w:rsidRDefault="00CE7925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  <w:p w14:paraId="0EE10D23" w14:textId="77777777" w:rsidR="00CE7925" w:rsidRPr="007A1795" w:rsidRDefault="00CE7925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2011" w:type="dxa"/>
          </w:tcPr>
          <w:p w14:paraId="6AC1BCCC" w14:textId="77777777" w:rsidR="00CE7925" w:rsidRDefault="00CE7925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2456" w:type="dxa"/>
            <w:gridSpan w:val="2"/>
          </w:tcPr>
          <w:p w14:paraId="2574CA15" w14:textId="77777777" w:rsidR="00CE7925" w:rsidRDefault="00CE7925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2316" w:type="dxa"/>
            <w:gridSpan w:val="2"/>
          </w:tcPr>
          <w:p w14:paraId="0C7957A8" w14:textId="77777777" w:rsidR="00CE7925" w:rsidRPr="007A1795" w:rsidRDefault="00CE7925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3366" w:type="dxa"/>
          </w:tcPr>
          <w:p w14:paraId="26247B36" w14:textId="77777777" w:rsidR="00CE7925" w:rsidRPr="007A1795" w:rsidRDefault="00CE7925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</w:tr>
      <w:tr w:rsidR="00DC0DA8" w:rsidRPr="007A1795" w14:paraId="4B1F0E1F" w14:textId="75924897" w:rsidTr="00852D8B">
        <w:tc>
          <w:tcPr>
            <w:tcW w:w="741" w:type="dxa"/>
          </w:tcPr>
          <w:p w14:paraId="241B6C86" w14:textId="7ED8765A" w:rsidR="00DC0DA8" w:rsidRPr="007A1795" w:rsidRDefault="00DC0DA8" w:rsidP="00DC0DA8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  <w:lang w:val="ru-RU"/>
              </w:rPr>
              <w:t>1.13</w:t>
            </w:r>
          </w:p>
        </w:tc>
        <w:tc>
          <w:tcPr>
            <w:tcW w:w="14705" w:type="dxa"/>
            <w:gridSpan w:val="7"/>
          </w:tcPr>
          <w:p w14:paraId="4E1B4F42" w14:textId="77777777" w:rsidR="00DC0DA8" w:rsidRDefault="00DC0DA8" w:rsidP="00DC0DA8">
            <w:pPr>
              <w:rPr>
                <w:rFonts w:ascii="Times New Roman" w:hAnsi="Times New Roman" w:cs="Times New Roman"/>
                <w:b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b/>
                <w:sz w:val="30"/>
                <w:szCs w:val="30"/>
                <w:lang w:val="ru-RU"/>
              </w:rPr>
              <w:t>Воспитание культуры быта и досуга</w:t>
            </w:r>
          </w:p>
          <w:p w14:paraId="07F7B49B" w14:textId="77777777" w:rsidR="001F024E" w:rsidRPr="007A1795" w:rsidRDefault="001F024E" w:rsidP="00DC0DA8">
            <w:pPr>
              <w:rPr>
                <w:rFonts w:ascii="Times New Roman" w:hAnsi="Times New Roman" w:cs="Times New Roman"/>
                <w:b/>
                <w:sz w:val="30"/>
                <w:szCs w:val="30"/>
                <w:lang w:val="ru-RU"/>
              </w:rPr>
            </w:pPr>
          </w:p>
        </w:tc>
      </w:tr>
      <w:tr w:rsidR="00D22E65" w:rsidRPr="007A1795" w14:paraId="4A1CDCC2" w14:textId="77777777" w:rsidTr="004F03F0">
        <w:tc>
          <w:tcPr>
            <w:tcW w:w="741" w:type="dxa"/>
          </w:tcPr>
          <w:p w14:paraId="2EA1512C" w14:textId="77777777" w:rsidR="00D22E65" w:rsidRPr="007A1795" w:rsidRDefault="00D22E65" w:rsidP="00D22E65">
            <w:pPr>
              <w:pStyle w:val="a8"/>
              <w:ind w:left="502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4556" w:type="dxa"/>
          </w:tcPr>
          <w:p w14:paraId="7DB3CFFC" w14:textId="0F89C49F" w:rsidR="00D22E65" w:rsidRPr="007A1795" w:rsidRDefault="00D22E65" w:rsidP="00D22E65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D22E65">
              <w:rPr>
                <w:rFonts w:ascii="Times New Roman" w:hAnsi="Times New Roman" w:cs="Times New Roman"/>
                <w:sz w:val="30"/>
                <w:szCs w:val="30"/>
              </w:rPr>
              <w:t>Вовлечение учащихся в работу объединений по интересам, организации их свободного времени</w:t>
            </w:r>
          </w:p>
        </w:tc>
        <w:tc>
          <w:tcPr>
            <w:tcW w:w="2011" w:type="dxa"/>
          </w:tcPr>
          <w:p w14:paraId="763EEFED" w14:textId="328A89DC" w:rsidR="00D22E65" w:rsidRPr="007A1795" w:rsidRDefault="00D22E65" w:rsidP="00D22E65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01-07.09.2025</w:t>
            </w:r>
          </w:p>
        </w:tc>
        <w:tc>
          <w:tcPr>
            <w:tcW w:w="2456" w:type="dxa"/>
            <w:gridSpan w:val="2"/>
          </w:tcPr>
          <w:p w14:paraId="67876130" w14:textId="07D77D5D" w:rsidR="00D22E65" w:rsidRPr="007A1795" w:rsidRDefault="00D22E65" w:rsidP="00D22E65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D22E6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учебные кабинеты</w:t>
            </w:r>
          </w:p>
        </w:tc>
        <w:tc>
          <w:tcPr>
            <w:tcW w:w="2316" w:type="dxa"/>
            <w:gridSpan w:val="2"/>
          </w:tcPr>
          <w:p w14:paraId="4FA865A6" w14:textId="70F1145A" w:rsidR="00D22E65" w:rsidRPr="007A1795" w:rsidRDefault="00D22E65" w:rsidP="00D22E65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D22E6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учащиеся 1-11 классов</w:t>
            </w:r>
          </w:p>
        </w:tc>
        <w:tc>
          <w:tcPr>
            <w:tcW w:w="3366" w:type="dxa"/>
          </w:tcPr>
          <w:p w14:paraId="0A506AC6" w14:textId="6BA6AA0B" w:rsidR="00D22E65" w:rsidRPr="007A1795" w:rsidRDefault="00D22E65" w:rsidP="00D22E65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D22E6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классные руководители 1-11 классов</w:t>
            </w:r>
          </w:p>
        </w:tc>
      </w:tr>
      <w:tr w:rsidR="00DC0DA8" w:rsidRPr="007A1795" w14:paraId="79521ECF" w14:textId="77777777" w:rsidTr="004F03F0">
        <w:tc>
          <w:tcPr>
            <w:tcW w:w="741" w:type="dxa"/>
          </w:tcPr>
          <w:p w14:paraId="1FE7F199" w14:textId="77777777" w:rsidR="00DC0DA8" w:rsidRPr="007A1795" w:rsidRDefault="00DC0DA8" w:rsidP="00DC0DA8">
            <w:pPr>
              <w:pStyle w:val="a8"/>
              <w:ind w:left="502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4556" w:type="dxa"/>
          </w:tcPr>
          <w:p w14:paraId="5C2A3208" w14:textId="77777777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День мероприятий, пропагандирующих</w:t>
            </w:r>
          </w:p>
          <w:p w14:paraId="59CE3AF1" w14:textId="77777777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традиции учреждений общего среднего</w:t>
            </w:r>
          </w:p>
          <w:p w14:paraId="57B807D1" w14:textId="77777777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образования, подведение итоговых</w:t>
            </w:r>
          </w:p>
          <w:p w14:paraId="4A10B5B7" w14:textId="77777777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результатов</w:t>
            </w:r>
          </w:p>
          <w:p w14:paraId="202C3148" w14:textId="7E1810AF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соревнований</w:t>
            </w:r>
          </w:p>
        </w:tc>
        <w:tc>
          <w:tcPr>
            <w:tcW w:w="2011" w:type="dxa"/>
          </w:tcPr>
          <w:p w14:paraId="42E3DD80" w14:textId="3C048A3E" w:rsidR="00DC0DA8" w:rsidRPr="007A1795" w:rsidRDefault="00CE7925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пятая суббота месяца</w:t>
            </w:r>
          </w:p>
          <w:p w14:paraId="5A6B618F" w14:textId="77777777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2456" w:type="dxa"/>
            <w:gridSpan w:val="2"/>
          </w:tcPr>
          <w:p w14:paraId="34BEE5CA" w14:textId="79A27EF3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учебные кабинеты</w:t>
            </w:r>
          </w:p>
        </w:tc>
        <w:tc>
          <w:tcPr>
            <w:tcW w:w="2316" w:type="dxa"/>
            <w:gridSpan w:val="2"/>
          </w:tcPr>
          <w:p w14:paraId="2FC42AC7" w14:textId="77777777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учащиеся </w:t>
            </w:r>
          </w:p>
          <w:p w14:paraId="648A92F3" w14:textId="13A9DC74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1-11 классов</w:t>
            </w:r>
          </w:p>
        </w:tc>
        <w:tc>
          <w:tcPr>
            <w:tcW w:w="3366" w:type="dxa"/>
          </w:tcPr>
          <w:p w14:paraId="3334529D" w14:textId="525098A6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Авдеева М.Н., заместитель директора по воспитательной работе, классные руководители</w:t>
            </w:r>
          </w:p>
        </w:tc>
      </w:tr>
      <w:tr w:rsidR="00DC0DA8" w:rsidRPr="007A1795" w14:paraId="0615D4B4" w14:textId="77777777" w:rsidTr="004F03F0">
        <w:tc>
          <w:tcPr>
            <w:tcW w:w="741" w:type="dxa"/>
          </w:tcPr>
          <w:p w14:paraId="461562FF" w14:textId="77777777" w:rsidR="00DC0DA8" w:rsidRPr="00852D8B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4556" w:type="dxa"/>
          </w:tcPr>
          <w:p w14:paraId="3D83BC89" w14:textId="227086B6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Единый день посещения музеев</w:t>
            </w:r>
          </w:p>
        </w:tc>
        <w:tc>
          <w:tcPr>
            <w:tcW w:w="2011" w:type="dxa"/>
          </w:tcPr>
          <w:p w14:paraId="3D82836A" w14:textId="3AA9FE85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последняя среда каждого месяца</w:t>
            </w:r>
          </w:p>
          <w:p w14:paraId="01E49CD4" w14:textId="3508BAE2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2456" w:type="dxa"/>
            <w:gridSpan w:val="2"/>
          </w:tcPr>
          <w:p w14:paraId="50B452C7" w14:textId="77777777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Краеведческий музей </w:t>
            </w:r>
          </w:p>
          <w:p w14:paraId="3A612850" w14:textId="79B28564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г. Ганцевичи</w:t>
            </w:r>
          </w:p>
        </w:tc>
        <w:tc>
          <w:tcPr>
            <w:tcW w:w="2316" w:type="dxa"/>
            <w:gridSpan w:val="2"/>
          </w:tcPr>
          <w:p w14:paraId="4E35827C" w14:textId="77777777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учащиеся </w:t>
            </w:r>
          </w:p>
          <w:p w14:paraId="3C5460DA" w14:textId="75DBBB3E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1-11 классов</w:t>
            </w:r>
          </w:p>
        </w:tc>
        <w:tc>
          <w:tcPr>
            <w:tcW w:w="3366" w:type="dxa"/>
          </w:tcPr>
          <w:p w14:paraId="0C14693C" w14:textId="32ABE9E3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Авдеева М.Н., заместитель директора по воспитательной работе, классные руководители</w:t>
            </w:r>
          </w:p>
        </w:tc>
      </w:tr>
      <w:tr w:rsidR="00DC0DA8" w:rsidRPr="007A1795" w14:paraId="31070434" w14:textId="77777777" w:rsidTr="004F03F0">
        <w:tc>
          <w:tcPr>
            <w:tcW w:w="741" w:type="dxa"/>
          </w:tcPr>
          <w:p w14:paraId="6CF99915" w14:textId="77777777" w:rsidR="00DC0DA8" w:rsidRPr="007A1795" w:rsidRDefault="00DC0DA8" w:rsidP="00DC0DA8">
            <w:pPr>
              <w:pStyle w:val="a8"/>
              <w:ind w:left="502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4556" w:type="dxa"/>
          </w:tcPr>
          <w:p w14:paraId="06723690" w14:textId="50DCDE03" w:rsidR="00DC0DA8" w:rsidRPr="00E940E2" w:rsidRDefault="00DC0DA8" w:rsidP="00DC0DA8">
            <w:pPr>
              <w:rPr>
                <w:rFonts w:ascii="Times New Roman" w:hAnsi="Times New Roman" w:cs="Times New Roman"/>
                <w:bCs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bCs/>
                <w:sz w:val="30"/>
                <w:szCs w:val="30"/>
              </w:rPr>
              <w:t xml:space="preserve">Классный час «Мир наших увлечений» </w:t>
            </w:r>
          </w:p>
          <w:p w14:paraId="3E72B06B" w14:textId="77777777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011" w:type="dxa"/>
          </w:tcPr>
          <w:p w14:paraId="50E6C107" w14:textId="51659DED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1</w:t>
            </w: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05</w:t>
            </w: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.09.202</w:t>
            </w: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5</w:t>
            </w:r>
          </w:p>
        </w:tc>
        <w:tc>
          <w:tcPr>
            <w:tcW w:w="2456" w:type="dxa"/>
            <w:gridSpan w:val="2"/>
          </w:tcPr>
          <w:p w14:paraId="3F88004F" w14:textId="00C42395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классные </w:t>
            </w: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кабинеты</w:t>
            </w:r>
          </w:p>
        </w:tc>
        <w:tc>
          <w:tcPr>
            <w:tcW w:w="2316" w:type="dxa"/>
            <w:gridSpan w:val="2"/>
          </w:tcPr>
          <w:p w14:paraId="74356041" w14:textId="77777777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учащиеся </w:t>
            </w:r>
          </w:p>
          <w:p w14:paraId="5F80BD93" w14:textId="20E45FA1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1-11 классов</w:t>
            </w:r>
          </w:p>
        </w:tc>
        <w:tc>
          <w:tcPr>
            <w:tcW w:w="3366" w:type="dxa"/>
          </w:tcPr>
          <w:p w14:paraId="68F5994D" w14:textId="6824FA5A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классные руководители 1-11 классов</w:t>
            </w:r>
          </w:p>
        </w:tc>
      </w:tr>
      <w:tr w:rsidR="00DC0DA8" w:rsidRPr="007A1795" w14:paraId="33894D94" w14:textId="77777777" w:rsidTr="004F03F0">
        <w:tc>
          <w:tcPr>
            <w:tcW w:w="741" w:type="dxa"/>
          </w:tcPr>
          <w:p w14:paraId="4C816A05" w14:textId="77777777" w:rsidR="00DC0DA8" w:rsidRPr="007A1795" w:rsidRDefault="00DC0DA8" w:rsidP="00DC0DA8">
            <w:pPr>
              <w:pStyle w:val="a8"/>
              <w:ind w:left="502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4556" w:type="dxa"/>
          </w:tcPr>
          <w:p w14:paraId="69FA7189" w14:textId="77777777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Участие обучающихся района в</w:t>
            </w:r>
          </w:p>
          <w:p w14:paraId="47E27979" w14:textId="77777777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профильных сменах УО «НДООЦ</w:t>
            </w:r>
          </w:p>
          <w:p w14:paraId="1BCD1194" w14:textId="565AF597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«Зубренок»</w:t>
            </w:r>
          </w:p>
        </w:tc>
        <w:tc>
          <w:tcPr>
            <w:tcW w:w="2011" w:type="dxa"/>
          </w:tcPr>
          <w:p w14:paraId="25281822" w14:textId="6BFD8057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в течение года</w:t>
            </w:r>
          </w:p>
        </w:tc>
        <w:tc>
          <w:tcPr>
            <w:tcW w:w="2456" w:type="dxa"/>
            <w:gridSpan w:val="2"/>
          </w:tcPr>
          <w:p w14:paraId="4CC2C89C" w14:textId="77777777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УО «НДООЦ</w:t>
            </w:r>
          </w:p>
          <w:p w14:paraId="12A5DF65" w14:textId="6796D7DE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«Зубренок»</w:t>
            </w:r>
          </w:p>
        </w:tc>
        <w:tc>
          <w:tcPr>
            <w:tcW w:w="2316" w:type="dxa"/>
            <w:gridSpan w:val="2"/>
          </w:tcPr>
          <w:p w14:paraId="0AB2D4E4" w14:textId="77777777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учащиеся </w:t>
            </w:r>
          </w:p>
          <w:p w14:paraId="0E32A121" w14:textId="099DE47B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1-11 классов</w:t>
            </w:r>
          </w:p>
        </w:tc>
        <w:tc>
          <w:tcPr>
            <w:tcW w:w="3366" w:type="dxa"/>
          </w:tcPr>
          <w:p w14:paraId="475C1B1F" w14:textId="09515382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Авдеева М.Н., заместитель директора по воспитательной работе, классные руководители</w:t>
            </w:r>
          </w:p>
        </w:tc>
      </w:tr>
      <w:tr w:rsidR="00DC0DA8" w:rsidRPr="007A1795" w14:paraId="21CA18DD" w14:textId="77777777" w:rsidTr="004F03F0">
        <w:tc>
          <w:tcPr>
            <w:tcW w:w="741" w:type="dxa"/>
          </w:tcPr>
          <w:p w14:paraId="4DD68E8D" w14:textId="77777777" w:rsidR="00DC0DA8" w:rsidRPr="007A1795" w:rsidRDefault="00DC0DA8" w:rsidP="00DC0DA8">
            <w:pPr>
              <w:pStyle w:val="a8"/>
              <w:ind w:left="502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4556" w:type="dxa"/>
          </w:tcPr>
          <w:p w14:paraId="639462FE" w14:textId="77777777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Социально-педагогический</w:t>
            </w:r>
          </w:p>
          <w:p w14:paraId="3B279C27" w14:textId="4EA6999E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«Бодрое утро!»</w:t>
            </w:r>
          </w:p>
        </w:tc>
        <w:tc>
          <w:tcPr>
            <w:tcW w:w="2011" w:type="dxa"/>
          </w:tcPr>
          <w:p w14:paraId="799E5157" w14:textId="1B62BC55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каждую пятницу</w:t>
            </w:r>
          </w:p>
        </w:tc>
        <w:tc>
          <w:tcPr>
            <w:tcW w:w="2456" w:type="dxa"/>
            <w:gridSpan w:val="2"/>
          </w:tcPr>
          <w:p w14:paraId="49A37A41" w14:textId="1FA298ED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территория школы</w:t>
            </w:r>
          </w:p>
        </w:tc>
        <w:tc>
          <w:tcPr>
            <w:tcW w:w="2316" w:type="dxa"/>
            <w:gridSpan w:val="2"/>
          </w:tcPr>
          <w:p w14:paraId="1B71C0DC" w14:textId="77777777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учащиеся </w:t>
            </w:r>
          </w:p>
          <w:p w14:paraId="1F95EF00" w14:textId="76006673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1-11 классов</w:t>
            </w:r>
          </w:p>
        </w:tc>
        <w:tc>
          <w:tcPr>
            <w:tcW w:w="3366" w:type="dxa"/>
          </w:tcPr>
          <w:p w14:paraId="55FE8F3E" w14:textId="10C38D9F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Швайко О.В., педагог-организатор</w:t>
            </w:r>
          </w:p>
        </w:tc>
      </w:tr>
      <w:tr w:rsidR="00DC0DA8" w:rsidRPr="007A1795" w14:paraId="3620D562" w14:textId="77777777" w:rsidTr="004F03F0">
        <w:tc>
          <w:tcPr>
            <w:tcW w:w="741" w:type="dxa"/>
          </w:tcPr>
          <w:p w14:paraId="06BF2A81" w14:textId="77777777" w:rsidR="00DC0DA8" w:rsidRPr="007A1795" w:rsidRDefault="00DC0DA8" w:rsidP="00DC0DA8">
            <w:pPr>
              <w:pStyle w:val="a8"/>
              <w:ind w:left="502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4556" w:type="dxa"/>
          </w:tcPr>
          <w:p w14:paraId="1DF1B0A8" w14:textId="77777777" w:rsidR="00DC0DA8" w:rsidRPr="007A1795" w:rsidRDefault="00DC0DA8" w:rsidP="00DC0DA8">
            <w:pPr>
              <w:rPr>
                <w:rFonts w:ascii="Times New Roman" w:hAnsi="Times New Roman" w:cs="Times New Roman"/>
                <w:i/>
                <w:sz w:val="30"/>
                <w:szCs w:val="30"/>
              </w:rPr>
            </w:pPr>
            <w:r w:rsidRPr="007A1795">
              <w:rPr>
                <w:rFonts w:ascii="Times New Roman" w:hAnsi="Times New Roman" w:cs="Times New Roman"/>
                <w:iCs/>
                <w:sz w:val="30"/>
                <w:szCs w:val="30"/>
              </w:rPr>
              <w:t xml:space="preserve">Участие в районных турнирах интеллектуального клуба «Шанс» </w:t>
            </w:r>
            <w:r w:rsidRPr="007A1795">
              <w:rPr>
                <w:rFonts w:ascii="Times New Roman" w:hAnsi="Times New Roman" w:cs="Times New Roman"/>
                <w:i/>
                <w:sz w:val="30"/>
                <w:szCs w:val="30"/>
              </w:rPr>
              <w:t>(по отдельному графику)</w:t>
            </w:r>
          </w:p>
          <w:p w14:paraId="6ECE4BFC" w14:textId="77777777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011" w:type="dxa"/>
          </w:tcPr>
          <w:p w14:paraId="7B45FA6E" w14:textId="44F17495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в течение учебного года</w:t>
            </w:r>
          </w:p>
        </w:tc>
        <w:tc>
          <w:tcPr>
            <w:tcW w:w="2456" w:type="dxa"/>
            <w:gridSpan w:val="2"/>
          </w:tcPr>
          <w:p w14:paraId="46A53FC7" w14:textId="71B80B21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РЦДЮТ</w:t>
            </w:r>
          </w:p>
        </w:tc>
        <w:tc>
          <w:tcPr>
            <w:tcW w:w="2316" w:type="dxa"/>
            <w:gridSpan w:val="2"/>
          </w:tcPr>
          <w:p w14:paraId="4C8C8BD6" w14:textId="0D5E4C30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учащиеся объединения «Хочу все знать»</w:t>
            </w:r>
          </w:p>
        </w:tc>
        <w:tc>
          <w:tcPr>
            <w:tcW w:w="3366" w:type="dxa"/>
          </w:tcPr>
          <w:p w14:paraId="46DD62B7" w14:textId="0DFA6343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Мелеховец Я.В., педагог доп.образования</w:t>
            </w:r>
          </w:p>
        </w:tc>
      </w:tr>
      <w:tr w:rsidR="00DC0DA8" w:rsidRPr="007A1795" w14:paraId="0A7DE4EE" w14:textId="77777777" w:rsidTr="004F03F0">
        <w:tc>
          <w:tcPr>
            <w:tcW w:w="741" w:type="dxa"/>
          </w:tcPr>
          <w:p w14:paraId="5C9B7714" w14:textId="77777777" w:rsidR="00DC0DA8" w:rsidRPr="007A1795" w:rsidRDefault="00DC0DA8" w:rsidP="00DC0DA8">
            <w:pPr>
              <w:pStyle w:val="a8"/>
              <w:ind w:left="502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4556" w:type="dxa"/>
          </w:tcPr>
          <w:p w14:paraId="533430F4" w14:textId="19501A25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Акция «Полезные каникулы»</w:t>
            </w:r>
          </w:p>
        </w:tc>
        <w:tc>
          <w:tcPr>
            <w:tcW w:w="2011" w:type="dxa"/>
          </w:tcPr>
          <w:p w14:paraId="3BF20F91" w14:textId="77777777" w:rsidR="00DC0DA8" w:rsidRDefault="00CE7925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02-09.11.2025</w:t>
            </w:r>
          </w:p>
          <w:p w14:paraId="3FCB07D7" w14:textId="77777777" w:rsidR="00CE7925" w:rsidRDefault="00CE7925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25.12.2025-07.01.2026</w:t>
            </w:r>
          </w:p>
          <w:p w14:paraId="1446CFB1" w14:textId="5CD0FC9D" w:rsidR="00CE7925" w:rsidRPr="007A1795" w:rsidRDefault="00CE7925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22-29.03.2026</w:t>
            </w:r>
          </w:p>
        </w:tc>
        <w:tc>
          <w:tcPr>
            <w:tcW w:w="2456" w:type="dxa"/>
            <w:gridSpan w:val="2"/>
          </w:tcPr>
          <w:p w14:paraId="7B9A84FA" w14:textId="2B461391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территория школы</w:t>
            </w:r>
          </w:p>
        </w:tc>
        <w:tc>
          <w:tcPr>
            <w:tcW w:w="2316" w:type="dxa"/>
            <w:gridSpan w:val="2"/>
          </w:tcPr>
          <w:p w14:paraId="53B23743" w14:textId="77777777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учащиеся </w:t>
            </w:r>
          </w:p>
          <w:p w14:paraId="71EC5631" w14:textId="3F0F941F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1-11 классов</w:t>
            </w:r>
          </w:p>
        </w:tc>
        <w:tc>
          <w:tcPr>
            <w:tcW w:w="3366" w:type="dxa"/>
          </w:tcPr>
          <w:p w14:paraId="12B37AE2" w14:textId="050267C2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Авдеева М.Н., заместитель директора по воспитательной работе, классные руководители</w:t>
            </w:r>
          </w:p>
        </w:tc>
      </w:tr>
      <w:tr w:rsidR="00DC0DA8" w:rsidRPr="007A1795" w14:paraId="4B170F71" w14:textId="77777777" w:rsidTr="004F03F0">
        <w:tc>
          <w:tcPr>
            <w:tcW w:w="741" w:type="dxa"/>
          </w:tcPr>
          <w:p w14:paraId="254CDB3E" w14:textId="77777777" w:rsidR="00DC0DA8" w:rsidRPr="007A1795" w:rsidRDefault="00DC0DA8" w:rsidP="00DC0DA8">
            <w:pPr>
              <w:pStyle w:val="a8"/>
              <w:ind w:left="502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4556" w:type="dxa"/>
          </w:tcPr>
          <w:p w14:paraId="10838D74" w14:textId="30AE4DD8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</w:rPr>
              <w:t>Неделя дополнительного образования</w:t>
            </w: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(по отдельному плану)</w:t>
            </w:r>
          </w:p>
        </w:tc>
        <w:tc>
          <w:tcPr>
            <w:tcW w:w="2011" w:type="dxa"/>
          </w:tcPr>
          <w:p w14:paraId="21D649E6" w14:textId="5E35B595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1</w:t>
            </w: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07</w:t>
            </w: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.09.202</w:t>
            </w: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5</w:t>
            </w:r>
          </w:p>
        </w:tc>
        <w:tc>
          <w:tcPr>
            <w:tcW w:w="2456" w:type="dxa"/>
            <w:gridSpan w:val="2"/>
          </w:tcPr>
          <w:p w14:paraId="34DDBD38" w14:textId="226461D2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территория школы</w:t>
            </w:r>
          </w:p>
        </w:tc>
        <w:tc>
          <w:tcPr>
            <w:tcW w:w="2316" w:type="dxa"/>
            <w:gridSpan w:val="2"/>
          </w:tcPr>
          <w:p w14:paraId="223676F3" w14:textId="77777777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учащиеся </w:t>
            </w:r>
          </w:p>
          <w:p w14:paraId="39B0DDD1" w14:textId="33536AD7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1-11 классов</w:t>
            </w:r>
          </w:p>
        </w:tc>
        <w:tc>
          <w:tcPr>
            <w:tcW w:w="3366" w:type="dxa"/>
          </w:tcPr>
          <w:p w14:paraId="513A77E9" w14:textId="7AB026CB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Авдеева М.Н., заместитель директора по воспитательной работе, педагоги дополнительного образования</w:t>
            </w:r>
          </w:p>
        </w:tc>
      </w:tr>
      <w:tr w:rsidR="00DC0DA8" w:rsidRPr="007A1795" w14:paraId="2FB29E96" w14:textId="77777777" w:rsidTr="004F03F0">
        <w:tc>
          <w:tcPr>
            <w:tcW w:w="741" w:type="dxa"/>
          </w:tcPr>
          <w:p w14:paraId="1E8961D8" w14:textId="77777777" w:rsidR="00DC0DA8" w:rsidRPr="007A1795" w:rsidRDefault="00DC0DA8" w:rsidP="00DC0DA8">
            <w:pPr>
              <w:pStyle w:val="a8"/>
              <w:ind w:left="502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4556" w:type="dxa"/>
          </w:tcPr>
          <w:p w14:paraId="78730C44" w14:textId="77777777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</w:rPr>
              <w:t>Районный слет юных спасателей-</w:t>
            </w:r>
          </w:p>
          <w:p w14:paraId="177B6E7E" w14:textId="70AA9273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</w:rPr>
              <w:t>пожарных</w:t>
            </w:r>
          </w:p>
        </w:tc>
        <w:tc>
          <w:tcPr>
            <w:tcW w:w="2011" w:type="dxa"/>
          </w:tcPr>
          <w:p w14:paraId="754A9523" w14:textId="596B9743" w:rsidR="00DC0DA8" w:rsidRPr="007A1795" w:rsidRDefault="00CE7925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октябрь</w:t>
            </w:r>
          </w:p>
        </w:tc>
        <w:tc>
          <w:tcPr>
            <w:tcW w:w="2456" w:type="dxa"/>
            <w:gridSpan w:val="2"/>
          </w:tcPr>
          <w:p w14:paraId="494856DA" w14:textId="76FE6B2F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РЦДЮТ</w:t>
            </w:r>
          </w:p>
        </w:tc>
        <w:tc>
          <w:tcPr>
            <w:tcW w:w="2316" w:type="dxa"/>
            <w:gridSpan w:val="2"/>
          </w:tcPr>
          <w:p w14:paraId="7738BBD7" w14:textId="12E49855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учащиеся 6 класса</w:t>
            </w:r>
          </w:p>
        </w:tc>
        <w:tc>
          <w:tcPr>
            <w:tcW w:w="3366" w:type="dxa"/>
          </w:tcPr>
          <w:p w14:paraId="568B0E5B" w14:textId="6CA838C6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Швайко О.В., педагог-организатор</w:t>
            </w:r>
          </w:p>
        </w:tc>
      </w:tr>
      <w:tr w:rsidR="00DC0DA8" w:rsidRPr="007A1795" w14:paraId="2A941EF2" w14:textId="77777777" w:rsidTr="004F03F0">
        <w:tc>
          <w:tcPr>
            <w:tcW w:w="741" w:type="dxa"/>
          </w:tcPr>
          <w:p w14:paraId="3236FAB5" w14:textId="77777777" w:rsidR="00DC0DA8" w:rsidRPr="007A1795" w:rsidRDefault="00DC0DA8" w:rsidP="00DC0DA8">
            <w:pPr>
              <w:pStyle w:val="a8"/>
              <w:ind w:left="502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4556" w:type="dxa"/>
          </w:tcPr>
          <w:p w14:paraId="191F8694" w14:textId="77777777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</w:rPr>
              <w:t>Районное</w:t>
            </w:r>
          </w:p>
          <w:p w14:paraId="697A9289" w14:textId="77777777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</w:rPr>
              <w:t>туристско-прикладное</w:t>
            </w:r>
          </w:p>
          <w:p w14:paraId="023CC228" w14:textId="3EEE6D03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</w:rPr>
              <w:t xml:space="preserve">многоборье </w:t>
            </w:r>
          </w:p>
        </w:tc>
        <w:tc>
          <w:tcPr>
            <w:tcW w:w="2011" w:type="dxa"/>
          </w:tcPr>
          <w:p w14:paraId="6FF1282F" w14:textId="61109B25" w:rsidR="00DC0DA8" w:rsidRPr="007A1795" w:rsidRDefault="00CE7925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осенние каникулы</w:t>
            </w:r>
          </w:p>
        </w:tc>
        <w:tc>
          <w:tcPr>
            <w:tcW w:w="2456" w:type="dxa"/>
            <w:gridSpan w:val="2"/>
          </w:tcPr>
          <w:p w14:paraId="119F8100" w14:textId="28FCE406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</w:rPr>
              <w:t>турбаза «Островок»</w:t>
            </w:r>
          </w:p>
        </w:tc>
        <w:tc>
          <w:tcPr>
            <w:tcW w:w="2316" w:type="dxa"/>
            <w:gridSpan w:val="2"/>
          </w:tcPr>
          <w:p w14:paraId="74539C91" w14:textId="77777777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учащиеся </w:t>
            </w:r>
          </w:p>
          <w:p w14:paraId="2F249306" w14:textId="61B4E8CB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6-8 классов</w:t>
            </w:r>
          </w:p>
        </w:tc>
        <w:tc>
          <w:tcPr>
            <w:tcW w:w="3366" w:type="dxa"/>
          </w:tcPr>
          <w:p w14:paraId="29292599" w14:textId="775E4139" w:rsidR="00DC0DA8" w:rsidRPr="007A1795" w:rsidRDefault="00CE7925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Иванов И.И</w:t>
            </w:r>
            <w:r w:rsidR="00DC0DA8"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., руководитель по ВПВ, Швайко О.В., педагог-организатор</w:t>
            </w:r>
          </w:p>
        </w:tc>
      </w:tr>
      <w:tr w:rsidR="00720593" w:rsidRPr="007A1795" w14:paraId="18FE1A1C" w14:textId="77777777" w:rsidTr="004F03F0">
        <w:tc>
          <w:tcPr>
            <w:tcW w:w="741" w:type="dxa"/>
          </w:tcPr>
          <w:p w14:paraId="0C8A6E72" w14:textId="77777777" w:rsidR="00720593" w:rsidRPr="007A1795" w:rsidRDefault="00720593" w:rsidP="00DC0DA8">
            <w:pPr>
              <w:pStyle w:val="a8"/>
              <w:ind w:left="502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4556" w:type="dxa"/>
          </w:tcPr>
          <w:p w14:paraId="35BBCACE" w14:textId="5B42314C" w:rsidR="00720593" w:rsidRPr="007A1795" w:rsidRDefault="00720593" w:rsidP="00DC0DA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720593">
              <w:rPr>
                <w:rFonts w:ascii="Times New Roman" w:hAnsi="Times New Roman" w:cs="Times New Roman"/>
                <w:sz w:val="30"/>
                <w:szCs w:val="30"/>
              </w:rPr>
              <w:t>Республиканский правовой турнир «Сила закона» (ОО «БРСМ»), 9-11 классы</w:t>
            </w:r>
          </w:p>
        </w:tc>
        <w:tc>
          <w:tcPr>
            <w:tcW w:w="2011" w:type="dxa"/>
          </w:tcPr>
          <w:p w14:paraId="00600DF1" w14:textId="46B2B1B9" w:rsidR="00720593" w:rsidRPr="007A1795" w:rsidRDefault="00720593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03-07.11.2025</w:t>
            </w:r>
          </w:p>
        </w:tc>
        <w:tc>
          <w:tcPr>
            <w:tcW w:w="2456" w:type="dxa"/>
            <w:gridSpan w:val="2"/>
          </w:tcPr>
          <w:p w14:paraId="00038682" w14:textId="77777777" w:rsidR="00720593" w:rsidRPr="007A1795" w:rsidRDefault="00720593" w:rsidP="00DC0DA8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316" w:type="dxa"/>
            <w:gridSpan w:val="2"/>
          </w:tcPr>
          <w:p w14:paraId="474F0B35" w14:textId="77777777" w:rsidR="00720593" w:rsidRPr="00720593" w:rsidRDefault="00720593" w:rsidP="00720593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20593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учащиеся </w:t>
            </w:r>
          </w:p>
          <w:p w14:paraId="224BE64C" w14:textId="68E4BF2E" w:rsidR="00720593" w:rsidRPr="007A1795" w:rsidRDefault="00720593" w:rsidP="00720593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9</w:t>
            </w:r>
            <w:r w:rsidRPr="00720593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-11 классов</w:t>
            </w:r>
          </w:p>
        </w:tc>
        <w:tc>
          <w:tcPr>
            <w:tcW w:w="3366" w:type="dxa"/>
          </w:tcPr>
          <w:p w14:paraId="54CEB4E2" w14:textId="113F7BE2" w:rsidR="00720593" w:rsidRPr="007A1795" w:rsidRDefault="00720593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20593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Швайко О.В., педагог-организатор</w:t>
            </w:r>
          </w:p>
        </w:tc>
      </w:tr>
      <w:tr w:rsidR="00DC0DA8" w:rsidRPr="007A1795" w14:paraId="16A9ED00" w14:textId="77777777" w:rsidTr="004F03F0">
        <w:tc>
          <w:tcPr>
            <w:tcW w:w="741" w:type="dxa"/>
          </w:tcPr>
          <w:p w14:paraId="338C9E0F" w14:textId="77777777" w:rsidR="00DC0DA8" w:rsidRPr="007A1795" w:rsidRDefault="00DC0DA8" w:rsidP="00DC0DA8">
            <w:pPr>
              <w:pStyle w:val="a8"/>
              <w:ind w:left="502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4556" w:type="dxa"/>
          </w:tcPr>
          <w:p w14:paraId="0D18F192" w14:textId="77777777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7A179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Районный конкурс детских хоровых коллективов «Спяваем разам»</w:t>
            </w:r>
          </w:p>
          <w:p w14:paraId="3498861C" w14:textId="77777777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011" w:type="dxa"/>
          </w:tcPr>
          <w:p w14:paraId="5A5D9FC9" w14:textId="71AA3ACE" w:rsidR="00DC0DA8" w:rsidRPr="007A1795" w:rsidRDefault="00CE7925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ноябрь</w:t>
            </w:r>
          </w:p>
        </w:tc>
        <w:tc>
          <w:tcPr>
            <w:tcW w:w="2456" w:type="dxa"/>
            <w:gridSpan w:val="2"/>
          </w:tcPr>
          <w:p w14:paraId="54C7C406" w14:textId="4766ECAA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РЦДЮТ</w:t>
            </w:r>
          </w:p>
        </w:tc>
        <w:tc>
          <w:tcPr>
            <w:tcW w:w="2316" w:type="dxa"/>
            <w:gridSpan w:val="2"/>
          </w:tcPr>
          <w:p w14:paraId="0EB80A80" w14:textId="1578674C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учащиеся объединения по интересам «В мире музыки»</w:t>
            </w:r>
          </w:p>
        </w:tc>
        <w:tc>
          <w:tcPr>
            <w:tcW w:w="3366" w:type="dxa"/>
          </w:tcPr>
          <w:p w14:paraId="45778EB1" w14:textId="4FD806BE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Тетердынко Е.Е., педагог дополнительного образования</w:t>
            </w:r>
          </w:p>
        </w:tc>
      </w:tr>
      <w:tr w:rsidR="00DC0DA8" w:rsidRPr="007A1795" w14:paraId="15BC91F5" w14:textId="77777777" w:rsidTr="004F03F0">
        <w:tc>
          <w:tcPr>
            <w:tcW w:w="741" w:type="dxa"/>
          </w:tcPr>
          <w:p w14:paraId="1B42D80D" w14:textId="77777777" w:rsidR="00DC0DA8" w:rsidRPr="007A1795" w:rsidRDefault="00DC0DA8" w:rsidP="00DC0DA8">
            <w:pPr>
              <w:pStyle w:val="a8"/>
              <w:ind w:left="502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4556" w:type="dxa"/>
          </w:tcPr>
          <w:p w14:paraId="6E673007" w14:textId="27B0DE16" w:rsidR="00DC0DA8" w:rsidRPr="007A1795" w:rsidRDefault="00DC0DA8" w:rsidP="00DC0DA8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3F742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Инф.час «100-летие белорусского кино»</w:t>
            </w:r>
          </w:p>
        </w:tc>
        <w:tc>
          <w:tcPr>
            <w:tcW w:w="2011" w:type="dxa"/>
          </w:tcPr>
          <w:p w14:paraId="07AA7D6C" w14:textId="21E7F617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15-19.12.2025</w:t>
            </w:r>
          </w:p>
        </w:tc>
        <w:tc>
          <w:tcPr>
            <w:tcW w:w="2456" w:type="dxa"/>
            <w:gridSpan w:val="2"/>
          </w:tcPr>
          <w:p w14:paraId="329A5BE5" w14:textId="3072B3EC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учебные кабинеты</w:t>
            </w:r>
          </w:p>
        </w:tc>
        <w:tc>
          <w:tcPr>
            <w:tcW w:w="2316" w:type="dxa"/>
            <w:gridSpan w:val="2"/>
          </w:tcPr>
          <w:p w14:paraId="4A87D219" w14:textId="77777777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учащиеся </w:t>
            </w:r>
          </w:p>
          <w:p w14:paraId="66C43ADA" w14:textId="5793E4B8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1-11 классов</w:t>
            </w:r>
          </w:p>
        </w:tc>
        <w:tc>
          <w:tcPr>
            <w:tcW w:w="3366" w:type="dxa"/>
          </w:tcPr>
          <w:p w14:paraId="1112B529" w14:textId="7DE89F51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классные руководители 1-11 классов</w:t>
            </w:r>
          </w:p>
        </w:tc>
      </w:tr>
      <w:tr w:rsidR="002C488A" w:rsidRPr="007A1795" w14:paraId="7739BEF1" w14:textId="77777777" w:rsidTr="004F03F0">
        <w:tc>
          <w:tcPr>
            <w:tcW w:w="741" w:type="dxa"/>
          </w:tcPr>
          <w:p w14:paraId="1DDA7C51" w14:textId="77777777" w:rsidR="002C488A" w:rsidRPr="007A1795" w:rsidRDefault="002C488A" w:rsidP="00DC0DA8">
            <w:pPr>
              <w:pStyle w:val="a8"/>
              <w:ind w:left="502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4556" w:type="dxa"/>
          </w:tcPr>
          <w:p w14:paraId="61E00478" w14:textId="29303A3A" w:rsidR="002C488A" w:rsidRPr="002C488A" w:rsidRDefault="002C488A" w:rsidP="00DC0DA8">
            <w:pPr>
              <w:rPr>
                <w:rFonts w:ascii="Times New Roman" w:eastAsia="Times New Roman" w:hAnsi="Times New Roman" w:cs="Times New Roman"/>
                <w:sz w:val="30"/>
                <w:szCs w:val="3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val="ru-RU" w:eastAsia="ru-RU"/>
              </w:rPr>
              <w:t>Новогодние утренники/вечера</w:t>
            </w:r>
          </w:p>
        </w:tc>
        <w:tc>
          <w:tcPr>
            <w:tcW w:w="2011" w:type="dxa"/>
          </w:tcPr>
          <w:p w14:paraId="6A184FA6" w14:textId="090148D3" w:rsidR="002C488A" w:rsidRDefault="002C488A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24.12.2025</w:t>
            </w:r>
          </w:p>
        </w:tc>
        <w:tc>
          <w:tcPr>
            <w:tcW w:w="2456" w:type="dxa"/>
            <w:gridSpan w:val="2"/>
          </w:tcPr>
          <w:p w14:paraId="649DADC8" w14:textId="77777777" w:rsidR="002C488A" w:rsidRDefault="002C488A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Учреждение</w:t>
            </w:r>
          </w:p>
          <w:p w14:paraId="41B48E43" w14:textId="00F8D205" w:rsidR="002C488A" w:rsidRPr="007A1795" w:rsidRDefault="002C488A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образования</w:t>
            </w:r>
          </w:p>
        </w:tc>
        <w:tc>
          <w:tcPr>
            <w:tcW w:w="2316" w:type="dxa"/>
            <w:gridSpan w:val="2"/>
          </w:tcPr>
          <w:p w14:paraId="46C27CF3" w14:textId="77777777" w:rsidR="002C488A" w:rsidRPr="007A1795" w:rsidRDefault="002C488A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3366" w:type="dxa"/>
          </w:tcPr>
          <w:p w14:paraId="2E406399" w14:textId="77777777" w:rsidR="002C488A" w:rsidRPr="007A1795" w:rsidRDefault="002C488A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</w:tr>
      <w:tr w:rsidR="00DC0DA8" w:rsidRPr="007A1795" w14:paraId="79DC8A03" w14:textId="77777777" w:rsidTr="004F03F0">
        <w:tc>
          <w:tcPr>
            <w:tcW w:w="741" w:type="dxa"/>
          </w:tcPr>
          <w:p w14:paraId="47715B13" w14:textId="77777777" w:rsidR="00DC0DA8" w:rsidRPr="007A1795" w:rsidRDefault="00DC0DA8" w:rsidP="00DC0DA8">
            <w:pPr>
              <w:pStyle w:val="a8"/>
              <w:ind w:left="502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4556" w:type="dxa"/>
          </w:tcPr>
          <w:p w14:paraId="62BFB65A" w14:textId="0A4A63BB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</w:rPr>
              <w:t>Вечер встречи с выпускниками</w:t>
            </w:r>
          </w:p>
        </w:tc>
        <w:tc>
          <w:tcPr>
            <w:tcW w:w="2011" w:type="dxa"/>
          </w:tcPr>
          <w:p w14:paraId="6FC37B5A" w14:textId="6696E055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0</w:t>
            </w:r>
            <w:r w:rsidR="00CE792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7</w:t>
            </w: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.02.202</w:t>
            </w:r>
            <w:r w:rsidR="00CE792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6</w:t>
            </w:r>
          </w:p>
        </w:tc>
        <w:tc>
          <w:tcPr>
            <w:tcW w:w="2456" w:type="dxa"/>
            <w:gridSpan w:val="2"/>
          </w:tcPr>
          <w:p w14:paraId="396011AC" w14:textId="4EA69F34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спорт.зал</w:t>
            </w:r>
          </w:p>
        </w:tc>
        <w:tc>
          <w:tcPr>
            <w:tcW w:w="2316" w:type="dxa"/>
            <w:gridSpan w:val="2"/>
          </w:tcPr>
          <w:p w14:paraId="3592D591" w14:textId="5D1BCF44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учащиеся 8-11 классов, педагоги</w:t>
            </w:r>
          </w:p>
        </w:tc>
        <w:tc>
          <w:tcPr>
            <w:tcW w:w="3366" w:type="dxa"/>
          </w:tcPr>
          <w:p w14:paraId="5D17EC99" w14:textId="1AC03AE1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Авдеева М.Н., заместитель директора по воспитательной работе, Швайко О.В., педагог-организатор, классные руководители</w:t>
            </w:r>
          </w:p>
        </w:tc>
      </w:tr>
      <w:tr w:rsidR="00DC0DA8" w:rsidRPr="007A1795" w14:paraId="1421C9B0" w14:textId="77777777" w:rsidTr="004F03F0">
        <w:tc>
          <w:tcPr>
            <w:tcW w:w="741" w:type="dxa"/>
          </w:tcPr>
          <w:p w14:paraId="0A64ADE1" w14:textId="77777777" w:rsidR="00DC0DA8" w:rsidRPr="007A1795" w:rsidRDefault="00DC0DA8" w:rsidP="00DC0DA8">
            <w:pPr>
              <w:pStyle w:val="a8"/>
              <w:ind w:left="502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4556" w:type="dxa"/>
          </w:tcPr>
          <w:p w14:paraId="536F4437" w14:textId="7972D067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7A179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Районный смотр-конкурс «Мечтай! Объединяй! Созидай! Твори!»</w:t>
            </w:r>
          </w:p>
        </w:tc>
        <w:tc>
          <w:tcPr>
            <w:tcW w:w="2011" w:type="dxa"/>
          </w:tcPr>
          <w:p w14:paraId="6E98C3A6" w14:textId="6236E0A8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февраль-март</w:t>
            </w:r>
          </w:p>
        </w:tc>
        <w:tc>
          <w:tcPr>
            <w:tcW w:w="2456" w:type="dxa"/>
            <w:gridSpan w:val="2"/>
          </w:tcPr>
          <w:p w14:paraId="7596B70E" w14:textId="2068E08D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РЦДЮТ</w:t>
            </w:r>
          </w:p>
        </w:tc>
        <w:tc>
          <w:tcPr>
            <w:tcW w:w="2316" w:type="dxa"/>
            <w:gridSpan w:val="2"/>
          </w:tcPr>
          <w:p w14:paraId="31F988C0" w14:textId="5BB2C3DC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учащиеся 1-11 классов</w:t>
            </w:r>
          </w:p>
        </w:tc>
        <w:tc>
          <w:tcPr>
            <w:tcW w:w="3366" w:type="dxa"/>
          </w:tcPr>
          <w:p w14:paraId="4D00008C" w14:textId="02135284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Авдеева М.Н., заместитель директора по воспитательной </w:t>
            </w: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lastRenderedPageBreak/>
              <w:t>работе, Швайко О.В., педагог-организатор, классные руководители</w:t>
            </w:r>
          </w:p>
        </w:tc>
      </w:tr>
      <w:tr w:rsidR="00DC0DA8" w:rsidRPr="007A1795" w14:paraId="740A9A20" w14:textId="77777777" w:rsidTr="004F03F0">
        <w:tc>
          <w:tcPr>
            <w:tcW w:w="741" w:type="dxa"/>
          </w:tcPr>
          <w:p w14:paraId="596573E3" w14:textId="77777777" w:rsidR="00DC0DA8" w:rsidRPr="007A1795" w:rsidRDefault="00DC0DA8" w:rsidP="00DC0DA8">
            <w:pPr>
              <w:pStyle w:val="a8"/>
              <w:ind w:left="502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4556" w:type="dxa"/>
          </w:tcPr>
          <w:p w14:paraId="241BB651" w14:textId="7B924F9A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</w:rPr>
              <w:t>Неделя туризма и краеведения</w:t>
            </w: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(по отдельному плану)</w:t>
            </w:r>
          </w:p>
        </w:tc>
        <w:tc>
          <w:tcPr>
            <w:tcW w:w="2011" w:type="dxa"/>
          </w:tcPr>
          <w:p w14:paraId="562DF5A6" w14:textId="09AD1CEC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2</w:t>
            </w:r>
            <w:r w:rsidR="00CE792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5</w:t>
            </w: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-3</w:t>
            </w:r>
            <w:r w:rsidR="00CE792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0</w:t>
            </w: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.05.202</w:t>
            </w:r>
            <w:r w:rsidR="00CE792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6</w:t>
            </w:r>
          </w:p>
        </w:tc>
        <w:tc>
          <w:tcPr>
            <w:tcW w:w="2456" w:type="dxa"/>
            <w:gridSpan w:val="2"/>
          </w:tcPr>
          <w:p w14:paraId="3C35D24C" w14:textId="49A230A5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территория школы</w:t>
            </w:r>
          </w:p>
        </w:tc>
        <w:tc>
          <w:tcPr>
            <w:tcW w:w="2316" w:type="dxa"/>
            <w:gridSpan w:val="2"/>
          </w:tcPr>
          <w:p w14:paraId="77D18426" w14:textId="06266018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учащиеся 1-11 классов</w:t>
            </w:r>
          </w:p>
        </w:tc>
        <w:tc>
          <w:tcPr>
            <w:tcW w:w="3366" w:type="dxa"/>
          </w:tcPr>
          <w:p w14:paraId="3BC79E24" w14:textId="2492D378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Авдеева М.Н., заместитель директора по воспитательной работе, Швайко О.В., педагог-организатор, классные руководители</w:t>
            </w:r>
          </w:p>
        </w:tc>
      </w:tr>
      <w:tr w:rsidR="00DC0DA8" w:rsidRPr="007A1795" w14:paraId="2164AB23" w14:textId="77777777" w:rsidTr="004F03F0">
        <w:tc>
          <w:tcPr>
            <w:tcW w:w="741" w:type="dxa"/>
          </w:tcPr>
          <w:p w14:paraId="4FBD840F" w14:textId="77777777" w:rsidR="00DC0DA8" w:rsidRPr="007A1795" w:rsidRDefault="00DC0DA8" w:rsidP="00DC0DA8">
            <w:pPr>
              <w:pStyle w:val="a8"/>
              <w:ind w:left="502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024D1" w14:textId="66218948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7A1795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Районный туристический слет учащихся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138F3" w14:textId="6D8820EF" w:rsidR="00DC0DA8" w:rsidRPr="007A1795" w:rsidRDefault="00CE7925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май</w:t>
            </w:r>
          </w:p>
        </w:tc>
        <w:tc>
          <w:tcPr>
            <w:tcW w:w="2456" w:type="dxa"/>
            <w:gridSpan w:val="2"/>
          </w:tcPr>
          <w:p w14:paraId="36C27FA5" w14:textId="43CEB769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д.Гута</w:t>
            </w:r>
          </w:p>
        </w:tc>
        <w:tc>
          <w:tcPr>
            <w:tcW w:w="2316" w:type="dxa"/>
            <w:gridSpan w:val="2"/>
          </w:tcPr>
          <w:p w14:paraId="5EA7ADB6" w14:textId="6896A9D7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учащиеся 9-11 классов</w:t>
            </w:r>
          </w:p>
        </w:tc>
        <w:tc>
          <w:tcPr>
            <w:tcW w:w="3366" w:type="dxa"/>
          </w:tcPr>
          <w:p w14:paraId="61C017FA" w14:textId="3AA77F13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Авдеева М.Н., заместитель директора по воспитательной работе, Швайко О.В., педагог-организатор, классные руководители, </w:t>
            </w:r>
            <w:r w:rsidR="00CE792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Иванов И.И</w:t>
            </w: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., руководитель по ВПВ</w:t>
            </w:r>
          </w:p>
        </w:tc>
      </w:tr>
      <w:tr w:rsidR="00DC0DA8" w:rsidRPr="007A1795" w14:paraId="653FD06B" w14:textId="77777777" w:rsidTr="004F03F0">
        <w:tc>
          <w:tcPr>
            <w:tcW w:w="741" w:type="dxa"/>
          </w:tcPr>
          <w:p w14:paraId="407EECB7" w14:textId="77777777" w:rsidR="00DC0DA8" w:rsidRPr="00852D8B" w:rsidRDefault="00DC0DA8" w:rsidP="00DC0DA8">
            <w:pPr>
              <w:ind w:left="142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35F57" w14:textId="71E5F6C2" w:rsidR="00DC0DA8" w:rsidRPr="007A1795" w:rsidRDefault="00DC0DA8" w:rsidP="00DC0DA8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7A1795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Выпускной бал дл</w:t>
            </w:r>
            <w:r w:rsidRPr="007A1795">
              <w:rPr>
                <w:rFonts w:ascii="Times New Roman" w:hAnsi="Times New Roman" w:cs="Times New Roman"/>
                <w:color w:val="000000"/>
                <w:sz w:val="30"/>
                <w:szCs w:val="30"/>
                <w:lang w:val="ru-RU"/>
              </w:rPr>
              <w:t>я</w:t>
            </w:r>
            <w:r w:rsidRPr="007A1795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 учащихся 4 класса</w:t>
            </w:r>
          </w:p>
          <w:p w14:paraId="604BF6B4" w14:textId="572BA59F" w:rsidR="00DC0DA8" w:rsidRPr="007A1795" w:rsidRDefault="00DC0DA8" w:rsidP="00DC0DA8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7A1795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“Прощай, начальная школа!”</w:t>
            </w:r>
            <w:r w:rsidRPr="007A1795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ab/>
            </w:r>
            <w:r w:rsidRPr="007A1795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ab/>
            </w:r>
            <w:r w:rsidRPr="007A1795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ab/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44981" w14:textId="6196B648" w:rsidR="00DC0DA8" w:rsidRPr="007A1795" w:rsidRDefault="00CE7925" w:rsidP="00DC0DA8">
            <w:pPr>
              <w:pStyle w:val="ab"/>
              <w:spacing w:before="0" w:beforeAutospacing="0" w:after="0" w:afterAutospacing="0"/>
              <w:ind w:right="-108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май</w:t>
            </w:r>
          </w:p>
        </w:tc>
        <w:tc>
          <w:tcPr>
            <w:tcW w:w="2456" w:type="dxa"/>
            <w:gridSpan w:val="2"/>
          </w:tcPr>
          <w:p w14:paraId="1FC4CC35" w14:textId="37BD5AC3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учебный кабинет</w:t>
            </w:r>
          </w:p>
        </w:tc>
        <w:tc>
          <w:tcPr>
            <w:tcW w:w="2316" w:type="dxa"/>
            <w:gridSpan w:val="2"/>
          </w:tcPr>
          <w:p w14:paraId="5BDAC7C6" w14:textId="480B5838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учащиеся 4 класса</w:t>
            </w:r>
            <w:r w:rsidRPr="007A1795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ab/>
            </w:r>
          </w:p>
        </w:tc>
        <w:tc>
          <w:tcPr>
            <w:tcW w:w="3366" w:type="dxa"/>
          </w:tcPr>
          <w:p w14:paraId="732ECB72" w14:textId="3CE3EDAD" w:rsidR="00DC0DA8" w:rsidRPr="007A1795" w:rsidRDefault="00CE7925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  <w:lang w:val="ru-RU"/>
              </w:rPr>
              <w:t>Кохович Е.А</w:t>
            </w:r>
            <w:r w:rsidR="00DC0DA8" w:rsidRPr="007A1795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., классный руководитель 4 класса</w:t>
            </w:r>
          </w:p>
        </w:tc>
      </w:tr>
      <w:tr w:rsidR="00DC0DA8" w:rsidRPr="007A1795" w14:paraId="1D9311D1" w14:textId="77777777" w:rsidTr="004F03F0">
        <w:tc>
          <w:tcPr>
            <w:tcW w:w="741" w:type="dxa"/>
          </w:tcPr>
          <w:p w14:paraId="634C04E2" w14:textId="77777777" w:rsidR="00DC0DA8" w:rsidRPr="007A1795" w:rsidRDefault="00DC0DA8" w:rsidP="00DC0DA8">
            <w:pPr>
              <w:pStyle w:val="a8"/>
              <w:ind w:left="502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4353B" w14:textId="5D540AAC" w:rsidR="00DC0DA8" w:rsidRPr="007A1795" w:rsidRDefault="00DC0DA8" w:rsidP="00DC0DA8">
            <w:pPr>
              <w:rPr>
                <w:rFonts w:ascii="Times New Roman" w:hAnsi="Times New Roman" w:cs="Times New Roman"/>
                <w:color w:val="000000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color w:val="000000"/>
                <w:sz w:val="30"/>
                <w:szCs w:val="30"/>
                <w:lang w:val="ru-RU"/>
              </w:rPr>
              <w:t>Районный бал выпускников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AFE2F" w14:textId="11C0C99A" w:rsidR="00DC0DA8" w:rsidRPr="007A1795" w:rsidRDefault="00CE7925" w:rsidP="00DC0DA8">
            <w:pPr>
              <w:pStyle w:val="ab"/>
              <w:spacing w:before="0" w:beforeAutospacing="0" w:after="0" w:afterAutospacing="0"/>
              <w:ind w:right="-108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июнь</w:t>
            </w:r>
          </w:p>
        </w:tc>
        <w:tc>
          <w:tcPr>
            <w:tcW w:w="2456" w:type="dxa"/>
            <w:gridSpan w:val="2"/>
          </w:tcPr>
          <w:p w14:paraId="26D644B1" w14:textId="3F2529D5" w:rsidR="00DC0DA8" w:rsidRPr="007A1795" w:rsidRDefault="00DC0DA8" w:rsidP="00DC0DA8">
            <w:pPr>
              <w:rPr>
                <w:rFonts w:ascii="Times New Roman" w:hAnsi="Times New Roman" w:cs="Times New Roman"/>
                <w:color w:val="000000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color w:val="000000"/>
                <w:sz w:val="30"/>
                <w:szCs w:val="30"/>
                <w:lang w:val="ru-RU"/>
              </w:rPr>
              <w:t>городская площадь</w:t>
            </w:r>
          </w:p>
        </w:tc>
        <w:tc>
          <w:tcPr>
            <w:tcW w:w="2316" w:type="dxa"/>
            <w:gridSpan w:val="2"/>
          </w:tcPr>
          <w:p w14:paraId="0515F845" w14:textId="564A29D2" w:rsidR="00DC0DA8" w:rsidRPr="007A1795" w:rsidRDefault="00DC0DA8" w:rsidP="00DC0DA8">
            <w:pPr>
              <w:rPr>
                <w:rFonts w:ascii="Times New Roman" w:hAnsi="Times New Roman" w:cs="Times New Roman"/>
                <w:color w:val="000000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color w:val="000000"/>
                <w:sz w:val="30"/>
                <w:szCs w:val="30"/>
                <w:lang w:val="ru-RU"/>
              </w:rPr>
              <w:t>учащиеся 11 класса</w:t>
            </w:r>
          </w:p>
        </w:tc>
        <w:tc>
          <w:tcPr>
            <w:tcW w:w="3366" w:type="dxa"/>
          </w:tcPr>
          <w:p w14:paraId="36E22ADC" w14:textId="43ACB571" w:rsidR="00DC0DA8" w:rsidRPr="007A1795" w:rsidRDefault="00DC0DA8" w:rsidP="00DC0DA8">
            <w:pPr>
              <w:rPr>
                <w:rFonts w:ascii="Times New Roman" w:hAnsi="Times New Roman" w:cs="Times New Roman"/>
                <w:color w:val="000000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Авдеева М.Н., заместитель директора по воспитательной работе, </w:t>
            </w:r>
            <w:r w:rsidR="00CE792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Винник Л.П</w:t>
            </w: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., </w:t>
            </w: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lastRenderedPageBreak/>
              <w:t>классный руководитель 11 класса</w:t>
            </w:r>
          </w:p>
        </w:tc>
      </w:tr>
      <w:tr w:rsidR="00DC0DA8" w:rsidRPr="007A1795" w14:paraId="71E0A9C5" w14:textId="77777777" w:rsidTr="004F03F0">
        <w:tc>
          <w:tcPr>
            <w:tcW w:w="741" w:type="dxa"/>
          </w:tcPr>
          <w:p w14:paraId="74282052" w14:textId="77777777" w:rsidR="00DC0DA8" w:rsidRPr="007A1795" w:rsidRDefault="00DC0DA8" w:rsidP="00DC0DA8">
            <w:pPr>
              <w:pStyle w:val="a8"/>
              <w:ind w:left="502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EB6E5" w14:textId="77777777" w:rsidR="00DC0DA8" w:rsidRPr="007A1795" w:rsidRDefault="00DC0DA8" w:rsidP="00DC0DA8">
            <w:pPr>
              <w:rPr>
                <w:rFonts w:ascii="Times New Roman" w:hAnsi="Times New Roman" w:cs="Times New Roman"/>
                <w:color w:val="000000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color w:val="000000"/>
                <w:sz w:val="30"/>
                <w:szCs w:val="30"/>
                <w:lang w:val="ru-RU"/>
              </w:rPr>
              <w:t>Оздоровительный лагерь «Сказочный город»</w:t>
            </w:r>
          </w:p>
          <w:p w14:paraId="426CD0F7" w14:textId="1C7B29C9" w:rsidR="00DC0DA8" w:rsidRPr="007A1795" w:rsidRDefault="00DC0DA8" w:rsidP="00DC0DA8">
            <w:pPr>
              <w:rPr>
                <w:rFonts w:ascii="Times New Roman" w:hAnsi="Times New Roman" w:cs="Times New Roman"/>
                <w:color w:val="000000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color w:val="000000"/>
                <w:sz w:val="30"/>
                <w:szCs w:val="30"/>
                <w:lang w:val="ru-RU"/>
              </w:rPr>
              <w:t xml:space="preserve"> (по отдельному плану)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97237" w14:textId="46557C3D" w:rsidR="00DC0DA8" w:rsidRPr="007A1795" w:rsidRDefault="00CE7925" w:rsidP="00DC0DA8">
            <w:pPr>
              <w:pStyle w:val="ab"/>
              <w:spacing w:before="0" w:beforeAutospacing="0" w:after="0" w:afterAutospacing="0"/>
              <w:ind w:right="-108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каникулы</w:t>
            </w:r>
          </w:p>
        </w:tc>
        <w:tc>
          <w:tcPr>
            <w:tcW w:w="2456" w:type="dxa"/>
            <w:gridSpan w:val="2"/>
          </w:tcPr>
          <w:p w14:paraId="10BF83B2" w14:textId="392D5D86" w:rsidR="00DC0DA8" w:rsidRPr="007A1795" w:rsidRDefault="00DC0DA8" w:rsidP="00DC0DA8">
            <w:pPr>
              <w:rPr>
                <w:rFonts w:ascii="Times New Roman" w:hAnsi="Times New Roman" w:cs="Times New Roman"/>
                <w:color w:val="000000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color w:val="000000"/>
                <w:sz w:val="30"/>
                <w:szCs w:val="30"/>
                <w:lang w:val="ru-RU"/>
              </w:rPr>
              <w:t>территория школы</w:t>
            </w:r>
          </w:p>
        </w:tc>
        <w:tc>
          <w:tcPr>
            <w:tcW w:w="2316" w:type="dxa"/>
            <w:gridSpan w:val="2"/>
          </w:tcPr>
          <w:p w14:paraId="3A42D642" w14:textId="77777777" w:rsidR="00DC0DA8" w:rsidRPr="007A1795" w:rsidRDefault="00DC0DA8" w:rsidP="00DC0DA8">
            <w:pPr>
              <w:rPr>
                <w:rFonts w:ascii="Times New Roman" w:hAnsi="Times New Roman" w:cs="Times New Roman"/>
                <w:color w:val="000000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color w:val="000000"/>
                <w:sz w:val="30"/>
                <w:szCs w:val="30"/>
                <w:lang w:val="ru-RU"/>
              </w:rPr>
              <w:t xml:space="preserve">учащиеся </w:t>
            </w:r>
          </w:p>
          <w:p w14:paraId="1E2C03BB" w14:textId="302FF125" w:rsidR="00DC0DA8" w:rsidRPr="007A1795" w:rsidRDefault="00DC0DA8" w:rsidP="00DC0DA8">
            <w:pPr>
              <w:rPr>
                <w:rFonts w:ascii="Times New Roman" w:hAnsi="Times New Roman" w:cs="Times New Roman"/>
                <w:color w:val="000000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color w:val="000000"/>
                <w:sz w:val="30"/>
                <w:szCs w:val="30"/>
                <w:lang w:val="ru-RU"/>
              </w:rPr>
              <w:t>1-5 классов</w:t>
            </w:r>
          </w:p>
        </w:tc>
        <w:tc>
          <w:tcPr>
            <w:tcW w:w="3366" w:type="dxa"/>
          </w:tcPr>
          <w:p w14:paraId="1997DC07" w14:textId="637A27F5" w:rsidR="00DC0DA8" w:rsidRPr="007A1795" w:rsidRDefault="00CE7925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к</w:t>
            </w:r>
            <w:r w:rsidR="00DC0DA8"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лассные руководители 1-4 классов</w:t>
            </w:r>
          </w:p>
        </w:tc>
      </w:tr>
      <w:tr w:rsidR="00DC0DA8" w:rsidRPr="007A1795" w14:paraId="15BA3D50" w14:textId="77777777" w:rsidTr="004F03F0">
        <w:tc>
          <w:tcPr>
            <w:tcW w:w="741" w:type="dxa"/>
          </w:tcPr>
          <w:p w14:paraId="6545A913" w14:textId="77777777" w:rsidR="00DC0DA8" w:rsidRPr="007A1795" w:rsidRDefault="00DC0DA8" w:rsidP="00DC0DA8">
            <w:pPr>
              <w:pStyle w:val="a8"/>
              <w:ind w:left="502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4236E" w14:textId="4EF7D229" w:rsidR="00DC0DA8" w:rsidRPr="007A1795" w:rsidRDefault="00DC0DA8" w:rsidP="00DC0DA8">
            <w:pPr>
              <w:rPr>
                <w:rFonts w:ascii="Times New Roman" w:hAnsi="Times New Roman" w:cs="Times New Roman"/>
                <w:color w:val="000000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color w:val="000000"/>
                <w:sz w:val="30"/>
                <w:szCs w:val="30"/>
                <w:lang w:val="ru-RU"/>
              </w:rPr>
              <w:t>Работа разновозрастного отряда (по отдельному плану)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01185" w14:textId="10DE22DD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лето 202</w:t>
            </w:r>
            <w:r w:rsidR="00CE792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6</w:t>
            </w:r>
          </w:p>
        </w:tc>
        <w:tc>
          <w:tcPr>
            <w:tcW w:w="2456" w:type="dxa"/>
            <w:gridSpan w:val="2"/>
          </w:tcPr>
          <w:p w14:paraId="222CFE00" w14:textId="7D893766" w:rsidR="00DC0DA8" w:rsidRPr="007A1795" w:rsidRDefault="00DC0DA8" w:rsidP="00DC0DA8">
            <w:pPr>
              <w:rPr>
                <w:rFonts w:ascii="Times New Roman" w:hAnsi="Times New Roman" w:cs="Times New Roman"/>
                <w:color w:val="000000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color w:val="000000"/>
                <w:sz w:val="30"/>
                <w:szCs w:val="30"/>
                <w:lang w:val="ru-RU"/>
              </w:rPr>
              <w:t>территория школы</w:t>
            </w:r>
          </w:p>
        </w:tc>
        <w:tc>
          <w:tcPr>
            <w:tcW w:w="2316" w:type="dxa"/>
            <w:gridSpan w:val="2"/>
          </w:tcPr>
          <w:p w14:paraId="331901F2" w14:textId="77777777" w:rsidR="00DC0DA8" w:rsidRPr="007A1795" w:rsidRDefault="00DC0DA8" w:rsidP="00DC0DA8">
            <w:pPr>
              <w:rPr>
                <w:rFonts w:ascii="Times New Roman" w:hAnsi="Times New Roman" w:cs="Times New Roman"/>
                <w:color w:val="000000"/>
                <w:sz w:val="30"/>
                <w:szCs w:val="30"/>
                <w:lang w:val="ru-RU"/>
              </w:rPr>
            </w:pPr>
          </w:p>
        </w:tc>
        <w:tc>
          <w:tcPr>
            <w:tcW w:w="3366" w:type="dxa"/>
          </w:tcPr>
          <w:p w14:paraId="616C6060" w14:textId="255B8277" w:rsidR="00DC0DA8" w:rsidRPr="007A1795" w:rsidRDefault="00CE7925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Швайко О.В., педагог-организатор</w:t>
            </w:r>
          </w:p>
        </w:tc>
      </w:tr>
      <w:tr w:rsidR="001F024E" w:rsidRPr="007A1795" w14:paraId="304979D0" w14:textId="77777777" w:rsidTr="004F03F0">
        <w:tc>
          <w:tcPr>
            <w:tcW w:w="741" w:type="dxa"/>
          </w:tcPr>
          <w:p w14:paraId="68A453B1" w14:textId="77777777" w:rsidR="001F024E" w:rsidRPr="007A1795" w:rsidRDefault="001F024E" w:rsidP="00DC0DA8">
            <w:pPr>
              <w:pStyle w:val="a8"/>
              <w:ind w:left="502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BA9E9" w14:textId="77777777" w:rsidR="001F024E" w:rsidRPr="007A1795" w:rsidRDefault="001F024E" w:rsidP="00DC0DA8">
            <w:pPr>
              <w:rPr>
                <w:rFonts w:ascii="Times New Roman" w:hAnsi="Times New Roman" w:cs="Times New Roman"/>
                <w:color w:val="000000"/>
                <w:sz w:val="30"/>
                <w:szCs w:val="30"/>
                <w:lang w:val="ru-RU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21135" w14:textId="77777777" w:rsidR="001F024E" w:rsidRPr="007A1795" w:rsidRDefault="001F024E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2456" w:type="dxa"/>
            <w:gridSpan w:val="2"/>
          </w:tcPr>
          <w:p w14:paraId="0CFC2B32" w14:textId="77777777" w:rsidR="001F024E" w:rsidRDefault="001F024E" w:rsidP="00DC0DA8">
            <w:pPr>
              <w:rPr>
                <w:rFonts w:ascii="Times New Roman" w:hAnsi="Times New Roman" w:cs="Times New Roman"/>
                <w:color w:val="000000"/>
                <w:sz w:val="30"/>
                <w:szCs w:val="30"/>
                <w:lang w:val="ru-RU"/>
              </w:rPr>
            </w:pPr>
          </w:p>
          <w:p w14:paraId="5EFAF59F" w14:textId="77777777" w:rsidR="001F024E" w:rsidRPr="007A1795" w:rsidRDefault="001F024E" w:rsidP="00DC0DA8">
            <w:pPr>
              <w:rPr>
                <w:rFonts w:ascii="Times New Roman" w:hAnsi="Times New Roman" w:cs="Times New Roman"/>
                <w:color w:val="000000"/>
                <w:sz w:val="30"/>
                <w:szCs w:val="30"/>
                <w:lang w:val="ru-RU"/>
              </w:rPr>
            </w:pPr>
          </w:p>
        </w:tc>
        <w:tc>
          <w:tcPr>
            <w:tcW w:w="2316" w:type="dxa"/>
            <w:gridSpan w:val="2"/>
          </w:tcPr>
          <w:p w14:paraId="5CADBDA9" w14:textId="77777777" w:rsidR="001F024E" w:rsidRPr="007A1795" w:rsidRDefault="001F024E" w:rsidP="00DC0DA8">
            <w:pPr>
              <w:rPr>
                <w:rFonts w:ascii="Times New Roman" w:hAnsi="Times New Roman" w:cs="Times New Roman"/>
                <w:color w:val="000000"/>
                <w:sz w:val="30"/>
                <w:szCs w:val="30"/>
                <w:lang w:val="ru-RU"/>
              </w:rPr>
            </w:pPr>
          </w:p>
        </w:tc>
        <w:tc>
          <w:tcPr>
            <w:tcW w:w="3366" w:type="dxa"/>
          </w:tcPr>
          <w:p w14:paraId="1051E1A0" w14:textId="77777777" w:rsidR="001F024E" w:rsidRPr="007A1795" w:rsidRDefault="001F024E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</w:tr>
      <w:tr w:rsidR="001F024E" w:rsidRPr="007A1795" w14:paraId="1579CB9D" w14:textId="77777777" w:rsidTr="004F03F0">
        <w:tc>
          <w:tcPr>
            <w:tcW w:w="741" w:type="dxa"/>
          </w:tcPr>
          <w:p w14:paraId="7795E1B4" w14:textId="77777777" w:rsidR="001F024E" w:rsidRPr="007A1795" w:rsidRDefault="001F024E" w:rsidP="00DC0DA8">
            <w:pPr>
              <w:pStyle w:val="a8"/>
              <w:ind w:left="502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0AF79" w14:textId="77777777" w:rsidR="001F024E" w:rsidRPr="007A1795" w:rsidRDefault="001F024E" w:rsidP="00DC0DA8">
            <w:pPr>
              <w:rPr>
                <w:rFonts w:ascii="Times New Roman" w:hAnsi="Times New Roman" w:cs="Times New Roman"/>
                <w:color w:val="000000"/>
                <w:sz w:val="30"/>
                <w:szCs w:val="30"/>
                <w:lang w:val="ru-RU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8A32D" w14:textId="77777777" w:rsidR="001F024E" w:rsidRPr="007A1795" w:rsidRDefault="001F024E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2456" w:type="dxa"/>
            <w:gridSpan w:val="2"/>
          </w:tcPr>
          <w:p w14:paraId="626CE189" w14:textId="77777777" w:rsidR="001F024E" w:rsidRDefault="001F024E" w:rsidP="00DC0DA8">
            <w:pPr>
              <w:rPr>
                <w:rFonts w:ascii="Times New Roman" w:hAnsi="Times New Roman" w:cs="Times New Roman"/>
                <w:color w:val="000000"/>
                <w:sz w:val="30"/>
                <w:szCs w:val="30"/>
                <w:lang w:val="ru-RU"/>
              </w:rPr>
            </w:pPr>
          </w:p>
          <w:p w14:paraId="5078D69B" w14:textId="77777777" w:rsidR="001F024E" w:rsidRPr="007A1795" w:rsidRDefault="001F024E" w:rsidP="00DC0DA8">
            <w:pPr>
              <w:rPr>
                <w:rFonts w:ascii="Times New Roman" w:hAnsi="Times New Roman" w:cs="Times New Roman"/>
                <w:color w:val="000000"/>
                <w:sz w:val="30"/>
                <w:szCs w:val="30"/>
                <w:lang w:val="ru-RU"/>
              </w:rPr>
            </w:pPr>
          </w:p>
        </w:tc>
        <w:tc>
          <w:tcPr>
            <w:tcW w:w="2316" w:type="dxa"/>
            <w:gridSpan w:val="2"/>
          </w:tcPr>
          <w:p w14:paraId="46CDC94E" w14:textId="77777777" w:rsidR="001F024E" w:rsidRPr="007A1795" w:rsidRDefault="001F024E" w:rsidP="00DC0DA8">
            <w:pPr>
              <w:rPr>
                <w:rFonts w:ascii="Times New Roman" w:hAnsi="Times New Roman" w:cs="Times New Roman"/>
                <w:color w:val="000000"/>
                <w:sz w:val="30"/>
                <w:szCs w:val="30"/>
                <w:lang w:val="ru-RU"/>
              </w:rPr>
            </w:pPr>
          </w:p>
        </w:tc>
        <w:tc>
          <w:tcPr>
            <w:tcW w:w="3366" w:type="dxa"/>
          </w:tcPr>
          <w:p w14:paraId="5FB09CBC" w14:textId="77777777" w:rsidR="001F024E" w:rsidRPr="007A1795" w:rsidRDefault="001F024E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</w:tr>
      <w:tr w:rsidR="001F024E" w:rsidRPr="007A1795" w14:paraId="32CD07EF" w14:textId="77777777" w:rsidTr="004F03F0">
        <w:tc>
          <w:tcPr>
            <w:tcW w:w="741" w:type="dxa"/>
          </w:tcPr>
          <w:p w14:paraId="0ED71881" w14:textId="77777777" w:rsidR="001F024E" w:rsidRPr="007A1795" w:rsidRDefault="001F024E" w:rsidP="00DC0DA8">
            <w:pPr>
              <w:pStyle w:val="a8"/>
              <w:ind w:left="502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3CA9A" w14:textId="77777777" w:rsidR="001F024E" w:rsidRPr="007A1795" w:rsidRDefault="001F024E" w:rsidP="00DC0DA8">
            <w:pPr>
              <w:rPr>
                <w:rFonts w:ascii="Times New Roman" w:hAnsi="Times New Roman" w:cs="Times New Roman"/>
                <w:color w:val="000000"/>
                <w:sz w:val="30"/>
                <w:szCs w:val="30"/>
                <w:lang w:val="ru-RU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06990" w14:textId="77777777" w:rsidR="001F024E" w:rsidRPr="007A1795" w:rsidRDefault="001F024E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2456" w:type="dxa"/>
            <w:gridSpan w:val="2"/>
          </w:tcPr>
          <w:p w14:paraId="7460AB8A" w14:textId="77777777" w:rsidR="001F024E" w:rsidRDefault="001F024E" w:rsidP="00DC0DA8">
            <w:pPr>
              <w:rPr>
                <w:rFonts w:ascii="Times New Roman" w:hAnsi="Times New Roman" w:cs="Times New Roman"/>
                <w:color w:val="000000"/>
                <w:sz w:val="30"/>
                <w:szCs w:val="30"/>
                <w:lang w:val="ru-RU"/>
              </w:rPr>
            </w:pPr>
          </w:p>
          <w:p w14:paraId="54AE7747" w14:textId="77777777" w:rsidR="001F024E" w:rsidRPr="007A1795" w:rsidRDefault="001F024E" w:rsidP="00DC0DA8">
            <w:pPr>
              <w:rPr>
                <w:rFonts w:ascii="Times New Roman" w:hAnsi="Times New Roman" w:cs="Times New Roman"/>
                <w:color w:val="000000"/>
                <w:sz w:val="30"/>
                <w:szCs w:val="30"/>
                <w:lang w:val="ru-RU"/>
              </w:rPr>
            </w:pPr>
          </w:p>
        </w:tc>
        <w:tc>
          <w:tcPr>
            <w:tcW w:w="2316" w:type="dxa"/>
            <w:gridSpan w:val="2"/>
          </w:tcPr>
          <w:p w14:paraId="4422C0F3" w14:textId="77777777" w:rsidR="001F024E" w:rsidRPr="007A1795" w:rsidRDefault="001F024E" w:rsidP="00DC0DA8">
            <w:pPr>
              <w:rPr>
                <w:rFonts w:ascii="Times New Roman" w:hAnsi="Times New Roman" w:cs="Times New Roman"/>
                <w:color w:val="000000"/>
                <w:sz w:val="30"/>
                <w:szCs w:val="30"/>
                <w:lang w:val="ru-RU"/>
              </w:rPr>
            </w:pPr>
          </w:p>
        </w:tc>
        <w:tc>
          <w:tcPr>
            <w:tcW w:w="3366" w:type="dxa"/>
          </w:tcPr>
          <w:p w14:paraId="0451022C" w14:textId="77777777" w:rsidR="001F024E" w:rsidRPr="007A1795" w:rsidRDefault="001F024E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</w:tr>
      <w:tr w:rsidR="001F024E" w:rsidRPr="007A1795" w14:paraId="5A3BA7FF" w14:textId="77777777" w:rsidTr="004F03F0">
        <w:tc>
          <w:tcPr>
            <w:tcW w:w="741" w:type="dxa"/>
          </w:tcPr>
          <w:p w14:paraId="0147B6F1" w14:textId="77777777" w:rsidR="001F024E" w:rsidRPr="007A1795" w:rsidRDefault="001F024E" w:rsidP="00DC0DA8">
            <w:pPr>
              <w:pStyle w:val="a8"/>
              <w:ind w:left="502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1F339" w14:textId="77777777" w:rsidR="001F024E" w:rsidRPr="007A1795" w:rsidRDefault="001F024E" w:rsidP="00DC0DA8">
            <w:pPr>
              <w:rPr>
                <w:rFonts w:ascii="Times New Roman" w:hAnsi="Times New Roman" w:cs="Times New Roman"/>
                <w:color w:val="000000"/>
                <w:sz w:val="30"/>
                <w:szCs w:val="30"/>
                <w:lang w:val="ru-RU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CA9F8" w14:textId="77777777" w:rsidR="001F024E" w:rsidRPr="007A1795" w:rsidRDefault="001F024E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2456" w:type="dxa"/>
            <w:gridSpan w:val="2"/>
          </w:tcPr>
          <w:p w14:paraId="4597B8B9" w14:textId="77777777" w:rsidR="001F024E" w:rsidRDefault="001F024E" w:rsidP="00DC0DA8">
            <w:pPr>
              <w:rPr>
                <w:rFonts w:ascii="Times New Roman" w:hAnsi="Times New Roman" w:cs="Times New Roman"/>
                <w:color w:val="000000"/>
                <w:sz w:val="30"/>
                <w:szCs w:val="30"/>
                <w:lang w:val="ru-RU"/>
              </w:rPr>
            </w:pPr>
          </w:p>
          <w:p w14:paraId="7EB199B5" w14:textId="77777777" w:rsidR="001F024E" w:rsidRPr="007A1795" w:rsidRDefault="001F024E" w:rsidP="00DC0DA8">
            <w:pPr>
              <w:rPr>
                <w:rFonts w:ascii="Times New Roman" w:hAnsi="Times New Roman" w:cs="Times New Roman"/>
                <w:color w:val="000000"/>
                <w:sz w:val="30"/>
                <w:szCs w:val="30"/>
                <w:lang w:val="ru-RU"/>
              </w:rPr>
            </w:pPr>
          </w:p>
        </w:tc>
        <w:tc>
          <w:tcPr>
            <w:tcW w:w="2316" w:type="dxa"/>
            <w:gridSpan w:val="2"/>
          </w:tcPr>
          <w:p w14:paraId="7E62B674" w14:textId="77777777" w:rsidR="001F024E" w:rsidRPr="007A1795" w:rsidRDefault="001F024E" w:rsidP="00DC0DA8">
            <w:pPr>
              <w:rPr>
                <w:rFonts w:ascii="Times New Roman" w:hAnsi="Times New Roman" w:cs="Times New Roman"/>
                <w:color w:val="000000"/>
                <w:sz w:val="30"/>
                <w:szCs w:val="30"/>
                <w:lang w:val="ru-RU"/>
              </w:rPr>
            </w:pPr>
          </w:p>
        </w:tc>
        <w:tc>
          <w:tcPr>
            <w:tcW w:w="3366" w:type="dxa"/>
          </w:tcPr>
          <w:p w14:paraId="2BFE6A2A" w14:textId="77777777" w:rsidR="001F024E" w:rsidRPr="007A1795" w:rsidRDefault="001F024E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</w:tr>
      <w:tr w:rsidR="001F024E" w:rsidRPr="007A1795" w14:paraId="53F7C55E" w14:textId="77777777" w:rsidTr="004F03F0">
        <w:tc>
          <w:tcPr>
            <w:tcW w:w="741" w:type="dxa"/>
          </w:tcPr>
          <w:p w14:paraId="40D6586E" w14:textId="77777777" w:rsidR="001F024E" w:rsidRPr="007A1795" w:rsidRDefault="001F024E" w:rsidP="00DC0DA8">
            <w:pPr>
              <w:pStyle w:val="a8"/>
              <w:ind w:left="502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CD4E8" w14:textId="77777777" w:rsidR="001F024E" w:rsidRDefault="001F024E" w:rsidP="00DC0DA8">
            <w:pPr>
              <w:rPr>
                <w:rFonts w:ascii="Times New Roman" w:hAnsi="Times New Roman" w:cs="Times New Roman"/>
                <w:color w:val="000000"/>
                <w:sz w:val="30"/>
                <w:szCs w:val="30"/>
                <w:lang w:val="ru-RU"/>
              </w:rPr>
            </w:pPr>
          </w:p>
          <w:p w14:paraId="7A0B464E" w14:textId="77777777" w:rsidR="00A2662A" w:rsidRPr="007A1795" w:rsidRDefault="00A2662A" w:rsidP="00DC0DA8">
            <w:pPr>
              <w:rPr>
                <w:rFonts w:ascii="Times New Roman" w:hAnsi="Times New Roman" w:cs="Times New Roman"/>
                <w:color w:val="000000"/>
                <w:sz w:val="30"/>
                <w:szCs w:val="30"/>
                <w:lang w:val="ru-RU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51014" w14:textId="77777777" w:rsidR="001F024E" w:rsidRPr="007A1795" w:rsidRDefault="001F024E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2456" w:type="dxa"/>
            <w:gridSpan w:val="2"/>
          </w:tcPr>
          <w:p w14:paraId="7A969EE9" w14:textId="77777777" w:rsidR="001F024E" w:rsidRDefault="001F024E" w:rsidP="00DC0DA8">
            <w:pPr>
              <w:rPr>
                <w:rFonts w:ascii="Times New Roman" w:hAnsi="Times New Roman" w:cs="Times New Roman"/>
                <w:color w:val="000000"/>
                <w:sz w:val="30"/>
                <w:szCs w:val="30"/>
                <w:lang w:val="ru-RU"/>
              </w:rPr>
            </w:pPr>
          </w:p>
        </w:tc>
        <w:tc>
          <w:tcPr>
            <w:tcW w:w="2316" w:type="dxa"/>
            <w:gridSpan w:val="2"/>
          </w:tcPr>
          <w:p w14:paraId="7F5B5411" w14:textId="77777777" w:rsidR="001F024E" w:rsidRPr="007A1795" w:rsidRDefault="001F024E" w:rsidP="00DC0DA8">
            <w:pPr>
              <w:rPr>
                <w:rFonts w:ascii="Times New Roman" w:hAnsi="Times New Roman" w:cs="Times New Roman"/>
                <w:color w:val="000000"/>
                <w:sz w:val="30"/>
                <w:szCs w:val="30"/>
                <w:lang w:val="ru-RU"/>
              </w:rPr>
            </w:pPr>
          </w:p>
        </w:tc>
        <w:tc>
          <w:tcPr>
            <w:tcW w:w="3366" w:type="dxa"/>
          </w:tcPr>
          <w:p w14:paraId="6DB50117" w14:textId="77777777" w:rsidR="001F024E" w:rsidRPr="007A1795" w:rsidRDefault="001F024E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</w:tr>
      <w:tr w:rsidR="001F024E" w:rsidRPr="007A1795" w14:paraId="4D869EF5" w14:textId="77777777" w:rsidTr="004F03F0">
        <w:tc>
          <w:tcPr>
            <w:tcW w:w="741" w:type="dxa"/>
          </w:tcPr>
          <w:p w14:paraId="7F92433F" w14:textId="77777777" w:rsidR="001F024E" w:rsidRPr="007A1795" w:rsidRDefault="001F024E" w:rsidP="00DC0DA8">
            <w:pPr>
              <w:pStyle w:val="a8"/>
              <w:ind w:left="502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27015" w14:textId="77777777" w:rsidR="001F024E" w:rsidRDefault="001F024E" w:rsidP="00DC0DA8">
            <w:pPr>
              <w:rPr>
                <w:rFonts w:ascii="Times New Roman" w:hAnsi="Times New Roman" w:cs="Times New Roman"/>
                <w:color w:val="000000"/>
                <w:sz w:val="30"/>
                <w:szCs w:val="30"/>
                <w:lang w:val="ru-RU"/>
              </w:rPr>
            </w:pPr>
          </w:p>
          <w:p w14:paraId="292AC9F7" w14:textId="77777777" w:rsidR="00A2662A" w:rsidRPr="007A1795" w:rsidRDefault="00A2662A" w:rsidP="00DC0DA8">
            <w:pPr>
              <w:rPr>
                <w:rFonts w:ascii="Times New Roman" w:hAnsi="Times New Roman" w:cs="Times New Roman"/>
                <w:color w:val="000000"/>
                <w:sz w:val="30"/>
                <w:szCs w:val="30"/>
                <w:lang w:val="ru-RU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2C8CB" w14:textId="77777777" w:rsidR="001F024E" w:rsidRPr="007A1795" w:rsidRDefault="001F024E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2456" w:type="dxa"/>
            <w:gridSpan w:val="2"/>
          </w:tcPr>
          <w:p w14:paraId="3F2DF933" w14:textId="77777777" w:rsidR="001F024E" w:rsidRDefault="001F024E" w:rsidP="00DC0DA8">
            <w:pPr>
              <w:rPr>
                <w:rFonts w:ascii="Times New Roman" w:hAnsi="Times New Roman" w:cs="Times New Roman"/>
                <w:color w:val="000000"/>
                <w:sz w:val="30"/>
                <w:szCs w:val="30"/>
                <w:lang w:val="ru-RU"/>
              </w:rPr>
            </w:pPr>
          </w:p>
        </w:tc>
        <w:tc>
          <w:tcPr>
            <w:tcW w:w="2316" w:type="dxa"/>
            <w:gridSpan w:val="2"/>
          </w:tcPr>
          <w:p w14:paraId="61BDF11E" w14:textId="77777777" w:rsidR="001F024E" w:rsidRPr="007A1795" w:rsidRDefault="001F024E" w:rsidP="00DC0DA8">
            <w:pPr>
              <w:rPr>
                <w:rFonts w:ascii="Times New Roman" w:hAnsi="Times New Roman" w:cs="Times New Roman"/>
                <w:color w:val="000000"/>
                <w:sz w:val="30"/>
                <w:szCs w:val="30"/>
                <w:lang w:val="ru-RU"/>
              </w:rPr>
            </w:pPr>
          </w:p>
        </w:tc>
        <w:tc>
          <w:tcPr>
            <w:tcW w:w="3366" w:type="dxa"/>
          </w:tcPr>
          <w:p w14:paraId="4ED7F2B3" w14:textId="77777777" w:rsidR="001F024E" w:rsidRPr="007A1795" w:rsidRDefault="001F024E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</w:tr>
      <w:tr w:rsidR="00A2662A" w:rsidRPr="007A1795" w14:paraId="563E6DAE" w14:textId="77777777" w:rsidTr="004F03F0">
        <w:tc>
          <w:tcPr>
            <w:tcW w:w="741" w:type="dxa"/>
          </w:tcPr>
          <w:p w14:paraId="478A6096" w14:textId="77777777" w:rsidR="00A2662A" w:rsidRPr="007A1795" w:rsidRDefault="00A2662A" w:rsidP="00DC0DA8">
            <w:pPr>
              <w:pStyle w:val="a8"/>
              <w:ind w:left="502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D31B5" w14:textId="77777777" w:rsidR="00A2662A" w:rsidRDefault="00A2662A" w:rsidP="00DC0DA8">
            <w:pPr>
              <w:rPr>
                <w:rFonts w:ascii="Times New Roman" w:hAnsi="Times New Roman" w:cs="Times New Roman"/>
                <w:color w:val="000000"/>
                <w:sz w:val="30"/>
                <w:szCs w:val="30"/>
                <w:lang w:val="ru-RU"/>
              </w:rPr>
            </w:pPr>
          </w:p>
          <w:p w14:paraId="22A839F4" w14:textId="77777777" w:rsidR="00A2662A" w:rsidRPr="007A1795" w:rsidRDefault="00A2662A" w:rsidP="00DC0DA8">
            <w:pPr>
              <w:rPr>
                <w:rFonts w:ascii="Times New Roman" w:hAnsi="Times New Roman" w:cs="Times New Roman"/>
                <w:color w:val="000000"/>
                <w:sz w:val="30"/>
                <w:szCs w:val="30"/>
                <w:lang w:val="ru-RU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408DA" w14:textId="77777777" w:rsidR="00A2662A" w:rsidRPr="007A1795" w:rsidRDefault="00A2662A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2456" w:type="dxa"/>
            <w:gridSpan w:val="2"/>
          </w:tcPr>
          <w:p w14:paraId="3D946A6A" w14:textId="77777777" w:rsidR="00A2662A" w:rsidRDefault="00A2662A" w:rsidP="00DC0DA8">
            <w:pPr>
              <w:rPr>
                <w:rFonts w:ascii="Times New Roman" w:hAnsi="Times New Roman" w:cs="Times New Roman"/>
                <w:color w:val="000000"/>
                <w:sz w:val="30"/>
                <w:szCs w:val="30"/>
                <w:lang w:val="ru-RU"/>
              </w:rPr>
            </w:pPr>
          </w:p>
        </w:tc>
        <w:tc>
          <w:tcPr>
            <w:tcW w:w="2316" w:type="dxa"/>
            <w:gridSpan w:val="2"/>
          </w:tcPr>
          <w:p w14:paraId="01C32879" w14:textId="77777777" w:rsidR="00A2662A" w:rsidRPr="007A1795" w:rsidRDefault="00A2662A" w:rsidP="00DC0DA8">
            <w:pPr>
              <w:rPr>
                <w:rFonts w:ascii="Times New Roman" w:hAnsi="Times New Roman" w:cs="Times New Roman"/>
                <w:color w:val="000000"/>
                <w:sz w:val="30"/>
                <w:szCs w:val="30"/>
                <w:lang w:val="ru-RU"/>
              </w:rPr>
            </w:pPr>
          </w:p>
        </w:tc>
        <w:tc>
          <w:tcPr>
            <w:tcW w:w="3366" w:type="dxa"/>
          </w:tcPr>
          <w:p w14:paraId="36F453C5" w14:textId="77777777" w:rsidR="00A2662A" w:rsidRPr="007A1795" w:rsidRDefault="00A2662A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</w:tr>
      <w:tr w:rsidR="00DC0DA8" w:rsidRPr="007A1795" w14:paraId="108FD34F" w14:textId="77777777" w:rsidTr="00620DDB">
        <w:tc>
          <w:tcPr>
            <w:tcW w:w="15446" w:type="dxa"/>
            <w:gridSpan w:val="8"/>
          </w:tcPr>
          <w:p w14:paraId="5AF948F1" w14:textId="77777777" w:rsidR="00DC0DA8" w:rsidRDefault="00DC0DA8" w:rsidP="00DC0DA8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b/>
                <w:sz w:val="30"/>
                <w:szCs w:val="30"/>
                <w:lang w:val="ru-RU"/>
              </w:rPr>
              <w:t>Внутренн</w:t>
            </w:r>
            <w:r>
              <w:rPr>
                <w:rFonts w:ascii="Times New Roman" w:hAnsi="Times New Roman" w:cs="Times New Roman"/>
                <w:b/>
                <w:sz w:val="30"/>
                <w:szCs w:val="30"/>
                <w:lang w:val="ru-RU"/>
              </w:rPr>
              <w:t>й</w:t>
            </w:r>
            <w:r w:rsidRPr="007A1795">
              <w:rPr>
                <w:rFonts w:ascii="Times New Roman" w:hAnsi="Times New Roman" w:cs="Times New Roman"/>
                <w:b/>
                <w:sz w:val="30"/>
                <w:szCs w:val="30"/>
                <w:lang w:val="ru-RU"/>
              </w:rPr>
              <w:t xml:space="preserve"> контроль за организацией воспитательной работы в учреждении образования</w:t>
            </w:r>
          </w:p>
          <w:p w14:paraId="2F8EB3AD" w14:textId="0EE65ABE" w:rsidR="00A2662A" w:rsidRPr="007A1795" w:rsidRDefault="00A2662A" w:rsidP="00DC0DA8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  <w:lang w:val="ru-RU"/>
              </w:rPr>
            </w:pPr>
          </w:p>
        </w:tc>
      </w:tr>
      <w:tr w:rsidR="00DC0DA8" w:rsidRPr="007A1795" w14:paraId="105E72F5" w14:textId="77777777" w:rsidTr="004F03F0">
        <w:tc>
          <w:tcPr>
            <w:tcW w:w="741" w:type="dxa"/>
          </w:tcPr>
          <w:p w14:paraId="23ED5D49" w14:textId="77777777" w:rsidR="00DC0DA8" w:rsidRPr="00852D8B" w:rsidRDefault="00DC0DA8" w:rsidP="00DC0DA8">
            <w:pPr>
              <w:ind w:left="568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4556" w:type="dxa"/>
          </w:tcPr>
          <w:p w14:paraId="36A25938" w14:textId="5386535D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1. Планирование воспитательной работы на 202</w:t>
            </w: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5</w:t>
            </w: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/202</w:t>
            </w: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6</w:t>
            </w: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учебный год (консультация).</w:t>
            </w:r>
          </w:p>
          <w:p w14:paraId="0D458985" w14:textId="77777777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lastRenderedPageBreak/>
              <w:t>2. Формирование объединений по интересам.</w:t>
            </w:r>
          </w:p>
          <w:p w14:paraId="3FB9746E" w14:textId="1DDAF49D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3. Анализ занятости и профилактической работы за летний период 202</w:t>
            </w: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5</w:t>
            </w: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года (справка).</w:t>
            </w:r>
          </w:p>
          <w:p w14:paraId="64207D41" w14:textId="48B473E1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4. Наполняемость информационных стендов в учебных кабинетах и мониторинг состояния государственной символики (совещание при директоре).</w:t>
            </w:r>
          </w:p>
        </w:tc>
        <w:tc>
          <w:tcPr>
            <w:tcW w:w="2069" w:type="dxa"/>
            <w:gridSpan w:val="2"/>
          </w:tcPr>
          <w:p w14:paraId="4D72083F" w14:textId="59EF7B64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lastRenderedPageBreak/>
              <w:t>сентябрь</w:t>
            </w:r>
          </w:p>
        </w:tc>
        <w:tc>
          <w:tcPr>
            <w:tcW w:w="2460" w:type="dxa"/>
            <w:gridSpan w:val="2"/>
          </w:tcPr>
          <w:p w14:paraId="07EFB608" w14:textId="77777777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2254" w:type="dxa"/>
          </w:tcPr>
          <w:p w14:paraId="2AB3265D" w14:textId="604310FD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3366" w:type="dxa"/>
          </w:tcPr>
          <w:p w14:paraId="35D39095" w14:textId="2F6DB31C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Авдеева М.Н., заместитель директора </w:t>
            </w: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lastRenderedPageBreak/>
              <w:t>по воспитательной работе</w:t>
            </w:r>
          </w:p>
        </w:tc>
      </w:tr>
      <w:tr w:rsidR="00DC0DA8" w:rsidRPr="007A1795" w14:paraId="50B39FA5" w14:textId="77777777" w:rsidTr="004F03F0">
        <w:tc>
          <w:tcPr>
            <w:tcW w:w="741" w:type="dxa"/>
          </w:tcPr>
          <w:p w14:paraId="4882B94F" w14:textId="77777777" w:rsidR="00DC0DA8" w:rsidRPr="00852D8B" w:rsidRDefault="00DC0DA8" w:rsidP="00DC0DA8">
            <w:pPr>
              <w:ind w:left="568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4556" w:type="dxa"/>
          </w:tcPr>
          <w:p w14:paraId="3DF690E6" w14:textId="77777777" w:rsidR="00DC0DA8" w:rsidRPr="007A1795" w:rsidRDefault="00DC0DA8" w:rsidP="00DC0DA8">
            <w:pPr>
              <w:rPr>
                <w:rFonts w:ascii="Times New Roman" w:hAnsi="Times New Roman" w:cs="Times New Roman"/>
                <w:i/>
                <w:color w:val="000000" w:themeColor="text1"/>
                <w:sz w:val="30"/>
                <w:szCs w:val="30"/>
              </w:rPr>
            </w:pPr>
            <w:r w:rsidRPr="007A1795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1. Мониторинг классных уголков. Цель: актуальность содержания (справка)</w:t>
            </w:r>
            <w:r w:rsidRPr="007A1795">
              <w:rPr>
                <w:rFonts w:ascii="Times New Roman" w:hAnsi="Times New Roman" w:cs="Times New Roman"/>
                <w:i/>
                <w:color w:val="000000" w:themeColor="text1"/>
                <w:sz w:val="30"/>
                <w:szCs w:val="30"/>
                <w:lang w:val="be-BY"/>
              </w:rPr>
              <w:t>.</w:t>
            </w:r>
          </w:p>
          <w:p w14:paraId="3721AE95" w14:textId="77777777" w:rsidR="00DC0DA8" w:rsidRPr="007A1795" w:rsidRDefault="00DC0DA8" w:rsidP="00DC0DA8">
            <w:pP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7A1795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2. Качество проведения и наполняемость объединений по интересам (совещание при директоре).</w:t>
            </w:r>
          </w:p>
          <w:p w14:paraId="5A0BDE45" w14:textId="22335A9B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</w:rPr>
              <w:t>3. Организация занятости учащихся в каникулярный период (справка).</w:t>
            </w:r>
            <w:r w:rsidRPr="007A1795">
              <w:rPr>
                <w:rFonts w:ascii="Times New Roman" w:hAnsi="Times New Roman" w:cs="Times New Roman"/>
                <w:sz w:val="30"/>
                <w:szCs w:val="30"/>
              </w:rPr>
              <w:tab/>
            </w:r>
          </w:p>
        </w:tc>
        <w:tc>
          <w:tcPr>
            <w:tcW w:w="2069" w:type="dxa"/>
            <w:gridSpan w:val="2"/>
          </w:tcPr>
          <w:p w14:paraId="145ADD5A" w14:textId="3FB8E16C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октябрь</w:t>
            </w:r>
          </w:p>
        </w:tc>
        <w:tc>
          <w:tcPr>
            <w:tcW w:w="2460" w:type="dxa"/>
            <w:gridSpan w:val="2"/>
          </w:tcPr>
          <w:p w14:paraId="001BFB8B" w14:textId="77777777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2254" w:type="dxa"/>
          </w:tcPr>
          <w:p w14:paraId="7CEA88D4" w14:textId="1227134C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3366" w:type="dxa"/>
          </w:tcPr>
          <w:p w14:paraId="4C9023A0" w14:textId="672DFA6E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Авдеева М.Н., заместитель директора по воспитательной работе</w:t>
            </w:r>
          </w:p>
        </w:tc>
      </w:tr>
      <w:tr w:rsidR="00DC0DA8" w:rsidRPr="007A1795" w14:paraId="7E248CB6" w14:textId="77777777" w:rsidTr="004F03F0">
        <w:tc>
          <w:tcPr>
            <w:tcW w:w="741" w:type="dxa"/>
          </w:tcPr>
          <w:p w14:paraId="18FAC06A" w14:textId="77777777" w:rsidR="00DC0DA8" w:rsidRPr="00852D8B" w:rsidRDefault="00DC0DA8" w:rsidP="00DC0DA8">
            <w:pPr>
              <w:ind w:left="568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4556" w:type="dxa"/>
          </w:tcPr>
          <w:p w14:paraId="0D461950" w14:textId="77777777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7A1795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1</w:t>
            </w:r>
            <w:r w:rsidRPr="007A1795">
              <w:rPr>
                <w:rFonts w:ascii="Times New Roman" w:hAnsi="Times New Roman" w:cs="Times New Roman"/>
                <w:sz w:val="30"/>
                <w:szCs w:val="30"/>
              </w:rPr>
              <w:t xml:space="preserve">. Анализ посещения семей по месту жительства классными руководителями, специалистами </w:t>
            </w:r>
            <w:r w:rsidRPr="007A1795">
              <w:rPr>
                <w:rFonts w:ascii="Times New Roman" w:hAnsi="Times New Roman" w:cs="Times New Roman"/>
                <w:bCs/>
                <w:sz w:val="30"/>
                <w:szCs w:val="30"/>
              </w:rPr>
              <w:t xml:space="preserve">службы социально-педагогической поддержки </w:t>
            </w:r>
            <w:r w:rsidRPr="007A1795">
              <w:rPr>
                <w:rFonts w:ascii="Times New Roman" w:hAnsi="Times New Roman" w:cs="Times New Roman"/>
                <w:bCs/>
                <w:sz w:val="30"/>
                <w:szCs w:val="30"/>
              </w:rPr>
              <w:lastRenderedPageBreak/>
              <w:t>обучающихся и оказания им психологической помощи</w:t>
            </w:r>
            <w:r w:rsidRPr="007A1795">
              <w:rPr>
                <w:rFonts w:ascii="Times New Roman" w:hAnsi="Times New Roman" w:cs="Times New Roman"/>
                <w:sz w:val="30"/>
                <w:szCs w:val="30"/>
              </w:rPr>
              <w:t xml:space="preserve"> (совещание при директоре).</w:t>
            </w:r>
          </w:p>
          <w:p w14:paraId="66B47261" w14:textId="5545C96F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</w:rPr>
              <w:t>2. Мониторинг качества организации дежурства в классе и учреждении (анализ).</w:t>
            </w:r>
          </w:p>
        </w:tc>
        <w:tc>
          <w:tcPr>
            <w:tcW w:w="2069" w:type="dxa"/>
            <w:gridSpan w:val="2"/>
          </w:tcPr>
          <w:p w14:paraId="3394E535" w14:textId="02AA6E53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lastRenderedPageBreak/>
              <w:t>ноябрь</w:t>
            </w:r>
          </w:p>
        </w:tc>
        <w:tc>
          <w:tcPr>
            <w:tcW w:w="2460" w:type="dxa"/>
            <w:gridSpan w:val="2"/>
          </w:tcPr>
          <w:p w14:paraId="7229E04B" w14:textId="77777777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2254" w:type="dxa"/>
          </w:tcPr>
          <w:p w14:paraId="4B8E865F" w14:textId="77777777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3366" w:type="dxa"/>
          </w:tcPr>
          <w:p w14:paraId="35C5BE5C" w14:textId="2DE5A815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Авдеева М.Н., заместитель директора по воспитательной работе</w:t>
            </w:r>
          </w:p>
        </w:tc>
      </w:tr>
      <w:tr w:rsidR="00DC0DA8" w:rsidRPr="007A1795" w14:paraId="7F2AD84B" w14:textId="77777777" w:rsidTr="004F03F0">
        <w:tc>
          <w:tcPr>
            <w:tcW w:w="741" w:type="dxa"/>
          </w:tcPr>
          <w:p w14:paraId="71C563D8" w14:textId="77777777" w:rsidR="00DC0DA8" w:rsidRPr="00852D8B" w:rsidRDefault="00DC0DA8" w:rsidP="00DC0DA8">
            <w:pPr>
              <w:ind w:left="568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4556" w:type="dxa"/>
          </w:tcPr>
          <w:p w14:paraId="4C58CAF5" w14:textId="679449BA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</w:rPr>
              <w:t>1.  Анализ качества проведения и наполняемости объединений по интересам за полугодие 202</w:t>
            </w: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5</w:t>
            </w:r>
            <w:r w:rsidRPr="007A1795">
              <w:rPr>
                <w:rFonts w:ascii="Times New Roman" w:hAnsi="Times New Roman" w:cs="Times New Roman"/>
                <w:sz w:val="30"/>
                <w:szCs w:val="30"/>
              </w:rPr>
              <w:t>/202</w:t>
            </w: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6</w:t>
            </w:r>
            <w:r w:rsidRPr="007A1795">
              <w:rPr>
                <w:rFonts w:ascii="Times New Roman" w:hAnsi="Times New Roman" w:cs="Times New Roman"/>
                <w:sz w:val="30"/>
                <w:szCs w:val="30"/>
              </w:rPr>
              <w:t xml:space="preserve"> учебного года (совещание при директоре).</w:t>
            </w:r>
          </w:p>
          <w:p w14:paraId="3C9452AD" w14:textId="412AE6B0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</w:rPr>
              <w:t>2. Анализ пропусков занятий обучающимися без уважительных причин в первом полугодии 202</w:t>
            </w: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5</w:t>
            </w:r>
            <w:r w:rsidRPr="007A1795">
              <w:rPr>
                <w:rFonts w:ascii="Times New Roman" w:hAnsi="Times New Roman" w:cs="Times New Roman"/>
                <w:sz w:val="30"/>
                <w:szCs w:val="30"/>
              </w:rPr>
              <w:t>/202</w:t>
            </w: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6 </w:t>
            </w:r>
            <w:r w:rsidRPr="007A1795">
              <w:rPr>
                <w:rFonts w:ascii="Times New Roman" w:hAnsi="Times New Roman" w:cs="Times New Roman"/>
                <w:sz w:val="30"/>
                <w:szCs w:val="30"/>
              </w:rPr>
              <w:t>учебного года (совещание при директоре).</w:t>
            </w:r>
          </w:p>
        </w:tc>
        <w:tc>
          <w:tcPr>
            <w:tcW w:w="2069" w:type="dxa"/>
            <w:gridSpan w:val="2"/>
          </w:tcPr>
          <w:p w14:paraId="21347E68" w14:textId="5B75FE27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декабрь</w:t>
            </w:r>
          </w:p>
        </w:tc>
        <w:tc>
          <w:tcPr>
            <w:tcW w:w="2460" w:type="dxa"/>
            <w:gridSpan w:val="2"/>
          </w:tcPr>
          <w:p w14:paraId="75E22129" w14:textId="77777777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2254" w:type="dxa"/>
          </w:tcPr>
          <w:p w14:paraId="7F1F29BC" w14:textId="77777777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3366" w:type="dxa"/>
          </w:tcPr>
          <w:p w14:paraId="69911DA3" w14:textId="5E6DF077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Авдеева М.Н., заместитель директора по воспитательной работе</w:t>
            </w:r>
          </w:p>
        </w:tc>
      </w:tr>
      <w:tr w:rsidR="00DC0DA8" w:rsidRPr="007A1795" w14:paraId="4624F8F9" w14:textId="77777777" w:rsidTr="004F03F0">
        <w:tc>
          <w:tcPr>
            <w:tcW w:w="741" w:type="dxa"/>
          </w:tcPr>
          <w:p w14:paraId="0463DE19" w14:textId="77777777" w:rsidR="00DC0DA8" w:rsidRPr="00852D8B" w:rsidRDefault="00DC0DA8" w:rsidP="00DC0DA8">
            <w:pPr>
              <w:ind w:left="568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4556" w:type="dxa"/>
          </w:tcPr>
          <w:p w14:paraId="330CDB77" w14:textId="63A5B6C8" w:rsidR="00DC0DA8" w:rsidRPr="007A1795" w:rsidRDefault="00DC0DA8" w:rsidP="00DC0DA8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A1795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1. Корректировка планов воспитательной работы классов на 2 полугодие 202</w:t>
            </w: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ru-RU" w:eastAsia="ru-RU"/>
              </w:rPr>
              <w:t>5</w:t>
            </w:r>
            <w:r w:rsidRPr="007A1795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/202</w:t>
            </w: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ru-RU" w:eastAsia="ru-RU"/>
              </w:rPr>
              <w:t>6</w:t>
            </w:r>
            <w:r w:rsidRPr="007A1795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учебного года.</w:t>
            </w:r>
          </w:p>
          <w:p w14:paraId="0F4C3814" w14:textId="77777777" w:rsidR="00DC0DA8" w:rsidRPr="007A1795" w:rsidRDefault="00DC0DA8" w:rsidP="00DC0DA8">
            <w:pP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7A1795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2. Проверка дневников учащихся 7-8 классов (справка).</w:t>
            </w:r>
          </w:p>
          <w:p w14:paraId="064C2AFF" w14:textId="7A10148E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3. Организация туристско-краеведческой работы (анализ).</w:t>
            </w:r>
          </w:p>
        </w:tc>
        <w:tc>
          <w:tcPr>
            <w:tcW w:w="2069" w:type="dxa"/>
            <w:gridSpan w:val="2"/>
          </w:tcPr>
          <w:p w14:paraId="331A2ECD" w14:textId="0247478D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январь</w:t>
            </w:r>
          </w:p>
        </w:tc>
        <w:tc>
          <w:tcPr>
            <w:tcW w:w="2460" w:type="dxa"/>
            <w:gridSpan w:val="2"/>
          </w:tcPr>
          <w:p w14:paraId="0E824592" w14:textId="77777777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2254" w:type="dxa"/>
          </w:tcPr>
          <w:p w14:paraId="36B3AF7B" w14:textId="77777777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3366" w:type="dxa"/>
          </w:tcPr>
          <w:p w14:paraId="265FD96D" w14:textId="3AAEDFF8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Авдеева М.Н., заместитель директора по воспитательной работе</w:t>
            </w:r>
          </w:p>
        </w:tc>
      </w:tr>
      <w:tr w:rsidR="00DC0DA8" w:rsidRPr="007A1795" w14:paraId="56849E9A" w14:textId="77777777" w:rsidTr="004F03F0">
        <w:tc>
          <w:tcPr>
            <w:tcW w:w="741" w:type="dxa"/>
          </w:tcPr>
          <w:p w14:paraId="52F9C15C" w14:textId="77777777" w:rsidR="00DC0DA8" w:rsidRPr="00852D8B" w:rsidRDefault="00DC0DA8" w:rsidP="00DC0DA8">
            <w:pPr>
              <w:ind w:left="568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4556" w:type="dxa"/>
          </w:tcPr>
          <w:p w14:paraId="4EFD70D3" w14:textId="77777777" w:rsidR="00DC0DA8" w:rsidRPr="007A1795" w:rsidRDefault="00DC0DA8" w:rsidP="00DC0DA8">
            <w:pP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7A1795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1.Анализ работы  объединений по интересам, спортивных секций (анализ посещаемости).</w:t>
            </w:r>
          </w:p>
          <w:p w14:paraId="6BDE2D96" w14:textId="77777777" w:rsidR="00DC0DA8" w:rsidRPr="007A1795" w:rsidRDefault="00DC0DA8" w:rsidP="00DC0DA8">
            <w:pP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7A1795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2. Проверка дневников учащихся 9-11 классов (совещание при директоре). </w:t>
            </w:r>
          </w:p>
          <w:p w14:paraId="527BB7CB" w14:textId="33906718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3. Организация работы по реализации Декрета Президента Республики Беларусь от 24 ноября 2006 года №18 «Об дополнительных мерах по государственной защите детей в неблагополучных семьях» за 202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val="ru-RU" w:eastAsia="ru-RU"/>
              </w:rPr>
              <w:t>5</w:t>
            </w:r>
            <w:r w:rsidRPr="007A179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год (совет профилактики).  </w:t>
            </w:r>
          </w:p>
        </w:tc>
        <w:tc>
          <w:tcPr>
            <w:tcW w:w="2069" w:type="dxa"/>
            <w:gridSpan w:val="2"/>
          </w:tcPr>
          <w:p w14:paraId="6F46CA9F" w14:textId="685DC706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февраль</w:t>
            </w:r>
          </w:p>
        </w:tc>
        <w:tc>
          <w:tcPr>
            <w:tcW w:w="2460" w:type="dxa"/>
            <w:gridSpan w:val="2"/>
          </w:tcPr>
          <w:p w14:paraId="09D83AD7" w14:textId="77777777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2254" w:type="dxa"/>
          </w:tcPr>
          <w:p w14:paraId="4755EDFF" w14:textId="77777777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3366" w:type="dxa"/>
          </w:tcPr>
          <w:p w14:paraId="469829B3" w14:textId="75476962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Авдеева М.Н., заместитель директора по воспитательной работе</w:t>
            </w:r>
          </w:p>
        </w:tc>
      </w:tr>
      <w:tr w:rsidR="00DC0DA8" w:rsidRPr="007A1795" w14:paraId="20649DB1" w14:textId="77777777" w:rsidTr="004F03F0">
        <w:tc>
          <w:tcPr>
            <w:tcW w:w="741" w:type="dxa"/>
          </w:tcPr>
          <w:p w14:paraId="1F85C54F" w14:textId="77777777" w:rsidR="00DC0DA8" w:rsidRPr="00852D8B" w:rsidRDefault="00DC0DA8" w:rsidP="00DC0DA8">
            <w:pPr>
              <w:ind w:left="568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4556" w:type="dxa"/>
          </w:tcPr>
          <w:p w14:paraId="6E0FD2C2" w14:textId="77777777" w:rsidR="00DC0DA8" w:rsidRPr="007A1795" w:rsidRDefault="00DC0DA8" w:rsidP="00DC0DA8">
            <w:pP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7A1795">
              <w:rPr>
                <w:rFonts w:ascii="Times New Roman" w:hAnsi="Times New Roman"/>
                <w:sz w:val="30"/>
                <w:szCs w:val="30"/>
              </w:rPr>
              <w:t>1.</w:t>
            </w:r>
            <w:r w:rsidRPr="007A1795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Диагностика уровня воспитанности учащихся (анкетирование).</w:t>
            </w:r>
          </w:p>
          <w:p w14:paraId="69EF24C3" w14:textId="70154479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2.</w:t>
            </w:r>
            <w:r w:rsidRPr="007A1795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Проверка дневников учащихся 5-6 классов (совещание при директоре).</w:t>
            </w:r>
          </w:p>
        </w:tc>
        <w:tc>
          <w:tcPr>
            <w:tcW w:w="2069" w:type="dxa"/>
            <w:gridSpan w:val="2"/>
          </w:tcPr>
          <w:p w14:paraId="16624E78" w14:textId="4C959F61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март</w:t>
            </w:r>
          </w:p>
        </w:tc>
        <w:tc>
          <w:tcPr>
            <w:tcW w:w="2460" w:type="dxa"/>
            <w:gridSpan w:val="2"/>
          </w:tcPr>
          <w:p w14:paraId="54690E36" w14:textId="77777777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2254" w:type="dxa"/>
          </w:tcPr>
          <w:p w14:paraId="5D53056F" w14:textId="77777777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3366" w:type="dxa"/>
          </w:tcPr>
          <w:p w14:paraId="550448AB" w14:textId="7D7B52B9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Авдеева М.Н., заместитель директора по воспитательной работе</w:t>
            </w:r>
          </w:p>
        </w:tc>
      </w:tr>
      <w:tr w:rsidR="00DC0DA8" w:rsidRPr="007A1795" w14:paraId="497C3A4B" w14:textId="77777777" w:rsidTr="004F03F0">
        <w:tc>
          <w:tcPr>
            <w:tcW w:w="741" w:type="dxa"/>
          </w:tcPr>
          <w:p w14:paraId="66529092" w14:textId="77777777" w:rsidR="00DC0DA8" w:rsidRPr="00852D8B" w:rsidRDefault="00DC0DA8" w:rsidP="00DC0DA8">
            <w:pPr>
              <w:ind w:left="568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4556" w:type="dxa"/>
          </w:tcPr>
          <w:p w14:paraId="65BE57FF" w14:textId="77777777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</w:rPr>
              <w:t>1. Мониторинг качества проводимых мероприятий в шестой день и охвата учащихся (мониторинг).</w:t>
            </w:r>
          </w:p>
          <w:p w14:paraId="088112E6" w14:textId="5242BD9C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</w:rPr>
              <w:t>2.</w:t>
            </w:r>
            <w:r w:rsidRPr="007A1795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Анализ деятельности детских и молодёжных общественных объединений (справка).</w:t>
            </w:r>
          </w:p>
        </w:tc>
        <w:tc>
          <w:tcPr>
            <w:tcW w:w="2069" w:type="dxa"/>
            <w:gridSpan w:val="2"/>
          </w:tcPr>
          <w:p w14:paraId="5ABEBD92" w14:textId="4F1B44BF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апрель</w:t>
            </w:r>
          </w:p>
        </w:tc>
        <w:tc>
          <w:tcPr>
            <w:tcW w:w="2460" w:type="dxa"/>
            <w:gridSpan w:val="2"/>
          </w:tcPr>
          <w:p w14:paraId="627B76D5" w14:textId="77777777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2254" w:type="dxa"/>
          </w:tcPr>
          <w:p w14:paraId="358ABFB1" w14:textId="77777777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3366" w:type="dxa"/>
          </w:tcPr>
          <w:p w14:paraId="26E8BBE0" w14:textId="5D596504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Авдеева М.Н., заместитель директора по воспитательной работе</w:t>
            </w:r>
          </w:p>
        </w:tc>
      </w:tr>
      <w:tr w:rsidR="00DC0DA8" w:rsidRPr="007A1795" w14:paraId="0C708E6C" w14:textId="77777777" w:rsidTr="004F03F0">
        <w:tc>
          <w:tcPr>
            <w:tcW w:w="741" w:type="dxa"/>
          </w:tcPr>
          <w:p w14:paraId="4364CBAD" w14:textId="77777777" w:rsidR="00DC0DA8" w:rsidRPr="00852D8B" w:rsidRDefault="00DC0DA8" w:rsidP="00DC0DA8">
            <w:pPr>
              <w:ind w:left="568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4556" w:type="dxa"/>
          </w:tcPr>
          <w:p w14:paraId="07A88C8B" w14:textId="77777777" w:rsidR="00DC0DA8" w:rsidRPr="007A1795" w:rsidRDefault="00DC0DA8" w:rsidP="00DC0DA8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A179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1.</w:t>
            </w:r>
            <w:r w:rsidRPr="007A1795">
              <w:rPr>
                <w:rFonts w:ascii="Times New Roman" w:hAnsi="Times New Roman" w:cs="Times New Roman"/>
                <w:sz w:val="30"/>
                <w:szCs w:val="30"/>
              </w:rPr>
              <w:t xml:space="preserve">Анализ качества проводимых мероприятий в рамках проекта </w:t>
            </w:r>
            <w:r w:rsidRPr="007A179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«Родительский университет» (совещание при директоре).</w:t>
            </w:r>
          </w:p>
          <w:p w14:paraId="0CE68324" w14:textId="68245BE1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2. Организация летней трудовой практики и летней оздоровительной кампании (совет профилактики).</w:t>
            </w:r>
          </w:p>
        </w:tc>
        <w:tc>
          <w:tcPr>
            <w:tcW w:w="2069" w:type="dxa"/>
            <w:gridSpan w:val="2"/>
          </w:tcPr>
          <w:p w14:paraId="0241C703" w14:textId="1B1D7738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май</w:t>
            </w:r>
          </w:p>
        </w:tc>
        <w:tc>
          <w:tcPr>
            <w:tcW w:w="2460" w:type="dxa"/>
            <w:gridSpan w:val="2"/>
          </w:tcPr>
          <w:p w14:paraId="307C63C8" w14:textId="77777777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2254" w:type="dxa"/>
          </w:tcPr>
          <w:p w14:paraId="2F0CB126" w14:textId="77777777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3366" w:type="dxa"/>
          </w:tcPr>
          <w:p w14:paraId="14F4BFD8" w14:textId="498539A5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Авдеева М.Н., заместитель директора по воспитательной работе</w:t>
            </w:r>
          </w:p>
        </w:tc>
      </w:tr>
      <w:tr w:rsidR="00DC0DA8" w:rsidRPr="007A1795" w14:paraId="1DD5F1CF" w14:textId="77777777" w:rsidTr="004F03F0">
        <w:tc>
          <w:tcPr>
            <w:tcW w:w="741" w:type="dxa"/>
          </w:tcPr>
          <w:p w14:paraId="7F121D1C" w14:textId="77777777" w:rsidR="00DC0DA8" w:rsidRPr="00852D8B" w:rsidRDefault="00DC0DA8" w:rsidP="00DC0DA8">
            <w:pPr>
              <w:ind w:left="568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4556" w:type="dxa"/>
          </w:tcPr>
          <w:p w14:paraId="219124B5" w14:textId="24BB9CDA" w:rsidR="00DC0DA8" w:rsidRPr="007A1795" w:rsidRDefault="00DC0DA8" w:rsidP="00DC0DA8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A179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1.</w:t>
            </w: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Об итогах организации летней занятости учащихся. Об эффективности проведенной профилактической работы в летний период</w:t>
            </w:r>
            <w:r w:rsidRPr="007A179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(совещание при директоре).</w:t>
            </w:r>
          </w:p>
          <w:p w14:paraId="74F3B3E1" w14:textId="77777777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069" w:type="dxa"/>
            <w:gridSpan w:val="2"/>
          </w:tcPr>
          <w:p w14:paraId="4448B08E" w14:textId="5FCE7C3B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август</w:t>
            </w:r>
          </w:p>
        </w:tc>
        <w:tc>
          <w:tcPr>
            <w:tcW w:w="2460" w:type="dxa"/>
            <w:gridSpan w:val="2"/>
          </w:tcPr>
          <w:p w14:paraId="33AA0E21" w14:textId="77777777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2254" w:type="dxa"/>
          </w:tcPr>
          <w:p w14:paraId="1DECD9F6" w14:textId="77777777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3366" w:type="dxa"/>
          </w:tcPr>
          <w:p w14:paraId="22728145" w14:textId="17015E10" w:rsidR="00DC0DA8" w:rsidRPr="007A1795" w:rsidRDefault="00DC0DA8" w:rsidP="00DC0DA8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7A179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Авдеева М.Н., заместитель директора по воспитательной работе</w:t>
            </w:r>
          </w:p>
        </w:tc>
      </w:tr>
    </w:tbl>
    <w:p w14:paraId="650913C5" w14:textId="2848607B" w:rsidR="004F24E5" w:rsidRPr="007A1795" w:rsidRDefault="004F24E5" w:rsidP="00D130F3">
      <w:pPr>
        <w:rPr>
          <w:rFonts w:ascii="Times New Roman" w:hAnsi="Times New Roman" w:cs="Times New Roman"/>
          <w:i/>
          <w:color w:val="FF0000"/>
          <w:sz w:val="30"/>
          <w:szCs w:val="30"/>
          <w:lang w:val="ru-RU"/>
        </w:rPr>
      </w:pPr>
    </w:p>
    <w:p w14:paraId="7BAA2872" w14:textId="49DE8E7B" w:rsidR="004F24E5" w:rsidRPr="007A1795" w:rsidRDefault="004F24E5" w:rsidP="00D130F3">
      <w:pPr>
        <w:rPr>
          <w:rFonts w:ascii="Times New Roman" w:hAnsi="Times New Roman" w:cs="Times New Roman"/>
          <w:i/>
          <w:color w:val="FF0000"/>
          <w:sz w:val="30"/>
          <w:szCs w:val="30"/>
          <w:lang w:val="ru-RU"/>
        </w:rPr>
      </w:pPr>
    </w:p>
    <w:p w14:paraId="3AF1E530" w14:textId="77777777" w:rsidR="00F820AD" w:rsidRPr="007A1795" w:rsidRDefault="00F820AD" w:rsidP="00D130F3">
      <w:pPr>
        <w:rPr>
          <w:rFonts w:ascii="Times New Roman" w:hAnsi="Times New Roman" w:cs="Times New Roman"/>
          <w:sz w:val="30"/>
          <w:szCs w:val="30"/>
          <w:lang w:val="ru-RU"/>
        </w:rPr>
      </w:pPr>
    </w:p>
    <w:sectPr w:rsidR="00F820AD" w:rsidRPr="007A1795" w:rsidSect="00F562E3">
      <w:headerReference w:type="default" r:id="rId7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DBCD2B" w14:textId="77777777" w:rsidR="00AE76AA" w:rsidRDefault="00AE76AA" w:rsidP="000B42A9">
      <w:pPr>
        <w:spacing w:after="0" w:line="240" w:lineRule="auto"/>
      </w:pPr>
      <w:r>
        <w:separator/>
      </w:r>
    </w:p>
  </w:endnote>
  <w:endnote w:type="continuationSeparator" w:id="0">
    <w:p w14:paraId="03D02AEC" w14:textId="77777777" w:rsidR="00AE76AA" w:rsidRDefault="00AE76AA" w:rsidP="000B42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CB0806" w14:textId="77777777" w:rsidR="00AE76AA" w:rsidRDefault="00AE76AA" w:rsidP="000B42A9">
      <w:pPr>
        <w:spacing w:after="0" w:line="240" w:lineRule="auto"/>
      </w:pPr>
      <w:r>
        <w:separator/>
      </w:r>
    </w:p>
  </w:footnote>
  <w:footnote w:type="continuationSeparator" w:id="0">
    <w:p w14:paraId="44E6BBA1" w14:textId="77777777" w:rsidR="00AE76AA" w:rsidRDefault="00AE76AA" w:rsidP="000B42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89143565"/>
      <w:docPartObj>
        <w:docPartGallery w:val="Page Numbers (Top of Page)"/>
        <w:docPartUnique/>
      </w:docPartObj>
    </w:sdtPr>
    <w:sdtEndPr/>
    <w:sdtContent>
      <w:p w14:paraId="422FE56B" w14:textId="6CE3BE87" w:rsidR="00AE76AA" w:rsidRDefault="00AE76A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12C30E1E" w14:textId="77777777" w:rsidR="00AE76AA" w:rsidRDefault="00AE76A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F1B46"/>
    <w:multiLevelType w:val="hybridMultilevel"/>
    <w:tmpl w:val="AA24D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2409E3"/>
    <w:multiLevelType w:val="hybridMultilevel"/>
    <w:tmpl w:val="984E4DD2"/>
    <w:lvl w:ilvl="0" w:tplc="55921B82">
      <w:start w:val="1"/>
      <w:numFmt w:val="decimal"/>
      <w:lvlText w:val="%1."/>
      <w:lvlJc w:val="right"/>
      <w:pPr>
        <w:ind w:left="92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2158EC"/>
    <w:multiLevelType w:val="hybridMultilevel"/>
    <w:tmpl w:val="D6F658BC"/>
    <w:lvl w:ilvl="0" w:tplc="95A8F8EC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74088A"/>
    <w:multiLevelType w:val="hybridMultilevel"/>
    <w:tmpl w:val="984E4DD2"/>
    <w:lvl w:ilvl="0" w:tplc="55921B82">
      <w:start w:val="1"/>
      <w:numFmt w:val="decimal"/>
      <w:lvlText w:val="%1."/>
      <w:lvlJc w:val="right"/>
      <w:pPr>
        <w:ind w:left="50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306532"/>
    <w:multiLevelType w:val="hybridMultilevel"/>
    <w:tmpl w:val="5CA0F9B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B16610"/>
    <w:multiLevelType w:val="hybridMultilevel"/>
    <w:tmpl w:val="9A2289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9725718">
    <w:abstractNumId w:val="3"/>
  </w:num>
  <w:num w:numId="2" w16cid:durableId="950208526">
    <w:abstractNumId w:val="0"/>
  </w:num>
  <w:num w:numId="3" w16cid:durableId="955451597">
    <w:abstractNumId w:val="5"/>
  </w:num>
  <w:num w:numId="4" w16cid:durableId="305667639">
    <w:abstractNumId w:val="1"/>
  </w:num>
  <w:num w:numId="5" w16cid:durableId="432166325">
    <w:abstractNumId w:val="2"/>
  </w:num>
  <w:num w:numId="6" w16cid:durableId="12961064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3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147"/>
    <w:rsid w:val="00023D95"/>
    <w:rsid w:val="000430B8"/>
    <w:rsid w:val="00066F18"/>
    <w:rsid w:val="0008259B"/>
    <w:rsid w:val="00091E64"/>
    <w:rsid w:val="000A138C"/>
    <w:rsid w:val="000B42A9"/>
    <w:rsid w:val="000B54A1"/>
    <w:rsid w:val="000C2168"/>
    <w:rsid w:val="000C24A2"/>
    <w:rsid w:val="000D3BE9"/>
    <w:rsid w:val="000D69AF"/>
    <w:rsid w:val="001274C6"/>
    <w:rsid w:val="00153896"/>
    <w:rsid w:val="00180813"/>
    <w:rsid w:val="00191800"/>
    <w:rsid w:val="001A494A"/>
    <w:rsid w:val="001A53F8"/>
    <w:rsid w:val="001C0FEB"/>
    <w:rsid w:val="001C229D"/>
    <w:rsid w:val="001D5681"/>
    <w:rsid w:val="001F024E"/>
    <w:rsid w:val="00226C94"/>
    <w:rsid w:val="00251B15"/>
    <w:rsid w:val="002C488A"/>
    <w:rsid w:val="002E3DD7"/>
    <w:rsid w:val="00322C3D"/>
    <w:rsid w:val="00332E73"/>
    <w:rsid w:val="00357EC5"/>
    <w:rsid w:val="00383878"/>
    <w:rsid w:val="00392452"/>
    <w:rsid w:val="00393D24"/>
    <w:rsid w:val="003A2467"/>
    <w:rsid w:val="003B2FB5"/>
    <w:rsid w:val="003B41E2"/>
    <w:rsid w:val="003C48BF"/>
    <w:rsid w:val="003E2761"/>
    <w:rsid w:val="003F742D"/>
    <w:rsid w:val="00404E9D"/>
    <w:rsid w:val="004074AB"/>
    <w:rsid w:val="0042291E"/>
    <w:rsid w:val="00431C92"/>
    <w:rsid w:val="00437242"/>
    <w:rsid w:val="00437990"/>
    <w:rsid w:val="004526EC"/>
    <w:rsid w:val="00456529"/>
    <w:rsid w:val="00471DE2"/>
    <w:rsid w:val="004833B1"/>
    <w:rsid w:val="004845A4"/>
    <w:rsid w:val="0048723B"/>
    <w:rsid w:val="004A44D0"/>
    <w:rsid w:val="004E608D"/>
    <w:rsid w:val="004E73C8"/>
    <w:rsid w:val="004F03F0"/>
    <w:rsid w:val="004F24E5"/>
    <w:rsid w:val="00502E10"/>
    <w:rsid w:val="00502E3C"/>
    <w:rsid w:val="00533556"/>
    <w:rsid w:val="00534AD0"/>
    <w:rsid w:val="00557543"/>
    <w:rsid w:val="0057140C"/>
    <w:rsid w:val="00583CD7"/>
    <w:rsid w:val="00597C35"/>
    <w:rsid w:val="005B7E0B"/>
    <w:rsid w:val="005C4508"/>
    <w:rsid w:val="005C638B"/>
    <w:rsid w:val="005E64DE"/>
    <w:rsid w:val="0060649A"/>
    <w:rsid w:val="00617147"/>
    <w:rsid w:val="00620DDB"/>
    <w:rsid w:val="006374F1"/>
    <w:rsid w:val="00652BBE"/>
    <w:rsid w:val="006572B2"/>
    <w:rsid w:val="00694DE2"/>
    <w:rsid w:val="006E78D2"/>
    <w:rsid w:val="00710977"/>
    <w:rsid w:val="00720593"/>
    <w:rsid w:val="00754E54"/>
    <w:rsid w:val="00760D4E"/>
    <w:rsid w:val="007A1795"/>
    <w:rsid w:val="007C6B08"/>
    <w:rsid w:val="007E3219"/>
    <w:rsid w:val="007E3CC0"/>
    <w:rsid w:val="007E4125"/>
    <w:rsid w:val="007F1C2A"/>
    <w:rsid w:val="007F2430"/>
    <w:rsid w:val="007F40CA"/>
    <w:rsid w:val="0083243D"/>
    <w:rsid w:val="008366BB"/>
    <w:rsid w:val="00852D8B"/>
    <w:rsid w:val="00853E0C"/>
    <w:rsid w:val="00870D51"/>
    <w:rsid w:val="008B45A6"/>
    <w:rsid w:val="008D53E2"/>
    <w:rsid w:val="008D5E33"/>
    <w:rsid w:val="00917405"/>
    <w:rsid w:val="00922955"/>
    <w:rsid w:val="00924C0F"/>
    <w:rsid w:val="0093376E"/>
    <w:rsid w:val="009361EE"/>
    <w:rsid w:val="0094549A"/>
    <w:rsid w:val="00953251"/>
    <w:rsid w:val="00981EC2"/>
    <w:rsid w:val="009C5840"/>
    <w:rsid w:val="009D2FBA"/>
    <w:rsid w:val="009E363A"/>
    <w:rsid w:val="009F5D8E"/>
    <w:rsid w:val="00A23FE0"/>
    <w:rsid w:val="00A2662A"/>
    <w:rsid w:val="00A56438"/>
    <w:rsid w:val="00AB2623"/>
    <w:rsid w:val="00AB6FD0"/>
    <w:rsid w:val="00AE76AA"/>
    <w:rsid w:val="00B011AF"/>
    <w:rsid w:val="00B254EA"/>
    <w:rsid w:val="00B32C6F"/>
    <w:rsid w:val="00B431C4"/>
    <w:rsid w:val="00B640BF"/>
    <w:rsid w:val="00B76EBA"/>
    <w:rsid w:val="00B76F94"/>
    <w:rsid w:val="00BB57FA"/>
    <w:rsid w:val="00BE53CA"/>
    <w:rsid w:val="00C10829"/>
    <w:rsid w:val="00C31D7C"/>
    <w:rsid w:val="00C446BC"/>
    <w:rsid w:val="00C75B90"/>
    <w:rsid w:val="00C827E8"/>
    <w:rsid w:val="00CA1247"/>
    <w:rsid w:val="00CB7111"/>
    <w:rsid w:val="00CC2E00"/>
    <w:rsid w:val="00CE4BB5"/>
    <w:rsid w:val="00CE7925"/>
    <w:rsid w:val="00CF646C"/>
    <w:rsid w:val="00CF7537"/>
    <w:rsid w:val="00D130F3"/>
    <w:rsid w:val="00D22E65"/>
    <w:rsid w:val="00D54E1C"/>
    <w:rsid w:val="00D6138B"/>
    <w:rsid w:val="00D84A28"/>
    <w:rsid w:val="00D879AB"/>
    <w:rsid w:val="00DA0654"/>
    <w:rsid w:val="00DC0DA8"/>
    <w:rsid w:val="00DD7199"/>
    <w:rsid w:val="00DF0401"/>
    <w:rsid w:val="00DF0ACF"/>
    <w:rsid w:val="00E01888"/>
    <w:rsid w:val="00E10FA3"/>
    <w:rsid w:val="00E30056"/>
    <w:rsid w:val="00E33E49"/>
    <w:rsid w:val="00E50816"/>
    <w:rsid w:val="00E90397"/>
    <w:rsid w:val="00E940E2"/>
    <w:rsid w:val="00F052F1"/>
    <w:rsid w:val="00F138D7"/>
    <w:rsid w:val="00F562E3"/>
    <w:rsid w:val="00F820AD"/>
    <w:rsid w:val="00F96541"/>
    <w:rsid w:val="00FB6E8E"/>
    <w:rsid w:val="00FD1143"/>
    <w:rsid w:val="00FD3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46F72"/>
  <w15:chartTrackingRefBased/>
  <w15:docId w15:val="{8C4D7D62-0AC0-46F4-A965-57339DE3D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20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B42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B42A9"/>
  </w:style>
  <w:style w:type="paragraph" w:styleId="a6">
    <w:name w:val="footer"/>
    <w:basedOn w:val="a"/>
    <w:link w:val="a7"/>
    <w:uiPriority w:val="99"/>
    <w:unhideWhenUsed/>
    <w:rsid w:val="000B42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B42A9"/>
  </w:style>
  <w:style w:type="paragraph" w:styleId="a8">
    <w:name w:val="List Paragraph"/>
    <w:basedOn w:val="a"/>
    <w:uiPriority w:val="34"/>
    <w:qFormat/>
    <w:rsid w:val="00B254EA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4872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8723B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semiHidden/>
    <w:unhideWhenUsed/>
    <w:rsid w:val="00B011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customStyle="1" w:styleId="1">
    <w:name w:val="Сетка таблицы1"/>
    <w:basedOn w:val="a1"/>
    <w:next w:val="a3"/>
    <w:uiPriority w:val="39"/>
    <w:rsid w:val="00E50816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basedOn w:val="a0"/>
    <w:uiPriority w:val="22"/>
    <w:qFormat/>
    <w:rsid w:val="007E3C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3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817</TotalTime>
  <Pages>48</Pages>
  <Words>6312</Words>
  <Characters>35980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Ганцевичский районный учебно-методический кабинет</dc:creator>
  <cp:keywords/>
  <dc:description/>
  <cp:lastModifiedBy>СШ №2 Ганцевичи</cp:lastModifiedBy>
  <cp:revision>15</cp:revision>
  <cp:lastPrinted>2023-08-29T06:10:00Z</cp:lastPrinted>
  <dcterms:created xsi:type="dcterms:W3CDTF">2024-11-21T15:19:00Z</dcterms:created>
  <dcterms:modified xsi:type="dcterms:W3CDTF">2025-09-08T19:43:00Z</dcterms:modified>
</cp:coreProperties>
</file>