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54" w:rsidRPr="000B2954" w:rsidRDefault="000B2954" w:rsidP="000B2954">
      <w:pPr>
        <w:spacing w:after="0"/>
        <w:ind w:left="9498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0B2954">
        <w:rPr>
          <w:rFonts w:ascii="Times New Roman" w:hAnsi="Times New Roman" w:cs="Times New Roman"/>
          <w:sz w:val="30"/>
          <w:szCs w:val="30"/>
          <w:lang w:val="ru-RU"/>
        </w:rPr>
        <w:t>УТВЕРЖДАЮ</w:t>
      </w:r>
    </w:p>
    <w:p w:rsidR="000B2954" w:rsidRPr="000B2954" w:rsidRDefault="000B2954" w:rsidP="000B2954">
      <w:pPr>
        <w:spacing w:after="0"/>
        <w:ind w:left="9498"/>
        <w:rPr>
          <w:rFonts w:ascii="Times New Roman" w:hAnsi="Times New Roman" w:cs="Times New Roman"/>
          <w:sz w:val="30"/>
          <w:szCs w:val="30"/>
          <w:lang w:val="ru-RU"/>
        </w:rPr>
      </w:pPr>
      <w:r w:rsidRPr="000B2954">
        <w:rPr>
          <w:rFonts w:ascii="Times New Roman" w:hAnsi="Times New Roman" w:cs="Times New Roman"/>
          <w:sz w:val="30"/>
          <w:szCs w:val="30"/>
          <w:lang w:val="ru-RU"/>
        </w:rPr>
        <w:t>Директор ГУО</w:t>
      </w:r>
      <w:r w:rsidRPr="003C7BBE">
        <w:rPr>
          <w:rFonts w:ascii="Times New Roman" w:hAnsi="Times New Roman" w:cs="Times New Roman"/>
          <w:sz w:val="30"/>
          <w:szCs w:val="30"/>
        </w:rPr>
        <w:t> </w:t>
      </w:r>
      <w:r w:rsidRPr="000B2954">
        <w:rPr>
          <w:rFonts w:ascii="Times New Roman" w:hAnsi="Times New Roman" w:cs="Times New Roman"/>
          <w:sz w:val="30"/>
          <w:szCs w:val="30"/>
          <w:lang w:val="ru-RU"/>
        </w:rPr>
        <w:t>«Средняя школа №2 г.Ганцевичи»</w:t>
      </w:r>
    </w:p>
    <w:p w:rsidR="000B2954" w:rsidRPr="000B2954" w:rsidRDefault="000B2954" w:rsidP="000B2954">
      <w:pPr>
        <w:tabs>
          <w:tab w:val="center" w:pos="4677"/>
          <w:tab w:val="right" w:pos="9355"/>
        </w:tabs>
        <w:spacing w:after="0"/>
        <w:ind w:left="9498"/>
        <w:rPr>
          <w:rFonts w:ascii="Times New Roman" w:hAnsi="Times New Roman" w:cs="Times New Roman"/>
          <w:sz w:val="30"/>
          <w:szCs w:val="30"/>
          <w:lang w:val="ru-RU"/>
        </w:rPr>
      </w:pPr>
      <w:r w:rsidRPr="000B2954">
        <w:rPr>
          <w:rFonts w:ascii="Times New Roman" w:hAnsi="Times New Roman" w:cs="Times New Roman"/>
          <w:sz w:val="30"/>
          <w:szCs w:val="30"/>
          <w:lang w:val="ru-RU"/>
        </w:rPr>
        <w:t xml:space="preserve"> ____________ Е.А.</w:t>
      </w:r>
      <w:r w:rsidRPr="003C7BBE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0B2954">
        <w:rPr>
          <w:rFonts w:ascii="Times New Roman" w:hAnsi="Times New Roman" w:cs="Times New Roman"/>
          <w:sz w:val="30"/>
          <w:szCs w:val="30"/>
          <w:lang w:val="ru-RU"/>
        </w:rPr>
        <w:t>Рабцевич</w:t>
      </w:r>
      <w:proofErr w:type="spellEnd"/>
    </w:p>
    <w:p w:rsidR="000B2954" w:rsidRPr="000B2954" w:rsidRDefault="000B2954" w:rsidP="000B2954">
      <w:pPr>
        <w:tabs>
          <w:tab w:val="center" w:pos="4677"/>
          <w:tab w:val="right" w:pos="9355"/>
        </w:tabs>
        <w:spacing w:after="0"/>
        <w:ind w:left="9498"/>
        <w:rPr>
          <w:rFonts w:ascii="Times New Roman" w:hAnsi="Times New Roman" w:cs="Times New Roman"/>
          <w:sz w:val="30"/>
          <w:szCs w:val="30"/>
          <w:lang w:val="ru-RU"/>
        </w:rPr>
      </w:pPr>
      <w:r w:rsidRPr="000B2954">
        <w:rPr>
          <w:rFonts w:ascii="Times New Roman" w:hAnsi="Times New Roman" w:cs="Times New Roman"/>
          <w:sz w:val="30"/>
          <w:szCs w:val="30"/>
          <w:lang w:val="ru-RU"/>
        </w:rPr>
        <w:t xml:space="preserve"> «__» _________ 202</w:t>
      </w:r>
      <w:r w:rsidR="006A113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C7BBE">
        <w:rPr>
          <w:rFonts w:ascii="Times New Roman" w:hAnsi="Times New Roman" w:cs="Times New Roman"/>
          <w:sz w:val="30"/>
          <w:szCs w:val="30"/>
        </w:rPr>
        <w:t> </w:t>
      </w:r>
      <w:r w:rsidRPr="000B2954">
        <w:rPr>
          <w:rFonts w:ascii="Times New Roman" w:hAnsi="Times New Roman" w:cs="Times New Roman"/>
          <w:sz w:val="30"/>
          <w:szCs w:val="30"/>
          <w:lang w:val="ru-RU"/>
        </w:rPr>
        <w:t>г.</w:t>
      </w:r>
    </w:p>
    <w:p w:rsidR="000B2954" w:rsidRPr="000B2954" w:rsidRDefault="000B2954" w:rsidP="00773D09">
      <w:pPr>
        <w:tabs>
          <w:tab w:val="center" w:pos="4677"/>
          <w:tab w:val="right" w:pos="9355"/>
        </w:tabs>
        <w:spacing w:after="0"/>
        <w:ind w:left="4536"/>
        <w:rPr>
          <w:rFonts w:ascii="Times New Roman" w:hAnsi="Times New Roman" w:cs="Times New Roman"/>
          <w:sz w:val="30"/>
          <w:szCs w:val="30"/>
          <w:lang w:val="ru-RU"/>
        </w:rPr>
      </w:pPr>
    </w:p>
    <w:p w:rsidR="000B2954" w:rsidRPr="000B2954" w:rsidRDefault="000B2954" w:rsidP="00773D0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B295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План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работы руководителя по военно-патриотическому воспитанию</w:t>
      </w:r>
      <w:r w:rsidRPr="000B295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0B2954" w:rsidRDefault="000B2954" w:rsidP="000B295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на </w:t>
      </w:r>
      <w:r w:rsidRPr="004C253D">
        <w:rPr>
          <w:rFonts w:ascii="Times New Roman" w:hAnsi="Times New Roman" w:cs="Times New Roman"/>
          <w:b/>
          <w:sz w:val="30"/>
          <w:szCs w:val="30"/>
        </w:rPr>
        <w:t>202</w:t>
      </w:r>
      <w:r w:rsidR="006A1137">
        <w:rPr>
          <w:rFonts w:ascii="Times New Roman" w:hAnsi="Times New Roman" w:cs="Times New Roman"/>
          <w:b/>
          <w:sz w:val="30"/>
          <w:szCs w:val="30"/>
          <w:lang w:val="ru-RU"/>
        </w:rPr>
        <w:t>4</w:t>
      </w:r>
      <w:r w:rsidRPr="004C253D">
        <w:rPr>
          <w:rFonts w:ascii="Times New Roman" w:hAnsi="Times New Roman" w:cs="Times New Roman"/>
          <w:b/>
          <w:sz w:val="30"/>
          <w:szCs w:val="30"/>
        </w:rPr>
        <w:t>/202</w:t>
      </w:r>
      <w:r w:rsidR="006A1137">
        <w:rPr>
          <w:rFonts w:ascii="Times New Roman" w:hAnsi="Times New Roman" w:cs="Times New Roman"/>
          <w:b/>
          <w:sz w:val="30"/>
          <w:szCs w:val="30"/>
          <w:lang w:val="ru-RU"/>
        </w:rPr>
        <w:t>5</w:t>
      </w:r>
      <w:r w:rsidRPr="004C253D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4C253D">
        <w:rPr>
          <w:rFonts w:ascii="Times New Roman" w:hAnsi="Times New Roman" w:cs="Times New Roman"/>
          <w:b/>
          <w:sz w:val="30"/>
          <w:szCs w:val="30"/>
        </w:rPr>
        <w:t>учебн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ый</w:t>
      </w:r>
      <w:proofErr w:type="spellEnd"/>
      <w:r w:rsidRPr="004C253D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4C253D">
        <w:rPr>
          <w:rFonts w:ascii="Times New Roman" w:hAnsi="Times New Roman" w:cs="Times New Roman"/>
          <w:b/>
          <w:sz w:val="30"/>
          <w:szCs w:val="30"/>
        </w:rPr>
        <w:t>год</w:t>
      </w:r>
      <w:proofErr w:type="spellEnd"/>
    </w:p>
    <w:tbl>
      <w:tblPr>
        <w:tblStyle w:val="a5"/>
        <w:tblW w:w="1353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5030"/>
        <w:gridCol w:w="2411"/>
        <w:gridCol w:w="2693"/>
        <w:gridCol w:w="2694"/>
      </w:tblGrid>
      <w:tr w:rsidR="001B4D0F" w:rsidRPr="001653EE" w:rsidTr="00F5145C">
        <w:tc>
          <w:tcPr>
            <w:tcW w:w="709" w:type="dxa"/>
          </w:tcPr>
          <w:p w:rsidR="001B4D0F" w:rsidRPr="001653EE" w:rsidRDefault="001B4D0F" w:rsidP="00DC751E">
            <w:pPr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030" w:type="dxa"/>
          </w:tcPr>
          <w:p w:rsidR="001B4D0F" w:rsidRPr="001653EE" w:rsidRDefault="001B4D0F" w:rsidP="00DC751E">
            <w:pPr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1" w:type="dxa"/>
          </w:tcPr>
          <w:p w:rsidR="001B4D0F" w:rsidRPr="001653EE" w:rsidRDefault="001B4D0F" w:rsidP="00DC751E">
            <w:pPr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Сроки</w:t>
            </w:r>
          </w:p>
          <w:p w:rsidR="001B4D0F" w:rsidRPr="001653EE" w:rsidRDefault="001B4D0F" w:rsidP="00DC751E">
            <w:pPr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2693" w:type="dxa"/>
          </w:tcPr>
          <w:p w:rsidR="001B4D0F" w:rsidRPr="003A48E6" w:rsidRDefault="001B4D0F" w:rsidP="001B4D0F">
            <w:pPr>
              <w:contextualSpacing/>
              <w:jc w:val="center"/>
              <w:rPr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b/>
                <w:bCs/>
                <w:sz w:val="28"/>
                <w:szCs w:val="28"/>
                <w:lang w:eastAsia="be-BY"/>
              </w:rPr>
              <w:t>Категория</w:t>
            </w:r>
          </w:p>
          <w:p w:rsidR="001B4D0F" w:rsidRPr="001653EE" w:rsidRDefault="001B4D0F" w:rsidP="001B4D0F">
            <w:pPr>
              <w:jc w:val="center"/>
              <w:rPr>
                <w:b/>
                <w:sz w:val="28"/>
                <w:szCs w:val="28"/>
              </w:rPr>
            </w:pPr>
            <w:r w:rsidRPr="003A48E6">
              <w:rPr>
                <w:b/>
                <w:bCs/>
                <w:sz w:val="28"/>
                <w:szCs w:val="28"/>
                <w:lang w:eastAsia="be-BY"/>
              </w:rPr>
              <w:t>учащихся</w:t>
            </w:r>
          </w:p>
        </w:tc>
        <w:tc>
          <w:tcPr>
            <w:tcW w:w="2694" w:type="dxa"/>
          </w:tcPr>
          <w:p w:rsidR="001B4D0F" w:rsidRPr="001653EE" w:rsidRDefault="001B4D0F" w:rsidP="00DC751E">
            <w:pPr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10057E" w:rsidRPr="006A1137" w:rsidTr="00F5145C">
        <w:tc>
          <w:tcPr>
            <w:tcW w:w="709" w:type="dxa"/>
          </w:tcPr>
          <w:p w:rsidR="0010057E" w:rsidRPr="001653EE" w:rsidRDefault="0010057E" w:rsidP="00DC751E">
            <w:pPr>
              <w:rPr>
                <w:sz w:val="28"/>
                <w:szCs w:val="28"/>
              </w:rPr>
            </w:pPr>
          </w:p>
        </w:tc>
        <w:tc>
          <w:tcPr>
            <w:tcW w:w="12828" w:type="dxa"/>
            <w:gridSpan w:val="4"/>
          </w:tcPr>
          <w:p w:rsidR="0010057E" w:rsidRPr="001653EE" w:rsidRDefault="0010057E" w:rsidP="00DC751E">
            <w:pPr>
              <w:jc w:val="center"/>
              <w:rPr>
                <w:sz w:val="28"/>
                <w:szCs w:val="28"/>
              </w:rPr>
            </w:pPr>
            <w:r w:rsidRPr="00312ADD">
              <w:rPr>
                <w:b/>
                <w:sz w:val="28"/>
                <w:szCs w:val="28"/>
              </w:rPr>
              <w:t>Работа по обеспечению безопасности образовательного процесса</w:t>
            </w:r>
          </w:p>
        </w:tc>
      </w:tr>
      <w:tr w:rsidR="001B4D0F" w:rsidRPr="006A1137" w:rsidTr="00F5145C">
        <w:tc>
          <w:tcPr>
            <w:tcW w:w="709" w:type="dxa"/>
          </w:tcPr>
          <w:p w:rsidR="001B4D0F" w:rsidRPr="00F72828" w:rsidRDefault="001B4D0F" w:rsidP="00DC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30" w:type="dxa"/>
          </w:tcPr>
          <w:p w:rsidR="001B4D0F" w:rsidRPr="001653EE" w:rsidRDefault="001B4D0F" w:rsidP="00DC751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Контроль за </w:t>
            </w:r>
            <w:r w:rsidRPr="003A48E6">
              <w:rPr>
                <w:color w:val="212529"/>
                <w:sz w:val="28"/>
                <w:szCs w:val="28"/>
              </w:rPr>
              <w:t>соблюдени</w:t>
            </w:r>
            <w:r>
              <w:rPr>
                <w:color w:val="212529"/>
                <w:sz w:val="28"/>
                <w:szCs w:val="28"/>
              </w:rPr>
              <w:t>ем</w:t>
            </w:r>
            <w:r w:rsidRPr="003A48E6">
              <w:rPr>
                <w:color w:val="212529"/>
                <w:sz w:val="28"/>
                <w:szCs w:val="28"/>
              </w:rPr>
              <w:t xml:space="preserve"> требований и норм безопасности при организации образовательного процесса</w:t>
            </w:r>
            <w:r>
              <w:rPr>
                <w:color w:val="212529"/>
                <w:sz w:val="28"/>
                <w:szCs w:val="28"/>
              </w:rPr>
              <w:t xml:space="preserve">, в том числе </w:t>
            </w:r>
            <w:r w:rsidRPr="00F72828">
              <w:rPr>
                <w:color w:val="212529"/>
                <w:sz w:val="28"/>
                <w:szCs w:val="28"/>
              </w:rPr>
              <w:t>при</w:t>
            </w:r>
            <w:r w:rsidRPr="00F72828">
              <w:rPr>
                <w:sz w:val="28"/>
                <w:szCs w:val="28"/>
              </w:rPr>
              <w:t xml:space="preserve"> проведении учебных занятий по допризывной подготовке</w:t>
            </w:r>
          </w:p>
        </w:tc>
        <w:tc>
          <w:tcPr>
            <w:tcW w:w="2411" w:type="dxa"/>
          </w:tcPr>
          <w:p w:rsidR="001B4D0F" w:rsidRDefault="001B4D0F" w:rsidP="00DC751E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1B4D0F" w:rsidRDefault="006A0829" w:rsidP="00DC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694" w:type="dxa"/>
          </w:tcPr>
          <w:p w:rsidR="007E1012" w:rsidRDefault="007E1012" w:rsidP="007E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Малышко О.Г.</w:t>
            </w:r>
          </w:p>
          <w:p w:rsidR="007E1012" w:rsidRDefault="006A1137" w:rsidP="007E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М.Н.</w:t>
            </w:r>
          </w:p>
          <w:p w:rsidR="001B4D0F" w:rsidRPr="001653EE" w:rsidRDefault="007E1012" w:rsidP="007E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</w:tc>
      </w:tr>
      <w:tr w:rsidR="001B4D0F" w:rsidRPr="006A1137" w:rsidTr="00F5145C">
        <w:tc>
          <w:tcPr>
            <w:tcW w:w="709" w:type="dxa"/>
          </w:tcPr>
          <w:p w:rsidR="001B4D0F" w:rsidRPr="00F72828" w:rsidRDefault="001B4D0F" w:rsidP="00DC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30" w:type="dxa"/>
          </w:tcPr>
          <w:p w:rsidR="001B4D0F" w:rsidRPr="00F86A59" w:rsidRDefault="001B4D0F" w:rsidP="00DC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</w:t>
            </w:r>
            <w:r w:rsidRPr="00F2374C">
              <w:rPr>
                <w:sz w:val="28"/>
                <w:szCs w:val="28"/>
              </w:rPr>
              <w:t>создани</w:t>
            </w:r>
            <w:r>
              <w:rPr>
                <w:sz w:val="28"/>
                <w:szCs w:val="28"/>
              </w:rPr>
              <w:t>ем</w:t>
            </w:r>
            <w:r w:rsidRPr="00F2374C">
              <w:rPr>
                <w:sz w:val="28"/>
                <w:szCs w:val="28"/>
              </w:rPr>
              <w:t xml:space="preserve"> безопас</w:t>
            </w:r>
            <w:r>
              <w:rPr>
                <w:sz w:val="28"/>
                <w:szCs w:val="28"/>
              </w:rPr>
              <w:t xml:space="preserve">ных условий при организации информационной работы, направленной на предупреждение </w:t>
            </w:r>
            <w:r w:rsidRPr="00F2374C">
              <w:rPr>
                <w:sz w:val="28"/>
                <w:szCs w:val="28"/>
              </w:rPr>
              <w:t xml:space="preserve">деструктивного </w:t>
            </w:r>
            <w:r>
              <w:rPr>
                <w:sz w:val="28"/>
                <w:szCs w:val="28"/>
              </w:rPr>
              <w:t>информационного воздействия на участников образовательного процесса</w:t>
            </w:r>
          </w:p>
        </w:tc>
        <w:tc>
          <w:tcPr>
            <w:tcW w:w="2411" w:type="dxa"/>
          </w:tcPr>
          <w:p w:rsidR="001B4D0F" w:rsidRDefault="001B4D0F" w:rsidP="00DC751E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1B4D0F" w:rsidRDefault="00785281" w:rsidP="00DC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694" w:type="dxa"/>
          </w:tcPr>
          <w:p w:rsidR="001B4D0F" w:rsidRDefault="006A1137" w:rsidP="00DC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М.Н.</w:t>
            </w:r>
          </w:p>
          <w:p w:rsidR="001B4D0F" w:rsidRPr="001653EE" w:rsidRDefault="001B4D0F" w:rsidP="00DC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</w:tc>
      </w:tr>
      <w:tr w:rsidR="0010057E" w:rsidRPr="001653EE" w:rsidTr="00F5145C">
        <w:tc>
          <w:tcPr>
            <w:tcW w:w="709" w:type="dxa"/>
          </w:tcPr>
          <w:p w:rsidR="0010057E" w:rsidRPr="001653EE" w:rsidRDefault="0010057E" w:rsidP="00DC751E">
            <w:pPr>
              <w:rPr>
                <w:sz w:val="28"/>
                <w:szCs w:val="28"/>
              </w:rPr>
            </w:pPr>
          </w:p>
        </w:tc>
        <w:tc>
          <w:tcPr>
            <w:tcW w:w="12828" w:type="dxa"/>
            <w:gridSpan w:val="4"/>
          </w:tcPr>
          <w:p w:rsidR="0010057E" w:rsidRPr="001653EE" w:rsidRDefault="0010057E" w:rsidP="00DC751E">
            <w:pPr>
              <w:jc w:val="center"/>
              <w:rPr>
                <w:sz w:val="28"/>
                <w:szCs w:val="28"/>
              </w:rPr>
            </w:pPr>
            <w:r w:rsidRPr="000D3A35">
              <w:rPr>
                <w:b/>
                <w:sz w:val="28"/>
                <w:szCs w:val="28"/>
              </w:rPr>
              <w:t>Профилактическая работа с учащимися</w:t>
            </w:r>
          </w:p>
        </w:tc>
      </w:tr>
      <w:tr w:rsidR="001B4D0F" w:rsidRPr="006A1137" w:rsidTr="00F5145C">
        <w:tc>
          <w:tcPr>
            <w:tcW w:w="709" w:type="dxa"/>
          </w:tcPr>
          <w:p w:rsidR="001B4D0F" w:rsidRPr="00F72828" w:rsidRDefault="001B4D0F" w:rsidP="00DC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30" w:type="dxa"/>
          </w:tcPr>
          <w:p w:rsidR="001B4D0F" w:rsidRPr="001653EE" w:rsidRDefault="001B4D0F" w:rsidP="00DC751E">
            <w:pPr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Индивидуальные, групповые беседы с учащимися с целью профилактики правонарушений, вредных зависимостей</w:t>
            </w:r>
          </w:p>
        </w:tc>
        <w:tc>
          <w:tcPr>
            <w:tcW w:w="2411" w:type="dxa"/>
          </w:tcPr>
          <w:p w:rsidR="001B4D0F" w:rsidRDefault="001B4D0F" w:rsidP="00DC751E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1B4D0F" w:rsidRPr="000B0DC3" w:rsidRDefault="000B0DC3" w:rsidP="00FD2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1-11 </w:t>
            </w: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694" w:type="dxa"/>
          </w:tcPr>
          <w:p w:rsidR="001B4D0F" w:rsidRDefault="006A1137" w:rsidP="00FD2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М.Н.</w:t>
            </w:r>
          </w:p>
          <w:p w:rsidR="001B4D0F" w:rsidRDefault="001B4D0F" w:rsidP="00FD2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1B4D0F" w:rsidRDefault="006A1137" w:rsidP="00FD2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Малявко Д.М.</w:t>
            </w:r>
          </w:p>
          <w:p w:rsidR="001B4D0F" w:rsidRDefault="001B4D0F" w:rsidP="00FD2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="006A1137">
              <w:rPr>
                <w:sz w:val="28"/>
                <w:szCs w:val="28"/>
              </w:rPr>
              <w:t xml:space="preserve"> социальный</w:t>
            </w:r>
          </w:p>
          <w:p w:rsidR="001B4D0F" w:rsidRPr="001653EE" w:rsidRDefault="001B4D0F" w:rsidP="00DC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918B1" w:rsidRPr="006A1137" w:rsidTr="00F5145C">
        <w:tc>
          <w:tcPr>
            <w:tcW w:w="709" w:type="dxa"/>
          </w:tcPr>
          <w:p w:rsidR="004918B1" w:rsidRPr="00F72828" w:rsidRDefault="004918B1" w:rsidP="0049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030" w:type="dxa"/>
          </w:tcPr>
          <w:p w:rsidR="004918B1" w:rsidRPr="001653EE" w:rsidRDefault="004918B1" w:rsidP="004918B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A48E6">
              <w:rPr>
                <w:sz w:val="28"/>
                <w:szCs w:val="28"/>
              </w:rPr>
              <w:t>ндивидуальн</w:t>
            </w:r>
            <w:r>
              <w:rPr>
                <w:sz w:val="28"/>
                <w:szCs w:val="28"/>
              </w:rPr>
              <w:t>ая</w:t>
            </w:r>
            <w:r w:rsidRPr="003A48E6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3A48E6">
              <w:rPr>
                <w:sz w:val="28"/>
                <w:szCs w:val="28"/>
              </w:rPr>
              <w:t xml:space="preserve"> с обучающимися, требующими особого педагогического внимания</w:t>
            </w:r>
          </w:p>
        </w:tc>
        <w:tc>
          <w:tcPr>
            <w:tcW w:w="2411" w:type="dxa"/>
          </w:tcPr>
          <w:p w:rsidR="004918B1" w:rsidRDefault="004918B1" w:rsidP="004918B1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4918B1" w:rsidRDefault="004918B1" w:rsidP="0049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 отношении которых проводится индивидуальная профилактическая работа, а также признанные находящимися в социально опасном положении</w:t>
            </w:r>
          </w:p>
        </w:tc>
        <w:tc>
          <w:tcPr>
            <w:tcW w:w="2694" w:type="dxa"/>
          </w:tcPr>
          <w:p w:rsidR="006A1137" w:rsidRDefault="006A1137" w:rsidP="006A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М.Н.</w:t>
            </w:r>
          </w:p>
          <w:p w:rsidR="006A1137" w:rsidRDefault="006A1137" w:rsidP="006A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6A1137" w:rsidRDefault="006A1137" w:rsidP="006A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Малявко Д.М.</w:t>
            </w:r>
          </w:p>
          <w:p w:rsidR="006A1137" w:rsidRDefault="006A1137" w:rsidP="006A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  <w:p w:rsidR="004918B1" w:rsidRPr="001653EE" w:rsidRDefault="006A1137" w:rsidP="006A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918B1" w:rsidRPr="001653EE" w:rsidTr="00F5145C">
        <w:tc>
          <w:tcPr>
            <w:tcW w:w="709" w:type="dxa"/>
          </w:tcPr>
          <w:p w:rsidR="004918B1" w:rsidRPr="001653EE" w:rsidRDefault="004918B1" w:rsidP="004918B1">
            <w:pPr>
              <w:rPr>
                <w:sz w:val="28"/>
                <w:szCs w:val="28"/>
              </w:rPr>
            </w:pPr>
          </w:p>
        </w:tc>
        <w:tc>
          <w:tcPr>
            <w:tcW w:w="12828" w:type="dxa"/>
            <w:gridSpan w:val="4"/>
          </w:tcPr>
          <w:p w:rsidR="004918B1" w:rsidRPr="001653EE" w:rsidRDefault="004918B1" w:rsidP="004918B1">
            <w:pPr>
              <w:jc w:val="center"/>
              <w:rPr>
                <w:sz w:val="28"/>
                <w:szCs w:val="28"/>
              </w:rPr>
            </w:pPr>
            <w:r w:rsidRPr="00562799">
              <w:rPr>
                <w:b/>
                <w:sz w:val="28"/>
                <w:szCs w:val="28"/>
              </w:rPr>
              <w:t>Профориентационная работа с учащимися</w:t>
            </w:r>
          </w:p>
        </w:tc>
      </w:tr>
      <w:tr w:rsidR="004918B1" w:rsidRPr="008F5B7E" w:rsidTr="00F5145C">
        <w:tc>
          <w:tcPr>
            <w:tcW w:w="709" w:type="dxa"/>
          </w:tcPr>
          <w:p w:rsidR="004918B1" w:rsidRPr="00181B3F" w:rsidRDefault="00BF603E" w:rsidP="0049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18B1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4918B1" w:rsidRPr="001653EE" w:rsidRDefault="004918B1" w:rsidP="004918B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1453">
              <w:rPr>
                <w:color w:val="212529"/>
                <w:sz w:val="28"/>
                <w:szCs w:val="28"/>
              </w:rPr>
              <w:t xml:space="preserve">Организация </w:t>
            </w:r>
            <w:r w:rsidRPr="003A48E6">
              <w:rPr>
                <w:color w:val="212529"/>
                <w:sz w:val="28"/>
                <w:szCs w:val="28"/>
              </w:rPr>
              <w:t xml:space="preserve">профориентационной работы с учащимися для </w:t>
            </w:r>
            <w:r>
              <w:rPr>
                <w:color w:val="212529"/>
                <w:sz w:val="28"/>
                <w:szCs w:val="28"/>
              </w:rPr>
              <w:t xml:space="preserve">оказания помощи в </w:t>
            </w:r>
            <w:r w:rsidRPr="003A48E6">
              <w:rPr>
                <w:color w:val="212529"/>
                <w:sz w:val="28"/>
                <w:szCs w:val="28"/>
              </w:rPr>
              <w:t>осознанно</w:t>
            </w:r>
            <w:r>
              <w:rPr>
                <w:color w:val="212529"/>
                <w:sz w:val="28"/>
                <w:szCs w:val="28"/>
              </w:rPr>
              <w:t>м</w:t>
            </w:r>
            <w:r w:rsidRPr="003A48E6">
              <w:rPr>
                <w:color w:val="212529"/>
                <w:sz w:val="28"/>
                <w:szCs w:val="28"/>
              </w:rPr>
              <w:t xml:space="preserve"> выбор</w:t>
            </w:r>
            <w:r>
              <w:rPr>
                <w:color w:val="212529"/>
                <w:sz w:val="28"/>
                <w:szCs w:val="28"/>
              </w:rPr>
              <w:t>е</w:t>
            </w:r>
            <w:r w:rsidRPr="003A48E6">
              <w:rPr>
                <w:color w:val="212529"/>
                <w:sz w:val="28"/>
                <w:szCs w:val="28"/>
              </w:rPr>
              <w:t xml:space="preserve"> ими обучения в учреждениях образования государственных органов системы обеспе</w:t>
            </w:r>
            <w:r>
              <w:rPr>
                <w:color w:val="212529"/>
                <w:sz w:val="28"/>
                <w:szCs w:val="28"/>
              </w:rPr>
              <w:t>чения национальной безопасности (</w:t>
            </w:r>
            <w:r>
              <w:rPr>
                <w:sz w:val="28"/>
                <w:szCs w:val="28"/>
              </w:rPr>
              <w:t>п</w:t>
            </w:r>
            <w:r w:rsidRPr="00B07D4F">
              <w:rPr>
                <w:sz w:val="28"/>
                <w:szCs w:val="28"/>
              </w:rPr>
              <w:t>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>
              <w:rPr>
                <w:color w:val="212529"/>
                <w:sz w:val="28"/>
                <w:szCs w:val="28"/>
              </w:rPr>
              <w:t>)</w:t>
            </w:r>
          </w:p>
        </w:tc>
        <w:tc>
          <w:tcPr>
            <w:tcW w:w="2411" w:type="dxa"/>
          </w:tcPr>
          <w:p w:rsidR="004918B1" w:rsidRPr="001653EE" w:rsidRDefault="004918B1" w:rsidP="004918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4918B1" w:rsidRDefault="00BF603E" w:rsidP="0049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BF603E" w:rsidRDefault="00BF603E" w:rsidP="0049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Малышко О.Г.</w:t>
            </w:r>
          </w:p>
          <w:p w:rsidR="004918B1" w:rsidRDefault="008F5B7E" w:rsidP="0049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4918B1" w:rsidRPr="00FA1453" w:rsidRDefault="004918B1" w:rsidP="0049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918B1" w:rsidRPr="00FA1453" w:rsidTr="00F5145C">
        <w:tc>
          <w:tcPr>
            <w:tcW w:w="709" w:type="dxa"/>
          </w:tcPr>
          <w:p w:rsidR="004918B1" w:rsidRDefault="00BF603E" w:rsidP="0049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918B1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4918B1" w:rsidRPr="00FA1453" w:rsidRDefault="004918B1" w:rsidP="00F812C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Подготовка учащихся к военной службе:</w:t>
            </w:r>
            <w:r w:rsidR="00F812C9">
              <w:rPr>
                <w:sz w:val="28"/>
                <w:szCs w:val="28"/>
              </w:rPr>
              <w:t xml:space="preserve"> </w:t>
            </w:r>
            <w:r w:rsidRPr="00BC4B7D">
              <w:rPr>
                <w:sz w:val="28"/>
                <w:szCs w:val="28"/>
              </w:rPr>
              <w:t>приписка учащихся к призывным участкам;</w:t>
            </w:r>
            <w:r w:rsidR="00F812C9">
              <w:rPr>
                <w:sz w:val="28"/>
                <w:szCs w:val="28"/>
              </w:rPr>
              <w:t xml:space="preserve"> </w:t>
            </w:r>
            <w:r w:rsidRPr="00BC4B7D">
              <w:rPr>
                <w:sz w:val="28"/>
                <w:szCs w:val="28"/>
              </w:rPr>
              <w:t xml:space="preserve">ведение воинского учета призывников в </w:t>
            </w:r>
            <w:r w:rsidRPr="00BC4B7D">
              <w:rPr>
                <w:sz w:val="28"/>
                <w:szCs w:val="28"/>
              </w:rPr>
              <w:lastRenderedPageBreak/>
              <w:t>учреждении образования</w:t>
            </w:r>
            <w:r w:rsidR="00F812C9">
              <w:rPr>
                <w:sz w:val="28"/>
                <w:szCs w:val="28"/>
              </w:rPr>
              <w:t xml:space="preserve">; </w:t>
            </w:r>
            <w:r w:rsidRPr="00BC4B7D">
              <w:rPr>
                <w:sz w:val="28"/>
                <w:szCs w:val="28"/>
              </w:rPr>
              <w:t>оформление</w:t>
            </w:r>
            <w:r w:rsidRPr="00BC4B7D">
              <w:rPr>
                <w:i/>
                <w:sz w:val="28"/>
                <w:szCs w:val="28"/>
              </w:rPr>
              <w:t xml:space="preserve"> </w:t>
            </w:r>
            <w:r w:rsidRPr="00BC4B7D">
              <w:rPr>
                <w:sz w:val="28"/>
                <w:szCs w:val="28"/>
              </w:rPr>
              <w:t>личных дел допризывников</w:t>
            </w:r>
          </w:p>
        </w:tc>
        <w:tc>
          <w:tcPr>
            <w:tcW w:w="2411" w:type="dxa"/>
          </w:tcPr>
          <w:p w:rsidR="004918B1" w:rsidRPr="00FA1453" w:rsidRDefault="008F5B7E" w:rsidP="004918B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4918B1" w:rsidRDefault="00BF603E" w:rsidP="0049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4918B1" w:rsidRPr="00FA1453" w:rsidRDefault="008F5B7E" w:rsidP="0049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</w:tc>
      </w:tr>
      <w:tr w:rsidR="004918B1" w:rsidTr="00F5145C">
        <w:tc>
          <w:tcPr>
            <w:tcW w:w="709" w:type="dxa"/>
          </w:tcPr>
          <w:p w:rsidR="004918B1" w:rsidRDefault="00EB16E0" w:rsidP="0049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918B1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4918B1" w:rsidRPr="00FA1453" w:rsidRDefault="004918B1" w:rsidP="004918B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</w:t>
            </w:r>
            <w:r w:rsidRPr="00B07D4F">
              <w:rPr>
                <w:sz w:val="28"/>
                <w:szCs w:val="28"/>
              </w:rPr>
              <w:t>имодействи</w:t>
            </w:r>
            <w:r>
              <w:rPr>
                <w:sz w:val="28"/>
                <w:szCs w:val="28"/>
              </w:rPr>
              <w:t>я</w:t>
            </w:r>
            <w:r w:rsidRPr="00B07D4F">
              <w:rPr>
                <w:sz w:val="28"/>
                <w:szCs w:val="28"/>
              </w:rPr>
              <w:t xml:space="preserve"> с командирами воинских </w:t>
            </w:r>
            <w:proofErr w:type="gramStart"/>
            <w:r w:rsidRPr="00B07D4F">
              <w:rPr>
                <w:sz w:val="28"/>
                <w:szCs w:val="28"/>
              </w:rPr>
              <w:t xml:space="preserve">частей, </w:t>
            </w:r>
            <w:r>
              <w:rPr>
                <w:sz w:val="28"/>
                <w:szCs w:val="28"/>
              </w:rPr>
              <w:t xml:space="preserve"> </w:t>
            </w:r>
            <w:r w:rsidRPr="00B07D4F">
              <w:rPr>
                <w:sz w:val="28"/>
                <w:szCs w:val="28"/>
              </w:rPr>
              <w:t>подразделений</w:t>
            </w:r>
            <w:proofErr w:type="gramEnd"/>
            <w:r w:rsidRPr="00B07D4F">
              <w:rPr>
                <w:sz w:val="28"/>
                <w:szCs w:val="28"/>
              </w:rPr>
              <w:t>,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2411" w:type="dxa"/>
          </w:tcPr>
          <w:p w:rsidR="004918B1" w:rsidRDefault="004918B1" w:rsidP="004918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4918B1" w:rsidRDefault="00EB16E0" w:rsidP="0049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4918B1" w:rsidRDefault="00EC65FC" w:rsidP="0049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</w:tc>
      </w:tr>
      <w:tr w:rsidR="00EC65FC" w:rsidRPr="006A1137" w:rsidTr="00F5145C">
        <w:tc>
          <w:tcPr>
            <w:tcW w:w="13537" w:type="dxa"/>
            <w:gridSpan w:val="5"/>
          </w:tcPr>
          <w:p w:rsidR="00EC65FC" w:rsidRPr="00AA4388" w:rsidRDefault="00EC65FC" w:rsidP="004918B1">
            <w:pPr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Организационно-методическое сопровождение деятельности по военно-патриотическому воспитанию</w:t>
            </w:r>
            <w:r>
              <w:rPr>
                <w:b/>
                <w:sz w:val="28"/>
                <w:szCs w:val="28"/>
              </w:rPr>
              <w:t xml:space="preserve"> в </w:t>
            </w:r>
            <w:r w:rsidR="005359CA">
              <w:rPr>
                <w:b/>
                <w:sz w:val="28"/>
                <w:szCs w:val="28"/>
              </w:rPr>
              <w:t>школе</w:t>
            </w:r>
          </w:p>
        </w:tc>
      </w:tr>
      <w:tr w:rsidR="00FD6E35" w:rsidRPr="006A1137" w:rsidTr="00F5145C">
        <w:tc>
          <w:tcPr>
            <w:tcW w:w="709" w:type="dxa"/>
          </w:tcPr>
          <w:p w:rsidR="00FD6E35" w:rsidRPr="00A51CB1" w:rsidRDefault="00A832E7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D6E3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030" w:type="dxa"/>
          </w:tcPr>
          <w:p w:rsidR="00FD6E35" w:rsidRPr="001C0F24" w:rsidRDefault="00FD6E35" w:rsidP="00FD6E3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Участие в</w:t>
            </w:r>
            <w:r w:rsidRPr="00F2374C">
              <w:rPr>
                <w:sz w:val="28"/>
                <w:szCs w:val="28"/>
              </w:rPr>
              <w:t xml:space="preserve"> организации </w:t>
            </w:r>
            <w:r>
              <w:rPr>
                <w:sz w:val="28"/>
                <w:szCs w:val="28"/>
              </w:rPr>
              <w:t>и проведении учебно-полевых сборов</w:t>
            </w:r>
            <w:r w:rsidRPr="00F2374C">
              <w:rPr>
                <w:sz w:val="28"/>
                <w:szCs w:val="28"/>
              </w:rPr>
              <w:t xml:space="preserve"> с учащимися, оздоровитель</w:t>
            </w:r>
            <w:r>
              <w:rPr>
                <w:sz w:val="28"/>
                <w:szCs w:val="28"/>
              </w:rPr>
              <w:t>ных лагерей военно-патриотической направленности</w:t>
            </w:r>
          </w:p>
        </w:tc>
        <w:tc>
          <w:tcPr>
            <w:tcW w:w="2411" w:type="dxa"/>
          </w:tcPr>
          <w:p w:rsidR="00FD6E35" w:rsidRPr="001653EE" w:rsidRDefault="00FD6E35" w:rsidP="00FD6E3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FD6E35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694" w:type="dxa"/>
          </w:tcPr>
          <w:p w:rsidR="00CF7E39" w:rsidRDefault="00CF7E39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Малышко О.Г.</w:t>
            </w:r>
          </w:p>
          <w:p w:rsidR="00FD6E35" w:rsidRPr="009225C6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</w:t>
            </w:r>
            <w:r w:rsidR="008D306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ей В.А.</w:t>
            </w:r>
          </w:p>
        </w:tc>
      </w:tr>
      <w:tr w:rsidR="00FD6E35" w:rsidRPr="00023C0E" w:rsidTr="00F5145C">
        <w:tc>
          <w:tcPr>
            <w:tcW w:w="709" w:type="dxa"/>
          </w:tcPr>
          <w:p w:rsidR="00FD6E35" w:rsidRPr="009225C6" w:rsidRDefault="001E711D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F3B44">
              <w:rPr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2411" w:type="dxa"/>
          </w:tcPr>
          <w:p w:rsidR="00FD6E35" w:rsidRPr="001653EE" w:rsidRDefault="00FD6E35" w:rsidP="00FD6E3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FD6E35" w:rsidRDefault="006E1B8C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694" w:type="dxa"/>
          </w:tcPr>
          <w:p w:rsidR="00FD6E35" w:rsidRPr="009225C6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</w:t>
            </w:r>
            <w:r w:rsidR="00BD406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ей В.А.</w:t>
            </w:r>
          </w:p>
        </w:tc>
      </w:tr>
      <w:tr w:rsidR="00FD6E35" w:rsidRPr="006A1137" w:rsidTr="00F5145C">
        <w:tc>
          <w:tcPr>
            <w:tcW w:w="709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1</w:t>
            </w:r>
            <w:r w:rsidR="001E711D">
              <w:rPr>
                <w:sz w:val="28"/>
                <w:szCs w:val="28"/>
              </w:rPr>
              <w:t>0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мероприятий</w:t>
            </w:r>
            <w:r>
              <w:rPr>
                <w:sz w:val="28"/>
                <w:szCs w:val="28"/>
              </w:rPr>
              <w:t xml:space="preserve">, приуроченных к </w:t>
            </w:r>
            <w:r w:rsidRPr="001653EE">
              <w:rPr>
                <w:sz w:val="28"/>
                <w:szCs w:val="28"/>
              </w:rPr>
              <w:t>государственны</w:t>
            </w:r>
            <w:r>
              <w:rPr>
                <w:sz w:val="28"/>
                <w:szCs w:val="28"/>
              </w:rPr>
              <w:t>м</w:t>
            </w:r>
            <w:r w:rsidRPr="001653EE">
              <w:rPr>
                <w:sz w:val="28"/>
                <w:szCs w:val="28"/>
              </w:rPr>
              <w:t xml:space="preserve"> праздник</w:t>
            </w:r>
            <w:r>
              <w:rPr>
                <w:sz w:val="28"/>
                <w:szCs w:val="28"/>
              </w:rPr>
              <w:t>ам</w:t>
            </w:r>
            <w:r w:rsidRPr="001653EE">
              <w:rPr>
                <w:sz w:val="28"/>
                <w:szCs w:val="28"/>
              </w:rPr>
              <w:t>, праздничны</w:t>
            </w:r>
            <w:r>
              <w:rPr>
                <w:sz w:val="28"/>
                <w:szCs w:val="28"/>
              </w:rPr>
              <w:t>м</w:t>
            </w:r>
            <w:r w:rsidRPr="001653EE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ям</w:t>
            </w:r>
            <w:r w:rsidRPr="001653EE">
              <w:rPr>
                <w:sz w:val="28"/>
                <w:szCs w:val="28"/>
              </w:rPr>
              <w:t xml:space="preserve"> и памятны</w:t>
            </w:r>
            <w:r>
              <w:rPr>
                <w:sz w:val="28"/>
                <w:szCs w:val="28"/>
              </w:rPr>
              <w:t>м</w:t>
            </w:r>
            <w:r w:rsidRPr="001653EE">
              <w:rPr>
                <w:sz w:val="28"/>
                <w:szCs w:val="28"/>
              </w:rPr>
              <w:t xml:space="preserve"> дат</w:t>
            </w:r>
            <w:r>
              <w:rPr>
                <w:sz w:val="28"/>
                <w:szCs w:val="28"/>
              </w:rPr>
              <w:t>ам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FD6E35" w:rsidRPr="001653EE" w:rsidRDefault="00FD6E35" w:rsidP="00FD6E3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календарем государственных праздников и памятных дат</w:t>
            </w:r>
          </w:p>
        </w:tc>
        <w:tc>
          <w:tcPr>
            <w:tcW w:w="2693" w:type="dxa"/>
          </w:tcPr>
          <w:p w:rsidR="00FD6E35" w:rsidRDefault="006E1B8C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694" w:type="dxa"/>
          </w:tcPr>
          <w:p w:rsidR="00FD6E35" w:rsidRDefault="006A1137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М.Н.</w:t>
            </w:r>
          </w:p>
          <w:p w:rsidR="00FD6E35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FD6E35" w:rsidRDefault="006A1137" w:rsidP="00FD6E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D6E35" w:rsidRPr="00EA7241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D6E35" w:rsidRPr="000B2954" w:rsidTr="00F5145C">
        <w:tc>
          <w:tcPr>
            <w:tcW w:w="709" w:type="dxa"/>
          </w:tcPr>
          <w:p w:rsidR="00FD6E35" w:rsidRPr="00D2700C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11D">
              <w:rPr>
                <w:sz w:val="28"/>
                <w:szCs w:val="28"/>
              </w:rPr>
              <w:t>1</w:t>
            </w:r>
            <w:r w:rsidRPr="00D2700C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D2700C" w:rsidRDefault="00FD6E35" w:rsidP="00FD6E35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00C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детских, молодежных общественных объединений по вопросам военно-патриотического воспитания учащихся</w:t>
            </w:r>
          </w:p>
        </w:tc>
        <w:tc>
          <w:tcPr>
            <w:tcW w:w="2411" w:type="dxa"/>
          </w:tcPr>
          <w:p w:rsidR="00FD6E35" w:rsidRDefault="00FD6E35" w:rsidP="00FD6E35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FD6E35" w:rsidRPr="00D2700C" w:rsidRDefault="006E1B8C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2-11 классы </w:t>
            </w:r>
          </w:p>
        </w:tc>
        <w:tc>
          <w:tcPr>
            <w:tcW w:w="2694" w:type="dxa"/>
          </w:tcPr>
          <w:p w:rsidR="006E1B8C" w:rsidRDefault="006A1137" w:rsidP="006E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М.Н.</w:t>
            </w:r>
          </w:p>
          <w:p w:rsidR="006E1B8C" w:rsidRDefault="006E1B8C" w:rsidP="006E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FD6E35" w:rsidRPr="00D2700C" w:rsidRDefault="006A1137" w:rsidP="00FD6E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FD6E35" w:rsidRPr="006A1137" w:rsidTr="00F5145C">
        <w:tc>
          <w:tcPr>
            <w:tcW w:w="709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11D">
              <w:rPr>
                <w:sz w:val="28"/>
                <w:szCs w:val="28"/>
              </w:rPr>
              <w:t>2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7C1EB2" w:rsidRDefault="00FD6E35" w:rsidP="00FD6E35">
            <w:pPr>
              <w:rPr>
                <w:rStyle w:val="markedcontent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с ветеранскими организациями по</w:t>
            </w:r>
            <w:r w:rsidRPr="00A51CB1">
              <w:rPr>
                <w:sz w:val="28"/>
                <w:szCs w:val="28"/>
              </w:rPr>
              <w:t xml:space="preserve"> </w:t>
            </w:r>
            <w:r w:rsidRPr="00A51CB1">
              <w:rPr>
                <w:sz w:val="28"/>
                <w:szCs w:val="28"/>
              </w:rPr>
              <w:lastRenderedPageBreak/>
              <w:t>вопроса</w:t>
            </w:r>
            <w:r>
              <w:rPr>
                <w:sz w:val="28"/>
                <w:szCs w:val="28"/>
              </w:rPr>
              <w:t>м</w:t>
            </w:r>
            <w:r w:rsidRPr="00A51CB1">
              <w:rPr>
                <w:sz w:val="28"/>
                <w:szCs w:val="28"/>
              </w:rPr>
              <w:t xml:space="preserve"> военно-патриотического воспитания</w:t>
            </w:r>
            <w:r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2411" w:type="dxa"/>
          </w:tcPr>
          <w:p w:rsidR="00FD6E35" w:rsidRDefault="00FD6E35" w:rsidP="00FD6E35">
            <w:r w:rsidRPr="00E90CF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FD6E35" w:rsidRDefault="006E1B8C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6E1B8C" w:rsidRDefault="006A1137" w:rsidP="006E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М.Н.</w:t>
            </w:r>
          </w:p>
          <w:p w:rsidR="00FD6E35" w:rsidRPr="001653EE" w:rsidRDefault="006E1B8C" w:rsidP="006E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</w:tc>
      </w:tr>
      <w:tr w:rsidR="00FD6E35" w:rsidRPr="006A1137" w:rsidTr="00F5145C">
        <w:tc>
          <w:tcPr>
            <w:tcW w:w="709" w:type="dxa"/>
          </w:tcPr>
          <w:p w:rsidR="00FD6E35" w:rsidRPr="00324E87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1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B55C66" w:rsidRDefault="00FD6E35" w:rsidP="00FD6E35">
            <w:pPr>
              <w:rPr>
                <w:sz w:val="28"/>
                <w:szCs w:val="28"/>
              </w:rPr>
            </w:pPr>
            <w:r w:rsidRPr="00B55C66">
              <w:rPr>
                <w:sz w:val="28"/>
                <w:szCs w:val="28"/>
              </w:rPr>
              <w:t xml:space="preserve">Подбор участников и отработка действий знаменной группы в </w:t>
            </w:r>
            <w:r w:rsidR="00AC5EB6">
              <w:rPr>
                <w:sz w:val="28"/>
                <w:szCs w:val="28"/>
              </w:rPr>
              <w:t>школе</w:t>
            </w:r>
          </w:p>
        </w:tc>
        <w:tc>
          <w:tcPr>
            <w:tcW w:w="2411" w:type="dxa"/>
          </w:tcPr>
          <w:p w:rsidR="00FD6E35" w:rsidRPr="00B55C66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55C66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</w:tcPr>
          <w:p w:rsidR="00FD6E35" w:rsidRPr="00B55C66" w:rsidRDefault="006E1B8C" w:rsidP="00FD6E3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 классы</w:t>
            </w:r>
          </w:p>
        </w:tc>
        <w:tc>
          <w:tcPr>
            <w:tcW w:w="2694" w:type="dxa"/>
          </w:tcPr>
          <w:p w:rsidR="00FD6E35" w:rsidRDefault="006E1B8C" w:rsidP="00FD6E3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Гордей В.А.</w:t>
            </w:r>
          </w:p>
          <w:p w:rsidR="00B24C75" w:rsidRPr="00B55C66" w:rsidRDefault="006A1137" w:rsidP="00FD6E3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7-9 классов</w:t>
            </w:r>
          </w:p>
        </w:tc>
      </w:tr>
      <w:tr w:rsidR="00FD6E35" w:rsidRPr="006A1137" w:rsidTr="00F5145C">
        <w:tc>
          <w:tcPr>
            <w:tcW w:w="709" w:type="dxa"/>
          </w:tcPr>
          <w:p w:rsidR="00FD6E35" w:rsidRPr="00D2700C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1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679CD">
              <w:rPr>
                <w:color w:val="212529"/>
                <w:sz w:val="28"/>
                <w:szCs w:val="28"/>
              </w:rPr>
              <w:t>Оказание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содействия в организации и проведении дня информирования, </w:t>
            </w:r>
            <w:r>
              <w:rPr>
                <w:color w:val="212529"/>
                <w:sz w:val="28"/>
                <w:szCs w:val="28"/>
              </w:rPr>
              <w:t>информационно-образовательного проекта «ШАГ»</w:t>
            </w:r>
          </w:p>
        </w:tc>
        <w:tc>
          <w:tcPr>
            <w:tcW w:w="2411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55C66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3" w:type="dxa"/>
          </w:tcPr>
          <w:p w:rsidR="00FD6E35" w:rsidRDefault="00C11C7A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694" w:type="dxa"/>
          </w:tcPr>
          <w:p w:rsidR="00C11C7A" w:rsidRDefault="00C11C7A" w:rsidP="00C11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C11C7A" w:rsidRDefault="006A1137" w:rsidP="00C11C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D6E35" w:rsidRPr="00D2700C" w:rsidRDefault="00C11C7A" w:rsidP="00AC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D6E35" w:rsidRPr="001653EE" w:rsidTr="00F5145C">
        <w:tc>
          <w:tcPr>
            <w:tcW w:w="709" w:type="dxa"/>
          </w:tcPr>
          <w:p w:rsidR="00FD6E35" w:rsidRPr="00324E87" w:rsidRDefault="00A84A96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11D">
              <w:rPr>
                <w:sz w:val="28"/>
                <w:szCs w:val="28"/>
              </w:rPr>
              <w:t>5</w:t>
            </w:r>
            <w:r w:rsidR="00FD6E35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B55C66" w:rsidRDefault="00FD6E35" w:rsidP="00FD6E35">
            <w:pPr>
              <w:rPr>
                <w:sz w:val="28"/>
                <w:szCs w:val="28"/>
              </w:rPr>
            </w:pPr>
            <w:r w:rsidRPr="00B07D4F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</w:rPr>
              <w:t>ие</w:t>
            </w:r>
            <w:r w:rsidRPr="00B07D4F">
              <w:rPr>
                <w:sz w:val="28"/>
                <w:szCs w:val="28"/>
              </w:rPr>
              <w:t xml:space="preserve"> в работе педагогического совета, методических объединений</w:t>
            </w:r>
            <w:r>
              <w:rPr>
                <w:sz w:val="28"/>
                <w:szCs w:val="28"/>
              </w:rPr>
              <w:t xml:space="preserve"> учителей-предметников</w:t>
            </w:r>
            <w:r w:rsidRPr="00B07D4F">
              <w:rPr>
                <w:sz w:val="28"/>
                <w:szCs w:val="28"/>
              </w:rPr>
              <w:t>, семинар</w:t>
            </w:r>
            <w:r>
              <w:rPr>
                <w:sz w:val="28"/>
                <w:szCs w:val="28"/>
              </w:rPr>
              <w:t>ах</w:t>
            </w:r>
            <w:r w:rsidRPr="00B07D4F">
              <w:rPr>
                <w:sz w:val="28"/>
                <w:szCs w:val="28"/>
              </w:rPr>
              <w:t>, конференци</w:t>
            </w:r>
            <w:r>
              <w:rPr>
                <w:sz w:val="28"/>
                <w:szCs w:val="28"/>
              </w:rPr>
              <w:t>ях</w:t>
            </w:r>
          </w:p>
        </w:tc>
        <w:tc>
          <w:tcPr>
            <w:tcW w:w="2411" w:type="dxa"/>
          </w:tcPr>
          <w:p w:rsidR="00FD6E35" w:rsidRPr="001653EE" w:rsidRDefault="00FD6E35" w:rsidP="00FD6E3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FD6E35" w:rsidRPr="00A51CB1" w:rsidRDefault="00A84A96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FD6E35" w:rsidRPr="001653EE" w:rsidRDefault="00A84A96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</w:tc>
      </w:tr>
      <w:tr w:rsidR="00253BB7" w:rsidRPr="006618C5" w:rsidTr="00F5145C">
        <w:trPr>
          <w:trHeight w:val="519"/>
        </w:trPr>
        <w:tc>
          <w:tcPr>
            <w:tcW w:w="13537" w:type="dxa"/>
            <w:gridSpan w:val="5"/>
          </w:tcPr>
          <w:p w:rsidR="00253BB7" w:rsidRDefault="00253BB7" w:rsidP="00FD6E3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 xml:space="preserve">Организация участия в республиканских военно-патриотических </w:t>
            </w:r>
            <w:r>
              <w:rPr>
                <w:b/>
                <w:sz w:val="28"/>
                <w:szCs w:val="28"/>
              </w:rPr>
              <w:t>акциях, соревнованиях</w:t>
            </w:r>
            <w:r w:rsidRPr="006618C5">
              <w:rPr>
                <w:b/>
                <w:sz w:val="28"/>
                <w:szCs w:val="28"/>
              </w:rPr>
              <w:t xml:space="preserve">, </w:t>
            </w:r>
          </w:p>
          <w:p w:rsidR="00253BB7" w:rsidRPr="006618C5" w:rsidRDefault="00253BB7" w:rsidP="00FD6E3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>мероприятиях военно-патриотической направленности</w:t>
            </w:r>
          </w:p>
        </w:tc>
      </w:tr>
      <w:tr w:rsidR="00FD6E35" w:rsidRPr="006A1137" w:rsidTr="00F5145C">
        <w:tc>
          <w:tcPr>
            <w:tcW w:w="709" w:type="dxa"/>
          </w:tcPr>
          <w:p w:rsidR="00FD6E35" w:rsidRPr="001653EE" w:rsidRDefault="00AC5EB6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11D">
              <w:rPr>
                <w:sz w:val="28"/>
                <w:szCs w:val="28"/>
              </w:rPr>
              <w:t>6</w:t>
            </w:r>
            <w:r w:rsidR="00FD6E35" w:rsidRPr="001653EE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Организация</w:t>
            </w:r>
            <w:r w:rsidRPr="001653EE">
              <w:rPr>
                <w:bCs/>
                <w:color w:val="000000" w:themeColor="text1"/>
                <w:sz w:val="28"/>
                <w:szCs w:val="28"/>
              </w:rPr>
              <w:t xml:space="preserve"> тематических экскурсий</w:t>
            </w:r>
            <w:r w:rsidRPr="001653EE">
              <w:rPr>
                <w:color w:val="000000" w:themeColor="text1"/>
                <w:sz w:val="28"/>
                <w:szCs w:val="28"/>
              </w:rPr>
              <w:t xml:space="preserve"> для обучающихся по историческим местам, связанным с историей Великой Отечественной войны</w:t>
            </w:r>
          </w:p>
        </w:tc>
        <w:tc>
          <w:tcPr>
            <w:tcW w:w="2411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FD6E35" w:rsidRDefault="00D700C1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694" w:type="dxa"/>
          </w:tcPr>
          <w:p w:rsidR="00DB407A" w:rsidRDefault="006A1137" w:rsidP="00DB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М.Н.</w:t>
            </w:r>
          </w:p>
          <w:p w:rsidR="00DB407A" w:rsidRDefault="00DB407A" w:rsidP="00DB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DB407A" w:rsidRDefault="006A1137" w:rsidP="00DB40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D6E35" w:rsidRPr="001653EE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653EE">
              <w:rPr>
                <w:sz w:val="28"/>
                <w:szCs w:val="28"/>
              </w:rPr>
              <w:t xml:space="preserve">лассные руководители </w:t>
            </w:r>
          </w:p>
        </w:tc>
      </w:tr>
      <w:tr w:rsidR="00FD6E35" w:rsidRPr="000B2954" w:rsidTr="00F5145C">
        <w:tc>
          <w:tcPr>
            <w:tcW w:w="709" w:type="dxa"/>
          </w:tcPr>
          <w:p w:rsidR="00FD6E35" w:rsidRPr="001653EE" w:rsidRDefault="00AC5EB6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11D">
              <w:rPr>
                <w:sz w:val="28"/>
                <w:szCs w:val="28"/>
              </w:rPr>
              <w:t>7</w:t>
            </w:r>
            <w:r w:rsidR="00FD6E35" w:rsidRPr="001653EE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rPr>
                <w:bCs/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 xml:space="preserve">Проведение </w:t>
            </w:r>
            <w:r w:rsidRPr="001653EE">
              <w:rPr>
                <w:bCs/>
                <w:color w:val="000000"/>
                <w:sz w:val="28"/>
                <w:szCs w:val="28"/>
              </w:rPr>
              <w:t>туристских походов, слетов, соревнований, экспедиций по местам воинской славы</w:t>
            </w:r>
            <w:r w:rsidR="00E16BD8">
              <w:rPr>
                <w:bCs/>
                <w:color w:val="000000"/>
                <w:sz w:val="28"/>
                <w:szCs w:val="28"/>
              </w:rPr>
              <w:t xml:space="preserve"> Ганцевичского района</w:t>
            </w:r>
          </w:p>
        </w:tc>
        <w:tc>
          <w:tcPr>
            <w:tcW w:w="2411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FD6E35" w:rsidRDefault="00E16BD8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694" w:type="dxa"/>
          </w:tcPr>
          <w:p w:rsidR="006A1137" w:rsidRDefault="006A1137" w:rsidP="006A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М.Н.</w:t>
            </w:r>
          </w:p>
          <w:p w:rsidR="006A1137" w:rsidRDefault="006A1137" w:rsidP="006A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6A1137" w:rsidRDefault="006A1137" w:rsidP="006A11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D6E35" w:rsidRPr="001653EE" w:rsidRDefault="00FD6E35" w:rsidP="00FD6E35">
            <w:pPr>
              <w:rPr>
                <w:sz w:val="28"/>
                <w:szCs w:val="28"/>
              </w:rPr>
            </w:pPr>
          </w:p>
        </w:tc>
      </w:tr>
      <w:tr w:rsidR="00FD6E35" w:rsidRPr="001B4D0F" w:rsidTr="00F5145C">
        <w:tc>
          <w:tcPr>
            <w:tcW w:w="709" w:type="dxa"/>
          </w:tcPr>
          <w:p w:rsidR="00FD6E35" w:rsidRPr="001653EE" w:rsidRDefault="00FA196F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11D">
              <w:rPr>
                <w:sz w:val="28"/>
                <w:szCs w:val="28"/>
              </w:rPr>
              <w:t>8</w:t>
            </w:r>
            <w:r w:rsidR="00FD6E35" w:rsidRPr="001653EE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pStyle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5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Pr="001653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шефства над участниками Великой Отечественной войны, тружениками </w:t>
            </w:r>
            <w:r w:rsidRPr="001653E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тыла и семьями погибших </w:t>
            </w:r>
            <w:r w:rsidRPr="001653E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lastRenderedPageBreak/>
              <w:t xml:space="preserve">военнослужащих,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ветеранами труда, пожилыми людьми</w:t>
            </w:r>
          </w:p>
        </w:tc>
        <w:tc>
          <w:tcPr>
            <w:tcW w:w="2411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lastRenderedPageBreak/>
              <w:t>в течени</w:t>
            </w:r>
            <w:r>
              <w:rPr>
                <w:sz w:val="28"/>
                <w:szCs w:val="28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FD6E35" w:rsidRDefault="00267993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6A1137" w:rsidRDefault="006A1137" w:rsidP="006A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М.Н.</w:t>
            </w:r>
          </w:p>
          <w:p w:rsidR="006A1137" w:rsidRDefault="006A1137" w:rsidP="006A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6A1137" w:rsidRDefault="006A1137" w:rsidP="006A11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D6E35" w:rsidRPr="001653EE" w:rsidRDefault="00FD6E35" w:rsidP="00267993">
            <w:pPr>
              <w:rPr>
                <w:sz w:val="28"/>
                <w:szCs w:val="28"/>
              </w:rPr>
            </w:pPr>
          </w:p>
        </w:tc>
      </w:tr>
      <w:tr w:rsidR="00FD6E35" w:rsidRPr="006A1137" w:rsidTr="00F5145C">
        <w:tc>
          <w:tcPr>
            <w:tcW w:w="709" w:type="dxa"/>
          </w:tcPr>
          <w:p w:rsidR="00FD6E35" w:rsidRPr="001653EE" w:rsidRDefault="001E711D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D6E35" w:rsidRPr="001653EE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  <w:r w:rsidR="00267993">
              <w:rPr>
                <w:color w:val="000000"/>
                <w:sz w:val="28"/>
                <w:szCs w:val="28"/>
              </w:rPr>
              <w:t xml:space="preserve"> на территории Ганцевичского района</w:t>
            </w:r>
          </w:p>
        </w:tc>
        <w:tc>
          <w:tcPr>
            <w:tcW w:w="2411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FD6E35" w:rsidRPr="001653EE" w:rsidRDefault="00267993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694" w:type="dxa"/>
          </w:tcPr>
          <w:p w:rsidR="00267993" w:rsidRDefault="00267993" w:rsidP="00267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FD6E35" w:rsidRDefault="006A1137" w:rsidP="002679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267993" w:rsidRPr="001653EE" w:rsidRDefault="00267993" w:rsidP="00267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D6E35" w:rsidRPr="006A1137" w:rsidTr="00F5145C">
        <w:tc>
          <w:tcPr>
            <w:tcW w:w="709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711D">
              <w:rPr>
                <w:sz w:val="28"/>
                <w:szCs w:val="28"/>
              </w:rPr>
              <w:t>0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военно-патриотической работы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2411" w:type="dxa"/>
          </w:tcPr>
          <w:p w:rsidR="00FD6E35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FD6E35" w:rsidRPr="00EF1441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FD6E35" w:rsidRDefault="00C8167F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694" w:type="dxa"/>
          </w:tcPr>
          <w:p w:rsidR="006A1137" w:rsidRDefault="006A1137" w:rsidP="006A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М.Н.</w:t>
            </w:r>
          </w:p>
          <w:p w:rsidR="006A1137" w:rsidRDefault="006A1137" w:rsidP="006A1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6A1137" w:rsidRDefault="006A1137" w:rsidP="006A11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267993" w:rsidRPr="001653EE" w:rsidRDefault="006A1137" w:rsidP="00267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D6E35" w:rsidRPr="006A1137" w:rsidTr="00F5145C">
        <w:tc>
          <w:tcPr>
            <w:tcW w:w="709" w:type="dxa"/>
          </w:tcPr>
          <w:p w:rsidR="00FD6E35" w:rsidRPr="001653EE" w:rsidRDefault="00A03B43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711D">
              <w:rPr>
                <w:sz w:val="28"/>
                <w:szCs w:val="28"/>
              </w:rPr>
              <w:t>1</w:t>
            </w:r>
            <w:r w:rsidR="00FD6E35" w:rsidRPr="001653EE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поисковой работы на базе </w:t>
            </w:r>
            <w:r w:rsidR="00A832E7">
              <w:rPr>
                <w:rFonts w:ascii="Times New Roman" w:hAnsi="Times New Roman" w:cs="Times New Roman"/>
                <w:sz w:val="28"/>
                <w:szCs w:val="28"/>
              </w:rPr>
              <w:t>музейной комнаты «Война. Победа. Память»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, пополнение экспозиций </w:t>
            </w:r>
            <w:r w:rsidR="00A832E7">
              <w:rPr>
                <w:rFonts w:ascii="Times New Roman" w:hAnsi="Times New Roman" w:cs="Times New Roman"/>
                <w:sz w:val="28"/>
                <w:szCs w:val="28"/>
              </w:rPr>
              <w:t>музейной комнаты</w:t>
            </w:r>
          </w:p>
        </w:tc>
        <w:tc>
          <w:tcPr>
            <w:tcW w:w="2411" w:type="dxa"/>
          </w:tcPr>
          <w:p w:rsidR="00FD6E35" w:rsidRDefault="00FD6E35" w:rsidP="00FD6E35">
            <w:r w:rsidRPr="00507C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FD6E35" w:rsidRDefault="0022503D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поискового отряда «Юные патриоты»</w:t>
            </w:r>
          </w:p>
        </w:tc>
        <w:tc>
          <w:tcPr>
            <w:tcW w:w="2694" w:type="dxa"/>
          </w:tcPr>
          <w:p w:rsidR="00267993" w:rsidRDefault="00267993" w:rsidP="00267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FD6E35" w:rsidRPr="001653EE" w:rsidRDefault="006A1137" w:rsidP="002679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FD6E35" w:rsidRPr="006A1137" w:rsidTr="00F5145C">
        <w:tc>
          <w:tcPr>
            <w:tcW w:w="709" w:type="dxa"/>
          </w:tcPr>
          <w:p w:rsidR="00FD6E35" w:rsidRPr="00F40E77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71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Default="00FD6E35" w:rsidP="00FD6E3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нформационных часов, уроков мужества, лекций на базе музе</w:t>
            </w:r>
            <w:r w:rsidR="00C96E70">
              <w:rPr>
                <w:rFonts w:ascii="Times New Roman" w:hAnsi="Times New Roman" w:cs="Times New Roman"/>
                <w:sz w:val="28"/>
                <w:szCs w:val="28"/>
              </w:rPr>
              <w:t>йной комнаты «Война. Победа. Память»</w:t>
            </w:r>
          </w:p>
        </w:tc>
        <w:tc>
          <w:tcPr>
            <w:tcW w:w="2411" w:type="dxa"/>
          </w:tcPr>
          <w:p w:rsidR="00FD6E35" w:rsidRDefault="00FD6E35" w:rsidP="00FD6E35">
            <w:r w:rsidRPr="00507C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FD6E35" w:rsidRPr="001653EE" w:rsidRDefault="00C96E70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694" w:type="dxa"/>
          </w:tcPr>
          <w:p w:rsidR="00C96E70" w:rsidRDefault="00C96E70" w:rsidP="00C96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C96E70" w:rsidRDefault="006A1137" w:rsidP="00C96E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D6E35" w:rsidRPr="004E3861" w:rsidRDefault="00FD6E35" w:rsidP="00C96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D6E35" w:rsidRPr="006A1137" w:rsidTr="00F5145C">
        <w:tc>
          <w:tcPr>
            <w:tcW w:w="709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711D">
              <w:rPr>
                <w:sz w:val="28"/>
                <w:szCs w:val="28"/>
              </w:rPr>
              <w:t>3</w:t>
            </w:r>
            <w:r w:rsidR="00A03B43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Организация показов с последующим обсуждением </w:t>
            </w:r>
            <w:proofErr w:type="spellStart"/>
            <w:r w:rsidRPr="001653EE">
              <w:rPr>
                <w:sz w:val="28"/>
                <w:szCs w:val="28"/>
              </w:rPr>
              <w:t>хронико</w:t>
            </w:r>
            <w:proofErr w:type="spellEnd"/>
            <w:r w:rsidRPr="001653EE">
              <w:rPr>
                <w:sz w:val="28"/>
                <w:szCs w:val="28"/>
              </w:rPr>
              <w:t>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2411" w:type="dxa"/>
          </w:tcPr>
          <w:p w:rsidR="00FD6E35" w:rsidRDefault="00FD6E35" w:rsidP="00FD6E35">
            <w:r w:rsidRPr="00507C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FD6E35" w:rsidRPr="001653EE" w:rsidRDefault="000A717A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</w:tc>
        <w:tc>
          <w:tcPr>
            <w:tcW w:w="2694" w:type="dxa"/>
          </w:tcPr>
          <w:p w:rsidR="000A717A" w:rsidRDefault="000A717A" w:rsidP="000A7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0A717A" w:rsidRDefault="006A1137" w:rsidP="000A71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D6E35" w:rsidRPr="004E3861" w:rsidRDefault="00FD6E35" w:rsidP="000A7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D6E35" w:rsidRPr="006A1137" w:rsidTr="00F5145C">
        <w:tc>
          <w:tcPr>
            <w:tcW w:w="709" w:type="dxa"/>
          </w:tcPr>
          <w:p w:rsidR="00FD6E35" w:rsidRPr="001653EE" w:rsidRDefault="00A03B43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71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Организация </w:t>
            </w:r>
            <w:r w:rsidRPr="001653EE">
              <w:rPr>
                <w:bCs/>
                <w:sz w:val="28"/>
                <w:szCs w:val="28"/>
              </w:rPr>
              <w:t xml:space="preserve">церемониалов (митингов) у мемориалов, обелисков воинской славы, братских могил воинов, павших в </w:t>
            </w:r>
            <w:r w:rsidRPr="001653EE">
              <w:rPr>
                <w:bCs/>
                <w:sz w:val="28"/>
                <w:szCs w:val="28"/>
              </w:rPr>
              <w:lastRenderedPageBreak/>
              <w:t xml:space="preserve">годы Великой Отечественной войны </w:t>
            </w:r>
            <w:r w:rsidR="00B81B82">
              <w:rPr>
                <w:bCs/>
                <w:sz w:val="28"/>
                <w:szCs w:val="28"/>
              </w:rPr>
              <w:t>на территории Ганцевичского района</w:t>
            </w:r>
          </w:p>
        </w:tc>
        <w:tc>
          <w:tcPr>
            <w:tcW w:w="2411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lastRenderedPageBreak/>
              <w:t>май</w:t>
            </w:r>
          </w:p>
          <w:p w:rsidR="00FD6E35" w:rsidRPr="001653EE" w:rsidRDefault="00FD6E35" w:rsidP="00FD6E35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</w:tcPr>
          <w:p w:rsidR="00FD6E35" w:rsidRPr="001653EE" w:rsidRDefault="00FE34EE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знаменной группы</w:t>
            </w:r>
          </w:p>
        </w:tc>
        <w:tc>
          <w:tcPr>
            <w:tcW w:w="2694" w:type="dxa"/>
          </w:tcPr>
          <w:p w:rsidR="00FE34EE" w:rsidRDefault="00FE34EE" w:rsidP="00FE3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FD6E35" w:rsidRPr="001653EE" w:rsidRDefault="006A1137" w:rsidP="00FE34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FD6E35" w:rsidRPr="006A1137" w:rsidTr="00F5145C">
        <w:tc>
          <w:tcPr>
            <w:tcW w:w="709" w:type="dxa"/>
          </w:tcPr>
          <w:p w:rsidR="00FD6E35" w:rsidRPr="00594E24" w:rsidRDefault="00A03B43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71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5B30E6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F2374C">
              <w:rPr>
                <w:sz w:val="28"/>
                <w:szCs w:val="28"/>
              </w:rPr>
              <w:t>подготовк</w:t>
            </w:r>
            <w:r>
              <w:rPr>
                <w:sz w:val="28"/>
                <w:szCs w:val="28"/>
              </w:rPr>
              <w:t>и</w:t>
            </w:r>
            <w:r w:rsidRPr="00F2374C">
              <w:rPr>
                <w:sz w:val="28"/>
                <w:szCs w:val="28"/>
              </w:rPr>
              <w:t xml:space="preserve"> команд учащихся </w:t>
            </w:r>
            <w:r>
              <w:rPr>
                <w:sz w:val="28"/>
                <w:szCs w:val="28"/>
              </w:rPr>
              <w:t>к участию в соревнованиях, конкурсах, мероприятиях</w:t>
            </w:r>
            <w:r w:rsidRPr="00F2374C">
              <w:rPr>
                <w:sz w:val="28"/>
                <w:szCs w:val="28"/>
              </w:rPr>
              <w:t xml:space="preserve"> военно-патриотической </w:t>
            </w:r>
            <w:r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2411" w:type="dxa"/>
          </w:tcPr>
          <w:p w:rsidR="00FD6E35" w:rsidRPr="00594E24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FD6E35" w:rsidRDefault="00C00C18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  <w:tc>
          <w:tcPr>
            <w:tcW w:w="2694" w:type="dxa"/>
          </w:tcPr>
          <w:p w:rsidR="00FE34EE" w:rsidRDefault="00FE34EE" w:rsidP="00FE3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FD6E35" w:rsidRPr="00594E24" w:rsidRDefault="00FE34EE" w:rsidP="00FE3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Сайко В.Н.</w:t>
            </w:r>
          </w:p>
        </w:tc>
      </w:tr>
      <w:tr w:rsidR="00FD6E35" w:rsidRPr="006A1137" w:rsidTr="00F5145C">
        <w:tc>
          <w:tcPr>
            <w:tcW w:w="709" w:type="dxa"/>
          </w:tcPr>
          <w:p w:rsidR="00FD6E35" w:rsidRPr="001653EE" w:rsidRDefault="00A03B43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711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учащихся в р</w:t>
            </w:r>
            <w:r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</w:rPr>
              <w:t>ой</w:t>
            </w:r>
            <w:r w:rsidRPr="001653EE">
              <w:rPr>
                <w:sz w:val="28"/>
                <w:szCs w:val="28"/>
              </w:rPr>
              <w:t xml:space="preserve"> декад</w:t>
            </w:r>
            <w:r>
              <w:rPr>
                <w:sz w:val="28"/>
                <w:szCs w:val="28"/>
              </w:rPr>
              <w:t>е</w:t>
            </w:r>
            <w:r w:rsidRPr="001653EE">
              <w:rPr>
                <w:sz w:val="28"/>
                <w:szCs w:val="28"/>
              </w:rPr>
              <w:t xml:space="preserve"> «</w:t>
            </w:r>
            <w:proofErr w:type="spellStart"/>
            <w:r w:rsidRPr="001653EE">
              <w:rPr>
                <w:sz w:val="28"/>
                <w:szCs w:val="28"/>
              </w:rPr>
              <w:t>Афганістан</w:t>
            </w:r>
            <w:proofErr w:type="spellEnd"/>
            <w:r w:rsidRPr="001653EE">
              <w:rPr>
                <w:sz w:val="28"/>
                <w:szCs w:val="28"/>
              </w:rPr>
              <w:t xml:space="preserve"> у </w:t>
            </w:r>
            <w:proofErr w:type="spellStart"/>
            <w:r w:rsidRPr="001653EE">
              <w:rPr>
                <w:sz w:val="28"/>
                <w:szCs w:val="28"/>
              </w:rPr>
              <w:t>лёсах</w:t>
            </w:r>
            <w:proofErr w:type="spellEnd"/>
            <w:r w:rsidRPr="001653EE">
              <w:rPr>
                <w:sz w:val="28"/>
                <w:szCs w:val="28"/>
              </w:rPr>
              <w:t xml:space="preserve"> </w:t>
            </w:r>
            <w:proofErr w:type="spellStart"/>
            <w:r w:rsidRPr="001653EE">
              <w:rPr>
                <w:sz w:val="28"/>
                <w:szCs w:val="28"/>
              </w:rPr>
              <w:t>нашых</w:t>
            </w:r>
            <w:proofErr w:type="spellEnd"/>
            <w:r w:rsidRPr="001653EE">
              <w:rPr>
                <w:sz w:val="28"/>
                <w:szCs w:val="28"/>
              </w:rPr>
              <w:t xml:space="preserve"> </w:t>
            </w:r>
            <w:proofErr w:type="spellStart"/>
            <w:r w:rsidRPr="001653EE">
              <w:rPr>
                <w:sz w:val="28"/>
                <w:szCs w:val="28"/>
              </w:rPr>
              <w:t>землякоў</w:t>
            </w:r>
            <w:proofErr w:type="spellEnd"/>
            <w:r w:rsidRPr="001653EE">
              <w:rPr>
                <w:sz w:val="28"/>
                <w:szCs w:val="28"/>
              </w:rPr>
              <w:t>»</w:t>
            </w:r>
          </w:p>
        </w:tc>
        <w:tc>
          <w:tcPr>
            <w:tcW w:w="2411" w:type="dxa"/>
          </w:tcPr>
          <w:p w:rsidR="00FD6E35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FD6E35" w:rsidRPr="00325017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FD6E35" w:rsidRPr="001653EE" w:rsidRDefault="009C3F25" w:rsidP="00FD6E3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2694" w:type="dxa"/>
          </w:tcPr>
          <w:p w:rsidR="00340693" w:rsidRPr="009C3F25" w:rsidRDefault="00340693" w:rsidP="00340693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3F25">
              <w:rPr>
                <w:rFonts w:ascii="Times New Roman" w:hAnsi="Times New Roman" w:cs="Times New Roman"/>
                <w:sz w:val="28"/>
                <w:szCs w:val="28"/>
              </w:rPr>
              <w:t>Гордей В.А.</w:t>
            </w:r>
          </w:p>
          <w:p w:rsidR="00340693" w:rsidRPr="009C3F25" w:rsidRDefault="006A1137" w:rsidP="00340693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FD6E35" w:rsidRPr="001653EE" w:rsidRDefault="00FD6E35" w:rsidP="009C3F2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bookmarkStart w:id="1" w:name="OLE_LINK3"/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</w:p>
        </w:tc>
      </w:tr>
      <w:tr w:rsidR="00FD6E35" w:rsidRPr="006A1137" w:rsidTr="00F5145C">
        <w:tc>
          <w:tcPr>
            <w:tcW w:w="709" w:type="dxa"/>
          </w:tcPr>
          <w:p w:rsidR="00FD6E35" w:rsidRPr="001653EE" w:rsidRDefault="00A03B43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711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учащихся в р</w:t>
            </w:r>
            <w:r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</w:rPr>
              <w:t>ой</w:t>
            </w:r>
            <w:r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>и</w:t>
            </w:r>
            <w:r w:rsidRPr="001653EE">
              <w:rPr>
                <w:sz w:val="28"/>
                <w:szCs w:val="28"/>
              </w:rPr>
              <w:t xml:space="preserve"> «Беларусь помнит»</w:t>
            </w:r>
          </w:p>
        </w:tc>
        <w:tc>
          <w:tcPr>
            <w:tcW w:w="2411" w:type="dxa"/>
          </w:tcPr>
          <w:p w:rsidR="00FD6E35" w:rsidRDefault="00FD6E35" w:rsidP="00FD6E35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ежегодно </w:t>
            </w:r>
          </w:p>
          <w:p w:rsidR="00FD6E35" w:rsidRPr="00150C06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FD6E35" w:rsidRPr="001653EE" w:rsidRDefault="00340693" w:rsidP="00FD6E3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694" w:type="dxa"/>
          </w:tcPr>
          <w:p w:rsidR="00340693" w:rsidRPr="009C3F25" w:rsidRDefault="00340693" w:rsidP="00340693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3F25">
              <w:rPr>
                <w:rFonts w:ascii="Times New Roman" w:hAnsi="Times New Roman" w:cs="Times New Roman"/>
                <w:sz w:val="28"/>
                <w:szCs w:val="28"/>
              </w:rPr>
              <w:t>Гордей В.А.</w:t>
            </w:r>
          </w:p>
          <w:p w:rsidR="00FD6E35" w:rsidRPr="001653EE" w:rsidRDefault="006A1137" w:rsidP="00340693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FD6E35" w:rsidRPr="006A1137" w:rsidTr="00F5145C">
        <w:tc>
          <w:tcPr>
            <w:tcW w:w="709" w:type="dxa"/>
          </w:tcPr>
          <w:p w:rsidR="00FD6E35" w:rsidRPr="001653EE" w:rsidRDefault="00F5145C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711D">
              <w:rPr>
                <w:sz w:val="28"/>
                <w:szCs w:val="28"/>
              </w:rPr>
              <w:t>8</w:t>
            </w:r>
            <w:r w:rsidR="00FD6E35" w:rsidRPr="001653EE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rPr>
                <w:rStyle w:val="markedconten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340693">
              <w:rPr>
                <w:sz w:val="28"/>
                <w:szCs w:val="28"/>
              </w:rPr>
              <w:t xml:space="preserve">школьных этапов </w:t>
            </w:r>
            <w:r w:rsidRPr="001653EE">
              <w:rPr>
                <w:spacing w:val="-4"/>
                <w:sz w:val="28"/>
                <w:szCs w:val="28"/>
              </w:rPr>
              <w:t>военно-патриотическ</w:t>
            </w:r>
            <w:r>
              <w:rPr>
                <w:spacing w:val="-4"/>
                <w:sz w:val="28"/>
                <w:szCs w:val="28"/>
              </w:rPr>
              <w:t>ой</w:t>
            </w:r>
            <w:r w:rsidRPr="001653EE">
              <w:rPr>
                <w:spacing w:val="-4"/>
                <w:sz w:val="28"/>
                <w:szCs w:val="28"/>
              </w:rPr>
              <w:t xml:space="preserve"> игр</w:t>
            </w:r>
            <w:r>
              <w:rPr>
                <w:spacing w:val="-4"/>
                <w:sz w:val="28"/>
                <w:szCs w:val="28"/>
              </w:rPr>
              <w:t>ы</w:t>
            </w:r>
            <w:r w:rsidRPr="001653EE">
              <w:rPr>
                <w:spacing w:val="-4"/>
                <w:sz w:val="28"/>
                <w:szCs w:val="28"/>
              </w:rPr>
              <w:t xml:space="preserve"> «Зарница» и </w:t>
            </w:r>
            <w:r w:rsidRPr="001653EE">
              <w:rPr>
                <w:color w:val="000000"/>
                <w:sz w:val="28"/>
                <w:szCs w:val="28"/>
                <w:shd w:val="clear" w:color="auto" w:fill="FFFFFF"/>
              </w:rPr>
              <w:t>спортивно-патриотическ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игр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1653EE">
              <w:rPr>
                <w:color w:val="000000"/>
                <w:sz w:val="28"/>
                <w:szCs w:val="28"/>
                <w:shd w:val="clear" w:color="auto" w:fill="FFFFFF"/>
              </w:rPr>
              <w:t>Зарничка</w:t>
            </w:r>
            <w:proofErr w:type="spellEnd"/>
            <w:r w:rsidRPr="001653EE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1653EE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FD6E35" w:rsidRPr="001653EE" w:rsidRDefault="00FD6E35" w:rsidP="00FD6E3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FD6E35" w:rsidRPr="001653EE" w:rsidRDefault="00FD6E35" w:rsidP="00FD6E3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D6E35" w:rsidRDefault="00340693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 классы</w:t>
            </w:r>
          </w:p>
        </w:tc>
        <w:tc>
          <w:tcPr>
            <w:tcW w:w="2694" w:type="dxa"/>
          </w:tcPr>
          <w:p w:rsidR="001A3721" w:rsidRPr="009C3F25" w:rsidRDefault="001A3721" w:rsidP="001A372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3F25">
              <w:rPr>
                <w:rFonts w:ascii="Times New Roman" w:hAnsi="Times New Roman" w:cs="Times New Roman"/>
                <w:sz w:val="28"/>
                <w:szCs w:val="28"/>
              </w:rPr>
              <w:t>Гордей В.А.</w:t>
            </w:r>
          </w:p>
          <w:p w:rsidR="00FD6E35" w:rsidRPr="001653EE" w:rsidRDefault="001A3721" w:rsidP="001A37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FD6E35" w:rsidRPr="006A1137" w:rsidTr="00F5145C">
        <w:tc>
          <w:tcPr>
            <w:tcW w:w="709" w:type="dxa"/>
          </w:tcPr>
          <w:p w:rsidR="00FD6E35" w:rsidRPr="001653EE" w:rsidRDefault="001E711D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D6E35" w:rsidRPr="001653EE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учащихся к участию в</w:t>
            </w:r>
            <w:r w:rsidR="005B61D1">
              <w:rPr>
                <w:color w:val="000000"/>
                <w:sz w:val="28"/>
                <w:szCs w:val="28"/>
              </w:rPr>
              <w:t xml:space="preserve"> районном этапе</w:t>
            </w:r>
            <w:r>
              <w:rPr>
                <w:color w:val="000000"/>
                <w:sz w:val="28"/>
                <w:szCs w:val="28"/>
              </w:rPr>
              <w:t xml:space="preserve"> р</w:t>
            </w:r>
            <w:r w:rsidRPr="001653EE">
              <w:rPr>
                <w:color w:val="000000"/>
                <w:sz w:val="28"/>
                <w:szCs w:val="28"/>
              </w:rPr>
              <w:t>еспубликанск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1653EE">
              <w:rPr>
                <w:color w:val="000000"/>
                <w:sz w:val="28"/>
                <w:szCs w:val="28"/>
              </w:rPr>
              <w:t xml:space="preserve"> спартакиад</w:t>
            </w:r>
            <w:r w:rsidR="005B61D1">
              <w:rPr>
                <w:color w:val="000000"/>
                <w:sz w:val="28"/>
                <w:szCs w:val="28"/>
              </w:rPr>
              <w:t>ы</w:t>
            </w:r>
            <w:r w:rsidRPr="001653EE">
              <w:rPr>
                <w:color w:val="000000"/>
                <w:sz w:val="28"/>
                <w:szCs w:val="28"/>
              </w:rPr>
              <w:t xml:space="preserve"> среди детей и молодежи</w:t>
            </w:r>
          </w:p>
        </w:tc>
        <w:tc>
          <w:tcPr>
            <w:tcW w:w="2411" w:type="dxa"/>
          </w:tcPr>
          <w:p w:rsidR="00FD6E35" w:rsidRPr="001653EE" w:rsidRDefault="00FD6E35" w:rsidP="00FD6E3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FD6E35" w:rsidRPr="001653EE" w:rsidRDefault="00FD6E35" w:rsidP="00FD6E3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6E35" w:rsidRDefault="00340693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694" w:type="dxa"/>
          </w:tcPr>
          <w:p w:rsidR="00FD6E35" w:rsidRDefault="00340693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340693" w:rsidRPr="001653EE" w:rsidRDefault="00340693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Сайко В.Н.</w:t>
            </w:r>
          </w:p>
        </w:tc>
      </w:tr>
      <w:tr w:rsidR="00340693" w:rsidRPr="006A1137" w:rsidTr="00F5145C">
        <w:tc>
          <w:tcPr>
            <w:tcW w:w="709" w:type="dxa"/>
          </w:tcPr>
          <w:p w:rsidR="00340693" w:rsidRPr="001653EE" w:rsidRDefault="00340693" w:rsidP="00FD6E35">
            <w:pPr>
              <w:rPr>
                <w:sz w:val="28"/>
                <w:szCs w:val="28"/>
              </w:rPr>
            </w:pPr>
          </w:p>
        </w:tc>
        <w:tc>
          <w:tcPr>
            <w:tcW w:w="12828" w:type="dxa"/>
            <w:gridSpan w:val="4"/>
          </w:tcPr>
          <w:p w:rsidR="00340693" w:rsidRPr="001653EE" w:rsidRDefault="00340693" w:rsidP="00FD6E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1653EE">
              <w:rPr>
                <w:b/>
                <w:sz w:val="28"/>
                <w:szCs w:val="28"/>
              </w:rPr>
              <w:t>нформационное сопровождение деятельности по военно-патриотическому воспитанию</w:t>
            </w:r>
          </w:p>
        </w:tc>
      </w:tr>
      <w:tr w:rsidR="00FD6E35" w:rsidRPr="009E1F6B" w:rsidTr="00F5145C">
        <w:tc>
          <w:tcPr>
            <w:tcW w:w="709" w:type="dxa"/>
          </w:tcPr>
          <w:p w:rsidR="00FD6E35" w:rsidRPr="005679CD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711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677833" w:rsidRDefault="00FD6E35" w:rsidP="00FD6E35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Освещение на сайт</w:t>
            </w:r>
            <w:r>
              <w:rPr>
                <w:sz w:val="28"/>
                <w:szCs w:val="28"/>
              </w:rPr>
              <w:t xml:space="preserve">е </w:t>
            </w:r>
            <w:r w:rsidR="000435CF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, </w:t>
            </w:r>
            <w:r w:rsidRPr="001653EE">
              <w:rPr>
                <w:sz w:val="28"/>
                <w:szCs w:val="28"/>
              </w:rPr>
              <w:t xml:space="preserve">в социальных сетях, </w:t>
            </w:r>
            <w:r>
              <w:rPr>
                <w:sz w:val="28"/>
                <w:szCs w:val="28"/>
              </w:rPr>
              <w:t xml:space="preserve">на </w:t>
            </w:r>
            <w:r w:rsidRPr="001653EE">
              <w:rPr>
                <w:sz w:val="28"/>
                <w:szCs w:val="28"/>
              </w:rPr>
              <w:t>информационных стендах</w:t>
            </w:r>
            <w:r>
              <w:rPr>
                <w:sz w:val="28"/>
                <w:szCs w:val="28"/>
              </w:rPr>
              <w:t xml:space="preserve">, </w:t>
            </w:r>
            <w:r w:rsidRPr="001653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средствах массовой информации</w:t>
            </w:r>
            <w:r w:rsidRPr="001653EE">
              <w:rPr>
                <w:sz w:val="28"/>
                <w:szCs w:val="28"/>
              </w:rPr>
              <w:t xml:space="preserve"> деятельности по военно-патриотическому воспитанию</w:t>
            </w:r>
            <w:r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2411" w:type="dxa"/>
          </w:tcPr>
          <w:p w:rsidR="00FD6E35" w:rsidRPr="001653EE" w:rsidRDefault="00FD6E35" w:rsidP="00FD6E35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FD6E35" w:rsidRDefault="009E1F6B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9E1F6B" w:rsidRDefault="001A3721" w:rsidP="009E1F6B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М.Н.</w:t>
            </w:r>
          </w:p>
          <w:p w:rsidR="009E1F6B" w:rsidRPr="009C3F25" w:rsidRDefault="009E1F6B" w:rsidP="009E1F6B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3F25">
              <w:rPr>
                <w:rFonts w:ascii="Times New Roman" w:hAnsi="Times New Roman" w:cs="Times New Roman"/>
                <w:sz w:val="28"/>
                <w:szCs w:val="28"/>
              </w:rPr>
              <w:t>Гордей В.А.</w:t>
            </w:r>
          </w:p>
          <w:p w:rsidR="00FD6E35" w:rsidRPr="009E1F6B" w:rsidRDefault="001A3721" w:rsidP="009E1F6B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FD6E35" w:rsidRPr="001653EE" w:rsidTr="00F5145C">
        <w:tc>
          <w:tcPr>
            <w:tcW w:w="709" w:type="dxa"/>
          </w:tcPr>
          <w:p w:rsidR="00FD6E35" w:rsidRPr="005679CD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71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Pr="003A48E6">
              <w:rPr>
                <w:rFonts w:ascii="Times New Roman" w:hAnsi="Times New Roman" w:cs="Times New Roman"/>
                <w:sz w:val="28"/>
                <w:szCs w:val="28"/>
              </w:rPr>
              <w:t>ктуализация</w:t>
            </w:r>
            <w:proofErr w:type="spellEnd"/>
            <w:r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пространства </w:t>
            </w:r>
            <w:r w:rsidR="009E1F6B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 (сайт, </w:t>
            </w:r>
            <w:r w:rsidRPr="003A4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стенды, тематические папки, информационно-раздаточные материалы и др.).</w:t>
            </w:r>
          </w:p>
        </w:tc>
        <w:tc>
          <w:tcPr>
            <w:tcW w:w="2411" w:type="dxa"/>
          </w:tcPr>
          <w:p w:rsidR="00FD6E35" w:rsidRPr="001653EE" w:rsidRDefault="00FD6E35" w:rsidP="00FD6E3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месяц</w:t>
            </w:r>
          </w:p>
        </w:tc>
        <w:tc>
          <w:tcPr>
            <w:tcW w:w="2693" w:type="dxa"/>
          </w:tcPr>
          <w:p w:rsidR="00FD6E35" w:rsidRDefault="009E1F6B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1A3721" w:rsidRDefault="001A3721" w:rsidP="001A372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М.Н.</w:t>
            </w:r>
          </w:p>
          <w:p w:rsidR="001A3721" w:rsidRPr="009C3F25" w:rsidRDefault="001A3721" w:rsidP="001A372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3F25">
              <w:rPr>
                <w:rFonts w:ascii="Times New Roman" w:hAnsi="Times New Roman" w:cs="Times New Roman"/>
                <w:sz w:val="28"/>
                <w:szCs w:val="28"/>
              </w:rPr>
              <w:t>Гордей В.А.</w:t>
            </w:r>
          </w:p>
          <w:p w:rsidR="00FD6E35" w:rsidRPr="001653EE" w:rsidRDefault="001A3721" w:rsidP="001A37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Швайко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9E1F6B" w:rsidRPr="001653EE" w:rsidTr="00F5145C">
        <w:tc>
          <w:tcPr>
            <w:tcW w:w="13537" w:type="dxa"/>
            <w:gridSpan w:val="5"/>
          </w:tcPr>
          <w:p w:rsidR="009E1F6B" w:rsidRPr="001653EE" w:rsidRDefault="009E1F6B" w:rsidP="00FD6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Аналитическая работа </w:t>
            </w:r>
          </w:p>
        </w:tc>
      </w:tr>
      <w:tr w:rsidR="00FD6E35" w:rsidRPr="00F21BD0" w:rsidTr="00F5145C">
        <w:tc>
          <w:tcPr>
            <w:tcW w:w="709" w:type="dxa"/>
          </w:tcPr>
          <w:p w:rsidR="00FD6E35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71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653EE" w:rsidRDefault="00FD6E35" w:rsidP="00FD6E3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Изучение удовлетворенности учащихся, их законных представителей, педагогов </w:t>
            </w:r>
            <w:r w:rsidR="00F21BD0">
              <w:rPr>
                <w:color w:val="212529"/>
                <w:sz w:val="28"/>
                <w:szCs w:val="28"/>
              </w:rPr>
              <w:t xml:space="preserve">школы </w:t>
            </w:r>
            <w:r>
              <w:rPr>
                <w:color w:val="212529"/>
                <w:sz w:val="28"/>
                <w:szCs w:val="28"/>
              </w:rPr>
              <w:t xml:space="preserve">работой по военно-патриотическому воспитанию </w:t>
            </w:r>
          </w:p>
        </w:tc>
        <w:tc>
          <w:tcPr>
            <w:tcW w:w="2411" w:type="dxa"/>
          </w:tcPr>
          <w:p w:rsidR="00FD6E35" w:rsidRPr="008D43AE" w:rsidRDefault="00FD6E35" w:rsidP="00FD6E3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2693" w:type="dxa"/>
          </w:tcPr>
          <w:p w:rsidR="00FD6E35" w:rsidRDefault="00F21BD0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FD6E35" w:rsidRDefault="00F21BD0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  <w:p w:rsidR="00FD6E35" w:rsidRDefault="00FD6E35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FD6E35" w:rsidRDefault="00FD6E35" w:rsidP="00FD6E35">
            <w:pPr>
              <w:rPr>
                <w:sz w:val="28"/>
                <w:szCs w:val="28"/>
              </w:rPr>
            </w:pPr>
          </w:p>
        </w:tc>
      </w:tr>
      <w:tr w:rsidR="00FD6E35" w:rsidTr="00F5145C">
        <w:tc>
          <w:tcPr>
            <w:tcW w:w="709" w:type="dxa"/>
          </w:tcPr>
          <w:p w:rsidR="00FD6E35" w:rsidRDefault="00A03B43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711D">
              <w:rPr>
                <w:sz w:val="28"/>
                <w:szCs w:val="28"/>
              </w:rPr>
              <w:t>3</w:t>
            </w:r>
            <w:r w:rsidR="00FD6E35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3A48E6" w:rsidRDefault="00FD6E35" w:rsidP="00FD6E3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реализации </w:t>
            </w:r>
            <w:r>
              <w:rPr>
                <w:color w:val="212529"/>
                <w:sz w:val="28"/>
                <w:szCs w:val="28"/>
              </w:rPr>
              <w:t>плана по</w:t>
            </w:r>
            <w:r w:rsidRPr="003A48E6">
              <w:rPr>
                <w:color w:val="212529"/>
                <w:sz w:val="28"/>
                <w:szCs w:val="28"/>
              </w:rPr>
              <w:t xml:space="preserve"> военно-патриотическому </w:t>
            </w:r>
            <w:r>
              <w:rPr>
                <w:color w:val="212529"/>
                <w:sz w:val="28"/>
                <w:szCs w:val="28"/>
              </w:rPr>
              <w:t>воспитанию учащихся, подготовка отчета о результатах работы по военно-патриотическому воспитанию учащихся</w:t>
            </w:r>
          </w:p>
        </w:tc>
        <w:tc>
          <w:tcPr>
            <w:tcW w:w="2411" w:type="dxa"/>
          </w:tcPr>
          <w:p w:rsidR="00FD6E35" w:rsidRDefault="00FD6E35" w:rsidP="00FD6E3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2693" w:type="dxa"/>
          </w:tcPr>
          <w:p w:rsidR="00FD6E35" w:rsidRDefault="00F21BD0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FD6E35" w:rsidRDefault="00F21BD0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</w:tc>
      </w:tr>
      <w:tr w:rsidR="00FD6E35" w:rsidRPr="006A1137" w:rsidTr="00F5145C">
        <w:tc>
          <w:tcPr>
            <w:tcW w:w="709" w:type="dxa"/>
          </w:tcPr>
          <w:p w:rsidR="00FD6E35" w:rsidRPr="001653EE" w:rsidRDefault="00A03B43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711D">
              <w:rPr>
                <w:sz w:val="28"/>
                <w:szCs w:val="28"/>
              </w:rPr>
              <w:t>4</w:t>
            </w:r>
            <w:r w:rsidR="00FD6E35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127F4A" w:rsidRDefault="00FD6E35" w:rsidP="00FD6E3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состояни</w:t>
            </w:r>
            <w:r>
              <w:rPr>
                <w:color w:val="212529"/>
                <w:sz w:val="28"/>
                <w:szCs w:val="28"/>
              </w:rPr>
              <w:t xml:space="preserve">я военно-патриотической работы в </w:t>
            </w:r>
            <w:r w:rsidR="00F21BD0">
              <w:rPr>
                <w:color w:val="212529"/>
                <w:sz w:val="28"/>
                <w:szCs w:val="28"/>
              </w:rPr>
              <w:t>школе</w:t>
            </w:r>
          </w:p>
        </w:tc>
        <w:tc>
          <w:tcPr>
            <w:tcW w:w="2411" w:type="dxa"/>
          </w:tcPr>
          <w:p w:rsidR="00FD6E35" w:rsidRPr="001653EE" w:rsidRDefault="00933395" w:rsidP="00FD6E3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</w:t>
            </w:r>
            <w:r w:rsidR="001A372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FD6E35" w:rsidRDefault="00F21BD0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F21BD0" w:rsidRDefault="001A3721" w:rsidP="00F21BD0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М.Н.</w:t>
            </w:r>
          </w:p>
          <w:p w:rsidR="00FD6E35" w:rsidRPr="00F21BD0" w:rsidRDefault="00F21BD0" w:rsidP="00F21BD0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C3F25">
              <w:rPr>
                <w:rFonts w:ascii="Times New Roman" w:hAnsi="Times New Roman" w:cs="Times New Roman"/>
                <w:sz w:val="28"/>
                <w:szCs w:val="28"/>
              </w:rPr>
              <w:t>Гордей В.А.</w:t>
            </w:r>
          </w:p>
        </w:tc>
      </w:tr>
      <w:tr w:rsidR="00FD6E35" w:rsidTr="00F5145C">
        <w:tc>
          <w:tcPr>
            <w:tcW w:w="709" w:type="dxa"/>
          </w:tcPr>
          <w:p w:rsidR="00FD6E35" w:rsidRDefault="00A03B43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711D">
              <w:rPr>
                <w:sz w:val="28"/>
                <w:szCs w:val="28"/>
              </w:rPr>
              <w:t>5</w:t>
            </w:r>
            <w:r w:rsidR="00FD6E35">
              <w:rPr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FD6E35" w:rsidRPr="00EA7241" w:rsidRDefault="00FD6E35" w:rsidP="00FD6E3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Составление плана работы по военно-патриотическому воспитанию учащихся в </w:t>
            </w:r>
            <w:r w:rsidR="00F21BD0">
              <w:rPr>
                <w:color w:val="212529"/>
                <w:sz w:val="28"/>
                <w:szCs w:val="28"/>
              </w:rPr>
              <w:t>школе</w:t>
            </w:r>
            <w:r>
              <w:rPr>
                <w:color w:val="212529"/>
                <w:sz w:val="28"/>
                <w:szCs w:val="28"/>
              </w:rPr>
              <w:t xml:space="preserve"> на учебный год</w:t>
            </w:r>
          </w:p>
        </w:tc>
        <w:tc>
          <w:tcPr>
            <w:tcW w:w="2411" w:type="dxa"/>
          </w:tcPr>
          <w:p w:rsidR="00FD6E35" w:rsidRDefault="00FD6E35" w:rsidP="00FD6E3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сентября </w:t>
            </w:r>
            <w:r w:rsidR="00933395">
              <w:rPr>
                <w:rFonts w:ascii="Times New Roman" w:hAnsi="Times New Roman"/>
                <w:sz w:val="28"/>
                <w:szCs w:val="28"/>
              </w:rPr>
              <w:t>202</w:t>
            </w:r>
            <w:r w:rsidR="001A3721">
              <w:rPr>
                <w:rFonts w:ascii="Times New Roman" w:hAnsi="Times New Roman"/>
                <w:sz w:val="28"/>
                <w:szCs w:val="28"/>
              </w:rPr>
              <w:t>5</w:t>
            </w:r>
            <w:r w:rsidR="0093339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FD6E35" w:rsidRDefault="00F21BD0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:rsidR="00FD6E35" w:rsidRDefault="00F21BD0" w:rsidP="00FD6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Гордей В.А.</w:t>
            </w:r>
          </w:p>
        </w:tc>
      </w:tr>
    </w:tbl>
    <w:p w:rsidR="00F5145C" w:rsidRDefault="00F5145C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0B2954" w:rsidRPr="000B2954" w:rsidRDefault="000B2954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B2954">
        <w:rPr>
          <w:rFonts w:ascii="Times New Roman" w:hAnsi="Times New Roman" w:cs="Times New Roman"/>
          <w:sz w:val="30"/>
          <w:szCs w:val="30"/>
          <w:lang w:val="ru-RU"/>
        </w:rPr>
        <w:t xml:space="preserve">Руководитель по военно-патриотическому воспитанию 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В.А.</w:t>
      </w:r>
      <w:r w:rsidR="00FD3B67"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Гордей</w:t>
      </w:r>
    </w:p>
    <w:sectPr w:rsidR="000B2954" w:rsidRPr="000B2954" w:rsidSect="00AC2759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D59AF"/>
    <w:multiLevelType w:val="hybridMultilevel"/>
    <w:tmpl w:val="9F7AA930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59"/>
    <w:rsid w:val="000435CF"/>
    <w:rsid w:val="000A717A"/>
    <w:rsid w:val="000B0DC3"/>
    <w:rsid w:val="000B2954"/>
    <w:rsid w:val="0010057E"/>
    <w:rsid w:val="001A3721"/>
    <w:rsid w:val="001B4D0F"/>
    <w:rsid w:val="001E711D"/>
    <w:rsid w:val="002072A5"/>
    <w:rsid w:val="0022503D"/>
    <w:rsid w:val="00253BB7"/>
    <w:rsid w:val="00267993"/>
    <w:rsid w:val="002D1DF4"/>
    <w:rsid w:val="00322B6A"/>
    <w:rsid w:val="00334D90"/>
    <w:rsid w:val="00340693"/>
    <w:rsid w:val="003E62F7"/>
    <w:rsid w:val="0046223F"/>
    <w:rsid w:val="00464B67"/>
    <w:rsid w:val="004918B1"/>
    <w:rsid w:val="005279CF"/>
    <w:rsid w:val="00535099"/>
    <w:rsid w:val="005359CA"/>
    <w:rsid w:val="005B61D1"/>
    <w:rsid w:val="00667197"/>
    <w:rsid w:val="006A0829"/>
    <w:rsid w:val="006A1137"/>
    <w:rsid w:val="006E1B8C"/>
    <w:rsid w:val="00785281"/>
    <w:rsid w:val="007906FC"/>
    <w:rsid w:val="007A6B81"/>
    <w:rsid w:val="007E1012"/>
    <w:rsid w:val="008D3065"/>
    <w:rsid w:val="008E138D"/>
    <w:rsid w:val="008F5B7E"/>
    <w:rsid w:val="00916B42"/>
    <w:rsid w:val="00933395"/>
    <w:rsid w:val="009B6D56"/>
    <w:rsid w:val="009C3F25"/>
    <w:rsid w:val="009E1F6B"/>
    <w:rsid w:val="00A03B43"/>
    <w:rsid w:val="00A832E7"/>
    <w:rsid w:val="00A84A96"/>
    <w:rsid w:val="00AC2759"/>
    <w:rsid w:val="00AC5EB6"/>
    <w:rsid w:val="00B24C75"/>
    <w:rsid w:val="00B81B82"/>
    <w:rsid w:val="00BC6EF7"/>
    <w:rsid w:val="00BD35C2"/>
    <w:rsid w:val="00BD4065"/>
    <w:rsid w:val="00BF603E"/>
    <w:rsid w:val="00C00C18"/>
    <w:rsid w:val="00C11C7A"/>
    <w:rsid w:val="00C13604"/>
    <w:rsid w:val="00C8167F"/>
    <w:rsid w:val="00C96E70"/>
    <w:rsid w:val="00CF7E39"/>
    <w:rsid w:val="00D700C1"/>
    <w:rsid w:val="00DB407A"/>
    <w:rsid w:val="00E16BD8"/>
    <w:rsid w:val="00E924CF"/>
    <w:rsid w:val="00EB16E0"/>
    <w:rsid w:val="00EC65FC"/>
    <w:rsid w:val="00EF0456"/>
    <w:rsid w:val="00F21BD0"/>
    <w:rsid w:val="00F5145C"/>
    <w:rsid w:val="00F812C9"/>
    <w:rsid w:val="00FA196F"/>
    <w:rsid w:val="00FD299B"/>
    <w:rsid w:val="00FD3B67"/>
    <w:rsid w:val="00FD6E35"/>
    <w:rsid w:val="00FE34EE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25BE7-79E4-46E7-B57E-E6C0FDE6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C275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39"/>
    <w:rsid w:val="00AC27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C2759"/>
  </w:style>
  <w:style w:type="paragraph" w:customStyle="1" w:styleId="1">
    <w:name w:val="Обычный1"/>
    <w:rsid w:val="00AC2759"/>
    <w:rPr>
      <w:rFonts w:ascii="Calibri" w:eastAsia="Times New Roman" w:hAnsi="Calibri" w:cs="Calibri"/>
      <w:lang w:val="ru-RU" w:eastAsia="ru-RU"/>
    </w:rPr>
  </w:style>
  <w:style w:type="paragraph" w:customStyle="1" w:styleId="2">
    <w:name w:val="Обычный2"/>
    <w:rsid w:val="00AC2759"/>
    <w:rPr>
      <w:rFonts w:ascii="Calibri" w:eastAsia="Times New Roman" w:hAnsi="Calibri" w:cs="Calibri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KPAX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2024-09-05T08:53:00Z</cp:lastPrinted>
  <dcterms:created xsi:type="dcterms:W3CDTF">2024-09-10T10:05:00Z</dcterms:created>
  <dcterms:modified xsi:type="dcterms:W3CDTF">2024-09-10T10:05:00Z</dcterms:modified>
</cp:coreProperties>
</file>