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6A" w:rsidRPr="00A06933" w:rsidRDefault="00711F36" w:rsidP="00FE44AE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06933">
        <w:rPr>
          <w:rFonts w:ascii="Times New Roman" w:hAnsi="Times New Roman" w:cs="Times New Roman"/>
          <w:b/>
          <w:sz w:val="30"/>
          <w:szCs w:val="30"/>
        </w:rPr>
        <w:t>Тэма</w:t>
      </w:r>
      <w:proofErr w:type="spellEnd"/>
      <w:r w:rsidRPr="00A06933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Pr="00A06933">
        <w:rPr>
          <w:rFonts w:ascii="Times New Roman" w:hAnsi="Times New Roman" w:cs="Times New Roman"/>
          <w:b/>
          <w:sz w:val="30"/>
          <w:szCs w:val="30"/>
        </w:rPr>
        <w:t>Суф</w:t>
      </w:r>
      <w:proofErr w:type="gramStart"/>
      <w:r w:rsidRPr="00A06933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proofErr w:type="spellEnd"/>
      <w:proofErr w:type="gramEnd"/>
      <w:r w:rsidRPr="00A06933">
        <w:rPr>
          <w:rFonts w:ascii="Times New Roman" w:hAnsi="Times New Roman" w:cs="Times New Roman"/>
          <w:b/>
          <w:sz w:val="30"/>
          <w:szCs w:val="30"/>
        </w:rPr>
        <w:t>кс</w:t>
      </w:r>
    </w:p>
    <w:p w:rsidR="00A06933" w:rsidRPr="00A06933" w:rsidRDefault="00A06933" w:rsidP="00FE44AE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06933">
        <w:rPr>
          <w:rFonts w:ascii="Times New Roman" w:hAnsi="Times New Roman" w:cs="Times New Roman"/>
          <w:b/>
          <w:sz w:val="30"/>
          <w:szCs w:val="30"/>
        </w:rPr>
        <w:t>Клас</w:t>
      </w:r>
      <w:proofErr w:type="spellEnd"/>
      <w:r w:rsidRPr="00A06933">
        <w:rPr>
          <w:rFonts w:ascii="Times New Roman" w:hAnsi="Times New Roman" w:cs="Times New Roman"/>
          <w:b/>
          <w:sz w:val="30"/>
          <w:szCs w:val="30"/>
        </w:rPr>
        <w:t>: 3</w:t>
      </w:r>
    </w:p>
    <w:p w:rsidR="00711F36" w:rsidRPr="00A06933" w:rsidRDefault="00711F36">
      <w:pPr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A06933">
        <w:rPr>
          <w:rFonts w:ascii="Times New Roman" w:hAnsi="Times New Roman" w:cs="Times New Roman"/>
          <w:sz w:val="30"/>
          <w:szCs w:val="30"/>
        </w:rPr>
        <w:t>Мэта</w:t>
      </w:r>
      <w:proofErr w:type="spellEnd"/>
      <w:r w:rsidRPr="00A06933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06933">
        <w:rPr>
          <w:rFonts w:ascii="Times New Roman" w:hAnsi="Times New Roman" w:cs="Times New Roman"/>
          <w:sz w:val="30"/>
          <w:szCs w:val="30"/>
        </w:rPr>
        <w:t>сфармуляваць</w:t>
      </w:r>
      <w:proofErr w:type="spellEnd"/>
      <w:r w:rsidRPr="00A069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</w:rPr>
        <w:t>уяуленне</w:t>
      </w:r>
      <w:proofErr w:type="spellEnd"/>
      <w:r w:rsidRPr="00A069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A069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</w:rPr>
        <w:t>суф</w:t>
      </w:r>
      <w:proofErr w:type="spellEnd"/>
      <w:r w:rsidRPr="00A06933">
        <w:rPr>
          <w:rFonts w:ascii="Times New Roman" w:hAnsi="Times New Roman" w:cs="Times New Roman"/>
          <w:sz w:val="30"/>
          <w:szCs w:val="30"/>
          <w:lang w:val="be-BY"/>
        </w:rPr>
        <w:t>ікс як частку слова.</w:t>
      </w:r>
    </w:p>
    <w:p w:rsidR="00711F36" w:rsidRPr="00A06933" w:rsidRDefault="00711F36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Задачы: практыкаваць вучняу у вызначэнні суфікса у словах і абазначаць яго графічна</w:t>
      </w:r>
      <w:r w:rsidR="002B597A" w:rsidRPr="00A06933">
        <w:rPr>
          <w:rFonts w:ascii="Times New Roman" w:hAnsi="Times New Roman" w:cs="Times New Roman"/>
          <w:sz w:val="30"/>
          <w:szCs w:val="30"/>
          <w:lang w:val="be-BY"/>
        </w:rPr>
        <w:t>; развіваць арфаграфічныя уменні; пашыраць лексічны запас словамі з памяншальна-ласкальным адценнем; выхоуваць любоу да роднай мовы.</w:t>
      </w:r>
    </w:p>
    <w:p w:rsidR="00FE44AE" w:rsidRPr="00A06933" w:rsidRDefault="007F593E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Абсталяванне: падручнік</w:t>
      </w:r>
      <w:r w:rsidR="00172A56" w:rsidRPr="00A0693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B61E3"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2A56"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 канверты з заданнямі,</w:t>
      </w:r>
      <w:r w:rsidR="00413245"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 ліст з малюнкам спадарыні Мовы</w:t>
      </w:r>
      <w:r w:rsidR="00172A56"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,   </w:t>
      </w:r>
      <w:r w:rsidR="00413245" w:rsidRPr="00A06933">
        <w:rPr>
          <w:rFonts w:ascii="Times New Roman" w:hAnsi="Times New Roman" w:cs="Times New Roman"/>
          <w:sz w:val="30"/>
          <w:szCs w:val="30"/>
          <w:lang w:val="be-BY"/>
        </w:rPr>
        <w:t>надрукаваная назва урока</w:t>
      </w:r>
      <w:r w:rsidR="00172A56" w:rsidRPr="00A06933">
        <w:rPr>
          <w:rFonts w:ascii="Times New Roman" w:hAnsi="Times New Roman" w:cs="Times New Roman"/>
          <w:sz w:val="30"/>
          <w:szCs w:val="30"/>
          <w:lang w:val="be-BY"/>
        </w:rPr>
        <w:t>,  назвы прыпынкаў, карткі з заданнямі на прыпынках, малюнак цягніка, вагончыкі па колькасці дзяцей у класе, смайлікі.</w:t>
      </w:r>
    </w:p>
    <w:p w:rsidR="00FE7C8C" w:rsidRPr="00A06933" w:rsidRDefault="00C00487" w:rsidP="00FE7C8C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09398F" w:rsidRPr="00A06933" w:rsidRDefault="00235037" w:rsidP="00FE7C8C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t>1.Арг. момант</w:t>
      </w:r>
    </w:p>
    <w:p w:rsidR="0009398F" w:rsidRPr="00A06933" w:rsidRDefault="0009398F" w:rsidP="00B1553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-Добрай раніцы, дзеці! Добрай раніцы, паважаныя госці! Рады вас вітаць на уроку беларускай мовы у нашым 3-м  класе.  Віншую усіх прысутных з першым днём вясны і жадаю</w:t>
      </w:r>
      <w:r w:rsidR="00C1683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добрага, па-сапрауднаму вясновага  настрою. А вучням пажадаю новых адкрыццяу і плённай працы.</w:t>
      </w:r>
      <w:r w:rsidR="00FE44AE" w:rsidRPr="00A06933">
        <w:rPr>
          <w:rFonts w:ascii="Times New Roman" w:hAnsi="Times New Roman" w:cs="Times New Roman"/>
          <w:sz w:val="30"/>
          <w:szCs w:val="30"/>
          <w:lang w:val="be-BY"/>
        </w:rPr>
        <w:br/>
      </w:r>
    </w:p>
    <w:p w:rsidR="00A178F9" w:rsidRPr="00A06933" w:rsidRDefault="0009398F" w:rsidP="0009398F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Родная мова, цудоўная мова!</w:t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Ты нашых думак </w:t>
      </w:r>
      <w:r w:rsidR="00F300CB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уток і аснова!</w:t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Матчын дарунак ад самай калыскі,</w:t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Ты самацветаў яскравая нізка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…</w:t>
      </w:r>
      <w:r w:rsidR="00A178F9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(Ул. Дубоука) </w:t>
      </w:r>
    </w:p>
    <w:p w:rsidR="00A178F9" w:rsidRPr="00A06933" w:rsidRDefault="00A178F9" w:rsidP="0009398F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09398F" w:rsidRPr="00A06933" w:rsidRDefault="00A178F9" w:rsidP="00A17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Як прыгожа сказау пра нашу мову Уладзімір Дубоука! </w:t>
      </w:r>
      <w:r w:rsidR="00263EE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Як вы думаеце, у чым прыгажосць  беларускай мовы? (Звяртаемся да малюнка:  яна прыгожая, выразная,  мае многа адценняу і фарбау, багатая </w:t>
      </w:r>
      <w:r w:rsidR="00C60C3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меладычная, яскравая)</w:t>
      </w:r>
    </w:p>
    <w:p w:rsidR="00C00487" w:rsidRPr="00A06933" w:rsidRDefault="00B50F01" w:rsidP="00C0048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</w:p>
    <w:p w:rsidR="00C00487" w:rsidRPr="00A06933" w:rsidRDefault="00235037" w:rsidP="00874CE5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2. Праверка дамашняга задання</w:t>
      </w:r>
    </w:p>
    <w:p w:rsidR="00874CE5" w:rsidRPr="00A06933" w:rsidRDefault="00874CE5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Пр.48</w:t>
      </w:r>
      <w:r w:rsidR="00DB61E3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Карыстаючыся падказкай, трэба было скласці і запісаць скорагаворкі , выдзеліць прыстаукі  у словах, падкрэсліць прыназоунікі.</w:t>
      </w:r>
      <w:r w:rsidR="003B6902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3B6902" w:rsidRPr="00A06933" w:rsidRDefault="003B6902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-Прачытайце, калі  ласка, якія скорагаворкі  у вас атрымаліся?</w:t>
      </w:r>
    </w:p>
    <w:p w:rsidR="00CD0D2C" w:rsidRPr="00A06933" w:rsidRDefault="00CD0D2C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Запаузла піла у з</w:t>
      </w:r>
      <w:r w:rsidR="00762C8C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р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уб і зламала звонкі зуб.)</w:t>
      </w:r>
    </w:p>
    <w:p w:rsidR="00CD0D2C" w:rsidRPr="00A06933" w:rsidRDefault="00CD0D2C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(Міла з мылам ляльку мыла, Міла змыліла усё мыла.)</w:t>
      </w:r>
    </w:p>
    <w:p w:rsidR="00762C8C" w:rsidRPr="00A06933" w:rsidRDefault="001C1832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CD0D2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Назавіце словы з прыстаукамі</w:t>
      </w:r>
      <w:r w:rsidR="00762C8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?</w:t>
      </w:r>
      <w:r w:rsidR="00762C8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</w:t>
      </w:r>
      <w:r w:rsidR="00762C8C"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запаузла, зруб, зламала, змыліла)</w:t>
      </w:r>
      <w:r w:rsidR="00CD0D2C"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.</w:t>
      </w:r>
      <w:r w:rsidR="00CD0D2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1C1832" w:rsidRPr="00A06933" w:rsidRDefault="001C1832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CD0D2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Назавіце, якія словы падкрэслілі?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</w:t>
      </w: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у, з, )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235037" w:rsidRPr="00A06933" w:rsidRDefault="001C1832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называюцца гэтыя словы? (</w:t>
      </w: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Прыназоунікі</w:t>
      </w:r>
      <w:r w:rsidR="00235037"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)</w:t>
      </w:r>
    </w:p>
    <w:p w:rsidR="00CD0D2C" w:rsidRPr="00A06933" w:rsidRDefault="00235037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пішуцца прыназоунікі са словамі?</w:t>
      </w:r>
    </w:p>
    <w:p w:rsidR="00DB61E3" w:rsidRPr="00A06933" w:rsidRDefault="00DB61E3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DB61E3" w:rsidRPr="00A06933" w:rsidRDefault="00DB61E3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51B35" w:rsidRPr="00A06933" w:rsidRDefault="00816417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-Перад тым, як пачнём пісаць дату, я хачу спытаць у вас,</w:t>
      </w:r>
      <w:r w:rsidR="00F51B3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як называецца першы месяц вясны на беларускай мове?</w:t>
      </w:r>
    </w:p>
    <w:p w:rsidR="00DB61E3" w:rsidRPr="00A06933" w:rsidRDefault="00F51B35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 Ч</w:t>
      </w:r>
      <w:r w:rsidR="0081641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аму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 яго такая назва</w:t>
      </w:r>
      <w:r w:rsidR="0081641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DE36F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“</w:t>
      </w:r>
      <w:r w:rsidR="0081641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сакавік</w:t>
      </w:r>
      <w:r w:rsidR="00DE36F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”</w:t>
      </w:r>
      <w:r w:rsidR="0081641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?</w:t>
      </w:r>
    </w:p>
    <w:p w:rsidR="00DE36FB" w:rsidRPr="00A06933" w:rsidRDefault="00DE36FB" w:rsidP="00B650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34473D" w:rsidRPr="00A06933" w:rsidRDefault="0034473D" w:rsidP="0034473D">
      <w:p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</w:t>
      </w:r>
      <w:r w:rsidR="00DE36F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 народзе гавораць</w:t>
      </w:r>
      <w:r w:rsidR="00DE36FB"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 xml:space="preserve">: </w:t>
      </w:r>
      <w:proofErr w:type="spellStart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Сакавік</w:t>
      </w:r>
      <w:proofErr w:type="spellEnd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дрэвам</w:t>
      </w:r>
      <w:proofErr w:type="spellEnd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сок </w:t>
      </w:r>
      <w:proofErr w:type="spellStart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пускае</w:t>
      </w:r>
      <w:proofErr w:type="spellEnd"/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)</w:t>
      </w:r>
    </w:p>
    <w:p w:rsidR="0034473D" w:rsidRPr="00A06933" w:rsidRDefault="0034473D" w:rsidP="0034473D">
      <w:p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азва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месяца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паходзіць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ад слова “сок”. У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гэтую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пару сок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пачынае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цячы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дрэў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F03CE1" w:rsidRPr="00A06933" w:rsidRDefault="0034473D" w:rsidP="00DE36FB">
      <w:p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-Якія  яшчэ  змены </w:t>
      </w:r>
      <w:r w:rsidR="00F51B3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прыродзе 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адбываюцца ў </w:t>
      </w:r>
      <w:r w:rsidR="00F51B3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сакавіку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? </w:t>
      </w:r>
    </w:p>
    <w:p w:rsidR="00DE36FB" w:rsidRPr="00A06933" w:rsidRDefault="0034473D" w:rsidP="00F03CE1">
      <w:pPr>
        <w:pStyle w:val="a3"/>
        <w:numPr>
          <w:ilvl w:val="1"/>
          <w:numId w:val="3"/>
        </w:numPr>
        <w:ind w:left="426" w:firstLine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Снег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пачынае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чарнець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і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>раставаць</w:t>
      </w:r>
      <w:proofErr w:type="spellEnd"/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F51B3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Б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ягуць ручайкі.</w:t>
      </w:r>
      <w:r w:rsidR="00DE36F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DE36FB" w:rsidRPr="00A06933" w:rsidRDefault="00DE36FB" w:rsidP="00DE3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З’яўляюцца “коцікі” на ранніх раслінах.  </w:t>
      </w:r>
    </w:p>
    <w:p w:rsidR="00DE36FB" w:rsidRPr="00A06933" w:rsidRDefault="00DE36FB" w:rsidP="00DE3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З-пад сухой травы выглядаюць пралескі, зелянее трава. </w:t>
      </w:r>
    </w:p>
    <w:p w:rsidR="00DE36FB" w:rsidRPr="00A06933" w:rsidRDefault="00DE36FB" w:rsidP="00DE3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Прылятаюць гракі, за імі — шпакі, жаваранкі, канаплянкі, зяблікі.   Выводзяцца вавёркі, зайчыкі, ваўчаняты і іншыя звяркі.  </w:t>
      </w:r>
    </w:p>
    <w:p w:rsidR="00816417" w:rsidRPr="00A06933" w:rsidRDefault="00FB4B64" w:rsidP="00DE36FB">
      <w:p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8F5102" w:rsidRPr="00A06933" w:rsidRDefault="00FB4B64" w:rsidP="00DE36FB">
      <w:pP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Арфаграфічная хвілінка</w:t>
      </w:r>
    </w:p>
    <w:p w:rsidR="00D33CD6" w:rsidRPr="00A06933" w:rsidRDefault="00D33CD6" w:rsidP="00DE36FB">
      <w:pP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-Прачытайце тэкст, вызначце яго тэму і тып:</w:t>
      </w:r>
    </w:p>
    <w:p w:rsidR="00FB4B64" w:rsidRPr="00A06933" w:rsidRDefault="00FB4B64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 пр..гожы, ды к..сы.</w:t>
      </w:r>
    </w:p>
    <w:p w:rsidR="00FB4B64" w:rsidRPr="00A06933" w:rsidRDefault="00FB4B64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Не стары, а ёсць вусы.</w:t>
      </w:r>
    </w:p>
    <w:p w:rsidR="00FB4B64" w:rsidRPr="00A06933" w:rsidRDefault="00FB4B64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Хвос..ік мой м..ленькі, з пальч…к,</w:t>
      </w:r>
    </w:p>
    <w:p w:rsidR="00D33CD6" w:rsidRPr="00A06933" w:rsidRDefault="00FB4B64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Называюць м..не…. (Зайчык)</w:t>
      </w:r>
      <w:r w:rsidR="00AC31F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Адгадка закрыта лістком паперы</w:t>
      </w:r>
    </w:p>
    <w:p w:rsidR="00764133" w:rsidRPr="00A06933" w:rsidRDefault="00764133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AC31F7" w:rsidRPr="00A06933" w:rsidRDefault="00764133" w:rsidP="00FB4B6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AC31F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Растлумачце правапіс прапушчаных літар.</w:t>
      </w:r>
    </w:p>
    <w:p w:rsidR="00235037" w:rsidRPr="00A06933" w:rsidRDefault="00235037" w:rsidP="00874CE5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3. Хвілінка чыстапісання</w:t>
      </w:r>
    </w:p>
    <w:p w:rsidR="007125CC" w:rsidRPr="00A06933" w:rsidRDefault="002463C7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 Назавіце першую літару адгадкі.</w:t>
      </w:r>
    </w:p>
    <w:p w:rsidR="002463C7" w:rsidRPr="00A06933" w:rsidRDefault="002463C7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-Назавіце гукі, якія  яна можа абазначаць? ( Цв. і мяк., дайце характарыстыку гука па звонк, глухасці)</w:t>
      </w:r>
    </w:p>
    <w:p w:rsidR="002463C7" w:rsidRPr="00A06933" w:rsidRDefault="002463C7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-Запішыце спалучэнні літар</w:t>
      </w:r>
      <w:r w:rsidR="003109F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працягваючы заканамернасць, ( літары ідуць у алфавітным парадку)</w:t>
      </w:r>
    </w:p>
    <w:p w:rsidR="003109FC" w:rsidRPr="00A06933" w:rsidRDefault="003109FC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1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)Зз за зб зв </w:t>
      </w:r>
    </w:p>
    <w:p w:rsidR="003109FC" w:rsidRPr="00A06933" w:rsidRDefault="003109FC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-Прачытайце словы. Растлумачце іх лексічнае значэнне.</w:t>
      </w:r>
    </w:p>
    <w:p w:rsidR="003109FC" w:rsidRPr="00A06933" w:rsidRDefault="003109FC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) заяц </w:t>
      </w:r>
      <w:r w:rsidR="00764133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зайчык </w:t>
      </w:r>
      <w:r w:rsidR="00764133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зайчаня</w:t>
      </w:r>
    </w:p>
    <w:p w:rsidR="003109FC" w:rsidRPr="00A06933" w:rsidRDefault="00B069A0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 Ці   з,</w:t>
      </w:r>
      <w:r w:rsidR="003109F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яуляюцца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109F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яны роднаснымі?</w:t>
      </w:r>
    </w:p>
    <w:p w:rsidR="00B069A0" w:rsidRPr="00A06933" w:rsidRDefault="00B069A0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-Спішыце гэтыя словы. Вызначце у іх корань і канчаткі.</w:t>
      </w:r>
    </w:p>
    <w:p w:rsidR="009B42C6" w:rsidRPr="00A06933" w:rsidRDefault="009B42C6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B069A0" w:rsidRPr="00A06933" w:rsidRDefault="00BC39D8" w:rsidP="00E65D62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-Прачытайце двухрадкоуе:</w:t>
      </w:r>
      <w:r w:rsidR="00B069A0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B069A0" w:rsidRPr="00A06933" w:rsidRDefault="00B069A0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Злой зімою зайцу зябка,</w:t>
      </w:r>
    </w:p>
    <w:p w:rsidR="00B069A0" w:rsidRPr="00A06933" w:rsidRDefault="009B42C6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м</w:t>
      </w:r>
      <w:r w:rsidR="00B069A0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ёрзне вуха, мёрзне лапка.</w:t>
      </w:r>
    </w:p>
    <w:p w:rsidR="00B069A0" w:rsidRPr="00A06933" w:rsidRDefault="00B069A0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B069A0" w:rsidRPr="00A06933" w:rsidRDefault="00B069A0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-Падбярыце сінонім да слова “зябка”?</w:t>
      </w:r>
    </w:p>
    <w:p w:rsidR="00B069A0" w:rsidRPr="00A06933" w:rsidRDefault="00BC39D8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-Запішыце радкі па памяці.</w:t>
      </w:r>
    </w:p>
    <w:p w:rsidR="00BC39D8" w:rsidRPr="00A06933" w:rsidRDefault="00BC39D8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- Праверце працу суседа па парце. (Выпрауляць памылкі можна простым алоукам)</w:t>
      </w:r>
    </w:p>
    <w:p w:rsidR="00BC39D8" w:rsidRPr="00A06933" w:rsidRDefault="00BC39D8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-Падніміце рукі тыя, хто напісау без памылак</w:t>
      </w:r>
    </w:p>
    <w:p w:rsidR="00BC39D8" w:rsidRPr="00A06933" w:rsidRDefault="00BC39D8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BC39D8" w:rsidRPr="00A06933" w:rsidRDefault="00387034" w:rsidP="00B069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4.Этап актуалізацыі ведау</w:t>
      </w:r>
    </w:p>
    <w:p w:rsidR="00387034" w:rsidRPr="00A06933" w:rsidRDefault="00387034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-Сёння  м ы з вамі адправімся у падарожжа па краіне “Склад слова”. Падарожнічаць мы будзем на цягніку</w:t>
      </w:r>
      <w:r w:rsidR="00486CB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 пакажыце свае вагоны)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  <w:r w:rsidR="00384511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Білеты на гэты цягнік прадаюцца за веды.</w:t>
      </w:r>
    </w:p>
    <w:p w:rsidR="00384511" w:rsidRPr="00A06933" w:rsidRDefault="00384511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(Паказваю дзецям карткі з ум</w:t>
      </w:r>
      <w:r w:rsidR="00486CB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оуным абазначэннем частак слова: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корань, канчатак, прыстаука</w:t>
      </w:r>
      <w:r w:rsidR="00486CB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)</w:t>
      </w:r>
    </w:p>
    <w:p w:rsidR="00486CB5" w:rsidRPr="00A06933" w:rsidRDefault="00486CB5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-Малайцы, правілы ведаеце, </w:t>
      </w:r>
      <w:r w:rsidR="00BF3590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значыць білеты на цягнік атрымліваеце усе.</w:t>
      </w:r>
    </w:p>
    <w:p w:rsidR="00C77FDA" w:rsidRPr="00A06933" w:rsidRDefault="00C77FD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C77FDA" w:rsidRPr="00A06933" w:rsidRDefault="00C77FDA" w:rsidP="00C77FDA">
      <w:pPr>
        <w:pStyle w:val="a3"/>
        <w:spacing w:after="0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5. Паведамленне тэмы</w:t>
      </w:r>
    </w:p>
    <w:p w:rsidR="00BF3590" w:rsidRPr="00A06933" w:rsidRDefault="00BF3590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-У мяне засталася частка слова, якую мы яшчэ не вывучалі. Як вы думаеце, дзе яна можа быць у слове</w:t>
      </w:r>
      <w:r w:rsidR="00237C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? (Пасля кораня)</w:t>
      </w:r>
    </w:p>
    <w:p w:rsidR="00237C89" w:rsidRPr="00A06933" w:rsidRDefault="00237C89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-Назву гэтай часткі знайдзіце, закрэсліушы сярод прапанаваных літар тыя, якім адпавыдаюць гукі, няпарныя па цвёрдасці-мяккасці.</w:t>
      </w:r>
    </w:p>
    <w:p w:rsidR="00237C89" w:rsidRPr="00A06933" w:rsidRDefault="00237C89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С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Р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У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Ж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Ф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Ш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Ч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К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С</w:t>
      </w:r>
      <w:r w:rsidR="003902E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      -   СУФІКС</w:t>
      </w:r>
      <w:r w:rsidR="003902E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(Адкрыць лісток з тэмай урока)</w:t>
      </w:r>
    </w:p>
    <w:p w:rsidR="003902E7" w:rsidRPr="00A06933" w:rsidRDefault="003902E7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 xml:space="preserve">-Назавіце тэму нашага урока. </w:t>
      </w:r>
    </w:p>
    <w:p w:rsidR="00C77FDA" w:rsidRPr="00A06933" w:rsidRDefault="00C77FD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-Аб чым мы даведаемся на уроку?</w:t>
      </w:r>
    </w:p>
    <w:p w:rsidR="003902E7" w:rsidRPr="00A06933" w:rsidRDefault="003902E7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-Чаму мы п</w:t>
      </w:r>
      <w:r w:rsidR="00C77FD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авінны будзем навучыцца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? (Вызнача</w:t>
      </w:r>
      <w:r w:rsidR="00C77FD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ць суфікс у словах, абазначаць я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го графічна,  утвараць словы з дапамогай суфікса</w:t>
      </w:r>
      <w:r w:rsidR="00C77FD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)</w:t>
      </w:r>
    </w:p>
    <w:p w:rsidR="00701F82" w:rsidRPr="00A06933" w:rsidRDefault="00701F82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701F82" w:rsidRPr="00A06933" w:rsidRDefault="00701F82" w:rsidP="00C77FDA">
      <w:pPr>
        <w:pStyle w:val="a3"/>
        <w:spacing w:after="0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6. Праца над новым матэрыялам</w:t>
      </w:r>
    </w:p>
    <w:p w:rsidR="00777490" w:rsidRPr="00A06933" w:rsidRDefault="0036772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-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Першы прыпынак нашага цягніка называецца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 “НОВЫЯ ВЕДЫ”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(Прымацоуваю малюнак цягніка да назвы)</w:t>
      </w:r>
    </w:p>
    <w:p w:rsidR="00701F82" w:rsidRPr="00A06933" w:rsidRDefault="0036772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701F82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Разгледзьце малюнкі. Прачытайце подпісы пад імі і дапоуніце іх аднакаранёвымі словамі, якія падыходзяць па сэнсе.</w:t>
      </w:r>
    </w:p>
    <w:p w:rsidR="0036772A" w:rsidRPr="00A06933" w:rsidRDefault="0036772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(Малюнкі  з подпісамі на дошцы)</w:t>
      </w:r>
    </w:p>
    <w:p w:rsidR="0036772A" w:rsidRPr="00A06933" w:rsidRDefault="0036772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-Запішыце аднакаранёвыя словы, выдзеліце у іх корань і канчатак.</w:t>
      </w:r>
    </w:p>
    <w:p w:rsidR="0036772A" w:rsidRPr="00A06933" w:rsidRDefault="0036772A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(Адзін вучань працуе каля дошкі)</w:t>
      </w:r>
    </w:p>
    <w:p w:rsidR="0036772A" w:rsidRPr="00A06933" w:rsidRDefault="00446EB0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-Ад якога слова і пры дапамозе чаго утварыліся словы  </w:t>
      </w: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машынка, машыніст, машыннае?</w:t>
      </w:r>
    </w:p>
    <w:p w:rsidR="00446EB0" w:rsidRPr="00A06933" w:rsidRDefault="00C85659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81.95pt;margin-top:-4.45pt;width:17.4pt;height:11.35pt;z-index:251658240"/>
        </w:pict>
      </w:r>
      <w:r w:rsidR="00446EB0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-Выдзеліце гэтыя словы знакам </w:t>
      </w:r>
    </w:p>
    <w:p w:rsidR="00446EB0" w:rsidRPr="00A06933" w:rsidRDefault="001A6040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-Дзе яны знаходзяцца у слове: перад коранем ці пасля яго?</w:t>
      </w:r>
    </w:p>
    <w:p w:rsidR="001A6040" w:rsidRPr="00A06933" w:rsidRDefault="001A6040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 Што ж такое суфікс? (</w:t>
      </w:r>
      <w:r w:rsidR="008423A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Прачытайце п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равіла)</w:t>
      </w:r>
    </w:p>
    <w:p w:rsidR="008461FC" w:rsidRPr="00A06933" w:rsidRDefault="008461F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C32B09" w:rsidRPr="00A06933" w:rsidRDefault="009B6320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Пр. 50. Прачытайце. Знайдзіце сярод прапанаваных слоу аднакаранёвыя. Запішыце іх па групах. Выдзеліце корань і суфікс.</w:t>
      </w:r>
    </w:p>
    <w:p w:rsid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Выконваем па варыянтах: </w:t>
      </w:r>
    </w:p>
    <w:p w:rsidR="009B6320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1</w:t>
      </w:r>
      <w:r w:rsid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.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Варыянт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выпісвае аднакаранёвыя словы да слоу:</w:t>
      </w:r>
    </w:p>
    <w:p w:rsidR="00BC4B0B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                                рыба</w:t>
      </w:r>
    </w:p>
    <w:p w:rsidR="00BC4B0B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                                 грыб</w:t>
      </w:r>
    </w:p>
    <w:p w:rsidR="00BC4B0B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2 варыянт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выпісвае аднакаранёвыя словы да слоу:</w:t>
      </w:r>
    </w:p>
    <w:p w:rsidR="00BC4B0B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                                пчала</w:t>
      </w:r>
    </w:p>
    <w:p w:rsidR="00BC4B0B" w:rsidRPr="00A06933" w:rsidRDefault="00BC4B0B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                                лес</w:t>
      </w:r>
    </w:p>
    <w:p w:rsidR="008461FC" w:rsidRPr="00A06933" w:rsidRDefault="008461F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(Выконваюць заданне на дошцы 2 вучні)</w:t>
      </w:r>
    </w:p>
    <w:p w:rsidR="00F618A5" w:rsidRPr="00A06933" w:rsidRDefault="008461F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-Наступны прыпынак нашага цягніка называецца</w:t>
      </w:r>
      <w:r w:rsidR="00F618A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:</w:t>
      </w:r>
    </w:p>
    <w:p w:rsidR="008461FC" w:rsidRPr="00A06933" w:rsidRDefault="008461F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“</w:t>
      </w:r>
      <w:r w:rsidR="00F618A5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ПРЫПЫНАК БУДАУНІКОУ</w:t>
      </w:r>
      <w:r w:rsidR="00F618A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” (Прымацоуваецца</w:t>
      </w:r>
      <w:r w:rsidR="00F618A5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 </w:t>
      </w:r>
      <w:r w:rsidR="00F618A5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малюнак цягніка да назвы)</w:t>
      </w:r>
    </w:p>
    <w:p w:rsidR="00F618A5" w:rsidRPr="00A06933" w:rsidRDefault="00F618A5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вы думаеце, што мы будзем будаваць? (Словы)</w:t>
      </w:r>
    </w:p>
    <w:p w:rsidR="00F618A5" w:rsidRPr="00A06933" w:rsidRDefault="00F618A5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Бураціна раскідау </w:t>
      </w:r>
      <w:r w:rsidR="003F694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лісты,на якіх напісаны часткі слоу. Збярыце лісты і састауце словы.  (Выходзяць вучні, складаюць словы) . Запішыце гэтыя словы і абазначце суфіксы.</w:t>
      </w:r>
      <w:r w:rsidR="00E326AD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(Самастойна)</w:t>
      </w:r>
    </w:p>
    <w:p w:rsidR="003F694C" w:rsidRPr="00A06933" w:rsidRDefault="003F694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СТОЛ-                 ТЭНІС-            -ІК</w:t>
      </w:r>
    </w:p>
    <w:p w:rsidR="003F694C" w:rsidRPr="00A06933" w:rsidRDefault="003F694C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ЛЯС-                    -ІСТ                 -НІК</w:t>
      </w:r>
    </w:p>
    <w:p w:rsidR="00E326AD" w:rsidRPr="00A06933" w:rsidRDefault="00E326AD" w:rsidP="00C77FDA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(Столік, тэнісіст, ляснік)</w:t>
      </w:r>
    </w:p>
    <w:p w:rsidR="003F694C" w:rsidRPr="00A06933" w:rsidRDefault="00293FE7" w:rsidP="00293FE7">
      <w:pPr>
        <w:pStyle w:val="a3"/>
        <w:spacing w:after="0"/>
        <w:ind w:left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E326AD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Прачытайце, як разабралі словы па саставу?</w:t>
      </w:r>
    </w:p>
    <w:p w:rsidR="00293FE7" w:rsidRPr="00A06933" w:rsidRDefault="00293FE7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88425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 гэтай станцыі мы болей затрымлівацца не будзем. Едзем далей. </w:t>
      </w:r>
    </w:p>
    <w:p w:rsidR="00E326AD" w:rsidRPr="00A06933" w:rsidRDefault="00293FE7" w:rsidP="00293FE7">
      <w:pPr>
        <w:pStyle w:val="a3"/>
        <w:spacing w:after="0"/>
        <w:ind w:left="0" w:firstLine="66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88425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Наступны  прыпынак  </w:t>
      </w:r>
      <w:r w:rsidR="0088425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“ПЕРАДЫШКА”</w:t>
      </w:r>
    </w:p>
    <w:p w:rsidR="00293FE7" w:rsidRPr="00A06933" w:rsidRDefault="00293FE7" w:rsidP="00293FE7">
      <w:pPr>
        <w:pStyle w:val="a3"/>
        <w:spacing w:after="0"/>
        <w:ind w:left="0" w:firstLine="66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</w:p>
    <w:p w:rsidR="00293FE7" w:rsidRPr="00A06933" w:rsidRDefault="00293FE7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(Музычная фізкультхвілінка)</w:t>
      </w:r>
    </w:p>
    <w:p w:rsidR="003C51B7" w:rsidRPr="00A06933" w:rsidRDefault="003C51B7" w:rsidP="00293FE7">
      <w:pPr>
        <w:pStyle w:val="a3"/>
        <w:spacing w:after="0"/>
        <w:ind w:left="0" w:firstLine="66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7. Замацаванне</w:t>
      </w:r>
    </w:p>
    <w:p w:rsidR="00D71683" w:rsidRPr="00A06933" w:rsidRDefault="00293FE7" w:rsidP="00293FE7">
      <w:pPr>
        <w:pStyle w:val="a3"/>
        <w:spacing w:after="0"/>
        <w:ind w:left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-Наш цягнік  накіроуваецца да станцыі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“ЛАСКАВАЯ”</w:t>
      </w:r>
    </w:p>
    <w:p w:rsidR="00293FE7" w:rsidRPr="00A06933" w:rsidRDefault="00D71683" w:rsidP="00D7168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(Каля  назвы прымацаваны карткі з суфіксамі)</w:t>
      </w:r>
    </w:p>
    <w:p w:rsidR="0083679C" w:rsidRPr="00A06933" w:rsidRDefault="0083679C" w:rsidP="00293FE7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прыемна чуць ласкавыя словы!</w:t>
      </w:r>
    </w:p>
    <w:p w:rsidR="00293FE7" w:rsidRPr="00A06933" w:rsidRDefault="0083679C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вы думаеце, з дапамогай чаго яны утвараюцца? (З дапамогай суфіксау)</w:t>
      </w:r>
    </w:p>
    <w:p w:rsidR="00D71683" w:rsidRPr="00A06933" w:rsidRDefault="00D71683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Пр. 51. Утварыце словы па узоры пры дапамозе суфіксау</w:t>
      </w:r>
      <w:r w:rsidR="00C04334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C04334" w:rsidRPr="00A06933" w:rsidRDefault="00C04334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-Растлумачце утварэнне новых слоу. </w:t>
      </w:r>
    </w:p>
    <w:p w:rsidR="00C04334" w:rsidRPr="00A06933" w:rsidRDefault="00C04334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-Якое значэнне (памяншальна-ласкальнае ці павелічальнае) надаюць гэтыя суфіксы словам? (Памяншальна-ласкальнае)</w:t>
      </w:r>
    </w:p>
    <w:p w:rsidR="00C04334" w:rsidRPr="00A06933" w:rsidRDefault="00C04334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Выпішыце любыя дзве пары утвораных слоу.</w:t>
      </w:r>
    </w:p>
    <w:p w:rsidR="00C04334" w:rsidRPr="00A06933" w:rsidRDefault="00053F66" w:rsidP="00293FE7">
      <w:pPr>
        <w:pStyle w:val="a3"/>
        <w:spacing w:after="0"/>
        <w:ind w:left="0" w:firstLine="66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-Якое значэнне надаюць слову суфіксы: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-еньк-, -аньк-,  -эньк-, -</w:t>
      </w:r>
      <w:r w:rsidR="009C6C2C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к-, -ык-, -к-?</w:t>
      </w:r>
    </w:p>
    <w:p w:rsidR="00053F66" w:rsidRPr="00A06933" w:rsidRDefault="00053F66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(Прачытаць правіла)</w:t>
      </w:r>
    </w:p>
    <w:p w:rsidR="009D747B" w:rsidRPr="00A06933" w:rsidRDefault="009D747B" w:rsidP="00293FE7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A31FEA" w:rsidRPr="00A06933" w:rsidRDefault="00053F66" w:rsidP="00B7723E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Падарожжа працягваецца. </w:t>
      </w:r>
      <w:r w:rsidR="009A2C6D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Наступны прыпынак называецца </w:t>
      </w:r>
      <w:r w:rsidR="00A31FE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31FEA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“ГУЛЬНЁВЫ</w:t>
      </w:r>
      <w:r w:rsidR="00A31FE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”</w:t>
      </w:r>
      <w:r w:rsidR="009A2C6D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</w:t>
      </w:r>
    </w:p>
    <w:p w:rsidR="00A31FEA" w:rsidRPr="00A06933" w:rsidRDefault="00A31FEA" w:rsidP="00B7723E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-Як вы думаеце, чаму?</w:t>
      </w:r>
    </w:p>
    <w:p w:rsidR="00A31FEA" w:rsidRPr="00A06933" w:rsidRDefault="00A31FEA" w:rsidP="00B7723E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EE6C6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Прапаную вам гульню на уважлівасць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EB369A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Я буду  паказваць вам  розныя словы,  калі у слове ёсць суфікс</w:t>
      </w:r>
      <w:r w:rsidR="00EE6C6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вы павінны хлопаць у далоні. Калі суфікса няма – сядзіце  ціха.</w:t>
      </w:r>
    </w:p>
    <w:p w:rsidR="00053F66" w:rsidRPr="00A06933" w:rsidRDefault="00EE6C67" w:rsidP="00B7723E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(Словы: </w:t>
      </w: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 xml:space="preserve">ножка, госць,  падводны,  </w:t>
      </w:r>
      <w:r w:rsidR="009D747B"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папера, кошык, хлеб,  галінка, сакрэт, сакрэтны)</w:t>
      </w:r>
      <w:r w:rsidR="00B7723E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D747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</w:t>
      </w:r>
      <w:r w:rsidR="00B7723E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D747B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Едзем далей. Наступны прыпынак    </w:t>
      </w:r>
      <w:r w:rsidR="00B7723E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A2C6D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“САМАСТОЙНЫ”</w:t>
      </w:r>
    </w:p>
    <w:p w:rsidR="00C965B4" w:rsidRPr="00A06933" w:rsidRDefault="00C965B4" w:rsidP="00C965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 вас на партах ляжаць канверы  жоутага , аранжавага і чырвонага колерау. У гэтых канвертах знаходзяцца заданні для самастойнай працы</w:t>
      </w:r>
      <w:r w:rsidR="00951CE7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8B4D93" w:rsidRPr="00A06933" w:rsidRDefault="008B4D93" w:rsidP="002B6675">
      <w:pPr>
        <w:pStyle w:val="a3"/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951CE7" w:rsidRPr="00A06933" w:rsidRDefault="00951CE7" w:rsidP="00951CE7">
      <w:pPr>
        <w:pStyle w:val="a3"/>
        <w:spacing w:after="0"/>
        <w:ind w:left="-142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lastRenderedPageBreak/>
        <w:t>-Калі вы</w:t>
      </w:r>
      <w:r w:rsidR="00E2299A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, працуючы на уроку,  адчувалі нейкія цяжкасці</w:t>
      </w:r>
      <w:r w:rsidR="003C51B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, вам было не усё зразумела і вы хочаце </w:t>
      </w:r>
      <w:r w:rsidR="00E2299A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замацаваць свае веды, выбірайце заданні у жоутых канвертах.</w:t>
      </w:r>
    </w:p>
    <w:p w:rsidR="00951CE7" w:rsidRPr="00A06933" w:rsidRDefault="00951CE7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(Заданні на 7 бал)</w:t>
      </w:r>
    </w:p>
    <w:p w:rsidR="003A682E" w:rsidRPr="00A06933" w:rsidRDefault="003A682E" w:rsidP="00951CE7">
      <w:pPr>
        <w:pStyle w:val="a3"/>
        <w:spacing w:after="0"/>
        <w:ind w:left="-142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 xml:space="preserve"> Вызначце суфікс у словах.</w:t>
      </w:r>
    </w:p>
    <w:p w:rsidR="003A682E" w:rsidRPr="00A06933" w:rsidRDefault="00CE275F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Водны, грыбнік, лужок, сонны, ляснік, зімовы,дубовы,</w:t>
      </w:r>
      <w:r w:rsidR="009C6C2C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ножык, слабенькі, даражэнькі.</w:t>
      </w:r>
    </w:p>
    <w:p w:rsidR="003A682E" w:rsidRPr="00A06933" w:rsidRDefault="003A682E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951CE7" w:rsidRPr="00A06933" w:rsidRDefault="00951CE7" w:rsidP="00951CE7">
      <w:pPr>
        <w:pStyle w:val="a3"/>
        <w:spacing w:after="0"/>
        <w:ind w:left="-142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-Калі </w:t>
      </w:r>
      <w:r w:rsidR="003C51B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вам на уроку было усё зразумела, </w:t>
      </w: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вы адчуваеце, што засвоілі матэрыял па тэме добра –выбірайце заданні у аранжавым канверце.</w:t>
      </w:r>
    </w:p>
    <w:p w:rsidR="00951CE7" w:rsidRPr="00A06933" w:rsidRDefault="00951CE7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(Заданні на 9 бал)</w:t>
      </w:r>
    </w:p>
    <w:p w:rsidR="009C6C2C" w:rsidRPr="00A06933" w:rsidRDefault="009C6C2C" w:rsidP="00951CE7">
      <w:pPr>
        <w:pStyle w:val="a3"/>
        <w:spacing w:after="0"/>
        <w:ind w:left="-142"/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be-BY"/>
        </w:rPr>
        <w:t xml:space="preserve">Знайдзіце у </w:t>
      </w:r>
      <w:r w:rsidR="00D7011F" w:rsidRPr="00A06933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be-BY"/>
        </w:rPr>
        <w:t>кожным радку лішняе слова, закрэ</w:t>
      </w:r>
      <w:r w:rsidRPr="00A06933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be-BY"/>
        </w:rPr>
        <w:t>сліце яго. Абазначце у словах суфіксы.</w:t>
      </w:r>
    </w:p>
    <w:p w:rsidR="009C6C2C" w:rsidRPr="00A06933" w:rsidRDefault="009C6C2C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Лісяня, кацяня, савяня, мядзведзяня</w:t>
      </w:r>
      <w:r w:rsidR="008B4D93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бабраня.</w:t>
      </w:r>
    </w:p>
    <w:p w:rsidR="008B4D93" w:rsidRPr="00A06933" w:rsidRDefault="008B4D93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Маленькі, удаленькі, прыгожанькі, вясёленькі.</w:t>
      </w:r>
    </w:p>
    <w:p w:rsidR="008B4D93" w:rsidRPr="00A06933" w:rsidRDefault="008B4D93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Лясок, грыбок, мядок, кулёк, лядок.</w:t>
      </w:r>
    </w:p>
    <w:p w:rsidR="008B4D93" w:rsidRPr="00A06933" w:rsidRDefault="00806F7B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951CE7" w:rsidRPr="00A06933" w:rsidRDefault="00951CE7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-Калі адчуваеце сябе упэунена і хочаце праверыць свае сілы</w:t>
      </w:r>
      <w:r w:rsidR="00A31FEA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і здольнасці – выбірайце заданні у чырвоных канвертах.</w:t>
      </w:r>
      <w:r w:rsidR="008B4D93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(Заданні на 10 бал)</w:t>
      </w:r>
    </w:p>
    <w:p w:rsidR="008B4D93" w:rsidRPr="00A06933" w:rsidRDefault="00806F7B" w:rsidP="00951CE7">
      <w:pPr>
        <w:pStyle w:val="a3"/>
        <w:spacing w:after="0"/>
        <w:ind w:left="-142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Прачытайце тэкст. Змяніце выдзеленыя словы на словы з памяншальна-ласкальным значэннем. Запішыце гэтыя словы.</w:t>
      </w:r>
    </w:p>
    <w:p w:rsidR="00806F7B" w:rsidRPr="00A06933" w:rsidRDefault="00806F7B" w:rsidP="00AB7A89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Пайшлі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дзеці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                  ) 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</w:t>
      </w:r>
      <w:r w:rsidR="00AB7A89"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лес 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(             )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Зіна з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кветак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(                      ) 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спляла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вянок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(                          )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.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 самую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сярэдзіну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(                   )   </w:t>
      </w: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яна  упляла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сіні 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      )   </w:t>
      </w:r>
      <w:r w:rsidRPr="00A0693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званочак</w:t>
      </w:r>
      <w:r w:rsidR="00AB7A89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(                  ).</w:t>
      </w:r>
    </w:p>
    <w:p w:rsidR="008B4D93" w:rsidRPr="00A06933" w:rsidRDefault="008B4D93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9D747B" w:rsidRPr="00A06933" w:rsidRDefault="009D747B" w:rsidP="00951CE7">
      <w:pPr>
        <w:pStyle w:val="a3"/>
        <w:spacing w:after="0"/>
        <w:ind w:left="-142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="003C51B7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8</w:t>
      </w:r>
      <w:r w:rsidR="00170B08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. Падвядзенне вынікау</w:t>
      </w:r>
    </w:p>
    <w:p w:rsidR="00170B08" w:rsidRPr="00A06933" w:rsidRDefault="00FE7C8C" w:rsidP="00951CE7">
      <w:pPr>
        <w:pStyle w:val="a3"/>
        <w:spacing w:after="0"/>
        <w:ind w:left="-142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.-Апошні прыпынак “Школа”. А гэта значыць, што наша падарожжа заканчваецца.</w:t>
      </w:r>
    </w:p>
    <w:p w:rsidR="00170B08" w:rsidRPr="00A06933" w:rsidRDefault="00170B08" w:rsidP="00170B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 новага вы даведаліся, вандруючы па краіне “Склад слова”?</w:t>
      </w:r>
    </w:p>
    <w:p w:rsidR="00FE7C8C" w:rsidRPr="00A06933" w:rsidRDefault="00FE7C8C" w:rsidP="00170B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-Кожны суфікс мае сваё значэнне. Назавіце суфіксы, якія надаюць словам  памяншальна-ласкальнае значэнне.</w:t>
      </w:r>
    </w:p>
    <w:p w:rsidR="00170B08" w:rsidRPr="00A06933" w:rsidRDefault="00170B08" w:rsidP="00DB0D4F">
      <w:pPr>
        <w:spacing w:after="0"/>
        <w:ind w:left="36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460D68" w:rsidRPr="00A06933" w:rsidRDefault="003C51B7" w:rsidP="001D6E3C">
      <w:pPr>
        <w:spacing w:after="0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9</w:t>
      </w:r>
      <w:r w:rsidR="001D6E3C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. Рэфлексія</w:t>
      </w:r>
    </w:p>
    <w:p w:rsidR="001D6E3C" w:rsidRPr="00A06933" w:rsidRDefault="001D6E3C" w:rsidP="001D6E3C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-З якім настроем  вы вярнуліся з падарожжа?</w:t>
      </w:r>
    </w:p>
    <w:p w:rsidR="001D6E3C" w:rsidRPr="00A06933" w:rsidRDefault="001D6E3C" w:rsidP="001D6E3C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- У вас на партах ляжаць смайлікі. Знайдзіце той, які адпавядае вашаму настрою і прымацуйце да сваіх вагончыкау.</w:t>
      </w:r>
      <w:r w:rsidR="00F94C58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4B50B0"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Выходзім да дошкі.</w:t>
      </w:r>
    </w:p>
    <w:p w:rsidR="00C965B4" w:rsidRPr="00A06933" w:rsidRDefault="003C51B7" w:rsidP="00B7723E">
      <w:pPr>
        <w:pStyle w:val="a3"/>
        <w:spacing w:after="0"/>
        <w:ind w:left="0" w:firstLine="66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10</w:t>
      </w:r>
      <w:r w:rsidR="008C7CB0" w:rsidRPr="00A0693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.Дамашняе заданне</w:t>
      </w:r>
    </w:p>
    <w:p w:rsidR="008C7CB0" w:rsidRPr="00A06933" w:rsidRDefault="002B6675" w:rsidP="00B7723E">
      <w:pPr>
        <w:pStyle w:val="a3"/>
        <w:spacing w:after="0"/>
        <w:ind w:left="0" w:firstLine="66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с.30 правила, пр. 54, с.32</w:t>
      </w:r>
    </w:p>
    <w:p w:rsidR="00F300CB" w:rsidRPr="00A06933" w:rsidRDefault="00E0471C" w:rsidP="00331AAC">
      <w:pPr>
        <w:spacing w:before="240" w:after="0" w:line="360" w:lineRule="auto"/>
        <w:contextualSpacing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FE44AE" w:rsidRPr="00A06933" w:rsidRDefault="00FE44AE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874CE5">
      <w:pPr>
        <w:spacing w:before="240"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C51B7" w:rsidRPr="00A06933" w:rsidRDefault="003C51B7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511C9E" w:rsidRPr="00A06933">
        <w:rPr>
          <w:rFonts w:ascii="Times New Roman" w:hAnsi="Times New Roman" w:cs="Times New Roman"/>
          <w:sz w:val="30"/>
          <w:szCs w:val="30"/>
          <w:lang w:val="be-BY"/>
        </w:rPr>
        <w:t>УА “Сярэдняя школа №</w:t>
      </w:r>
      <w:r w:rsidR="007D4452"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1C9E" w:rsidRPr="00A06933">
        <w:rPr>
          <w:rFonts w:ascii="Times New Roman" w:hAnsi="Times New Roman" w:cs="Times New Roman"/>
          <w:sz w:val="30"/>
          <w:szCs w:val="30"/>
          <w:lang w:val="be-BY"/>
        </w:rPr>
        <w:t>2 г. Ганцавічы”</w:t>
      </w: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ПАДАРОЖЖА ПА КРАІНЕ</w:t>
      </w: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 xml:space="preserve"> “СКЛАД СЛОВА”</w:t>
      </w: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ТЭМА: СУФІКС</w:t>
      </w: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3 КЛАС</w:t>
      </w: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F818BC">
      <w:pPr>
        <w:spacing w:before="240" w:after="0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511C9E" w:rsidRPr="00A06933" w:rsidRDefault="00511C9E" w:rsidP="00511C9E">
      <w:pPr>
        <w:spacing w:before="240" w:after="0"/>
        <w:contextualSpacing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A06933">
        <w:rPr>
          <w:rFonts w:ascii="Times New Roman" w:hAnsi="Times New Roman" w:cs="Times New Roman"/>
          <w:sz w:val="30"/>
          <w:szCs w:val="30"/>
          <w:lang w:val="be-BY"/>
        </w:rPr>
        <w:t>Настаўнік: Н.А. Падгайская</w:t>
      </w:r>
    </w:p>
    <w:sectPr w:rsidR="00511C9E" w:rsidRPr="00A06933" w:rsidSect="00AF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7117"/>
    <w:multiLevelType w:val="hybridMultilevel"/>
    <w:tmpl w:val="564AC9F6"/>
    <w:lvl w:ilvl="0" w:tplc="4BD6C3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3E1B469E"/>
    <w:multiLevelType w:val="hybridMultilevel"/>
    <w:tmpl w:val="EF1A6A82"/>
    <w:lvl w:ilvl="0" w:tplc="A6BACF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06FD"/>
    <w:multiLevelType w:val="hybridMultilevel"/>
    <w:tmpl w:val="B2701C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A4E7D"/>
    <w:multiLevelType w:val="hybridMultilevel"/>
    <w:tmpl w:val="B550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36"/>
    <w:rsid w:val="0001706B"/>
    <w:rsid w:val="00053F66"/>
    <w:rsid w:val="0009398F"/>
    <w:rsid w:val="00170B08"/>
    <w:rsid w:val="00172A56"/>
    <w:rsid w:val="001A6040"/>
    <w:rsid w:val="001C1832"/>
    <w:rsid w:val="001D6E3C"/>
    <w:rsid w:val="00235037"/>
    <w:rsid w:val="00237C89"/>
    <w:rsid w:val="002463C7"/>
    <w:rsid w:val="00263EEA"/>
    <w:rsid w:val="00293FE7"/>
    <w:rsid w:val="002B597A"/>
    <w:rsid w:val="002B6675"/>
    <w:rsid w:val="003109FC"/>
    <w:rsid w:val="00331AAC"/>
    <w:rsid w:val="0034473D"/>
    <w:rsid w:val="0036772A"/>
    <w:rsid w:val="003826A1"/>
    <w:rsid w:val="00384511"/>
    <w:rsid w:val="00387034"/>
    <w:rsid w:val="003902E7"/>
    <w:rsid w:val="003A682E"/>
    <w:rsid w:val="003B6902"/>
    <w:rsid w:val="003C51B7"/>
    <w:rsid w:val="003F694C"/>
    <w:rsid w:val="00413245"/>
    <w:rsid w:val="00446EB0"/>
    <w:rsid w:val="00460D68"/>
    <w:rsid w:val="00486CB5"/>
    <w:rsid w:val="00487C95"/>
    <w:rsid w:val="004B50B0"/>
    <w:rsid w:val="00511C9E"/>
    <w:rsid w:val="005538D8"/>
    <w:rsid w:val="00553B4B"/>
    <w:rsid w:val="00590D12"/>
    <w:rsid w:val="006007A1"/>
    <w:rsid w:val="006C6589"/>
    <w:rsid w:val="00701F82"/>
    <w:rsid w:val="00711F36"/>
    <w:rsid w:val="007125CC"/>
    <w:rsid w:val="00715A51"/>
    <w:rsid w:val="00762C8C"/>
    <w:rsid w:val="00764133"/>
    <w:rsid w:val="0077674A"/>
    <w:rsid w:val="00777490"/>
    <w:rsid w:val="007D4452"/>
    <w:rsid w:val="007F593E"/>
    <w:rsid w:val="00806F7B"/>
    <w:rsid w:val="00816417"/>
    <w:rsid w:val="0083679C"/>
    <w:rsid w:val="008423A7"/>
    <w:rsid w:val="008461FC"/>
    <w:rsid w:val="00874CE5"/>
    <w:rsid w:val="00884257"/>
    <w:rsid w:val="008B4D93"/>
    <w:rsid w:val="008C7CB0"/>
    <w:rsid w:val="008E2A22"/>
    <w:rsid w:val="008F5102"/>
    <w:rsid w:val="00951CE7"/>
    <w:rsid w:val="009576D1"/>
    <w:rsid w:val="009A2C6D"/>
    <w:rsid w:val="009B42C6"/>
    <w:rsid w:val="009B6320"/>
    <w:rsid w:val="009C6C2C"/>
    <w:rsid w:val="009D747B"/>
    <w:rsid w:val="00A06933"/>
    <w:rsid w:val="00A13EC9"/>
    <w:rsid w:val="00A178F9"/>
    <w:rsid w:val="00A31FEA"/>
    <w:rsid w:val="00A758A0"/>
    <w:rsid w:val="00AB7A89"/>
    <w:rsid w:val="00AC31F7"/>
    <w:rsid w:val="00AF23B7"/>
    <w:rsid w:val="00AF356A"/>
    <w:rsid w:val="00B069A0"/>
    <w:rsid w:val="00B1553C"/>
    <w:rsid w:val="00B50F01"/>
    <w:rsid w:val="00B6506B"/>
    <w:rsid w:val="00B7723E"/>
    <w:rsid w:val="00BC39D8"/>
    <w:rsid w:val="00BC4B0B"/>
    <w:rsid w:val="00BF3590"/>
    <w:rsid w:val="00C00487"/>
    <w:rsid w:val="00C04334"/>
    <w:rsid w:val="00C1683A"/>
    <w:rsid w:val="00C32B09"/>
    <w:rsid w:val="00C36886"/>
    <w:rsid w:val="00C60C3C"/>
    <w:rsid w:val="00C77FDA"/>
    <w:rsid w:val="00C85659"/>
    <w:rsid w:val="00C95A49"/>
    <w:rsid w:val="00C965B4"/>
    <w:rsid w:val="00CD0D2C"/>
    <w:rsid w:val="00CE275F"/>
    <w:rsid w:val="00CE3BE6"/>
    <w:rsid w:val="00CE6E33"/>
    <w:rsid w:val="00D073C6"/>
    <w:rsid w:val="00D33CD6"/>
    <w:rsid w:val="00D7011F"/>
    <w:rsid w:val="00D71683"/>
    <w:rsid w:val="00DB0D4F"/>
    <w:rsid w:val="00DB61E3"/>
    <w:rsid w:val="00DC63A8"/>
    <w:rsid w:val="00DE36FB"/>
    <w:rsid w:val="00DF3F8B"/>
    <w:rsid w:val="00E0471C"/>
    <w:rsid w:val="00E2299A"/>
    <w:rsid w:val="00E32149"/>
    <w:rsid w:val="00E326AD"/>
    <w:rsid w:val="00E65D62"/>
    <w:rsid w:val="00EB369A"/>
    <w:rsid w:val="00EE6C67"/>
    <w:rsid w:val="00EF2A51"/>
    <w:rsid w:val="00F004F5"/>
    <w:rsid w:val="00F03CE1"/>
    <w:rsid w:val="00F300CB"/>
    <w:rsid w:val="00F51B35"/>
    <w:rsid w:val="00F618A5"/>
    <w:rsid w:val="00F818BC"/>
    <w:rsid w:val="00F845C7"/>
    <w:rsid w:val="00F94C58"/>
    <w:rsid w:val="00FB4B64"/>
    <w:rsid w:val="00FC355C"/>
    <w:rsid w:val="00FE44AE"/>
    <w:rsid w:val="00FE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D9D9-F67B-4601-9EF9-87B3317D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8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18</cp:revision>
  <cp:lastPrinted>2019-03-13T09:51:00Z</cp:lastPrinted>
  <dcterms:created xsi:type="dcterms:W3CDTF">2019-02-10T08:13:00Z</dcterms:created>
  <dcterms:modified xsi:type="dcterms:W3CDTF">2019-03-20T12:52:00Z</dcterms:modified>
</cp:coreProperties>
</file>