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35" w:rsidRPr="00DC4FB6" w:rsidRDefault="000A4C3F" w:rsidP="000A4C3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Правапіс галосных О,</w:t>
      </w:r>
      <w:r w:rsidR="00DC4F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Э,</w:t>
      </w:r>
      <w:r w:rsidR="00DC4F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</w:p>
    <w:p w:rsidR="000A4C3F" w:rsidRPr="000A4C3F" w:rsidRDefault="000A4C3F" w:rsidP="000A4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Пастаўце ў словах націскі, змяніце кожнае з іх так, каб націскны галосны памяняўся 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4FB6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а.</w:t>
      </w:r>
    </w:p>
    <w:p w:rsidR="000A4C3F" w:rsidRDefault="000A4C3F" w:rsidP="000A4C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Узор: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сны – сасна</w:t>
      </w:r>
    </w:p>
    <w:p w:rsidR="000A4C3F" w:rsidRDefault="000A4C3F" w:rsidP="000A4C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Стог, бор, рэчка, зоры, поспех, рэдкі, стоўб, жоўты, соладка, восень, мова</w:t>
      </w:r>
    </w:p>
    <w:p w:rsidR="00DC4FB6" w:rsidRPr="000A4C3F" w:rsidRDefault="00DC4FB6" w:rsidP="000A4C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4C3F" w:rsidRPr="00DC4FB6" w:rsidRDefault="000A4C3F" w:rsidP="000A4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Устаўце прапушчаныя літары.</w:t>
      </w:r>
    </w:p>
    <w:p w:rsidR="000A4C3F" w:rsidRDefault="000A4C3F" w:rsidP="000A4C3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Р..бус, т..хніка, ж..леза, ц..нтр, р..корд, ш..мпіньён, ч..рніла, т..хнолаг, ж..варанак, д..када, р..льеф, п..лымя, р..форма, ж..луд, ..кіян, т..рмін, в..бласць, ч..мадан, ж..кей</w:t>
      </w:r>
    </w:p>
    <w:p w:rsidR="00DC4FB6" w:rsidRPr="00DC4FB6" w:rsidRDefault="00DC4FB6" w:rsidP="000A4C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A4C3F" w:rsidRPr="00DC4FB6" w:rsidRDefault="000A4C3F" w:rsidP="000A4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– Прачытайце тэкст;</w:t>
      </w:r>
    </w:p>
    <w:p w:rsidR="000A4C3F" w:rsidRPr="00DC4FB6" w:rsidRDefault="000A4C3F" w:rsidP="000A4C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Вызначце яго асноўную думку, запішыце;</w:t>
      </w:r>
    </w:p>
    <w:p w:rsidR="000A4C3F" w:rsidRPr="00DC4FB6" w:rsidRDefault="000A4C3F" w:rsidP="000A4C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Спішыце, устаўляючы прапушчаныя літары, расстаўце націскі.</w:t>
      </w:r>
    </w:p>
    <w:p w:rsidR="000A4C3F" w:rsidRDefault="000A4C3F" w:rsidP="000A4C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4FB6">
        <w:rPr>
          <w:rFonts w:ascii="Times New Roman" w:hAnsi="Times New Roman" w:cs="Times New Roman"/>
          <w:b/>
          <w:sz w:val="28"/>
          <w:szCs w:val="28"/>
          <w:lang w:val="be-BY"/>
        </w:rPr>
        <w:t>Знайдзіце складаны сказ, падкрэсліце граматычныя асновы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C4FB6" w:rsidRDefault="00DC4FB6" w:rsidP="00DC4FB6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4C3F" w:rsidRDefault="00DC4FB6" w:rsidP="000A4C3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Кажуць, каб сп..знаць ч..л..века, тр..ба з ім пуд с..лі з’есці. А па-мойму, д..ст..ткова прайсці за ім па лясной сцяжынцы.</w:t>
      </w:r>
    </w:p>
    <w:p w:rsidR="00DC4FB6" w:rsidRDefault="00DC4FB6" w:rsidP="000A4C3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Вось іш..ў па сцяжынцы мужчына, пажылы ч..л..век. Здагадваюся па шыр..кіх, няр..ўных кр..ках, па частых прыпынках. Асабліва ў п..чатку дар..гі. Ч..л..век не спяшаўся. П..ўна, слухаў цішыню ранішняга лесу, любаваўся с..нечнымі р..сінкамі, якія пераліваліся ўсімі к..лерамі вясёлкі.</w:t>
      </w:r>
    </w:p>
    <w:p w:rsidR="00DC4FB6" w:rsidRPr="000A4C3F" w:rsidRDefault="00DC4FB6" w:rsidP="000A4C3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А вось яго першая знах..дка. Тры м..л..дыя п..д..бабачкі каля самай сцяжынкі. Вунь акуратна зр..заныя ш..рыя к..р..ньчыкі відаць. А ст..ры разн..сіць, грыбы рассявае.  </w:t>
      </w:r>
    </w:p>
    <w:sectPr w:rsidR="00DC4FB6" w:rsidRPr="000A4C3F" w:rsidSect="0055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40F"/>
    <w:multiLevelType w:val="hybridMultilevel"/>
    <w:tmpl w:val="BFC6A716"/>
    <w:lvl w:ilvl="0" w:tplc="1902A38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972689"/>
    <w:multiLevelType w:val="hybridMultilevel"/>
    <w:tmpl w:val="09707BEA"/>
    <w:lvl w:ilvl="0" w:tplc="18F23DE6">
      <w:start w:val="1"/>
      <w:numFmt w:val="bullet"/>
      <w:lvlText w:val="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53A64C2"/>
    <w:multiLevelType w:val="hybridMultilevel"/>
    <w:tmpl w:val="8B88632E"/>
    <w:lvl w:ilvl="0" w:tplc="54500E5E">
      <w:start w:val="1"/>
      <w:numFmt w:val="bullet"/>
      <w:lvlText w:val="—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011474D"/>
    <w:multiLevelType w:val="hybridMultilevel"/>
    <w:tmpl w:val="57B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C08CC"/>
    <w:multiLevelType w:val="hybridMultilevel"/>
    <w:tmpl w:val="B742FA6A"/>
    <w:lvl w:ilvl="0" w:tplc="79DEA872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3F"/>
    <w:rsid w:val="000A4C3F"/>
    <w:rsid w:val="00515F5A"/>
    <w:rsid w:val="00554635"/>
    <w:rsid w:val="00DC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cp:lastPrinted>2012-01-09T19:25:00Z</cp:lastPrinted>
  <dcterms:created xsi:type="dcterms:W3CDTF">2012-01-09T19:06:00Z</dcterms:created>
  <dcterms:modified xsi:type="dcterms:W3CDTF">2012-01-09T19:27:00Z</dcterms:modified>
</cp:coreProperties>
</file>