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D0" w:rsidRDefault="003336D0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3336D0" w:rsidRPr="000023A5" w:rsidRDefault="003336D0" w:rsidP="007139ED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szCs w:val="24"/>
        </w:rPr>
        <w:t>___________ этап республиканской олимпиады по ____________________________________________  языку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BC4177">
        <w:rPr>
          <w:rFonts w:ascii="Times New Roman" w:hAnsi="Times New Roman" w:cs="Times New Roman"/>
          <w:b/>
          <w:szCs w:val="24"/>
        </w:rPr>
        <w:t>2020</w:t>
      </w:r>
      <w:bookmarkStart w:id="0" w:name="_GoBack"/>
      <w:bookmarkEnd w:id="0"/>
      <w:r w:rsidRPr="000023A5">
        <w:rPr>
          <w:rFonts w:ascii="Times New Roman" w:hAnsi="Times New Roman" w:cs="Times New Roman"/>
          <w:b/>
          <w:szCs w:val="24"/>
        </w:rPr>
        <w:t xml:space="preserve"> год</w:t>
      </w:r>
    </w:p>
    <w:p w:rsidR="00064430" w:rsidRPr="009D30C8" w:rsidRDefault="00064430" w:rsidP="00FA7E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2587" w:rsidRPr="009D30C8" w:rsidRDefault="006D5061" w:rsidP="001610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163">
        <w:rPr>
          <w:rFonts w:ascii="Times New Roman" w:hAnsi="Times New Roman" w:cs="Times New Roman"/>
          <w:b/>
          <w:sz w:val="24"/>
          <w:szCs w:val="24"/>
        </w:rPr>
        <w:t xml:space="preserve">ЛИСТ ОЦЕНИВАНИЯ УСТНОГО ОТВЕТА </w:t>
      </w:r>
      <w:r w:rsidR="004442B3" w:rsidRPr="004442B3">
        <w:rPr>
          <w:rFonts w:ascii="Times New Roman" w:hAnsi="Times New Roman" w:cs="Times New Roman"/>
          <w:b/>
          <w:sz w:val="24"/>
          <w:szCs w:val="24"/>
        </w:rPr>
        <w:t>УЧАСТНИКА</w:t>
      </w:r>
    </w:p>
    <w:p w:rsidR="00FA7E89" w:rsidRDefault="00FA7E89" w:rsidP="00FA7E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30C8">
        <w:rPr>
          <w:rFonts w:ascii="Times New Roman" w:hAnsi="Times New Roman" w:cs="Times New Roman"/>
          <w:b/>
          <w:sz w:val="24"/>
          <w:szCs w:val="24"/>
        </w:rPr>
        <w:t xml:space="preserve">______________________                             ______________ </w:t>
      </w:r>
      <w:r>
        <w:rPr>
          <w:rFonts w:ascii="Times New Roman" w:hAnsi="Times New Roman" w:cs="Times New Roman"/>
          <w:b/>
          <w:sz w:val="24"/>
          <w:szCs w:val="24"/>
        </w:rPr>
        <w:t>класс, ситуация № _________________________</w:t>
      </w:r>
    </w:p>
    <w:p w:rsidR="00FA7E89" w:rsidRPr="00FA7E89" w:rsidRDefault="00FA7E89" w:rsidP="00FA7E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(шифр)                                   </w:t>
      </w:r>
    </w:p>
    <w:p w:rsidR="00161006" w:rsidRPr="00301163" w:rsidRDefault="00161006" w:rsidP="001610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6946"/>
        <w:gridCol w:w="8930"/>
      </w:tblGrid>
      <w:tr w:rsidR="000B755A" w:rsidTr="00C07BB5">
        <w:tc>
          <w:tcPr>
            <w:tcW w:w="6946" w:type="dxa"/>
          </w:tcPr>
          <w:p w:rsidR="000B755A" w:rsidRDefault="00554A9B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 </w:t>
            </w:r>
            <w:r w:rsidRPr="00554A9B">
              <w:rPr>
                <w:rFonts w:ascii="Times New Roman" w:hAnsi="Times New Roman" w:cs="Times New Roman"/>
                <w:b/>
                <w:szCs w:val="24"/>
              </w:rPr>
              <w:t>Фонетическая правильность речи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(5 баллов</w:t>
            </w:r>
            <w:r w:rsidR="00A86E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6E07" w:rsidRPr="00A86E07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:rsidR="008817F5" w:rsidRDefault="008817F5" w:rsidP="00161006">
            <w:pPr>
              <w:rPr>
                <w:rFonts w:ascii="Times New Roman" w:hAnsi="Times New Roman" w:cs="Times New Roman"/>
                <w:szCs w:val="24"/>
              </w:rPr>
            </w:pPr>
            <w:r w:rsidRPr="008817F5">
              <w:rPr>
                <w:rFonts w:ascii="Times New Roman" w:hAnsi="Times New Roman" w:cs="Times New Roman"/>
                <w:szCs w:val="24"/>
              </w:rPr>
              <w:t xml:space="preserve">          * </w:t>
            </w:r>
            <w:r>
              <w:rPr>
                <w:rFonts w:ascii="Times New Roman" w:hAnsi="Times New Roman" w:cs="Times New Roman"/>
                <w:szCs w:val="24"/>
              </w:rPr>
              <w:t>четкое произношение всех звуков</w:t>
            </w:r>
          </w:p>
          <w:p w:rsidR="008817F5" w:rsidRPr="00554A9B" w:rsidRDefault="008817F5" w:rsidP="008817F5">
            <w:pPr>
              <w:rPr>
                <w:rFonts w:ascii="Times New Roman" w:hAnsi="Times New Roman" w:cs="Times New Roman"/>
                <w:szCs w:val="24"/>
              </w:rPr>
            </w:pPr>
            <w:r w:rsidRPr="008817F5">
              <w:rPr>
                <w:rFonts w:ascii="Times New Roman" w:hAnsi="Times New Roman" w:cs="Times New Roman"/>
                <w:szCs w:val="24"/>
              </w:rPr>
              <w:t xml:space="preserve">          * </w:t>
            </w:r>
            <w:r>
              <w:rPr>
                <w:rFonts w:ascii="Times New Roman" w:hAnsi="Times New Roman" w:cs="Times New Roman"/>
                <w:szCs w:val="24"/>
              </w:rPr>
              <w:t>правильность интонации</w:t>
            </w:r>
          </w:p>
        </w:tc>
        <w:tc>
          <w:tcPr>
            <w:tcW w:w="8930" w:type="dxa"/>
          </w:tcPr>
          <w:p w:rsidR="008817F5" w:rsidRDefault="008817F5" w:rsidP="00161006">
            <w:pPr>
              <w:rPr>
                <w:rFonts w:ascii="Times New Roman" w:hAnsi="Times New Roman" w:cs="Times New Roman"/>
                <w:szCs w:val="24"/>
              </w:rPr>
            </w:pPr>
          </w:p>
          <w:p w:rsidR="008817F5" w:rsidRPr="008817F5" w:rsidRDefault="00554A9B" w:rsidP="008817F5">
            <w:pPr>
              <w:pStyle w:val="ac"/>
              <w:numPr>
                <w:ilvl w:val="0"/>
                <w:numId w:val="2"/>
              </w:numPr>
              <w:rPr>
                <w:rFonts w:ascii="Times New Roman" w:hAnsi="Times New Roman" w:cs="Times New Roman"/>
                <w:szCs w:val="24"/>
              </w:rPr>
            </w:pPr>
            <w:r w:rsidRPr="008817F5">
              <w:rPr>
                <w:rFonts w:ascii="Times New Roman" w:hAnsi="Times New Roman" w:cs="Times New Roman"/>
                <w:szCs w:val="24"/>
              </w:rPr>
              <w:t xml:space="preserve">2 </w:t>
            </w:r>
          </w:p>
          <w:p w:rsidR="000B755A" w:rsidRPr="008817F5" w:rsidRDefault="008817F5" w:rsidP="008817F5">
            <w:pPr>
              <w:ind w:left="360"/>
              <w:rPr>
                <w:rFonts w:ascii="Times New Roman" w:hAnsi="Times New Roman" w:cs="Times New Roman"/>
                <w:szCs w:val="24"/>
              </w:rPr>
            </w:pPr>
            <w:r w:rsidRPr="008817F5">
              <w:rPr>
                <w:rFonts w:ascii="Times New Roman" w:hAnsi="Times New Roman" w:cs="Times New Roman"/>
                <w:szCs w:val="24"/>
              </w:rPr>
              <w:t xml:space="preserve">1               2            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54A9B" w:rsidRPr="008817F5">
              <w:rPr>
                <w:rFonts w:ascii="Times New Roman" w:hAnsi="Times New Roman" w:cs="Times New Roman"/>
                <w:szCs w:val="24"/>
              </w:rPr>
              <w:t xml:space="preserve">           </w:t>
            </w:r>
          </w:p>
        </w:tc>
      </w:tr>
      <w:tr w:rsidR="000B755A" w:rsidTr="00C07BB5">
        <w:tc>
          <w:tcPr>
            <w:tcW w:w="6946" w:type="dxa"/>
          </w:tcPr>
          <w:p w:rsidR="000B755A" w:rsidRDefault="000B755A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0B755A" w:rsidRDefault="000B755A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3434" w:rsidTr="00C07BB5">
        <w:tc>
          <w:tcPr>
            <w:tcW w:w="6946" w:type="dxa"/>
            <w:vMerge w:val="restart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2. </w:t>
            </w:r>
            <w:r w:rsidRPr="00A43434">
              <w:rPr>
                <w:rFonts w:ascii="Times New Roman" w:hAnsi="Times New Roman" w:cs="Times New Roman"/>
                <w:b/>
                <w:szCs w:val="24"/>
              </w:rPr>
              <w:t>Лексическое наполнение</w:t>
            </w:r>
            <w:r>
              <w:rPr>
                <w:rFonts w:ascii="Times New Roman" w:hAnsi="Times New Roman" w:cs="Times New Roman"/>
                <w:szCs w:val="24"/>
              </w:rPr>
              <w:t xml:space="preserve"> (10 баллов</w:t>
            </w:r>
            <w:r w:rsidR="00A86E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6E07" w:rsidRPr="00A86E07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 w:rsidRPr="00A86E07">
              <w:rPr>
                <w:rFonts w:ascii="Times New Roman" w:hAnsi="Times New Roman" w:cs="Times New Roman"/>
                <w:b/>
                <w:i/>
                <w:szCs w:val="24"/>
              </w:rPr>
              <w:t>)</w:t>
            </w:r>
          </w:p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ограниченный лексический запас</w:t>
            </w:r>
          </w:p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достаточный лексический запас</w:t>
            </w:r>
          </w:p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богатый лексический запас</w:t>
            </w: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3434" w:rsidTr="00C07BB5">
        <w:tc>
          <w:tcPr>
            <w:tcW w:w="6946" w:type="dxa"/>
            <w:vMerge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5              6</w:t>
            </w:r>
          </w:p>
        </w:tc>
      </w:tr>
      <w:tr w:rsidR="00A43434" w:rsidTr="00C07BB5">
        <w:tc>
          <w:tcPr>
            <w:tcW w:w="6946" w:type="dxa"/>
            <w:vMerge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7              8</w:t>
            </w:r>
          </w:p>
        </w:tc>
      </w:tr>
      <w:tr w:rsidR="00A43434" w:rsidTr="00C07BB5">
        <w:tc>
          <w:tcPr>
            <w:tcW w:w="6946" w:type="dxa"/>
            <w:vMerge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9              10</w:t>
            </w:r>
          </w:p>
        </w:tc>
      </w:tr>
      <w:tr w:rsidR="000B755A" w:rsidTr="00C07BB5">
        <w:tc>
          <w:tcPr>
            <w:tcW w:w="6946" w:type="dxa"/>
          </w:tcPr>
          <w:p w:rsidR="000B755A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3. </w:t>
            </w:r>
            <w:r w:rsidRPr="00A43434">
              <w:rPr>
                <w:rFonts w:ascii="Times New Roman" w:hAnsi="Times New Roman" w:cs="Times New Roman"/>
                <w:b/>
                <w:szCs w:val="24"/>
              </w:rPr>
              <w:t>Лексическая правильность речи</w:t>
            </w:r>
            <w:r>
              <w:rPr>
                <w:rFonts w:ascii="Times New Roman" w:hAnsi="Times New Roman" w:cs="Times New Roman"/>
                <w:szCs w:val="24"/>
              </w:rPr>
              <w:t xml:space="preserve"> (3 балла</w:t>
            </w:r>
            <w:r w:rsidR="00A86E0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6E07" w:rsidRPr="00A86E07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8930" w:type="dxa"/>
          </w:tcPr>
          <w:p w:rsidR="000B755A" w:rsidRDefault="000B755A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3434" w:rsidTr="00C07BB5">
        <w:tc>
          <w:tcPr>
            <w:tcW w:w="6946" w:type="dxa"/>
            <w:vMerge w:val="restart"/>
          </w:tcPr>
          <w:p w:rsidR="00A43434" w:rsidRDefault="00A43434" w:rsidP="00A434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отсутствие ошибок</w:t>
            </w:r>
          </w:p>
          <w:p w:rsidR="00A43434" w:rsidRDefault="00A43434" w:rsidP="00A434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незначительное количество ошибок</w:t>
            </w:r>
          </w:p>
          <w:p w:rsidR="00A43434" w:rsidRPr="00A43434" w:rsidRDefault="00A43434" w:rsidP="00A4343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</w:t>
            </w:r>
            <w:r w:rsidR="00A86E07">
              <w:rPr>
                <w:rFonts w:ascii="Times New Roman" w:hAnsi="Times New Roman" w:cs="Times New Roman"/>
                <w:szCs w:val="24"/>
              </w:rPr>
              <w:t>значительное количество ошибок</w:t>
            </w: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A43434" w:rsidTr="00C07BB5">
        <w:tc>
          <w:tcPr>
            <w:tcW w:w="6946" w:type="dxa"/>
            <w:vMerge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A43434" w:rsidTr="00C07BB5">
        <w:tc>
          <w:tcPr>
            <w:tcW w:w="6946" w:type="dxa"/>
            <w:vMerge/>
          </w:tcPr>
          <w:p w:rsidR="00A43434" w:rsidRDefault="00A43434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A43434" w:rsidRDefault="00A86E07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0B755A" w:rsidTr="00C07BB5">
        <w:tc>
          <w:tcPr>
            <w:tcW w:w="6946" w:type="dxa"/>
          </w:tcPr>
          <w:p w:rsidR="000B755A" w:rsidRDefault="00A86E07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4. </w:t>
            </w:r>
            <w:r w:rsidRPr="00A86E07">
              <w:rPr>
                <w:rFonts w:ascii="Times New Roman" w:hAnsi="Times New Roman" w:cs="Times New Roman"/>
                <w:b/>
                <w:szCs w:val="24"/>
              </w:rPr>
              <w:t>Грамматическая правильность речи</w:t>
            </w:r>
            <w:r>
              <w:rPr>
                <w:rFonts w:ascii="Times New Roman" w:hAnsi="Times New Roman" w:cs="Times New Roman"/>
                <w:szCs w:val="24"/>
              </w:rPr>
              <w:t xml:space="preserve"> (10 баллов </w:t>
            </w:r>
            <w:r w:rsidRPr="00A86E07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:rsidR="00A86E07" w:rsidRDefault="00A86E07" w:rsidP="00C07BB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(за </w:t>
            </w:r>
            <w:r w:rsidRPr="00A86E07">
              <w:rPr>
                <w:rFonts w:ascii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грамматические ошибки </w:t>
            </w:r>
            <w:r w:rsidRPr="00A86E07">
              <w:rPr>
                <w:rFonts w:ascii="Times New Roman" w:hAnsi="Times New Roman" w:cs="Times New Roman"/>
                <w:i/>
                <w:szCs w:val="24"/>
              </w:rPr>
              <w:t>вычитается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86E07">
              <w:rPr>
                <w:rFonts w:ascii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 xml:space="preserve"> балл)</w:t>
            </w:r>
          </w:p>
        </w:tc>
        <w:tc>
          <w:tcPr>
            <w:tcW w:w="8930" w:type="dxa"/>
          </w:tcPr>
          <w:p w:rsidR="00C07BB5" w:rsidRDefault="00C07BB5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1              2               3               4                5               6               7                8               9              10</w:t>
            </w:r>
          </w:p>
          <w:p w:rsidR="00C07BB5" w:rsidRDefault="00C07BB5" w:rsidP="00C07BB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0B755A" w:rsidRDefault="00C07BB5" w:rsidP="00C07BB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(допущено _______________ ошибок)</w:t>
            </w:r>
          </w:p>
          <w:p w:rsidR="00C07BB5" w:rsidRDefault="00C07BB5" w:rsidP="00C07BB5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6F75" w:rsidTr="00C07BB5">
        <w:trPr>
          <w:trHeight w:val="516"/>
        </w:trPr>
        <w:tc>
          <w:tcPr>
            <w:tcW w:w="6946" w:type="dxa"/>
            <w:vMerge w:val="restart"/>
          </w:tcPr>
          <w:p w:rsidR="00B26F75" w:rsidRDefault="00B26F75" w:rsidP="00C07BB5">
            <w:pPr>
              <w:ind w:left="317" w:hanging="31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5. </w:t>
            </w:r>
            <w:r w:rsidRPr="00C07BB5">
              <w:rPr>
                <w:rFonts w:ascii="Times New Roman" w:hAnsi="Times New Roman" w:cs="Times New Roman"/>
                <w:b/>
                <w:szCs w:val="24"/>
              </w:rPr>
              <w:t>Содержание монологического высказывания</w:t>
            </w:r>
            <w:r>
              <w:rPr>
                <w:rFonts w:ascii="Times New Roman" w:hAnsi="Times New Roman" w:cs="Times New Roman"/>
                <w:szCs w:val="24"/>
              </w:rPr>
              <w:t xml:space="preserve"> (10 баллов    </w:t>
            </w:r>
            <w:r w:rsidRPr="00C07BB5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:rsidR="00B26F75" w:rsidRDefault="00B26F75" w:rsidP="00C07BB5">
            <w:pPr>
              <w:ind w:left="317" w:hanging="31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соответствие высказывания</w:t>
            </w:r>
            <w:r w:rsidR="008817F5">
              <w:rPr>
                <w:rFonts w:ascii="Times New Roman" w:hAnsi="Times New Roman" w:cs="Times New Roman"/>
                <w:szCs w:val="24"/>
              </w:rPr>
              <w:t xml:space="preserve"> поставленной коммуникативной задаче</w:t>
            </w:r>
          </w:p>
          <w:p w:rsidR="00B26F75" w:rsidRDefault="00B26F75" w:rsidP="00C07BB5">
            <w:pPr>
              <w:ind w:left="317" w:hanging="31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объем высказывания</w:t>
            </w:r>
          </w:p>
        </w:tc>
        <w:tc>
          <w:tcPr>
            <w:tcW w:w="8930" w:type="dxa"/>
          </w:tcPr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6F75" w:rsidTr="00B26F75">
        <w:trPr>
          <w:trHeight w:val="495"/>
        </w:trPr>
        <w:tc>
          <w:tcPr>
            <w:tcW w:w="6946" w:type="dxa"/>
            <w:vMerge/>
          </w:tcPr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1              2               3               4                5</w:t>
            </w:r>
          </w:p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B26F75" w:rsidTr="00C07BB5">
        <w:trPr>
          <w:trHeight w:val="255"/>
        </w:trPr>
        <w:tc>
          <w:tcPr>
            <w:tcW w:w="6946" w:type="dxa"/>
            <w:vMerge/>
          </w:tcPr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B26F75" w:rsidRDefault="00B26F75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1              2               3               4                5</w:t>
            </w:r>
          </w:p>
        </w:tc>
      </w:tr>
      <w:tr w:rsidR="00064430" w:rsidTr="0057017F">
        <w:trPr>
          <w:trHeight w:val="516"/>
        </w:trPr>
        <w:tc>
          <w:tcPr>
            <w:tcW w:w="6946" w:type="dxa"/>
            <w:vMerge w:val="restart"/>
          </w:tcPr>
          <w:p w:rsidR="00064430" w:rsidRDefault="00064430" w:rsidP="00B26F75">
            <w:pPr>
              <w:ind w:left="317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6. </w:t>
            </w:r>
            <w:r w:rsidRPr="00B26F75">
              <w:rPr>
                <w:rFonts w:ascii="Times New Roman" w:hAnsi="Times New Roman" w:cs="Times New Roman"/>
                <w:b/>
                <w:szCs w:val="24"/>
              </w:rPr>
              <w:t xml:space="preserve">Умение вести беседу по предложенным жюри вопросам </w:t>
            </w:r>
            <w:r>
              <w:rPr>
                <w:rFonts w:ascii="Times New Roman" w:hAnsi="Times New Roman" w:cs="Times New Roman"/>
                <w:szCs w:val="24"/>
              </w:rPr>
              <w:t xml:space="preserve">(12   баллов </w:t>
            </w:r>
            <w:r w:rsidRPr="00B26F75">
              <w:rPr>
                <w:rFonts w:ascii="Times New Roman" w:hAnsi="Times New Roman" w:cs="Times New Roman"/>
                <w:b/>
                <w:i/>
                <w:szCs w:val="24"/>
              </w:rPr>
              <w:t>максимально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  <w:p w:rsidR="00064430" w:rsidRDefault="00064430" w:rsidP="00B26F75">
            <w:pPr>
              <w:ind w:left="317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1 вопрос</w:t>
            </w:r>
          </w:p>
          <w:p w:rsidR="00064430" w:rsidRDefault="00064430" w:rsidP="00B26F75">
            <w:pPr>
              <w:ind w:left="317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2 вопрос</w:t>
            </w:r>
          </w:p>
          <w:p w:rsidR="00064430" w:rsidRDefault="00064430" w:rsidP="00B26F75">
            <w:pPr>
              <w:ind w:left="317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3 вопрос</w:t>
            </w:r>
          </w:p>
          <w:p w:rsidR="00064430" w:rsidRDefault="00064430" w:rsidP="00B26F75">
            <w:pPr>
              <w:ind w:left="317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* 4 вопрос</w:t>
            </w:r>
          </w:p>
        </w:tc>
        <w:tc>
          <w:tcPr>
            <w:tcW w:w="8930" w:type="dxa"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064430" w:rsidTr="00C07BB5">
        <w:tc>
          <w:tcPr>
            <w:tcW w:w="6946" w:type="dxa"/>
            <w:vMerge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0              1               2               3</w:t>
            </w:r>
          </w:p>
        </w:tc>
      </w:tr>
      <w:tr w:rsidR="00064430" w:rsidTr="00C07BB5">
        <w:tc>
          <w:tcPr>
            <w:tcW w:w="6946" w:type="dxa"/>
            <w:vMerge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0              1               2               3</w:t>
            </w:r>
          </w:p>
        </w:tc>
      </w:tr>
      <w:tr w:rsidR="00064430" w:rsidTr="00C07BB5">
        <w:tc>
          <w:tcPr>
            <w:tcW w:w="6946" w:type="dxa"/>
            <w:vMerge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0              1               2               3</w:t>
            </w:r>
          </w:p>
        </w:tc>
      </w:tr>
      <w:tr w:rsidR="00064430" w:rsidTr="00C07BB5">
        <w:tc>
          <w:tcPr>
            <w:tcW w:w="6946" w:type="dxa"/>
            <w:vMerge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30" w:type="dxa"/>
          </w:tcPr>
          <w:p w:rsidR="00064430" w:rsidRDefault="00064430" w:rsidP="001610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0              1               2               3</w:t>
            </w:r>
          </w:p>
        </w:tc>
      </w:tr>
    </w:tbl>
    <w:p w:rsidR="006D5061" w:rsidRPr="00FA7E89" w:rsidRDefault="006D5061" w:rsidP="007139ED">
      <w:pPr>
        <w:spacing w:after="0" w:line="240" w:lineRule="auto"/>
        <w:rPr>
          <w:rFonts w:ascii="Times New Roman" w:hAnsi="Times New Roman" w:cs="Times New Roman"/>
          <w:szCs w:val="24"/>
          <w:lang w:val="en-US"/>
        </w:rPr>
      </w:pPr>
    </w:p>
    <w:p w:rsidR="006D5061" w:rsidRDefault="00064430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Количество набранных баллов __</w:t>
      </w:r>
      <w:r w:rsidR="00825ADC">
        <w:rPr>
          <w:rFonts w:ascii="Times New Roman" w:hAnsi="Times New Roman" w:cs="Times New Roman"/>
          <w:szCs w:val="24"/>
        </w:rPr>
        <w:t>_____________________________/</w:t>
      </w:r>
      <w:r>
        <w:rPr>
          <w:rFonts w:ascii="Times New Roman" w:hAnsi="Times New Roman" w:cs="Times New Roman"/>
          <w:szCs w:val="24"/>
        </w:rPr>
        <w:t xml:space="preserve"> </w:t>
      </w:r>
      <w:r w:rsidR="009D30C8" w:rsidRPr="009D30C8">
        <w:rPr>
          <w:rFonts w:ascii="Times New Roman" w:hAnsi="Times New Roman" w:cs="Times New Roman"/>
          <w:b/>
          <w:szCs w:val="24"/>
        </w:rPr>
        <w:t>50</w:t>
      </w:r>
      <w:r>
        <w:rPr>
          <w:rFonts w:ascii="Times New Roman" w:hAnsi="Times New Roman" w:cs="Times New Roman"/>
          <w:szCs w:val="24"/>
        </w:rPr>
        <w:t xml:space="preserve">                                   </w:t>
      </w:r>
      <w:r w:rsidR="00825ADC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>Председатель жюри:</w:t>
      </w:r>
    </w:p>
    <w:p w:rsidR="00064430" w:rsidRDefault="00A51BA7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</w:t>
      </w:r>
      <w:r w:rsidR="009D30C8" w:rsidRPr="009D30C8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>Члены жюри:</w:t>
      </w:r>
    </w:p>
    <w:p w:rsidR="00A51BA7" w:rsidRDefault="00A51BA7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51BA7" w:rsidRDefault="00A51BA7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51BA7" w:rsidRDefault="00A51BA7" w:rsidP="007139ED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A51BA7" w:rsidSect="000400AC">
      <w:footerReference w:type="default" r:id="rId8"/>
      <w:pgSz w:w="16838" w:h="11906" w:orient="landscape"/>
      <w:pgMar w:top="567" w:right="284" w:bottom="567" w:left="28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A57" w:rsidRDefault="008B7A57" w:rsidP="0076324F">
      <w:pPr>
        <w:spacing w:after="0" w:line="240" w:lineRule="auto"/>
      </w:pPr>
      <w:r>
        <w:separator/>
      </w:r>
    </w:p>
  </w:endnote>
  <w:endnote w:type="continuationSeparator" w:id="0">
    <w:p w:rsidR="008B7A57" w:rsidRDefault="008B7A57" w:rsidP="00763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6141"/>
      <w:docPartObj>
        <w:docPartGallery w:val="Page Numbers (Bottom of Page)"/>
        <w:docPartUnique/>
      </w:docPartObj>
    </w:sdtPr>
    <w:sdtEndPr/>
    <w:sdtContent>
      <w:p w:rsidR="00C07BB5" w:rsidRDefault="00876875">
        <w:pPr>
          <w:pStyle w:val="a5"/>
          <w:jc w:val="right"/>
        </w:pPr>
        <w:r>
          <w:fldChar w:fldCharType="begin"/>
        </w:r>
        <w:r w:rsidR="004442B3">
          <w:instrText xml:space="preserve"> PAGE   \* MERGEFORMAT </w:instrText>
        </w:r>
        <w:r>
          <w:fldChar w:fldCharType="separate"/>
        </w:r>
        <w:r w:rsidR="00BC4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7BB5" w:rsidRDefault="00C07B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A57" w:rsidRDefault="008B7A57" w:rsidP="0076324F">
      <w:pPr>
        <w:spacing w:after="0" w:line="240" w:lineRule="auto"/>
      </w:pPr>
      <w:r>
        <w:separator/>
      </w:r>
    </w:p>
  </w:footnote>
  <w:footnote w:type="continuationSeparator" w:id="0">
    <w:p w:rsidR="008B7A57" w:rsidRDefault="008B7A57" w:rsidP="007632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1E82"/>
    <w:multiLevelType w:val="hybridMultilevel"/>
    <w:tmpl w:val="A51C95D4"/>
    <w:lvl w:ilvl="0" w:tplc="ADB8F348">
      <w:start w:val="3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7EF5D64"/>
    <w:multiLevelType w:val="hybridMultilevel"/>
    <w:tmpl w:val="86F62E36"/>
    <w:lvl w:ilvl="0" w:tplc="4FC0CCF0">
      <w:start w:val="1"/>
      <w:numFmt w:val="decimal"/>
      <w:lvlText w:val="%1"/>
      <w:lvlJc w:val="left"/>
      <w:pPr>
        <w:ind w:left="129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4F"/>
    <w:rsid w:val="000023A5"/>
    <w:rsid w:val="0001282F"/>
    <w:rsid w:val="0001489B"/>
    <w:rsid w:val="000224F7"/>
    <w:rsid w:val="00025D56"/>
    <w:rsid w:val="0002612A"/>
    <w:rsid w:val="00026486"/>
    <w:rsid w:val="000400AC"/>
    <w:rsid w:val="00040D5F"/>
    <w:rsid w:val="00044597"/>
    <w:rsid w:val="00044F45"/>
    <w:rsid w:val="00054338"/>
    <w:rsid w:val="000623E1"/>
    <w:rsid w:val="00064430"/>
    <w:rsid w:val="0007001D"/>
    <w:rsid w:val="00083C02"/>
    <w:rsid w:val="00084B71"/>
    <w:rsid w:val="00091FE6"/>
    <w:rsid w:val="0009229C"/>
    <w:rsid w:val="0009468E"/>
    <w:rsid w:val="000966B5"/>
    <w:rsid w:val="000970A9"/>
    <w:rsid w:val="000A37F2"/>
    <w:rsid w:val="000A72DA"/>
    <w:rsid w:val="000A7D0E"/>
    <w:rsid w:val="000B755A"/>
    <w:rsid w:val="000D0018"/>
    <w:rsid w:val="000D1A37"/>
    <w:rsid w:val="000D1D30"/>
    <w:rsid w:val="000E0B27"/>
    <w:rsid w:val="000E2B74"/>
    <w:rsid w:val="000F1000"/>
    <w:rsid w:val="000F76A2"/>
    <w:rsid w:val="001013D0"/>
    <w:rsid w:val="001035DE"/>
    <w:rsid w:val="001067DA"/>
    <w:rsid w:val="001069B9"/>
    <w:rsid w:val="00106D26"/>
    <w:rsid w:val="00116B4B"/>
    <w:rsid w:val="00137995"/>
    <w:rsid w:val="0014132B"/>
    <w:rsid w:val="00150732"/>
    <w:rsid w:val="00151461"/>
    <w:rsid w:val="00157892"/>
    <w:rsid w:val="00161006"/>
    <w:rsid w:val="00187964"/>
    <w:rsid w:val="0019176C"/>
    <w:rsid w:val="00192B9C"/>
    <w:rsid w:val="001935AF"/>
    <w:rsid w:val="001941D5"/>
    <w:rsid w:val="0019503C"/>
    <w:rsid w:val="001B7032"/>
    <w:rsid w:val="001C3523"/>
    <w:rsid w:val="001C612A"/>
    <w:rsid w:val="001D2684"/>
    <w:rsid w:val="001E5111"/>
    <w:rsid w:val="001E5615"/>
    <w:rsid w:val="002026C5"/>
    <w:rsid w:val="00207FD2"/>
    <w:rsid w:val="002156B6"/>
    <w:rsid w:val="002207BE"/>
    <w:rsid w:val="0022291D"/>
    <w:rsid w:val="00232A32"/>
    <w:rsid w:val="0024750A"/>
    <w:rsid w:val="002476FB"/>
    <w:rsid w:val="00252A49"/>
    <w:rsid w:val="0027035A"/>
    <w:rsid w:val="00271B07"/>
    <w:rsid w:val="00272BF2"/>
    <w:rsid w:val="00273C52"/>
    <w:rsid w:val="002825C5"/>
    <w:rsid w:val="00284678"/>
    <w:rsid w:val="0028587D"/>
    <w:rsid w:val="002871C0"/>
    <w:rsid w:val="0028746E"/>
    <w:rsid w:val="0029326E"/>
    <w:rsid w:val="00294CAC"/>
    <w:rsid w:val="00296256"/>
    <w:rsid w:val="002A1BB2"/>
    <w:rsid w:val="002B00AB"/>
    <w:rsid w:val="002B52DD"/>
    <w:rsid w:val="002C0805"/>
    <w:rsid w:val="002C0BB1"/>
    <w:rsid w:val="002C17D6"/>
    <w:rsid w:val="002D2D77"/>
    <w:rsid w:val="002D331D"/>
    <w:rsid w:val="002D4F69"/>
    <w:rsid w:val="002D5BE9"/>
    <w:rsid w:val="002E2360"/>
    <w:rsid w:val="002E24DE"/>
    <w:rsid w:val="002E4E7F"/>
    <w:rsid w:val="002F4FFB"/>
    <w:rsid w:val="00301163"/>
    <w:rsid w:val="00306CD4"/>
    <w:rsid w:val="0033137C"/>
    <w:rsid w:val="003336D0"/>
    <w:rsid w:val="00336C7B"/>
    <w:rsid w:val="0034173C"/>
    <w:rsid w:val="00347A43"/>
    <w:rsid w:val="00351503"/>
    <w:rsid w:val="003518C5"/>
    <w:rsid w:val="003542F8"/>
    <w:rsid w:val="00356FE0"/>
    <w:rsid w:val="00366935"/>
    <w:rsid w:val="0037318E"/>
    <w:rsid w:val="003734EA"/>
    <w:rsid w:val="00382756"/>
    <w:rsid w:val="00383B84"/>
    <w:rsid w:val="0038420B"/>
    <w:rsid w:val="00385F8F"/>
    <w:rsid w:val="00386FCC"/>
    <w:rsid w:val="00396FB4"/>
    <w:rsid w:val="003A60AF"/>
    <w:rsid w:val="003B0F24"/>
    <w:rsid w:val="003B782E"/>
    <w:rsid w:val="003C15B8"/>
    <w:rsid w:val="003C1E7D"/>
    <w:rsid w:val="003C2EE8"/>
    <w:rsid w:val="003D2055"/>
    <w:rsid w:val="003D4910"/>
    <w:rsid w:val="003D576C"/>
    <w:rsid w:val="003E16F3"/>
    <w:rsid w:val="003E480E"/>
    <w:rsid w:val="003E5DDE"/>
    <w:rsid w:val="003E693D"/>
    <w:rsid w:val="003F213C"/>
    <w:rsid w:val="003F415F"/>
    <w:rsid w:val="003F65BD"/>
    <w:rsid w:val="004008BC"/>
    <w:rsid w:val="0040207E"/>
    <w:rsid w:val="004074AC"/>
    <w:rsid w:val="004304E4"/>
    <w:rsid w:val="00432CA5"/>
    <w:rsid w:val="00435091"/>
    <w:rsid w:val="00437E2E"/>
    <w:rsid w:val="004442B3"/>
    <w:rsid w:val="00453E52"/>
    <w:rsid w:val="00455D69"/>
    <w:rsid w:val="004573E7"/>
    <w:rsid w:val="0047203A"/>
    <w:rsid w:val="004778EC"/>
    <w:rsid w:val="0048074F"/>
    <w:rsid w:val="00491F02"/>
    <w:rsid w:val="004974CC"/>
    <w:rsid w:val="004A1933"/>
    <w:rsid w:val="004B70A8"/>
    <w:rsid w:val="004C7E78"/>
    <w:rsid w:val="004D345D"/>
    <w:rsid w:val="004D3E9C"/>
    <w:rsid w:val="004D3EA8"/>
    <w:rsid w:val="004E09BD"/>
    <w:rsid w:val="004E3890"/>
    <w:rsid w:val="004E4DDB"/>
    <w:rsid w:val="004E4EAF"/>
    <w:rsid w:val="004F1CF3"/>
    <w:rsid w:val="00505FD4"/>
    <w:rsid w:val="005069F0"/>
    <w:rsid w:val="0051013F"/>
    <w:rsid w:val="00510232"/>
    <w:rsid w:val="0051757A"/>
    <w:rsid w:val="00520F73"/>
    <w:rsid w:val="00521060"/>
    <w:rsid w:val="00521815"/>
    <w:rsid w:val="005256BC"/>
    <w:rsid w:val="005316E5"/>
    <w:rsid w:val="00531F87"/>
    <w:rsid w:val="00532844"/>
    <w:rsid w:val="005366A1"/>
    <w:rsid w:val="00537665"/>
    <w:rsid w:val="00543322"/>
    <w:rsid w:val="005536D2"/>
    <w:rsid w:val="00554A9B"/>
    <w:rsid w:val="00554AE7"/>
    <w:rsid w:val="005569A1"/>
    <w:rsid w:val="00557F42"/>
    <w:rsid w:val="005642C9"/>
    <w:rsid w:val="00566365"/>
    <w:rsid w:val="00567048"/>
    <w:rsid w:val="00584047"/>
    <w:rsid w:val="00592BB3"/>
    <w:rsid w:val="00593D56"/>
    <w:rsid w:val="005A14E7"/>
    <w:rsid w:val="005A4988"/>
    <w:rsid w:val="005B51AC"/>
    <w:rsid w:val="005B6345"/>
    <w:rsid w:val="005B7A6D"/>
    <w:rsid w:val="005C4518"/>
    <w:rsid w:val="005C5692"/>
    <w:rsid w:val="005D5D3B"/>
    <w:rsid w:val="005E418D"/>
    <w:rsid w:val="005F3CDA"/>
    <w:rsid w:val="006126EA"/>
    <w:rsid w:val="006148EB"/>
    <w:rsid w:val="00614E21"/>
    <w:rsid w:val="006151EF"/>
    <w:rsid w:val="006158CC"/>
    <w:rsid w:val="006171D8"/>
    <w:rsid w:val="00635A9D"/>
    <w:rsid w:val="00640F7F"/>
    <w:rsid w:val="00645FE8"/>
    <w:rsid w:val="0065300F"/>
    <w:rsid w:val="006608E1"/>
    <w:rsid w:val="00663B0C"/>
    <w:rsid w:val="00664ECA"/>
    <w:rsid w:val="006701CF"/>
    <w:rsid w:val="0067342D"/>
    <w:rsid w:val="00674CDA"/>
    <w:rsid w:val="00680808"/>
    <w:rsid w:val="00686855"/>
    <w:rsid w:val="006871CB"/>
    <w:rsid w:val="006878DB"/>
    <w:rsid w:val="006A010D"/>
    <w:rsid w:val="006A49BD"/>
    <w:rsid w:val="006B3D9E"/>
    <w:rsid w:val="006B5F57"/>
    <w:rsid w:val="006C48E8"/>
    <w:rsid w:val="006C50C9"/>
    <w:rsid w:val="006C59A0"/>
    <w:rsid w:val="006C5F75"/>
    <w:rsid w:val="006D4BAC"/>
    <w:rsid w:val="006D5061"/>
    <w:rsid w:val="006D697B"/>
    <w:rsid w:val="006E09E1"/>
    <w:rsid w:val="006E72C2"/>
    <w:rsid w:val="006E7D8B"/>
    <w:rsid w:val="006F29EA"/>
    <w:rsid w:val="006F41CB"/>
    <w:rsid w:val="006F5AFF"/>
    <w:rsid w:val="006F6EFA"/>
    <w:rsid w:val="007010A6"/>
    <w:rsid w:val="007139ED"/>
    <w:rsid w:val="00721EFB"/>
    <w:rsid w:val="00727E65"/>
    <w:rsid w:val="007379EF"/>
    <w:rsid w:val="00737F61"/>
    <w:rsid w:val="0074602E"/>
    <w:rsid w:val="00746655"/>
    <w:rsid w:val="00747FED"/>
    <w:rsid w:val="00760613"/>
    <w:rsid w:val="00762C1D"/>
    <w:rsid w:val="0076324F"/>
    <w:rsid w:val="007660EF"/>
    <w:rsid w:val="007811A6"/>
    <w:rsid w:val="00785B42"/>
    <w:rsid w:val="007930A4"/>
    <w:rsid w:val="007B361A"/>
    <w:rsid w:val="007B55C1"/>
    <w:rsid w:val="007C48A6"/>
    <w:rsid w:val="007D1C8A"/>
    <w:rsid w:val="007D279F"/>
    <w:rsid w:val="007E18AE"/>
    <w:rsid w:val="007E47D8"/>
    <w:rsid w:val="007E554E"/>
    <w:rsid w:val="007F5A22"/>
    <w:rsid w:val="007F6CC5"/>
    <w:rsid w:val="008070D2"/>
    <w:rsid w:val="00807788"/>
    <w:rsid w:val="00807C22"/>
    <w:rsid w:val="008107F0"/>
    <w:rsid w:val="00825780"/>
    <w:rsid w:val="0082590E"/>
    <w:rsid w:val="00825ADC"/>
    <w:rsid w:val="0083108F"/>
    <w:rsid w:val="00831DC6"/>
    <w:rsid w:val="00832776"/>
    <w:rsid w:val="00836174"/>
    <w:rsid w:val="00842600"/>
    <w:rsid w:val="0084403B"/>
    <w:rsid w:val="00847C8A"/>
    <w:rsid w:val="0085374E"/>
    <w:rsid w:val="00856D31"/>
    <w:rsid w:val="00862327"/>
    <w:rsid w:val="00862B31"/>
    <w:rsid w:val="008649BC"/>
    <w:rsid w:val="00867DBC"/>
    <w:rsid w:val="0087014F"/>
    <w:rsid w:val="00872D03"/>
    <w:rsid w:val="0087328A"/>
    <w:rsid w:val="00875592"/>
    <w:rsid w:val="00875678"/>
    <w:rsid w:val="00876875"/>
    <w:rsid w:val="00880E28"/>
    <w:rsid w:val="008817F5"/>
    <w:rsid w:val="00893BA1"/>
    <w:rsid w:val="00893BD8"/>
    <w:rsid w:val="00895EDC"/>
    <w:rsid w:val="008B335B"/>
    <w:rsid w:val="008B3C5A"/>
    <w:rsid w:val="008B435A"/>
    <w:rsid w:val="008B4CA4"/>
    <w:rsid w:val="008B502C"/>
    <w:rsid w:val="008B7A57"/>
    <w:rsid w:val="008C1BA4"/>
    <w:rsid w:val="008C3FF9"/>
    <w:rsid w:val="008C7296"/>
    <w:rsid w:val="008D1EC5"/>
    <w:rsid w:val="008E2E53"/>
    <w:rsid w:val="008E365B"/>
    <w:rsid w:val="008E70AD"/>
    <w:rsid w:val="009061EB"/>
    <w:rsid w:val="00906645"/>
    <w:rsid w:val="00930AF0"/>
    <w:rsid w:val="00943548"/>
    <w:rsid w:val="009503BB"/>
    <w:rsid w:val="00954DF6"/>
    <w:rsid w:val="00957A52"/>
    <w:rsid w:val="00961932"/>
    <w:rsid w:val="0096295F"/>
    <w:rsid w:val="00965312"/>
    <w:rsid w:val="00967771"/>
    <w:rsid w:val="00973316"/>
    <w:rsid w:val="009765DB"/>
    <w:rsid w:val="009822EB"/>
    <w:rsid w:val="00991193"/>
    <w:rsid w:val="00994DEC"/>
    <w:rsid w:val="009A1628"/>
    <w:rsid w:val="009B49AB"/>
    <w:rsid w:val="009C1193"/>
    <w:rsid w:val="009C4375"/>
    <w:rsid w:val="009C7270"/>
    <w:rsid w:val="009D2FBD"/>
    <w:rsid w:val="009D30C8"/>
    <w:rsid w:val="009D55B5"/>
    <w:rsid w:val="009E2096"/>
    <w:rsid w:val="009E4948"/>
    <w:rsid w:val="009E4D48"/>
    <w:rsid w:val="009E65E8"/>
    <w:rsid w:val="009F148F"/>
    <w:rsid w:val="009F151E"/>
    <w:rsid w:val="009F6F7E"/>
    <w:rsid w:val="00A02B33"/>
    <w:rsid w:val="00A0616F"/>
    <w:rsid w:val="00A15F84"/>
    <w:rsid w:val="00A27AA8"/>
    <w:rsid w:val="00A317E4"/>
    <w:rsid w:val="00A31A2F"/>
    <w:rsid w:val="00A4231D"/>
    <w:rsid w:val="00A43434"/>
    <w:rsid w:val="00A45236"/>
    <w:rsid w:val="00A46DE9"/>
    <w:rsid w:val="00A51100"/>
    <w:rsid w:val="00A51BA7"/>
    <w:rsid w:val="00A53278"/>
    <w:rsid w:val="00A573FD"/>
    <w:rsid w:val="00A63117"/>
    <w:rsid w:val="00A65D54"/>
    <w:rsid w:val="00A67BDA"/>
    <w:rsid w:val="00A7721A"/>
    <w:rsid w:val="00A86E07"/>
    <w:rsid w:val="00A9199C"/>
    <w:rsid w:val="00A92389"/>
    <w:rsid w:val="00A923CE"/>
    <w:rsid w:val="00A95379"/>
    <w:rsid w:val="00AA4557"/>
    <w:rsid w:val="00AA6516"/>
    <w:rsid w:val="00AB07B1"/>
    <w:rsid w:val="00AB0DDB"/>
    <w:rsid w:val="00AC526E"/>
    <w:rsid w:val="00AD1C01"/>
    <w:rsid w:val="00AE1575"/>
    <w:rsid w:val="00AE4EF9"/>
    <w:rsid w:val="00AE66A2"/>
    <w:rsid w:val="00AF1055"/>
    <w:rsid w:val="00B071AF"/>
    <w:rsid w:val="00B1231B"/>
    <w:rsid w:val="00B16C25"/>
    <w:rsid w:val="00B2374C"/>
    <w:rsid w:val="00B26F75"/>
    <w:rsid w:val="00B27ACE"/>
    <w:rsid w:val="00B34FE7"/>
    <w:rsid w:val="00B41316"/>
    <w:rsid w:val="00B445D2"/>
    <w:rsid w:val="00B4495D"/>
    <w:rsid w:val="00B50574"/>
    <w:rsid w:val="00B60778"/>
    <w:rsid w:val="00B61F7B"/>
    <w:rsid w:val="00B630CE"/>
    <w:rsid w:val="00B72D5E"/>
    <w:rsid w:val="00B77BD6"/>
    <w:rsid w:val="00B87C77"/>
    <w:rsid w:val="00B942D3"/>
    <w:rsid w:val="00B95CCA"/>
    <w:rsid w:val="00B96CCB"/>
    <w:rsid w:val="00B96FD5"/>
    <w:rsid w:val="00BB1B8C"/>
    <w:rsid w:val="00BB3125"/>
    <w:rsid w:val="00BC1F37"/>
    <w:rsid w:val="00BC4177"/>
    <w:rsid w:val="00BE0361"/>
    <w:rsid w:val="00BE3353"/>
    <w:rsid w:val="00BE3E42"/>
    <w:rsid w:val="00BF25E6"/>
    <w:rsid w:val="00BF30A9"/>
    <w:rsid w:val="00BF71E2"/>
    <w:rsid w:val="00C02B3F"/>
    <w:rsid w:val="00C07BB5"/>
    <w:rsid w:val="00C10920"/>
    <w:rsid w:val="00C142CB"/>
    <w:rsid w:val="00C16865"/>
    <w:rsid w:val="00C16DAC"/>
    <w:rsid w:val="00C22724"/>
    <w:rsid w:val="00C404B3"/>
    <w:rsid w:val="00C41649"/>
    <w:rsid w:val="00C41A09"/>
    <w:rsid w:val="00C520D6"/>
    <w:rsid w:val="00C637F6"/>
    <w:rsid w:val="00C7020E"/>
    <w:rsid w:val="00C71117"/>
    <w:rsid w:val="00C743D4"/>
    <w:rsid w:val="00C80930"/>
    <w:rsid w:val="00C84B7E"/>
    <w:rsid w:val="00C86267"/>
    <w:rsid w:val="00C90487"/>
    <w:rsid w:val="00C92F8F"/>
    <w:rsid w:val="00C944B8"/>
    <w:rsid w:val="00C973C3"/>
    <w:rsid w:val="00CA1F7A"/>
    <w:rsid w:val="00CA2EE1"/>
    <w:rsid w:val="00CB05BE"/>
    <w:rsid w:val="00CC618E"/>
    <w:rsid w:val="00CE146F"/>
    <w:rsid w:val="00CE5989"/>
    <w:rsid w:val="00CF3531"/>
    <w:rsid w:val="00CF7FB6"/>
    <w:rsid w:val="00D00763"/>
    <w:rsid w:val="00D0220E"/>
    <w:rsid w:val="00D055EE"/>
    <w:rsid w:val="00D11C1C"/>
    <w:rsid w:val="00D14341"/>
    <w:rsid w:val="00D2100E"/>
    <w:rsid w:val="00D210CF"/>
    <w:rsid w:val="00D3698A"/>
    <w:rsid w:val="00D37DAE"/>
    <w:rsid w:val="00D44823"/>
    <w:rsid w:val="00D51D02"/>
    <w:rsid w:val="00D55549"/>
    <w:rsid w:val="00D56B8F"/>
    <w:rsid w:val="00D57B60"/>
    <w:rsid w:val="00D60C2F"/>
    <w:rsid w:val="00D62BC3"/>
    <w:rsid w:val="00D705B7"/>
    <w:rsid w:val="00D74E1C"/>
    <w:rsid w:val="00D75290"/>
    <w:rsid w:val="00D760D7"/>
    <w:rsid w:val="00D81B14"/>
    <w:rsid w:val="00D820BA"/>
    <w:rsid w:val="00D83835"/>
    <w:rsid w:val="00D85253"/>
    <w:rsid w:val="00D967AE"/>
    <w:rsid w:val="00D96895"/>
    <w:rsid w:val="00DA1E9B"/>
    <w:rsid w:val="00DA5FD9"/>
    <w:rsid w:val="00DA757A"/>
    <w:rsid w:val="00DB18CC"/>
    <w:rsid w:val="00DB1DB6"/>
    <w:rsid w:val="00DB1FB4"/>
    <w:rsid w:val="00DB7E99"/>
    <w:rsid w:val="00DC6D63"/>
    <w:rsid w:val="00DD31F3"/>
    <w:rsid w:val="00DE2587"/>
    <w:rsid w:val="00DF046F"/>
    <w:rsid w:val="00DF4A8F"/>
    <w:rsid w:val="00DF55ED"/>
    <w:rsid w:val="00E011A3"/>
    <w:rsid w:val="00E4274E"/>
    <w:rsid w:val="00E47DFF"/>
    <w:rsid w:val="00E5132A"/>
    <w:rsid w:val="00E57315"/>
    <w:rsid w:val="00E630A6"/>
    <w:rsid w:val="00E7112A"/>
    <w:rsid w:val="00E775E7"/>
    <w:rsid w:val="00E7783F"/>
    <w:rsid w:val="00E846FD"/>
    <w:rsid w:val="00E87461"/>
    <w:rsid w:val="00E92D16"/>
    <w:rsid w:val="00EA1AE2"/>
    <w:rsid w:val="00ED2E2E"/>
    <w:rsid w:val="00ED411D"/>
    <w:rsid w:val="00ED4A6D"/>
    <w:rsid w:val="00EE3C83"/>
    <w:rsid w:val="00EE5B3E"/>
    <w:rsid w:val="00EF1BE7"/>
    <w:rsid w:val="00EF2224"/>
    <w:rsid w:val="00F22842"/>
    <w:rsid w:val="00F22B9F"/>
    <w:rsid w:val="00F30D19"/>
    <w:rsid w:val="00F361F8"/>
    <w:rsid w:val="00F40286"/>
    <w:rsid w:val="00F403B5"/>
    <w:rsid w:val="00F412FE"/>
    <w:rsid w:val="00F44961"/>
    <w:rsid w:val="00F47DF8"/>
    <w:rsid w:val="00F53900"/>
    <w:rsid w:val="00F613D3"/>
    <w:rsid w:val="00F62998"/>
    <w:rsid w:val="00F67BEF"/>
    <w:rsid w:val="00F835DC"/>
    <w:rsid w:val="00F9132D"/>
    <w:rsid w:val="00F91C86"/>
    <w:rsid w:val="00F936D9"/>
    <w:rsid w:val="00F963D3"/>
    <w:rsid w:val="00FA5CA3"/>
    <w:rsid w:val="00FA628B"/>
    <w:rsid w:val="00FA7E89"/>
    <w:rsid w:val="00FB547D"/>
    <w:rsid w:val="00FC604A"/>
    <w:rsid w:val="00FC71D4"/>
    <w:rsid w:val="00FD2D6D"/>
    <w:rsid w:val="00FD4459"/>
    <w:rsid w:val="00FD5136"/>
    <w:rsid w:val="00FD557F"/>
    <w:rsid w:val="00FD64EE"/>
    <w:rsid w:val="00FF4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324F"/>
  </w:style>
  <w:style w:type="paragraph" w:styleId="a5">
    <w:name w:val="footer"/>
    <w:basedOn w:val="a"/>
    <w:link w:val="a6"/>
    <w:uiPriority w:val="99"/>
    <w:unhideWhenUsed/>
    <w:rsid w:val="0076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24F"/>
  </w:style>
  <w:style w:type="character" w:styleId="a7">
    <w:name w:val="Strong"/>
    <w:basedOn w:val="a0"/>
    <w:uiPriority w:val="22"/>
    <w:qFormat/>
    <w:rsid w:val="009822EB"/>
    <w:rPr>
      <w:b/>
      <w:bCs/>
    </w:rPr>
  </w:style>
  <w:style w:type="character" w:customStyle="1" w:styleId="style510">
    <w:name w:val="style510"/>
    <w:basedOn w:val="a0"/>
    <w:rsid w:val="009822EB"/>
    <w:rPr>
      <w:b/>
      <w:bCs/>
      <w:color w:val="FF0000"/>
    </w:rPr>
  </w:style>
  <w:style w:type="character" w:customStyle="1" w:styleId="style991">
    <w:name w:val="style991"/>
    <w:basedOn w:val="a0"/>
    <w:rsid w:val="00836174"/>
    <w:rPr>
      <w:color w:val="CC0033"/>
    </w:rPr>
  </w:style>
  <w:style w:type="paragraph" w:styleId="a8">
    <w:name w:val="Balloon Text"/>
    <w:basedOn w:val="a"/>
    <w:link w:val="a9"/>
    <w:uiPriority w:val="99"/>
    <w:semiHidden/>
    <w:unhideWhenUsed/>
    <w:rsid w:val="00FD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3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5136"/>
    <w:rPr>
      <w:color w:val="3D81EE"/>
      <w:u w:val="single"/>
    </w:rPr>
  </w:style>
  <w:style w:type="paragraph" w:styleId="ab">
    <w:name w:val="Normal (Web)"/>
    <w:basedOn w:val="a"/>
    <w:uiPriority w:val="99"/>
    <w:semiHidden/>
    <w:unhideWhenUsed/>
    <w:rsid w:val="00D7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61006"/>
    <w:pPr>
      <w:ind w:left="720"/>
      <w:contextualSpacing/>
    </w:pPr>
  </w:style>
  <w:style w:type="table" w:styleId="ad">
    <w:name w:val="Table Grid"/>
    <w:basedOn w:val="a1"/>
    <w:uiPriority w:val="59"/>
    <w:rsid w:val="000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6324F"/>
  </w:style>
  <w:style w:type="paragraph" w:styleId="a5">
    <w:name w:val="footer"/>
    <w:basedOn w:val="a"/>
    <w:link w:val="a6"/>
    <w:uiPriority w:val="99"/>
    <w:unhideWhenUsed/>
    <w:rsid w:val="00763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324F"/>
  </w:style>
  <w:style w:type="character" w:styleId="a7">
    <w:name w:val="Strong"/>
    <w:basedOn w:val="a0"/>
    <w:uiPriority w:val="22"/>
    <w:qFormat/>
    <w:rsid w:val="009822EB"/>
    <w:rPr>
      <w:b/>
      <w:bCs/>
    </w:rPr>
  </w:style>
  <w:style w:type="character" w:customStyle="1" w:styleId="style510">
    <w:name w:val="style510"/>
    <w:basedOn w:val="a0"/>
    <w:rsid w:val="009822EB"/>
    <w:rPr>
      <w:b/>
      <w:bCs/>
      <w:color w:val="FF0000"/>
    </w:rPr>
  </w:style>
  <w:style w:type="character" w:customStyle="1" w:styleId="style991">
    <w:name w:val="style991"/>
    <w:basedOn w:val="a0"/>
    <w:rsid w:val="00836174"/>
    <w:rPr>
      <w:color w:val="CC0033"/>
    </w:rPr>
  </w:style>
  <w:style w:type="paragraph" w:styleId="a8">
    <w:name w:val="Balloon Text"/>
    <w:basedOn w:val="a"/>
    <w:link w:val="a9"/>
    <w:uiPriority w:val="99"/>
    <w:semiHidden/>
    <w:unhideWhenUsed/>
    <w:rsid w:val="00FD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3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D5136"/>
    <w:rPr>
      <w:color w:val="3D81EE"/>
      <w:u w:val="single"/>
    </w:rPr>
  </w:style>
  <w:style w:type="paragraph" w:styleId="ab">
    <w:name w:val="Normal (Web)"/>
    <w:basedOn w:val="a"/>
    <w:uiPriority w:val="99"/>
    <w:semiHidden/>
    <w:unhideWhenUsed/>
    <w:rsid w:val="00D7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161006"/>
    <w:pPr>
      <w:ind w:left="720"/>
      <w:contextualSpacing/>
    </w:pPr>
  </w:style>
  <w:style w:type="table" w:styleId="ad">
    <w:name w:val="Table Grid"/>
    <w:basedOn w:val="a1"/>
    <w:uiPriority w:val="59"/>
    <w:rsid w:val="000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Zhanna-Win8</cp:lastModifiedBy>
  <cp:revision>3</cp:revision>
  <dcterms:created xsi:type="dcterms:W3CDTF">2019-10-09T21:37:00Z</dcterms:created>
  <dcterms:modified xsi:type="dcterms:W3CDTF">2020-10-12T19:46:00Z</dcterms:modified>
</cp:coreProperties>
</file>