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DA" w:rsidRPr="003B54DA" w:rsidRDefault="003B54DA" w:rsidP="003B54DA">
      <w:pPr>
        <w:pStyle w:val="a6"/>
        <w:tabs>
          <w:tab w:val="left" w:pos="1276"/>
        </w:tabs>
        <w:ind w:left="0" w:firstLine="708"/>
        <w:jc w:val="center"/>
        <w:rPr>
          <w:sz w:val="30"/>
          <w:szCs w:val="30"/>
          <w:lang w:val="ru-RU"/>
        </w:rPr>
      </w:pPr>
      <w:r w:rsidRPr="003B54DA">
        <w:rPr>
          <w:sz w:val="30"/>
          <w:szCs w:val="30"/>
        </w:rPr>
        <w:t xml:space="preserve">Решения задач </w:t>
      </w:r>
      <w:r w:rsidRPr="003B54DA">
        <w:rPr>
          <w:sz w:val="30"/>
          <w:szCs w:val="30"/>
          <w:lang w:val="ru-RU"/>
        </w:rPr>
        <w:t>первого этапа республиканской олимпиады по физике</w:t>
      </w:r>
    </w:p>
    <w:p w:rsidR="003B54DA" w:rsidRPr="003B54DA" w:rsidRDefault="003B54DA" w:rsidP="003B54DA">
      <w:pPr>
        <w:pStyle w:val="a6"/>
        <w:tabs>
          <w:tab w:val="left" w:pos="1276"/>
        </w:tabs>
        <w:ind w:left="0"/>
        <w:jc w:val="center"/>
        <w:rPr>
          <w:sz w:val="30"/>
          <w:szCs w:val="30"/>
          <w:lang w:val="ru-RU"/>
        </w:rPr>
      </w:pPr>
      <w:r w:rsidRPr="003B54DA">
        <w:rPr>
          <w:sz w:val="30"/>
          <w:szCs w:val="30"/>
          <w:lang w:val="ru-RU"/>
        </w:rPr>
        <w:t>16.10.2020</w:t>
      </w:r>
    </w:p>
    <w:p w:rsidR="008E0A8B" w:rsidRPr="003B54DA" w:rsidRDefault="009C6295" w:rsidP="009C62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54DA">
        <w:rPr>
          <w:rFonts w:ascii="Times New Roman" w:hAnsi="Times New Roman" w:cs="Times New Roman"/>
          <w:b/>
          <w:sz w:val="30"/>
          <w:szCs w:val="30"/>
        </w:rPr>
        <w:t>9 класс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Задача 1.</w:t>
      </w:r>
      <w:r w:rsidR="005E089A" w:rsidRPr="005E089A">
        <w:rPr>
          <w:rFonts w:ascii="Times New Roman" w:hAnsi="Times New Roman" w:cs="Times New Roman"/>
          <w:sz w:val="28"/>
          <w:szCs w:val="28"/>
        </w:rPr>
        <w:t xml:space="preserve"> </w:t>
      </w:r>
      <w:r w:rsidR="005E089A" w:rsidRPr="003B54DA">
        <w:rPr>
          <w:rFonts w:ascii="Times New Roman" w:hAnsi="Times New Roman" w:cs="Times New Roman"/>
          <w:sz w:val="28"/>
          <w:szCs w:val="28"/>
        </w:rPr>
        <w:t>(</w:t>
      </w:r>
      <w:r w:rsidR="005E089A" w:rsidRPr="00D55D41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5E089A" w:rsidRPr="003B54DA">
        <w:rPr>
          <w:rFonts w:ascii="Times New Roman" w:hAnsi="Times New Roman" w:cs="Times New Roman"/>
          <w:sz w:val="28"/>
          <w:szCs w:val="28"/>
        </w:rPr>
        <w:t>)</w:t>
      </w:r>
    </w:p>
    <w:p w:rsidR="009C6295" w:rsidRPr="003B54DA" w:rsidRDefault="00A7101A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7EBC4" wp14:editId="222C8E74">
            <wp:extent cx="5934577" cy="3482502"/>
            <wp:effectExtent l="0" t="0" r="952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Задача 2.</w:t>
      </w:r>
      <w:r w:rsidR="00A7101A" w:rsidRPr="003B54DA">
        <w:rPr>
          <w:rFonts w:ascii="Times New Roman" w:hAnsi="Times New Roman" w:cs="Times New Roman"/>
          <w:sz w:val="28"/>
          <w:szCs w:val="28"/>
        </w:rPr>
        <w:t>(</w:t>
      </w:r>
      <w:r w:rsidR="00A7101A" w:rsidRPr="00D55D41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A7101A" w:rsidRPr="003B54DA">
        <w:rPr>
          <w:rFonts w:ascii="Times New Roman" w:hAnsi="Times New Roman" w:cs="Times New Roman"/>
          <w:sz w:val="28"/>
          <w:szCs w:val="28"/>
        </w:rPr>
        <w:t>)</w:t>
      </w:r>
    </w:p>
    <w:p w:rsidR="00A7101A" w:rsidRPr="003B54DA" w:rsidRDefault="00A7101A" w:rsidP="009C6295">
      <w:pPr>
        <w:rPr>
          <w:rFonts w:ascii="Times New Roman" w:hAnsi="Times New Roman" w:cs="Times New Roman"/>
          <w:sz w:val="28"/>
          <w:szCs w:val="28"/>
        </w:rPr>
      </w:pPr>
      <w:r w:rsidRPr="001416C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3FF5B3" wp14:editId="74C19DD4">
            <wp:extent cx="5904865" cy="1760855"/>
            <wp:effectExtent l="1905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CD" w:rsidRPr="001416CD" w:rsidRDefault="001416CD" w:rsidP="001416CD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347345</wp:posOffset>
                </wp:positionV>
                <wp:extent cx="931545" cy="432435"/>
                <wp:effectExtent l="635" t="4445" r="1270" b="127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6CD" w:rsidRPr="001416CD" w:rsidRDefault="001416CD" w:rsidP="001416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416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 балла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416.3pt;margin-top:27.35pt;width:73.35pt;height:3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e5jgIAABAFAAAOAAAAZHJzL2Uyb0RvYy54bWysVNuO0zAQfUfiHyy/d3NZd7eJmq72QhDS&#10;cpEWPsB1nMbCsYPtNlkQ38JX8ITEN/STGDtttywgIUQeHNszPj4zc8bzi6GVaMONFVoVODmJMeKK&#10;6UqoVYHfvS0nM4yso6qiUite4Htu8cXi6ZN53+U81Y2WFTcIQJTN+67AjXNdHkWWNbyl9kR3XIGx&#10;1qalDpZmFVWG9oDeyiiN47Oo16bqjGbcWti9GY14EfDrmjP3uq4td0gWGLi5MJowLv0YLeY0Xxna&#10;NYLtaNB/YNFSoeDSA9QNdRStjfgFqhXMaKtrd8J0G+m6FoyHGCCaJH4UzV1DOx5igeTY7pAm+/9g&#10;2avNG4NEBbWbYqRoCzXaftl+337bfkWwBfnpO5uD210Hjm640gP4hlhtd6vZe4uUvm6oWvFLY3Tf&#10;cFoBv8SfjI6OjjjWgyz7l7qCe+ja6QA01Kb1yYN0IECHOt0fasMHhxhsZqfJlABFBiZympLTwC2i&#10;+f5wZ6x7znWL/KTABkofwOnm1jpPhuZ7F3+X1VJUpZAyLMxqeS0N2lCQSRm+wP+Rm1TeWWl/bEQc&#10;d4Aj3OFtnm0o+6csSUl8lWaT8mx2PiElmU6y83g2iZPsKjuLSUZuys+eYELyRlQVV7dC8b0EE/J3&#10;Jd41wyieIELUQ66m6XSs0B+DjMP3uyBb4aAjpWgLPDs40dzX9ZmqIGyaOyrkOI9+ph+yDDnY/0NW&#10;ggp84UcJuGE5AIqXxlJX96AHo6FeUHR4RmDSaPMRox5assD2w5oajpF8oUBTWUKI7+GwINPzFBbm&#10;2LI8tlDFAKrADqNxeu3Gvl93RqwauGmv4kvQYSmCRh5Y7dQLbReC2T0Rvq+P18Hr4SFb/AAAAP//&#10;AwBQSwMEFAAGAAgAAAAhAOaDFy/gAAAACgEAAA8AAABkcnMvZG93bnJldi54bWxMj8tOwzAQRfdI&#10;/IM1SOyoQ0rbNI1TVVRsWCBRkOjSjSdxhB+R7abh7xlWdDm6R/eeqbaTNWzEEHvvBDzOMmDoGq96&#10;1wn4/Hh5KIDFJJ2SxjsU8IMRtvXtTSVL5S/uHcdD6hiVuFhKATqloeQ8NhqtjDM/oKOs9cHKRGfo&#10;uAryQuXW8DzLltzK3tGClgM+a2y+D2cr4MvqXu3D27FVZty/trvFMIVBiPu7abcBlnBK/zD86ZM6&#10;1OR08menIjMCinm+JFTA4mkFjID1aj0HdiIyzwvgdcWvX6h/AQAA//8DAFBLAQItABQABgAIAAAA&#10;IQC2gziS/gAAAOEBAAATAAAAAAAAAAAAAAAAAAAAAABbQ29udGVudF9UeXBlc10ueG1sUEsBAi0A&#10;FAAGAAgAAAAhADj9If/WAAAAlAEAAAsAAAAAAAAAAAAAAAAALwEAAF9yZWxzLy5yZWxzUEsBAi0A&#10;FAAGAAgAAAAhAJUT97mOAgAAEAUAAA4AAAAAAAAAAAAAAAAALgIAAGRycy9lMm9Eb2MueG1sUEsB&#10;Ai0AFAAGAAgAAAAhAOaDFy/gAAAACgEAAA8AAAAAAAAAAAAAAAAA6AQAAGRycy9kb3ducmV2Lnht&#10;bFBLBQYAAAAABAAEAPMAAAD1BQAAAAA=&#10;" stroked="f">
                <v:textbox style="mso-fit-shape-to-text:t">
                  <w:txbxContent>
                    <w:p w:rsidR="001416CD" w:rsidRPr="001416CD" w:rsidRDefault="001416CD" w:rsidP="001416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416C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 балла</w:t>
                      </w:r>
                    </w:p>
                  </w:txbxContent>
                </v:textbox>
              </v:shape>
            </w:pict>
          </mc:Fallback>
        </mc:AlternateContent>
      </w:r>
      <w:r w:rsidRPr="001416CD">
        <w:rPr>
          <w:rFonts w:ascii="Times New Roman" w:eastAsiaTheme="minorHAnsi" w:hAnsi="Times New Roman" w:cs="Times New Roman"/>
          <w:sz w:val="28"/>
          <w:lang w:eastAsia="en-US"/>
        </w:rPr>
        <w:t>Задача 3.(</w:t>
      </w:r>
      <w:r w:rsidRPr="001416CD">
        <w:rPr>
          <w:rFonts w:ascii="Times New Roman" w:eastAsiaTheme="minorHAnsi" w:hAnsi="Times New Roman" w:cs="Times New Roman"/>
          <w:b/>
          <w:sz w:val="28"/>
          <w:lang w:eastAsia="en-US"/>
        </w:rPr>
        <w:t>10 баллов</w:t>
      </w:r>
      <w:r w:rsidRPr="001416CD">
        <w:rPr>
          <w:rFonts w:ascii="Times New Roman" w:eastAsiaTheme="minorHAnsi" w:hAnsi="Times New Roman" w:cs="Times New Roman"/>
          <w:sz w:val="28"/>
          <w:lang w:eastAsia="en-US"/>
        </w:rPr>
        <w:t>)</w:t>
      </w:r>
    </w:p>
    <w:p w:rsidR="001416CD" w:rsidRPr="001416CD" w:rsidRDefault="001416CD" w:rsidP="001416CD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947420</wp:posOffset>
                </wp:positionV>
                <wp:extent cx="931545" cy="934720"/>
                <wp:effectExtent l="0" t="4445" r="254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6CD" w:rsidRPr="001416CD" w:rsidRDefault="001416CD" w:rsidP="001416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416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 балла</w:t>
                            </w:r>
                          </w:p>
                          <w:p w:rsidR="001416CD" w:rsidRPr="001416CD" w:rsidRDefault="001416CD" w:rsidP="001416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1416CD" w:rsidRPr="001416CD" w:rsidRDefault="001416CD" w:rsidP="001416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416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 балла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71.7pt;margin-top:74.6pt;width:73.35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U1kgIAABcFAAAOAAAAZHJzL2Uyb0RvYy54bWysVF2O0zAQfkfiDpbfu0m67m4TNV3tD0VI&#10;y4+0cADXcRoLxw6222RZcRZOwRMSZ+iRGNttKQtICJEHx/aMP8/M941nF0Mr0YYbK7QqcXaSYsQV&#10;05VQqxK/e7sYTTGyjqqKSq14ie+5xRfzp09mfVfwsW60rLhBAKJs0XclbpzriiSxrOEttSe64wqM&#10;tTYtdbA0q6QytAf0VibjND1Lem2qzmjGrYXdm2jE84Bf15y513VtuUOyxBCbC6MJ49KPyXxGi5Wh&#10;XSPYLgz6D1G0VCi49AB1Qx1FayN+gWoFM9rq2p0w3Sa6rgXjIQfIJksfZXPX0I6HXKA4tjuUyf4/&#10;WPZq88YgUQF3BCNFW+Bo+3n7bft1+wXBFtSn72wBbncdOLrhSg/gG3K13a1m7y1S+rqhasUvjdF9&#10;w2kF8WX+ZHJ0NOJYD7LsX+oK7qFrpwPQUJvWFw/KgQAdeLo/cMMHhxhs5qfZhEwwYmDKT8n5OHCX&#10;0GJ/uDPWPee6RX5SYgPUB3C6ubXOB0OLvYu/y2opqoWQMizManktDdpQkMkifCH+R25SeWel/bGI&#10;GHcgRrjD23y0gfaHPBuT9GqcjxZn0/MRWZDJKD9Pp6M0y6/ys5Tk5GbxyQeYkaIRVcXVrVB8L8GM&#10;/B3Fu2aI4gkiRD3UZzKeRIb+mGQavt8l2QoHHSlFW+LpwYkWntdnqoK0aeGokHGe/Bx+qDLUYP8P&#10;VQkq8MRHCbhhOUTB7cW11NU9yMJooA24h9cEJo02HzHqoTNLbD+sqeEYyRcKpJVnhPhWDgsy8UpA&#10;5tiyPLZQxQCqxA6jOL12sf3XnRGrBm6KYlb6EuRYiyAVr9sY1U7E0H0hp91L4dv7eB28frxn8+8A&#10;AAD//wMAUEsDBBQABgAIAAAAIQAvrvmz3wAAAAsBAAAPAAAAZHJzL2Rvd25yZXYueG1sTI/RToNA&#10;EEXfTfyHzZj4YuxSulKhLI2aaPra2g8YYAqk7Cxht4X+veuTPk7uyb1n8u1senGl0XWWNSwXEQji&#10;ytYdNxqO35/PryCcR66xt0wabuRgW9zf5ZjVduI9XQ++EaGEXYYaWu+HTEpXtWTQLexAHLKTHQ36&#10;cI6NrEecQrnpZRxFiTTYcVhocaCPlqrz4WI0nHbT00s6lV/+uN6r5B27dWlvWj8+zG8bEJ5m/wfD&#10;r35QhyI4lfbCtRO9hpVaqYCGQKUxiECoNFqCKDXEaaJAFrn8/0PxAwAA//8DAFBLAQItABQABgAI&#10;AAAAIQC2gziS/gAAAOEBAAATAAAAAAAAAAAAAAAAAAAAAABbQ29udGVudF9UeXBlc10ueG1sUEsB&#10;Ai0AFAAGAAgAAAAhADj9If/WAAAAlAEAAAsAAAAAAAAAAAAAAAAALwEAAF9yZWxzLy5yZWxzUEsB&#10;Ai0AFAAGAAgAAAAhACyG9TWSAgAAFwUAAA4AAAAAAAAAAAAAAAAALgIAAGRycy9lMm9Eb2MueG1s&#10;UEsBAi0AFAAGAAgAAAAhAC+u+bPfAAAACwEAAA8AAAAAAAAAAAAAAAAA7AQAAGRycy9kb3ducmV2&#10;LnhtbFBLBQYAAAAABAAEAPMAAAD4BQAAAAA=&#10;" stroked="f">
                <v:textbox>
                  <w:txbxContent>
                    <w:p w:rsidR="001416CD" w:rsidRPr="001416CD" w:rsidRDefault="001416CD" w:rsidP="001416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416C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 балла</w:t>
                      </w:r>
                    </w:p>
                    <w:p w:rsidR="001416CD" w:rsidRPr="001416CD" w:rsidRDefault="001416CD" w:rsidP="001416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1416CD" w:rsidRPr="001416CD" w:rsidRDefault="001416CD" w:rsidP="001416C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416C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 балла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529590</wp:posOffset>
                </wp:positionV>
                <wp:extent cx="931545" cy="36068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6CD" w:rsidRPr="0072720B" w:rsidRDefault="001416CD" w:rsidP="001416C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балла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38.75pt;margin-top:41.7pt;width:73.3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lOkwIAABcFAAAOAAAAZHJzL2Uyb0RvYy54bWysVF2O0zAQfkfiDpbfu/nZtNtETVfbXYqQ&#10;lh9p4QBu7DQWjm1st8my4iycgickztAjMXbaUhaQECIPju0Zf56Z7xvPLvtWoC0zlitZ4uQsxojJ&#10;SlEu1yV+93Y5mmJkHZGUCCVZie+ZxZfzp09mnS5YqholKDMIQKQtOl3ixjldRJGtGtYSe6Y0k2Cs&#10;lWmJg6VZR9SQDtBbEaVxPIk6Zag2qmLWwu7NYMTzgF/XrHKv69oyh0SJITYXRhPGlR+j+YwUa0N0&#10;w6t9GOQfomgJl3DpEeqGOII2hv8C1fLKKKtqd1apNlJ1zSsWcoBskvhRNncN0SzkAsWx+lgm+/9g&#10;q1fbNwZxCtylGEnSAke7z7tvu6+7Lwi2oD6dtgW43WlwdP1C9eAbcrX6VlXvLZLquiFyza6MUV3D&#10;CIX4En8yOjk64FgPsupeKgr3kI1TAaivTeuLB+VAgA483R+5Yb1DFWzm58k4G2NUgel8Ek+mgbuI&#10;FIfD2lj3nKkW+UmJDVAfwMn21jofDCkOLv4uqwSnSy5EWJj16loYtCUgk2X4QvyP3IT0zlL5YwPi&#10;sAMxwh3e5qMNtD/kSZrFizQfLSfTi1G2zMaj/CKejuIkX+STOMuzm+UnH2CSFQ2nlMlbLtlBgkn2&#10;dxTvm2EQTxAh6qBW43Q8MPTHJOPw/S7JljvoSMHbEk+PTqTwvD6TFNImhSNcDPPo5/BDlaEGh3+o&#10;SlCBJ36QgOtXfRDcUVwrRe9BFkYBbcA9vCYwaZT5iFEHnVli+2FDDMNIvJAgrTzJMt/KYZGNL1JY&#10;mFPL6tRCZAVQJXYYDdNrN7T/Rhu+buCmQcxSXYEcax6k4nU7RLUXMXRfyGn/Uvj2Pl0Hrx/v2fw7&#10;AAAA//8DAFBLAwQUAAYACAAAACEAYCUJX94AAAAJAQAADwAAAGRycy9kb3ducmV2LnhtbEyPQU7D&#10;MBBF90jcwRokNog6mLQpIU4FSEVsW3qASewmEfE4it0mvT3TFSxH/+n/N8Vmdr042zF0njQ8LRIQ&#10;lmpvOmo0HL63j2sQISIZ7D1ZDRcbYFPe3hSYGz/Rzp73sRFcQiFHDW2MQy5lqFvrMCz8YImzox8d&#10;Rj7HRpoRJy53vVRJspIOO+KFFgf70dr6Z39yGo5f08PyZao+4yHbpat37LLKX7S+v5vfXkFEO8c/&#10;GK76rA4lO1X+RCaIXkOWLZnUsH5OQXCuVKpAVAymiQJZFvL/B+UvAAAA//8DAFBLAQItABQABgAI&#10;AAAAIQC2gziS/gAAAOEBAAATAAAAAAAAAAAAAAAAAAAAAABbQ29udGVudF9UeXBlc10ueG1sUEsB&#10;Ai0AFAAGAAgAAAAhADj9If/WAAAAlAEAAAsAAAAAAAAAAAAAAAAALwEAAF9yZWxzLy5yZWxzUEsB&#10;Ai0AFAAGAAgAAAAhALjxCU6TAgAAFwUAAA4AAAAAAAAAAAAAAAAALgIAAGRycy9lMm9Eb2MueG1s&#10;UEsBAi0AFAAGAAgAAAAhAGAlCV/eAAAACQEAAA8AAAAAAAAAAAAAAAAA7QQAAGRycy9kb3ducmV2&#10;LnhtbFBLBQYAAAAABAAEAPMAAAD4BQAAAAA=&#10;" stroked="f">
                <v:textbox>
                  <w:txbxContent>
                    <w:p w:rsidR="001416CD" w:rsidRPr="0072720B" w:rsidRDefault="001416CD" w:rsidP="001416C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 балла</w:t>
                      </w:r>
                    </w:p>
                  </w:txbxContent>
                </v:textbox>
              </v:shape>
            </w:pict>
          </mc:Fallback>
        </mc:AlternateContent>
      </w:r>
      <w:r w:rsidRPr="001416CD">
        <w:rPr>
          <w:rFonts w:ascii="Times New Roman" w:eastAsiaTheme="minorHAnsi" w:hAnsi="Times New Roman" w:cs="Times New Roman"/>
          <w:noProof/>
          <w:sz w:val="28"/>
        </w:rPr>
        <w:drawing>
          <wp:inline distT="0" distB="0" distL="0" distR="0" wp14:anchorId="40BDF56D" wp14:editId="527D3070">
            <wp:extent cx="5676184" cy="1926076"/>
            <wp:effectExtent l="19050" t="0" r="716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84" cy="192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F3" w:rsidRDefault="003954F3" w:rsidP="009C6295">
      <w:pPr>
        <w:rPr>
          <w:rFonts w:ascii="Times New Roman" w:hAnsi="Times New Roman" w:cs="Times New Roman"/>
          <w:sz w:val="28"/>
          <w:szCs w:val="28"/>
        </w:rPr>
      </w:pP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54DA">
        <w:rPr>
          <w:rFonts w:ascii="Times New Roman" w:hAnsi="Times New Roman" w:cs="Times New Roman"/>
          <w:sz w:val="28"/>
          <w:szCs w:val="28"/>
        </w:rPr>
        <w:lastRenderedPageBreak/>
        <w:t>Задача 4.</w:t>
      </w:r>
      <w:r w:rsidR="009126FA" w:rsidRPr="003B54DA">
        <w:rPr>
          <w:rFonts w:ascii="Times New Roman" w:hAnsi="Times New Roman" w:cs="Times New Roman"/>
          <w:sz w:val="28"/>
          <w:szCs w:val="28"/>
        </w:rPr>
        <w:t>(</w:t>
      </w:r>
      <w:r w:rsidR="009126FA" w:rsidRPr="00D55D41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9126FA" w:rsidRPr="003B54DA">
        <w:rPr>
          <w:rFonts w:ascii="Times New Roman" w:hAnsi="Times New Roman" w:cs="Times New Roman"/>
          <w:sz w:val="28"/>
          <w:szCs w:val="28"/>
        </w:rPr>
        <w:t>)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 xml:space="preserve">Обозначим сумму скоростей автобусов V, а промежуток времени, который они обычно двигаются до встречи, Т=1 ч. Это их скорость сближения, когда они едут по короткой дороге в обычный день, поэтому T=L/V </w:t>
      </w:r>
      <w:r w:rsidRPr="001416CD">
        <w:rPr>
          <w:rFonts w:ascii="Times New Roman" w:hAnsi="Times New Roman" w:cs="Times New Roman"/>
          <w:b/>
          <w:sz w:val="28"/>
          <w:szCs w:val="28"/>
        </w:rPr>
        <w:t>(4 балла</w:t>
      </w:r>
      <w:r w:rsidRPr="003B54DA">
        <w:rPr>
          <w:rFonts w:ascii="Times New Roman" w:hAnsi="Times New Roman" w:cs="Times New Roman"/>
          <w:sz w:val="28"/>
          <w:szCs w:val="28"/>
        </w:rPr>
        <w:t>).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Автобусы сначала доезжают, каждый в свое время, до препятствия, а потом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разворачиваются. Поэтому, независимо от места падения дерева расстояние, которое вместе преодолели автобусы, равно 5L (</w:t>
      </w:r>
      <w:r w:rsidRPr="001416CD">
        <w:rPr>
          <w:rFonts w:ascii="Times New Roman" w:hAnsi="Times New Roman" w:cs="Times New Roman"/>
          <w:b/>
          <w:sz w:val="28"/>
          <w:szCs w:val="28"/>
        </w:rPr>
        <w:t>4 балла</w:t>
      </w:r>
      <w:r w:rsidRPr="003B54DA">
        <w:rPr>
          <w:rFonts w:ascii="Times New Roman" w:hAnsi="Times New Roman" w:cs="Times New Roman"/>
          <w:sz w:val="28"/>
          <w:szCs w:val="28"/>
        </w:rPr>
        <w:t>).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Таким образом, время до встречи составит 5L/V=5 ч (</w:t>
      </w:r>
      <w:r w:rsidRPr="001416CD">
        <w:rPr>
          <w:rFonts w:ascii="Times New Roman" w:hAnsi="Times New Roman" w:cs="Times New Roman"/>
          <w:b/>
          <w:sz w:val="28"/>
          <w:szCs w:val="28"/>
        </w:rPr>
        <w:t>2 балла</w:t>
      </w:r>
      <w:r w:rsidRPr="003B54DA">
        <w:rPr>
          <w:rFonts w:ascii="Times New Roman" w:hAnsi="Times New Roman" w:cs="Times New Roman"/>
          <w:sz w:val="28"/>
          <w:szCs w:val="28"/>
        </w:rPr>
        <w:t>)</w:t>
      </w:r>
    </w:p>
    <w:p w:rsidR="009C6295" w:rsidRPr="003B54DA" w:rsidRDefault="009C6295" w:rsidP="003B54DA">
      <w:pPr>
        <w:pageBreakBefore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54DA">
        <w:rPr>
          <w:rFonts w:ascii="Times New Roman" w:hAnsi="Times New Roman" w:cs="Times New Roman"/>
          <w:b/>
          <w:sz w:val="30"/>
          <w:szCs w:val="30"/>
        </w:rPr>
        <w:lastRenderedPageBreak/>
        <w:t>10 класс</w:t>
      </w:r>
    </w:p>
    <w:p w:rsidR="009C6295" w:rsidRPr="003B54DA" w:rsidRDefault="009C6295" w:rsidP="009C6295">
      <w:pPr>
        <w:rPr>
          <w:rFonts w:ascii="Times New Roman" w:hAnsi="Times New Roman" w:cs="Times New Roman"/>
          <w:b/>
          <w:sz w:val="28"/>
          <w:szCs w:val="28"/>
        </w:rPr>
      </w:pPr>
      <w:r w:rsidRPr="003B54DA">
        <w:rPr>
          <w:rFonts w:ascii="Times New Roman" w:hAnsi="Times New Roman" w:cs="Times New Roman"/>
          <w:b/>
          <w:sz w:val="28"/>
          <w:szCs w:val="28"/>
        </w:rPr>
        <w:t>Задача 1. (10 баллов)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DB1DD" wp14:editId="365D2D73">
            <wp:extent cx="5940425" cy="236147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Pr="003B54DA" w:rsidRDefault="009C6295" w:rsidP="009C6295">
      <w:pPr>
        <w:rPr>
          <w:rFonts w:ascii="Times New Roman" w:hAnsi="Times New Roman" w:cs="Times New Roman"/>
          <w:b/>
          <w:sz w:val="28"/>
          <w:szCs w:val="28"/>
        </w:rPr>
      </w:pPr>
      <w:r w:rsidRPr="003B54DA">
        <w:rPr>
          <w:rFonts w:ascii="Times New Roman" w:hAnsi="Times New Roman" w:cs="Times New Roman"/>
          <w:b/>
          <w:sz w:val="28"/>
          <w:szCs w:val="28"/>
        </w:rPr>
        <w:t>Задача 2. (10 баллов)</w:t>
      </w:r>
    </w:p>
    <w:p w:rsidR="009C6295" w:rsidRPr="003B54DA" w:rsidRDefault="009C6295" w:rsidP="009C6295">
      <w:pPr>
        <w:rPr>
          <w:rFonts w:ascii="Times New Roman" w:hAnsi="Times New Roman" w:cs="Times New Roman"/>
          <w:b/>
          <w:sz w:val="28"/>
          <w:szCs w:val="28"/>
        </w:rPr>
      </w:pPr>
      <w:r w:rsidRPr="003B54D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5E8236" wp14:editId="67B6562A">
            <wp:extent cx="5940425" cy="24880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Pr="003B54DA" w:rsidRDefault="009C6295" w:rsidP="009C6295">
      <w:pPr>
        <w:rPr>
          <w:rFonts w:ascii="Times New Roman" w:hAnsi="Times New Roman" w:cs="Times New Roman"/>
          <w:b/>
          <w:sz w:val="28"/>
          <w:szCs w:val="28"/>
        </w:rPr>
      </w:pPr>
      <w:r w:rsidRPr="003B54DA">
        <w:rPr>
          <w:rFonts w:ascii="Times New Roman" w:hAnsi="Times New Roman" w:cs="Times New Roman"/>
          <w:b/>
          <w:sz w:val="28"/>
          <w:szCs w:val="28"/>
        </w:rPr>
        <w:t>Задача</w:t>
      </w:r>
      <w:r w:rsidRPr="003B54DA">
        <w:rPr>
          <w:rFonts w:ascii="Times New Roman" w:hAnsi="Times New Roman" w:cs="Times New Roman"/>
          <w:sz w:val="28"/>
          <w:szCs w:val="28"/>
        </w:rPr>
        <w:t xml:space="preserve"> </w:t>
      </w:r>
      <w:r w:rsidRPr="003B54DA">
        <w:rPr>
          <w:rFonts w:ascii="Times New Roman" w:hAnsi="Times New Roman" w:cs="Times New Roman"/>
          <w:b/>
          <w:sz w:val="28"/>
          <w:szCs w:val="28"/>
        </w:rPr>
        <w:t>3.</w:t>
      </w:r>
      <w:r w:rsidR="002E635B" w:rsidRPr="003B54DA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A7101A" w:rsidRPr="003B54DA" w:rsidRDefault="003831A6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D9527" wp14:editId="0EBFC539">
                <wp:simplePos x="0" y="0"/>
                <wp:positionH relativeFrom="column">
                  <wp:posOffset>4704715</wp:posOffset>
                </wp:positionH>
                <wp:positionV relativeFrom="paragraph">
                  <wp:posOffset>-39370</wp:posOffset>
                </wp:positionV>
                <wp:extent cx="825500" cy="3103245"/>
                <wp:effectExtent l="3175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1 балл</w:t>
                            </w: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1 балл</w:t>
                            </w: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2 балла</w:t>
                            </w: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1 балл</w:t>
                            </w: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1 балл</w:t>
                            </w: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2 балла</w:t>
                            </w: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1 балл</w:t>
                            </w: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:rsidR="00352C1C" w:rsidRPr="003B54DA" w:rsidRDefault="00352C1C" w:rsidP="00352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4DA">
                              <w:rPr>
                                <w:rFonts w:ascii="Times New Roman" w:hAnsi="Times New Roman" w:cs="Times New Roman"/>
                              </w:rPr>
                              <w:t>1 балл</w:t>
                            </w:r>
                          </w:p>
                          <w:p w:rsidR="00352C1C" w:rsidRDefault="00352C1C" w:rsidP="00352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0.45pt;margin-top:-3.1pt;width:65pt;height:2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nGgQ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zAQ&#10;pUgPFD3w0aNrPaJ5qM5gXA1O9wbc/AjbwHLM1Jk7TT87pPRNR9SGX1mrh44TBtFl4WRycnTCcQFk&#10;PbzTDK4hW68j0NjaPpQOioEAHVh6PDITQqGwucjLMgULBdOrLH2VF2W8gtSH08Y6/4brHoVJgy0w&#10;H9HJ7s75EA2pDy7hMqelYCshZVzYzfpGWrQjoJJV/Pboz9ykCs5Kh2MT4rQDQcIdwRbCjax/q7K8&#10;SK/zaraaL85nxaooZ9V5upilWXVdzdOiKm5X30OAWVF3gjGu7oTiBwVmxd8xvO+FSTtRg2hocFXm&#10;5UTRH5NM4/e7JHvhoSGl6KHoRydSB2JfKwZpk9oTIad58jz8WGWoweEfqxJlEJifNODH9QgoQRtr&#10;zR5BEFYDX8AtvCIw6bT9itEAHdlg92VLLMdIvlUgqioritDCcVGU5zks7KllfWohigJUgz1G0/TG&#10;T22/NVZsOrhpkrHSVyDEVkSNPEW1ly90XUxm/0KEtj5dR6+nd2z5AwAA//8DAFBLAwQUAAYACAAA&#10;ACEAKW7za94AAAAKAQAADwAAAGRycy9kb3ducmV2LnhtbEyPwU6DQBCG7ya+w2ZMvJh2kVCgyNKo&#10;icZrax9gYKdAZGcJuy307d2e9DgzX/75/nK3mEFcaHK9ZQXP6wgEcWN1z62C4/fHKgfhPLLGwTIp&#10;uJKDXXV/V2Kh7cx7uhx8K0IIuwIVdN6PhZSu6cigW9uRONxOdjLowzi1Uk84h3AzyDiKUmmw5/Ch&#10;w5HeO2p+Dmej4PQ1P222c/3pj9k+Sd+wz2p7VerxYXl9AeFp8X8w3PSDOlTBqbZn1k4MCrIk2gZU&#10;wSqNQQQgz26LWkGSxxuQVSn/V6h+AQAA//8DAFBLAQItABQABgAIAAAAIQC2gziS/gAAAOEBAAAT&#10;AAAAAAAAAAAAAAAAAAAAAABbQ29udGVudF9UeXBlc10ueG1sUEsBAi0AFAAGAAgAAAAhADj9If/W&#10;AAAAlAEAAAsAAAAAAAAAAAAAAAAALwEAAF9yZWxzLy5yZWxzUEsBAi0AFAAGAAgAAAAhAMMimcaB&#10;AgAADwUAAA4AAAAAAAAAAAAAAAAALgIAAGRycy9lMm9Eb2MueG1sUEsBAi0AFAAGAAgAAAAhAClu&#10;82veAAAACgEAAA8AAAAAAAAAAAAAAAAA2wQAAGRycy9kb3ducmV2LnhtbFBLBQYAAAAABAAEAPMA&#10;AADmBQAAAAA=&#10;" stroked="f">
                <v:textbox>
                  <w:txbxContent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1 балл</w:t>
                      </w: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1 балл</w:t>
                      </w: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2 балла</w:t>
                      </w: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1 балл</w:t>
                      </w: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1 балл</w:t>
                      </w: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2 балла</w:t>
                      </w: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1 балл</w:t>
                      </w: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  <w:p w:rsidR="00352C1C" w:rsidRPr="003B54DA" w:rsidRDefault="00352C1C" w:rsidP="00352C1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54DA">
                        <w:rPr>
                          <w:rFonts w:ascii="Times New Roman" w:hAnsi="Times New Roman" w:cs="Times New Roman"/>
                        </w:rPr>
                        <w:t>1 балл</w:t>
                      </w:r>
                    </w:p>
                    <w:p w:rsidR="00352C1C" w:rsidRDefault="00352C1C" w:rsidP="00352C1C"/>
                  </w:txbxContent>
                </v:textbox>
              </v:shape>
            </w:pict>
          </mc:Fallback>
        </mc:AlternateContent>
      </w:r>
      <w:r w:rsidR="00352C1C" w:rsidRPr="003B5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DDD31" wp14:editId="3F1B9790">
            <wp:extent cx="4805464" cy="318440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380" cy="31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5B" w:rsidRPr="003B54DA" w:rsidRDefault="002E635B" w:rsidP="009C6295">
      <w:pPr>
        <w:rPr>
          <w:rFonts w:ascii="Times New Roman" w:hAnsi="Times New Roman" w:cs="Times New Roman"/>
          <w:sz w:val="28"/>
          <w:szCs w:val="28"/>
        </w:rPr>
      </w:pPr>
    </w:p>
    <w:p w:rsidR="009C6295" w:rsidRPr="003B54DA" w:rsidRDefault="009C6295" w:rsidP="009C6295">
      <w:pPr>
        <w:rPr>
          <w:rFonts w:ascii="Times New Roman" w:hAnsi="Times New Roman" w:cs="Times New Roman"/>
          <w:b/>
          <w:sz w:val="28"/>
          <w:szCs w:val="28"/>
        </w:rPr>
      </w:pPr>
      <w:r w:rsidRPr="003B54DA">
        <w:rPr>
          <w:rFonts w:ascii="Times New Roman" w:hAnsi="Times New Roman" w:cs="Times New Roman"/>
          <w:b/>
          <w:sz w:val="28"/>
          <w:szCs w:val="28"/>
        </w:rPr>
        <w:t>Задача 4.</w:t>
      </w:r>
      <w:r w:rsidR="003B54DA" w:rsidRPr="003B54DA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A7101A" w:rsidRPr="003B54DA" w:rsidRDefault="00A7101A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924568" wp14:editId="267D754F">
            <wp:extent cx="6118697" cy="373542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26" cy="373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Pr="003B54DA" w:rsidRDefault="009C6295" w:rsidP="002E635B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DA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Задача 1.</w:t>
      </w:r>
      <w:r w:rsidR="00A7101A" w:rsidRPr="003B54DA">
        <w:rPr>
          <w:rFonts w:ascii="Times New Roman" w:hAnsi="Times New Roman" w:cs="Times New Roman"/>
          <w:sz w:val="28"/>
          <w:szCs w:val="28"/>
        </w:rPr>
        <w:t>(10 баллов)</w:t>
      </w:r>
    </w:p>
    <w:p w:rsidR="00A7101A" w:rsidRPr="003B54DA" w:rsidRDefault="00A7101A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0A18F6" wp14:editId="3C6C7739">
            <wp:extent cx="6147881" cy="1760707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81" cy="176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Задача 2.(10 баллов)</w:t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26A817" wp14:editId="6E0B40C9">
            <wp:extent cx="6147881" cy="236274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97" cy="236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Pr="003B54DA" w:rsidRDefault="003831A6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15555" wp14:editId="53F37086">
                <wp:simplePos x="0" y="0"/>
                <wp:positionH relativeFrom="column">
                  <wp:posOffset>3122930</wp:posOffset>
                </wp:positionH>
                <wp:positionV relativeFrom="paragraph">
                  <wp:posOffset>331470</wp:posOffset>
                </wp:positionV>
                <wp:extent cx="825500" cy="279400"/>
                <wp:effectExtent l="254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01A" w:rsidRDefault="00B32935">
                            <w:r>
                              <w:t>2 балла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5.9pt;margin-top:26.1pt;width: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kygQIAABU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i3w6TcFCwZTPywLm4QZSHQ8b6/xbrjsUJjW2QHwE&#10;J/s750fXo0u4y2kp2FpIGRd2u7mRFu0JiGQdvwP6CzepgrPS4diIOO5AjHBHsIVoI+nfyywv0uu8&#10;nKxni/mkWBfTSTlPF5M0K6/LWVqUxe36KQSYFVUrGOPqTih+FGBW/B3Bh1YYpRMliPoal9N8OjL0&#10;xyTT+P0uyU546EcpOqj5yYlUgdc3ikHapPJEyHGevAw/EgI1OP5jVaIKAvGjBPywGaLcokSCQjaa&#10;PYIsrAbagGF4S2DSavsNox76ssbu645YjpF8p0BaZVYUoZHjopjOc1jYc8vm3EIUBagae4zG6Y0f&#10;m39nrNi2cNMoZqWvQI6NiFJ5juogYui9mNPhnQjNfb6OXs+v2eoHAAAA//8DAFBLAwQUAAYACAAA&#10;ACEAjfS4gt0AAAAJAQAADwAAAGRycy9kb3ducmV2LnhtbEyPzU7DMBCE70i8g7VIXBB1arUpCXEq&#10;QAJx7c8DbOJtEhGvo9ht0rfHPcFxZ0cz3xTb2fbiQqPvHGtYLhIQxLUzHTcajofP5xcQPiAb7B2T&#10;hit52Jb3dwXmxk28o8s+NCKGsM9RQxvCkEvp65Ys+oUbiOPv5EaLIZ5jI82IUwy3vVRJkkqLHceG&#10;Fgf6aKn+2Z+thtP39LTOpuorHDe7VfqO3aZyV60fH+a3VxCB5vBnhht+RIcyMlXuzMaLXsMqW0b0&#10;oGGtFIhoSNVNqDRkqQJZFvL/gvIXAAD//wMAUEsBAi0AFAAGAAgAAAAhALaDOJL+AAAA4QEAABMA&#10;AAAAAAAAAAAAAAAAAAAAAFtDb250ZW50X1R5cGVzXS54bWxQSwECLQAUAAYACAAAACEAOP0h/9YA&#10;AACUAQAACwAAAAAAAAAAAAAAAAAvAQAAX3JlbHMvLnJlbHNQSwECLQAUAAYACAAAACEAcWR5MoEC&#10;AAAVBQAADgAAAAAAAAAAAAAAAAAuAgAAZHJzL2Uyb0RvYy54bWxQSwECLQAUAAYACAAAACEAjfS4&#10;gt0AAAAJAQAADwAAAAAAAAAAAAAAAADbBAAAZHJzL2Rvd25yZXYueG1sUEsFBgAAAAAEAAQA8wAA&#10;AOUFAAAAAA==&#10;" stroked="f">
                <v:textbox>
                  <w:txbxContent>
                    <w:p w:rsidR="00A7101A" w:rsidRDefault="00B32935">
                      <w:r>
                        <w:t>2 балла</w:t>
                      </w:r>
                    </w:p>
                  </w:txbxContent>
                </v:textbox>
              </v:shape>
            </w:pict>
          </mc:Fallback>
        </mc:AlternateContent>
      </w:r>
      <w:r w:rsidR="009C6295" w:rsidRPr="003B54DA">
        <w:rPr>
          <w:rFonts w:ascii="Times New Roman" w:hAnsi="Times New Roman" w:cs="Times New Roman"/>
          <w:sz w:val="28"/>
          <w:szCs w:val="28"/>
        </w:rPr>
        <w:t>Задача 3.</w:t>
      </w:r>
      <w:r w:rsidR="00B32935" w:rsidRPr="003B54DA">
        <w:rPr>
          <w:rFonts w:ascii="Times New Roman" w:hAnsi="Times New Roman" w:cs="Times New Roman"/>
          <w:sz w:val="28"/>
          <w:szCs w:val="28"/>
        </w:rPr>
        <w:t>(10 баллов)</w:t>
      </w:r>
    </w:p>
    <w:p w:rsidR="00A7101A" w:rsidRPr="003B54DA" w:rsidRDefault="005D520F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9D68A" wp14:editId="26985AE1">
                <wp:simplePos x="0" y="0"/>
                <wp:positionH relativeFrom="column">
                  <wp:posOffset>3432810</wp:posOffset>
                </wp:positionH>
                <wp:positionV relativeFrom="paragraph">
                  <wp:posOffset>522605</wp:posOffset>
                </wp:positionV>
                <wp:extent cx="825500" cy="279400"/>
                <wp:effectExtent l="0" t="0" r="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35" w:rsidRDefault="00B32935" w:rsidP="00B32935">
                            <w:r>
                              <w:t>2 балла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0.3pt;margin-top:41.15pt;width:6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ESgQIAABU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b0K1emNq8Dp3oCbH2AbWI6ZOnOn6WeHlL5pidryK2t133LCILosnEzOjo44LoBs&#10;+neawTVk53UEGhrbhdJBMRCgA0uPJ2ZCKBQ2l/lsloKFgilflAXMww2kOh421vk3XHcoTGpsgfgI&#10;TvZ3zo+uR5dwl9NSsLWQMi7sdnMjLdoTEMk6fgf0Z25SBWelw7ERcdyBGOGOYAvRRtK/lVlepNd5&#10;OVnPl4tJsS5mk3KRLidpVl6X87Qoi9v19xBgVlStYIyrO6H4UYBZ8XcEH1phlE6UIOprXM7y2cjQ&#10;H5NM4/e7JDvhoR+l6KDmJydSBV5fKwZpk8oTIcd58jz8SAjU4PiPVYkqCMSPEvDDZjjIDcCCQjaa&#10;PYIsrAbagGF4S2DSavsVox76ssbuy45YjpF8q0BaZVYUoZHjopgtcljYc8vm3EIUBagae4zG6Y0f&#10;m39nrNi2cNMoZqWvQI6NiFJ5iuogYui9mNPhnQjNfb6OXk+v2eoHAAAA//8DAFBLAwQUAAYACAAA&#10;ACEACmUblt4AAAAKAQAADwAAAGRycy9kb3ducmV2LnhtbEyPwU7DMAyG70i8Q2QkLoildFs6StMJ&#10;kEBcN/YAbuO1FY1TNdnavT3ZCY62P/3+/mI7216cafSdYw1PiwQEce1Mx42Gw/fH4waED8gGe8ek&#10;4UIetuXtTYG5cRPv6LwPjYgh7HPU0IYw5FL6uiWLfuEG4ng7utFiiOPYSDPiFMNtL9MkUdJix/FD&#10;iwO9t1T/7E9Ww/Frelg/T9VnOGS7lXrDLqvcRev7u/n1BUSgOfzBcNWP6lBGp8qd2HjRa1ivEhVR&#10;DZt0CSICKrsuqkimagmyLOT/CuUvAAAA//8DAFBLAQItABQABgAIAAAAIQC2gziS/gAAAOEBAAAT&#10;AAAAAAAAAAAAAAAAAAAAAABbQ29udGVudF9UeXBlc10ueG1sUEsBAi0AFAAGAAgAAAAhADj9If/W&#10;AAAAlAEAAAsAAAAAAAAAAAAAAAAALwEAAF9yZWxzLy5yZWxzUEsBAi0AFAAGAAgAAAAhAB8zkRKB&#10;AgAAFQUAAA4AAAAAAAAAAAAAAAAALgIAAGRycy9lMm9Eb2MueG1sUEsBAi0AFAAGAAgAAAAhAApl&#10;G5beAAAACgEAAA8AAAAAAAAAAAAAAAAA2wQAAGRycy9kb3ducmV2LnhtbFBLBQYAAAAABAAEAPMA&#10;AADmBQAAAAA=&#10;" stroked="f">
                <v:textbox>
                  <w:txbxContent>
                    <w:p w:rsidR="00B32935" w:rsidRDefault="00B32935" w:rsidP="00B32935">
                      <w:r>
                        <w:t>2 балла</w:t>
                      </w:r>
                    </w:p>
                  </w:txbxContent>
                </v:textbox>
              </v:shape>
            </w:pict>
          </mc:Fallback>
        </mc:AlternateContent>
      </w:r>
      <w:r w:rsidRPr="003B5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A08BC" wp14:editId="54BDCF31">
                <wp:simplePos x="0" y="0"/>
                <wp:positionH relativeFrom="column">
                  <wp:posOffset>3967480</wp:posOffset>
                </wp:positionH>
                <wp:positionV relativeFrom="paragraph">
                  <wp:posOffset>1871980</wp:posOffset>
                </wp:positionV>
                <wp:extent cx="825500" cy="27940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35" w:rsidRDefault="00B32935" w:rsidP="00B32935">
                            <w:r>
                              <w:t>2 балла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12.4pt;margin-top:147.4pt;width:6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EQggIAABU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3cG42pwujfg5kc4BpZjpc7cafrZIaVvOqI2/MpaPXScMMguCzeTk6sTjgsg&#10;6+GdZhCGbL2OQGNr+9A6aAYCdGDp8chMSIXC4SIvyxQsFEz5vCpgHSKQ+nDZWOffcN2jsGiwBeIj&#10;ONndOT+5HlxCLKelYCshZdzYzfpGWrQjIJJVfPboz9ykCs5Kh2sT4nQCOUKMYAvZRtK/VVlepNd5&#10;NVudL+azYlWUs2qeLmZpVl1X52lRFber7yHBrKg7wRhXd0LxgwCz4u8I3o/CJJ0oQTQ0uCrzcmLo&#10;j0Wm8fldkb3wMI9S9NDzoxOpA6+vFYOySe2JkNM6eZ5+JAR6cPjGrkQVBOInCfhxPUa5vQrRg0LW&#10;mj2CLKwG2oBh+JfAotP2K0YDzGWD3ZctsRwj+VaBtKqsKMIgx01RznPY2FPL+tRCFAWoBnuMpuWN&#10;n4Z/a6zYdBBpErPSVyDHVkSpPGW1FzHMXqxp/58Iw326j15Pf7PlDwAAAP//AwBQSwMEFAAGAAgA&#10;AAAhANqDQh3eAAAACwEAAA8AAABkcnMvZG93bnJldi54bWxMj8FugzAQRO+V+g/WRuqlakxJAoSy&#10;RG2lVr0mzQcs4AAKXiPsBPL3NafmNqsZzbzNdpPuxFUNtjWM8LoMQCguTdVyjXD8/XpJQFhHXFFn&#10;WCHclIVd/viQUVqZkffqenC18CVsU0JonOtTKW3ZKE12aXrF3juZQZPz51DLaqDRl+tOhkEQSU0t&#10;+4WGevXZqPJ8uGiE08/4vNmOxbc7xvt19EFtXJgb4tNien8D4dTk/sMw43t0yD1TYS5cWdEhROHa&#10;ozuEcDsLn4g3sygQVqskAZln8v6H/A8AAP//AwBQSwECLQAUAAYACAAAACEAtoM4kv4AAADhAQAA&#10;EwAAAAAAAAAAAAAAAAAAAAAAW0NvbnRlbnRfVHlwZXNdLnhtbFBLAQItABQABgAIAAAAIQA4/SH/&#10;1gAAAJQBAAALAAAAAAAAAAAAAAAAAC8BAABfcmVscy8ucmVsc1BLAQItABQABgAIAAAAIQAaBQEQ&#10;ggIAABUFAAAOAAAAAAAAAAAAAAAAAC4CAABkcnMvZTJvRG9jLnhtbFBLAQItABQABgAIAAAAIQDa&#10;g0Id3gAAAAsBAAAPAAAAAAAAAAAAAAAAANwEAABkcnMvZG93bnJldi54bWxQSwUGAAAAAAQABADz&#10;AAAA5wUAAAAA&#10;" stroked="f">
                <v:textbox>
                  <w:txbxContent>
                    <w:p w:rsidR="00B32935" w:rsidRDefault="00B32935" w:rsidP="00B32935">
                      <w:r>
                        <w:t>2 балла</w:t>
                      </w:r>
                    </w:p>
                  </w:txbxContent>
                </v:textbox>
              </v:shape>
            </w:pict>
          </mc:Fallback>
        </mc:AlternateContent>
      </w:r>
      <w:r w:rsidRPr="003B54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5BCD" wp14:editId="0B488884">
                <wp:simplePos x="0" y="0"/>
                <wp:positionH relativeFrom="column">
                  <wp:posOffset>311150</wp:posOffset>
                </wp:positionH>
                <wp:positionV relativeFrom="paragraph">
                  <wp:posOffset>1522095</wp:posOffset>
                </wp:positionV>
                <wp:extent cx="825500" cy="27940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35" w:rsidRDefault="00B32935" w:rsidP="00B32935">
                            <w:r>
                              <w:t>4 балла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4.5pt;margin-top:119.85pt;width: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C/ggIAABU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vx&#10;K4wU6YCiBz46tNIjKnx1ht5W4HTfg5sbYRtYDpna/k7TzxYpfdMSteXXxuih5YRBdJk/mZwdjTjW&#10;g2yGd5rBNWTndAAaG9P50kExEKADS48nZnwoFDbn+XSagoWCKZ+VBcz9DaQ6Hu6NdW+47pCf1NgA&#10;8QGc7O+si65HF3+X1VKwtZAyLMx2cyMN2hMQyTp8B/RnblJ5Z6X9sYgYdyBGuMPbfLSB9Kcyy4t0&#10;lZeT9eV8NinWxXRSztL5JM3KVXmZFmVxu/7mA8yKqhWMcXUnFD8KMCv+juBDK0TpBAmiocblNJ9G&#10;hv6YZBq+3yXZCQf9KEUHNT85kcrz+loxSJtUjggZ58nz8AMhUIPjP1QlqMATHyXgxs0Y5HYS10az&#10;R5CF0UAbMAxvCUxabb5iNEBf1th+2RHDMZJvFUirzIrCN3JYFNNZDgtzbtmcW4iiAFVjh1Gc3rjY&#10;/LveiG0LN0UxK30NcmxEkIrXbYzqIGLovZDT4Z3wzX2+Dl4/XrPldwAAAP//AwBQSwMEFAAGAAgA&#10;AAAhAO2f7HHdAAAACgEAAA8AAABkcnMvZG93bnJldi54bWxMj8FOwzAQRO9I/IO1SFwQdWhL3YQ4&#10;FSCBuLb0AzbxNomI11HsNunf45zguLOjmTf5brKduNDgW8canhYJCOLKmZZrDcfvj8ctCB+QDXaO&#10;ScOVPOyK25scM+NG3tPlEGoRQ9hnqKEJoc+k9FVDFv3C9cTxd3KDxRDPoZZmwDGG204uk2QjLbYc&#10;Gxrs6b2h6udwthpOX+PDczqWn+Go9uvNG7aqdFet7++m1xcQgabwZ4YZP6JDEZlKd2bjRadhncYp&#10;QcNylSoQs0HNShmV7UqBLHL5f0LxCwAA//8DAFBLAQItABQABgAIAAAAIQC2gziS/gAAAOEBAAAT&#10;AAAAAAAAAAAAAAAAAAAAAABbQ29udGVudF9UeXBlc10ueG1sUEsBAi0AFAAGAAgAAAAhADj9If/W&#10;AAAAlAEAAAsAAAAAAAAAAAAAAAAALwEAAF9yZWxzLy5yZWxzUEsBAi0AFAAGAAgAAAAhAFV2UL+C&#10;AgAAFQUAAA4AAAAAAAAAAAAAAAAALgIAAGRycy9lMm9Eb2MueG1sUEsBAi0AFAAGAAgAAAAhAO2f&#10;7HHdAAAACgEAAA8AAAAAAAAAAAAAAAAA3AQAAGRycy9kb3ducmV2LnhtbFBLBQYAAAAABAAEAPMA&#10;AADmBQAAAAA=&#10;" stroked="f">
                <v:textbox>
                  <w:txbxContent>
                    <w:p w:rsidR="00B32935" w:rsidRDefault="00B32935" w:rsidP="00B32935">
                      <w:r>
                        <w:t>4 балла</w:t>
                      </w:r>
                    </w:p>
                  </w:txbxContent>
                </v:textbox>
              </v:shape>
            </w:pict>
          </mc:Fallback>
        </mc:AlternateContent>
      </w:r>
      <w:r w:rsidR="00A7101A" w:rsidRPr="003B54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F9EEE3" wp14:editId="6B4E228D">
            <wp:extent cx="6147881" cy="2645924"/>
            <wp:effectExtent l="0" t="0" r="5715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37" cy="264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95" w:rsidRPr="003B54DA" w:rsidRDefault="009C6295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Задача 4.</w:t>
      </w:r>
      <w:r w:rsidR="00EA1FFD" w:rsidRPr="003B54DA">
        <w:rPr>
          <w:rFonts w:ascii="Times New Roman" w:hAnsi="Times New Roman" w:cs="Times New Roman"/>
          <w:sz w:val="28"/>
          <w:szCs w:val="28"/>
        </w:rPr>
        <w:t>(10 баллов)</w:t>
      </w:r>
    </w:p>
    <w:p w:rsidR="009C6295" w:rsidRPr="003B54DA" w:rsidRDefault="00461350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 xml:space="preserve">Пусть при движении (например, вправо) поршень сместился на </w:t>
      </w:r>
      <w:r w:rsidRPr="003B54D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B54DA">
        <w:rPr>
          <w:rFonts w:ascii="Times New Roman" w:hAnsi="Times New Roman" w:cs="Times New Roman"/>
          <w:i/>
          <w:sz w:val="28"/>
          <w:szCs w:val="28"/>
        </w:rPr>
        <w:t>,</w:t>
      </w:r>
    </w:p>
    <w:p w:rsidR="00461350" w:rsidRPr="003B54DA" w:rsidRDefault="00461350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 xml:space="preserve">Тогда  закон Бойля-Мариотта для левой части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(l+x)</m:t>
        </m:r>
      </m:oMath>
      <w:r w:rsidRPr="003B54DA">
        <w:rPr>
          <w:rFonts w:ascii="Times New Roman" w:hAnsi="Times New Roman" w:cs="Times New Roman"/>
          <w:sz w:val="28"/>
          <w:szCs w:val="28"/>
        </w:rPr>
        <w:t>,</w:t>
      </w:r>
      <w:r w:rsidR="00EA1FFD" w:rsidRPr="003B54DA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461350" w:rsidRPr="003B54DA" w:rsidRDefault="00461350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gramStart"/>
      <w:r w:rsidRPr="003B54D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3B54D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(l-x)</m:t>
        </m:r>
      </m:oMath>
      <w:r w:rsidRPr="003B54DA">
        <w:rPr>
          <w:rFonts w:ascii="Times New Roman" w:hAnsi="Times New Roman" w:cs="Times New Roman"/>
          <w:sz w:val="28"/>
          <w:szCs w:val="28"/>
        </w:rPr>
        <w:t>.</w:t>
      </w:r>
      <w:r w:rsidR="00EA1FFD" w:rsidRPr="003B54DA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461350" w:rsidRPr="003B54DA" w:rsidRDefault="00461350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lastRenderedPageBreak/>
        <w:t xml:space="preserve">Откуда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l+x</m:t>
            </m:r>
          </m:den>
        </m:f>
      </m:oMath>
      <w:r w:rsidRPr="003B54DA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l-x</m:t>
            </m:r>
          </m:den>
        </m:f>
      </m:oMath>
      <w:r w:rsidRPr="003B54DA">
        <w:rPr>
          <w:rFonts w:ascii="Times New Roman" w:hAnsi="Times New Roman" w:cs="Times New Roman"/>
          <w:sz w:val="28"/>
          <w:szCs w:val="28"/>
        </w:rPr>
        <w:t>.</w:t>
      </w:r>
      <w:r w:rsidR="00EA1FFD" w:rsidRPr="003B54DA">
        <w:rPr>
          <w:rFonts w:ascii="Times New Roman" w:hAnsi="Times New Roman" w:cs="Times New Roman"/>
          <w:sz w:val="28"/>
          <w:szCs w:val="28"/>
        </w:rPr>
        <w:t xml:space="preserve">  (1 балл)</w:t>
      </w:r>
    </w:p>
    <w:p w:rsidR="00461350" w:rsidRPr="003B54DA" w:rsidRDefault="00461350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Второй закон Ньютона для поршня:</w:t>
      </w:r>
    </w:p>
    <w:p w:rsidR="00461350" w:rsidRPr="003B54DA" w:rsidRDefault="00461350" w:rsidP="009C6295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)S=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lSx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A1FFD" w:rsidRPr="003B54DA">
        <w:rPr>
          <w:rFonts w:ascii="Times New Roman" w:hAnsi="Times New Roman" w:cs="Times New Roman"/>
          <w:sz w:val="28"/>
          <w:szCs w:val="28"/>
        </w:rPr>
        <w:t xml:space="preserve">    (2 балла)</w:t>
      </w:r>
    </w:p>
    <w:p w:rsidR="00EA1FFD" w:rsidRPr="003B54DA" w:rsidRDefault="00EA1FFD" w:rsidP="009C6295">
      <w:pPr>
        <w:rPr>
          <w:rFonts w:ascii="Times New Roman" w:hAnsi="Times New Roman" w:cs="Times New Roman"/>
          <w:sz w:val="28"/>
          <w:szCs w:val="28"/>
        </w:rPr>
      </w:pPr>
      <w:r w:rsidRPr="003B54DA">
        <w:rPr>
          <w:rFonts w:ascii="Times New Roman" w:hAnsi="Times New Roman" w:cs="Times New Roman"/>
          <w:sz w:val="28"/>
          <w:szCs w:val="28"/>
        </w:rPr>
        <w:t>Пренебрегая, квадратом малой величины получим:</w:t>
      </w:r>
    </w:p>
    <w:p w:rsidR="00EA1FFD" w:rsidRPr="003B54DA" w:rsidRDefault="00EA1FFD" w:rsidP="009C6295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Sx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lm</m:t>
            </m:r>
          </m:den>
        </m:f>
      </m:oMath>
      <w:r w:rsidRPr="003B54DA">
        <w:rPr>
          <w:rFonts w:ascii="Times New Roman" w:hAnsi="Times New Roman" w:cs="Times New Roman"/>
          <w:sz w:val="28"/>
          <w:szCs w:val="28"/>
        </w:rPr>
        <w:t xml:space="preserve">     (2 балла)</w:t>
      </w:r>
    </w:p>
    <w:p w:rsidR="00EA1FFD" w:rsidRPr="00EA1FFD" w:rsidRDefault="00EA1FFD" w:rsidP="009C6295">
      <w:pPr>
        <w:rPr>
          <w:rFonts w:ascii="Times New Roman" w:hAnsi="Times New Roman" w:cs="Times New Roman"/>
          <w:sz w:val="20"/>
        </w:rPr>
      </w:pPr>
      <w:r w:rsidRPr="003B54DA">
        <w:rPr>
          <w:rFonts w:ascii="Times New Roman" w:hAnsi="Times New Roman" w:cs="Times New Roman"/>
          <w:sz w:val="28"/>
          <w:szCs w:val="28"/>
        </w:rPr>
        <w:t xml:space="preserve">Откуда </w:t>
      </w:r>
      <m:oMath>
        <m:r>
          <w:rPr>
            <w:rFonts w:ascii="Cambria Math" w:hAnsi="Cambria Math" w:cs="Times New Roman"/>
            <w:sz w:val="28"/>
            <w:szCs w:val="28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ml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den>
            </m:f>
          </m:e>
        </m:rad>
      </m:oMath>
      <w:r w:rsidRPr="003B54DA">
        <w:rPr>
          <w:rFonts w:ascii="Times New Roman" w:hAnsi="Times New Roman" w:cs="Times New Roman"/>
          <w:sz w:val="28"/>
          <w:szCs w:val="28"/>
        </w:rPr>
        <w:t xml:space="preserve">   (1 балл</w:t>
      </w:r>
      <w:r>
        <w:rPr>
          <w:rFonts w:ascii="Times New Roman" w:hAnsi="Times New Roman" w:cs="Times New Roman"/>
          <w:sz w:val="28"/>
        </w:rPr>
        <w:t>)</w:t>
      </w:r>
    </w:p>
    <w:sectPr w:rsidR="00EA1FFD" w:rsidRPr="00EA1FFD" w:rsidSect="003B54D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4A"/>
    <w:rsid w:val="00091A8F"/>
    <w:rsid w:val="000A06CC"/>
    <w:rsid w:val="000E420A"/>
    <w:rsid w:val="001416CD"/>
    <w:rsid w:val="002238C8"/>
    <w:rsid w:val="002E635B"/>
    <w:rsid w:val="00352C1C"/>
    <w:rsid w:val="003831A6"/>
    <w:rsid w:val="003954F3"/>
    <w:rsid w:val="003B54DA"/>
    <w:rsid w:val="003D7641"/>
    <w:rsid w:val="00461350"/>
    <w:rsid w:val="005D520F"/>
    <w:rsid w:val="005E089A"/>
    <w:rsid w:val="006A1A5C"/>
    <w:rsid w:val="008E0A8B"/>
    <w:rsid w:val="009126FA"/>
    <w:rsid w:val="009C6295"/>
    <w:rsid w:val="00A7101A"/>
    <w:rsid w:val="00B32935"/>
    <w:rsid w:val="00D55D41"/>
    <w:rsid w:val="00E07A4A"/>
    <w:rsid w:val="00E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9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61350"/>
    <w:rPr>
      <w:color w:val="808080"/>
    </w:rPr>
  </w:style>
  <w:style w:type="paragraph" w:styleId="a6">
    <w:name w:val="List Paragraph"/>
    <w:basedOn w:val="a"/>
    <w:uiPriority w:val="34"/>
    <w:qFormat/>
    <w:rsid w:val="003B5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9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61350"/>
    <w:rPr>
      <w:color w:val="808080"/>
    </w:rPr>
  </w:style>
  <w:style w:type="paragraph" w:styleId="a6">
    <w:name w:val="List Paragraph"/>
    <w:basedOn w:val="a"/>
    <w:uiPriority w:val="34"/>
    <w:qFormat/>
    <w:rsid w:val="003B5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2020-10-15T09:52:00Z</dcterms:created>
  <dcterms:modified xsi:type="dcterms:W3CDTF">2020-10-16T07:01:00Z</dcterms:modified>
</cp:coreProperties>
</file>