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A6" w:rsidRPr="00967AA6" w:rsidRDefault="00967AA6" w:rsidP="00967AA6">
      <w:pPr>
        <w:tabs>
          <w:tab w:val="left" w:pos="1276"/>
        </w:tabs>
        <w:ind w:left="0" w:firstLine="708"/>
        <w:contextualSpacing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sz w:val="30"/>
          <w:szCs w:val="30"/>
          <w:lang w:val="be-BY" w:eastAsia="ru-RU"/>
        </w:rPr>
        <w:t xml:space="preserve">Решения задач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>первого этапа республиканской олимпиады по математике</w:t>
      </w:r>
    </w:p>
    <w:p w:rsidR="00967AA6" w:rsidRPr="00967AA6" w:rsidRDefault="00967AA6" w:rsidP="00967AA6">
      <w:pPr>
        <w:tabs>
          <w:tab w:val="left" w:pos="1276"/>
        </w:tabs>
        <w:ind w:left="0" w:firstLine="0"/>
        <w:contextualSpacing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>22.10.2020</w:t>
      </w:r>
    </w:p>
    <w:p w:rsidR="00967AA6" w:rsidRPr="00AE330E" w:rsidRDefault="00967AA6" w:rsidP="00967AA6">
      <w:pPr>
        <w:ind w:left="0" w:firstLine="0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AE330E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8</w:t>
      </w:r>
      <w:r w:rsidRPr="00AE330E">
        <w:rPr>
          <w:rFonts w:ascii="Times New Roman" w:eastAsia="Times New Roman" w:hAnsi="Times New Roman"/>
          <w:b/>
          <w:sz w:val="30"/>
          <w:szCs w:val="30"/>
          <w:u w:val="single"/>
          <w:lang w:val="be-BY" w:eastAsia="ru-RU"/>
        </w:rPr>
        <w:t xml:space="preserve"> класс</w:t>
      </w:r>
    </w:p>
    <w:p w:rsidR="00967AA6" w:rsidRPr="00967AA6" w:rsidRDefault="00967AA6" w:rsidP="00967AA6">
      <w:pPr>
        <w:ind w:left="0" w:firstLine="0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967AA6" w:rsidRPr="00967AA6" w:rsidRDefault="00967AA6" w:rsidP="00967AA6">
      <w:pPr>
        <w:numPr>
          <w:ilvl w:val="0"/>
          <w:numId w:val="2"/>
        </w:numPr>
        <w:tabs>
          <w:tab w:val="left" w:pos="390"/>
        </w:tabs>
        <w:ind w:left="0" w:firstLine="709"/>
        <w:contextualSpacing/>
        <w:jc w:val="left"/>
        <w:rPr>
          <w:rFonts w:ascii="Times New Roman" w:eastAsia="Microsoft Sans Serif" w:hAnsi="Times New Roman"/>
          <w:iCs/>
          <w:color w:val="000000"/>
          <w:sz w:val="30"/>
          <w:szCs w:val="30"/>
          <w:lang w:bidi="en-US"/>
        </w:rPr>
      </w:pPr>
      <w:r w:rsidRPr="00967AA6">
        <w:rPr>
          <w:rFonts w:ascii="Times New Roman" w:eastAsia="Microsoft Sans Serif" w:hAnsi="Times New Roman"/>
          <w:color w:val="000000"/>
          <w:sz w:val="30"/>
          <w:szCs w:val="30"/>
          <w:lang w:eastAsia="ru-RU" w:bidi="ru-RU"/>
        </w:rPr>
        <w:t xml:space="preserve">Найдите цифры X, 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val="en-US" w:bidi="en-US"/>
        </w:rPr>
        <w:t>Y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bidi="en-US"/>
        </w:rPr>
        <w:t xml:space="preserve">, 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val="en-US" w:bidi="en-US"/>
        </w:rPr>
        <w:t>Z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eastAsia="ru-RU" w:bidi="ru-RU"/>
        </w:rPr>
        <w:t>,</w:t>
      </w:r>
      <w:r w:rsidRPr="00967AA6">
        <w:rPr>
          <w:rFonts w:ascii="Times New Roman" w:eastAsia="Microsoft Sans Serif" w:hAnsi="Times New Roman"/>
          <w:color w:val="000000"/>
          <w:sz w:val="30"/>
          <w:szCs w:val="30"/>
          <w:lang w:eastAsia="ru-RU" w:bidi="ru-RU"/>
        </w:rPr>
        <w:t xml:space="preserve"> если 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val="en-US" w:bidi="en-US"/>
        </w:rPr>
        <w:t>XY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bidi="en-US"/>
        </w:rPr>
        <w:t>-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val="en-US" w:bidi="en-US"/>
        </w:rPr>
        <w:t>XY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bidi="en-US"/>
        </w:rPr>
        <w:t xml:space="preserve"> 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eastAsia="ru-RU" w:bidi="ru-RU"/>
        </w:rPr>
        <w:t xml:space="preserve">= 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val="en-US" w:bidi="en-US"/>
        </w:rPr>
        <w:t>XZZ</w:t>
      </w:r>
      <w:r w:rsidRPr="00967AA6">
        <w:rPr>
          <w:rFonts w:ascii="Times New Roman" w:eastAsia="Microsoft Sans Serif" w:hAnsi="Times New Roman"/>
          <w:iCs/>
          <w:color w:val="000000"/>
          <w:sz w:val="30"/>
          <w:szCs w:val="30"/>
          <w:lang w:bidi="en-US"/>
        </w:rPr>
        <w:t>.</w:t>
      </w:r>
    </w:p>
    <w:p w:rsidR="00967AA6" w:rsidRPr="00967AA6" w:rsidRDefault="00967AA6" w:rsidP="00967AA6">
      <w:pPr>
        <w:tabs>
          <w:tab w:val="left" w:pos="390"/>
        </w:tabs>
        <w:ind w:left="390" w:firstLine="0"/>
        <w:jc w:val="left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967AA6" w:rsidRPr="00967AA6" w:rsidRDefault="00967AA6" w:rsidP="00967AA6">
      <w:pPr>
        <w:ind w:left="426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943CE4" wp14:editId="60F0E293">
            <wp:extent cx="5943600" cy="15650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82" cy="15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A6" w:rsidRPr="00967AA6" w:rsidRDefault="00967AA6" w:rsidP="00967AA6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67AA6" w:rsidRPr="00967AA6" w:rsidRDefault="00967AA6" w:rsidP="00967AA6">
      <w:pPr>
        <w:ind w:left="0"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b/>
          <w:sz w:val="30"/>
          <w:szCs w:val="30"/>
          <w:lang w:eastAsia="ru-RU"/>
        </w:rPr>
        <w:t>2.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ab/>
        <w:t>Решите уравнение (а — 4) (а + 7) х = (а + 3) (а — 4) при всех значениях параметра а.</w:t>
      </w:r>
    </w:p>
    <w:p w:rsidR="00967AA6" w:rsidRPr="00967AA6" w:rsidRDefault="00967AA6" w:rsidP="00967AA6">
      <w:pPr>
        <w:ind w:left="0" w:firstLine="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67AA6" w:rsidRPr="00967AA6" w:rsidRDefault="00967AA6" w:rsidP="00967AA6">
      <w:pPr>
        <w:ind w:left="426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3D2DF4" wp14:editId="6218BDDC">
            <wp:extent cx="6134610" cy="483854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013" cy="48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A6" w:rsidRPr="00967AA6" w:rsidRDefault="00967AA6" w:rsidP="00967AA6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67AA6" w:rsidRPr="00967AA6" w:rsidRDefault="00967AA6" w:rsidP="00967AA6">
      <w:pPr>
        <w:ind w:left="0"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b/>
          <w:sz w:val="30"/>
          <w:szCs w:val="30"/>
          <w:lang w:eastAsia="ru-RU"/>
        </w:rPr>
        <w:t>3.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Дед Мороз решил упаковать подарки по коробкам, чтобы их было удобнее перевозить. Сначала он разложил их по 4 штуки в каждую коробку, потом по 5, затем по 6 и всегда оставался один подарок. Тогда он решил положить в каждую коробку по 7 штук и тогда лишних подарков не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осталось. Сколько было подарков, если известно, что их было меньше 400?</w:t>
      </w:r>
    </w:p>
    <w:p w:rsidR="00967AA6" w:rsidRPr="00967AA6" w:rsidRDefault="00967AA6" w:rsidP="00967AA6">
      <w:pPr>
        <w:ind w:left="0" w:firstLine="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67AA6" w:rsidRPr="00967AA6" w:rsidRDefault="00967AA6" w:rsidP="00967AA6">
      <w:pPr>
        <w:ind w:left="0" w:firstLine="567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7BA7E5" wp14:editId="62E4C3BF">
            <wp:extent cx="5915025" cy="1447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653" cy="14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A6" w:rsidRPr="00967AA6" w:rsidRDefault="00967AA6" w:rsidP="00967AA6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67AA6" w:rsidRPr="00967AA6" w:rsidRDefault="00967AA6" w:rsidP="00967AA6">
      <w:pPr>
        <w:widowControl w:val="0"/>
        <w:numPr>
          <w:ilvl w:val="0"/>
          <w:numId w:val="1"/>
        </w:numPr>
        <w:spacing w:after="333" w:line="322" w:lineRule="exact"/>
        <w:ind w:left="0" w:firstLine="709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В ромбе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ABCD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угол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ABC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равен 120°, на сторонах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AB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BC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взяты точки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P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Q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так, что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AP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bidi="en-US"/>
        </w:rPr>
        <w:t xml:space="preserve">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bidi="ru-RU"/>
        </w:rPr>
        <w:t xml:space="preserve">=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BQ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bidi="en-US"/>
        </w:rPr>
        <w:t>.</w:t>
      </w:r>
      <w:r w:rsidRPr="00967AA6">
        <w:rPr>
          <w:rFonts w:ascii="Times New Roman" w:eastAsia="Times New Roman" w:hAnsi="Times New Roman"/>
          <w:sz w:val="30"/>
          <w:szCs w:val="30"/>
          <w:lang w:bidi="en-US"/>
        </w:rPr>
        <w:t xml:space="preserve"> </w:t>
      </w:r>
      <w:r w:rsidRPr="00967AA6">
        <w:rPr>
          <w:rFonts w:ascii="Times New Roman" w:eastAsia="Times New Roman" w:hAnsi="Times New Roman"/>
          <w:sz w:val="30"/>
          <w:szCs w:val="30"/>
          <w:lang w:eastAsia="ru-RU"/>
        </w:rPr>
        <w:t xml:space="preserve">Найдите углы треугольника 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val="en-US" w:bidi="en-US"/>
        </w:rPr>
        <w:t>PQD</w:t>
      </w:r>
      <w:r w:rsidRPr="00967AA6">
        <w:rPr>
          <w:rFonts w:ascii="Times New Roman" w:eastAsia="Times New Roman" w:hAnsi="Times New Roman"/>
          <w:i/>
          <w:iCs/>
          <w:color w:val="000000"/>
          <w:sz w:val="30"/>
          <w:szCs w:val="30"/>
          <w:shd w:val="clear" w:color="auto" w:fill="FFFFFF"/>
          <w:lang w:bidi="en-US"/>
        </w:rPr>
        <w:t>.</w:t>
      </w:r>
    </w:p>
    <w:p w:rsidR="00967AA6" w:rsidRPr="00967AA6" w:rsidRDefault="00967AA6" w:rsidP="00967AA6">
      <w:pPr>
        <w:ind w:left="284" w:firstLine="0"/>
        <w:rPr>
          <w:rFonts w:ascii="Times New Roman" w:eastAsia="Times New Roman" w:hAnsi="Times New Roman"/>
          <w:sz w:val="30"/>
          <w:szCs w:val="30"/>
          <w:lang w:eastAsia="ru-RU"/>
        </w:rPr>
      </w:pPr>
      <w:r w:rsidRPr="00967AA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F9DD11" wp14:editId="66A29F21">
            <wp:extent cx="5425457" cy="133606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3334" cy="13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Default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Pr="00E74B04" w:rsidRDefault="00E74B04" w:rsidP="00E74B04"/>
    <w:p w:rsidR="00E74B04" w:rsidRDefault="00E74B04" w:rsidP="00E74B04"/>
    <w:p w:rsidR="003D41D3" w:rsidRDefault="003D41D3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E74B04" w:rsidRDefault="00E74B04" w:rsidP="00E74B04"/>
    <w:p w:rsidR="00F26B32" w:rsidRDefault="00F26B32">
      <w:pPr>
        <w:ind w:left="0" w:firstLine="0"/>
        <w:jc w:val="left"/>
      </w:pPr>
      <w:r>
        <w:br w:type="page"/>
      </w:r>
    </w:p>
    <w:p w:rsidR="00E74B04" w:rsidRPr="00AE330E" w:rsidRDefault="00E74B04" w:rsidP="00E74B04">
      <w:pPr>
        <w:ind w:left="0"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AE330E">
        <w:rPr>
          <w:rFonts w:ascii="Times New Roman" w:hAnsi="Times New Roman"/>
          <w:b/>
          <w:sz w:val="32"/>
          <w:szCs w:val="32"/>
          <w:u w:val="single"/>
        </w:rPr>
        <w:lastRenderedPageBreak/>
        <w:t>9 класс</w:t>
      </w:r>
    </w:p>
    <w:p w:rsidR="00E74B04" w:rsidRDefault="00E74B04" w:rsidP="00E74B04">
      <w:pPr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E74B04" w:rsidRDefault="00E74B04" w:rsidP="00E74B04">
      <w:pPr>
        <w:ind w:left="0" w:firstLine="709"/>
        <w:rPr>
          <w:rFonts w:ascii="Times New Roman" w:hAnsi="Times New Roman"/>
          <w:b/>
          <w:sz w:val="30"/>
          <w:szCs w:val="30"/>
        </w:rPr>
      </w:pPr>
      <w:r w:rsidRPr="00E74B04">
        <w:rPr>
          <w:rFonts w:ascii="Times New Roman" w:hAnsi="Times New Roman"/>
          <w:b/>
          <w:sz w:val="30"/>
          <w:szCs w:val="30"/>
        </w:rPr>
        <w:t>1.</w:t>
      </w:r>
    </w:p>
    <w:p w:rsidR="00E74B04" w:rsidRPr="00E74B04" w:rsidRDefault="00E74B04" w:rsidP="00E74B04">
      <w:pPr>
        <w:ind w:left="426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sz w:val="30"/>
          <w:szCs w:val="30"/>
        </w:rPr>
        <w:t xml:space="preserve"> </w:t>
      </w: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6C8D781" wp14:editId="12006FB2">
            <wp:extent cx="2019300" cy="325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9928" cy="3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5C9AE7F" wp14:editId="153805C5">
            <wp:extent cx="6274605" cy="1990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33" cy="198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E74B04" w:rsidRPr="00E74B04" w:rsidRDefault="00E74B04" w:rsidP="00E74B04">
      <w:pPr>
        <w:ind w:left="0" w:firstLine="709"/>
        <w:rPr>
          <w:rFonts w:ascii="Times New Roman" w:hAnsi="Times New Roman"/>
          <w:b/>
          <w:noProof/>
          <w:sz w:val="30"/>
          <w:szCs w:val="30"/>
        </w:rPr>
      </w:pPr>
      <w:r w:rsidRPr="00E74B04">
        <w:rPr>
          <w:rFonts w:ascii="Times New Roman" w:hAnsi="Times New Roman"/>
          <w:b/>
          <w:sz w:val="30"/>
          <w:szCs w:val="30"/>
        </w:rPr>
        <w:t>2</w:t>
      </w:r>
      <w:r w:rsidRPr="00E74B04">
        <w:rPr>
          <w:rFonts w:ascii="Times New Roman" w:hAnsi="Times New Roman"/>
          <w:sz w:val="30"/>
          <w:szCs w:val="30"/>
        </w:rPr>
        <w:t xml:space="preserve">. </w:t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14222EC" wp14:editId="01426EBC">
            <wp:extent cx="3543300" cy="6759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7658" cy="6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C9EE235" wp14:editId="26590923">
            <wp:extent cx="1847850" cy="16321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0677" cy="16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E74B04" w:rsidRPr="00E74B04" w:rsidRDefault="00E74B04" w:rsidP="00E74B04">
      <w:pPr>
        <w:ind w:left="0" w:firstLine="567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0C048B9" wp14:editId="2BB2C636">
            <wp:extent cx="5876925" cy="14338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640" cy="1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46AD9C4" wp14:editId="1230E702">
            <wp:extent cx="5705475" cy="18184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2944" cy="181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91AF10B" wp14:editId="199E317A">
            <wp:extent cx="5505450" cy="28354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53" cy="28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E74B04">
      <w:pPr>
        <w:pStyle w:val="20"/>
        <w:shd w:val="clear" w:color="auto" w:fill="auto"/>
        <w:tabs>
          <w:tab w:val="left" w:pos="1261"/>
        </w:tabs>
        <w:spacing w:before="0" w:after="0" w:line="370" w:lineRule="exact"/>
        <w:ind w:firstLine="709"/>
        <w:rPr>
          <w:rFonts w:ascii="Times New Roman" w:hAnsi="Times New Roman"/>
          <w:color w:val="000000"/>
          <w:sz w:val="30"/>
          <w:szCs w:val="30"/>
          <w:lang w:bidi="ru-RU"/>
        </w:rPr>
      </w:pPr>
    </w:p>
    <w:p w:rsidR="00E74B04" w:rsidRPr="00AE330E" w:rsidRDefault="00AE330E" w:rsidP="00AE330E">
      <w:pPr>
        <w:ind w:left="0" w:firstLine="709"/>
        <w:rPr>
          <w:rFonts w:ascii="Times New Roman" w:hAnsi="Times New Roman"/>
          <w:color w:val="000000"/>
          <w:sz w:val="30"/>
          <w:szCs w:val="30"/>
          <w:lang w:bidi="ru-RU"/>
        </w:rPr>
      </w:pPr>
      <w:r w:rsidRPr="00AE330E">
        <w:rPr>
          <w:rFonts w:ascii="Times New Roman" w:hAnsi="Times New Roman"/>
          <w:b/>
          <w:color w:val="000000"/>
          <w:sz w:val="30"/>
          <w:szCs w:val="30"/>
          <w:lang w:bidi="ru-RU"/>
        </w:rPr>
        <w:t>3.</w:t>
      </w:r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>Из пункта</w:t>
      </w:r>
      <w:proofErr w:type="gramStart"/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</w:t>
      </w:r>
      <w:r w:rsidR="00E74B04" w:rsidRPr="00AE330E">
        <w:rPr>
          <w:rStyle w:val="21"/>
          <w:rFonts w:ascii="Times New Roman" w:hAnsi="Times New Roman"/>
          <w:sz w:val="30"/>
          <w:szCs w:val="30"/>
        </w:rPr>
        <w:t>А</w:t>
      </w:r>
      <w:proofErr w:type="gramEnd"/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в пункт </w:t>
      </w:r>
      <w:r w:rsidR="00E74B04" w:rsidRPr="00AE330E">
        <w:rPr>
          <w:rStyle w:val="21"/>
          <w:rFonts w:ascii="Times New Roman" w:hAnsi="Times New Roman"/>
          <w:sz w:val="30"/>
          <w:szCs w:val="30"/>
        </w:rPr>
        <w:t>В</w:t>
      </w:r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выехал легковой автомобиль, одновременно навстречу ему из пункта </w:t>
      </w:r>
      <w:r w:rsidR="00E74B04" w:rsidRPr="00AE330E">
        <w:rPr>
          <w:rStyle w:val="21"/>
          <w:rFonts w:ascii="Times New Roman" w:hAnsi="Times New Roman"/>
          <w:sz w:val="30"/>
          <w:szCs w:val="30"/>
        </w:rPr>
        <w:t xml:space="preserve">В </w:t>
      </w:r>
      <w:proofErr w:type="spellStart"/>
      <w:r w:rsidR="00E74B04" w:rsidRPr="00AE330E">
        <w:rPr>
          <w:rStyle w:val="21"/>
          <w:rFonts w:ascii="Times New Roman" w:hAnsi="Times New Roman"/>
          <w:i w:val="0"/>
          <w:sz w:val="30"/>
          <w:szCs w:val="30"/>
        </w:rPr>
        <w:t>в</w:t>
      </w:r>
      <w:proofErr w:type="spellEnd"/>
      <w:r w:rsidR="00E74B04" w:rsidRPr="00AE330E">
        <w:rPr>
          <w:rStyle w:val="21"/>
          <w:rFonts w:ascii="Times New Roman" w:hAnsi="Times New Roman"/>
          <w:sz w:val="30"/>
          <w:szCs w:val="30"/>
        </w:rPr>
        <w:t xml:space="preserve"> А</w:t>
      </w:r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выехал грузовой автомобиль. Легковой автомобиль прибыл в пункт</w:t>
      </w:r>
      <w:proofErr w:type="gramStart"/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</w:t>
      </w:r>
      <w:r w:rsidR="00E74B04" w:rsidRPr="00AE330E">
        <w:rPr>
          <w:rStyle w:val="21"/>
          <w:rFonts w:ascii="Times New Roman" w:hAnsi="Times New Roman"/>
          <w:sz w:val="30"/>
          <w:szCs w:val="30"/>
        </w:rPr>
        <w:t>В</w:t>
      </w:r>
      <w:proofErr w:type="gramEnd"/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через 2 ч после встречи с грузовым, а грузовой прибыл в пункт </w:t>
      </w:r>
      <w:r w:rsidR="00E74B04" w:rsidRPr="00AE330E">
        <w:rPr>
          <w:rStyle w:val="21"/>
          <w:rFonts w:ascii="Times New Roman" w:hAnsi="Times New Roman"/>
          <w:sz w:val="30"/>
          <w:szCs w:val="30"/>
        </w:rPr>
        <w:t>А</w:t>
      </w:r>
      <w:r w:rsidR="00E74B04" w:rsidRPr="00AE330E">
        <w:rPr>
          <w:rFonts w:ascii="Times New Roman" w:hAnsi="Times New Roman"/>
          <w:color w:val="000000"/>
          <w:sz w:val="30"/>
          <w:szCs w:val="30"/>
          <w:lang w:bidi="ru-RU"/>
        </w:rPr>
        <w:t xml:space="preserve"> через 4,5 ч после встречи с легковым. Сколько часов были в пути легковой и грузовой автомобили?</w:t>
      </w:r>
    </w:p>
    <w:p w:rsidR="00AE330E" w:rsidRPr="00AE330E" w:rsidRDefault="00AE330E" w:rsidP="00AE330E">
      <w:pPr>
        <w:ind w:left="0" w:firstLine="709"/>
        <w:rPr>
          <w:rFonts w:ascii="Times New Roman" w:hAnsi="Times New Roman"/>
          <w:color w:val="000000"/>
          <w:sz w:val="30"/>
          <w:szCs w:val="30"/>
          <w:lang w:bidi="ru-RU"/>
        </w:rPr>
      </w:pPr>
    </w:p>
    <w:p w:rsidR="00E74B04" w:rsidRPr="00E74B04" w:rsidRDefault="00E74B04" w:rsidP="00AE330E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5CF404D" wp14:editId="6AE290ED">
            <wp:extent cx="6120130" cy="4318643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AE330E" w:rsidRDefault="00AE330E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AE330E" w:rsidRDefault="00AE330E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F26B32" w:rsidRDefault="00F26B32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F26B32" w:rsidRPr="00E74B04" w:rsidRDefault="00F26B32" w:rsidP="00E74B04">
      <w:pPr>
        <w:ind w:left="0" w:firstLine="709"/>
        <w:rPr>
          <w:rFonts w:ascii="Times New Roman" w:hAnsi="Times New Roman"/>
          <w:sz w:val="30"/>
          <w:szCs w:val="30"/>
        </w:rPr>
      </w:pPr>
    </w:p>
    <w:p w:rsidR="00E74B04" w:rsidRPr="00E74B04" w:rsidRDefault="00E74B04" w:rsidP="00AE330E">
      <w:pPr>
        <w:pStyle w:val="20"/>
        <w:numPr>
          <w:ilvl w:val="0"/>
          <w:numId w:val="4"/>
        </w:numPr>
        <w:shd w:val="clear" w:color="auto" w:fill="auto"/>
        <w:tabs>
          <w:tab w:val="left" w:pos="1261"/>
        </w:tabs>
        <w:spacing w:before="0" w:after="0" w:line="370" w:lineRule="exact"/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lastRenderedPageBreak/>
        <w:t xml:space="preserve">В треугольнике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ABC</w:t>
      </w:r>
      <w:r w:rsidRPr="00E74B04">
        <w:rPr>
          <w:rStyle w:val="21"/>
          <w:rFonts w:ascii="Times New Roman" w:hAnsi="Times New Roman"/>
          <w:sz w:val="30"/>
          <w:szCs w:val="30"/>
          <w:lang w:bidi="en-US"/>
        </w:rPr>
        <w:t>,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 xml:space="preserve">с прямым углом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C</w:t>
      </w:r>
      <w:r w:rsidRPr="00E74B04">
        <w:rPr>
          <w:rStyle w:val="21"/>
          <w:rFonts w:ascii="Times New Roman" w:hAnsi="Times New Roman"/>
          <w:sz w:val="30"/>
          <w:szCs w:val="30"/>
          <w:lang w:bidi="en-US"/>
        </w:rPr>
        <w:t>,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 xml:space="preserve">из вершины угла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C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 xml:space="preserve">опущена высота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CH</w:t>
      </w:r>
      <w:r w:rsidRPr="00E74B04">
        <w:rPr>
          <w:rStyle w:val="21"/>
          <w:rFonts w:ascii="Times New Roman" w:hAnsi="Times New Roman"/>
          <w:sz w:val="30"/>
          <w:szCs w:val="30"/>
          <w:lang w:bidi="en-US"/>
        </w:rPr>
        <w:t>,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 xml:space="preserve">так что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BH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 xml:space="preserve">-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HA</w:t>
      </w:r>
      <w:r w:rsidRPr="00E74B04">
        <w:rPr>
          <w:rStyle w:val="21"/>
          <w:rFonts w:ascii="Times New Roman" w:hAnsi="Times New Roman"/>
          <w:sz w:val="30"/>
          <w:szCs w:val="30"/>
          <w:lang w:bidi="en-US"/>
        </w:rPr>
        <w:t xml:space="preserve"> </w:t>
      </w:r>
      <w:r w:rsidRPr="00E74B04">
        <w:rPr>
          <w:rStyle w:val="21"/>
          <w:rFonts w:ascii="Times New Roman" w:hAnsi="Times New Roman"/>
          <w:sz w:val="30"/>
          <w:szCs w:val="30"/>
        </w:rPr>
        <w:t xml:space="preserve">= </w:t>
      </w:r>
      <w:r w:rsidRPr="00E74B04">
        <w:rPr>
          <w:rStyle w:val="21"/>
          <w:rFonts w:ascii="Times New Roman" w:hAnsi="Times New Roman"/>
          <w:sz w:val="30"/>
          <w:szCs w:val="30"/>
          <w:lang w:val="en-US" w:bidi="en-US"/>
        </w:rPr>
        <w:t>AC</w:t>
      </w:r>
      <w:r w:rsidRPr="00E74B04">
        <w:rPr>
          <w:rStyle w:val="21"/>
          <w:rFonts w:ascii="Times New Roman" w:hAnsi="Times New Roman"/>
          <w:sz w:val="30"/>
          <w:szCs w:val="30"/>
          <w:lang w:bidi="en-US"/>
        </w:rPr>
        <w:t>.</w:t>
      </w:r>
      <w:r w:rsidRPr="00E74B04">
        <w:rPr>
          <w:rFonts w:ascii="Times New Roman" w:hAnsi="Times New Roman"/>
          <w:color w:val="000000"/>
          <w:sz w:val="30"/>
          <w:szCs w:val="30"/>
          <w:lang w:bidi="en-US"/>
        </w:rPr>
        <w:t xml:space="preserve"> </w:t>
      </w:r>
      <w:r w:rsidRPr="00E74B04">
        <w:rPr>
          <w:rFonts w:ascii="Times New Roman" w:hAnsi="Times New Roman"/>
          <w:color w:val="000000"/>
          <w:sz w:val="30"/>
          <w:szCs w:val="30"/>
          <w:lang w:eastAsia="ru-RU" w:bidi="ru-RU"/>
        </w:rPr>
        <w:t>Найдите углы треугольника.</w:t>
      </w:r>
    </w:p>
    <w:p w:rsidR="00E74B04" w:rsidRPr="00E74B04" w:rsidRDefault="00E74B04" w:rsidP="00E74B04">
      <w:pPr>
        <w:ind w:left="0" w:firstLine="709"/>
        <w:rPr>
          <w:rFonts w:ascii="Times New Roman" w:hAnsi="Times New Roman"/>
          <w:b/>
          <w:sz w:val="30"/>
          <w:szCs w:val="30"/>
        </w:rPr>
      </w:pPr>
    </w:p>
    <w:p w:rsidR="00E74B04" w:rsidRPr="00E74B04" w:rsidRDefault="00E74B04" w:rsidP="00E74B04">
      <w:pPr>
        <w:ind w:left="0" w:firstLine="709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971DEEF" wp14:editId="608246D9">
            <wp:extent cx="5886450" cy="2349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6128" cy="23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04" w:rsidRPr="00E74B04" w:rsidRDefault="00E74B04" w:rsidP="00AE330E">
      <w:pPr>
        <w:ind w:left="0" w:firstLine="851"/>
        <w:rPr>
          <w:rFonts w:ascii="Times New Roman" w:hAnsi="Times New Roman"/>
          <w:sz w:val="30"/>
          <w:szCs w:val="30"/>
        </w:rPr>
      </w:pPr>
      <w:r w:rsidRPr="00E74B0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E4CC60" wp14:editId="648134AC">
            <wp:extent cx="6120130" cy="149766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6F" w:rsidRDefault="000C6B6F">
      <w:pPr>
        <w:ind w:left="0" w:firstLine="0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994940" w:rsidRDefault="00994940" w:rsidP="00E74B04">
      <w:pPr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10 </w:t>
      </w:r>
      <w:proofErr w:type="spellStart"/>
      <w:r>
        <w:rPr>
          <w:rFonts w:ascii="Times New Roman" w:hAnsi="Times New Roman"/>
          <w:b/>
          <w:sz w:val="32"/>
          <w:szCs w:val="32"/>
        </w:rPr>
        <w:t>классс</w:t>
      </w:r>
      <w:proofErr w:type="spellEnd"/>
    </w:p>
    <w:p w:rsidR="00C67EA4" w:rsidRDefault="00C67EA4" w:rsidP="00E74B04">
      <w:pPr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67EA4" w:rsidRPr="00C67EA4" w:rsidRDefault="00C67EA4" w:rsidP="00C67EA4">
      <w:pPr>
        <w:ind w:left="0" w:firstLine="0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67EA4" w:rsidRPr="00C67EA4" w:rsidRDefault="00C67EA4" w:rsidP="00C67EA4">
      <w:pPr>
        <w:numPr>
          <w:ilvl w:val="0"/>
          <w:numId w:val="6"/>
        </w:numPr>
        <w:ind w:left="0" w:firstLine="709"/>
        <w:contextualSpacing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Вычислите </w:t>
      </w:r>
    </w:p>
    <w:p w:rsidR="00C67EA4" w:rsidRPr="00C67EA4" w:rsidRDefault="00C67EA4" w:rsidP="00C67EA4">
      <w:pPr>
        <w:ind w:left="360" w:firstLine="0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67EA4" w:rsidRPr="00C67EA4" w:rsidRDefault="00C67EA4" w:rsidP="00C67EA4">
      <w:pPr>
        <w:ind w:left="709"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7EA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C67EA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AA5CA0" wp14:editId="10B037CD">
            <wp:extent cx="1943100" cy="2730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7309" cy="2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A4" w:rsidRDefault="00C67EA4" w:rsidP="00C67EA4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15A74" wp14:editId="29E42D90">
            <wp:extent cx="6038850" cy="36991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A4" w:rsidRDefault="00C67EA4" w:rsidP="00C67EA4">
      <w:pPr>
        <w:ind w:left="0" w:firstLine="709"/>
        <w:contextualSpacing/>
        <w:rPr>
          <w:rFonts w:ascii="Times New Roman" w:eastAsia="Times New Roman" w:hAnsi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2.</w:t>
      </w: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При каком значении </w:t>
      </w:r>
      <w:proofErr w:type="gramStart"/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>параметра</w:t>
      </w:r>
      <w:proofErr w:type="gramEnd"/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>а</w:t>
      </w: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 сумма квадратов корней уравнения   </w:t>
      </w:r>
      <m:oMath>
        <m:sSup>
          <m:sSupPr>
            <m:ctrlPr>
              <w:rPr>
                <w:rFonts w:ascii="Cambria Math" w:eastAsia="Times New Roman" w:hAnsi="Cambria Math"/>
                <w:i/>
                <w:sz w:val="30"/>
                <w:szCs w:val="30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30"/>
                <w:szCs w:val="30"/>
                <w:lang w:val="be-BY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30"/>
                <w:szCs w:val="30"/>
                <w:lang w:val="be-BY" w:eastAsia="ru-RU"/>
              </w:rPr>
              <m:t>2</m:t>
            </m:r>
          </m:sup>
        </m:sSup>
      </m:oMath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 + (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>а</w:t>
      </w: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 – 1)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х – </w:t>
      </w: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а = </w:t>
      </w:r>
      <w:r w:rsidRPr="00C67EA4">
        <w:rPr>
          <w:rFonts w:ascii="Times New Roman" w:eastAsia="Times New Roman" w:hAnsi="Times New Roman"/>
          <w:sz w:val="30"/>
          <w:szCs w:val="30"/>
          <w:lang w:eastAsia="ru-RU"/>
        </w:rPr>
        <w:t xml:space="preserve">0 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 </w:t>
      </w:r>
      <w:r w:rsidRPr="00C67EA4">
        <w:rPr>
          <w:rFonts w:ascii="Times New Roman" w:eastAsia="Times New Roman" w:hAnsi="Times New Roman"/>
          <w:noProof/>
          <w:sz w:val="30"/>
          <w:szCs w:val="30"/>
          <w:lang w:eastAsia="ru-RU"/>
        </w:rPr>
        <w:t>равна 9.</w:t>
      </w:r>
    </w:p>
    <w:p w:rsidR="00566DE1" w:rsidRPr="00C67EA4" w:rsidRDefault="00566DE1" w:rsidP="00566DE1">
      <w:pPr>
        <w:ind w:left="0" w:firstLine="709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44F69" wp14:editId="778747C8">
            <wp:extent cx="5934075" cy="24855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5598" cy="24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A4" w:rsidRPr="00C67EA4" w:rsidRDefault="00C67EA4" w:rsidP="00C67EA4">
      <w:pPr>
        <w:widowControl w:val="0"/>
        <w:tabs>
          <w:tab w:val="left" w:pos="1400"/>
        </w:tabs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3.</w:t>
      </w:r>
      <w:r w:rsidRPr="00C67EA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Магазин продал в первый рабочий день месяца 105 батареек. Каждый следующий рабочий день дневная продажа возрастала на 10 батареек, и месячный план 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>–</w:t>
      </w:r>
      <w:r w:rsidRPr="00C67EA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4000 батареек </w:t>
      </w:r>
      <w:r w:rsidRPr="00C67EA4">
        <w:rPr>
          <w:rFonts w:ascii="Times New Roman" w:eastAsia="Times New Roman" w:hAnsi="Times New Roman"/>
          <w:i/>
          <w:sz w:val="30"/>
          <w:szCs w:val="30"/>
          <w:lang w:eastAsia="ru-RU"/>
        </w:rPr>
        <w:t>–</w:t>
      </w:r>
      <w:r w:rsidRPr="00C67EA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был выполнен досрочно, причем в целое число рабочих дней. После этого ежедневно продавалось на 13 батареек меньше, чем в день выполнения месячного плана. На сколько процентов был перевыполнен месячный план продажи батареек, если в месяце 26 рабочих дней?</w:t>
      </w:r>
    </w:p>
    <w:p w:rsidR="00C67EA4" w:rsidRDefault="00C67EA4" w:rsidP="00C67EA4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04FFA0" wp14:editId="007F6AB4">
            <wp:extent cx="5857875" cy="192396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86" cy="19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A4" w:rsidRDefault="00C67EA4" w:rsidP="00C67EA4">
      <w:pPr>
        <w:ind w:left="0" w:firstLine="0"/>
        <w:jc w:val="left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442B7" wp14:editId="61A67CA0">
            <wp:extent cx="5924550" cy="22498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477" cy="22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B13" w:rsidRPr="00803B13" w:rsidRDefault="00803B13" w:rsidP="00803B13">
      <w:pPr>
        <w:pStyle w:val="a4"/>
        <w:widowControl w:val="0"/>
        <w:numPr>
          <w:ilvl w:val="0"/>
          <w:numId w:val="10"/>
        </w:numPr>
        <w:tabs>
          <w:tab w:val="left" w:pos="1405"/>
        </w:tabs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3B1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треугольнике, один из углов которого равен разности двух других, длина меньшей стороны равна 1, а сумма площадей квадратов, построенных на двух других сторонах, в два раза больше площади описанного около треугольника круга. Найдите длину большей стороны треугольника.</w:t>
      </w:r>
    </w:p>
    <w:p w:rsidR="00803B13" w:rsidRDefault="00803B13" w:rsidP="00803B13">
      <w:pPr>
        <w:ind w:left="0" w:firstLine="0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429ED" wp14:editId="508AA6D0">
            <wp:extent cx="5924550" cy="14326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43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B13" w:rsidRPr="00C67EA4" w:rsidRDefault="00803B13" w:rsidP="00803B13">
      <w:pPr>
        <w:ind w:left="0" w:firstLine="0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04504" wp14:editId="6503FCC4">
            <wp:extent cx="5753100" cy="339527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40" w:rsidRDefault="00994940" w:rsidP="00E74B04">
      <w:pPr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11 класс</w:t>
      </w:r>
    </w:p>
    <w:p w:rsidR="00994940" w:rsidRPr="00994940" w:rsidRDefault="00994940" w:rsidP="00994940">
      <w:pPr>
        <w:ind w:left="0" w:firstLine="0"/>
        <w:jc w:val="lef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94940" w:rsidRPr="008904F4" w:rsidRDefault="00994940" w:rsidP="008904F4">
      <w:pPr>
        <w:numPr>
          <w:ilvl w:val="0"/>
          <w:numId w:val="5"/>
        </w:numPr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sz w:val="28"/>
          <w:szCs w:val="28"/>
          <w:lang w:eastAsia="ru-RU"/>
        </w:rPr>
        <w:t>Найдите три последовательных простых числа (необязательно отличающихся на 1 или на 2 друг от друга), сумма квадратов которых также простое число. Укажите все решения.</w:t>
      </w:r>
    </w:p>
    <w:p w:rsidR="00994940" w:rsidRPr="00994940" w:rsidRDefault="00994940" w:rsidP="00994940">
      <w:pPr>
        <w:ind w:left="0" w:firstLine="56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E5C8AC" wp14:editId="7F507760">
            <wp:extent cx="5486400" cy="13987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178" cy="14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40" w:rsidRPr="008904F4" w:rsidRDefault="00994940" w:rsidP="00994940">
      <w:pPr>
        <w:ind w:left="0" w:firstLine="56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0098AF" wp14:editId="2AEE4053">
            <wp:extent cx="5600700" cy="24857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802" cy="249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40" w:rsidRPr="00994940" w:rsidRDefault="00994940" w:rsidP="00994940">
      <w:pPr>
        <w:ind w:left="0" w:firstLine="567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4940" w:rsidRPr="00994940" w:rsidRDefault="00994940" w:rsidP="00994940">
      <w:pPr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99494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94940">
        <w:rPr>
          <w:rFonts w:ascii="Times New Roman" w:eastAsia="Times New Roman" w:hAnsi="Times New Roman"/>
          <w:sz w:val="28"/>
          <w:szCs w:val="28"/>
          <w:lang w:eastAsia="ru-RU"/>
        </w:rPr>
        <w:t xml:space="preserve">Найдите все значения параметра </w:t>
      </w:r>
      <w:r w:rsidRPr="00994940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994940">
        <w:rPr>
          <w:rFonts w:ascii="Times New Roman" w:eastAsia="Times New Roman" w:hAnsi="Times New Roman"/>
          <w:sz w:val="28"/>
          <w:szCs w:val="28"/>
          <w:lang w:eastAsia="ru-RU"/>
        </w:rPr>
        <w:t>, при которых неравенство</w:t>
      </w:r>
    </w:p>
    <w:p w:rsidR="00994940" w:rsidRPr="00994940" w:rsidRDefault="00994940" w:rsidP="00994940">
      <w:pPr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268653" wp14:editId="0DFBCD49">
            <wp:extent cx="2609850" cy="45533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8372" cy="4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40" w:rsidRPr="00994940" w:rsidRDefault="00994940" w:rsidP="00994940">
      <w:pPr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sz w:val="28"/>
          <w:szCs w:val="28"/>
          <w:lang w:eastAsia="ru-RU"/>
        </w:rPr>
        <w:t>имеет единственное решение.</w:t>
      </w:r>
    </w:p>
    <w:p w:rsidR="00994940" w:rsidRPr="00994940" w:rsidRDefault="00994940" w:rsidP="00994940">
      <w:pPr>
        <w:ind w:left="0"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FF26AA" wp14:editId="4A7B03A0">
            <wp:extent cx="5621990" cy="2600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63" cy="26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40" w:rsidRPr="008904F4" w:rsidRDefault="00994940" w:rsidP="00994940">
      <w:pPr>
        <w:ind w:left="-142"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9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676A0A" wp14:editId="265BEC7C">
            <wp:extent cx="5848350" cy="106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625" cy="10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CC" w:rsidRPr="008904F4" w:rsidRDefault="008467CC" w:rsidP="008467CC">
      <w:pPr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</w:pPr>
      <w:r w:rsidRPr="008904F4">
        <w:rPr>
          <w:rFonts w:ascii="Times New Roman" w:eastAsia="Times New Roman" w:hAnsi="Times New Roman"/>
          <w:b/>
          <w:color w:val="000000"/>
          <w:sz w:val="28"/>
          <w:szCs w:val="28"/>
          <w:lang w:val="be-BY" w:eastAsia="ru-RU" w:bidi="ru-RU"/>
        </w:rPr>
        <w:lastRenderedPageBreak/>
        <w:t>3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.Три пункта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A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и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C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соединены прямолинейными дорогами. К отрезку дороги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AB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>примыкает квадратное поле со стороной –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val="be-BY" w:eastAsia="ru-RU" w:bidi="ru-RU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b/>
                <w:color w:val="000000"/>
                <w:sz w:val="28"/>
                <w:szCs w:val="28"/>
                <w:lang w:val="be-BY" w:eastAsia="ru-RU" w:bidi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lang w:val="be-BY" w:eastAsia="ru-RU" w:bidi="ru-RU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/>
                <w:color w:val="000000"/>
                <w:sz w:val="28"/>
                <w:szCs w:val="28"/>
                <w:lang w:val="be-BY" w:eastAsia="ru-RU" w:bidi="ru-RU"/>
              </w:rPr>
              <m:t>2</m:t>
            </m:r>
          </m:den>
        </m:f>
      </m:oMath>
      <w:r w:rsidRPr="008904F4">
        <w:rPr>
          <w:rFonts w:ascii="Times New Roman" w:eastAsia="Times New Roman" w:hAnsi="Times New Roman"/>
          <w:color w:val="000000"/>
          <w:sz w:val="28"/>
          <w:szCs w:val="28"/>
          <w:lang w:val="en-US" w:bidi="en-US"/>
        </w:rPr>
        <w:t>AB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;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к отрезку дороги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BC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примыкает квадратное поле со стороной, равной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en-US" w:bidi="en-US"/>
        </w:rPr>
        <w:t>BC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;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а к отрезку дороги </w:t>
      </w:r>
      <w:r w:rsidRPr="008904F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  <w:lang w:val="en-US" w:bidi="en-US"/>
        </w:rPr>
        <w:t>AC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 xml:space="preserve">примыкает прямоугольный участок леса длиной, равной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en-US" w:bidi="en-US"/>
        </w:rPr>
        <w:t>AC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bidi="en-US"/>
        </w:rPr>
        <w:t xml:space="preserve">, </w:t>
      </w:r>
      <w:r w:rsidRPr="008904F4">
        <w:rPr>
          <w:rFonts w:ascii="Times New Roman" w:eastAsia="Times New Roman" w:hAnsi="Times New Roman"/>
          <w:color w:val="000000"/>
          <w:sz w:val="28"/>
          <w:szCs w:val="28"/>
          <w:lang w:val="be-BY" w:eastAsia="ru-RU" w:bidi="ru-RU"/>
        </w:rPr>
        <w:t>и шириной 4 км. Площадь леса на 20 км больше суммы площадей квадратных полей. Найдите площадь леса.</w:t>
      </w:r>
    </w:p>
    <w:p w:rsidR="002F6073" w:rsidRPr="008904F4" w:rsidRDefault="002F6073" w:rsidP="002F6073">
      <w:pPr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4F4">
        <w:rPr>
          <w:noProof/>
          <w:sz w:val="28"/>
          <w:szCs w:val="28"/>
          <w:lang w:eastAsia="ru-RU"/>
        </w:rPr>
        <w:drawing>
          <wp:inline distT="0" distB="0" distL="0" distR="0" wp14:anchorId="32B21A8F" wp14:editId="75B1A7F4">
            <wp:extent cx="5895975" cy="16984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6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73" w:rsidRPr="008904F4" w:rsidRDefault="002F6073" w:rsidP="002F6073">
      <w:pPr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4F4">
        <w:rPr>
          <w:noProof/>
          <w:sz w:val="28"/>
          <w:szCs w:val="28"/>
          <w:lang w:eastAsia="ru-RU"/>
        </w:rPr>
        <w:drawing>
          <wp:inline distT="0" distB="0" distL="0" distR="0" wp14:anchorId="3B852AD6" wp14:editId="7EC91C7E">
            <wp:extent cx="5562600" cy="192274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65" cy="19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28" w:rsidRPr="008904F4" w:rsidRDefault="00702928" w:rsidP="002F6073">
      <w:pPr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4F4">
        <w:rPr>
          <w:noProof/>
          <w:sz w:val="28"/>
          <w:szCs w:val="28"/>
          <w:lang w:eastAsia="ru-RU"/>
        </w:rPr>
        <w:drawing>
          <wp:inline distT="0" distB="0" distL="0" distR="0" wp14:anchorId="04571C4B" wp14:editId="1CE508F1">
            <wp:extent cx="5048250" cy="19141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69" cy="19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28" w:rsidRDefault="00EA16A3" w:rsidP="00EA16A3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904F4">
        <w:rPr>
          <w:noProof/>
          <w:sz w:val="28"/>
          <w:szCs w:val="28"/>
          <w:lang w:eastAsia="ru-RU"/>
        </w:rPr>
        <w:drawing>
          <wp:inline distT="0" distB="0" distL="0" distR="0" wp14:anchorId="1994D906" wp14:editId="7E567BFD">
            <wp:extent cx="4295775" cy="1458942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9120" cy="14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59" w:rsidRDefault="00672959" w:rsidP="00EA16A3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C6B6F" w:rsidRPr="000C6B6F" w:rsidRDefault="00672959" w:rsidP="000C6B6F">
      <w:pPr>
        <w:pStyle w:val="20"/>
        <w:shd w:val="clear" w:color="auto" w:fill="auto"/>
        <w:tabs>
          <w:tab w:val="left" w:pos="1416"/>
        </w:tabs>
        <w:spacing w:before="0" w:after="0" w:line="240" w:lineRule="auto"/>
        <w:ind w:firstLine="709"/>
        <w:rPr>
          <w:rFonts w:ascii="Times New Roman" w:eastAsia="Times New Roman" w:hAnsi="Times New Roman"/>
          <w:lang w:eastAsia="ru-RU"/>
        </w:rPr>
      </w:pPr>
      <w:r w:rsidRPr="000C6B6F">
        <w:rPr>
          <w:rFonts w:ascii="Times New Roman" w:hAnsi="Times New Roman"/>
          <w:b/>
        </w:rPr>
        <w:t>4.</w:t>
      </w:r>
      <w:r w:rsidR="000C6B6F" w:rsidRPr="000C6B6F">
        <w:rPr>
          <w:rFonts w:ascii="Times New Roman" w:eastAsia="Times New Roman" w:hAnsi="Times New Roman"/>
          <w:lang w:eastAsia="ru-RU"/>
        </w:rPr>
        <w:t xml:space="preserve"> 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Около четырехугольника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ABCD</w:t>
      </w:r>
      <w:r w:rsidR="000C6B6F" w:rsidRPr="000C6B6F">
        <w:rPr>
          <w:rFonts w:ascii="Times New Roman" w:eastAsia="Times New Roman" w:hAnsi="Times New Roman"/>
          <w:color w:val="000000"/>
          <w:lang w:bidi="en-US"/>
        </w:rPr>
        <w:t xml:space="preserve"> 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описана окружность. Диагонали четырехугольника взаимно перпендикулярны и пересекаются в точке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E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en-US"/>
        </w:rPr>
        <w:t xml:space="preserve">. 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>Прямая, проходящая через точку</w:t>
      </w:r>
      <w:proofErr w:type="gramStart"/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Е</w:t>
      </w:r>
      <w:proofErr w:type="gramEnd"/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и перпендикулярная к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АВ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, пересекает сторону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CD</w:t>
      </w:r>
      <w:r w:rsidR="000C6B6F" w:rsidRPr="000C6B6F">
        <w:rPr>
          <w:rFonts w:ascii="Times New Roman" w:eastAsia="Times New Roman" w:hAnsi="Times New Roman"/>
          <w:color w:val="000000"/>
          <w:lang w:bidi="en-US"/>
        </w:rPr>
        <w:t xml:space="preserve"> 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в точке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М.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Найдите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ЕМ,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если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AD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en-US"/>
        </w:rPr>
        <w:t xml:space="preserve">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=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8,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AB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en-US"/>
        </w:rPr>
        <w:t xml:space="preserve">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=</w:t>
      </w:r>
      <w:r w:rsidR="000C6B6F" w:rsidRPr="000C6B6F">
        <w:rPr>
          <w:rFonts w:ascii="Times New Roman" w:eastAsia="Times New Roman" w:hAnsi="Times New Roman"/>
          <w:color w:val="000000"/>
          <w:lang w:eastAsia="ru-RU" w:bidi="ru-RU"/>
        </w:rPr>
        <w:t xml:space="preserve"> 4 и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rtl/>
          <w:lang w:val="en-US"/>
        </w:rPr>
        <w:t>ے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val="en-US" w:bidi="en-US"/>
        </w:rPr>
        <w:t>CDB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en-US"/>
        </w:rPr>
        <w:t xml:space="preserve"> </w:t>
      </w:r>
      <w:r w:rsidR="000C6B6F" w:rsidRPr="000C6B6F">
        <w:rPr>
          <w:rFonts w:ascii="Times New Roman" w:eastAsia="Times New Roman" w:hAnsi="Times New Roman"/>
          <w:i/>
          <w:iCs/>
          <w:color w:val="000000"/>
          <w:shd w:val="clear" w:color="auto" w:fill="FFFFFF"/>
          <w:lang w:bidi="ru-RU"/>
        </w:rPr>
        <w:t>= α.</w:t>
      </w:r>
    </w:p>
    <w:p w:rsidR="00672959" w:rsidRPr="000C6B6F" w:rsidRDefault="00672959" w:rsidP="00672959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672959" w:rsidRDefault="00672959" w:rsidP="00672959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C33896" wp14:editId="5499267C">
            <wp:extent cx="6124575" cy="23079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6F" w:rsidRPr="008904F4" w:rsidRDefault="000C6B6F" w:rsidP="000C6B6F">
      <w:pPr>
        <w:ind w:left="0"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AF3A5" wp14:editId="2801E1E7">
            <wp:extent cx="5800725" cy="32018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1" cy="32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B6F" w:rsidRPr="008904F4" w:rsidSect="008904F4">
      <w:pgSz w:w="11906" w:h="16838" w:code="9"/>
      <w:pgMar w:top="851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44F" w:rsidRDefault="00CE044F" w:rsidP="00967AA6">
      <w:r>
        <w:separator/>
      </w:r>
    </w:p>
  </w:endnote>
  <w:endnote w:type="continuationSeparator" w:id="0">
    <w:p w:rsidR="00CE044F" w:rsidRDefault="00CE044F" w:rsidP="0096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44F" w:rsidRDefault="00CE044F" w:rsidP="00967AA6">
      <w:r>
        <w:separator/>
      </w:r>
    </w:p>
  </w:footnote>
  <w:footnote w:type="continuationSeparator" w:id="0">
    <w:p w:rsidR="00CE044F" w:rsidRDefault="00CE044F" w:rsidP="00967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A30C7"/>
    <w:multiLevelType w:val="hybridMultilevel"/>
    <w:tmpl w:val="65AE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F5BDD"/>
    <w:multiLevelType w:val="hybridMultilevel"/>
    <w:tmpl w:val="65AE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3641D"/>
    <w:multiLevelType w:val="hybridMultilevel"/>
    <w:tmpl w:val="65AE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15C40"/>
    <w:multiLevelType w:val="hybridMultilevel"/>
    <w:tmpl w:val="22068878"/>
    <w:lvl w:ilvl="0" w:tplc="0A408EB4">
      <w:start w:val="4"/>
      <w:numFmt w:val="decimal"/>
      <w:lvlText w:val="%1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C887D06"/>
    <w:multiLevelType w:val="hybridMultilevel"/>
    <w:tmpl w:val="9FD07760"/>
    <w:lvl w:ilvl="0" w:tplc="11F2F24C">
      <w:start w:val="4"/>
      <w:numFmt w:val="decimal"/>
      <w:lvlText w:val="%1."/>
      <w:lvlJc w:val="left"/>
      <w:pPr>
        <w:ind w:left="11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3E8B22B9"/>
    <w:multiLevelType w:val="hybridMultilevel"/>
    <w:tmpl w:val="65AE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C46DF"/>
    <w:multiLevelType w:val="hybridMultilevel"/>
    <w:tmpl w:val="076E5372"/>
    <w:lvl w:ilvl="0" w:tplc="91000F40">
      <w:start w:val="4"/>
      <w:numFmt w:val="decimal"/>
      <w:lvlText w:val="%1."/>
      <w:lvlJc w:val="left"/>
      <w:pPr>
        <w:ind w:left="435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5CE920FF"/>
    <w:multiLevelType w:val="hybridMultilevel"/>
    <w:tmpl w:val="95DC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15C0E"/>
    <w:multiLevelType w:val="hybridMultilevel"/>
    <w:tmpl w:val="363E4680"/>
    <w:lvl w:ilvl="0" w:tplc="F8B6FFA6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77414901"/>
    <w:multiLevelType w:val="hybridMultilevel"/>
    <w:tmpl w:val="F6FCC590"/>
    <w:lvl w:ilvl="0" w:tplc="2876B388">
      <w:start w:val="1"/>
      <w:numFmt w:val="decimal"/>
      <w:lvlText w:val="%1."/>
      <w:lvlJc w:val="left"/>
      <w:pPr>
        <w:ind w:left="75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A6"/>
    <w:rsid w:val="00002A0B"/>
    <w:rsid w:val="00003527"/>
    <w:rsid w:val="00004F7A"/>
    <w:rsid w:val="00005FD9"/>
    <w:rsid w:val="000060AB"/>
    <w:rsid w:val="00007813"/>
    <w:rsid w:val="0001167C"/>
    <w:rsid w:val="00012608"/>
    <w:rsid w:val="0001685C"/>
    <w:rsid w:val="00017137"/>
    <w:rsid w:val="000205E1"/>
    <w:rsid w:val="00020980"/>
    <w:rsid w:val="00021320"/>
    <w:rsid w:val="00022022"/>
    <w:rsid w:val="00022DFB"/>
    <w:rsid w:val="0002379E"/>
    <w:rsid w:val="000262CD"/>
    <w:rsid w:val="00031006"/>
    <w:rsid w:val="00031BF6"/>
    <w:rsid w:val="0003283B"/>
    <w:rsid w:val="00033F0B"/>
    <w:rsid w:val="000367C8"/>
    <w:rsid w:val="00040149"/>
    <w:rsid w:val="00041D8E"/>
    <w:rsid w:val="00041DF3"/>
    <w:rsid w:val="000509E5"/>
    <w:rsid w:val="00053C5F"/>
    <w:rsid w:val="000552C4"/>
    <w:rsid w:val="00055F2B"/>
    <w:rsid w:val="00055F91"/>
    <w:rsid w:val="00056DA4"/>
    <w:rsid w:val="00061597"/>
    <w:rsid w:val="00061C5E"/>
    <w:rsid w:val="00062F92"/>
    <w:rsid w:val="00062FCF"/>
    <w:rsid w:val="00065FE6"/>
    <w:rsid w:val="000665D8"/>
    <w:rsid w:val="000705E4"/>
    <w:rsid w:val="000764DB"/>
    <w:rsid w:val="00080227"/>
    <w:rsid w:val="00081786"/>
    <w:rsid w:val="00087837"/>
    <w:rsid w:val="000906DA"/>
    <w:rsid w:val="00090D87"/>
    <w:rsid w:val="000933C7"/>
    <w:rsid w:val="00094A23"/>
    <w:rsid w:val="00095AFE"/>
    <w:rsid w:val="000967A9"/>
    <w:rsid w:val="000A0540"/>
    <w:rsid w:val="000A19DF"/>
    <w:rsid w:val="000A33B7"/>
    <w:rsid w:val="000A45B1"/>
    <w:rsid w:val="000A477D"/>
    <w:rsid w:val="000A5872"/>
    <w:rsid w:val="000B0F0A"/>
    <w:rsid w:val="000B1794"/>
    <w:rsid w:val="000B2D2A"/>
    <w:rsid w:val="000B371E"/>
    <w:rsid w:val="000B4485"/>
    <w:rsid w:val="000B5A68"/>
    <w:rsid w:val="000B5AC2"/>
    <w:rsid w:val="000B6B4F"/>
    <w:rsid w:val="000C022C"/>
    <w:rsid w:val="000C09E7"/>
    <w:rsid w:val="000C1CB0"/>
    <w:rsid w:val="000C23F7"/>
    <w:rsid w:val="000C5E47"/>
    <w:rsid w:val="000C6745"/>
    <w:rsid w:val="000C6B6F"/>
    <w:rsid w:val="000C6DBA"/>
    <w:rsid w:val="000D1D73"/>
    <w:rsid w:val="000D25D4"/>
    <w:rsid w:val="000D2AFD"/>
    <w:rsid w:val="000D6389"/>
    <w:rsid w:val="000D7643"/>
    <w:rsid w:val="000D7BA4"/>
    <w:rsid w:val="000E25FE"/>
    <w:rsid w:val="000E3BEB"/>
    <w:rsid w:val="000F16CC"/>
    <w:rsid w:val="000F2473"/>
    <w:rsid w:val="000F2522"/>
    <w:rsid w:val="000F43DB"/>
    <w:rsid w:val="000F4649"/>
    <w:rsid w:val="000F51E2"/>
    <w:rsid w:val="000F6404"/>
    <w:rsid w:val="000F6AB5"/>
    <w:rsid w:val="000F7172"/>
    <w:rsid w:val="000F7764"/>
    <w:rsid w:val="00101B25"/>
    <w:rsid w:val="00103FDA"/>
    <w:rsid w:val="001051F3"/>
    <w:rsid w:val="00107778"/>
    <w:rsid w:val="001114C1"/>
    <w:rsid w:val="00114D47"/>
    <w:rsid w:val="0011559C"/>
    <w:rsid w:val="00115E69"/>
    <w:rsid w:val="00115E90"/>
    <w:rsid w:val="00117EE4"/>
    <w:rsid w:val="00124E18"/>
    <w:rsid w:val="00125A07"/>
    <w:rsid w:val="00127D87"/>
    <w:rsid w:val="00131BC2"/>
    <w:rsid w:val="00133E82"/>
    <w:rsid w:val="0013690C"/>
    <w:rsid w:val="00141418"/>
    <w:rsid w:val="00143557"/>
    <w:rsid w:val="001455C8"/>
    <w:rsid w:val="0014645C"/>
    <w:rsid w:val="00153189"/>
    <w:rsid w:val="00154743"/>
    <w:rsid w:val="0015715F"/>
    <w:rsid w:val="00160D87"/>
    <w:rsid w:val="00160F51"/>
    <w:rsid w:val="00170239"/>
    <w:rsid w:val="0017023E"/>
    <w:rsid w:val="00172C19"/>
    <w:rsid w:val="00175171"/>
    <w:rsid w:val="0017552D"/>
    <w:rsid w:val="00177F1F"/>
    <w:rsid w:val="00180AB1"/>
    <w:rsid w:val="0018519D"/>
    <w:rsid w:val="0018697A"/>
    <w:rsid w:val="0018750B"/>
    <w:rsid w:val="00191E18"/>
    <w:rsid w:val="001926EE"/>
    <w:rsid w:val="00193C11"/>
    <w:rsid w:val="00193EE6"/>
    <w:rsid w:val="0019485F"/>
    <w:rsid w:val="00196126"/>
    <w:rsid w:val="00196AC9"/>
    <w:rsid w:val="001A18DA"/>
    <w:rsid w:val="001A258A"/>
    <w:rsid w:val="001A366D"/>
    <w:rsid w:val="001A42D3"/>
    <w:rsid w:val="001B1682"/>
    <w:rsid w:val="001B4556"/>
    <w:rsid w:val="001B59F3"/>
    <w:rsid w:val="001B7023"/>
    <w:rsid w:val="001B7D33"/>
    <w:rsid w:val="001C1BB7"/>
    <w:rsid w:val="001C3E09"/>
    <w:rsid w:val="001D0DAC"/>
    <w:rsid w:val="001D1FEE"/>
    <w:rsid w:val="001D486A"/>
    <w:rsid w:val="001D5889"/>
    <w:rsid w:val="001D5A9D"/>
    <w:rsid w:val="001D6C66"/>
    <w:rsid w:val="001E0916"/>
    <w:rsid w:val="001E236D"/>
    <w:rsid w:val="001E28A6"/>
    <w:rsid w:val="001E2A24"/>
    <w:rsid w:val="001E440D"/>
    <w:rsid w:val="001E6A81"/>
    <w:rsid w:val="001F0456"/>
    <w:rsid w:val="001F29DD"/>
    <w:rsid w:val="001F2DC8"/>
    <w:rsid w:val="001F4DAA"/>
    <w:rsid w:val="001F5249"/>
    <w:rsid w:val="001F628D"/>
    <w:rsid w:val="001F6761"/>
    <w:rsid w:val="002000E5"/>
    <w:rsid w:val="00200A60"/>
    <w:rsid w:val="0020221C"/>
    <w:rsid w:val="0020314A"/>
    <w:rsid w:val="00204139"/>
    <w:rsid w:val="0020427D"/>
    <w:rsid w:val="00204A75"/>
    <w:rsid w:val="0020538B"/>
    <w:rsid w:val="00205A63"/>
    <w:rsid w:val="00207E5C"/>
    <w:rsid w:val="0021087F"/>
    <w:rsid w:val="00216098"/>
    <w:rsid w:val="00217B4C"/>
    <w:rsid w:val="00223076"/>
    <w:rsid w:val="0022574E"/>
    <w:rsid w:val="002330C0"/>
    <w:rsid w:val="00235F3D"/>
    <w:rsid w:val="0023669E"/>
    <w:rsid w:val="002413A3"/>
    <w:rsid w:val="0024227C"/>
    <w:rsid w:val="00242CCA"/>
    <w:rsid w:val="00242FCE"/>
    <w:rsid w:val="00244634"/>
    <w:rsid w:val="00245F95"/>
    <w:rsid w:val="00245FEE"/>
    <w:rsid w:val="002466DB"/>
    <w:rsid w:val="0024761B"/>
    <w:rsid w:val="00252815"/>
    <w:rsid w:val="00252AFB"/>
    <w:rsid w:val="00253DB3"/>
    <w:rsid w:val="0025578F"/>
    <w:rsid w:val="00255F3B"/>
    <w:rsid w:val="00261DF1"/>
    <w:rsid w:val="00261E05"/>
    <w:rsid w:val="00262134"/>
    <w:rsid w:val="00266804"/>
    <w:rsid w:val="00267395"/>
    <w:rsid w:val="0027069E"/>
    <w:rsid w:val="00271511"/>
    <w:rsid w:val="00273C99"/>
    <w:rsid w:val="0027502C"/>
    <w:rsid w:val="00280515"/>
    <w:rsid w:val="00281893"/>
    <w:rsid w:val="0028396C"/>
    <w:rsid w:val="00285C93"/>
    <w:rsid w:val="0028792D"/>
    <w:rsid w:val="00292603"/>
    <w:rsid w:val="00292667"/>
    <w:rsid w:val="00292795"/>
    <w:rsid w:val="00293067"/>
    <w:rsid w:val="00294FF4"/>
    <w:rsid w:val="002A3762"/>
    <w:rsid w:val="002A3BCC"/>
    <w:rsid w:val="002A420F"/>
    <w:rsid w:val="002A4A9D"/>
    <w:rsid w:val="002A6804"/>
    <w:rsid w:val="002A73F7"/>
    <w:rsid w:val="002B23CE"/>
    <w:rsid w:val="002B353E"/>
    <w:rsid w:val="002B444C"/>
    <w:rsid w:val="002B5E77"/>
    <w:rsid w:val="002C030D"/>
    <w:rsid w:val="002C1812"/>
    <w:rsid w:val="002C2C3B"/>
    <w:rsid w:val="002C507D"/>
    <w:rsid w:val="002C5843"/>
    <w:rsid w:val="002C5DD2"/>
    <w:rsid w:val="002C60FD"/>
    <w:rsid w:val="002D32E1"/>
    <w:rsid w:val="002D485E"/>
    <w:rsid w:val="002E00C8"/>
    <w:rsid w:val="002E1CA5"/>
    <w:rsid w:val="002E363E"/>
    <w:rsid w:val="002E3C42"/>
    <w:rsid w:val="002E603C"/>
    <w:rsid w:val="002E6AFA"/>
    <w:rsid w:val="002F19BE"/>
    <w:rsid w:val="002F32CE"/>
    <w:rsid w:val="002F39A7"/>
    <w:rsid w:val="002F406A"/>
    <w:rsid w:val="002F5193"/>
    <w:rsid w:val="002F6073"/>
    <w:rsid w:val="002F63DE"/>
    <w:rsid w:val="00302D55"/>
    <w:rsid w:val="0030360D"/>
    <w:rsid w:val="003043D9"/>
    <w:rsid w:val="003052FC"/>
    <w:rsid w:val="003066D5"/>
    <w:rsid w:val="00310133"/>
    <w:rsid w:val="00310ED8"/>
    <w:rsid w:val="00312113"/>
    <w:rsid w:val="00313839"/>
    <w:rsid w:val="00313B3E"/>
    <w:rsid w:val="00315DCF"/>
    <w:rsid w:val="00325925"/>
    <w:rsid w:val="00325E5C"/>
    <w:rsid w:val="00325FE4"/>
    <w:rsid w:val="0032722B"/>
    <w:rsid w:val="00334C98"/>
    <w:rsid w:val="0033525B"/>
    <w:rsid w:val="00335A4D"/>
    <w:rsid w:val="003361DD"/>
    <w:rsid w:val="00336852"/>
    <w:rsid w:val="00341C0F"/>
    <w:rsid w:val="003444A0"/>
    <w:rsid w:val="00347D64"/>
    <w:rsid w:val="00350EE3"/>
    <w:rsid w:val="00351708"/>
    <w:rsid w:val="00351B95"/>
    <w:rsid w:val="00353242"/>
    <w:rsid w:val="00360D75"/>
    <w:rsid w:val="00364FB2"/>
    <w:rsid w:val="00365686"/>
    <w:rsid w:val="00365DF0"/>
    <w:rsid w:val="003679D1"/>
    <w:rsid w:val="00370A83"/>
    <w:rsid w:val="00370C82"/>
    <w:rsid w:val="00374F38"/>
    <w:rsid w:val="00380A1F"/>
    <w:rsid w:val="00381078"/>
    <w:rsid w:val="003844B4"/>
    <w:rsid w:val="00387006"/>
    <w:rsid w:val="0039177F"/>
    <w:rsid w:val="003919E9"/>
    <w:rsid w:val="00392B9C"/>
    <w:rsid w:val="00393380"/>
    <w:rsid w:val="003A1559"/>
    <w:rsid w:val="003A281C"/>
    <w:rsid w:val="003A2BC3"/>
    <w:rsid w:val="003A377D"/>
    <w:rsid w:val="003A4DCC"/>
    <w:rsid w:val="003A5A4F"/>
    <w:rsid w:val="003A63BC"/>
    <w:rsid w:val="003A72FC"/>
    <w:rsid w:val="003B0228"/>
    <w:rsid w:val="003B078F"/>
    <w:rsid w:val="003B1467"/>
    <w:rsid w:val="003B2383"/>
    <w:rsid w:val="003B38E4"/>
    <w:rsid w:val="003B7C75"/>
    <w:rsid w:val="003C000A"/>
    <w:rsid w:val="003C01C9"/>
    <w:rsid w:val="003C01E7"/>
    <w:rsid w:val="003C1083"/>
    <w:rsid w:val="003C24DE"/>
    <w:rsid w:val="003C26C6"/>
    <w:rsid w:val="003C4AAE"/>
    <w:rsid w:val="003C5C13"/>
    <w:rsid w:val="003C6374"/>
    <w:rsid w:val="003C6B80"/>
    <w:rsid w:val="003D0075"/>
    <w:rsid w:val="003D41D3"/>
    <w:rsid w:val="003D6ACE"/>
    <w:rsid w:val="003E0A5F"/>
    <w:rsid w:val="003E23D1"/>
    <w:rsid w:val="003E2571"/>
    <w:rsid w:val="003E3AD8"/>
    <w:rsid w:val="003E4650"/>
    <w:rsid w:val="003E5D73"/>
    <w:rsid w:val="003E6557"/>
    <w:rsid w:val="003E7906"/>
    <w:rsid w:val="003F176D"/>
    <w:rsid w:val="003F198A"/>
    <w:rsid w:val="003F2485"/>
    <w:rsid w:val="003F418E"/>
    <w:rsid w:val="003F5FAA"/>
    <w:rsid w:val="003F6A25"/>
    <w:rsid w:val="003F7DBD"/>
    <w:rsid w:val="004003D8"/>
    <w:rsid w:val="00402442"/>
    <w:rsid w:val="004033CC"/>
    <w:rsid w:val="00403B4E"/>
    <w:rsid w:val="00407FF4"/>
    <w:rsid w:val="0041164C"/>
    <w:rsid w:val="004124F5"/>
    <w:rsid w:val="0041350C"/>
    <w:rsid w:val="00414391"/>
    <w:rsid w:val="004157FD"/>
    <w:rsid w:val="00422949"/>
    <w:rsid w:val="00422C34"/>
    <w:rsid w:val="00424FEA"/>
    <w:rsid w:val="00431CDB"/>
    <w:rsid w:val="0043467A"/>
    <w:rsid w:val="00436CC6"/>
    <w:rsid w:val="004404D5"/>
    <w:rsid w:val="00440A5B"/>
    <w:rsid w:val="0044185C"/>
    <w:rsid w:val="00441939"/>
    <w:rsid w:val="00444070"/>
    <w:rsid w:val="00445259"/>
    <w:rsid w:val="00447392"/>
    <w:rsid w:val="00450DD8"/>
    <w:rsid w:val="00452871"/>
    <w:rsid w:val="004534ED"/>
    <w:rsid w:val="00454995"/>
    <w:rsid w:val="00456E04"/>
    <w:rsid w:val="00460F8B"/>
    <w:rsid w:val="00461253"/>
    <w:rsid w:val="004621F0"/>
    <w:rsid w:val="0046264A"/>
    <w:rsid w:val="004633E3"/>
    <w:rsid w:val="00464166"/>
    <w:rsid w:val="00464FCF"/>
    <w:rsid w:val="00465107"/>
    <w:rsid w:val="00465166"/>
    <w:rsid w:val="00465C81"/>
    <w:rsid w:val="00467511"/>
    <w:rsid w:val="0047071B"/>
    <w:rsid w:val="00471275"/>
    <w:rsid w:val="00472B1F"/>
    <w:rsid w:val="0047355D"/>
    <w:rsid w:val="00473B5C"/>
    <w:rsid w:val="004751A5"/>
    <w:rsid w:val="004762CD"/>
    <w:rsid w:val="00476591"/>
    <w:rsid w:val="00476B5A"/>
    <w:rsid w:val="00480434"/>
    <w:rsid w:val="00481564"/>
    <w:rsid w:val="004852E2"/>
    <w:rsid w:val="00485466"/>
    <w:rsid w:val="00490EF5"/>
    <w:rsid w:val="00492393"/>
    <w:rsid w:val="004A0AD5"/>
    <w:rsid w:val="004A12D9"/>
    <w:rsid w:val="004A3DBC"/>
    <w:rsid w:val="004A4864"/>
    <w:rsid w:val="004A4F1A"/>
    <w:rsid w:val="004B2B2C"/>
    <w:rsid w:val="004B2BAB"/>
    <w:rsid w:val="004B3D3C"/>
    <w:rsid w:val="004B4954"/>
    <w:rsid w:val="004B5E1F"/>
    <w:rsid w:val="004C0AA9"/>
    <w:rsid w:val="004C15C3"/>
    <w:rsid w:val="004C2CB1"/>
    <w:rsid w:val="004C3FF4"/>
    <w:rsid w:val="004C4351"/>
    <w:rsid w:val="004C4DD0"/>
    <w:rsid w:val="004C5FC6"/>
    <w:rsid w:val="004D0CF4"/>
    <w:rsid w:val="004D357B"/>
    <w:rsid w:val="004D3674"/>
    <w:rsid w:val="004D4D66"/>
    <w:rsid w:val="004D6973"/>
    <w:rsid w:val="004E0BC8"/>
    <w:rsid w:val="004E0F9E"/>
    <w:rsid w:val="004E1A64"/>
    <w:rsid w:val="004E3383"/>
    <w:rsid w:val="004E7DD2"/>
    <w:rsid w:val="004E7EE2"/>
    <w:rsid w:val="004F05A3"/>
    <w:rsid w:val="004F459F"/>
    <w:rsid w:val="004F7D45"/>
    <w:rsid w:val="0050519A"/>
    <w:rsid w:val="00510152"/>
    <w:rsid w:val="00510DF1"/>
    <w:rsid w:val="00515EA0"/>
    <w:rsid w:val="00517916"/>
    <w:rsid w:val="00520830"/>
    <w:rsid w:val="00520C44"/>
    <w:rsid w:val="005224EC"/>
    <w:rsid w:val="00522E3E"/>
    <w:rsid w:val="00525D82"/>
    <w:rsid w:val="00526537"/>
    <w:rsid w:val="00526563"/>
    <w:rsid w:val="00527C81"/>
    <w:rsid w:val="00527C88"/>
    <w:rsid w:val="005305E7"/>
    <w:rsid w:val="005319E2"/>
    <w:rsid w:val="00536136"/>
    <w:rsid w:val="00536C3B"/>
    <w:rsid w:val="0054001F"/>
    <w:rsid w:val="00540AB2"/>
    <w:rsid w:val="00540FBC"/>
    <w:rsid w:val="00541C92"/>
    <w:rsid w:val="00544078"/>
    <w:rsid w:val="0054433A"/>
    <w:rsid w:val="00545FBD"/>
    <w:rsid w:val="0054632E"/>
    <w:rsid w:val="00550984"/>
    <w:rsid w:val="00552497"/>
    <w:rsid w:val="00552F9B"/>
    <w:rsid w:val="00555336"/>
    <w:rsid w:val="005579BA"/>
    <w:rsid w:val="00560240"/>
    <w:rsid w:val="00561D05"/>
    <w:rsid w:val="00563571"/>
    <w:rsid w:val="0056375D"/>
    <w:rsid w:val="00563D4C"/>
    <w:rsid w:val="00566326"/>
    <w:rsid w:val="00566DE1"/>
    <w:rsid w:val="00571511"/>
    <w:rsid w:val="005767A6"/>
    <w:rsid w:val="00577A1B"/>
    <w:rsid w:val="00580EC1"/>
    <w:rsid w:val="00586BA2"/>
    <w:rsid w:val="00587765"/>
    <w:rsid w:val="00590855"/>
    <w:rsid w:val="00590B7E"/>
    <w:rsid w:val="00594ACE"/>
    <w:rsid w:val="005A0371"/>
    <w:rsid w:val="005A06F7"/>
    <w:rsid w:val="005A1074"/>
    <w:rsid w:val="005A17C1"/>
    <w:rsid w:val="005A46D9"/>
    <w:rsid w:val="005A4F80"/>
    <w:rsid w:val="005B03DA"/>
    <w:rsid w:val="005B0EFB"/>
    <w:rsid w:val="005B1E57"/>
    <w:rsid w:val="005B31DA"/>
    <w:rsid w:val="005B362B"/>
    <w:rsid w:val="005B4664"/>
    <w:rsid w:val="005B7A78"/>
    <w:rsid w:val="005B7BE4"/>
    <w:rsid w:val="005B7D15"/>
    <w:rsid w:val="005C0FBC"/>
    <w:rsid w:val="005C1CB7"/>
    <w:rsid w:val="005C1D5A"/>
    <w:rsid w:val="005C3A4B"/>
    <w:rsid w:val="005C643F"/>
    <w:rsid w:val="005C7EFA"/>
    <w:rsid w:val="005D041F"/>
    <w:rsid w:val="005D05F1"/>
    <w:rsid w:val="005D074E"/>
    <w:rsid w:val="005D2090"/>
    <w:rsid w:val="005D37CB"/>
    <w:rsid w:val="005D4DCF"/>
    <w:rsid w:val="005D7B79"/>
    <w:rsid w:val="005E1760"/>
    <w:rsid w:val="005E6487"/>
    <w:rsid w:val="005F3B36"/>
    <w:rsid w:val="005F44ED"/>
    <w:rsid w:val="005F59DA"/>
    <w:rsid w:val="005F6A9C"/>
    <w:rsid w:val="00603D59"/>
    <w:rsid w:val="00603E32"/>
    <w:rsid w:val="00604727"/>
    <w:rsid w:val="006069F2"/>
    <w:rsid w:val="00607ACC"/>
    <w:rsid w:val="00607FF9"/>
    <w:rsid w:val="0061088C"/>
    <w:rsid w:val="00610F96"/>
    <w:rsid w:val="00612A4A"/>
    <w:rsid w:val="00614F7E"/>
    <w:rsid w:val="006160EF"/>
    <w:rsid w:val="00620206"/>
    <w:rsid w:val="00620AC5"/>
    <w:rsid w:val="00620ADA"/>
    <w:rsid w:val="00620B5C"/>
    <w:rsid w:val="00620FF3"/>
    <w:rsid w:val="00622664"/>
    <w:rsid w:val="00622E54"/>
    <w:rsid w:val="006230D0"/>
    <w:rsid w:val="00624890"/>
    <w:rsid w:val="00625C27"/>
    <w:rsid w:val="00626B8A"/>
    <w:rsid w:val="006313EC"/>
    <w:rsid w:val="00631785"/>
    <w:rsid w:val="00631EF1"/>
    <w:rsid w:val="006324B0"/>
    <w:rsid w:val="00634B13"/>
    <w:rsid w:val="00636FD2"/>
    <w:rsid w:val="00640EA0"/>
    <w:rsid w:val="00641587"/>
    <w:rsid w:val="00641744"/>
    <w:rsid w:val="00647770"/>
    <w:rsid w:val="00655410"/>
    <w:rsid w:val="00656792"/>
    <w:rsid w:val="006570D3"/>
    <w:rsid w:val="0065764E"/>
    <w:rsid w:val="006579DF"/>
    <w:rsid w:val="00661F98"/>
    <w:rsid w:val="006627A5"/>
    <w:rsid w:val="00665C7F"/>
    <w:rsid w:val="0066705C"/>
    <w:rsid w:val="00672959"/>
    <w:rsid w:val="006738E5"/>
    <w:rsid w:val="00674916"/>
    <w:rsid w:val="00676168"/>
    <w:rsid w:val="00682C51"/>
    <w:rsid w:val="006832A0"/>
    <w:rsid w:val="006859D0"/>
    <w:rsid w:val="0068660D"/>
    <w:rsid w:val="00691D87"/>
    <w:rsid w:val="00692D74"/>
    <w:rsid w:val="00694710"/>
    <w:rsid w:val="006967F8"/>
    <w:rsid w:val="00696BC6"/>
    <w:rsid w:val="00696EFC"/>
    <w:rsid w:val="006A18C8"/>
    <w:rsid w:val="006A2FB5"/>
    <w:rsid w:val="006A2FD4"/>
    <w:rsid w:val="006A3067"/>
    <w:rsid w:val="006A4D9D"/>
    <w:rsid w:val="006A4E1C"/>
    <w:rsid w:val="006A547B"/>
    <w:rsid w:val="006A6CE1"/>
    <w:rsid w:val="006B08FF"/>
    <w:rsid w:val="006B4622"/>
    <w:rsid w:val="006B47ED"/>
    <w:rsid w:val="006C20A0"/>
    <w:rsid w:val="006C2D9B"/>
    <w:rsid w:val="006C4EDC"/>
    <w:rsid w:val="006C5E9A"/>
    <w:rsid w:val="006D07DE"/>
    <w:rsid w:val="006D0A22"/>
    <w:rsid w:val="006D0BC5"/>
    <w:rsid w:val="006D1646"/>
    <w:rsid w:val="006D1A7F"/>
    <w:rsid w:val="006D2600"/>
    <w:rsid w:val="006D5300"/>
    <w:rsid w:val="006D7B0A"/>
    <w:rsid w:val="006F0030"/>
    <w:rsid w:val="006F0C34"/>
    <w:rsid w:val="006F2305"/>
    <w:rsid w:val="006F2D8F"/>
    <w:rsid w:val="006F38D1"/>
    <w:rsid w:val="006F4E94"/>
    <w:rsid w:val="006F5C81"/>
    <w:rsid w:val="007011AD"/>
    <w:rsid w:val="007024E5"/>
    <w:rsid w:val="00702928"/>
    <w:rsid w:val="00702F15"/>
    <w:rsid w:val="00704B7C"/>
    <w:rsid w:val="00705650"/>
    <w:rsid w:val="00706E46"/>
    <w:rsid w:val="00707C3F"/>
    <w:rsid w:val="00712787"/>
    <w:rsid w:val="0071397A"/>
    <w:rsid w:val="00714B60"/>
    <w:rsid w:val="0071579E"/>
    <w:rsid w:val="007171A9"/>
    <w:rsid w:val="0072011A"/>
    <w:rsid w:val="00720D0F"/>
    <w:rsid w:val="007210BA"/>
    <w:rsid w:val="007222F7"/>
    <w:rsid w:val="00722780"/>
    <w:rsid w:val="00724ED5"/>
    <w:rsid w:val="007252A3"/>
    <w:rsid w:val="007255A9"/>
    <w:rsid w:val="00725820"/>
    <w:rsid w:val="00725DC6"/>
    <w:rsid w:val="00734D9D"/>
    <w:rsid w:val="0073592C"/>
    <w:rsid w:val="007363B7"/>
    <w:rsid w:val="00736767"/>
    <w:rsid w:val="00741F8E"/>
    <w:rsid w:val="00743639"/>
    <w:rsid w:val="00745EB5"/>
    <w:rsid w:val="0074715F"/>
    <w:rsid w:val="00754FAA"/>
    <w:rsid w:val="00756143"/>
    <w:rsid w:val="007611DD"/>
    <w:rsid w:val="00761D7E"/>
    <w:rsid w:val="00762588"/>
    <w:rsid w:val="007627D7"/>
    <w:rsid w:val="00762835"/>
    <w:rsid w:val="007632B8"/>
    <w:rsid w:val="00766564"/>
    <w:rsid w:val="00770084"/>
    <w:rsid w:val="00770932"/>
    <w:rsid w:val="00771312"/>
    <w:rsid w:val="0077178C"/>
    <w:rsid w:val="007718A7"/>
    <w:rsid w:val="0077644E"/>
    <w:rsid w:val="0077756E"/>
    <w:rsid w:val="00786E0C"/>
    <w:rsid w:val="00791379"/>
    <w:rsid w:val="0079187F"/>
    <w:rsid w:val="007920CF"/>
    <w:rsid w:val="007923EB"/>
    <w:rsid w:val="0079248C"/>
    <w:rsid w:val="007A3F44"/>
    <w:rsid w:val="007A459C"/>
    <w:rsid w:val="007A701B"/>
    <w:rsid w:val="007B09B3"/>
    <w:rsid w:val="007B2AA7"/>
    <w:rsid w:val="007B2C49"/>
    <w:rsid w:val="007B362F"/>
    <w:rsid w:val="007C2A5D"/>
    <w:rsid w:val="007C3D47"/>
    <w:rsid w:val="007C4AA5"/>
    <w:rsid w:val="007C752A"/>
    <w:rsid w:val="007D0CAE"/>
    <w:rsid w:val="007D192B"/>
    <w:rsid w:val="007D47EA"/>
    <w:rsid w:val="007D5EF7"/>
    <w:rsid w:val="007D613A"/>
    <w:rsid w:val="007D7BDA"/>
    <w:rsid w:val="007E270A"/>
    <w:rsid w:val="007E4B74"/>
    <w:rsid w:val="007E4D7C"/>
    <w:rsid w:val="007E4E5C"/>
    <w:rsid w:val="007E5AC8"/>
    <w:rsid w:val="007E5BE9"/>
    <w:rsid w:val="007E6025"/>
    <w:rsid w:val="007E606B"/>
    <w:rsid w:val="007F0848"/>
    <w:rsid w:val="007F131A"/>
    <w:rsid w:val="007F25DB"/>
    <w:rsid w:val="007F2DE7"/>
    <w:rsid w:val="007F34D2"/>
    <w:rsid w:val="007F4BE3"/>
    <w:rsid w:val="007F5898"/>
    <w:rsid w:val="00800672"/>
    <w:rsid w:val="00801808"/>
    <w:rsid w:val="008036B2"/>
    <w:rsid w:val="00803B13"/>
    <w:rsid w:val="00806420"/>
    <w:rsid w:val="0080655F"/>
    <w:rsid w:val="008074D8"/>
    <w:rsid w:val="00813653"/>
    <w:rsid w:val="00814B8D"/>
    <w:rsid w:val="0081772D"/>
    <w:rsid w:val="00823311"/>
    <w:rsid w:val="00823E81"/>
    <w:rsid w:val="00824AFD"/>
    <w:rsid w:val="008345F4"/>
    <w:rsid w:val="00834606"/>
    <w:rsid w:val="00842000"/>
    <w:rsid w:val="00843400"/>
    <w:rsid w:val="00845608"/>
    <w:rsid w:val="008467CC"/>
    <w:rsid w:val="008474D3"/>
    <w:rsid w:val="0085061B"/>
    <w:rsid w:val="0085091C"/>
    <w:rsid w:val="00852E19"/>
    <w:rsid w:val="00854051"/>
    <w:rsid w:val="008566FD"/>
    <w:rsid w:val="008570C5"/>
    <w:rsid w:val="00857F6A"/>
    <w:rsid w:val="008602BF"/>
    <w:rsid w:val="00862512"/>
    <w:rsid w:val="00862CAC"/>
    <w:rsid w:val="00862EF1"/>
    <w:rsid w:val="00864856"/>
    <w:rsid w:val="00864D41"/>
    <w:rsid w:val="00865ECF"/>
    <w:rsid w:val="008662D1"/>
    <w:rsid w:val="008672F3"/>
    <w:rsid w:val="0086783F"/>
    <w:rsid w:val="00867AE1"/>
    <w:rsid w:val="00867FE7"/>
    <w:rsid w:val="00872489"/>
    <w:rsid w:val="00872957"/>
    <w:rsid w:val="00873573"/>
    <w:rsid w:val="00873ED3"/>
    <w:rsid w:val="00876A10"/>
    <w:rsid w:val="00877D1B"/>
    <w:rsid w:val="0088166C"/>
    <w:rsid w:val="0088222F"/>
    <w:rsid w:val="008904F4"/>
    <w:rsid w:val="008929CE"/>
    <w:rsid w:val="0089669A"/>
    <w:rsid w:val="0089679F"/>
    <w:rsid w:val="00897F60"/>
    <w:rsid w:val="008A006C"/>
    <w:rsid w:val="008A02B1"/>
    <w:rsid w:val="008A09E6"/>
    <w:rsid w:val="008A1285"/>
    <w:rsid w:val="008A185D"/>
    <w:rsid w:val="008A2258"/>
    <w:rsid w:val="008A4239"/>
    <w:rsid w:val="008A485A"/>
    <w:rsid w:val="008A6281"/>
    <w:rsid w:val="008A632E"/>
    <w:rsid w:val="008B111C"/>
    <w:rsid w:val="008B301F"/>
    <w:rsid w:val="008B329A"/>
    <w:rsid w:val="008B5A39"/>
    <w:rsid w:val="008B7187"/>
    <w:rsid w:val="008C32E1"/>
    <w:rsid w:val="008C34FF"/>
    <w:rsid w:val="008C4714"/>
    <w:rsid w:val="008D1AAC"/>
    <w:rsid w:val="008D1B6C"/>
    <w:rsid w:val="008D2246"/>
    <w:rsid w:val="008D22D7"/>
    <w:rsid w:val="008D310A"/>
    <w:rsid w:val="008D3E16"/>
    <w:rsid w:val="008D609A"/>
    <w:rsid w:val="008D63AF"/>
    <w:rsid w:val="008D696D"/>
    <w:rsid w:val="008D6F34"/>
    <w:rsid w:val="008E135A"/>
    <w:rsid w:val="008E1444"/>
    <w:rsid w:val="008E1BE7"/>
    <w:rsid w:val="008E308B"/>
    <w:rsid w:val="008E6920"/>
    <w:rsid w:val="008F118A"/>
    <w:rsid w:val="008F28BB"/>
    <w:rsid w:val="008F454A"/>
    <w:rsid w:val="008F4718"/>
    <w:rsid w:val="008F54BB"/>
    <w:rsid w:val="008F6878"/>
    <w:rsid w:val="008F6E8A"/>
    <w:rsid w:val="00901C77"/>
    <w:rsid w:val="0090314A"/>
    <w:rsid w:val="009038DA"/>
    <w:rsid w:val="00903F81"/>
    <w:rsid w:val="00904340"/>
    <w:rsid w:val="00905E34"/>
    <w:rsid w:val="0090635D"/>
    <w:rsid w:val="00907588"/>
    <w:rsid w:val="00910898"/>
    <w:rsid w:val="00911FF2"/>
    <w:rsid w:val="00912C7F"/>
    <w:rsid w:val="009155A7"/>
    <w:rsid w:val="00916D1F"/>
    <w:rsid w:val="00917852"/>
    <w:rsid w:val="00922294"/>
    <w:rsid w:val="00923457"/>
    <w:rsid w:val="00924957"/>
    <w:rsid w:val="009253B4"/>
    <w:rsid w:val="00925E52"/>
    <w:rsid w:val="0092697A"/>
    <w:rsid w:val="009279EF"/>
    <w:rsid w:val="00932AEC"/>
    <w:rsid w:val="009337DE"/>
    <w:rsid w:val="00934364"/>
    <w:rsid w:val="00943DE9"/>
    <w:rsid w:val="009461C3"/>
    <w:rsid w:val="009461DC"/>
    <w:rsid w:val="009477AF"/>
    <w:rsid w:val="00950A71"/>
    <w:rsid w:val="00952E08"/>
    <w:rsid w:val="0095618E"/>
    <w:rsid w:val="00957078"/>
    <w:rsid w:val="009601E5"/>
    <w:rsid w:val="00965AE8"/>
    <w:rsid w:val="00966255"/>
    <w:rsid w:val="00966720"/>
    <w:rsid w:val="009676A3"/>
    <w:rsid w:val="00967AA6"/>
    <w:rsid w:val="0097123D"/>
    <w:rsid w:val="00972502"/>
    <w:rsid w:val="00972AEA"/>
    <w:rsid w:val="0097738D"/>
    <w:rsid w:val="00982280"/>
    <w:rsid w:val="00982668"/>
    <w:rsid w:val="00986221"/>
    <w:rsid w:val="009915BF"/>
    <w:rsid w:val="00993D95"/>
    <w:rsid w:val="009942B4"/>
    <w:rsid w:val="009945E5"/>
    <w:rsid w:val="00994940"/>
    <w:rsid w:val="00995E3C"/>
    <w:rsid w:val="009973AD"/>
    <w:rsid w:val="0099798E"/>
    <w:rsid w:val="00997F55"/>
    <w:rsid w:val="009A2BDC"/>
    <w:rsid w:val="009A39B7"/>
    <w:rsid w:val="009A6661"/>
    <w:rsid w:val="009A7EBF"/>
    <w:rsid w:val="009B165D"/>
    <w:rsid w:val="009B23F8"/>
    <w:rsid w:val="009B38B1"/>
    <w:rsid w:val="009B3FC7"/>
    <w:rsid w:val="009B5591"/>
    <w:rsid w:val="009C0D9A"/>
    <w:rsid w:val="009C2338"/>
    <w:rsid w:val="009C56A6"/>
    <w:rsid w:val="009C6007"/>
    <w:rsid w:val="009C6819"/>
    <w:rsid w:val="009C6B09"/>
    <w:rsid w:val="009D1EBA"/>
    <w:rsid w:val="009D41DA"/>
    <w:rsid w:val="009D5B94"/>
    <w:rsid w:val="009E03D9"/>
    <w:rsid w:val="009E0DFF"/>
    <w:rsid w:val="009E28C2"/>
    <w:rsid w:val="009E2FBA"/>
    <w:rsid w:val="009E315A"/>
    <w:rsid w:val="009E386F"/>
    <w:rsid w:val="009E457C"/>
    <w:rsid w:val="009E4C4C"/>
    <w:rsid w:val="009E63E8"/>
    <w:rsid w:val="009F04FA"/>
    <w:rsid w:val="009F0593"/>
    <w:rsid w:val="009F0A61"/>
    <w:rsid w:val="009F1084"/>
    <w:rsid w:val="009F34CA"/>
    <w:rsid w:val="009F3E50"/>
    <w:rsid w:val="009F5E04"/>
    <w:rsid w:val="009F7387"/>
    <w:rsid w:val="00A0080E"/>
    <w:rsid w:val="00A00B67"/>
    <w:rsid w:val="00A02BD8"/>
    <w:rsid w:val="00A03D28"/>
    <w:rsid w:val="00A07BFF"/>
    <w:rsid w:val="00A106A8"/>
    <w:rsid w:val="00A10A3E"/>
    <w:rsid w:val="00A10FFB"/>
    <w:rsid w:val="00A12297"/>
    <w:rsid w:val="00A140AA"/>
    <w:rsid w:val="00A14BFB"/>
    <w:rsid w:val="00A15A1A"/>
    <w:rsid w:val="00A16621"/>
    <w:rsid w:val="00A16874"/>
    <w:rsid w:val="00A17857"/>
    <w:rsid w:val="00A21489"/>
    <w:rsid w:val="00A25FB9"/>
    <w:rsid w:val="00A26417"/>
    <w:rsid w:val="00A26952"/>
    <w:rsid w:val="00A27350"/>
    <w:rsid w:val="00A2794A"/>
    <w:rsid w:val="00A302B9"/>
    <w:rsid w:val="00A31763"/>
    <w:rsid w:val="00A32167"/>
    <w:rsid w:val="00A3251D"/>
    <w:rsid w:val="00A37058"/>
    <w:rsid w:val="00A407CE"/>
    <w:rsid w:val="00A409F8"/>
    <w:rsid w:val="00A40C5A"/>
    <w:rsid w:val="00A40C87"/>
    <w:rsid w:val="00A41650"/>
    <w:rsid w:val="00A41884"/>
    <w:rsid w:val="00A446BB"/>
    <w:rsid w:val="00A46B63"/>
    <w:rsid w:val="00A52C18"/>
    <w:rsid w:val="00A53454"/>
    <w:rsid w:val="00A5481E"/>
    <w:rsid w:val="00A5532A"/>
    <w:rsid w:val="00A60460"/>
    <w:rsid w:val="00A6207C"/>
    <w:rsid w:val="00A62B8D"/>
    <w:rsid w:val="00A65E47"/>
    <w:rsid w:val="00A66395"/>
    <w:rsid w:val="00A6775F"/>
    <w:rsid w:val="00A67972"/>
    <w:rsid w:val="00A7349D"/>
    <w:rsid w:val="00A7488D"/>
    <w:rsid w:val="00A757F5"/>
    <w:rsid w:val="00A857C7"/>
    <w:rsid w:val="00A86AE3"/>
    <w:rsid w:val="00A93035"/>
    <w:rsid w:val="00A93DFE"/>
    <w:rsid w:val="00A9617B"/>
    <w:rsid w:val="00A96BA8"/>
    <w:rsid w:val="00AA3C5E"/>
    <w:rsid w:val="00AA52C8"/>
    <w:rsid w:val="00AA777D"/>
    <w:rsid w:val="00AB15BA"/>
    <w:rsid w:val="00AB3277"/>
    <w:rsid w:val="00AB6054"/>
    <w:rsid w:val="00AB7881"/>
    <w:rsid w:val="00AC0AB7"/>
    <w:rsid w:val="00AC32D1"/>
    <w:rsid w:val="00AC46BA"/>
    <w:rsid w:val="00AC54DE"/>
    <w:rsid w:val="00AC5AE3"/>
    <w:rsid w:val="00AC6661"/>
    <w:rsid w:val="00AC7055"/>
    <w:rsid w:val="00AD0334"/>
    <w:rsid w:val="00AD053A"/>
    <w:rsid w:val="00AD1610"/>
    <w:rsid w:val="00AD45E3"/>
    <w:rsid w:val="00AD48FB"/>
    <w:rsid w:val="00AD5EBD"/>
    <w:rsid w:val="00AE10AD"/>
    <w:rsid w:val="00AE24A8"/>
    <w:rsid w:val="00AE2B31"/>
    <w:rsid w:val="00AE2B68"/>
    <w:rsid w:val="00AE330E"/>
    <w:rsid w:val="00AE3BD4"/>
    <w:rsid w:val="00AE3FCA"/>
    <w:rsid w:val="00AE48C6"/>
    <w:rsid w:val="00AE619B"/>
    <w:rsid w:val="00AE645F"/>
    <w:rsid w:val="00AE682D"/>
    <w:rsid w:val="00AE7AAB"/>
    <w:rsid w:val="00AF1011"/>
    <w:rsid w:val="00AF1AF1"/>
    <w:rsid w:val="00AF3536"/>
    <w:rsid w:val="00AF401D"/>
    <w:rsid w:val="00AF4C7C"/>
    <w:rsid w:val="00AF58A2"/>
    <w:rsid w:val="00AF6AF9"/>
    <w:rsid w:val="00B01E70"/>
    <w:rsid w:val="00B03AC3"/>
    <w:rsid w:val="00B07591"/>
    <w:rsid w:val="00B11693"/>
    <w:rsid w:val="00B143BA"/>
    <w:rsid w:val="00B1451E"/>
    <w:rsid w:val="00B160DD"/>
    <w:rsid w:val="00B23864"/>
    <w:rsid w:val="00B24442"/>
    <w:rsid w:val="00B27776"/>
    <w:rsid w:val="00B27FC8"/>
    <w:rsid w:val="00B30BEE"/>
    <w:rsid w:val="00B31DF4"/>
    <w:rsid w:val="00B326C2"/>
    <w:rsid w:val="00B33903"/>
    <w:rsid w:val="00B35455"/>
    <w:rsid w:val="00B409FB"/>
    <w:rsid w:val="00B4162B"/>
    <w:rsid w:val="00B42295"/>
    <w:rsid w:val="00B573C8"/>
    <w:rsid w:val="00B64E7C"/>
    <w:rsid w:val="00B64FF3"/>
    <w:rsid w:val="00B655B3"/>
    <w:rsid w:val="00B6562E"/>
    <w:rsid w:val="00B66B9C"/>
    <w:rsid w:val="00B67408"/>
    <w:rsid w:val="00B72ED5"/>
    <w:rsid w:val="00B72FFB"/>
    <w:rsid w:val="00B75461"/>
    <w:rsid w:val="00B807C1"/>
    <w:rsid w:val="00B82730"/>
    <w:rsid w:val="00B83DCD"/>
    <w:rsid w:val="00B84E40"/>
    <w:rsid w:val="00B85470"/>
    <w:rsid w:val="00B86A93"/>
    <w:rsid w:val="00B86E8D"/>
    <w:rsid w:val="00B87CB1"/>
    <w:rsid w:val="00B90283"/>
    <w:rsid w:val="00B90495"/>
    <w:rsid w:val="00B9281C"/>
    <w:rsid w:val="00B93229"/>
    <w:rsid w:val="00B93364"/>
    <w:rsid w:val="00B9382A"/>
    <w:rsid w:val="00B940C7"/>
    <w:rsid w:val="00BA22E4"/>
    <w:rsid w:val="00BA3C5B"/>
    <w:rsid w:val="00BA5E8A"/>
    <w:rsid w:val="00BA697D"/>
    <w:rsid w:val="00BB25C1"/>
    <w:rsid w:val="00BB4EF4"/>
    <w:rsid w:val="00BB5B0D"/>
    <w:rsid w:val="00BB6E31"/>
    <w:rsid w:val="00BB712F"/>
    <w:rsid w:val="00BC1E3F"/>
    <w:rsid w:val="00BC474A"/>
    <w:rsid w:val="00BC618C"/>
    <w:rsid w:val="00BD0486"/>
    <w:rsid w:val="00BD094F"/>
    <w:rsid w:val="00BD0F31"/>
    <w:rsid w:val="00BD19DF"/>
    <w:rsid w:val="00BD1BB9"/>
    <w:rsid w:val="00BD4C05"/>
    <w:rsid w:val="00BE03C9"/>
    <w:rsid w:val="00BE08E7"/>
    <w:rsid w:val="00BE11FA"/>
    <w:rsid w:val="00BE5666"/>
    <w:rsid w:val="00BE5C24"/>
    <w:rsid w:val="00BF0C72"/>
    <w:rsid w:val="00BF0F28"/>
    <w:rsid w:val="00BF2B9D"/>
    <w:rsid w:val="00BF4119"/>
    <w:rsid w:val="00BF43C7"/>
    <w:rsid w:val="00BF7B86"/>
    <w:rsid w:val="00C0414A"/>
    <w:rsid w:val="00C0635D"/>
    <w:rsid w:val="00C10B7C"/>
    <w:rsid w:val="00C117AA"/>
    <w:rsid w:val="00C20BC0"/>
    <w:rsid w:val="00C20D25"/>
    <w:rsid w:val="00C226F3"/>
    <w:rsid w:val="00C261C6"/>
    <w:rsid w:val="00C31BF0"/>
    <w:rsid w:val="00C31F0F"/>
    <w:rsid w:val="00C34515"/>
    <w:rsid w:val="00C3651C"/>
    <w:rsid w:val="00C365AB"/>
    <w:rsid w:val="00C37876"/>
    <w:rsid w:val="00C37C7F"/>
    <w:rsid w:val="00C409D9"/>
    <w:rsid w:val="00C4360A"/>
    <w:rsid w:val="00C43A72"/>
    <w:rsid w:val="00C46E9F"/>
    <w:rsid w:val="00C476B4"/>
    <w:rsid w:val="00C5251E"/>
    <w:rsid w:val="00C57633"/>
    <w:rsid w:val="00C5792D"/>
    <w:rsid w:val="00C57DB5"/>
    <w:rsid w:val="00C616ED"/>
    <w:rsid w:val="00C628F9"/>
    <w:rsid w:val="00C62A16"/>
    <w:rsid w:val="00C64B27"/>
    <w:rsid w:val="00C64FB2"/>
    <w:rsid w:val="00C672CB"/>
    <w:rsid w:val="00C67EA4"/>
    <w:rsid w:val="00C71EE5"/>
    <w:rsid w:val="00C768B7"/>
    <w:rsid w:val="00C800A6"/>
    <w:rsid w:val="00C808E4"/>
    <w:rsid w:val="00C808E9"/>
    <w:rsid w:val="00C816B6"/>
    <w:rsid w:val="00C81B3D"/>
    <w:rsid w:val="00C83CFE"/>
    <w:rsid w:val="00C85D47"/>
    <w:rsid w:val="00C9195C"/>
    <w:rsid w:val="00C924F0"/>
    <w:rsid w:val="00C927F0"/>
    <w:rsid w:val="00C94023"/>
    <w:rsid w:val="00C9445C"/>
    <w:rsid w:val="00C97775"/>
    <w:rsid w:val="00C97850"/>
    <w:rsid w:val="00CA12D4"/>
    <w:rsid w:val="00CA1515"/>
    <w:rsid w:val="00CA2E87"/>
    <w:rsid w:val="00CA495B"/>
    <w:rsid w:val="00CA5EAE"/>
    <w:rsid w:val="00CA6219"/>
    <w:rsid w:val="00CA65B7"/>
    <w:rsid w:val="00CA73E1"/>
    <w:rsid w:val="00CB113B"/>
    <w:rsid w:val="00CB2E6E"/>
    <w:rsid w:val="00CB2F74"/>
    <w:rsid w:val="00CB3BBF"/>
    <w:rsid w:val="00CB6563"/>
    <w:rsid w:val="00CB68BE"/>
    <w:rsid w:val="00CB6FD1"/>
    <w:rsid w:val="00CB745D"/>
    <w:rsid w:val="00CB779D"/>
    <w:rsid w:val="00CC1210"/>
    <w:rsid w:val="00CC2921"/>
    <w:rsid w:val="00CC46CF"/>
    <w:rsid w:val="00CC4DF5"/>
    <w:rsid w:val="00CC543A"/>
    <w:rsid w:val="00CC6403"/>
    <w:rsid w:val="00CD057E"/>
    <w:rsid w:val="00CD420B"/>
    <w:rsid w:val="00CD4BE9"/>
    <w:rsid w:val="00CD7066"/>
    <w:rsid w:val="00CE0272"/>
    <w:rsid w:val="00CE044F"/>
    <w:rsid w:val="00CE0A24"/>
    <w:rsid w:val="00CF1503"/>
    <w:rsid w:val="00CF230C"/>
    <w:rsid w:val="00CF23A3"/>
    <w:rsid w:val="00CF4A2E"/>
    <w:rsid w:val="00CF54F6"/>
    <w:rsid w:val="00CF71F3"/>
    <w:rsid w:val="00CF7F4B"/>
    <w:rsid w:val="00D00740"/>
    <w:rsid w:val="00D00CD6"/>
    <w:rsid w:val="00D02C23"/>
    <w:rsid w:val="00D045DB"/>
    <w:rsid w:val="00D06F7D"/>
    <w:rsid w:val="00D075A9"/>
    <w:rsid w:val="00D077D2"/>
    <w:rsid w:val="00D1140A"/>
    <w:rsid w:val="00D129E8"/>
    <w:rsid w:val="00D14873"/>
    <w:rsid w:val="00D20EAD"/>
    <w:rsid w:val="00D21B5F"/>
    <w:rsid w:val="00D2295E"/>
    <w:rsid w:val="00D22C94"/>
    <w:rsid w:val="00D23892"/>
    <w:rsid w:val="00D2394F"/>
    <w:rsid w:val="00D30549"/>
    <w:rsid w:val="00D3753C"/>
    <w:rsid w:val="00D40281"/>
    <w:rsid w:val="00D41D65"/>
    <w:rsid w:val="00D42EF9"/>
    <w:rsid w:val="00D505DA"/>
    <w:rsid w:val="00D507BE"/>
    <w:rsid w:val="00D50EB1"/>
    <w:rsid w:val="00D51CBF"/>
    <w:rsid w:val="00D54D13"/>
    <w:rsid w:val="00D5532C"/>
    <w:rsid w:val="00D62574"/>
    <w:rsid w:val="00D64DA7"/>
    <w:rsid w:val="00D738AD"/>
    <w:rsid w:val="00D74481"/>
    <w:rsid w:val="00D74744"/>
    <w:rsid w:val="00D7639A"/>
    <w:rsid w:val="00D771F3"/>
    <w:rsid w:val="00D81C14"/>
    <w:rsid w:val="00D842B5"/>
    <w:rsid w:val="00D870A7"/>
    <w:rsid w:val="00D87452"/>
    <w:rsid w:val="00D87EC5"/>
    <w:rsid w:val="00D90CD7"/>
    <w:rsid w:val="00D918E8"/>
    <w:rsid w:val="00D92749"/>
    <w:rsid w:val="00D9416F"/>
    <w:rsid w:val="00D94A35"/>
    <w:rsid w:val="00D954B8"/>
    <w:rsid w:val="00D95886"/>
    <w:rsid w:val="00D96899"/>
    <w:rsid w:val="00D97D71"/>
    <w:rsid w:val="00DB1A02"/>
    <w:rsid w:val="00DB308A"/>
    <w:rsid w:val="00DB35A2"/>
    <w:rsid w:val="00DB5C53"/>
    <w:rsid w:val="00DB70D4"/>
    <w:rsid w:val="00DC018E"/>
    <w:rsid w:val="00DC7D5E"/>
    <w:rsid w:val="00DD0613"/>
    <w:rsid w:val="00DD0AB0"/>
    <w:rsid w:val="00DD0D4E"/>
    <w:rsid w:val="00DD2144"/>
    <w:rsid w:val="00DD4FCB"/>
    <w:rsid w:val="00DD57F3"/>
    <w:rsid w:val="00DD6535"/>
    <w:rsid w:val="00DD68DB"/>
    <w:rsid w:val="00DE0AED"/>
    <w:rsid w:val="00DE56D3"/>
    <w:rsid w:val="00DF1009"/>
    <w:rsid w:val="00DF5BD1"/>
    <w:rsid w:val="00DF5D2C"/>
    <w:rsid w:val="00DF7741"/>
    <w:rsid w:val="00E05754"/>
    <w:rsid w:val="00E0683B"/>
    <w:rsid w:val="00E06C90"/>
    <w:rsid w:val="00E06EA0"/>
    <w:rsid w:val="00E1193A"/>
    <w:rsid w:val="00E11BEC"/>
    <w:rsid w:val="00E11D2E"/>
    <w:rsid w:val="00E15779"/>
    <w:rsid w:val="00E162C6"/>
    <w:rsid w:val="00E169F6"/>
    <w:rsid w:val="00E22B74"/>
    <w:rsid w:val="00E23B6A"/>
    <w:rsid w:val="00E257CB"/>
    <w:rsid w:val="00E25F50"/>
    <w:rsid w:val="00E2693A"/>
    <w:rsid w:val="00E300CB"/>
    <w:rsid w:val="00E30B1F"/>
    <w:rsid w:val="00E329F0"/>
    <w:rsid w:val="00E32DBD"/>
    <w:rsid w:val="00E3588F"/>
    <w:rsid w:val="00E37F49"/>
    <w:rsid w:val="00E401A0"/>
    <w:rsid w:val="00E525B3"/>
    <w:rsid w:val="00E601A8"/>
    <w:rsid w:val="00E606A8"/>
    <w:rsid w:val="00E60B96"/>
    <w:rsid w:val="00E60D3F"/>
    <w:rsid w:val="00E61E1E"/>
    <w:rsid w:val="00E6240A"/>
    <w:rsid w:val="00E639CB"/>
    <w:rsid w:val="00E64DC8"/>
    <w:rsid w:val="00E6563B"/>
    <w:rsid w:val="00E669F5"/>
    <w:rsid w:val="00E66DBE"/>
    <w:rsid w:val="00E67AD5"/>
    <w:rsid w:val="00E67D8F"/>
    <w:rsid w:val="00E67E9A"/>
    <w:rsid w:val="00E709AC"/>
    <w:rsid w:val="00E71C41"/>
    <w:rsid w:val="00E72DBB"/>
    <w:rsid w:val="00E73694"/>
    <w:rsid w:val="00E73EF0"/>
    <w:rsid w:val="00E74B04"/>
    <w:rsid w:val="00E75D2E"/>
    <w:rsid w:val="00E76D4F"/>
    <w:rsid w:val="00E80419"/>
    <w:rsid w:val="00E8392E"/>
    <w:rsid w:val="00E842F9"/>
    <w:rsid w:val="00E84358"/>
    <w:rsid w:val="00E85BBF"/>
    <w:rsid w:val="00E90B58"/>
    <w:rsid w:val="00E90CBE"/>
    <w:rsid w:val="00E95B0B"/>
    <w:rsid w:val="00EA0CDB"/>
    <w:rsid w:val="00EA16A3"/>
    <w:rsid w:val="00EA227E"/>
    <w:rsid w:val="00EA24F0"/>
    <w:rsid w:val="00EA3146"/>
    <w:rsid w:val="00EA5F35"/>
    <w:rsid w:val="00EA6757"/>
    <w:rsid w:val="00EA7361"/>
    <w:rsid w:val="00EB2215"/>
    <w:rsid w:val="00EB241D"/>
    <w:rsid w:val="00EB3792"/>
    <w:rsid w:val="00EB5A8B"/>
    <w:rsid w:val="00EB6FEE"/>
    <w:rsid w:val="00EC1078"/>
    <w:rsid w:val="00EC169A"/>
    <w:rsid w:val="00EC18B2"/>
    <w:rsid w:val="00ED10FD"/>
    <w:rsid w:val="00ED129F"/>
    <w:rsid w:val="00ED18DD"/>
    <w:rsid w:val="00ED3655"/>
    <w:rsid w:val="00ED5125"/>
    <w:rsid w:val="00ED5F3B"/>
    <w:rsid w:val="00ED620F"/>
    <w:rsid w:val="00ED7A0C"/>
    <w:rsid w:val="00EE1AC4"/>
    <w:rsid w:val="00EE20E8"/>
    <w:rsid w:val="00EE2F04"/>
    <w:rsid w:val="00EE6E30"/>
    <w:rsid w:val="00EF26D5"/>
    <w:rsid w:val="00EF31D4"/>
    <w:rsid w:val="00EF6BD7"/>
    <w:rsid w:val="00EF6CBE"/>
    <w:rsid w:val="00F00DC9"/>
    <w:rsid w:val="00F019BA"/>
    <w:rsid w:val="00F03A66"/>
    <w:rsid w:val="00F055F3"/>
    <w:rsid w:val="00F07791"/>
    <w:rsid w:val="00F07903"/>
    <w:rsid w:val="00F10145"/>
    <w:rsid w:val="00F112AC"/>
    <w:rsid w:val="00F12CD3"/>
    <w:rsid w:val="00F12F39"/>
    <w:rsid w:val="00F14726"/>
    <w:rsid w:val="00F15CCD"/>
    <w:rsid w:val="00F16A6A"/>
    <w:rsid w:val="00F219C4"/>
    <w:rsid w:val="00F22A1E"/>
    <w:rsid w:val="00F242C9"/>
    <w:rsid w:val="00F26B32"/>
    <w:rsid w:val="00F2775E"/>
    <w:rsid w:val="00F30097"/>
    <w:rsid w:val="00F30313"/>
    <w:rsid w:val="00F31CD9"/>
    <w:rsid w:val="00F32E34"/>
    <w:rsid w:val="00F41690"/>
    <w:rsid w:val="00F418B5"/>
    <w:rsid w:val="00F41A01"/>
    <w:rsid w:val="00F41D1E"/>
    <w:rsid w:val="00F423F2"/>
    <w:rsid w:val="00F448D8"/>
    <w:rsid w:val="00F45436"/>
    <w:rsid w:val="00F45DBD"/>
    <w:rsid w:val="00F50820"/>
    <w:rsid w:val="00F50FE1"/>
    <w:rsid w:val="00F512F0"/>
    <w:rsid w:val="00F51786"/>
    <w:rsid w:val="00F53D28"/>
    <w:rsid w:val="00F54664"/>
    <w:rsid w:val="00F57CF6"/>
    <w:rsid w:val="00F606FA"/>
    <w:rsid w:val="00F61798"/>
    <w:rsid w:val="00F625EF"/>
    <w:rsid w:val="00F66020"/>
    <w:rsid w:val="00F66852"/>
    <w:rsid w:val="00F67301"/>
    <w:rsid w:val="00F70C2A"/>
    <w:rsid w:val="00F712F7"/>
    <w:rsid w:val="00F71C57"/>
    <w:rsid w:val="00F720F8"/>
    <w:rsid w:val="00F7260D"/>
    <w:rsid w:val="00F7329A"/>
    <w:rsid w:val="00F73515"/>
    <w:rsid w:val="00F77E02"/>
    <w:rsid w:val="00F82CD0"/>
    <w:rsid w:val="00F8337D"/>
    <w:rsid w:val="00F83DD5"/>
    <w:rsid w:val="00F847DB"/>
    <w:rsid w:val="00F84846"/>
    <w:rsid w:val="00F91289"/>
    <w:rsid w:val="00F94E56"/>
    <w:rsid w:val="00F967C4"/>
    <w:rsid w:val="00F97392"/>
    <w:rsid w:val="00FA2A86"/>
    <w:rsid w:val="00FA2B9D"/>
    <w:rsid w:val="00FA4E25"/>
    <w:rsid w:val="00FA5EE2"/>
    <w:rsid w:val="00FA5FBB"/>
    <w:rsid w:val="00FA6CB4"/>
    <w:rsid w:val="00FA7AD0"/>
    <w:rsid w:val="00FB07FE"/>
    <w:rsid w:val="00FB12D1"/>
    <w:rsid w:val="00FB22DE"/>
    <w:rsid w:val="00FB44FA"/>
    <w:rsid w:val="00FB4DD8"/>
    <w:rsid w:val="00FB507D"/>
    <w:rsid w:val="00FB5194"/>
    <w:rsid w:val="00FB5D40"/>
    <w:rsid w:val="00FC3F9A"/>
    <w:rsid w:val="00FC531A"/>
    <w:rsid w:val="00FC62BA"/>
    <w:rsid w:val="00FC6BED"/>
    <w:rsid w:val="00FD00D9"/>
    <w:rsid w:val="00FD1852"/>
    <w:rsid w:val="00FD3517"/>
    <w:rsid w:val="00FD3896"/>
    <w:rsid w:val="00FD45D4"/>
    <w:rsid w:val="00FD63F9"/>
    <w:rsid w:val="00FE094A"/>
    <w:rsid w:val="00FE2FD5"/>
    <w:rsid w:val="00FE3AD2"/>
    <w:rsid w:val="00FE413E"/>
    <w:rsid w:val="00FE58CF"/>
    <w:rsid w:val="00FE6269"/>
    <w:rsid w:val="00FE635A"/>
    <w:rsid w:val="00FE6842"/>
    <w:rsid w:val="00FE79F3"/>
    <w:rsid w:val="00FE7DFB"/>
    <w:rsid w:val="00FF0A6F"/>
    <w:rsid w:val="00FF485A"/>
    <w:rsid w:val="00FF4879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02"/>
    <w:pPr>
      <w:ind w:left="1616" w:hanging="357"/>
      <w:jc w:val="both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502"/>
    <w:rPr>
      <w:sz w:val="22"/>
      <w:szCs w:val="22"/>
    </w:rPr>
  </w:style>
  <w:style w:type="paragraph" w:styleId="a4">
    <w:name w:val="List Paragraph"/>
    <w:basedOn w:val="a"/>
    <w:uiPriority w:val="34"/>
    <w:qFormat/>
    <w:rsid w:val="00972502"/>
    <w:pPr>
      <w:ind w:left="720"/>
      <w:contextualSpacing/>
    </w:pPr>
  </w:style>
  <w:style w:type="paragraph" w:styleId="a5">
    <w:name w:val="footer"/>
    <w:basedOn w:val="a"/>
    <w:link w:val="a6"/>
    <w:uiPriority w:val="99"/>
    <w:rsid w:val="00967AA6"/>
    <w:pPr>
      <w:tabs>
        <w:tab w:val="center" w:pos="4677"/>
        <w:tab w:val="right" w:pos="9355"/>
      </w:tabs>
      <w:ind w:left="0" w:firstLine="0"/>
      <w:jc w:val="left"/>
    </w:pPr>
    <w:rPr>
      <w:rFonts w:ascii="Times New Roman" w:eastAsia="Times New Roman" w:hAnsi="Times New Roman"/>
      <w:sz w:val="24"/>
      <w:szCs w:val="24"/>
      <w:lang w:val="be-BY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67AA6"/>
    <w:rPr>
      <w:rFonts w:ascii="Times New Roman" w:eastAsia="Times New Roman" w:hAnsi="Times New Roman"/>
      <w:sz w:val="24"/>
      <w:szCs w:val="24"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967A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7A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67AA6"/>
    <w:rPr>
      <w:sz w:val="22"/>
      <w:szCs w:val="22"/>
    </w:rPr>
  </w:style>
  <w:style w:type="character" w:customStyle="1" w:styleId="2">
    <w:name w:val="Основной текст (2)_"/>
    <w:basedOn w:val="a0"/>
    <w:link w:val="20"/>
    <w:rsid w:val="00E74B04"/>
    <w:rPr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rsid w:val="00E74B04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74B04"/>
    <w:pPr>
      <w:widowControl w:val="0"/>
      <w:shd w:val="clear" w:color="auto" w:fill="FFFFFF"/>
      <w:spacing w:before="420" w:after="420" w:line="0" w:lineRule="atLeast"/>
      <w:ind w:left="0" w:firstLine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502"/>
    <w:pPr>
      <w:ind w:left="1616" w:hanging="357"/>
      <w:jc w:val="both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502"/>
    <w:rPr>
      <w:sz w:val="22"/>
      <w:szCs w:val="22"/>
    </w:rPr>
  </w:style>
  <w:style w:type="paragraph" w:styleId="a4">
    <w:name w:val="List Paragraph"/>
    <w:basedOn w:val="a"/>
    <w:uiPriority w:val="34"/>
    <w:qFormat/>
    <w:rsid w:val="00972502"/>
    <w:pPr>
      <w:ind w:left="720"/>
      <w:contextualSpacing/>
    </w:pPr>
  </w:style>
  <w:style w:type="paragraph" w:styleId="a5">
    <w:name w:val="footer"/>
    <w:basedOn w:val="a"/>
    <w:link w:val="a6"/>
    <w:uiPriority w:val="99"/>
    <w:rsid w:val="00967AA6"/>
    <w:pPr>
      <w:tabs>
        <w:tab w:val="center" w:pos="4677"/>
        <w:tab w:val="right" w:pos="9355"/>
      </w:tabs>
      <w:ind w:left="0" w:firstLine="0"/>
      <w:jc w:val="left"/>
    </w:pPr>
    <w:rPr>
      <w:rFonts w:ascii="Times New Roman" w:eastAsia="Times New Roman" w:hAnsi="Times New Roman"/>
      <w:sz w:val="24"/>
      <w:szCs w:val="24"/>
      <w:lang w:val="be-BY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67AA6"/>
    <w:rPr>
      <w:rFonts w:ascii="Times New Roman" w:eastAsia="Times New Roman" w:hAnsi="Times New Roman"/>
      <w:sz w:val="24"/>
      <w:szCs w:val="24"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967A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67A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67AA6"/>
    <w:rPr>
      <w:sz w:val="22"/>
      <w:szCs w:val="22"/>
    </w:rPr>
  </w:style>
  <w:style w:type="character" w:customStyle="1" w:styleId="2">
    <w:name w:val="Основной текст (2)_"/>
    <w:basedOn w:val="a0"/>
    <w:link w:val="20"/>
    <w:rsid w:val="00E74B04"/>
    <w:rPr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rsid w:val="00E74B04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74B04"/>
    <w:pPr>
      <w:widowControl w:val="0"/>
      <w:shd w:val="clear" w:color="auto" w:fill="FFFFFF"/>
      <w:spacing w:before="420" w:after="420" w:line="0" w:lineRule="atLeast"/>
      <w:ind w:left="0" w:firstLine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microsoft.com/office/2007/relationships/hdphoto" Target="media/hdphoto8.wdp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19.png"/><Relationship Id="rId38" Type="http://schemas.microsoft.com/office/2007/relationships/hdphoto" Target="media/hdphoto10.wdp"/><Relationship Id="rId46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microsoft.com/office/2007/relationships/hdphoto" Target="media/hdphoto11.wdp"/><Relationship Id="rId54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microsoft.com/office/2007/relationships/hdphoto" Target="media/hdphoto7.wdp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microsoft.com/office/2007/relationships/hdphoto" Target="media/hdphoto9.wdp"/><Relationship Id="rId49" Type="http://schemas.microsoft.com/office/2007/relationships/hdphoto" Target="media/hdphoto14.wdp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microsoft.com/office/2007/relationships/hdphoto" Target="media/hdphoto12.wdp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microsoft.com/office/2007/relationships/hdphoto" Target="media/hdphoto17.wdp"/><Relationship Id="rId8" Type="http://schemas.openxmlformats.org/officeDocument/2006/relationships/image" Target="media/image1.png"/><Relationship Id="rId51" Type="http://schemas.microsoft.com/office/2007/relationships/hdphoto" Target="media/hdphoto15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2020-10-19T09:50:00Z</dcterms:created>
  <dcterms:modified xsi:type="dcterms:W3CDTF">2020-10-22T05:46:00Z</dcterms:modified>
</cp:coreProperties>
</file>