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3B" w:rsidRPr="009E250C" w:rsidRDefault="00274A3B" w:rsidP="0027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первого этапа республиканской олимпиады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учебному предмету «География»</w:t>
      </w:r>
      <w:r w:rsidRPr="009E2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4A3B" w:rsidRPr="009E250C" w:rsidRDefault="00274A3B" w:rsidP="0027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2018/2019</w:t>
      </w:r>
      <w:r w:rsidRPr="009E2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74A3B" w:rsidRPr="009E250C" w:rsidRDefault="00274A3B" w:rsidP="0027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9E2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</w:p>
    <w:p w:rsidR="00274A3B" w:rsidRDefault="00274A3B" w:rsidP="00274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87D">
        <w:rPr>
          <w:rFonts w:ascii="Times New Roman" w:hAnsi="Times New Roman" w:cs="Times New Roman"/>
          <w:b/>
          <w:sz w:val="28"/>
          <w:szCs w:val="28"/>
        </w:rPr>
        <w:t>Блок 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4A3B" w:rsidRDefault="00274A3B" w:rsidP="00274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87D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10 баллов. Выберите один правильный ответ.</w:t>
      </w:r>
      <w:r w:rsidRPr="0044087D">
        <w:rPr>
          <w:rFonts w:ascii="Times New Roman" w:hAnsi="Times New Roman" w:cs="Times New Roman"/>
          <w:b/>
          <w:sz w:val="28"/>
          <w:szCs w:val="28"/>
        </w:rPr>
        <w:tab/>
      </w:r>
    </w:p>
    <w:p w:rsidR="00274A3B" w:rsidRPr="009E250C" w:rsidRDefault="00274A3B" w:rsidP="0027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0C">
        <w:rPr>
          <w:rFonts w:ascii="Times New Roman" w:eastAsia="Times New Roman" w:hAnsi="Times New Roman" w:cs="Times New Roman"/>
          <w:sz w:val="28"/>
          <w:szCs w:val="28"/>
          <w:lang w:eastAsia="ru-RU"/>
        </w:rPr>
        <w:t>1-Б.</w:t>
      </w:r>
      <w:r w:rsidRPr="009E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2-Б.  3-Г. 4-В. 5-В. 6-В. 7-Б. 8-В. 9-А. 10-А.</w:t>
      </w:r>
    </w:p>
    <w:p w:rsidR="00274A3B" w:rsidRDefault="00274A3B" w:rsidP="00274A3B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83">
        <w:rPr>
          <w:rFonts w:ascii="Times New Roman" w:eastAsia="Calibri" w:hAnsi="Times New Roman" w:cs="Times New Roman"/>
          <w:b/>
          <w:spacing w:val="-3"/>
          <w:sz w:val="28"/>
          <w:szCs w:val="28"/>
        </w:rPr>
        <w:t>Задание 2.</w:t>
      </w:r>
      <w:r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В</w:t>
      </w:r>
      <w:r w:rsidRPr="002C1083">
        <w:rPr>
          <w:rFonts w:ascii="Times New Roman" w:eastAsia="Calibri" w:hAnsi="Times New Roman" w:cs="Times New Roman"/>
          <w:b/>
          <w:spacing w:val="-3"/>
          <w:sz w:val="28"/>
          <w:szCs w:val="28"/>
        </w:rPr>
        <w:t>ыбери</w:t>
      </w:r>
      <w:r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те несколько правильных ответов. </w:t>
      </w:r>
      <w:r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20 баллов.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4A3B" w:rsidTr="00F97EDB">
        <w:tc>
          <w:tcPr>
            <w:tcW w:w="4785" w:type="dxa"/>
          </w:tcPr>
          <w:p w:rsidR="00274A3B" w:rsidRPr="009E250C" w:rsidRDefault="00274A3B" w:rsidP="00F9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1-А, Б, Г.</w:t>
            </w:r>
          </w:p>
          <w:p w:rsidR="00274A3B" w:rsidRPr="009E250C" w:rsidRDefault="00274A3B" w:rsidP="00F9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2-А, В.</w:t>
            </w:r>
          </w:p>
          <w:p w:rsidR="00274A3B" w:rsidRPr="009E250C" w:rsidRDefault="00274A3B" w:rsidP="00F9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3-В, </w:t>
            </w:r>
            <w:proofErr w:type="gramStart"/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</w:t>
            </w:r>
          </w:p>
          <w:p w:rsidR="00274A3B" w:rsidRPr="009E250C" w:rsidRDefault="00274A3B" w:rsidP="00F9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4-А, В.</w:t>
            </w:r>
          </w:p>
          <w:p w:rsidR="00274A3B" w:rsidRPr="00731BB0" w:rsidRDefault="00274A3B" w:rsidP="00F9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5-А, Б, В.</w:t>
            </w:r>
          </w:p>
        </w:tc>
        <w:tc>
          <w:tcPr>
            <w:tcW w:w="4786" w:type="dxa"/>
          </w:tcPr>
          <w:p w:rsidR="00274A3B" w:rsidRPr="009E250C" w:rsidRDefault="00274A3B" w:rsidP="00F9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6-А, В, Г.</w:t>
            </w:r>
          </w:p>
          <w:p w:rsidR="00274A3B" w:rsidRPr="009E250C" w:rsidRDefault="00274A3B" w:rsidP="00F9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7-В, Г.</w:t>
            </w:r>
          </w:p>
          <w:p w:rsidR="00274A3B" w:rsidRPr="009E250C" w:rsidRDefault="00274A3B" w:rsidP="00F9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8-А, В, Е, Ж, З.</w:t>
            </w:r>
          </w:p>
          <w:p w:rsidR="00274A3B" w:rsidRPr="009E250C" w:rsidRDefault="00274A3B" w:rsidP="00F9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9-А, В.</w:t>
            </w:r>
          </w:p>
          <w:p w:rsidR="00274A3B" w:rsidRPr="00731BB0" w:rsidRDefault="00274A3B" w:rsidP="00F9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10-А, Г, Д.</w:t>
            </w:r>
          </w:p>
        </w:tc>
      </w:tr>
    </w:tbl>
    <w:p w:rsidR="00274A3B" w:rsidRPr="00C144FF" w:rsidRDefault="00274A3B" w:rsidP="00274A3B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</w:p>
    <w:p w:rsidR="00274A3B" w:rsidRDefault="00274A3B" w:rsidP="00274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Блок Б.</w:t>
      </w:r>
      <w:r w:rsidRPr="00B634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4A3B" w:rsidRPr="00160ECB" w:rsidRDefault="00274A3B" w:rsidP="00274A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ECB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Определите, какому материку присущи следующие характеристики.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 </w:t>
      </w:r>
      <w:r w:rsidRPr="00160ECB">
        <w:rPr>
          <w:rFonts w:ascii="Times New Roman" w:eastAsia="Calibri" w:hAnsi="Times New Roman" w:cs="Times New Roman"/>
          <w:b/>
          <w:sz w:val="28"/>
          <w:szCs w:val="28"/>
        </w:rPr>
        <w:t>- 20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74A3B" w:rsidRPr="00F72EDE" w:rsidTr="00F97EDB">
        <w:tc>
          <w:tcPr>
            <w:tcW w:w="2660" w:type="dxa"/>
          </w:tcPr>
          <w:p w:rsidR="00274A3B" w:rsidRPr="00F72EDE" w:rsidRDefault="00274A3B" w:rsidP="00F97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DE">
              <w:rPr>
                <w:rFonts w:ascii="Times New Roman" w:eastAsia="Calibri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6911" w:type="dxa"/>
          </w:tcPr>
          <w:p w:rsidR="00274A3B" w:rsidRPr="00F72EDE" w:rsidRDefault="00274A3B" w:rsidP="00F97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3,6,12,13,17,19;</w:t>
            </w:r>
          </w:p>
        </w:tc>
      </w:tr>
      <w:tr w:rsidR="00274A3B" w:rsidRPr="00F72EDE" w:rsidTr="00F97EDB">
        <w:tc>
          <w:tcPr>
            <w:tcW w:w="2660" w:type="dxa"/>
          </w:tcPr>
          <w:p w:rsidR="00274A3B" w:rsidRPr="00F72EDE" w:rsidRDefault="00274A3B" w:rsidP="00F97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DE">
              <w:rPr>
                <w:rFonts w:ascii="Times New Roman" w:eastAsia="Calibri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6911" w:type="dxa"/>
          </w:tcPr>
          <w:p w:rsidR="00274A3B" w:rsidRPr="00F72EDE" w:rsidRDefault="00274A3B" w:rsidP="00F97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15,16,18;</w:t>
            </w:r>
          </w:p>
        </w:tc>
      </w:tr>
      <w:tr w:rsidR="00274A3B" w:rsidRPr="00F72EDE" w:rsidTr="00F97EDB">
        <w:tc>
          <w:tcPr>
            <w:tcW w:w="2660" w:type="dxa"/>
          </w:tcPr>
          <w:p w:rsidR="00274A3B" w:rsidRPr="00F72EDE" w:rsidRDefault="00274A3B" w:rsidP="00F97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DE">
              <w:rPr>
                <w:rFonts w:ascii="Times New Roman" w:eastAsia="Calibri" w:hAnsi="Times New Roman" w:cs="Times New Roman"/>
                <w:sz w:val="28"/>
                <w:szCs w:val="28"/>
              </w:rPr>
              <w:t>Евразия</w:t>
            </w:r>
          </w:p>
        </w:tc>
        <w:tc>
          <w:tcPr>
            <w:tcW w:w="6911" w:type="dxa"/>
          </w:tcPr>
          <w:p w:rsidR="00274A3B" w:rsidRPr="00F72EDE" w:rsidRDefault="00274A3B" w:rsidP="00F97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1,9;</w:t>
            </w:r>
          </w:p>
        </w:tc>
      </w:tr>
      <w:tr w:rsidR="00274A3B" w:rsidRPr="00F72EDE" w:rsidTr="00F97EDB">
        <w:tc>
          <w:tcPr>
            <w:tcW w:w="2660" w:type="dxa"/>
          </w:tcPr>
          <w:p w:rsidR="00274A3B" w:rsidRPr="00F72EDE" w:rsidRDefault="00274A3B" w:rsidP="00F97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DE">
              <w:rPr>
                <w:rFonts w:ascii="Times New Roman" w:eastAsia="Calibri" w:hAnsi="Times New Roman" w:cs="Times New Roman"/>
                <w:sz w:val="28"/>
                <w:szCs w:val="28"/>
              </w:rPr>
              <w:t>Южная Америка</w:t>
            </w:r>
          </w:p>
        </w:tc>
        <w:tc>
          <w:tcPr>
            <w:tcW w:w="6911" w:type="dxa"/>
          </w:tcPr>
          <w:p w:rsidR="00274A3B" w:rsidRPr="00F72EDE" w:rsidRDefault="00274A3B" w:rsidP="00F97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2,5,7,8,10,20;</w:t>
            </w:r>
          </w:p>
        </w:tc>
      </w:tr>
      <w:tr w:rsidR="00274A3B" w:rsidRPr="00F72EDE" w:rsidTr="00F97EDB">
        <w:tc>
          <w:tcPr>
            <w:tcW w:w="2660" w:type="dxa"/>
          </w:tcPr>
          <w:p w:rsidR="00274A3B" w:rsidRPr="00F72EDE" w:rsidRDefault="00274A3B" w:rsidP="00F97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DE">
              <w:rPr>
                <w:rFonts w:ascii="Times New Roman" w:eastAsia="Calibri" w:hAnsi="Times New Roman" w:cs="Times New Roman"/>
                <w:sz w:val="28"/>
                <w:szCs w:val="28"/>
              </w:rPr>
              <w:t>Антарктида</w:t>
            </w:r>
          </w:p>
        </w:tc>
        <w:tc>
          <w:tcPr>
            <w:tcW w:w="6911" w:type="dxa"/>
          </w:tcPr>
          <w:p w:rsidR="00274A3B" w:rsidRPr="00F72EDE" w:rsidRDefault="00274A3B" w:rsidP="00F97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4,11,14.</w:t>
            </w:r>
          </w:p>
        </w:tc>
      </w:tr>
    </w:tbl>
    <w:p w:rsidR="00274A3B" w:rsidRDefault="00274A3B" w:rsidP="00274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A3B" w:rsidRPr="00160ECB" w:rsidRDefault="00274A3B" w:rsidP="00274A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ECB">
        <w:rPr>
          <w:rFonts w:ascii="Times New Roman" w:hAnsi="Times New Roman" w:cs="Times New Roman"/>
          <w:b/>
          <w:sz w:val="28"/>
          <w:szCs w:val="28"/>
        </w:rPr>
        <w:t xml:space="preserve">Задание 2. Задание на установление соответствия.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 - </w:t>
      </w:r>
      <w:r w:rsidRPr="00160ECB">
        <w:rPr>
          <w:rFonts w:ascii="Times New Roman" w:eastAsia="Calibri" w:hAnsi="Times New Roman" w:cs="Times New Roman"/>
          <w:b/>
          <w:sz w:val="28"/>
          <w:szCs w:val="28"/>
        </w:rPr>
        <w:t>10 баллов.</w:t>
      </w:r>
    </w:p>
    <w:p w:rsidR="00274A3B" w:rsidRPr="00370D58" w:rsidRDefault="00274A3B" w:rsidP="0027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А-5,10; Б-3,4; В-2,6; Г-1,8; Д-7,9.</w:t>
      </w:r>
    </w:p>
    <w:p w:rsidR="00274A3B" w:rsidRDefault="00274A3B" w:rsidP="00274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A3B" w:rsidRPr="00CE76E6" w:rsidRDefault="00274A3B" w:rsidP="00274A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Блок В</w:t>
      </w:r>
      <w:r w:rsidRPr="00CE76E6">
        <w:rPr>
          <w:rFonts w:ascii="Times New Roman" w:eastAsia="Calibri" w:hAnsi="Times New Roman" w:cs="Times New Roman"/>
          <w:b/>
          <w:sz w:val="28"/>
          <w:szCs w:val="28"/>
        </w:rPr>
        <w:t>. Антарктида</w:t>
      </w:r>
      <w:r>
        <w:rPr>
          <w:rFonts w:ascii="Times New Roman" w:eastAsia="Calibri" w:hAnsi="Times New Roman" w:cs="Times New Roman"/>
          <w:b/>
          <w:sz w:val="28"/>
          <w:szCs w:val="28"/>
        </w:rPr>
        <w:t>. Максимальное количество баллов - 10 баллов.</w:t>
      </w:r>
    </w:p>
    <w:p w:rsidR="00274A3B" w:rsidRPr="00BA0796" w:rsidRDefault="00274A3B" w:rsidP="00274A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A0796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r w:rsidRPr="00BA0796">
        <w:rPr>
          <w:rFonts w:ascii="Times New Roman" w:eastAsia="Calibri" w:hAnsi="Times New Roman" w:cs="Times New Roman"/>
          <w:sz w:val="28"/>
          <w:szCs w:val="28"/>
        </w:rPr>
        <w:t>Р. Амундсен (0,5 балла)</w:t>
      </w:r>
    </w:p>
    <w:p w:rsidR="00274A3B" w:rsidRPr="00BA0796" w:rsidRDefault="00274A3B" w:rsidP="00274A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A0796">
        <w:rPr>
          <w:rFonts w:ascii="Times New Roman" w:eastAsia="Calibri" w:hAnsi="Times New Roman" w:cs="Times New Roman"/>
          <w:sz w:val="28"/>
          <w:szCs w:val="28"/>
        </w:rPr>
        <w:t>2. Гондваны (0,5 балла)</w:t>
      </w:r>
    </w:p>
    <w:p w:rsidR="00274A3B" w:rsidRPr="00BA0796" w:rsidRDefault="00274A3B" w:rsidP="00274A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A0796">
        <w:rPr>
          <w:rFonts w:ascii="Times New Roman" w:eastAsia="Calibri" w:hAnsi="Times New Roman" w:cs="Times New Roman"/>
          <w:sz w:val="28"/>
          <w:szCs w:val="28"/>
        </w:rPr>
        <w:t>3. Пресной воды. (0,5 балла)</w:t>
      </w:r>
    </w:p>
    <w:p w:rsidR="00274A3B" w:rsidRPr="00BA0796" w:rsidRDefault="00274A3B" w:rsidP="00274A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A0796">
        <w:rPr>
          <w:rFonts w:ascii="Times New Roman" w:eastAsia="Calibri" w:hAnsi="Times New Roman" w:cs="Times New Roman"/>
          <w:sz w:val="28"/>
          <w:szCs w:val="28"/>
        </w:rPr>
        <w:t>4. а), б), д). (1,5 балла)</w:t>
      </w:r>
    </w:p>
    <w:p w:rsidR="00274A3B" w:rsidRPr="00BA0796" w:rsidRDefault="00274A3B" w:rsidP="00274A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A079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BA079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Start"/>
      <w:proofErr w:type="gramEnd"/>
      <w:r w:rsidRPr="00BA0796">
        <w:rPr>
          <w:rFonts w:ascii="Times New Roman" w:eastAsia="Calibri" w:hAnsi="Times New Roman" w:cs="Times New Roman"/>
          <w:sz w:val="28"/>
          <w:szCs w:val="28"/>
          <w:lang w:val="en-US"/>
        </w:rPr>
        <w:t>nti</w:t>
      </w:r>
      <w:proofErr w:type="spellEnd"/>
      <w:r w:rsidRPr="00BA0796">
        <w:rPr>
          <w:rFonts w:ascii="Times New Roman" w:eastAsia="Calibri" w:hAnsi="Times New Roman" w:cs="Times New Roman"/>
          <w:sz w:val="28"/>
          <w:szCs w:val="28"/>
        </w:rPr>
        <w:t xml:space="preserve"> – против, а</w:t>
      </w:r>
      <w:proofErr w:type="spellStart"/>
      <w:r w:rsidRPr="00BA0796">
        <w:rPr>
          <w:rFonts w:ascii="Times New Roman" w:eastAsia="Calibri" w:hAnsi="Times New Roman" w:cs="Times New Roman"/>
          <w:sz w:val="28"/>
          <w:szCs w:val="28"/>
          <w:lang w:val="en-US"/>
        </w:rPr>
        <w:t>rktikos</w:t>
      </w:r>
      <w:proofErr w:type="spellEnd"/>
      <w:r w:rsidRPr="00BA0796">
        <w:rPr>
          <w:rFonts w:ascii="Times New Roman" w:eastAsia="Calibri" w:hAnsi="Times New Roman" w:cs="Times New Roman"/>
          <w:sz w:val="28"/>
          <w:szCs w:val="28"/>
        </w:rPr>
        <w:t xml:space="preserve"> – северный, т.е. лежащий против севера. Дословно – область, лежащая против северной полярной области. (0,5 балла)</w:t>
      </w:r>
    </w:p>
    <w:p w:rsidR="00274A3B" w:rsidRPr="00BA0796" w:rsidRDefault="00274A3B" w:rsidP="00274A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A0796">
        <w:rPr>
          <w:rFonts w:ascii="Times New Roman" w:eastAsia="Calibri" w:hAnsi="Times New Roman" w:cs="Times New Roman"/>
          <w:sz w:val="28"/>
          <w:szCs w:val="28"/>
        </w:rPr>
        <w:t>6. Течение Западных ветров (Антарктическое циркумполярное течение). (1 балл)</w:t>
      </w:r>
    </w:p>
    <w:p w:rsidR="00274A3B" w:rsidRPr="00BA0796" w:rsidRDefault="00274A3B" w:rsidP="0027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9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BA0796">
        <w:rPr>
          <w:rFonts w:ascii="Times New Roman" w:eastAsia="Calibri" w:hAnsi="Times New Roman" w:cs="Times New Roman"/>
          <w:sz w:val="28"/>
          <w:szCs w:val="28"/>
        </w:rPr>
        <w:t xml:space="preserve">Самый высокий континент среди других; самый суровый климат; самые сильные ветры; самый бедный (арктическая пустыня); самые большие запасы льда; самые большие запасы пресной воды; самое большое подледное озеро; самая большая площадь современного оледенения; позже всех был открыт; самая большая территория лежит ниже уровня Мирового океана; самый недоступный материк; самые большие океанические «пастбища в </w:t>
      </w:r>
      <w:r w:rsidRPr="00BA0796">
        <w:rPr>
          <w:rFonts w:ascii="Times New Roman" w:eastAsia="Calibri" w:hAnsi="Times New Roman" w:cs="Times New Roman"/>
          <w:sz w:val="28"/>
          <w:szCs w:val="28"/>
        </w:rPr>
        <w:lastRenderedPageBreak/>
        <w:t>прибрежных водах»;</w:t>
      </w:r>
      <w:proofErr w:type="gramEnd"/>
      <w:r w:rsidRPr="00BA0796">
        <w:rPr>
          <w:rFonts w:ascii="Times New Roman" w:eastAsia="Calibri" w:hAnsi="Times New Roman" w:cs="Times New Roman"/>
          <w:sz w:val="28"/>
          <w:szCs w:val="28"/>
        </w:rPr>
        <w:t xml:space="preserve"> самые холодные «оазисы»; самая низкая температура; самая низкая летняя температура. (1 балл)</w:t>
      </w:r>
    </w:p>
    <w:p w:rsidR="00274A3B" w:rsidRPr="00BA0796" w:rsidRDefault="00274A3B" w:rsidP="0027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96">
        <w:rPr>
          <w:rFonts w:ascii="Times New Roman" w:eastAsia="Calibri" w:hAnsi="Times New Roman" w:cs="Times New Roman"/>
          <w:sz w:val="28"/>
          <w:szCs w:val="28"/>
        </w:rPr>
        <w:t>8. Ответы: (2,5 балла)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895"/>
        <w:gridCol w:w="899"/>
        <w:gridCol w:w="896"/>
        <w:gridCol w:w="897"/>
        <w:gridCol w:w="898"/>
        <w:gridCol w:w="897"/>
        <w:gridCol w:w="896"/>
        <w:gridCol w:w="897"/>
        <w:gridCol w:w="897"/>
        <w:gridCol w:w="896"/>
      </w:tblGrid>
      <w:tr w:rsidR="00274A3B" w:rsidRPr="00BA0796" w:rsidTr="00F97EDB">
        <w:tc>
          <w:tcPr>
            <w:tcW w:w="886" w:type="dxa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95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98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96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96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4A3B" w:rsidRPr="00BA0796" w:rsidTr="00F97EDB">
        <w:tc>
          <w:tcPr>
            <w:tcW w:w="886" w:type="dxa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95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99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6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98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96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97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A3B" w:rsidRPr="00BA0796" w:rsidTr="00F97EDB">
        <w:tc>
          <w:tcPr>
            <w:tcW w:w="886" w:type="dxa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95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98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96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97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A3B" w:rsidRPr="00BA0796" w:rsidTr="00F97EDB">
        <w:tc>
          <w:tcPr>
            <w:tcW w:w="886" w:type="dxa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95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96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98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96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A3B" w:rsidRPr="00BA0796" w:rsidTr="00F97EDB">
        <w:tc>
          <w:tcPr>
            <w:tcW w:w="886" w:type="dxa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895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808080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98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96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97" w:type="dxa"/>
            <w:shd w:val="clear" w:color="auto" w:fill="auto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96" w:type="dxa"/>
            <w:shd w:val="clear" w:color="auto" w:fill="FFFFFF"/>
          </w:tcPr>
          <w:p w:rsidR="00274A3B" w:rsidRPr="00BA0796" w:rsidRDefault="00274A3B" w:rsidP="00F9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9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</w:tr>
    </w:tbl>
    <w:p w:rsidR="00274A3B" w:rsidRPr="00BA0796" w:rsidRDefault="00274A3B" w:rsidP="0027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A3B" w:rsidRPr="00BA0796" w:rsidRDefault="00274A3B" w:rsidP="0027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96">
        <w:rPr>
          <w:rFonts w:ascii="Times New Roman" w:eastAsia="Calibri" w:hAnsi="Times New Roman" w:cs="Times New Roman"/>
          <w:sz w:val="28"/>
          <w:szCs w:val="28"/>
        </w:rPr>
        <w:t>9.</w:t>
      </w:r>
      <w:r w:rsidRPr="00BA0796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BA0796">
        <w:rPr>
          <w:rFonts w:ascii="Times New Roman" w:eastAsia="Calibri" w:hAnsi="Times New Roman" w:cs="Times New Roman"/>
          <w:sz w:val="28"/>
          <w:szCs w:val="28"/>
        </w:rPr>
        <w:t>В соответствии с конвенцией об Антарктике, подписанной 1 декабря 1959 г. и вступившей в силу 23 июня 1961 г., Антарктида не принадлежит ни одному государству. Разрешена только научная деятельность. Поэтому добыча полезных ископаемых и невозможна. (1 балл)</w:t>
      </w:r>
    </w:p>
    <w:p w:rsidR="00274A3B" w:rsidRPr="00BA0796" w:rsidRDefault="00274A3B" w:rsidP="0027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96">
        <w:rPr>
          <w:rFonts w:ascii="Times New Roman" w:eastAsia="Calibri" w:hAnsi="Times New Roman" w:cs="Times New Roman"/>
          <w:sz w:val="28"/>
          <w:szCs w:val="28"/>
        </w:rPr>
        <w:t xml:space="preserve">10. Целенаправленное исследование полярных областей по особой международной программе. </w:t>
      </w:r>
      <w:proofErr w:type="gramStart"/>
      <w:r w:rsidRPr="00BA0796">
        <w:rPr>
          <w:rFonts w:ascii="Times New Roman" w:eastAsia="Calibri" w:hAnsi="Times New Roman" w:cs="Times New Roman"/>
          <w:sz w:val="28"/>
          <w:szCs w:val="28"/>
        </w:rPr>
        <w:t>Призван</w:t>
      </w:r>
      <w:proofErr w:type="gramEnd"/>
      <w:r w:rsidRPr="00BA0796">
        <w:rPr>
          <w:rFonts w:ascii="Times New Roman" w:eastAsia="Calibri" w:hAnsi="Times New Roman" w:cs="Times New Roman"/>
          <w:sz w:val="28"/>
          <w:szCs w:val="28"/>
        </w:rPr>
        <w:t xml:space="preserve"> объединить усилия ряда стран в исследовании арктического и антарктического полярных регионов. По общей программе и единой методике проводятся одновременные геофизические наблюдения. Было проведено четыре международных полярных года: (1982-1883, 1932-1933, 1957-1958, 2007-2009). Последний год включал в себя исследования климата и атмосферы, океанологии и Мирового океана, вечной мерзлоты, проблемы биосферы и биологии океана, а также социально-экономические вопросы. (1 балл)</w:t>
      </w:r>
    </w:p>
    <w:p w:rsidR="00274A3B" w:rsidRPr="00BA0796" w:rsidRDefault="00274A3B" w:rsidP="00274A3B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4A3B" w:rsidRPr="00F6540D" w:rsidRDefault="00274A3B" w:rsidP="00274A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Блок </w:t>
      </w:r>
      <w:r w:rsidRPr="00970687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56FAE">
        <w:rPr>
          <w:rFonts w:ascii="Times New Roman" w:eastAsia="Calibri" w:hAnsi="Times New Roman" w:cs="Times New Roman"/>
          <w:b/>
          <w:sz w:val="28"/>
          <w:szCs w:val="28"/>
        </w:rPr>
        <w:t>Практический блок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A1C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  - 10 баллов. </w:t>
      </w:r>
      <w:r w:rsidRPr="00F6540D">
        <w:rPr>
          <w:rFonts w:ascii="Times New Roman" w:eastAsia="Calibri" w:hAnsi="Times New Roman" w:cs="Times New Roman"/>
          <w:b/>
          <w:sz w:val="28"/>
          <w:szCs w:val="28"/>
        </w:rPr>
        <w:t>Решите задачи.</w:t>
      </w:r>
    </w:p>
    <w:p w:rsidR="00274A3B" w:rsidRPr="00BA1C2D" w:rsidRDefault="00274A3B" w:rsidP="00274A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A3B" w:rsidRPr="007F4B63" w:rsidRDefault="00274A3B" w:rsidP="0027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63">
        <w:rPr>
          <w:rFonts w:ascii="Times New Roman" w:eastAsia="Calibri" w:hAnsi="Times New Roman" w:cs="Times New Roman"/>
          <w:i/>
          <w:sz w:val="28"/>
          <w:szCs w:val="28"/>
        </w:rPr>
        <w:t xml:space="preserve">1.Какова высота холма, если барометр  у подножья показал </w:t>
      </w:r>
      <w:smartTag w:uri="urn:schemas-microsoft-com:office:smarttags" w:element="metricconverter">
        <w:smartTagPr>
          <w:attr w:name="ProductID" w:val="762 мм"/>
        </w:smartTagPr>
        <w:r w:rsidRPr="007F4B63">
          <w:rPr>
            <w:rFonts w:ascii="Times New Roman" w:eastAsia="Calibri" w:hAnsi="Times New Roman" w:cs="Times New Roman"/>
            <w:i/>
            <w:sz w:val="28"/>
            <w:szCs w:val="28"/>
          </w:rPr>
          <w:t>762 мм</w:t>
        </w:r>
      </w:smartTag>
      <w:r w:rsidRPr="007F4B6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F4B63">
        <w:rPr>
          <w:rFonts w:ascii="Times New Roman" w:eastAsia="Calibri" w:hAnsi="Times New Roman" w:cs="Times New Roman"/>
          <w:i/>
          <w:sz w:val="28"/>
          <w:szCs w:val="28"/>
        </w:rPr>
        <w:t>рт.ст</w:t>
      </w:r>
      <w:proofErr w:type="spellEnd"/>
      <w:r w:rsidRPr="007F4B63">
        <w:rPr>
          <w:rFonts w:ascii="Times New Roman" w:eastAsia="Calibri" w:hAnsi="Times New Roman" w:cs="Times New Roman"/>
          <w:i/>
          <w:sz w:val="28"/>
          <w:szCs w:val="28"/>
        </w:rPr>
        <w:t xml:space="preserve">., а на вершине 757мм рт. ст.?                                </w:t>
      </w:r>
    </w:p>
    <w:p w:rsidR="00274A3B" w:rsidRPr="0073025E" w:rsidRDefault="00274A3B" w:rsidP="0027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AA8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762мм.рт.ст.-757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.=</w:t>
      </w:r>
      <w:r w:rsidRPr="00730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мм.рт.ст.х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10=</w:t>
      </w:r>
      <w:r w:rsidRPr="0073025E">
        <w:rPr>
          <w:rFonts w:ascii="Times New Roman" w:eastAsia="Calibri" w:hAnsi="Times New Roman" w:cs="Times New Roman"/>
          <w:sz w:val="28"/>
          <w:szCs w:val="28"/>
        </w:rPr>
        <w:t>50м</w:t>
      </w:r>
    </w:p>
    <w:p w:rsidR="00274A3B" w:rsidRDefault="00274A3B" w:rsidP="0027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74A3B" w:rsidRPr="007F4B63" w:rsidRDefault="00274A3B" w:rsidP="0027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63">
        <w:rPr>
          <w:rFonts w:ascii="Times New Roman" w:eastAsia="Calibri" w:hAnsi="Times New Roman" w:cs="Times New Roman"/>
          <w:i/>
          <w:sz w:val="28"/>
          <w:szCs w:val="28"/>
        </w:rPr>
        <w:t>2. Какова высота горы, если у её подножья +26</w:t>
      </w:r>
      <w:proofErr w:type="gramStart"/>
      <w:r w:rsidRPr="007F4B63">
        <w:rPr>
          <w:rFonts w:ascii="Times New Roman" w:eastAsia="Calibri" w:hAnsi="Times New Roman" w:cs="Times New Roman"/>
          <w:i/>
          <w:sz w:val="28"/>
          <w:szCs w:val="28"/>
        </w:rPr>
        <w:t>º С</w:t>
      </w:r>
      <w:proofErr w:type="gramEnd"/>
      <w:r w:rsidRPr="007F4B63">
        <w:rPr>
          <w:rFonts w:ascii="Times New Roman" w:eastAsia="Calibri" w:hAnsi="Times New Roman" w:cs="Times New Roman"/>
          <w:i/>
          <w:sz w:val="28"/>
          <w:szCs w:val="28"/>
        </w:rPr>
        <w:t xml:space="preserve">, а на вершине -  - 10 º С?                   </w:t>
      </w:r>
    </w:p>
    <w:p w:rsidR="00274A3B" w:rsidRPr="0073025E" w:rsidRDefault="00274A3B" w:rsidP="0027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6AA8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26-(-10)= 36</w:t>
      </w:r>
      <w:proofErr w:type="gramStart"/>
      <w:r w:rsidRPr="008C5A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025E">
        <w:rPr>
          <w:rFonts w:ascii="Times New Roman" w:eastAsia="Calibri" w:hAnsi="Times New Roman" w:cs="Times New Roman"/>
          <w:sz w:val="28"/>
          <w:szCs w:val="28"/>
        </w:rPr>
        <w:t>º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на 100м – понижается на 0,6</w:t>
      </w:r>
      <w:r w:rsidRPr="0073025E">
        <w:rPr>
          <w:rFonts w:ascii="Times New Roman" w:eastAsia="Calibri" w:hAnsi="Times New Roman" w:cs="Times New Roman"/>
          <w:sz w:val="28"/>
          <w:szCs w:val="28"/>
        </w:rPr>
        <w:t>º</w:t>
      </w:r>
      <w:r>
        <w:rPr>
          <w:rFonts w:ascii="Times New Roman" w:eastAsia="Calibri" w:hAnsi="Times New Roman" w:cs="Times New Roman"/>
          <w:sz w:val="28"/>
          <w:szCs w:val="28"/>
        </w:rPr>
        <w:t>, на 1000м  – понижается на 6</w:t>
      </w:r>
      <w:r w:rsidRPr="0073025E">
        <w:rPr>
          <w:rFonts w:ascii="Times New Roman" w:eastAsia="Calibri" w:hAnsi="Times New Roman" w:cs="Times New Roman"/>
          <w:sz w:val="28"/>
          <w:szCs w:val="28"/>
        </w:rPr>
        <w:t>º</w:t>
      </w:r>
      <w:r>
        <w:rPr>
          <w:rFonts w:ascii="Times New Roman" w:eastAsia="Calibri" w:hAnsi="Times New Roman" w:cs="Times New Roman"/>
          <w:sz w:val="28"/>
          <w:szCs w:val="28"/>
        </w:rPr>
        <w:t>; 36: 6 =</w:t>
      </w:r>
      <w:smartTag w:uri="urn:schemas-microsoft-com:office:smarttags" w:element="metricconverter">
        <w:smartTagPr>
          <w:attr w:name="ProductID" w:val="6 км"/>
        </w:smartTagPr>
        <w:r w:rsidRPr="0073025E">
          <w:rPr>
            <w:rFonts w:ascii="Times New Roman" w:eastAsia="Calibri" w:hAnsi="Times New Roman" w:cs="Times New Roman"/>
            <w:sz w:val="28"/>
            <w:szCs w:val="28"/>
          </w:rPr>
          <w:t>6 км</w:t>
        </w:r>
      </w:smartTag>
    </w:p>
    <w:p w:rsidR="00274A3B" w:rsidRPr="00BA0796" w:rsidRDefault="00274A3B" w:rsidP="00274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первого этапа республиканской олимпиады по учебному предмету «География» </w:t>
      </w: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2018/2019 учебный год</w:t>
      </w: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7F3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</w:t>
      </w:r>
      <w:r w:rsidRPr="00CE7F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А</w:t>
      </w:r>
      <w:r w:rsidRPr="00C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баллов</w:t>
      </w:r>
      <w:r w:rsidRPr="00CE7F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 блок А – 20 баллов. Каждый правильный ответ – 1 балл.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420F4" w:rsidRPr="00CE7F33" w:rsidTr="00F440C0"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958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</w:tr>
      <w:tr w:rsidR="00D420F4" w:rsidRPr="00CE7F33" w:rsidTr="00F440C0"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г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в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г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а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в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в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в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г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г</w:t>
            </w:r>
          </w:p>
        </w:tc>
        <w:tc>
          <w:tcPr>
            <w:tcW w:w="958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г</w:t>
            </w:r>
          </w:p>
        </w:tc>
      </w:tr>
    </w:tbl>
    <w:p w:rsidR="00D420F4" w:rsidRPr="00CE7F33" w:rsidRDefault="00D420F4" w:rsidP="00D420F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420F4" w:rsidRPr="00CE7F33" w:rsidTr="00F440C0"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958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</w:tr>
      <w:tr w:rsidR="00D420F4" w:rsidRPr="00CE7F33" w:rsidTr="00F440C0"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а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а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в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г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в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а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а</w:t>
            </w:r>
          </w:p>
        </w:tc>
        <w:tc>
          <w:tcPr>
            <w:tcW w:w="957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в</w:t>
            </w:r>
          </w:p>
        </w:tc>
        <w:tc>
          <w:tcPr>
            <w:tcW w:w="958" w:type="dxa"/>
          </w:tcPr>
          <w:p w:rsidR="00D420F4" w:rsidRPr="00CE7F33" w:rsidRDefault="00D420F4" w:rsidP="00F440C0">
            <w:pPr>
              <w:rPr>
                <w:rFonts w:ascii="Times New Roman" w:eastAsia="Calibri" w:hAnsi="Times New Roman" w:cs="Times New Roman"/>
                <w:sz w:val="28"/>
              </w:rPr>
            </w:pPr>
            <w:r w:rsidRPr="00CE7F33">
              <w:rPr>
                <w:rFonts w:ascii="Times New Roman" w:eastAsia="Calibri" w:hAnsi="Times New Roman" w:cs="Times New Roman"/>
                <w:sz w:val="28"/>
              </w:rPr>
              <w:t>г</w:t>
            </w:r>
          </w:p>
        </w:tc>
      </w:tr>
    </w:tbl>
    <w:p w:rsidR="00D420F4" w:rsidRPr="00CE7F33" w:rsidRDefault="00D420F4" w:rsidP="00D420F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Б.</w:t>
      </w:r>
      <w:r w:rsidRPr="00C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баллов</w:t>
      </w:r>
      <w:r w:rsidRPr="00CE7F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 блок Б – 6 баллов.</w:t>
      </w:r>
      <w:r w:rsidRPr="00C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предложенном тексте найдите шесть географических ошибок, выпишите их и исправьте</w:t>
      </w:r>
      <w:r w:rsidRPr="00CE7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CE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Северная Африка. Северная часть Африки находится в непосредственной близости от другого континента – </w:t>
      </w:r>
      <w:r w:rsidRPr="00CE7F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Европы (Евразия)</w:t>
      </w:r>
      <w:r w:rsidRPr="00CE7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 отличие от центральных частей Африки, изученных только в середине Х</w:t>
      </w:r>
      <w:proofErr w:type="gramStart"/>
      <w:r w:rsidRPr="00CE7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CE7F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Х века, северные части были известны европейцам более 2000 лет назад. Этому благоприятствовали хорошие условия плавания по Средиземному морю. Уже тогда на севере Африки были крупные города. </w:t>
      </w: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CE7F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Рельеф территории в осовном однороден – это равнина. Исключения составляют </w:t>
      </w:r>
      <w:r w:rsidRPr="00CE7F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ru-RU"/>
        </w:rPr>
        <w:t>древние</w:t>
      </w:r>
      <w:r w:rsidRPr="00CE7F33">
        <w:rPr>
          <w:rFonts w:ascii="Times New Roman" w:eastAsia="Times New Roman" w:hAnsi="Times New Roman" w:cs="Times New Roman"/>
          <w:sz w:val="24"/>
          <w:szCs w:val="24"/>
          <w:u w:val="single"/>
          <w:lang w:val="be-BY" w:eastAsia="ru-RU"/>
        </w:rPr>
        <w:t xml:space="preserve"> </w:t>
      </w:r>
      <w:r w:rsidRPr="00CE7F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(молодые) Атласские горы на </w:t>
      </w:r>
      <w:r w:rsidRPr="00CE7F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ru-RU"/>
        </w:rPr>
        <w:t>северо-востоке</w:t>
      </w:r>
      <w:r w:rsidRPr="00CE7F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CE7F33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(северо-западе)</w:t>
      </w:r>
      <w:r w:rsidRPr="00CE7F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и небольшое нагорье Тибести на </w:t>
      </w:r>
      <w:r w:rsidRPr="00CE7F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ru-RU"/>
        </w:rPr>
        <w:t>юге</w:t>
      </w:r>
      <w:r w:rsidRPr="00CE7F33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 xml:space="preserve"> (в центре)</w:t>
      </w:r>
      <w:r w:rsidRPr="00CE7F33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.</w:t>
      </w:r>
      <w:r w:rsidRPr="00CE7F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Значительная часть Африки располагается на древнем кристалическом фундаменте, поэтому на севере преобладают </w:t>
      </w:r>
      <w:r w:rsidRPr="00CE7F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ru-RU"/>
        </w:rPr>
        <w:t xml:space="preserve">метаморфические </w:t>
      </w:r>
      <w:r w:rsidRPr="00CE7F33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(осадочные)</w:t>
      </w:r>
      <w:r w:rsidRPr="00CE7F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горные породы: фосфориты, нефть, газ и др.</w:t>
      </w: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CE7F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На востоке в Средиземное море спадает самая </w:t>
      </w:r>
      <w:r w:rsidRPr="00CE7F33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полноводная (длинная)</w:t>
      </w:r>
      <w:r w:rsidRPr="00CE7F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река континента  - Нил, берущая </w:t>
      </w:r>
      <w:r w:rsidRPr="00CE7F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ru-RU"/>
        </w:rPr>
        <w:t>начало из озера Виктория</w:t>
      </w:r>
      <w:r w:rsidRPr="00CE7F33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 xml:space="preserve"> (протекающая через озеро Виктория).</w:t>
      </w: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CE7F3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 Северной Африке выделяются две природные зоны: жестколистных вечнозеленых лесов и  кустарников на побережье и пустынная в тропической части региона.</w:t>
      </w:r>
    </w:p>
    <w:p w:rsidR="00D420F4" w:rsidRPr="00CE7F33" w:rsidRDefault="00D420F4" w:rsidP="00D420F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E7F3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Блок В.</w:t>
      </w: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Максимальное количество баллов</w:t>
      </w:r>
      <w:r w:rsidRPr="00CE7F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 блок</w:t>
      </w:r>
      <w:proofErr w:type="gramStart"/>
      <w:r w:rsidRPr="00CE7F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</w:t>
      </w:r>
      <w:proofErr w:type="gramEnd"/>
      <w:r w:rsidRPr="00CE7F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32 балла. </w:t>
      </w:r>
      <w:r w:rsidRPr="00CE7F3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Ответьте на вопросы.</w:t>
      </w:r>
    </w:p>
    <w:p w:rsidR="00D420F4" w:rsidRPr="00CE7F33" w:rsidRDefault="00D420F4" w:rsidP="00D420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e-BY"/>
        </w:rPr>
      </w:pPr>
      <w:r w:rsidRPr="00CE7F33">
        <w:rPr>
          <w:rFonts w:ascii="Times New Roman" w:eastAsia="Calibri" w:hAnsi="Times New Roman" w:cs="Times New Roman"/>
          <w:sz w:val="24"/>
          <w:lang w:val="be-BY"/>
        </w:rPr>
        <w:t>1. Норвегия, Скандинавский полуостров, викинги.</w:t>
      </w:r>
    </w:p>
    <w:p w:rsidR="00D420F4" w:rsidRPr="00CE7F33" w:rsidRDefault="00D420F4" w:rsidP="00D420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e-BY"/>
        </w:rPr>
      </w:pPr>
      <w:r w:rsidRPr="00CE7F33">
        <w:rPr>
          <w:rFonts w:ascii="Times New Roman" w:eastAsia="Calibri" w:hAnsi="Times New Roman" w:cs="Times New Roman"/>
          <w:sz w:val="24"/>
          <w:lang w:val="be-BY"/>
        </w:rPr>
        <w:t>2. Шри-Ланка, Цейлон, чай, Коломбо, цветные драгоценные и полудрагоценные ископаемые (сапфир, рубин, аквамарин, топаз, лунный камень, хризоберилл).</w:t>
      </w:r>
    </w:p>
    <w:p w:rsidR="00D420F4" w:rsidRPr="00CE7F33" w:rsidRDefault="00D420F4" w:rsidP="00D420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e-BY"/>
        </w:rPr>
      </w:pPr>
      <w:r w:rsidRPr="00CE7F33">
        <w:rPr>
          <w:rFonts w:ascii="Times New Roman" w:eastAsia="Calibri" w:hAnsi="Times New Roman" w:cs="Times New Roman"/>
          <w:sz w:val="24"/>
          <w:lang w:val="be-BY"/>
        </w:rPr>
        <w:t>3. Аравийский полуостров, группировка ОПЕК, страны Саудовская Аравия, Кувейт, Катар, ОАЭ.</w:t>
      </w:r>
    </w:p>
    <w:p w:rsidR="00D420F4" w:rsidRPr="00CE7F33" w:rsidRDefault="00D420F4" w:rsidP="00D420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e-BY"/>
        </w:rPr>
      </w:pPr>
      <w:r w:rsidRPr="00CE7F33">
        <w:rPr>
          <w:rFonts w:ascii="Times New Roman" w:eastAsia="Calibri" w:hAnsi="Times New Roman" w:cs="Times New Roman"/>
          <w:sz w:val="24"/>
          <w:lang w:val="be-BY"/>
        </w:rPr>
        <w:t>4. Мексика, племена майя и ацтеки, вулканы Орисаба, Попакатепетль.</w:t>
      </w:r>
    </w:p>
    <w:p w:rsidR="00D420F4" w:rsidRPr="00CE7F33" w:rsidRDefault="00D420F4" w:rsidP="00D420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e-BY"/>
        </w:rPr>
      </w:pPr>
      <w:r w:rsidRPr="00CE7F33">
        <w:rPr>
          <w:rFonts w:ascii="Times New Roman" w:eastAsia="Calibri" w:hAnsi="Times New Roman" w:cs="Times New Roman"/>
          <w:sz w:val="24"/>
          <w:lang w:val="be-BY"/>
        </w:rPr>
        <w:t>5. река Оранжевая, водопад Тугела в Драконовых горах, страна ЮАР, страны, граничащие с ЮАР: Намибия, Ботсвана, Зимбабве, Мозамбик, Лесото и Свазиленд. Король Лесото.</w:t>
      </w:r>
    </w:p>
    <w:p w:rsidR="00D420F4" w:rsidRPr="00CE7F33" w:rsidRDefault="00D420F4" w:rsidP="00D420F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E7F3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Блок Г.</w:t>
      </w:r>
      <w:r w:rsidRPr="00CE7F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баллов</w:t>
      </w:r>
      <w:r w:rsidRPr="00CE7F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 блок Г – 15 баллов.</w:t>
      </w:r>
      <w:r w:rsidRPr="00CE7F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E7F3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Указать к бассеинам каких океанов относятся реки.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420F4" w:rsidRPr="00CE7F33" w:rsidTr="00F440C0">
        <w:tc>
          <w:tcPr>
            <w:tcW w:w="9571" w:type="dxa"/>
            <w:gridSpan w:val="5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Бассейн океана</w:t>
            </w:r>
          </w:p>
        </w:tc>
      </w:tr>
      <w:tr w:rsidR="00D420F4" w:rsidRPr="00CE7F33" w:rsidTr="00F440C0">
        <w:tc>
          <w:tcPr>
            <w:tcW w:w="1914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Внутреннего стока</w:t>
            </w:r>
          </w:p>
        </w:tc>
        <w:tc>
          <w:tcPr>
            <w:tcW w:w="1914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Тихого</w:t>
            </w:r>
          </w:p>
        </w:tc>
        <w:tc>
          <w:tcPr>
            <w:tcW w:w="1914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Атлантического</w:t>
            </w:r>
          </w:p>
        </w:tc>
        <w:tc>
          <w:tcPr>
            <w:tcW w:w="1914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Индийского</w:t>
            </w:r>
          </w:p>
        </w:tc>
        <w:tc>
          <w:tcPr>
            <w:tcW w:w="1915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Северного Ледовитого</w:t>
            </w:r>
          </w:p>
        </w:tc>
      </w:tr>
      <w:tr w:rsidR="00D420F4" w:rsidRPr="00CE7F33" w:rsidTr="00F440C0">
        <w:tc>
          <w:tcPr>
            <w:tcW w:w="1914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1, 9, 22, 27, 30</w:t>
            </w:r>
          </w:p>
        </w:tc>
        <w:tc>
          <w:tcPr>
            <w:tcW w:w="1914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3, 10, 13, 15, 17</w:t>
            </w:r>
          </w:p>
        </w:tc>
        <w:tc>
          <w:tcPr>
            <w:tcW w:w="1914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2, 8, 12, 16, 18, 19, 20, 25, 26, 28</w:t>
            </w:r>
          </w:p>
        </w:tc>
        <w:tc>
          <w:tcPr>
            <w:tcW w:w="1914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6, 7, 14, 21, 24, 29</w:t>
            </w:r>
          </w:p>
        </w:tc>
        <w:tc>
          <w:tcPr>
            <w:tcW w:w="1915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4, 5, 11, 23</w:t>
            </w:r>
          </w:p>
        </w:tc>
      </w:tr>
    </w:tbl>
    <w:p w:rsidR="00D420F4" w:rsidRPr="00CE7F33" w:rsidRDefault="00D420F4" w:rsidP="00D420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Д.</w:t>
      </w:r>
      <w:r w:rsidRPr="00C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баллов</w:t>
      </w:r>
      <w:r w:rsidRPr="00CE7F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 блок Д - </w:t>
      </w:r>
      <w:r w:rsidRPr="00CE7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баллов.</w:t>
      </w:r>
      <w:r w:rsidRPr="00C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Укажите, в каких природных зонах расположены данные географические объекты. </w:t>
      </w:r>
    </w:p>
    <w:p w:rsidR="00D420F4" w:rsidRPr="00CE7F33" w:rsidRDefault="00D420F4" w:rsidP="00D420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420F4" w:rsidRPr="00CE7F33" w:rsidRDefault="00D420F4" w:rsidP="00D420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be-BY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1262"/>
        <w:gridCol w:w="912"/>
        <w:gridCol w:w="1474"/>
        <w:gridCol w:w="1118"/>
        <w:gridCol w:w="1263"/>
        <w:gridCol w:w="1061"/>
        <w:gridCol w:w="648"/>
        <w:gridCol w:w="1415"/>
        <w:gridCol w:w="648"/>
        <w:gridCol w:w="513"/>
      </w:tblGrid>
      <w:tr w:rsidR="00D420F4" w:rsidRPr="00CE7F33" w:rsidTr="00F440C0">
        <w:trPr>
          <w:trHeight w:val="326"/>
        </w:trPr>
        <w:tc>
          <w:tcPr>
            <w:tcW w:w="1292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29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511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42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92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083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656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450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443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516" w:type="dxa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</w:tr>
      <w:tr w:rsidR="00D420F4" w:rsidRPr="00CE7F33" w:rsidTr="00F440C0">
        <w:trPr>
          <w:cantSplit/>
          <w:trHeight w:val="1134"/>
        </w:trPr>
        <w:tc>
          <w:tcPr>
            <w:tcW w:w="1292" w:type="dxa"/>
            <w:textDirection w:val="btLr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Пустыни и полупустыни</w:t>
            </w:r>
          </w:p>
        </w:tc>
        <w:tc>
          <w:tcPr>
            <w:tcW w:w="929" w:type="dxa"/>
            <w:textDirection w:val="btLr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Саванны </w:t>
            </w:r>
            <w:proofErr w:type="spellStart"/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льянос</w:t>
            </w:r>
            <w:proofErr w:type="spellEnd"/>
          </w:p>
        </w:tc>
        <w:tc>
          <w:tcPr>
            <w:tcW w:w="1511" w:type="dxa"/>
            <w:textDirection w:val="btLr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Влажные экваториальные леса</w:t>
            </w:r>
          </w:p>
        </w:tc>
        <w:tc>
          <w:tcPr>
            <w:tcW w:w="1142" w:type="dxa"/>
            <w:textDirection w:val="btLr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Саванн и редколесий</w:t>
            </w:r>
          </w:p>
        </w:tc>
        <w:tc>
          <w:tcPr>
            <w:tcW w:w="1292" w:type="dxa"/>
            <w:textDirection w:val="btLr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Пустыни и полупустыни</w:t>
            </w:r>
          </w:p>
        </w:tc>
        <w:tc>
          <w:tcPr>
            <w:tcW w:w="1083" w:type="dxa"/>
            <w:textDirection w:val="btLr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Тундра и лесотундра</w:t>
            </w:r>
          </w:p>
        </w:tc>
        <w:tc>
          <w:tcPr>
            <w:tcW w:w="656" w:type="dxa"/>
            <w:textDirection w:val="btLr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Тайга</w:t>
            </w:r>
          </w:p>
        </w:tc>
        <w:tc>
          <w:tcPr>
            <w:tcW w:w="1450" w:type="dxa"/>
            <w:textDirection w:val="btLr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Влажные экваториальные леса</w:t>
            </w:r>
          </w:p>
        </w:tc>
        <w:tc>
          <w:tcPr>
            <w:tcW w:w="443" w:type="dxa"/>
            <w:textDirection w:val="btLr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Степи </w:t>
            </w:r>
          </w:p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Пампа</w:t>
            </w:r>
          </w:p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6" w:type="dxa"/>
            <w:textDirection w:val="btLr"/>
          </w:tcPr>
          <w:p w:rsidR="00D420F4" w:rsidRPr="00CE7F33" w:rsidRDefault="00D420F4" w:rsidP="00F440C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7F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Арктические пустыни</w:t>
            </w:r>
          </w:p>
        </w:tc>
      </w:tr>
    </w:tbl>
    <w:p w:rsidR="00D420F4" w:rsidRPr="00CE7F33" w:rsidRDefault="00D420F4" w:rsidP="00D420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be-BY"/>
        </w:rPr>
      </w:pPr>
    </w:p>
    <w:p w:rsidR="00D420F4" w:rsidRPr="00CE7F33" w:rsidRDefault="00D420F4" w:rsidP="00D42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Е.</w:t>
      </w:r>
      <w:r w:rsidRPr="00C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тур. Максимальное количество баллов</w:t>
      </w:r>
      <w:r w:rsidRPr="00CE7F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 блок</w:t>
      </w:r>
      <w:proofErr w:type="gramStart"/>
      <w:r w:rsidRPr="00CE7F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Е</w:t>
      </w:r>
      <w:proofErr w:type="gramEnd"/>
      <w:r w:rsidRPr="00CE7F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 </w:t>
      </w:r>
      <w:r w:rsidRPr="00CE7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баллов.</w:t>
      </w:r>
      <w:r w:rsidRPr="00C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0F4" w:rsidRPr="00CE7F33" w:rsidRDefault="00D420F4" w:rsidP="00D420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CE7F33">
        <w:rPr>
          <w:rFonts w:ascii="Times New Roman" w:eastAsia="Calibri" w:hAnsi="Times New Roman" w:cs="Times New Roman"/>
          <w:sz w:val="28"/>
          <w:lang w:val="be-BY"/>
        </w:rPr>
        <w:t>Между А и В 368 км, между А и С 840 км.</w:t>
      </w:r>
    </w:p>
    <w:p w:rsidR="00D420F4" w:rsidRPr="00CE7F33" w:rsidRDefault="00D420F4" w:rsidP="00D420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be-BY"/>
        </w:rPr>
      </w:pPr>
      <w:r w:rsidRPr="00CE7F33">
        <w:rPr>
          <w:rFonts w:ascii="Times New Roman" w:eastAsia="Calibri" w:hAnsi="Times New Roman" w:cs="Times New Roman"/>
          <w:sz w:val="28"/>
          <w:lang w:val="be-BY"/>
        </w:rPr>
        <w:t>840-368=472 км</w:t>
      </w:r>
    </w:p>
    <w:p w:rsidR="00D420F4" w:rsidRDefault="00D420F4" w:rsidP="00D420F4"/>
    <w:p w:rsidR="00D420F4" w:rsidRPr="00DE6613" w:rsidRDefault="00D420F4" w:rsidP="00D42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первого этапа республиканской олимпиады по учебному предмету «География» </w:t>
      </w:r>
    </w:p>
    <w:p w:rsidR="00D420F4" w:rsidRPr="00DE6613" w:rsidRDefault="00D420F4" w:rsidP="00D42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2018/2019 учебный год</w:t>
      </w:r>
    </w:p>
    <w:p w:rsidR="00D420F4" w:rsidRPr="00DE6613" w:rsidRDefault="00D420F4" w:rsidP="00D42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613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DE661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D420F4" w:rsidRPr="00DE6613" w:rsidRDefault="00D420F4" w:rsidP="00D42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420F4" w:rsidRPr="00DE6613" w:rsidRDefault="00D420F4" w:rsidP="00D420F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Блок А. Мировое хозяйство. </w:t>
      </w:r>
      <w:r w:rsidRPr="00DE6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баллов</w:t>
      </w:r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 блок</w:t>
      </w:r>
      <w:proofErr w:type="gramStart"/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</w:t>
      </w:r>
      <w:proofErr w:type="gramEnd"/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15 баллов.</w:t>
      </w:r>
    </w:p>
    <w:p w:rsidR="00D420F4" w:rsidRPr="00DE6613" w:rsidRDefault="00D420F4" w:rsidP="00D420F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613">
        <w:rPr>
          <w:rFonts w:ascii="Times New Roman" w:eastAsia="Calibri" w:hAnsi="Times New Roman" w:cs="Times New Roman"/>
          <w:i/>
          <w:sz w:val="24"/>
          <w:szCs w:val="24"/>
        </w:rPr>
        <w:t xml:space="preserve">Определите, о каком понятии идет речь в определении. Каждый правильный ответ – 1 балл. </w:t>
      </w:r>
    </w:p>
    <w:tbl>
      <w:tblPr>
        <w:tblStyle w:val="1"/>
        <w:tblW w:w="0" w:type="auto"/>
        <w:tblInd w:w="284" w:type="dxa"/>
        <w:tblLook w:val="04A0" w:firstRow="1" w:lastRow="0" w:firstColumn="1" w:lastColumn="0" w:noHBand="0" w:noVBand="1"/>
      </w:tblPr>
      <w:tblGrid>
        <w:gridCol w:w="4670"/>
        <w:gridCol w:w="4617"/>
      </w:tblGrid>
      <w:tr w:rsidR="00D420F4" w:rsidRPr="00DE6613" w:rsidTr="00F440C0">
        <w:tc>
          <w:tcPr>
            <w:tcW w:w="4785" w:type="dxa"/>
          </w:tcPr>
          <w:p w:rsidR="00D420F4" w:rsidRPr="00DE6613" w:rsidRDefault="00D420F4" w:rsidP="00F440C0">
            <w:pPr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транснационализация</w:t>
            </w:r>
            <w:proofErr w:type="spellEnd"/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  <w:p w:rsidR="00D420F4" w:rsidRPr="00DE6613" w:rsidRDefault="00D420F4" w:rsidP="00F440C0">
            <w:pPr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2) специализация,</w:t>
            </w:r>
          </w:p>
          <w:p w:rsidR="00D420F4" w:rsidRPr="00DE6613" w:rsidRDefault="00D420F4" w:rsidP="00F440C0">
            <w:pPr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3) ТНК</w:t>
            </w:r>
          </w:p>
        </w:tc>
        <w:tc>
          <w:tcPr>
            <w:tcW w:w="4786" w:type="dxa"/>
          </w:tcPr>
          <w:p w:rsidR="00D420F4" w:rsidRPr="00DE6613" w:rsidRDefault="00D420F4" w:rsidP="00F440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кооперирование, </w:t>
            </w:r>
          </w:p>
          <w:p w:rsidR="00D420F4" w:rsidRPr="00DE6613" w:rsidRDefault="00D420F4" w:rsidP="00F440C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5) интернационализация</w:t>
            </w:r>
          </w:p>
        </w:tc>
      </w:tr>
    </w:tbl>
    <w:p w:rsidR="00D420F4" w:rsidRPr="00DE6613" w:rsidRDefault="00D420F4" w:rsidP="00D420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420F4" w:rsidRPr="00DE6613" w:rsidRDefault="00D420F4" w:rsidP="00D420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6613">
        <w:rPr>
          <w:rFonts w:ascii="Times New Roman" w:eastAsia="Calibri" w:hAnsi="Times New Roman" w:cs="Times New Roman"/>
          <w:sz w:val="24"/>
          <w:szCs w:val="24"/>
        </w:rPr>
        <w:t>2.</w:t>
      </w:r>
      <w:r w:rsidRPr="00DE6613">
        <w:rPr>
          <w:rFonts w:ascii="Times New Roman" w:eastAsia="Calibri" w:hAnsi="Times New Roman" w:cs="Times New Roman"/>
          <w:i/>
          <w:sz w:val="24"/>
          <w:szCs w:val="24"/>
        </w:rPr>
        <w:t xml:space="preserve"> Установите соответствие между странами и транснациональными компаниями, штаб-квартиры которых расположены на их территории. Максимальное количество баллов -  10 баллов.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420F4" w:rsidRPr="00DE6613" w:rsidTr="00F440C0"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420F4" w:rsidRPr="00DE6613" w:rsidTr="00F440C0"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8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</w:tbl>
    <w:p w:rsidR="00D420F4" w:rsidRPr="00DE6613" w:rsidRDefault="00D420F4" w:rsidP="00D420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20F4" w:rsidRPr="00DE6613" w:rsidRDefault="00D420F4" w:rsidP="00D420F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Блок Б. Тестовые задания. </w:t>
      </w:r>
      <w:r w:rsidRPr="00DE6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баллов</w:t>
      </w:r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 блок</w:t>
      </w:r>
      <w:proofErr w:type="gramStart"/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Б</w:t>
      </w:r>
      <w:proofErr w:type="gramEnd"/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20 баллов.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420F4" w:rsidRPr="00DE6613" w:rsidTr="00F440C0">
        <w:tc>
          <w:tcPr>
            <w:tcW w:w="2376" w:type="dxa"/>
          </w:tcPr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№1</w:t>
            </w:r>
          </w:p>
        </w:tc>
        <w:tc>
          <w:tcPr>
            <w:tcW w:w="7195" w:type="dxa"/>
          </w:tcPr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1-г, 2-б, 3-а, 4-а, 5-г, 6-б</w:t>
            </w:r>
            <w:proofErr w:type="gramStart"/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7-б, 8-в, 9-а, 10-б</w:t>
            </w:r>
          </w:p>
        </w:tc>
      </w:tr>
      <w:tr w:rsidR="00D420F4" w:rsidRPr="00DE6613" w:rsidTr="00F440C0">
        <w:tc>
          <w:tcPr>
            <w:tcW w:w="2376" w:type="dxa"/>
          </w:tcPr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 2</w:t>
            </w:r>
          </w:p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1-гигрометр, 2-атмосферный фронт, 3-масштаб, 4-бриз, 5-Альпы, 6-Австралия, 7-Россия, 8-Днепр, 9-Южная Америка, 10-морфогенез</w:t>
            </w:r>
          </w:p>
        </w:tc>
      </w:tr>
    </w:tbl>
    <w:p w:rsidR="00D420F4" w:rsidRPr="00DE6613" w:rsidRDefault="00D420F4" w:rsidP="00D420F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420F4" w:rsidRPr="00DE6613" w:rsidRDefault="00D420F4" w:rsidP="00D420F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Блок В. Культурное наследие земли. </w:t>
      </w:r>
      <w:r w:rsidRPr="00DE6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баллов</w:t>
      </w:r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 блок</w:t>
      </w:r>
      <w:proofErr w:type="gramStart"/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</w:t>
      </w:r>
      <w:proofErr w:type="gramEnd"/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20 баллов.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D420F4" w:rsidRPr="00DE6613" w:rsidTr="00F440C0">
        <w:tc>
          <w:tcPr>
            <w:tcW w:w="869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20F4" w:rsidRPr="00DE6613" w:rsidTr="00F440C0">
        <w:tc>
          <w:tcPr>
            <w:tcW w:w="869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420F4" w:rsidRPr="00DE6613" w:rsidTr="00F440C0">
        <w:tc>
          <w:tcPr>
            <w:tcW w:w="869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D420F4" w:rsidRPr="00DE6613" w:rsidRDefault="00D420F4" w:rsidP="00F44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D420F4" w:rsidRPr="00DE6613" w:rsidRDefault="00D420F4" w:rsidP="00D420F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420F4" w:rsidRPr="00DE6613" w:rsidRDefault="00D420F4" w:rsidP="00D420F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Блок Г. Страноведение. </w:t>
      </w:r>
      <w:r w:rsidRPr="00DE6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баллов</w:t>
      </w:r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 блок Г – 20 баллов. </w:t>
      </w:r>
    </w:p>
    <w:p w:rsidR="00D420F4" w:rsidRPr="00DE6613" w:rsidRDefault="00D420F4" w:rsidP="00D420F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D420F4" w:rsidRPr="00DE6613" w:rsidRDefault="00D420F4" w:rsidP="00D420F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6613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№ 1. </w:t>
      </w:r>
      <w:r w:rsidRPr="00DE6613">
        <w:rPr>
          <w:rFonts w:ascii="Times New Roman" w:eastAsia="Calibri" w:hAnsi="Times New Roman" w:cs="Times New Roman"/>
          <w:i/>
          <w:sz w:val="24"/>
          <w:szCs w:val="24"/>
        </w:rPr>
        <w:t>Определите страну по описанию. Каждый правильный ответ – 2 балл. Максимальное количество баллов за задание – 20 баллов.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4393"/>
        <w:gridCol w:w="5105"/>
      </w:tblGrid>
      <w:tr w:rsidR="00D420F4" w:rsidRPr="00DE6613" w:rsidTr="00F440C0">
        <w:tc>
          <w:tcPr>
            <w:tcW w:w="4393" w:type="dxa"/>
          </w:tcPr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1.Египет</w:t>
            </w:r>
          </w:p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2.Казахстан</w:t>
            </w:r>
          </w:p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3.Саудовская Аравия</w:t>
            </w:r>
          </w:p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4.Нидерланды</w:t>
            </w:r>
          </w:p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5.Мексика</w:t>
            </w:r>
          </w:p>
        </w:tc>
        <w:tc>
          <w:tcPr>
            <w:tcW w:w="5105" w:type="dxa"/>
          </w:tcPr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6.Испания</w:t>
            </w:r>
          </w:p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7.Ирлпндия</w:t>
            </w:r>
          </w:p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8.Польша</w:t>
            </w:r>
          </w:p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9.Ватикан</w:t>
            </w:r>
          </w:p>
          <w:p w:rsidR="00D420F4" w:rsidRPr="00DE6613" w:rsidRDefault="00D420F4" w:rsidP="00F44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613">
              <w:rPr>
                <w:rFonts w:ascii="Times New Roman" w:eastAsia="Calibri" w:hAnsi="Times New Roman" w:cs="Times New Roman"/>
                <w:sz w:val="24"/>
                <w:szCs w:val="24"/>
              </w:rPr>
              <w:t>10. Канада</w:t>
            </w:r>
          </w:p>
        </w:tc>
      </w:tr>
    </w:tbl>
    <w:p w:rsidR="00D420F4" w:rsidRPr="00DE6613" w:rsidRDefault="00D420F4" w:rsidP="00D420F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D420F4" w:rsidRPr="00DE6613" w:rsidRDefault="00D420F4" w:rsidP="00D420F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Блок Д. Практический тур. </w:t>
      </w:r>
      <w:r w:rsidRPr="00DE6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баллов</w:t>
      </w:r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 блок</w:t>
      </w:r>
      <w:proofErr w:type="gramStart"/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</w:t>
      </w:r>
      <w:proofErr w:type="gramEnd"/>
      <w:r w:rsidRPr="00DE66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5 баллов. </w:t>
      </w:r>
    </w:p>
    <w:p w:rsidR="00D420F4" w:rsidRPr="00DE6613" w:rsidRDefault="00D420F4" w:rsidP="00D420F4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E6613">
        <w:rPr>
          <w:rFonts w:ascii="Times New Roman" w:eastAsia="Calibri" w:hAnsi="Times New Roman" w:cs="Times New Roman"/>
          <w:i/>
          <w:sz w:val="24"/>
          <w:szCs w:val="24"/>
        </w:rPr>
        <w:t xml:space="preserve">Определите протяжённость территории Земли в градусах и километрах, размещённую между Северным и Южным тропиками.  </w:t>
      </w:r>
    </w:p>
    <w:p w:rsidR="00D420F4" w:rsidRPr="00DE6613" w:rsidRDefault="00D420F4" w:rsidP="00D420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613">
        <w:rPr>
          <w:rFonts w:ascii="Times New Roman" w:eastAsia="Calibri" w:hAnsi="Times New Roman" w:cs="Times New Roman"/>
          <w:b/>
          <w:sz w:val="24"/>
          <w:szCs w:val="24"/>
        </w:rPr>
        <w:t>Ответ:</w:t>
      </w:r>
    </w:p>
    <w:p w:rsidR="00D420F4" w:rsidRPr="00DE6613" w:rsidRDefault="00D420F4" w:rsidP="00D420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613">
        <w:rPr>
          <w:rFonts w:ascii="Times New Roman" w:eastAsia="Calibri" w:hAnsi="Times New Roman" w:cs="Times New Roman"/>
          <w:sz w:val="24"/>
          <w:szCs w:val="24"/>
        </w:rPr>
        <w:t>Широта Северного тропика</w:t>
      </w:r>
      <w:r w:rsidRPr="00DE6613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DE6613">
        <w:rPr>
          <w:rFonts w:ascii="Times New Roman" w:eastAsia="Calibri" w:hAnsi="Times New Roman" w:cs="Times New Roman"/>
          <w:sz w:val="24"/>
          <w:szCs w:val="24"/>
        </w:rPr>
        <w:t>23,5°с.ш.</w:t>
      </w:r>
    </w:p>
    <w:p w:rsidR="00D420F4" w:rsidRPr="00DE6613" w:rsidRDefault="00D420F4" w:rsidP="00D420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613">
        <w:rPr>
          <w:rFonts w:ascii="Times New Roman" w:eastAsia="Calibri" w:hAnsi="Times New Roman" w:cs="Times New Roman"/>
          <w:sz w:val="24"/>
          <w:szCs w:val="24"/>
        </w:rPr>
        <w:t xml:space="preserve">Широта Южного тропика - 23,5° </w:t>
      </w:r>
      <w:proofErr w:type="spellStart"/>
      <w:r w:rsidRPr="00DE6613">
        <w:rPr>
          <w:rFonts w:ascii="Times New Roman" w:eastAsia="Calibri" w:hAnsi="Times New Roman" w:cs="Times New Roman"/>
          <w:sz w:val="24"/>
          <w:szCs w:val="24"/>
        </w:rPr>
        <w:t>ю.ш</w:t>
      </w:r>
      <w:proofErr w:type="spellEnd"/>
      <w:r w:rsidRPr="00DE66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20F4" w:rsidRPr="00DE6613" w:rsidRDefault="00D420F4" w:rsidP="00D420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613">
        <w:rPr>
          <w:rFonts w:ascii="Times New Roman" w:eastAsia="Calibri" w:hAnsi="Times New Roman" w:cs="Times New Roman"/>
          <w:sz w:val="24"/>
          <w:szCs w:val="24"/>
        </w:rPr>
        <w:t>23,5°+23,5°=47°· 111 км =5217 км</w:t>
      </w:r>
    </w:p>
    <w:p w:rsidR="00D420F4" w:rsidRDefault="00D420F4" w:rsidP="00D420F4"/>
    <w:p w:rsidR="00A37AA7" w:rsidRDefault="00A37AA7">
      <w:bookmarkStart w:id="0" w:name="_GoBack"/>
      <w:bookmarkEnd w:id="0"/>
    </w:p>
    <w:sectPr w:rsidR="00A3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715D"/>
    <w:multiLevelType w:val="hybridMultilevel"/>
    <w:tmpl w:val="9182CA82"/>
    <w:lvl w:ilvl="0" w:tplc="7D5A84F0">
      <w:start w:val="1"/>
      <w:numFmt w:val="decimal"/>
      <w:lvlText w:val="%1."/>
      <w:lvlJc w:val="left"/>
      <w:pPr>
        <w:ind w:left="1069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83"/>
    <w:rsid w:val="00274A3B"/>
    <w:rsid w:val="00A37AA7"/>
    <w:rsid w:val="00C90783"/>
    <w:rsid w:val="00D4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420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420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Nina</cp:lastModifiedBy>
  <cp:revision>2</cp:revision>
  <dcterms:created xsi:type="dcterms:W3CDTF">2018-10-21T16:27:00Z</dcterms:created>
  <dcterms:modified xsi:type="dcterms:W3CDTF">2018-10-21T16:27:00Z</dcterms:modified>
</cp:coreProperties>
</file>