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DF" w:rsidRPr="003B05BE" w:rsidRDefault="00054C72" w:rsidP="00ED66DF">
      <w:pPr>
        <w:tabs>
          <w:tab w:val="left" w:pos="4253"/>
        </w:tabs>
        <w:spacing w:line="280" w:lineRule="exact"/>
        <w:ind w:left="5103" w:right="2"/>
        <w:jc w:val="both"/>
        <w:rPr>
          <w:color w:val="000000" w:themeColor="text1"/>
          <w:sz w:val="30"/>
          <w:szCs w:val="30"/>
        </w:rPr>
      </w:pPr>
      <w:r>
        <w:rPr>
          <w:b/>
          <w:noProof/>
          <w:sz w:val="30"/>
          <w:szCs w:val="30"/>
          <w:lang w:val="ru-RU"/>
        </w:rPr>
        <w:drawing>
          <wp:anchor distT="0" distB="0" distL="114300" distR="114300" simplePos="0" relativeHeight="251658240" behindDoc="0" locked="0" layoutInCell="1" allowOverlap="1" wp14:anchorId="2B4BFC53" wp14:editId="1D1BC450">
            <wp:simplePos x="0" y="0"/>
            <wp:positionH relativeFrom="column">
              <wp:posOffset>2806065</wp:posOffset>
            </wp:positionH>
            <wp:positionV relativeFrom="paragraph">
              <wp:posOffset>-699502</wp:posOffset>
            </wp:positionV>
            <wp:extent cx="3709035" cy="211518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6DF" w:rsidRPr="003B05BE">
        <w:rPr>
          <w:color w:val="000000" w:themeColor="text1"/>
          <w:sz w:val="30"/>
          <w:szCs w:val="30"/>
        </w:rPr>
        <w:t xml:space="preserve">УТВЕРЖДАЮ </w:t>
      </w:r>
    </w:p>
    <w:p w:rsidR="00ED66DF" w:rsidRPr="003B05BE" w:rsidRDefault="00ED66DF" w:rsidP="00ED66DF">
      <w:pPr>
        <w:tabs>
          <w:tab w:val="left" w:pos="4253"/>
        </w:tabs>
        <w:spacing w:line="280" w:lineRule="exact"/>
        <w:ind w:left="5103" w:right="2"/>
        <w:jc w:val="both"/>
        <w:rPr>
          <w:color w:val="000000" w:themeColor="text1"/>
          <w:sz w:val="30"/>
          <w:szCs w:val="30"/>
        </w:rPr>
      </w:pPr>
      <w:r w:rsidRPr="003B05BE">
        <w:rPr>
          <w:color w:val="000000" w:themeColor="text1"/>
          <w:sz w:val="30"/>
          <w:szCs w:val="30"/>
        </w:rPr>
        <w:t>начальник отдела образования, спорта и туризма администрации Октябрьского района     г. Гродно</w:t>
      </w:r>
    </w:p>
    <w:p w:rsidR="00ED66DF" w:rsidRPr="003B05BE" w:rsidRDefault="00ED66DF" w:rsidP="00ED66DF">
      <w:pPr>
        <w:tabs>
          <w:tab w:val="left" w:pos="4253"/>
        </w:tabs>
        <w:spacing w:line="280" w:lineRule="exact"/>
        <w:ind w:left="5103" w:right="2"/>
        <w:jc w:val="both"/>
        <w:rPr>
          <w:color w:val="000000" w:themeColor="text1"/>
          <w:sz w:val="30"/>
          <w:szCs w:val="30"/>
        </w:rPr>
      </w:pPr>
      <w:r w:rsidRPr="003B05BE">
        <w:rPr>
          <w:color w:val="000000" w:themeColor="text1"/>
          <w:sz w:val="30"/>
          <w:szCs w:val="30"/>
        </w:rPr>
        <w:t xml:space="preserve">                                    Е.В.Адамович</w:t>
      </w:r>
    </w:p>
    <w:p w:rsidR="00FD52C1" w:rsidRPr="00E10B0B" w:rsidRDefault="00ED66DF" w:rsidP="00E10B0B">
      <w:pPr>
        <w:tabs>
          <w:tab w:val="left" w:pos="5103"/>
        </w:tabs>
        <w:ind w:left="5103" w:right="-143"/>
        <w:jc w:val="both"/>
        <w:rPr>
          <w:color w:val="000000" w:themeColor="text1"/>
          <w:sz w:val="30"/>
          <w:szCs w:val="30"/>
          <w:lang w:val="ru-RU"/>
        </w:rPr>
      </w:pPr>
      <w:r w:rsidRPr="003B05BE">
        <w:rPr>
          <w:color w:val="000000" w:themeColor="text1"/>
          <w:sz w:val="30"/>
          <w:szCs w:val="30"/>
        </w:rPr>
        <w:t>0</w:t>
      </w:r>
      <w:r w:rsidR="003B05BE" w:rsidRPr="003B05BE">
        <w:rPr>
          <w:color w:val="000000" w:themeColor="text1"/>
          <w:sz w:val="30"/>
          <w:szCs w:val="30"/>
          <w:lang w:val="ru-RU"/>
        </w:rPr>
        <w:t>9</w:t>
      </w:r>
      <w:r w:rsidRPr="003B05BE">
        <w:rPr>
          <w:color w:val="000000" w:themeColor="text1"/>
          <w:sz w:val="30"/>
          <w:szCs w:val="30"/>
        </w:rPr>
        <w:t>.10.20</w:t>
      </w:r>
      <w:r w:rsidR="003B05BE" w:rsidRPr="003B05BE">
        <w:rPr>
          <w:color w:val="000000" w:themeColor="text1"/>
          <w:sz w:val="30"/>
          <w:szCs w:val="30"/>
          <w:lang w:val="ru-RU"/>
        </w:rPr>
        <w:t>20</w:t>
      </w:r>
    </w:p>
    <w:p w:rsidR="00101C81" w:rsidRDefault="00101C81" w:rsidP="00402F79">
      <w:pPr>
        <w:pStyle w:val="aa"/>
        <w:tabs>
          <w:tab w:val="left" w:pos="1276"/>
        </w:tabs>
        <w:ind w:left="0" w:firstLine="708"/>
        <w:jc w:val="center"/>
        <w:rPr>
          <w:b/>
          <w:sz w:val="32"/>
          <w:szCs w:val="32"/>
          <w:lang w:val="ru-RU"/>
        </w:rPr>
      </w:pPr>
    </w:p>
    <w:p w:rsidR="001F202D" w:rsidRDefault="001F202D" w:rsidP="00402F79">
      <w:pPr>
        <w:pStyle w:val="aa"/>
        <w:tabs>
          <w:tab w:val="left" w:pos="1276"/>
        </w:tabs>
        <w:ind w:left="0" w:firstLine="708"/>
        <w:jc w:val="center"/>
        <w:rPr>
          <w:b/>
          <w:sz w:val="30"/>
          <w:szCs w:val="30"/>
          <w:lang w:val="ru-RU"/>
        </w:rPr>
      </w:pPr>
    </w:p>
    <w:p w:rsidR="00FD52C1" w:rsidRPr="00D204CB" w:rsidRDefault="008E0E75" w:rsidP="00402F79">
      <w:pPr>
        <w:pStyle w:val="aa"/>
        <w:tabs>
          <w:tab w:val="left" w:pos="1276"/>
        </w:tabs>
        <w:ind w:left="0" w:firstLine="708"/>
        <w:jc w:val="center"/>
        <w:rPr>
          <w:b/>
          <w:sz w:val="30"/>
          <w:szCs w:val="30"/>
          <w:lang w:val="ru-RU"/>
        </w:rPr>
      </w:pPr>
      <w:r w:rsidRPr="00D204CB">
        <w:rPr>
          <w:b/>
          <w:sz w:val="30"/>
          <w:szCs w:val="30"/>
          <w:lang w:val="ru-RU"/>
        </w:rPr>
        <w:t xml:space="preserve">Первый этап республиканской олимпиады по </w:t>
      </w:r>
      <w:r w:rsidR="0094134C">
        <w:rPr>
          <w:b/>
          <w:sz w:val="30"/>
          <w:szCs w:val="30"/>
          <w:lang w:val="ru-RU"/>
        </w:rPr>
        <w:t>математике</w:t>
      </w:r>
    </w:p>
    <w:p w:rsidR="00402F79" w:rsidRPr="00D204CB" w:rsidRDefault="0094134C" w:rsidP="00FA792F">
      <w:pPr>
        <w:pStyle w:val="aa"/>
        <w:tabs>
          <w:tab w:val="left" w:pos="1276"/>
        </w:tabs>
        <w:ind w:left="0" w:firstLine="708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22</w:t>
      </w:r>
      <w:r w:rsidR="005D6760" w:rsidRPr="00D204CB">
        <w:rPr>
          <w:b/>
          <w:sz w:val="30"/>
          <w:szCs w:val="30"/>
          <w:lang w:val="ru-RU"/>
        </w:rPr>
        <w:t>.10.2020</w:t>
      </w:r>
    </w:p>
    <w:p w:rsidR="00101C81" w:rsidRDefault="00673059" w:rsidP="00E10B0B">
      <w:pPr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          </w:t>
      </w:r>
      <w:r w:rsidR="00B92B69" w:rsidRPr="00B92B69">
        <w:rPr>
          <w:b/>
          <w:sz w:val="30"/>
          <w:szCs w:val="30"/>
          <w:lang w:val="en-IE"/>
        </w:rPr>
        <w:t>X</w:t>
      </w:r>
      <w:r w:rsidR="00402F79" w:rsidRPr="00D204CB">
        <w:rPr>
          <w:b/>
          <w:sz w:val="30"/>
          <w:szCs w:val="30"/>
        </w:rPr>
        <w:t xml:space="preserve"> класс</w:t>
      </w:r>
    </w:p>
    <w:p w:rsidR="00CE01C6" w:rsidRDefault="00CE01C6" w:rsidP="00E10B0B">
      <w:pPr>
        <w:jc w:val="center"/>
        <w:rPr>
          <w:b/>
          <w:sz w:val="30"/>
          <w:szCs w:val="30"/>
          <w:lang w:val="ru-RU"/>
        </w:rPr>
      </w:pPr>
    </w:p>
    <w:p w:rsidR="001F202D" w:rsidRPr="00CE01C6" w:rsidRDefault="001F202D" w:rsidP="00E10B0B">
      <w:pPr>
        <w:jc w:val="center"/>
        <w:rPr>
          <w:b/>
          <w:sz w:val="30"/>
          <w:szCs w:val="30"/>
          <w:lang w:val="ru-RU"/>
        </w:rPr>
      </w:pPr>
    </w:p>
    <w:p w:rsidR="0073155F" w:rsidRDefault="006C72F1" w:rsidP="00085E03">
      <w:pPr>
        <w:pStyle w:val="aa"/>
        <w:numPr>
          <w:ilvl w:val="0"/>
          <w:numId w:val="17"/>
        </w:numPr>
        <w:ind w:left="0" w:firstLine="709"/>
        <w:rPr>
          <w:sz w:val="30"/>
          <w:szCs w:val="30"/>
          <w:lang w:val="ru-RU"/>
        </w:rPr>
      </w:pPr>
      <w:r w:rsidRPr="00085E03">
        <w:rPr>
          <w:sz w:val="30"/>
          <w:szCs w:val="30"/>
          <w:lang w:val="ru-RU"/>
        </w:rPr>
        <w:t xml:space="preserve">Вычислите </w:t>
      </w:r>
      <w:bookmarkStart w:id="0" w:name="_GoBack"/>
      <w:bookmarkEnd w:id="0"/>
    </w:p>
    <w:p w:rsidR="00042834" w:rsidRPr="00042834" w:rsidRDefault="00042834" w:rsidP="00042834">
      <w:pPr>
        <w:ind w:left="360"/>
        <w:rPr>
          <w:sz w:val="16"/>
          <w:szCs w:val="16"/>
          <w:lang w:val="ru-RU"/>
        </w:rPr>
      </w:pPr>
    </w:p>
    <w:p w:rsidR="006C72F1" w:rsidRDefault="00673059" w:rsidP="00085E03">
      <w:pPr>
        <w:ind w:left="709"/>
        <w:rPr>
          <w:lang w:val="ru-RU"/>
        </w:rPr>
      </w:pPr>
      <w:r>
        <w:rPr>
          <w:lang w:val="ru-RU"/>
        </w:rPr>
        <w:t xml:space="preserve">           </w:t>
      </w:r>
      <w:r w:rsidR="00085E03">
        <w:rPr>
          <w:noProof/>
          <w:lang w:val="ru-RU"/>
        </w:rPr>
        <w:drawing>
          <wp:inline distT="0" distB="0" distL="0" distR="0" wp14:anchorId="55CBA24C" wp14:editId="001E2A56">
            <wp:extent cx="1943100" cy="27308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7309" cy="27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E03" w:rsidRPr="002A5E04" w:rsidRDefault="00085E03" w:rsidP="00085E03">
      <w:pPr>
        <w:ind w:left="709"/>
        <w:rPr>
          <w:sz w:val="30"/>
          <w:szCs w:val="30"/>
          <w:lang w:val="ru-RU"/>
        </w:rPr>
      </w:pPr>
    </w:p>
    <w:p w:rsidR="002A5E04" w:rsidRPr="002A5E04" w:rsidRDefault="002A5E04" w:rsidP="002A5E04">
      <w:pPr>
        <w:pStyle w:val="aa"/>
        <w:numPr>
          <w:ilvl w:val="0"/>
          <w:numId w:val="17"/>
        </w:numPr>
        <w:ind w:left="0" w:firstLine="709"/>
        <w:jc w:val="both"/>
        <w:rPr>
          <w:sz w:val="30"/>
          <w:szCs w:val="30"/>
          <w:lang w:val="ru-RU"/>
        </w:rPr>
      </w:pPr>
      <w:r w:rsidRPr="002A5E04">
        <w:rPr>
          <w:sz w:val="30"/>
          <w:szCs w:val="30"/>
          <w:lang w:val="ru-RU"/>
        </w:rPr>
        <w:t xml:space="preserve">При каком </w:t>
      </w:r>
      <w:r w:rsidR="00085E03" w:rsidRPr="002A5E04">
        <w:rPr>
          <w:sz w:val="30"/>
          <w:szCs w:val="30"/>
          <w:lang w:val="ru-RU"/>
        </w:rPr>
        <w:t>значени</w:t>
      </w:r>
      <w:r w:rsidRPr="002A5E04">
        <w:rPr>
          <w:sz w:val="30"/>
          <w:szCs w:val="30"/>
          <w:lang w:val="ru-RU"/>
        </w:rPr>
        <w:t>и</w:t>
      </w:r>
      <w:r w:rsidR="00085E03" w:rsidRPr="002A5E04">
        <w:rPr>
          <w:sz w:val="30"/>
          <w:szCs w:val="30"/>
          <w:lang w:val="ru-RU"/>
        </w:rPr>
        <w:t xml:space="preserve"> </w:t>
      </w:r>
      <w:proofErr w:type="gramStart"/>
      <w:r w:rsidR="00085E03" w:rsidRPr="002A5E04">
        <w:rPr>
          <w:sz w:val="30"/>
          <w:szCs w:val="30"/>
          <w:lang w:val="ru-RU"/>
        </w:rPr>
        <w:t>параметра</w:t>
      </w:r>
      <w:proofErr w:type="gramEnd"/>
      <w:r w:rsidR="00085E03" w:rsidRPr="002A5E04">
        <w:rPr>
          <w:sz w:val="30"/>
          <w:szCs w:val="30"/>
          <w:lang w:val="ru-RU"/>
        </w:rPr>
        <w:t xml:space="preserve"> </w:t>
      </w:r>
      <w:r w:rsidR="00085E03" w:rsidRPr="002A5E04">
        <w:rPr>
          <w:i/>
          <w:sz w:val="30"/>
          <w:szCs w:val="30"/>
          <w:lang w:val="ru-RU"/>
        </w:rPr>
        <w:t>а</w:t>
      </w:r>
      <w:r w:rsidRPr="002A5E04">
        <w:rPr>
          <w:sz w:val="30"/>
          <w:szCs w:val="30"/>
          <w:lang w:val="ru-RU"/>
        </w:rPr>
        <w:t xml:space="preserve"> су</w:t>
      </w:r>
      <w:r>
        <w:rPr>
          <w:sz w:val="30"/>
          <w:szCs w:val="30"/>
          <w:lang w:val="ru-RU"/>
        </w:rPr>
        <w:t xml:space="preserve">мма квадратов корней уравнения  </w:t>
      </w:r>
      <w:r w:rsidRPr="002A5E04">
        <w:rPr>
          <w:sz w:val="30"/>
          <w:szCs w:val="30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x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</m:oMath>
      <w:r w:rsidRPr="002A5E04">
        <w:rPr>
          <w:sz w:val="30"/>
          <w:szCs w:val="30"/>
          <w:lang w:val="ru-RU"/>
        </w:rPr>
        <w:t xml:space="preserve"> + (</w:t>
      </w:r>
      <w:r w:rsidRPr="002A5E04">
        <w:rPr>
          <w:i/>
          <w:sz w:val="30"/>
          <w:szCs w:val="30"/>
          <w:lang w:val="ru-RU"/>
        </w:rPr>
        <w:t>а</w:t>
      </w:r>
      <w:r w:rsidRPr="002A5E04">
        <w:rPr>
          <w:sz w:val="30"/>
          <w:szCs w:val="30"/>
          <w:lang w:val="ru-RU"/>
        </w:rPr>
        <w:t xml:space="preserve"> – 1)</w:t>
      </w:r>
      <w:r w:rsidRPr="002A5E04">
        <w:rPr>
          <w:i/>
          <w:sz w:val="30"/>
          <w:szCs w:val="30"/>
          <w:lang w:val="ru-RU"/>
        </w:rPr>
        <w:t xml:space="preserve">х – </w:t>
      </w:r>
      <w:r w:rsidRPr="0039203D">
        <w:rPr>
          <w:sz w:val="30"/>
          <w:szCs w:val="30"/>
          <w:lang w:val="ru-RU"/>
        </w:rPr>
        <w:t>2</w:t>
      </w:r>
      <w:r w:rsidRPr="002A5E04">
        <w:rPr>
          <w:i/>
          <w:sz w:val="30"/>
          <w:szCs w:val="30"/>
          <w:lang w:val="ru-RU"/>
        </w:rPr>
        <w:t xml:space="preserve">а = </w:t>
      </w:r>
      <w:r w:rsidRPr="0039203D">
        <w:rPr>
          <w:sz w:val="30"/>
          <w:szCs w:val="30"/>
          <w:lang w:val="ru-RU"/>
        </w:rPr>
        <w:t>0</w:t>
      </w:r>
      <w:r w:rsidR="00042834">
        <w:rPr>
          <w:sz w:val="30"/>
          <w:szCs w:val="30"/>
          <w:lang w:val="ru-RU"/>
        </w:rPr>
        <w:t xml:space="preserve"> </w:t>
      </w:r>
      <w:r>
        <w:rPr>
          <w:i/>
          <w:sz w:val="30"/>
          <w:szCs w:val="30"/>
          <w:lang w:val="ru-RU"/>
        </w:rPr>
        <w:t xml:space="preserve">  </w:t>
      </w:r>
      <w:r w:rsidRPr="002A5E04">
        <w:rPr>
          <w:noProof/>
          <w:sz w:val="30"/>
          <w:szCs w:val="30"/>
          <w:lang w:val="ru-RU"/>
        </w:rPr>
        <w:t>равна 9.</w:t>
      </w:r>
    </w:p>
    <w:p w:rsidR="00085E03" w:rsidRPr="002A5E04" w:rsidRDefault="00085E03" w:rsidP="00085E03">
      <w:pPr>
        <w:ind w:firstLine="709"/>
        <w:jc w:val="both"/>
        <w:rPr>
          <w:sz w:val="30"/>
          <w:szCs w:val="30"/>
          <w:lang w:val="ru-RU"/>
        </w:rPr>
      </w:pPr>
    </w:p>
    <w:p w:rsidR="001F202D" w:rsidRPr="001F202D" w:rsidRDefault="001F202D" w:rsidP="001F202D">
      <w:pPr>
        <w:pStyle w:val="20"/>
        <w:numPr>
          <w:ilvl w:val="0"/>
          <w:numId w:val="17"/>
        </w:numPr>
        <w:shd w:val="clear" w:color="auto" w:fill="auto"/>
        <w:tabs>
          <w:tab w:val="left" w:pos="1400"/>
        </w:tabs>
        <w:spacing w:before="0" w:after="0" w:line="240" w:lineRule="auto"/>
        <w:ind w:left="0" w:firstLine="709"/>
      </w:pPr>
      <w:r>
        <w:rPr>
          <w:color w:val="000000"/>
          <w:lang w:bidi="ru-RU"/>
        </w:rPr>
        <w:t xml:space="preserve">Магазин продал в первый рабочий день месяца 105 батареек. Каждый следующий рабочий день дневная продажа возрастала на 10 батареек, и месячный план </w:t>
      </w:r>
      <w:r w:rsidR="00873C9F" w:rsidRPr="002A5E04">
        <w:rPr>
          <w:i/>
          <w:sz w:val="30"/>
          <w:szCs w:val="30"/>
        </w:rPr>
        <w:t>–</w:t>
      </w:r>
      <w:r>
        <w:rPr>
          <w:color w:val="000000"/>
          <w:lang w:bidi="ru-RU"/>
        </w:rPr>
        <w:t xml:space="preserve"> 4000 батареек </w:t>
      </w:r>
      <w:r w:rsidR="00873C9F" w:rsidRPr="002A5E04">
        <w:rPr>
          <w:i/>
          <w:sz w:val="30"/>
          <w:szCs w:val="30"/>
        </w:rPr>
        <w:t>–</w:t>
      </w:r>
      <w:r>
        <w:rPr>
          <w:color w:val="000000"/>
          <w:lang w:bidi="ru-RU"/>
        </w:rPr>
        <w:t xml:space="preserve"> был выполнен досрочно, причем в целое число рабочих дней. После этого ежедневно продавалось на 13 батареек меньше, чем в день выполнения месячного плана. На сколько процентов был перевыполнен месячный план продажи батареек, если в месяце 26 рабочих дней?</w:t>
      </w:r>
    </w:p>
    <w:p w:rsidR="001F202D" w:rsidRDefault="001F202D" w:rsidP="001F202D">
      <w:pPr>
        <w:pStyle w:val="20"/>
        <w:shd w:val="clear" w:color="auto" w:fill="auto"/>
        <w:tabs>
          <w:tab w:val="left" w:pos="1400"/>
        </w:tabs>
        <w:spacing w:before="0" w:after="0" w:line="240" w:lineRule="auto"/>
        <w:ind w:firstLine="709"/>
      </w:pPr>
    </w:p>
    <w:p w:rsidR="001F202D" w:rsidRDefault="001F202D" w:rsidP="001F202D">
      <w:pPr>
        <w:pStyle w:val="20"/>
        <w:numPr>
          <w:ilvl w:val="0"/>
          <w:numId w:val="1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709"/>
      </w:pPr>
      <w:r>
        <w:rPr>
          <w:color w:val="000000"/>
          <w:lang w:bidi="ru-RU"/>
        </w:rPr>
        <w:t>В треугольнике, один из углов которого равен разности двух других, длина меньшей стороны равна 1, а сумма площадей квадратов, построенных на двух других сторонах, в два раза больше площади описанного около треугольника круга. Найдите длину большей стороны треугольника.</w:t>
      </w:r>
    </w:p>
    <w:p w:rsidR="001F202D" w:rsidRPr="001F202D" w:rsidRDefault="001F202D" w:rsidP="001F202D">
      <w:pPr>
        <w:ind w:left="360" w:firstLine="709"/>
        <w:jc w:val="both"/>
        <w:rPr>
          <w:sz w:val="30"/>
          <w:szCs w:val="30"/>
          <w:lang w:val="ru-RU"/>
        </w:rPr>
      </w:pPr>
    </w:p>
    <w:p w:rsidR="0073155F" w:rsidRDefault="0073155F" w:rsidP="0073155F">
      <w:pPr>
        <w:rPr>
          <w:lang w:val="ru-RU"/>
        </w:rPr>
      </w:pPr>
    </w:p>
    <w:p w:rsidR="00CE01C6" w:rsidRDefault="00CE01C6" w:rsidP="0073155F">
      <w:pPr>
        <w:rPr>
          <w:lang w:val="ru-RU"/>
        </w:rPr>
      </w:pPr>
    </w:p>
    <w:p w:rsidR="0073155F" w:rsidRDefault="0073155F" w:rsidP="0073155F">
      <w:pPr>
        <w:rPr>
          <w:lang w:val="ru-RU"/>
        </w:rPr>
      </w:pPr>
    </w:p>
    <w:p w:rsidR="0073155F" w:rsidRDefault="0073155F" w:rsidP="0073155F">
      <w:pPr>
        <w:rPr>
          <w:lang w:val="ru-RU"/>
        </w:rPr>
      </w:pPr>
    </w:p>
    <w:p w:rsidR="0073155F" w:rsidRDefault="0073155F" w:rsidP="0073155F">
      <w:pPr>
        <w:rPr>
          <w:lang w:val="ru-RU"/>
        </w:rPr>
      </w:pPr>
    </w:p>
    <w:sectPr w:rsidR="0073155F" w:rsidSect="00245023">
      <w:footerReference w:type="default" r:id="rId11"/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F0" w:rsidRDefault="009152F0" w:rsidP="001F2F38">
      <w:r>
        <w:separator/>
      </w:r>
    </w:p>
  </w:endnote>
  <w:endnote w:type="continuationSeparator" w:id="0">
    <w:p w:rsidR="009152F0" w:rsidRDefault="009152F0" w:rsidP="001F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CE" w:rsidRPr="001945CE" w:rsidRDefault="001945CE" w:rsidP="001945CE">
    <w:pPr>
      <w:tabs>
        <w:tab w:val="center" w:pos="4677"/>
        <w:tab w:val="right" w:pos="9355"/>
      </w:tabs>
      <w:jc w:val="center"/>
      <w:rPr>
        <w:sz w:val="20"/>
        <w:szCs w:val="20"/>
        <w:lang w:val="ru-RU"/>
      </w:rPr>
    </w:pPr>
    <w:r w:rsidRPr="001945CE">
      <w:rPr>
        <w:sz w:val="20"/>
        <w:szCs w:val="20"/>
        <w:lang w:val="ru-RU"/>
      </w:rPr>
      <w:t>Время выполнения задания – 120 мин. Желаем успехов!</w:t>
    </w:r>
  </w:p>
  <w:p w:rsidR="001945CE" w:rsidRPr="001945CE" w:rsidRDefault="001945CE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F0" w:rsidRDefault="009152F0" w:rsidP="001F2F38">
      <w:r>
        <w:separator/>
      </w:r>
    </w:p>
  </w:footnote>
  <w:footnote w:type="continuationSeparator" w:id="0">
    <w:p w:rsidR="009152F0" w:rsidRDefault="009152F0" w:rsidP="001F2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550"/>
    <w:multiLevelType w:val="hybridMultilevel"/>
    <w:tmpl w:val="B1A8F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A30C7"/>
    <w:multiLevelType w:val="hybridMultilevel"/>
    <w:tmpl w:val="65AE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589"/>
    <w:multiLevelType w:val="hybridMultilevel"/>
    <w:tmpl w:val="42784864"/>
    <w:lvl w:ilvl="0" w:tplc="0419000B">
      <w:start w:val="1"/>
      <w:numFmt w:val="bullet"/>
      <w:lvlText w:val="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3">
    <w:nsid w:val="149E205C"/>
    <w:multiLevelType w:val="multilevel"/>
    <w:tmpl w:val="656EC0F6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E4336A"/>
    <w:multiLevelType w:val="hybridMultilevel"/>
    <w:tmpl w:val="523E7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D72D7"/>
    <w:multiLevelType w:val="hybridMultilevel"/>
    <w:tmpl w:val="363E4680"/>
    <w:lvl w:ilvl="0" w:tplc="F8B6FFA6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8E87AEF"/>
    <w:multiLevelType w:val="hybridMultilevel"/>
    <w:tmpl w:val="D21652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3186B88"/>
    <w:multiLevelType w:val="multilevel"/>
    <w:tmpl w:val="255ED29E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A51798"/>
    <w:multiLevelType w:val="hybridMultilevel"/>
    <w:tmpl w:val="95C2B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D35BE2"/>
    <w:multiLevelType w:val="hybridMultilevel"/>
    <w:tmpl w:val="44D61B3E"/>
    <w:lvl w:ilvl="0" w:tplc="3618BFA8">
      <w:start w:val="9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18137A8"/>
    <w:multiLevelType w:val="hybridMultilevel"/>
    <w:tmpl w:val="B66271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EE2EDF"/>
    <w:multiLevelType w:val="hybridMultilevel"/>
    <w:tmpl w:val="C9B00868"/>
    <w:lvl w:ilvl="0" w:tplc="0419000B">
      <w:start w:val="1"/>
      <w:numFmt w:val="bullet"/>
      <w:lvlText w:val="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2">
    <w:nsid w:val="55F72D19"/>
    <w:multiLevelType w:val="hybridMultilevel"/>
    <w:tmpl w:val="BBBA7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AD5270"/>
    <w:multiLevelType w:val="hybridMultilevel"/>
    <w:tmpl w:val="B1B4C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0C4699"/>
    <w:multiLevelType w:val="hybridMultilevel"/>
    <w:tmpl w:val="81D65724"/>
    <w:lvl w:ilvl="0" w:tplc="C660F8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215C0E"/>
    <w:multiLevelType w:val="hybridMultilevel"/>
    <w:tmpl w:val="363E4680"/>
    <w:lvl w:ilvl="0" w:tplc="F8B6FFA6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E69574E"/>
    <w:multiLevelType w:val="hybridMultilevel"/>
    <w:tmpl w:val="C3DA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8"/>
  </w:num>
  <w:num w:numId="7">
    <w:abstractNumId w:val="6"/>
  </w:num>
  <w:num w:numId="8">
    <w:abstractNumId w:val="10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9"/>
  </w:num>
  <w:num w:numId="13">
    <w:abstractNumId w:val="15"/>
  </w:num>
  <w:num w:numId="14">
    <w:abstractNumId w:val="16"/>
  </w:num>
  <w:num w:numId="15">
    <w:abstractNumId w:val="3"/>
  </w:num>
  <w:num w:numId="16">
    <w:abstractNumId w:val="5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A9"/>
    <w:rsid w:val="000031ED"/>
    <w:rsid w:val="00007BF3"/>
    <w:rsid w:val="00042834"/>
    <w:rsid w:val="00054C72"/>
    <w:rsid w:val="0006073A"/>
    <w:rsid w:val="0006262A"/>
    <w:rsid w:val="000628BD"/>
    <w:rsid w:val="00064389"/>
    <w:rsid w:val="000722BC"/>
    <w:rsid w:val="0007310C"/>
    <w:rsid w:val="00085E03"/>
    <w:rsid w:val="00093041"/>
    <w:rsid w:val="00093A43"/>
    <w:rsid w:val="000A50A3"/>
    <w:rsid w:val="000C0B21"/>
    <w:rsid w:val="000C1A9D"/>
    <w:rsid w:val="000E2B10"/>
    <w:rsid w:val="000F3E60"/>
    <w:rsid w:val="00101C81"/>
    <w:rsid w:val="00120623"/>
    <w:rsid w:val="00125158"/>
    <w:rsid w:val="00125E83"/>
    <w:rsid w:val="001454E7"/>
    <w:rsid w:val="001565B5"/>
    <w:rsid w:val="00160C7B"/>
    <w:rsid w:val="00162ECA"/>
    <w:rsid w:val="0016514C"/>
    <w:rsid w:val="001872ED"/>
    <w:rsid w:val="001945CE"/>
    <w:rsid w:val="001B7D85"/>
    <w:rsid w:val="001C0548"/>
    <w:rsid w:val="001D5699"/>
    <w:rsid w:val="001E6737"/>
    <w:rsid w:val="001F0CBE"/>
    <w:rsid w:val="001F202D"/>
    <w:rsid w:val="001F2F38"/>
    <w:rsid w:val="0021397B"/>
    <w:rsid w:val="00216E86"/>
    <w:rsid w:val="002274D8"/>
    <w:rsid w:val="0023021C"/>
    <w:rsid w:val="00231760"/>
    <w:rsid w:val="002328B4"/>
    <w:rsid w:val="00245023"/>
    <w:rsid w:val="00254543"/>
    <w:rsid w:val="00277706"/>
    <w:rsid w:val="002847D1"/>
    <w:rsid w:val="0029063A"/>
    <w:rsid w:val="002A1543"/>
    <w:rsid w:val="002A5E04"/>
    <w:rsid w:val="002A7038"/>
    <w:rsid w:val="002D19EE"/>
    <w:rsid w:val="002D6BC6"/>
    <w:rsid w:val="002D6FC3"/>
    <w:rsid w:val="002E383B"/>
    <w:rsid w:val="002F5CF9"/>
    <w:rsid w:val="003123F3"/>
    <w:rsid w:val="003222A3"/>
    <w:rsid w:val="00323706"/>
    <w:rsid w:val="00334D97"/>
    <w:rsid w:val="00335F65"/>
    <w:rsid w:val="00352ADA"/>
    <w:rsid w:val="0035652B"/>
    <w:rsid w:val="00381BAD"/>
    <w:rsid w:val="0038290E"/>
    <w:rsid w:val="0039203D"/>
    <w:rsid w:val="0039311C"/>
    <w:rsid w:val="00394C7C"/>
    <w:rsid w:val="00397AFE"/>
    <w:rsid w:val="003A6807"/>
    <w:rsid w:val="003B05BE"/>
    <w:rsid w:val="003B15C2"/>
    <w:rsid w:val="003B6549"/>
    <w:rsid w:val="003C0BF2"/>
    <w:rsid w:val="003D0CCF"/>
    <w:rsid w:val="003E7493"/>
    <w:rsid w:val="00402F79"/>
    <w:rsid w:val="00404CBD"/>
    <w:rsid w:val="00431851"/>
    <w:rsid w:val="00440A74"/>
    <w:rsid w:val="00464D4C"/>
    <w:rsid w:val="00481D0A"/>
    <w:rsid w:val="00487963"/>
    <w:rsid w:val="004A0FB9"/>
    <w:rsid w:val="004B4D3D"/>
    <w:rsid w:val="004C0DFA"/>
    <w:rsid w:val="004D19AF"/>
    <w:rsid w:val="004D65EC"/>
    <w:rsid w:val="004F15DB"/>
    <w:rsid w:val="004F42B5"/>
    <w:rsid w:val="00504F97"/>
    <w:rsid w:val="00513456"/>
    <w:rsid w:val="00536AAC"/>
    <w:rsid w:val="00541CA9"/>
    <w:rsid w:val="005B6E92"/>
    <w:rsid w:val="005C0329"/>
    <w:rsid w:val="005D3E61"/>
    <w:rsid w:val="005D6760"/>
    <w:rsid w:val="005E6BDE"/>
    <w:rsid w:val="006071B1"/>
    <w:rsid w:val="006228DA"/>
    <w:rsid w:val="0066172D"/>
    <w:rsid w:val="006628DB"/>
    <w:rsid w:val="00673059"/>
    <w:rsid w:val="00674196"/>
    <w:rsid w:val="006A20CF"/>
    <w:rsid w:val="006B3954"/>
    <w:rsid w:val="006B46D8"/>
    <w:rsid w:val="006B5C9F"/>
    <w:rsid w:val="006C53A7"/>
    <w:rsid w:val="006C72F1"/>
    <w:rsid w:val="006D2C70"/>
    <w:rsid w:val="006D45BD"/>
    <w:rsid w:val="006D4783"/>
    <w:rsid w:val="006D4E51"/>
    <w:rsid w:val="006E36CA"/>
    <w:rsid w:val="006F79FE"/>
    <w:rsid w:val="007003E6"/>
    <w:rsid w:val="007003F6"/>
    <w:rsid w:val="00711749"/>
    <w:rsid w:val="00721AF1"/>
    <w:rsid w:val="00726FDE"/>
    <w:rsid w:val="00730FE4"/>
    <w:rsid w:val="0073155F"/>
    <w:rsid w:val="00731C88"/>
    <w:rsid w:val="00733134"/>
    <w:rsid w:val="007426DE"/>
    <w:rsid w:val="00743D35"/>
    <w:rsid w:val="007630EA"/>
    <w:rsid w:val="00771F69"/>
    <w:rsid w:val="007940FC"/>
    <w:rsid w:val="007C21B0"/>
    <w:rsid w:val="007C62A1"/>
    <w:rsid w:val="007E052C"/>
    <w:rsid w:val="007E5AB6"/>
    <w:rsid w:val="0082520B"/>
    <w:rsid w:val="00842118"/>
    <w:rsid w:val="008427F6"/>
    <w:rsid w:val="008561D3"/>
    <w:rsid w:val="008617B1"/>
    <w:rsid w:val="0086487E"/>
    <w:rsid w:val="00866DC7"/>
    <w:rsid w:val="00870DC7"/>
    <w:rsid w:val="008726BF"/>
    <w:rsid w:val="00873C9F"/>
    <w:rsid w:val="008C43E8"/>
    <w:rsid w:val="008D341D"/>
    <w:rsid w:val="008D4B29"/>
    <w:rsid w:val="008E0E75"/>
    <w:rsid w:val="008E58CD"/>
    <w:rsid w:val="008F57F9"/>
    <w:rsid w:val="008F607D"/>
    <w:rsid w:val="00901990"/>
    <w:rsid w:val="009152F0"/>
    <w:rsid w:val="0091768D"/>
    <w:rsid w:val="00922D68"/>
    <w:rsid w:val="009316FA"/>
    <w:rsid w:val="0094134C"/>
    <w:rsid w:val="009553F3"/>
    <w:rsid w:val="00963C0F"/>
    <w:rsid w:val="009661B0"/>
    <w:rsid w:val="00976A34"/>
    <w:rsid w:val="009B4018"/>
    <w:rsid w:val="009C43A1"/>
    <w:rsid w:val="009E6717"/>
    <w:rsid w:val="00A073A5"/>
    <w:rsid w:val="00A13323"/>
    <w:rsid w:val="00A17B9E"/>
    <w:rsid w:val="00A2734C"/>
    <w:rsid w:val="00A53520"/>
    <w:rsid w:val="00A5616A"/>
    <w:rsid w:val="00A66329"/>
    <w:rsid w:val="00A66D07"/>
    <w:rsid w:val="00A7073A"/>
    <w:rsid w:val="00A826E1"/>
    <w:rsid w:val="00AA2C3E"/>
    <w:rsid w:val="00AB0332"/>
    <w:rsid w:val="00AB0EC5"/>
    <w:rsid w:val="00AE7EA0"/>
    <w:rsid w:val="00AF7FE8"/>
    <w:rsid w:val="00B02FD2"/>
    <w:rsid w:val="00B2182D"/>
    <w:rsid w:val="00B2594C"/>
    <w:rsid w:val="00B25CAD"/>
    <w:rsid w:val="00B57EB3"/>
    <w:rsid w:val="00B65ED2"/>
    <w:rsid w:val="00B779A2"/>
    <w:rsid w:val="00B77AD9"/>
    <w:rsid w:val="00B806C9"/>
    <w:rsid w:val="00B8353C"/>
    <w:rsid w:val="00B870B3"/>
    <w:rsid w:val="00B92B69"/>
    <w:rsid w:val="00B97A1A"/>
    <w:rsid w:val="00B97D75"/>
    <w:rsid w:val="00BA22A2"/>
    <w:rsid w:val="00BE5128"/>
    <w:rsid w:val="00BF6F0D"/>
    <w:rsid w:val="00BF78CC"/>
    <w:rsid w:val="00C23490"/>
    <w:rsid w:val="00C45002"/>
    <w:rsid w:val="00C46854"/>
    <w:rsid w:val="00C5145A"/>
    <w:rsid w:val="00C53B2B"/>
    <w:rsid w:val="00C65ED4"/>
    <w:rsid w:val="00C67D3A"/>
    <w:rsid w:val="00C733FF"/>
    <w:rsid w:val="00C7419E"/>
    <w:rsid w:val="00C755BB"/>
    <w:rsid w:val="00C9357C"/>
    <w:rsid w:val="00CB5085"/>
    <w:rsid w:val="00CC6EF1"/>
    <w:rsid w:val="00CD3F39"/>
    <w:rsid w:val="00CE01C6"/>
    <w:rsid w:val="00CF4D33"/>
    <w:rsid w:val="00D122D6"/>
    <w:rsid w:val="00D204CB"/>
    <w:rsid w:val="00D21B79"/>
    <w:rsid w:val="00D24A7A"/>
    <w:rsid w:val="00D33D5C"/>
    <w:rsid w:val="00D50E56"/>
    <w:rsid w:val="00D65316"/>
    <w:rsid w:val="00D657C6"/>
    <w:rsid w:val="00D74CAE"/>
    <w:rsid w:val="00D93F7C"/>
    <w:rsid w:val="00DA145A"/>
    <w:rsid w:val="00DA2C56"/>
    <w:rsid w:val="00DA4AC3"/>
    <w:rsid w:val="00DA776C"/>
    <w:rsid w:val="00DB467A"/>
    <w:rsid w:val="00DB5FE3"/>
    <w:rsid w:val="00DB6D46"/>
    <w:rsid w:val="00DB7A7B"/>
    <w:rsid w:val="00DD038C"/>
    <w:rsid w:val="00DD3A1C"/>
    <w:rsid w:val="00DE18E2"/>
    <w:rsid w:val="00DF566A"/>
    <w:rsid w:val="00DF61F3"/>
    <w:rsid w:val="00E10B0B"/>
    <w:rsid w:val="00E11297"/>
    <w:rsid w:val="00E16AB2"/>
    <w:rsid w:val="00E23D74"/>
    <w:rsid w:val="00E276F4"/>
    <w:rsid w:val="00E27DB5"/>
    <w:rsid w:val="00E54D84"/>
    <w:rsid w:val="00E73CBE"/>
    <w:rsid w:val="00E74603"/>
    <w:rsid w:val="00E75B61"/>
    <w:rsid w:val="00E820C2"/>
    <w:rsid w:val="00E9170B"/>
    <w:rsid w:val="00E91BF0"/>
    <w:rsid w:val="00EA1CD9"/>
    <w:rsid w:val="00EA2171"/>
    <w:rsid w:val="00EB3CA9"/>
    <w:rsid w:val="00EC0A8C"/>
    <w:rsid w:val="00ED1A34"/>
    <w:rsid w:val="00ED66DF"/>
    <w:rsid w:val="00EE14D5"/>
    <w:rsid w:val="00EE1F82"/>
    <w:rsid w:val="00F074FC"/>
    <w:rsid w:val="00F36DAC"/>
    <w:rsid w:val="00F508BC"/>
    <w:rsid w:val="00F50A4E"/>
    <w:rsid w:val="00F52CE4"/>
    <w:rsid w:val="00FA792F"/>
    <w:rsid w:val="00FB353A"/>
    <w:rsid w:val="00FC35E4"/>
    <w:rsid w:val="00FD02A9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B5"/>
    <w:rPr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4D9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F2F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2F38"/>
    <w:rPr>
      <w:sz w:val="24"/>
      <w:szCs w:val="24"/>
      <w:lang w:val="be-BY"/>
    </w:rPr>
  </w:style>
  <w:style w:type="paragraph" w:styleId="a6">
    <w:name w:val="footer"/>
    <w:basedOn w:val="a"/>
    <w:link w:val="a7"/>
    <w:uiPriority w:val="99"/>
    <w:rsid w:val="001F2F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2F38"/>
    <w:rPr>
      <w:sz w:val="24"/>
      <w:szCs w:val="24"/>
      <w:lang w:val="be-BY"/>
    </w:rPr>
  </w:style>
  <w:style w:type="paragraph" w:customStyle="1" w:styleId="21">
    <w:name w:val="Основной текст 21"/>
    <w:basedOn w:val="a"/>
    <w:rsid w:val="00DD3A1C"/>
    <w:pPr>
      <w:ind w:firstLine="709"/>
      <w:jc w:val="both"/>
    </w:pPr>
    <w:rPr>
      <w:b/>
      <w:sz w:val="30"/>
      <w:szCs w:val="20"/>
      <w:lang w:val="ru-RU"/>
    </w:rPr>
  </w:style>
  <w:style w:type="paragraph" w:customStyle="1" w:styleId="31">
    <w:name w:val="Основной текст 31"/>
    <w:basedOn w:val="a"/>
    <w:rsid w:val="000F3E60"/>
    <w:pPr>
      <w:spacing w:after="120"/>
    </w:pPr>
    <w:rPr>
      <w:sz w:val="16"/>
      <w:szCs w:val="20"/>
      <w:lang w:val="en-US"/>
    </w:rPr>
  </w:style>
  <w:style w:type="paragraph" w:styleId="a8">
    <w:name w:val="Body Text"/>
    <w:basedOn w:val="a"/>
    <w:link w:val="a9"/>
    <w:rsid w:val="0029063A"/>
    <w:pPr>
      <w:ind w:right="4196"/>
      <w:jc w:val="both"/>
    </w:pPr>
    <w:rPr>
      <w:szCs w:val="20"/>
      <w:lang w:val="ru-RU"/>
    </w:rPr>
  </w:style>
  <w:style w:type="character" w:customStyle="1" w:styleId="a9">
    <w:name w:val="Основной текст Знак"/>
    <w:basedOn w:val="a0"/>
    <w:link w:val="a8"/>
    <w:rsid w:val="0029063A"/>
    <w:rPr>
      <w:sz w:val="24"/>
    </w:rPr>
  </w:style>
  <w:style w:type="paragraph" w:customStyle="1" w:styleId="210">
    <w:name w:val="Основной текст 21"/>
    <w:basedOn w:val="a"/>
    <w:rsid w:val="0029063A"/>
    <w:pPr>
      <w:ind w:firstLine="709"/>
      <w:jc w:val="both"/>
    </w:pPr>
    <w:rPr>
      <w:b/>
      <w:sz w:val="30"/>
      <w:szCs w:val="20"/>
      <w:lang w:val="ru-RU"/>
    </w:rPr>
  </w:style>
  <w:style w:type="paragraph" w:styleId="aa">
    <w:name w:val="List Paragraph"/>
    <w:basedOn w:val="a"/>
    <w:uiPriority w:val="34"/>
    <w:qFormat/>
    <w:rsid w:val="00C9357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F607D"/>
    <w:rPr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8F607D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607D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val="ru-RU"/>
    </w:rPr>
  </w:style>
  <w:style w:type="character" w:styleId="ab">
    <w:name w:val="Placeholder Text"/>
    <w:basedOn w:val="a0"/>
    <w:uiPriority w:val="99"/>
    <w:semiHidden/>
    <w:rsid w:val="002A5E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B5"/>
    <w:rPr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4D9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F2F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2F38"/>
    <w:rPr>
      <w:sz w:val="24"/>
      <w:szCs w:val="24"/>
      <w:lang w:val="be-BY"/>
    </w:rPr>
  </w:style>
  <w:style w:type="paragraph" w:styleId="a6">
    <w:name w:val="footer"/>
    <w:basedOn w:val="a"/>
    <w:link w:val="a7"/>
    <w:uiPriority w:val="99"/>
    <w:rsid w:val="001F2F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2F38"/>
    <w:rPr>
      <w:sz w:val="24"/>
      <w:szCs w:val="24"/>
      <w:lang w:val="be-BY"/>
    </w:rPr>
  </w:style>
  <w:style w:type="paragraph" w:customStyle="1" w:styleId="21">
    <w:name w:val="Основной текст 21"/>
    <w:basedOn w:val="a"/>
    <w:rsid w:val="00DD3A1C"/>
    <w:pPr>
      <w:ind w:firstLine="709"/>
      <w:jc w:val="both"/>
    </w:pPr>
    <w:rPr>
      <w:b/>
      <w:sz w:val="30"/>
      <w:szCs w:val="20"/>
      <w:lang w:val="ru-RU"/>
    </w:rPr>
  </w:style>
  <w:style w:type="paragraph" w:customStyle="1" w:styleId="31">
    <w:name w:val="Основной текст 31"/>
    <w:basedOn w:val="a"/>
    <w:rsid w:val="000F3E60"/>
    <w:pPr>
      <w:spacing w:after="120"/>
    </w:pPr>
    <w:rPr>
      <w:sz w:val="16"/>
      <w:szCs w:val="20"/>
      <w:lang w:val="en-US"/>
    </w:rPr>
  </w:style>
  <w:style w:type="paragraph" w:styleId="a8">
    <w:name w:val="Body Text"/>
    <w:basedOn w:val="a"/>
    <w:link w:val="a9"/>
    <w:rsid w:val="0029063A"/>
    <w:pPr>
      <w:ind w:right="4196"/>
      <w:jc w:val="both"/>
    </w:pPr>
    <w:rPr>
      <w:szCs w:val="20"/>
      <w:lang w:val="ru-RU"/>
    </w:rPr>
  </w:style>
  <w:style w:type="character" w:customStyle="1" w:styleId="a9">
    <w:name w:val="Основной текст Знак"/>
    <w:basedOn w:val="a0"/>
    <w:link w:val="a8"/>
    <w:rsid w:val="0029063A"/>
    <w:rPr>
      <w:sz w:val="24"/>
    </w:rPr>
  </w:style>
  <w:style w:type="paragraph" w:customStyle="1" w:styleId="210">
    <w:name w:val="Основной текст 21"/>
    <w:basedOn w:val="a"/>
    <w:rsid w:val="0029063A"/>
    <w:pPr>
      <w:ind w:firstLine="709"/>
      <w:jc w:val="both"/>
    </w:pPr>
    <w:rPr>
      <w:b/>
      <w:sz w:val="30"/>
      <w:szCs w:val="20"/>
      <w:lang w:val="ru-RU"/>
    </w:rPr>
  </w:style>
  <w:style w:type="paragraph" w:styleId="aa">
    <w:name w:val="List Paragraph"/>
    <w:basedOn w:val="a"/>
    <w:uiPriority w:val="34"/>
    <w:qFormat/>
    <w:rsid w:val="00C9357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F607D"/>
    <w:rPr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8F607D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607D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val="ru-RU"/>
    </w:rPr>
  </w:style>
  <w:style w:type="character" w:styleId="ab">
    <w:name w:val="Placeholder Text"/>
    <w:basedOn w:val="a0"/>
    <w:uiPriority w:val="99"/>
    <w:semiHidden/>
    <w:rsid w:val="002A5E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ОКТЯБРЬСКОГО РАЙОНА г</vt:lpstr>
    </vt:vector>
  </TitlesOfParts>
  <Company>_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ОКТЯБРЬСКОГО РАЙОНА г</dc:title>
  <dc:creator>Администратор</dc:creator>
  <cp:lastModifiedBy>User</cp:lastModifiedBy>
  <cp:revision>8</cp:revision>
  <cp:lastPrinted>2020-10-15T09:32:00Z</cp:lastPrinted>
  <dcterms:created xsi:type="dcterms:W3CDTF">2020-10-19T12:29:00Z</dcterms:created>
  <dcterms:modified xsi:type="dcterms:W3CDTF">2020-10-22T05:14:00Z</dcterms:modified>
</cp:coreProperties>
</file>