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A9" w:rsidRDefault="001303A9" w:rsidP="001303A9">
      <w:pPr>
        <w:ind w:left="-567" w:firstLine="0"/>
        <w:jc w:val="center"/>
        <w:rPr>
          <w:rFonts w:ascii="Times New Roman" w:hAnsi="Times New Roman"/>
          <w:b/>
          <w:sz w:val="30"/>
          <w:szCs w:val="30"/>
        </w:rPr>
      </w:pPr>
      <w:r w:rsidRPr="001303A9">
        <w:rPr>
          <w:rFonts w:ascii="Times New Roman" w:hAnsi="Times New Roman"/>
          <w:b/>
          <w:sz w:val="30"/>
          <w:szCs w:val="30"/>
        </w:rPr>
        <w:t xml:space="preserve">Ответы на задания </w:t>
      </w:r>
      <w:r w:rsidRPr="001303A9">
        <w:rPr>
          <w:rFonts w:ascii="Times New Roman" w:hAnsi="Times New Roman"/>
          <w:b/>
          <w:sz w:val="30"/>
          <w:szCs w:val="30"/>
          <w:lang w:val="en-US"/>
        </w:rPr>
        <w:t>I</w:t>
      </w:r>
      <w:r w:rsidRPr="001303A9">
        <w:rPr>
          <w:rFonts w:ascii="Times New Roman" w:hAnsi="Times New Roman"/>
          <w:b/>
          <w:sz w:val="30"/>
          <w:szCs w:val="30"/>
        </w:rPr>
        <w:t xml:space="preserve"> этапа республиканской олимпиады по астрономии </w:t>
      </w:r>
    </w:p>
    <w:p w:rsidR="003D41D3" w:rsidRDefault="001303A9" w:rsidP="001303A9">
      <w:pPr>
        <w:ind w:left="0" w:firstLine="0"/>
        <w:jc w:val="center"/>
        <w:rPr>
          <w:rFonts w:ascii="Times New Roman" w:hAnsi="Times New Roman"/>
          <w:b/>
          <w:sz w:val="30"/>
          <w:szCs w:val="30"/>
        </w:rPr>
      </w:pPr>
      <w:r w:rsidRPr="001303A9">
        <w:rPr>
          <w:rFonts w:ascii="Times New Roman" w:hAnsi="Times New Roman"/>
          <w:b/>
          <w:sz w:val="30"/>
          <w:szCs w:val="30"/>
        </w:rPr>
        <w:t>17.10.2020</w:t>
      </w:r>
    </w:p>
    <w:p w:rsidR="001303A9" w:rsidRDefault="001303A9" w:rsidP="001303A9">
      <w:pPr>
        <w:ind w:left="0" w:firstLine="0"/>
        <w:jc w:val="center"/>
        <w:rPr>
          <w:rFonts w:ascii="Times New Roman" w:hAnsi="Times New Roman"/>
          <w:b/>
          <w:sz w:val="30"/>
          <w:szCs w:val="30"/>
        </w:rPr>
      </w:pPr>
    </w:p>
    <w:p w:rsidR="001303A9" w:rsidRPr="001303A9" w:rsidRDefault="008B5645" w:rsidP="001303A9">
      <w:p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1303A9" w:rsidRPr="001303A9">
        <w:rPr>
          <w:rFonts w:ascii="Times New Roman" w:hAnsi="Times New Roman"/>
          <w:b/>
          <w:sz w:val="28"/>
          <w:szCs w:val="28"/>
        </w:rPr>
        <w:t>Решени</w:t>
      </w:r>
      <w:r w:rsidR="00F97CB9">
        <w:rPr>
          <w:rFonts w:ascii="Times New Roman" w:hAnsi="Times New Roman"/>
          <w:b/>
          <w:sz w:val="28"/>
          <w:szCs w:val="28"/>
        </w:rPr>
        <w:t>е коротких</w:t>
      </w:r>
      <w:r w:rsidR="001303A9" w:rsidRPr="001303A9">
        <w:rPr>
          <w:rFonts w:ascii="Times New Roman" w:hAnsi="Times New Roman"/>
          <w:b/>
          <w:sz w:val="28"/>
          <w:szCs w:val="28"/>
        </w:rPr>
        <w:t xml:space="preserve"> задач</w:t>
      </w:r>
      <w:r w:rsidR="00DD3CFA">
        <w:rPr>
          <w:rFonts w:ascii="Times New Roman" w:hAnsi="Times New Roman"/>
          <w:b/>
          <w:sz w:val="28"/>
          <w:szCs w:val="28"/>
        </w:rPr>
        <w:t xml:space="preserve">. </w:t>
      </w:r>
      <w:r w:rsidR="00DD3CFA" w:rsidRPr="00DD3CFA">
        <w:rPr>
          <w:rFonts w:ascii="Times New Roman" w:hAnsi="Times New Roman"/>
          <w:b/>
          <w:sz w:val="28"/>
          <w:szCs w:val="28"/>
          <w:u w:val="single"/>
        </w:rPr>
        <w:t>18 баллов</w:t>
      </w:r>
      <w:r w:rsidR="00DD3CFA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1303A9" w:rsidRPr="001303A9" w:rsidRDefault="001303A9" w:rsidP="001303A9">
      <w:pPr>
        <w:ind w:left="0" w:firstLine="709"/>
        <w:rPr>
          <w:rFonts w:ascii="Times New Roman" w:hAnsi="Times New Roman"/>
          <w:sz w:val="28"/>
          <w:szCs w:val="28"/>
        </w:rPr>
      </w:pPr>
      <w:r w:rsidRPr="001303A9">
        <w:rPr>
          <w:rFonts w:ascii="Times New Roman" w:hAnsi="Times New Roman"/>
          <w:b/>
          <w:sz w:val="28"/>
          <w:szCs w:val="28"/>
        </w:rPr>
        <w:t>1.1</w:t>
      </w:r>
      <w:r w:rsidRPr="00212E6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3A9">
        <w:rPr>
          <w:rFonts w:ascii="Times New Roman" w:hAnsi="Times New Roman"/>
          <w:sz w:val="28"/>
          <w:szCs w:val="28"/>
        </w:rPr>
        <w:t xml:space="preserve">7, 4, 3, 5, 2, 1, 8, 6, </w:t>
      </w:r>
      <w:proofErr w:type="spellStart"/>
      <w:r w:rsidRPr="001303A9">
        <w:rPr>
          <w:rFonts w:ascii="Times New Roman" w:hAnsi="Times New Roman"/>
          <w:sz w:val="28"/>
          <w:szCs w:val="28"/>
        </w:rPr>
        <w:t>т</w:t>
      </w:r>
      <w:proofErr w:type="gramStart"/>
      <w:r w:rsidRPr="001303A9">
        <w:rPr>
          <w:rFonts w:ascii="Times New Roman" w:hAnsi="Times New Roman"/>
          <w:sz w:val="28"/>
          <w:szCs w:val="28"/>
        </w:rPr>
        <w:t>.е</w:t>
      </w:r>
      <w:proofErr w:type="spellEnd"/>
      <w:proofErr w:type="gramEnd"/>
      <w:r w:rsidRPr="001303A9">
        <w:rPr>
          <w:rFonts w:ascii="Times New Roman" w:hAnsi="Times New Roman"/>
          <w:sz w:val="28"/>
          <w:szCs w:val="28"/>
        </w:rPr>
        <w:t xml:space="preserve">: комета </w:t>
      </w:r>
      <w:proofErr w:type="spellStart"/>
      <w:r w:rsidRPr="001303A9">
        <w:rPr>
          <w:rFonts w:ascii="Times New Roman" w:hAnsi="Times New Roman"/>
          <w:sz w:val="28"/>
          <w:szCs w:val="28"/>
        </w:rPr>
        <w:t>Чурюмова</w:t>
      </w:r>
      <w:proofErr w:type="spellEnd"/>
      <w:r w:rsidRPr="001303A9">
        <w:rPr>
          <w:rFonts w:ascii="Times New Roman" w:hAnsi="Times New Roman"/>
          <w:sz w:val="28"/>
          <w:szCs w:val="28"/>
        </w:rPr>
        <w:t>-Герасименко, Церера, Луна, Марс, Земля, Солнце, Бет</w:t>
      </w:r>
      <w:r>
        <w:rPr>
          <w:rFonts w:ascii="Times New Roman" w:hAnsi="Times New Roman"/>
          <w:sz w:val="28"/>
          <w:szCs w:val="28"/>
        </w:rPr>
        <w:t xml:space="preserve">ельгейзе, туманность Андромеды </w:t>
      </w:r>
      <w:r w:rsidRPr="001303A9">
        <w:rPr>
          <w:rFonts w:ascii="Times New Roman" w:hAnsi="Times New Roman"/>
          <w:sz w:val="28"/>
          <w:szCs w:val="28"/>
        </w:rPr>
        <w:t>(</w:t>
      </w:r>
      <w:r w:rsidRPr="001303A9">
        <w:rPr>
          <w:rFonts w:ascii="Times New Roman" w:hAnsi="Times New Roman"/>
          <w:b/>
          <w:sz w:val="28"/>
          <w:szCs w:val="28"/>
        </w:rPr>
        <w:t>3 балла</w:t>
      </w:r>
      <w:r w:rsidRPr="001303A9">
        <w:rPr>
          <w:rFonts w:ascii="Times New Roman" w:hAnsi="Times New Roman"/>
          <w:sz w:val="28"/>
          <w:szCs w:val="28"/>
        </w:rPr>
        <w:t>)</w:t>
      </w:r>
    </w:p>
    <w:p w:rsidR="001303A9" w:rsidRPr="001303A9" w:rsidRDefault="001303A9" w:rsidP="001303A9">
      <w:pPr>
        <w:ind w:left="0" w:firstLine="709"/>
        <w:rPr>
          <w:rFonts w:ascii="Times New Roman" w:hAnsi="Times New Roman"/>
          <w:b/>
          <w:sz w:val="28"/>
          <w:szCs w:val="28"/>
        </w:rPr>
      </w:pPr>
      <w:r w:rsidRPr="001303A9">
        <w:rPr>
          <w:rFonts w:ascii="Times New Roman" w:hAnsi="Times New Roman"/>
          <w:b/>
          <w:sz w:val="28"/>
          <w:szCs w:val="28"/>
        </w:rPr>
        <w:t>1.2.</w:t>
      </w:r>
      <w:r w:rsidRPr="001303A9">
        <w:rPr>
          <w:rFonts w:ascii="Times New Roman" w:hAnsi="Times New Roman"/>
          <w:sz w:val="28"/>
          <w:szCs w:val="28"/>
        </w:rPr>
        <w:t xml:space="preserve"> Солнце и Луна движутся по небу в направлении, противоположном суточному вращению неба. За сутки Солнце проходит приблизительно 1</w:t>
      </w:r>
      <w:r w:rsidRPr="001303A9">
        <w:rPr>
          <w:rFonts w:ascii="Times New Roman" w:hAnsi="Times New Roman"/>
          <w:sz w:val="28"/>
          <w:szCs w:val="28"/>
          <w:vertAlign w:val="superscript"/>
        </w:rPr>
        <w:t>о</w:t>
      </w:r>
      <w:r w:rsidRPr="001303A9">
        <w:rPr>
          <w:rFonts w:ascii="Times New Roman" w:hAnsi="Times New Roman"/>
          <w:sz w:val="28"/>
          <w:szCs w:val="28"/>
        </w:rPr>
        <w:t>, а Луна – 13</w:t>
      </w:r>
      <w:r w:rsidRPr="001303A9">
        <w:rPr>
          <w:rFonts w:ascii="Times New Roman" w:hAnsi="Times New Roman"/>
          <w:sz w:val="28"/>
          <w:szCs w:val="28"/>
          <w:vertAlign w:val="superscript"/>
        </w:rPr>
        <w:t>о</w:t>
      </w:r>
      <w:r>
        <w:rPr>
          <w:rFonts w:ascii="Times New Roman" w:hAnsi="Times New Roman"/>
          <w:sz w:val="28"/>
          <w:szCs w:val="28"/>
        </w:rPr>
        <w:t xml:space="preserve">. Следовательно, </w:t>
      </w:r>
      <w:r w:rsidRPr="001303A9">
        <w:rPr>
          <w:rFonts w:ascii="Times New Roman" w:hAnsi="Times New Roman"/>
          <w:sz w:val="28"/>
          <w:szCs w:val="28"/>
        </w:rPr>
        <w:t xml:space="preserve">Луна перемещается по небу </w:t>
      </w:r>
      <w:smartTag w:uri="urn:schemas-microsoft-com:office:smarttags" w:element="time">
        <w:smartTagPr>
          <w:attr w:name="Minute" w:val="0"/>
          <w:attr w:name="Hour" w:val="13"/>
        </w:smartTagPr>
        <w:r w:rsidRPr="001303A9">
          <w:rPr>
            <w:rFonts w:ascii="Times New Roman" w:hAnsi="Times New Roman"/>
            <w:sz w:val="28"/>
            <w:szCs w:val="28"/>
          </w:rPr>
          <w:t>в 13</w:t>
        </w:r>
      </w:smartTag>
      <w:r w:rsidRPr="001303A9">
        <w:rPr>
          <w:rFonts w:ascii="Times New Roman" w:hAnsi="Times New Roman"/>
          <w:sz w:val="28"/>
          <w:szCs w:val="28"/>
        </w:rPr>
        <w:t xml:space="preserve"> раз быстрее Солнца. (</w:t>
      </w:r>
      <w:r w:rsidRPr="001303A9">
        <w:rPr>
          <w:rFonts w:ascii="Times New Roman" w:hAnsi="Times New Roman"/>
          <w:b/>
          <w:sz w:val="28"/>
          <w:szCs w:val="28"/>
        </w:rPr>
        <w:t>5 баллов</w:t>
      </w:r>
      <w:r w:rsidRPr="001303A9">
        <w:rPr>
          <w:rFonts w:ascii="Times New Roman" w:hAnsi="Times New Roman"/>
          <w:sz w:val="28"/>
          <w:szCs w:val="28"/>
        </w:rPr>
        <w:t>)</w:t>
      </w:r>
      <w:r w:rsidRPr="001303A9">
        <w:rPr>
          <w:rFonts w:ascii="Times New Roman" w:hAnsi="Times New Roman"/>
          <w:b/>
          <w:sz w:val="28"/>
          <w:szCs w:val="28"/>
        </w:rPr>
        <w:t>.</w:t>
      </w:r>
    </w:p>
    <w:p w:rsidR="001303A9" w:rsidRPr="001303A9" w:rsidRDefault="00D66D20" w:rsidP="001303A9">
      <w:p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 – 1.6, 1.8, 1.10, 1.11 в</w:t>
      </w:r>
      <w:r w:rsidR="001303A9" w:rsidRPr="001303A9">
        <w:rPr>
          <w:rFonts w:ascii="Times New Roman" w:hAnsi="Times New Roman"/>
          <w:b/>
          <w:sz w:val="28"/>
          <w:szCs w:val="28"/>
        </w:rPr>
        <w:t xml:space="preserve">ыполняется согласно инструкции по работе с ПКЗН. </w:t>
      </w:r>
    </w:p>
    <w:p w:rsidR="001303A9" w:rsidRPr="001303A9" w:rsidRDefault="001303A9" w:rsidP="001303A9">
      <w:pPr>
        <w:ind w:left="0" w:firstLine="709"/>
        <w:rPr>
          <w:rFonts w:ascii="Times New Roman" w:hAnsi="Times New Roman"/>
          <w:sz w:val="28"/>
          <w:szCs w:val="28"/>
        </w:rPr>
      </w:pPr>
      <w:r w:rsidRPr="00D66D20">
        <w:rPr>
          <w:rFonts w:ascii="Times New Roman" w:hAnsi="Times New Roman"/>
          <w:b/>
          <w:sz w:val="28"/>
          <w:szCs w:val="28"/>
        </w:rPr>
        <w:t>1.7.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3A9">
        <w:rPr>
          <w:rFonts w:ascii="Times New Roman" w:hAnsi="Times New Roman"/>
          <w:sz w:val="28"/>
          <w:szCs w:val="28"/>
        </w:rPr>
        <w:t>Ответ – Вега, потому что эта звезда летнего неба, тогда как остальные – зимнего.</w:t>
      </w:r>
    </w:p>
    <w:p w:rsidR="001303A9" w:rsidRPr="001303A9" w:rsidRDefault="001303A9" w:rsidP="001303A9">
      <w:pPr>
        <w:ind w:left="0" w:firstLine="709"/>
        <w:rPr>
          <w:rFonts w:ascii="Times New Roman" w:hAnsi="Times New Roman"/>
          <w:sz w:val="28"/>
          <w:szCs w:val="28"/>
        </w:rPr>
      </w:pPr>
      <w:r w:rsidRPr="00D66D20">
        <w:rPr>
          <w:rFonts w:ascii="Times New Roman" w:hAnsi="Times New Roman"/>
          <w:b/>
          <w:sz w:val="28"/>
          <w:szCs w:val="28"/>
        </w:rPr>
        <w:t>1.9.</w:t>
      </w:r>
      <w:r w:rsidRPr="001303A9">
        <w:rPr>
          <w:rFonts w:ascii="Times New Roman" w:hAnsi="Times New Roman"/>
          <w:sz w:val="28"/>
          <w:szCs w:val="28"/>
        </w:rPr>
        <w:t xml:space="preserve"> Ответ – эти звёзды в наших широтах совсем не заходят, поэтому этот вопрос лишён смысла.</w:t>
      </w:r>
    </w:p>
    <w:p w:rsidR="001303A9" w:rsidRPr="001303A9" w:rsidRDefault="001303A9" w:rsidP="001303A9">
      <w:pPr>
        <w:ind w:left="0" w:firstLine="709"/>
        <w:rPr>
          <w:rFonts w:ascii="Times New Roman" w:hAnsi="Times New Roman"/>
          <w:sz w:val="28"/>
          <w:szCs w:val="28"/>
        </w:rPr>
      </w:pPr>
      <w:r w:rsidRPr="00D66D20">
        <w:rPr>
          <w:rFonts w:ascii="Times New Roman" w:hAnsi="Times New Roman"/>
          <w:b/>
          <w:sz w:val="28"/>
          <w:szCs w:val="28"/>
        </w:rPr>
        <w:t>1.12.</w:t>
      </w:r>
      <w:r w:rsidRPr="001303A9">
        <w:rPr>
          <w:rFonts w:ascii="Times New Roman" w:hAnsi="Times New Roman"/>
          <w:sz w:val="28"/>
          <w:szCs w:val="28"/>
        </w:rPr>
        <w:t xml:space="preserve"> Ответ - Гончие Псы, т.к. они не граничат с созвездием Дева.</w:t>
      </w:r>
    </w:p>
    <w:p w:rsidR="001303A9" w:rsidRDefault="001303A9" w:rsidP="001303A9">
      <w:pPr>
        <w:ind w:left="0" w:firstLine="709"/>
        <w:rPr>
          <w:rFonts w:ascii="Times New Roman" w:hAnsi="Times New Roman"/>
          <w:b/>
          <w:sz w:val="28"/>
          <w:szCs w:val="28"/>
        </w:rPr>
      </w:pPr>
      <w:r w:rsidRPr="001303A9">
        <w:rPr>
          <w:rFonts w:ascii="Times New Roman" w:hAnsi="Times New Roman"/>
          <w:b/>
          <w:sz w:val="28"/>
          <w:szCs w:val="28"/>
        </w:rPr>
        <w:t>Оценивание задач</w:t>
      </w:r>
      <w:r w:rsidR="008B5645">
        <w:rPr>
          <w:rFonts w:ascii="Times New Roman" w:hAnsi="Times New Roman"/>
          <w:b/>
          <w:sz w:val="28"/>
          <w:szCs w:val="28"/>
        </w:rPr>
        <w:t>:</w:t>
      </w:r>
      <w:r w:rsidRPr="001303A9">
        <w:rPr>
          <w:rFonts w:ascii="Times New Roman" w:hAnsi="Times New Roman"/>
          <w:b/>
          <w:sz w:val="28"/>
          <w:szCs w:val="28"/>
        </w:rPr>
        <w:t xml:space="preserve"> </w:t>
      </w:r>
      <w:r w:rsidR="008B5645">
        <w:rPr>
          <w:rFonts w:ascii="Times New Roman" w:hAnsi="Times New Roman"/>
          <w:b/>
          <w:sz w:val="28"/>
          <w:szCs w:val="28"/>
        </w:rPr>
        <w:t xml:space="preserve">1.3. – 1.12 </w:t>
      </w:r>
      <w:r w:rsidRPr="001303A9">
        <w:rPr>
          <w:rFonts w:ascii="Times New Roman" w:hAnsi="Times New Roman"/>
          <w:b/>
          <w:sz w:val="28"/>
          <w:szCs w:val="28"/>
        </w:rPr>
        <w:t>– за верное выполнение</w:t>
      </w:r>
      <w:r w:rsidR="008B5645">
        <w:rPr>
          <w:rFonts w:ascii="Times New Roman" w:hAnsi="Times New Roman"/>
          <w:b/>
          <w:sz w:val="28"/>
          <w:szCs w:val="28"/>
        </w:rPr>
        <w:t xml:space="preserve"> </w:t>
      </w:r>
      <w:r w:rsidRPr="001303A9">
        <w:rPr>
          <w:rFonts w:ascii="Times New Roman" w:hAnsi="Times New Roman"/>
          <w:b/>
          <w:sz w:val="28"/>
          <w:szCs w:val="28"/>
          <w:lang w:val="be-BY"/>
        </w:rPr>
        <w:t xml:space="preserve">– </w:t>
      </w:r>
      <w:r w:rsidRPr="001303A9">
        <w:rPr>
          <w:rFonts w:ascii="Times New Roman" w:hAnsi="Times New Roman"/>
          <w:b/>
          <w:sz w:val="28"/>
          <w:szCs w:val="28"/>
        </w:rPr>
        <w:t xml:space="preserve">по 1 баллу. </w:t>
      </w:r>
    </w:p>
    <w:p w:rsidR="001303A9" w:rsidRDefault="001303A9" w:rsidP="001303A9">
      <w:p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</w:t>
      </w:r>
      <w:r w:rsidRPr="001303A9">
        <w:rPr>
          <w:rFonts w:ascii="Times New Roman" w:hAnsi="Times New Roman"/>
          <w:b/>
          <w:sz w:val="28"/>
          <w:szCs w:val="28"/>
        </w:rPr>
        <w:t xml:space="preserve"> 1</w:t>
      </w:r>
      <w:r w:rsidR="00D66D20">
        <w:rPr>
          <w:rFonts w:ascii="Times New Roman" w:hAnsi="Times New Roman"/>
          <w:b/>
          <w:sz w:val="28"/>
          <w:szCs w:val="28"/>
        </w:rPr>
        <w:t>8</w:t>
      </w:r>
      <w:r w:rsidRPr="001303A9">
        <w:rPr>
          <w:rFonts w:ascii="Times New Roman" w:hAnsi="Times New Roman"/>
          <w:b/>
          <w:sz w:val="28"/>
          <w:szCs w:val="28"/>
        </w:rPr>
        <w:t xml:space="preserve"> баллов.</w:t>
      </w:r>
    </w:p>
    <w:p w:rsidR="001303A9" w:rsidRPr="001303A9" w:rsidRDefault="001303A9" w:rsidP="001303A9">
      <w:pPr>
        <w:ind w:left="0" w:firstLine="709"/>
        <w:rPr>
          <w:rFonts w:ascii="Times New Roman" w:hAnsi="Times New Roman"/>
          <w:b/>
          <w:sz w:val="28"/>
          <w:szCs w:val="28"/>
        </w:rPr>
      </w:pPr>
    </w:p>
    <w:p w:rsidR="001303A9" w:rsidRPr="001303A9" w:rsidRDefault="001303A9" w:rsidP="001303A9">
      <w:pPr>
        <w:ind w:left="0" w:firstLine="709"/>
        <w:rPr>
          <w:rFonts w:ascii="Times New Roman" w:hAnsi="Times New Roman"/>
          <w:b/>
          <w:sz w:val="28"/>
          <w:szCs w:val="28"/>
        </w:rPr>
      </w:pPr>
      <w:r w:rsidRPr="001303A9">
        <w:rPr>
          <w:rFonts w:ascii="Times New Roman" w:hAnsi="Times New Roman"/>
          <w:b/>
          <w:sz w:val="28"/>
          <w:szCs w:val="28"/>
        </w:rPr>
        <w:t>2.</w:t>
      </w:r>
      <w:r w:rsidR="00D66D20">
        <w:rPr>
          <w:rFonts w:ascii="Times New Roman" w:hAnsi="Times New Roman"/>
          <w:b/>
          <w:sz w:val="28"/>
          <w:szCs w:val="28"/>
        </w:rPr>
        <w:t xml:space="preserve"> </w:t>
      </w:r>
      <w:r w:rsidRPr="001303A9">
        <w:rPr>
          <w:rFonts w:ascii="Times New Roman" w:hAnsi="Times New Roman"/>
          <w:b/>
          <w:sz w:val="28"/>
          <w:szCs w:val="28"/>
        </w:rPr>
        <w:t>Основные задачи.</w:t>
      </w:r>
      <w:r w:rsidR="00DD3CFA">
        <w:rPr>
          <w:rFonts w:ascii="Times New Roman" w:hAnsi="Times New Roman"/>
          <w:b/>
          <w:sz w:val="28"/>
          <w:szCs w:val="28"/>
        </w:rPr>
        <w:t xml:space="preserve"> </w:t>
      </w:r>
      <w:r w:rsidR="00DD3CFA" w:rsidRPr="00DD3CFA">
        <w:rPr>
          <w:rFonts w:ascii="Times New Roman" w:hAnsi="Times New Roman"/>
          <w:b/>
          <w:sz w:val="28"/>
          <w:szCs w:val="28"/>
          <w:u w:val="single"/>
        </w:rPr>
        <w:t>35 баллов</w:t>
      </w:r>
      <w:r w:rsidR="00DD3CFA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1303A9" w:rsidRPr="001303A9" w:rsidRDefault="001303A9" w:rsidP="001303A9">
      <w:pPr>
        <w:ind w:left="0" w:firstLine="709"/>
        <w:rPr>
          <w:rFonts w:ascii="Times New Roman" w:hAnsi="Times New Roman"/>
          <w:sz w:val="28"/>
          <w:szCs w:val="28"/>
        </w:rPr>
      </w:pPr>
      <w:r w:rsidRPr="001303A9">
        <w:rPr>
          <w:rFonts w:ascii="Times New Roman" w:hAnsi="Times New Roman"/>
          <w:b/>
          <w:sz w:val="28"/>
          <w:szCs w:val="28"/>
        </w:rPr>
        <w:t xml:space="preserve">2.1. </w:t>
      </w:r>
      <w:r w:rsidRPr="001303A9">
        <w:rPr>
          <w:rFonts w:ascii="Times New Roman" w:hAnsi="Times New Roman"/>
          <w:sz w:val="28"/>
          <w:szCs w:val="28"/>
        </w:rPr>
        <w:t>Предположим для начала, что полярник работает в Арктике (а полюс, соответственно, северный). Новый часовой пояс будет диаметрально противоположным старому, поэтому часы полярник в любом случае должен перевести на 12 часов в какую-то сторону.</w:t>
      </w:r>
    </w:p>
    <w:p w:rsidR="001303A9" w:rsidRPr="001303A9" w:rsidRDefault="001303A9" w:rsidP="001303A9">
      <w:pPr>
        <w:ind w:left="0" w:firstLine="709"/>
        <w:rPr>
          <w:rFonts w:ascii="Times New Roman" w:hAnsi="Times New Roman"/>
          <w:sz w:val="28"/>
          <w:szCs w:val="28"/>
        </w:rPr>
      </w:pPr>
      <w:r w:rsidRPr="001303A9">
        <w:rPr>
          <w:rFonts w:ascii="Times New Roman" w:hAnsi="Times New Roman"/>
          <w:sz w:val="28"/>
          <w:szCs w:val="28"/>
        </w:rPr>
        <w:t xml:space="preserve">При этом если при пересечении полюса линия перемены дат для полярника оказывается справа, то это означает, что он переходит из восточного полушария в западное, т.е. часы следует перевести на 12 часов назад, если же линия перемены дат слева, то вперед. </w:t>
      </w:r>
      <w:proofErr w:type="gramStart"/>
      <w:r w:rsidRPr="001303A9">
        <w:rPr>
          <w:rFonts w:ascii="Times New Roman" w:hAnsi="Times New Roman"/>
          <w:sz w:val="28"/>
          <w:szCs w:val="28"/>
        </w:rPr>
        <w:t>При переводе часов может оказаться, что новое время попадает в другие сутки (например, в исходном часовом поясе 6 часов утра, а полярник переводит часы назад): в таком случае следует перевести в том же направлении также и календарь (т.е. в рассматриваемом примере 24-часовые часы переводятся на 18 часов, а календарь - на сутки раньше).</w:t>
      </w:r>
      <w:proofErr w:type="gramEnd"/>
    </w:p>
    <w:p w:rsidR="001303A9" w:rsidRPr="001303A9" w:rsidRDefault="001303A9" w:rsidP="001303A9">
      <w:pPr>
        <w:ind w:left="0" w:firstLine="709"/>
        <w:rPr>
          <w:rFonts w:ascii="Times New Roman" w:hAnsi="Times New Roman"/>
          <w:sz w:val="28"/>
          <w:szCs w:val="28"/>
        </w:rPr>
      </w:pPr>
      <w:r w:rsidRPr="001303A9">
        <w:rPr>
          <w:rFonts w:ascii="Times New Roman" w:hAnsi="Times New Roman"/>
          <w:sz w:val="28"/>
          <w:szCs w:val="28"/>
        </w:rPr>
        <w:t>Если полярник находится в Антарктиде, то процедура остается практически такой же, однако меняется относительное положение линии перемены дат: если она при переходе через полюс окажется слева, что часы переводятся вперед, если справа - назад.</w:t>
      </w:r>
    </w:p>
    <w:p w:rsidR="001303A9" w:rsidRDefault="001303A9" w:rsidP="001303A9">
      <w:pPr>
        <w:ind w:left="0" w:firstLine="709"/>
        <w:rPr>
          <w:rFonts w:ascii="Times New Roman" w:hAnsi="Times New Roman"/>
          <w:b/>
          <w:sz w:val="28"/>
          <w:szCs w:val="28"/>
        </w:rPr>
      </w:pPr>
      <w:r w:rsidRPr="001303A9">
        <w:rPr>
          <w:rFonts w:ascii="Times New Roman" w:hAnsi="Times New Roman"/>
          <w:b/>
          <w:sz w:val="28"/>
          <w:szCs w:val="28"/>
        </w:rPr>
        <w:t>Всего за задачу: 10 баллов (полное описание возможных случаев)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303A9" w:rsidRPr="001303A9" w:rsidRDefault="001303A9" w:rsidP="001303A9">
      <w:pPr>
        <w:ind w:left="0" w:firstLine="709"/>
        <w:rPr>
          <w:rFonts w:ascii="Times New Roman" w:hAnsi="Times New Roman"/>
          <w:b/>
          <w:sz w:val="28"/>
          <w:szCs w:val="28"/>
        </w:rPr>
      </w:pPr>
    </w:p>
    <w:p w:rsidR="008B5645" w:rsidRDefault="001303A9" w:rsidP="001303A9">
      <w:pPr>
        <w:ind w:left="0" w:firstLine="709"/>
        <w:rPr>
          <w:rFonts w:ascii="Times New Roman" w:hAnsi="Times New Roman"/>
          <w:sz w:val="28"/>
          <w:szCs w:val="28"/>
        </w:rPr>
      </w:pPr>
      <w:r w:rsidRPr="001303A9">
        <w:rPr>
          <w:rFonts w:ascii="Times New Roman" w:hAnsi="Times New Roman"/>
          <w:b/>
          <w:sz w:val="28"/>
          <w:szCs w:val="28"/>
        </w:rPr>
        <w:t>2.2.</w:t>
      </w:r>
      <w:r w:rsidR="00D66D20">
        <w:rPr>
          <w:rFonts w:ascii="Times New Roman" w:hAnsi="Times New Roman"/>
          <w:b/>
          <w:sz w:val="28"/>
          <w:szCs w:val="28"/>
        </w:rPr>
        <w:t xml:space="preserve"> </w:t>
      </w:r>
      <w:r w:rsidRPr="001303A9">
        <w:rPr>
          <w:rFonts w:ascii="Times New Roman" w:hAnsi="Times New Roman"/>
          <w:sz w:val="28"/>
          <w:szCs w:val="28"/>
        </w:rPr>
        <w:t xml:space="preserve">Две наблюдаемые в течение одних суток кульминации </w:t>
      </w:r>
      <w:proofErr w:type="spellStart"/>
      <w:r w:rsidRPr="001303A9">
        <w:rPr>
          <w:rFonts w:ascii="Times New Roman" w:hAnsi="Times New Roman"/>
          <w:sz w:val="28"/>
          <w:szCs w:val="28"/>
        </w:rPr>
        <w:t>Дубхе</w:t>
      </w:r>
      <w:proofErr w:type="spellEnd"/>
      <w:r w:rsidRPr="001303A9">
        <w:rPr>
          <w:rFonts w:ascii="Times New Roman" w:hAnsi="Times New Roman"/>
          <w:sz w:val="28"/>
          <w:szCs w:val="28"/>
        </w:rPr>
        <w:t xml:space="preserve"> (</w:t>
      </w:r>
      <w:r w:rsidRPr="001303A9">
        <w:rPr>
          <w:rFonts w:ascii="Times New Roman" w:hAnsi="Times New Roman"/>
          <w:sz w:val="28"/>
          <w:szCs w:val="28"/>
          <w:lang w:val="en-US"/>
        </w:rPr>
        <w:t>α</w:t>
      </w:r>
      <w:r w:rsidRPr="001303A9">
        <w:rPr>
          <w:rFonts w:ascii="Times New Roman" w:hAnsi="Times New Roman"/>
          <w:sz w:val="28"/>
          <w:szCs w:val="28"/>
        </w:rPr>
        <w:t xml:space="preserve"> Большой Медведицы), азимут которых одинаков, а зенитные расстояния разные, происходят к северу от зенита</w:t>
      </w:r>
      <w:proofErr w:type="gramStart"/>
      <w:r w:rsidRPr="001303A9">
        <w:rPr>
          <w:rFonts w:ascii="Times New Roman" w:hAnsi="Times New Roman"/>
          <w:sz w:val="28"/>
          <w:szCs w:val="28"/>
        </w:rPr>
        <w:t xml:space="preserve"> (φ &gt; </w:t>
      </w:r>
      <w:r w:rsidRPr="001303A9">
        <w:rPr>
          <w:rFonts w:ascii="Times New Roman" w:hAnsi="Times New Roman"/>
          <w:sz w:val="28"/>
          <w:szCs w:val="28"/>
          <w:lang w:val="en-US"/>
        </w:rPr>
        <w:t>δ</w:t>
      </w:r>
      <w:r w:rsidRPr="001303A9">
        <w:rPr>
          <w:rFonts w:ascii="Times New Roman" w:hAnsi="Times New Roman"/>
          <w:sz w:val="28"/>
          <w:szCs w:val="28"/>
        </w:rPr>
        <w:t xml:space="preserve"> ).</w:t>
      </w:r>
      <w:r w:rsidR="008B564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303A9" w:rsidRPr="001303A9" w:rsidRDefault="008B5645" w:rsidP="001303A9">
      <w:p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Поэтому</w:t>
      </w:r>
      <w:r w:rsidR="001303A9" w:rsidRPr="001303A9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н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в</m:t>
                </m:r>
              </m:sub>
            </m:sSub>
          </m:den>
        </m:f>
      </m:oMath>
      <w:r w:rsidR="001303A9" w:rsidRPr="001303A9">
        <w:rPr>
          <w:rFonts w:ascii="Times New Roman" w:hAnsi="Times New Roman"/>
          <w:sz w:val="28"/>
          <w:szCs w:val="28"/>
        </w:rPr>
        <w:t xml:space="preserve"> 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180-φ-ð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ð-φ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</w:t>
      </w:r>
      <w:r w:rsidR="001303A9" w:rsidRPr="001303A9">
        <w:rPr>
          <w:rFonts w:ascii="Times New Roman" w:hAnsi="Times New Roman"/>
          <w:sz w:val="28"/>
          <w:szCs w:val="28"/>
        </w:rPr>
        <w:t xml:space="preserve"> → φ</w:t>
      </w:r>
      <w:r>
        <w:rPr>
          <w:rFonts w:ascii="Times New Roman" w:hAnsi="Times New Roman"/>
          <w:sz w:val="28"/>
          <w:szCs w:val="28"/>
        </w:rPr>
        <w:t xml:space="preserve"> </w:t>
      </w:r>
      <w:r w:rsidR="001303A9" w:rsidRPr="001303A9">
        <w:rPr>
          <w:rFonts w:ascii="Times New Roman" w:hAnsi="Times New Roman"/>
          <w:sz w:val="28"/>
          <w:szCs w:val="28"/>
        </w:rPr>
        <w:t xml:space="preserve"> = 50</w:t>
      </w:r>
      <w:r w:rsidR="001303A9" w:rsidRPr="001303A9">
        <w:rPr>
          <w:rFonts w:ascii="Times New Roman" w:hAnsi="Times New Roman"/>
          <w:sz w:val="28"/>
          <w:szCs w:val="28"/>
          <w:vertAlign w:val="superscript"/>
          <w:lang w:val="en-US"/>
        </w:rPr>
        <w:t>o</w:t>
      </w:r>
      <w:r w:rsidR="001303A9" w:rsidRPr="001303A9">
        <w:rPr>
          <w:rFonts w:ascii="Times New Roman" w:hAnsi="Times New Roman"/>
          <w:sz w:val="28"/>
          <w:szCs w:val="28"/>
        </w:rPr>
        <w:t>27</w:t>
      </w:r>
      <w:r w:rsidR="001303A9" w:rsidRPr="001303A9">
        <w:rPr>
          <w:rFonts w:ascii="Times New Roman" w:hAnsi="Times New Roman"/>
          <w:sz w:val="28"/>
          <w:szCs w:val="28"/>
          <w:vertAlign w:val="superscript"/>
        </w:rPr>
        <w:t>̍</w:t>
      </w:r>
      <w:r>
        <w:rPr>
          <w:rFonts w:ascii="Times New Roman" w:hAnsi="Times New Roman"/>
          <w:sz w:val="28"/>
          <w:szCs w:val="28"/>
        </w:rPr>
        <w:t xml:space="preserve">, </w:t>
      </w:r>
      <w:r w:rsidR="001303A9" w:rsidRPr="001303A9">
        <w:rPr>
          <w:rFonts w:ascii="Times New Roman" w:hAnsi="Times New Roman"/>
          <w:sz w:val="28"/>
          <w:szCs w:val="28"/>
          <w:lang w:val="en-US"/>
        </w:rPr>
        <w:t>λ</w:t>
      </w:r>
      <w:r w:rsidR="00D66D20">
        <w:rPr>
          <w:rFonts w:ascii="Times New Roman" w:hAnsi="Times New Roman"/>
          <w:sz w:val="28"/>
          <w:szCs w:val="28"/>
        </w:rPr>
        <w:t xml:space="preserve"> </w:t>
      </w:r>
      <w:r w:rsidR="001303A9" w:rsidRPr="001303A9">
        <w:rPr>
          <w:rFonts w:ascii="Times New Roman" w:hAnsi="Times New Roman"/>
          <w:sz w:val="28"/>
          <w:szCs w:val="28"/>
        </w:rPr>
        <w:t>- произвольна. Солнце в обоих случаях ниже плоскости математического горизонта, то есть:  α</w:t>
      </w:r>
      <w:r w:rsidR="001303A9" w:rsidRPr="001303A9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="001303A9" w:rsidRPr="001303A9">
        <w:rPr>
          <w:rFonts w:ascii="Times New Roman" w:hAnsi="Times New Roman"/>
          <w:sz w:val="28"/>
          <w:szCs w:val="28"/>
        </w:rPr>
        <w:t>= α+6</w:t>
      </w:r>
      <w:r w:rsidR="001303A9" w:rsidRPr="001303A9">
        <w:rPr>
          <w:rFonts w:ascii="Times New Roman" w:hAnsi="Times New Roman"/>
          <w:sz w:val="28"/>
          <w:szCs w:val="28"/>
          <w:vertAlign w:val="superscript"/>
          <w:lang w:val="en-US"/>
        </w:rPr>
        <w:t>h</w:t>
      </w:r>
      <w:r w:rsidR="001303A9" w:rsidRPr="001303A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1303A9" w:rsidRPr="001303A9">
        <w:rPr>
          <w:rFonts w:ascii="Times New Roman" w:hAnsi="Times New Roman"/>
          <w:sz w:val="28"/>
          <w:szCs w:val="28"/>
        </w:rPr>
        <w:t>= 17</w:t>
      </w:r>
      <w:r w:rsidR="001303A9" w:rsidRPr="001303A9">
        <w:rPr>
          <w:rFonts w:ascii="Times New Roman" w:hAnsi="Times New Roman"/>
          <w:sz w:val="28"/>
          <w:szCs w:val="28"/>
          <w:vertAlign w:val="superscript"/>
          <w:lang w:val="en-US"/>
        </w:rPr>
        <w:t>h</w:t>
      </w:r>
      <w:r w:rsidR="001303A9" w:rsidRPr="001303A9">
        <w:rPr>
          <w:rFonts w:ascii="Times New Roman" w:hAnsi="Times New Roman"/>
          <w:sz w:val="28"/>
          <w:szCs w:val="28"/>
        </w:rPr>
        <w:t xml:space="preserve"> 04</w:t>
      </w:r>
      <w:r w:rsidR="001303A9" w:rsidRPr="001303A9">
        <w:rPr>
          <w:rFonts w:ascii="Times New Roman" w:hAnsi="Times New Roman"/>
          <w:sz w:val="28"/>
          <w:szCs w:val="28"/>
          <w:vertAlign w:val="superscript"/>
          <w:lang w:val="en-US"/>
        </w:rPr>
        <w:t>m</w:t>
      </w:r>
      <w:r w:rsidR="00D66D20">
        <w:rPr>
          <w:rFonts w:ascii="Times New Roman" w:hAnsi="Times New Roman"/>
          <w:sz w:val="28"/>
          <w:szCs w:val="28"/>
        </w:rPr>
        <w:t xml:space="preserve"> </w:t>
      </w:r>
      <w:r w:rsidR="001303A9" w:rsidRPr="001303A9">
        <w:rPr>
          <w:rFonts w:ascii="Times New Roman" w:hAnsi="Times New Roman"/>
          <w:sz w:val="28"/>
          <w:szCs w:val="28"/>
        </w:rPr>
        <w:t xml:space="preserve"> – это конец астрономической осени. Время – перед </w:t>
      </w:r>
      <w:r w:rsidR="00D66D20">
        <w:rPr>
          <w:rFonts w:ascii="Times New Roman" w:hAnsi="Times New Roman"/>
          <w:sz w:val="28"/>
          <w:szCs w:val="28"/>
        </w:rPr>
        <w:t>восходом и после захода Солнца.</w:t>
      </w:r>
      <w:r w:rsidR="001303A9" w:rsidRPr="001303A9">
        <w:rPr>
          <w:rFonts w:ascii="Times New Roman" w:hAnsi="Times New Roman"/>
          <w:sz w:val="28"/>
          <w:szCs w:val="28"/>
        </w:rPr>
        <w:t xml:space="preserve"> (</w:t>
      </w:r>
      <w:r w:rsidR="001303A9" w:rsidRPr="001303A9">
        <w:rPr>
          <w:rFonts w:ascii="Times New Roman" w:hAnsi="Times New Roman"/>
          <w:b/>
          <w:sz w:val="28"/>
          <w:szCs w:val="28"/>
        </w:rPr>
        <w:t>15 баллов)</w:t>
      </w:r>
    </w:p>
    <w:p w:rsidR="001303A9" w:rsidRPr="001303A9" w:rsidRDefault="001303A9" w:rsidP="001303A9">
      <w:pPr>
        <w:ind w:left="0" w:firstLine="709"/>
        <w:rPr>
          <w:rFonts w:ascii="Times New Roman" w:hAnsi="Times New Roman"/>
          <w:b/>
          <w:sz w:val="28"/>
          <w:szCs w:val="28"/>
        </w:rPr>
      </w:pPr>
      <w:r w:rsidRPr="001303A9">
        <w:rPr>
          <w:rFonts w:ascii="Times New Roman" w:hAnsi="Times New Roman"/>
          <w:sz w:val="28"/>
          <w:szCs w:val="28"/>
        </w:rPr>
        <w:t>2.3. Эксцентриситет e = 0,55, афелий Q = 4,68 а.е., большая полуось a = 3,02 а.е. (</w:t>
      </w:r>
      <w:r w:rsidRPr="001303A9">
        <w:rPr>
          <w:rFonts w:ascii="Times New Roman" w:hAnsi="Times New Roman"/>
          <w:b/>
          <w:sz w:val="28"/>
          <w:szCs w:val="28"/>
        </w:rPr>
        <w:t>10 баллов)</w:t>
      </w:r>
    </w:p>
    <w:p w:rsidR="001303A9" w:rsidRPr="001303A9" w:rsidRDefault="001303A9" w:rsidP="001303A9">
      <w:pPr>
        <w:ind w:left="0" w:firstLine="709"/>
        <w:rPr>
          <w:rFonts w:ascii="Times New Roman" w:hAnsi="Times New Roman"/>
          <w:b/>
          <w:sz w:val="28"/>
          <w:szCs w:val="28"/>
        </w:rPr>
      </w:pPr>
      <w:r w:rsidRPr="001303A9">
        <w:rPr>
          <w:rFonts w:ascii="Times New Roman" w:hAnsi="Times New Roman"/>
          <w:b/>
          <w:sz w:val="28"/>
          <w:szCs w:val="28"/>
        </w:rPr>
        <w:t>3. Практические задачи</w:t>
      </w:r>
      <w:r w:rsidR="00DD3CFA">
        <w:rPr>
          <w:rFonts w:ascii="Times New Roman" w:hAnsi="Times New Roman"/>
          <w:b/>
          <w:sz w:val="28"/>
          <w:szCs w:val="28"/>
        </w:rPr>
        <w:t xml:space="preserve">. </w:t>
      </w:r>
      <w:r w:rsidR="00DD3CFA" w:rsidRPr="00DD3CFA">
        <w:rPr>
          <w:rFonts w:ascii="Times New Roman" w:hAnsi="Times New Roman"/>
          <w:b/>
          <w:sz w:val="28"/>
          <w:szCs w:val="28"/>
          <w:u w:val="single"/>
        </w:rPr>
        <w:t>44 балла</w:t>
      </w:r>
      <w:r w:rsidR="00DD3CFA">
        <w:rPr>
          <w:rFonts w:ascii="Times New Roman" w:hAnsi="Times New Roman"/>
          <w:b/>
          <w:sz w:val="28"/>
          <w:szCs w:val="28"/>
        </w:rPr>
        <w:t>.</w:t>
      </w:r>
    </w:p>
    <w:p w:rsidR="001303A9" w:rsidRPr="008B5645" w:rsidRDefault="001303A9" w:rsidP="001303A9">
      <w:pPr>
        <w:ind w:left="0" w:firstLine="709"/>
        <w:rPr>
          <w:rFonts w:ascii="Times New Roman" w:hAnsi="Times New Roman"/>
          <w:b/>
          <w:sz w:val="28"/>
          <w:szCs w:val="28"/>
        </w:rPr>
      </w:pPr>
      <w:r w:rsidRPr="008B5645">
        <w:rPr>
          <w:rFonts w:ascii="Times New Roman" w:hAnsi="Times New Roman"/>
          <w:b/>
          <w:sz w:val="28"/>
          <w:szCs w:val="28"/>
        </w:rPr>
        <w:t>3.1</w:t>
      </w:r>
      <w:r w:rsidR="008B5645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76"/>
        <w:gridCol w:w="1134"/>
        <w:gridCol w:w="992"/>
        <w:gridCol w:w="1418"/>
        <w:gridCol w:w="1417"/>
        <w:gridCol w:w="992"/>
        <w:gridCol w:w="1276"/>
      </w:tblGrid>
      <w:tr w:rsidR="001303A9" w:rsidRPr="001303A9" w:rsidTr="00212E6C">
        <w:trPr>
          <w:cantSplit/>
          <w:trHeight w:val="1042"/>
        </w:trPr>
        <w:tc>
          <w:tcPr>
            <w:tcW w:w="1242" w:type="dxa"/>
            <w:vAlign w:val="center"/>
          </w:tcPr>
          <w:p w:rsidR="001303A9" w:rsidRPr="00212E6C" w:rsidRDefault="001303A9" w:rsidP="00212E6C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2E6C">
              <w:rPr>
                <w:rFonts w:ascii="Times New Roman" w:hAnsi="Times New Roman"/>
                <w:b/>
                <w:sz w:val="24"/>
                <w:szCs w:val="24"/>
              </w:rPr>
              <w:t>Звезда</w:t>
            </w:r>
          </w:p>
        </w:tc>
        <w:tc>
          <w:tcPr>
            <w:tcW w:w="1276" w:type="dxa"/>
            <w:vAlign w:val="center"/>
          </w:tcPr>
          <w:p w:rsidR="001303A9" w:rsidRPr="00212E6C" w:rsidRDefault="001303A9" w:rsidP="00212E6C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2E6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1303A9" w:rsidRPr="00212E6C" w:rsidRDefault="001303A9" w:rsidP="00212E6C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2E6C">
              <w:rPr>
                <w:rFonts w:ascii="Times New Roman" w:hAnsi="Times New Roman"/>
                <w:b/>
                <w:sz w:val="24"/>
                <w:szCs w:val="24"/>
              </w:rPr>
              <w:t>Время восхода звезды</w:t>
            </w:r>
          </w:p>
        </w:tc>
        <w:tc>
          <w:tcPr>
            <w:tcW w:w="992" w:type="dxa"/>
          </w:tcPr>
          <w:p w:rsidR="001303A9" w:rsidRPr="00212E6C" w:rsidRDefault="001303A9" w:rsidP="00212E6C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2E6C">
              <w:rPr>
                <w:rFonts w:ascii="Times New Roman" w:hAnsi="Times New Roman"/>
                <w:b/>
                <w:sz w:val="24"/>
                <w:szCs w:val="24"/>
              </w:rPr>
              <w:t>Время захода звезды</w:t>
            </w:r>
          </w:p>
        </w:tc>
        <w:tc>
          <w:tcPr>
            <w:tcW w:w="1418" w:type="dxa"/>
          </w:tcPr>
          <w:p w:rsidR="001303A9" w:rsidRPr="00212E6C" w:rsidRDefault="001303A9" w:rsidP="00212E6C">
            <w:pPr>
              <w:ind w:left="-108" w:righ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2E6C">
              <w:rPr>
                <w:rFonts w:ascii="Times New Roman" w:hAnsi="Times New Roman"/>
                <w:b/>
                <w:sz w:val="24"/>
                <w:szCs w:val="24"/>
              </w:rPr>
              <w:t>Нахождение над горизонтом</w:t>
            </w:r>
          </w:p>
        </w:tc>
        <w:tc>
          <w:tcPr>
            <w:tcW w:w="1417" w:type="dxa"/>
          </w:tcPr>
          <w:p w:rsidR="001303A9" w:rsidRPr="00212E6C" w:rsidRDefault="001303A9" w:rsidP="00212E6C">
            <w:pPr>
              <w:ind w:left="-108" w:right="-107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12E6C">
              <w:rPr>
                <w:rFonts w:ascii="Times New Roman" w:hAnsi="Times New Roman"/>
                <w:b/>
                <w:sz w:val="24"/>
                <w:szCs w:val="24"/>
              </w:rPr>
              <w:t>Нахождение звезды на ночном небе</w:t>
            </w:r>
          </w:p>
        </w:tc>
        <w:tc>
          <w:tcPr>
            <w:tcW w:w="992" w:type="dxa"/>
          </w:tcPr>
          <w:p w:rsidR="001303A9" w:rsidRPr="00212E6C" w:rsidRDefault="001303A9" w:rsidP="00212E6C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2E6C">
              <w:rPr>
                <w:rFonts w:ascii="Times New Roman" w:hAnsi="Times New Roman"/>
                <w:b/>
                <w:sz w:val="24"/>
                <w:szCs w:val="24"/>
              </w:rPr>
              <w:t>Время начала ночи</w:t>
            </w:r>
          </w:p>
        </w:tc>
        <w:tc>
          <w:tcPr>
            <w:tcW w:w="1276" w:type="dxa"/>
          </w:tcPr>
          <w:p w:rsidR="001303A9" w:rsidRPr="00212E6C" w:rsidRDefault="001303A9" w:rsidP="00212E6C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2E6C">
              <w:rPr>
                <w:rFonts w:ascii="Times New Roman" w:hAnsi="Times New Roman"/>
                <w:b/>
                <w:sz w:val="24"/>
                <w:szCs w:val="24"/>
              </w:rPr>
              <w:t>Время конца ночи</w:t>
            </w:r>
          </w:p>
        </w:tc>
      </w:tr>
      <w:tr w:rsidR="001303A9" w:rsidRPr="001303A9" w:rsidTr="00212E6C">
        <w:trPr>
          <w:trHeight w:val="296"/>
        </w:trPr>
        <w:tc>
          <w:tcPr>
            <w:tcW w:w="1242" w:type="dxa"/>
          </w:tcPr>
          <w:p w:rsidR="001303A9" w:rsidRPr="001303A9" w:rsidRDefault="001303A9" w:rsidP="00212E6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303A9">
              <w:rPr>
                <w:rFonts w:ascii="Times New Roman" w:hAnsi="Times New Roman"/>
                <w:sz w:val="28"/>
                <w:szCs w:val="28"/>
              </w:rPr>
              <w:t xml:space="preserve">Сириус </w:t>
            </w:r>
          </w:p>
        </w:tc>
        <w:tc>
          <w:tcPr>
            <w:tcW w:w="1276" w:type="dxa"/>
          </w:tcPr>
          <w:p w:rsidR="001303A9" w:rsidRPr="001303A9" w:rsidRDefault="001303A9" w:rsidP="00212E6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303A9">
              <w:rPr>
                <w:rFonts w:ascii="Times New Roman" w:hAnsi="Times New Roman"/>
                <w:sz w:val="28"/>
                <w:szCs w:val="28"/>
              </w:rPr>
              <w:t>1 января</w:t>
            </w:r>
          </w:p>
        </w:tc>
        <w:tc>
          <w:tcPr>
            <w:tcW w:w="1134" w:type="dxa"/>
          </w:tcPr>
          <w:p w:rsidR="001303A9" w:rsidRPr="001303A9" w:rsidRDefault="001303A9" w:rsidP="00212E6C">
            <w:pPr>
              <w:ind w:left="0" w:firstLine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303A9">
              <w:rPr>
                <w:rFonts w:ascii="Times New Roman" w:hAnsi="Times New Roman"/>
                <w:sz w:val="28"/>
                <w:szCs w:val="28"/>
              </w:rPr>
              <w:t>19</w:t>
            </w:r>
            <w:r w:rsidRPr="001303A9">
              <w:rPr>
                <w:rFonts w:ascii="Times New Roman" w:hAnsi="Times New Roman"/>
                <w:sz w:val="28"/>
                <w:szCs w:val="28"/>
                <w:vertAlign w:val="superscript"/>
              </w:rPr>
              <w:t>ч</w:t>
            </w:r>
            <w:r w:rsidRPr="001303A9">
              <w:rPr>
                <w:rFonts w:ascii="Times New Roman" w:hAnsi="Times New Roman"/>
                <w:sz w:val="28"/>
                <w:szCs w:val="28"/>
              </w:rPr>
              <w:t>55</w:t>
            </w:r>
            <w:r w:rsidRPr="001303A9">
              <w:rPr>
                <w:rFonts w:ascii="Times New Roman" w:hAnsi="Times New Roman"/>
                <w:sz w:val="28"/>
                <w:szCs w:val="28"/>
                <w:vertAlign w:val="superscript"/>
              </w:rPr>
              <w:t>м</w:t>
            </w:r>
          </w:p>
        </w:tc>
        <w:tc>
          <w:tcPr>
            <w:tcW w:w="992" w:type="dxa"/>
          </w:tcPr>
          <w:p w:rsidR="001303A9" w:rsidRPr="001303A9" w:rsidRDefault="001303A9" w:rsidP="00212E6C">
            <w:pPr>
              <w:ind w:left="0" w:firstLine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303A9">
              <w:rPr>
                <w:rFonts w:ascii="Times New Roman" w:hAnsi="Times New Roman"/>
                <w:sz w:val="28"/>
                <w:szCs w:val="28"/>
              </w:rPr>
              <w:t>4</w:t>
            </w:r>
            <w:r w:rsidRPr="001303A9">
              <w:rPr>
                <w:rFonts w:ascii="Times New Roman" w:hAnsi="Times New Roman"/>
                <w:sz w:val="28"/>
                <w:szCs w:val="28"/>
                <w:vertAlign w:val="superscript"/>
              </w:rPr>
              <w:t>ч</w:t>
            </w:r>
            <w:r w:rsidRPr="001303A9">
              <w:rPr>
                <w:rFonts w:ascii="Times New Roman" w:hAnsi="Times New Roman"/>
                <w:sz w:val="28"/>
                <w:szCs w:val="28"/>
              </w:rPr>
              <w:t>20</w:t>
            </w:r>
            <w:r w:rsidRPr="001303A9">
              <w:rPr>
                <w:rFonts w:ascii="Times New Roman" w:hAnsi="Times New Roman"/>
                <w:sz w:val="28"/>
                <w:szCs w:val="28"/>
                <w:vertAlign w:val="superscript"/>
              </w:rPr>
              <w:t>м</w:t>
            </w:r>
          </w:p>
        </w:tc>
        <w:tc>
          <w:tcPr>
            <w:tcW w:w="1418" w:type="dxa"/>
          </w:tcPr>
          <w:p w:rsidR="001303A9" w:rsidRPr="001303A9" w:rsidRDefault="001303A9" w:rsidP="00212E6C">
            <w:pPr>
              <w:ind w:left="0" w:firstLine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303A9">
              <w:rPr>
                <w:rFonts w:ascii="Times New Roman" w:hAnsi="Times New Roman"/>
                <w:sz w:val="28"/>
                <w:szCs w:val="28"/>
              </w:rPr>
              <w:t>8</w:t>
            </w:r>
            <w:r w:rsidRPr="001303A9">
              <w:rPr>
                <w:rFonts w:ascii="Times New Roman" w:hAnsi="Times New Roman"/>
                <w:sz w:val="28"/>
                <w:szCs w:val="28"/>
                <w:vertAlign w:val="superscript"/>
              </w:rPr>
              <w:t>ч</w:t>
            </w:r>
            <w:r w:rsidRPr="001303A9">
              <w:rPr>
                <w:rFonts w:ascii="Times New Roman" w:hAnsi="Times New Roman"/>
                <w:sz w:val="28"/>
                <w:szCs w:val="28"/>
              </w:rPr>
              <w:t>25</w:t>
            </w:r>
            <w:r w:rsidRPr="001303A9">
              <w:rPr>
                <w:rFonts w:ascii="Times New Roman" w:hAnsi="Times New Roman"/>
                <w:sz w:val="28"/>
                <w:szCs w:val="28"/>
                <w:vertAlign w:val="superscript"/>
              </w:rPr>
              <w:t>м</w:t>
            </w:r>
          </w:p>
        </w:tc>
        <w:tc>
          <w:tcPr>
            <w:tcW w:w="1417" w:type="dxa"/>
          </w:tcPr>
          <w:p w:rsidR="001303A9" w:rsidRPr="001303A9" w:rsidRDefault="001303A9" w:rsidP="00212E6C">
            <w:pPr>
              <w:ind w:left="0" w:firstLine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303A9">
              <w:rPr>
                <w:rFonts w:ascii="Times New Roman" w:hAnsi="Times New Roman"/>
                <w:sz w:val="28"/>
                <w:szCs w:val="28"/>
              </w:rPr>
              <w:t>8</w:t>
            </w:r>
            <w:r w:rsidRPr="001303A9">
              <w:rPr>
                <w:rFonts w:ascii="Times New Roman" w:hAnsi="Times New Roman"/>
                <w:sz w:val="28"/>
                <w:szCs w:val="28"/>
                <w:vertAlign w:val="superscript"/>
              </w:rPr>
              <w:t>ч</w:t>
            </w:r>
            <w:r w:rsidRPr="001303A9">
              <w:rPr>
                <w:rFonts w:ascii="Times New Roman" w:hAnsi="Times New Roman"/>
                <w:sz w:val="28"/>
                <w:szCs w:val="28"/>
              </w:rPr>
              <w:t>25</w:t>
            </w:r>
            <w:r w:rsidRPr="001303A9">
              <w:rPr>
                <w:rFonts w:ascii="Times New Roman" w:hAnsi="Times New Roman"/>
                <w:sz w:val="28"/>
                <w:szCs w:val="28"/>
                <w:vertAlign w:val="superscript"/>
              </w:rPr>
              <w:t>м</w:t>
            </w:r>
          </w:p>
        </w:tc>
        <w:tc>
          <w:tcPr>
            <w:tcW w:w="992" w:type="dxa"/>
          </w:tcPr>
          <w:p w:rsidR="001303A9" w:rsidRPr="001303A9" w:rsidRDefault="001303A9" w:rsidP="00212E6C">
            <w:pPr>
              <w:ind w:left="0" w:firstLine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303A9">
              <w:rPr>
                <w:rFonts w:ascii="Times New Roman" w:hAnsi="Times New Roman"/>
                <w:sz w:val="28"/>
                <w:szCs w:val="28"/>
              </w:rPr>
              <w:t>15</w:t>
            </w:r>
            <w:r w:rsidRPr="001303A9">
              <w:rPr>
                <w:rFonts w:ascii="Times New Roman" w:hAnsi="Times New Roman"/>
                <w:sz w:val="28"/>
                <w:szCs w:val="28"/>
                <w:vertAlign w:val="superscript"/>
              </w:rPr>
              <w:t>ч</w:t>
            </w:r>
            <w:r w:rsidRPr="001303A9">
              <w:rPr>
                <w:rFonts w:ascii="Times New Roman" w:hAnsi="Times New Roman"/>
                <w:sz w:val="28"/>
                <w:szCs w:val="28"/>
              </w:rPr>
              <w:t>10</w:t>
            </w:r>
            <w:r w:rsidRPr="001303A9">
              <w:rPr>
                <w:rFonts w:ascii="Times New Roman" w:hAnsi="Times New Roman"/>
                <w:sz w:val="28"/>
                <w:szCs w:val="28"/>
                <w:vertAlign w:val="superscript"/>
              </w:rPr>
              <w:t>м</w:t>
            </w:r>
          </w:p>
        </w:tc>
        <w:tc>
          <w:tcPr>
            <w:tcW w:w="1276" w:type="dxa"/>
          </w:tcPr>
          <w:p w:rsidR="001303A9" w:rsidRPr="001303A9" w:rsidRDefault="001303A9" w:rsidP="00212E6C">
            <w:pPr>
              <w:ind w:left="0" w:firstLine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303A9">
              <w:rPr>
                <w:rFonts w:ascii="Times New Roman" w:hAnsi="Times New Roman"/>
                <w:sz w:val="28"/>
                <w:szCs w:val="28"/>
              </w:rPr>
              <w:t>8</w:t>
            </w:r>
            <w:r w:rsidRPr="001303A9">
              <w:rPr>
                <w:rFonts w:ascii="Times New Roman" w:hAnsi="Times New Roman"/>
                <w:sz w:val="28"/>
                <w:szCs w:val="28"/>
                <w:vertAlign w:val="superscript"/>
              </w:rPr>
              <w:t>ч</w:t>
            </w:r>
            <w:r w:rsidRPr="001303A9">
              <w:rPr>
                <w:rFonts w:ascii="Times New Roman" w:hAnsi="Times New Roman"/>
                <w:sz w:val="28"/>
                <w:szCs w:val="28"/>
              </w:rPr>
              <w:t>30</w:t>
            </w:r>
            <w:r w:rsidRPr="001303A9">
              <w:rPr>
                <w:rFonts w:ascii="Times New Roman" w:hAnsi="Times New Roman"/>
                <w:sz w:val="28"/>
                <w:szCs w:val="28"/>
                <w:vertAlign w:val="superscript"/>
              </w:rPr>
              <w:t>м</w:t>
            </w:r>
          </w:p>
        </w:tc>
      </w:tr>
      <w:tr w:rsidR="001303A9" w:rsidRPr="001303A9" w:rsidTr="00212E6C">
        <w:trPr>
          <w:trHeight w:val="296"/>
        </w:trPr>
        <w:tc>
          <w:tcPr>
            <w:tcW w:w="1242" w:type="dxa"/>
          </w:tcPr>
          <w:p w:rsidR="001303A9" w:rsidRPr="001303A9" w:rsidRDefault="001303A9" w:rsidP="00212E6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303A9">
              <w:rPr>
                <w:rFonts w:ascii="Times New Roman" w:hAnsi="Times New Roman"/>
                <w:sz w:val="28"/>
                <w:szCs w:val="28"/>
              </w:rPr>
              <w:t xml:space="preserve">Сириус </w:t>
            </w:r>
          </w:p>
        </w:tc>
        <w:tc>
          <w:tcPr>
            <w:tcW w:w="1276" w:type="dxa"/>
          </w:tcPr>
          <w:p w:rsidR="001303A9" w:rsidRPr="001303A9" w:rsidRDefault="001303A9" w:rsidP="00212E6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303A9">
              <w:rPr>
                <w:rFonts w:ascii="Times New Roman" w:hAnsi="Times New Roman"/>
                <w:sz w:val="28"/>
                <w:szCs w:val="28"/>
              </w:rPr>
              <w:t>1 июня</w:t>
            </w:r>
          </w:p>
        </w:tc>
        <w:tc>
          <w:tcPr>
            <w:tcW w:w="1134" w:type="dxa"/>
          </w:tcPr>
          <w:p w:rsidR="001303A9" w:rsidRPr="001303A9" w:rsidRDefault="001303A9" w:rsidP="00212E6C">
            <w:pPr>
              <w:ind w:left="0" w:firstLine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303A9">
              <w:rPr>
                <w:rFonts w:ascii="Times New Roman" w:hAnsi="Times New Roman"/>
                <w:sz w:val="28"/>
                <w:szCs w:val="28"/>
              </w:rPr>
              <w:t>10</w:t>
            </w:r>
            <w:r w:rsidRPr="001303A9">
              <w:rPr>
                <w:rFonts w:ascii="Times New Roman" w:hAnsi="Times New Roman"/>
                <w:sz w:val="28"/>
                <w:szCs w:val="28"/>
                <w:vertAlign w:val="superscript"/>
              </w:rPr>
              <w:t>ч</w:t>
            </w:r>
            <w:r w:rsidRPr="001303A9">
              <w:rPr>
                <w:rFonts w:ascii="Times New Roman" w:hAnsi="Times New Roman"/>
                <w:sz w:val="28"/>
                <w:szCs w:val="28"/>
              </w:rPr>
              <w:t>00</w:t>
            </w:r>
            <w:r w:rsidRPr="001303A9">
              <w:rPr>
                <w:rFonts w:ascii="Times New Roman" w:hAnsi="Times New Roman"/>
                <w:sz w:val="28"/>
                <w:szCs w:val="28"/>
                <w:vertAlign w:val="superscript"/>
              </w:rPr>
              <w:t>м</w:t>
            </w:r>
          </w:p>
        </w:tc>
        <w:tc>
          <w:tcPr>
            <w:tcW w:w="992" w:type="dxa"/>
          </w:tcPr>
          <w:p w:rsidR="001303A9" w:rsidRPr="001303A9" w:rsidRDefault="001303A9" w:rsidP="00212E6C">
            <w:pPr>
              <w:ind w:left="0" w:firstLine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303A9">
              <w:rPr>
                <w:rFonts w:ascii="Times New Roman" w:hAnsi="Times New Roman"/>
                <w:sz w:val="28"/>
                <w:szCs w:val="28"/>
              </w:rPr>
              <w:t>18</w:t>
            </w:r>
            <w:r w:rsidRPr="001303A9">
              <w:rPr>
                <w:rFonts w:ascii="Times New Roman" w:hAnsi="Times New Roman"/>
                <w:sz w:val="28"/>
                <w:szCs w:val="28"/>
                <w:vertAlign w:val="superscript"/>
              </w:rPr>
              <w:t>ч</w:t>
            </w:r>
            <w:r w:rsidRPr="001303A9">
              <w:rPr>
                <w:rFonts w:ascii="Times New Roman" w:hAnsi="Times New Roman"/>
                <w:sz w:val="28"/>
                <w:szCs w:val="28"/>
              </w:rPr>
              <w:t>20</w:t>
            </w:r>
            <w:r w:rsidRPr="001303A9">
              <w:rPr>
                <w:rFonts w:ascii="Times New Roman" w:hAnsi="Times New Roman"/>
                <w:sz w:val="28"/>
                <w:szCs w:val="28"/>
                <w:vertAlign w:val="superscript"/>
              </w:rPr>
              <w:t>м</w:t>
            </w:r>
          </w:p>
        </w:tc>
        <w:tc>
          <w:tcPr>
            <w:tcW w:w="1418" w:type="dxa"/>
          </w:tcPr>
          <w:p w:rsidR="001303A9" w:rsidRPr="001303A9" w:rsidRDefault="001303A9" w:rsidP="00212E6C">
            <w:pPr>
              <w:ind w:left="0" w:firstLine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303A9">
              <w:rPr>
                <w:rFonts w:ascii="Times New Roman" w:hAnsi="Times New Roman"/>
                <w:sz w:val="28"/>
                <w:szCs w:val="28"/>
              </w:rPr>
              <w:t>8</w:t>
            </w:r>
            <w:r w:rsidRPr="001303A9">
              <w:rPr>
                <w:rFonts w:ascii="Times New Roman" w:hAnsi="Times New Roman"/>
                <w:sz w:val="28"/>
                <w:szCs w:val="28"/>
                <w:vertAlign w:val="superscript"/>
              </w:rPr>
              <w:t>ч</w:t>
            </w:r>
            <w:r w:rsidRPr="001303A9">
              <w:rPr>
                <w:rFonts w:ascii="Times New Roman" w:hAnsi="Times New Roman"/>
                <w:sz w:val="28"/>
                <w:szCs w:val="28"/>
              </w:rPr>
              <w:t>20</w:t>
            </w:r>
            <w:r w:rsidRPr="001303A9">
              <w:rPr>
                <w:rFonts w:ascii="Times New Roman" w:hAnsi="Times New Roman"/>
                <w:sz w:val="28"/>
                <w:szCs w:val="28"/>
                <w:vertAlign w:val="superscript"/>
              </w:rPr>
              <w:t>м</w:t>
            </w:r>
          </w:p>
        </w:tc>
        <w:tc>
          <w:tcPr>
            <w:tcW w:w="1417" w:type="dxa"/>
          </w:tcPr>
          <w:p w:rsidR="001303A9" w:rsidRPr="001303A9" w:rsidRDefault="001303A9" w:rsidP="00212E6C">
            <w:pPr>
              <w:ind w:left="0" w:firstLine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303A9">
              <w:rPr>
                <w:rFonts w:ascii="Times New Roman" w:hAnsi="Times New Roman"/>
                <w:sz w:val="28"/>
                <w:szCs w:val="28"/>
              </w:rPr>
              <w:t>0</w:t>
            </w:r>
            <w:r w:rsidRPr="001303A9">
              <w:rPr>
                <w:rFonts w:ascii="Times New Roman" w:hAnsi="Times New Roman"/>
                <w:sz w:val="28"/>
                <w:szCs w:val="28"/>
                <w:vertAlign w:val="superscript"/>
              </w:rPr>
              <w:t>ч</w:t>
            </w:r>
            <w:r w:rsidRPr="001303A9">
              <w:rPr>
                <w:rFonts w:ascii="Times New Roman" w:hAnsi="Times New Roman"/>
                <w:sz w:val="28"/>
                <w:szCs w:val="28"/>
              </w:rPr>
              <w:t>00</w:t>
            </w:r>
            <w:r w:rsidRPr="001303A9">
              <w:rPr>
                <w:rFonts w:ascii="Times New Roman" w:hAnsi="Times New Roman"/>
                <w:sz w:val="28"/>
                <w:szCs w:val="28"/>
                <w:vertAlign w:val="superscript"/>
              </w:rPr>
              <w:t>м</w:t>
            </w:r>
          </w:p>
        </w:tc>
        <w:tc>
          <w:tcPr>
            <w:tcW w:w="992" w:type="dxa"/>
          </w:tcPr>
          <w:p w:rsidR="001303A9" w:rsidRPr="001303A9" w:rsidRDefault="001303A9" w:rsidP="00212E6C">
            <w:pPr>
              <w:ind w:left="0" w:firstLine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303A9">
              <w:rPr>
                <w:rFonts w:ascii="Times New Roman" w:hAnsi="Times New Roman"/>
                <w:sz w:val="28"/>
                <w:szCs w:val="28"/>
              </w:rPr>
              <w:t>20</w:t>
            </w:r>
            <w:r w:rsidRPr="001303A9">
              <w:rPr>
                <w:rFonts w:ascii="Times New Roman" w:hAnsi="Times New Roman"/>
                <w:sz w:val="28"/>
                <w:szCs w:val="28"/>
                <w:vertAlign w:val="superscript"/>
              </w:rPr>
              <w:t>ч</w:t>
            </w:r>
            <w:r w:rsidRPr="001303A9">
              <w:rPr>
                <w:rFonts w:ascii="Times New Roman" w:hAnsi="Times New Roman"/>
                <w:sz w:val="28"/>
                <w:szCs w:val="28"/>
              </w:rPr>
              <w:t>30</w:t>
            </w:r>
            <w:r w:rsidRPr="001303A9">
              <w:rPr>
                <w:rFonts w:ascii="Times New Roman" w:hAnsi="Times New Roman"/>
                <w:sz w:val="28"/>
                <w:szCs w:val="28"/>
                <w:vertAlign w:val="superscript"/>
              </w:rPr>
              <w:t>м</w:t>
            </w:r>
          </w:p>
        </w:tc>
        <w:tc>
          <w:tcPr>
            <w:tcW w:w="1276" w:type="dxa"/>
          </w:tcPr>
          <w:p w:rsidR="001303A9" w:rsidRPr="001303A9" w:rsidRDefault="001303A9" w:rsidP="00212E6C">
            <w:pPr>
              <w:ind w:left="0" w:firstLine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303A9">
              <w:rPr>
                <w:rFonts w:ascii="Times New Roman" w:hAnsi="Times New Roman"/>
                <w:sz w:val="28"/>
                <w:szCs w:val="28"/>
              </w:rPr>
              <w:t>3</w:t>
            </w:r>
            <w:r w:rsidRPr="001303A9">
              <w:rPr>
                <w:rFonts w:ascii="Times New Roman" w:hAnsi="Times New Roman"/>
                <w:sz w:val="28"/>
                <w:szCs w:val="28"/>
                <w:vertAlign w:val="superscript"/>
              </w:rPr>
              <w:t>ч</w:t>
            </w:r>
            <w:r w:rsidRPr="001303A9">
              <w:rPr>
                <w:rFonts w:ascii="Times New Roman" w:hAnsi="Times New Roman"/>
                <w:sz w:val="28"/>
                <w:szCs w:val="28"/>
              </w:rPr>
              <w:t>40</w:t>
            </w:r>
            <w:r w:rsidRPr="001303A9">
              <w:rPr>
                <w:rFonts w:ascii="Times New Roman" w:hAnsi="Times New Roman"/>
                <w:sz w:val="28"/>
                <w:szCs w:val="28"/>
                <w:vertAlign w:val="superscript"/>
              </w:rPr>
              <w:t>м</w:t>
            </w:r>
          </w:p>
        </w:tc>
      </w:tr>
      <w:tr w:rsidR="001303A9" w:rsidRPr="001303A9" w:rsidTr="00212E6C">
        <w:trPr>
          <w:trHeight w:val="282"/>
        </w:trPr>
        <w:tc>
          <w:tcPr>
            <w:tcW w:w="1242" w:type="dxa"/>
          </w:tcPr>
          <w:p w:rsidR="001303A9" w:rsidRPr="001303A9" w:rsidRDefault="001303A9" w:rsidP="00212E6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303A9">
              <w:rPr>
                <w:rFonts w:ascii="Times New Roman" w:hAnsi="Times New Roman"/>
                <w:sz w:val="28"/>
                <w:szCs w:val="28"/>
              </w:rPr>
              <w:t xml:space="preserve">Альтаир </w:t>
            </w:r>
          </w:p>
        </w:tc>
        <w:tc>
          <w:tcPr>
            <w:tcW w:w="1276" w:type="dxa"/>
          </w:tcPr>
          <w:p w:rsidR="001303A9" w:rsidRPr="001303A9" w:rsidRDefault="001303A9" w:rsidP="00212E6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303A9">
              <w:rPr>
                <w:rFonts w:ascii="Times New Roman" w:hAnsi="Times New Roman"/>
                <w:sz w:val="28"/>
                <w:szCs w:val="28"/>
              </w:rPr>
              <w:t>1 марта</w:t>
            </w:r>
          </w:p>
        </w:tc>
        <w:tc>
          <w:tcPr>
            <w:tcW w:w="1134" w:type="dxa"/>
          </w:tcPr>
          <w:p w:rsidR="001303A9" w:rsidRPr="001303A9" w:rsidRDefault="001303A9" w:rsidP="00212E6C">
            <w:pPr>
              <w:ind w:left="0" w:firstLine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303A9">
              <w:rPr>
                <w:rFonts w:ascii="Times New Roman" w:hAnsi="Times New Roman"/>
                <w:sz w:val="28"/>
                <w:szCs w:val="28"/>
              </w:rPr>
              <w:t>2</w:t>
            </w:r>
            <w:r w:rsidRPr="001303A9">
              <w:rPr>
                <w:rFonts w:ascii="Times New Roman" w:hAnsi="Times New Roman"/>
                <w:sz w:val="28"/>
                <w:szCs w:val="28"/>
                <w:vertAlign w:val="superscript"/>
              </w:rPr>
              <w:t>ч</w:t>
            </w:r>
            <w:r w:rsidRPr="001303A9">
              <w:rPr>
                <w:rFonts w:ascii="Times New Roman" w:hAnsi="Times New Roman"/>
                <w:sz w:val="28"/>
                <w:szCs w:val="28"/>
              </w:rPr>
              <w:t>30</w:t>
            </w:r>
            <w:r w:rsidRPr="001303A9">
              <w:rPr>
                <w:rFonts w:ascii="Times New Roman" w:hAnsi="Times New Roman"/>
                <w:sz w:val="28"/>
                <w:szCs w:val="28"/>
                <w:vertAlign w:val="superscript"/>
              </w:rPr>
              <w:t>м</w:t>
            </w:r>
          </w:p>
        </w:tc>
        <w:tc>
          <w:tcPr>
            <w:tcW w:w="992" w:type="dxa"/>
          </w:tcPr>
          <w:p w:rsidR="001303A9" w:rsidRPr="001303A9" w:rsidRDefault="001303A9" w:rsidP="00212E6C">
            <w:pPr>
              <w:ind w:left="0" w:firstLine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303A9">
              <w:rPr>
                <w:rFonts w:ascii="Times New Roman" w:hAnsi="Times New Roman"/>
                <w:sz w:val="28"/>
                <w:szCs w:val="28"/>
              </w:rPr>
              <w:t>16</w:t>
            </w:r>
            <w:r w:rsidRPr="001303A9">
              <w:rPr>
                <w:rFonts w:ascii="Times New Roman" w:hAnsi="Times New Roman"/>
                <w:sz w:val="28"/>
                <w:szCs w:val="28"/>
                <w:vertAlign w:val="superscript"/>
              </w:rPr>
              <w:t>ч</w:t>
            </w:r>
            <w:r w:rsidRPr="001303A9">
              <w:rPr>
                <w:rFonts w:ascii="Times New Roman" w:hAnsi="Times New Roman"/>
                <w:sz w:val="28"/>
                <w:szCs w:val="28"/>
              </w:rPr>
              <w:t>00</w:t>
            </w:r>
            <w:r w:rsidRPr="001303A9">
              <w:rPr>
                <w:rFonts w:ascii="Times New Roman" w:hAnsi="Times New Roman"/>
                <w:sz w:val="28"/>
                <w:szCs w:val="28"/>
                <w:vertAlign w:val="superscript"/>
              </w:rPr>
              <w:t>м</w:t>
            </w:r>
          </w:p>
        </w:tc>
        <w:tc>
          <w:tcPr>
            <w:tcW w:w="1418" w:type="dxa"/>
          </w:tcPr>
          <w:p w:rsidR="001303A9" w:rsidRPr="001303A9" w:rsidRDefault="001303A9" w:rsidP="00212E6C">
            <w:pPr>
              <w:ind w:left="0" w:firstLine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303A9">
              <w:rPr>
                <w:rFonts w:ascii="Times New Roman" w:hAnsi="Times New Roman"/>
                <w:sz w:val="28"/>
                <w:szCs w:val="28"/>
              </w:rPr>
              <w:t>13</w:t>
            </w:r>
            <w:r w:rsidRPr="001303A9">
              <w:rPr>
                <w:rFonts w:ascii="Times New Roman" w:hAnsi="Times New Roman"/>
                <w:sz w:val="28"/>
                <w:szCs w:val="28"/>
                <w:vertAlign w:val="superscript"/>
              </w:rPr>
              <w:t>ч</w:t>
            </w:r>
            <w:r w:rsidRPr="001303A9">
              <w:rPr>
                <w:rFonts w:ascii="Times New Roman" w:hAnsi="Times New Roman"/>
                <w:sz w:val="28"/>
                <w:szCs w:val="28"/>
              </w:rPr>
              <w:t>30</w:t>
            </w:r>
            <w:r w:rsidRPr="001303A9">
              <w:rPr>
                <w:rFonts w:ascii="Times New Roman" w:hAnsi="Times New Roman"/>
                <w:sz w:val="28"/>
                <w:szCs w:val="28"/>
                <w:vertAlign w:val="superscript"/>
              </w:rPr>
              <w:t>м</w:t>
            </w:r>
          </w:p>
        </w:tc>
        <w:tc>
          <w:tcPr>
            <w:tcW w:w="1417" w:type="dxa"/>
          </w:tcPr>
          <w:p w:rsidR="001303A9" w:rsidRPr="001303A9" w:rsidRDefault="001303A9" w:rsidP="00212E6C">
            <w:pPr>
              <w:ind w:left="0" w:firstLine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303A9">
              <w:rPr>
                <w:rFonts w:ascii="Times New Roman" w:hAnsi="Times New Roman"/>
                <w:sz w:val="28"/>
                <w:szCs w:val="28"/>
              </w:rPr>
              <w:t>4</w:t>
            </w:r>
            <w:r w:rsidRPr="001303A9">
              <w:rPr>
                <w:rFonts w:ascii="Times New Roman" w:hAnsi="Times New Roman"/>
                <w:sz w:val="28"/>
                <w:szCs w:val="28"/>
                <w:vertAlign w:val="superscript"/>
              </w:rPr>
              <w:t>ч</w:t>
            </w:r>
            <w:r w:rsidRPr="001303A9">
              <w:rPr>
                <w:rFonts w:ascii="Times New Roman" w:hAnsi="Times New Roman"/>
                <w:sz w:val="28"/>
                <w:szCs w:val="28"/>
              </w:rPr>
              <w:t>30</w:t>
            </w:r>
            <w:r w:rsidRPr="001303A9">
              <w:rPr>
                <w:rFonts w:ascii="Times New Roman" w:hAnsi="Times New Roman"/>
                <w:sz w:val="28"/>
                <w:szCs w:val="28"/>
                <w:vertAlign w:val="superscript"/>
              </w:rPr>
              <w:t>м</w:t>
            </w:r>
          </w:p>
        </w:tc>
        <w:tc>
          <w:tcPr>
            <w:tcW w:w="992" w:type="dxa"/>
          </w:tcPr>
          <w:p w:rsidR="001303A9" w:rsidRPr="001303A9" w:rsidRDefault="001303A9" w:rsidP="00212E6C">
            <w:pPr>
              <w:ind w:left="0" w:firstLine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303A9">
              <w:rPr>
                <w:rFonts w:ascii="Times New Roman" w:hAnsi="Times New Roman"/>
                <w:sz w:val="28"/>
                <w:szCs w:val="28"/>
              </w:rPr>
              <w:t>17</w:t>
            </w:r>
            <w:r w:rsidRPr="001303A9">
              <w:rPr>
                <w:rFonts w:ascii="Times New Roman" w:hAnsi="Times New Roman"/>
                <w:sz w:val="28"/>
                <w:szCs w:val="28"/>
                <w:vertAlign w:val="superscript"/>
              </w:rPr>
              <w:t>ч</w:t>
            </w:r>
            <w:r w:rsidRPr="001303A9">
              <w:rPr>
                <w:rFonts w:ascii="Times New Roman" w:hAnsi="Times New Roman"/>
                <w:sz w:val="28"/>
                <w:szCs w:val="28"/>
              </w:rPr>
              <w:t>10</w:t>
            </w:r>
            <w:r w:rsidRPr="001303A9">
              <w:rPr>
                <w:rFonts w:ascii="Times New Roman" w:hAnsi="Times New Roman"/>
                <w:sz w:val="28"/>
                <w:szCs w:val="28"/>
                <w:vertAlign w:val="superscript"/>
              </w:rPr>
              <w:t>м</w:t>
            </w:r>
          </w:p>
        </w:tc>
        <w:tc>
          <w:tcPr>
            <w:tcW w:w="1276" w:type="dxa"/>
          </w:tcPr>
          <w:p w:rsidR="001303A9" w:rsidRPr="001303A9" w:rsidRDefault="001303A9" w:rsidP="00212E6C">
            <w:pPr>
              <w:ind w:left="0" w:firstLine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303A9">
              <w:rPr>
                <w:rFonts w:ascii="Times New Roman" w:hAnsi="Times New Roman"/>
                <w:sz w:val="28"/>
                <w:szCs w:val="28"/>
              </w:rPr>
              <w:t>7</w:t>
            </w:r>
            <w:r w:rsidRPr="001303A9">
              <w:rPr>
                <w:rFonts w:ascii="Times New Roman" w:hAnsi="Times New Roman"/>
                <w:sz w:val="28"/>
                <w:szCs w:val="28"/>
                <w:vertAlign w:val="superscript"/>
              </w:rPr>
              <w:t>ч</w:t>
            </w:r>
            <w:r w:rsidRPr="001303A9">
              <w:rPr>
                <w:rFonts w:ascii="Times New Roman" w:hAnsi="Times New Roman"/>
                <w:sz w:val="28"/>
                <w:szCs w:val="28"/>
              </w:rPr>
              <w:t>40</w:t>
            </w:r>
            <w:r w:rsidRPr="001303A9">
              <w:rPr>
                <w:rFonts w:ascii="Times New Roman" w:hAnsi="Times New Roman"/>
                <w:sz w:val="28"/>
                <w:szCs w:val="28"/>
                <w:vertAlign w:val="superscript"/>
              </w:rPr>
              <w:t>м</w:t>
            </w:r>
          </w:p>
        </w:tc>
      </w:tr>
      <w:tr w:rsidR="001303A9" w:rsidRPr="001303A9" w:rsidTr="00212E6C">
        <w:trPr>
          <w:trHeight w:val="296"/>
        </w:trPr>
        <w:tc>
          <w:tcPr>
            <w:tcW w:w="1242" w:type="dxa"/>
          </w:tcPr>
          <w:p w:rsidR="001303A9" w:rsidRPr="001303A9" w:rsidRDefault="001303A9" w:rsidP="00212E6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303A9">
              <w:rPr>
                <w:rFonts w:ascii="Times New Roman" w:hAnsi="Times New Roman"/>
                <w:sz w:val="28"/>
                <w:szCs w:val="28"/>
              </w:rPr>
              <w:t xml:space="preserve">Альтаир </w:t>
            </w:r>
          </w:p>
        </w:tc>
        <w:tc>
          <w:tcPr>
            <w:tcW w:w="1276" w:type="dxa"/>
          </w:tcPr>
          <w:p w:rsidR="001303A9" w:rsidRPr="001303A9" w:rsidRDefault="001303A9" w:rsidP="00212E6C">
            <w:pPr>
              <w:ind w:left="-108"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1303A9"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  <w:tc>
          <w:tcPr>
            <w:tcW w:w="1134" w:type="dxa"/>
          </w:tcPr>
          <w:p w:rsidR="001303A9" w:rsidRPr="001303A9" w:rsidRDefault="001303A9" w:rsidP="00212E6C">
            <w:pPr>
              <w:ind w:left="0" w:firstLine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303A9">
              <w:rPr>
                <w:rFonts w:ascii="Times New Roman" w:hAnsi="Times New Roman"/>
                <w:sz w:val="28"/>
                <w:szCs w:val="28"/>
              </w:rPr>
              <w:t>14</w:t>
            </w:r>
            <w:r w:rsidRPr="001303A9">
              <w:rPr>
                <w:rFonts w:ascii="Times New Roman" w:hAnsi="Times New Roman"/>
                <w:sz w:val="28"/>
                <w:szCs w:val="28"/>
                <w:vertAlign w:val="superscript"/>
              </w:rPr>
              <w:t>ч</w:t>
            </w:r>
            <w:r w:rsidRPr="001303A9">
              <w:rPr>
                <w:rFonts w:ascii="Times New Roman" w:hAnsi="Times New Roman"/>
                <w:sz w:val="28"/>
                <w:szCs w:val="28"/>
              </w:rPr>
              <w:t>25</w:t>
            </w:r>
            <w:r w:rsidRPr="001303A9">
              <w:rPr>
                <w:rFonts w:ascii="Times New Roman" w:hAnsi="Times New Roman"/>
                <w:sz w:val="28"/>
                <w:szCs w:val="28"/>
                <w:vertAlign w:val="superscript"/>
              </w:rPr>
              <w:t>м</w:t>
            </w:r>
          </w:p>
        </w:tc>
        <w:tc>
          <w:tcPr>
            <w:tcW w:w="992" w:type="dxa"/>
          </w:tcPr>
          <w:p w:rsidR="001303A9" w:rsidRPr="001303A9" w:rsidRDefault="001303A9" w:rsidP="00212E6C">
            <w:pPr>
              <w:ind w:left="0" w:firstLine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303A9">
              <w:rPr>
                <w:rFonts w:ascii="Times New Roman" w:hAnsi="Times New Roman"/>
                <w:sz w:val="28"/>
                <w:szCs w:val="28"/>
              </w:rPr>
              <w:t>4</w:t>
            </w:r>
            <w:r w:rsidRPr="001303A9">
              <w:rPr>
                <w:rFonts w:ascii="Times New Roman" w:hAnsi="Times New Roman"/>
                <w:sz w:val="28"/>
                <w:szCs w:val="28"/>
                <w:vertAlign w:val="superscript"/>
              </w:rPr>
              <w:t>ч</w:t>
            </w:r>
            <w:r w:rsidRPr="001303A9">
              <w:rPr>
                <w:rFonts w:ascii="Times New Roman" w:hAnsi="Times New Roman"/>
                <w:sz w:val="28"/>
                <w:szCs w:val="28"/>
              </w:rPr>
              <w:t>00</w:t>
            </w:r>
            <w:r w:rsidRPr="001303A9">
              <w:rPr>
                <w:rFonts w:ascii="Times New Roman" w:hAnsi="Times New Roman"/>
                <w:sz w:val="28"/>
                <w:szCs w:val="28"/>
                <w:vertAlign w:val="superscript"/>
              </w:rPr>
              <w:t>м</w:t>
            </w:r>
          </w:p>
        </w:tc>
        <w:tc>
          <w:tcPr>
            <w:tcW w:w="1418" w:type="dxa"/>
          </w:tcPr>
          <w:p w:rsidR="001303A9" w:rsidRPr="001303A9" w:rsidRDefault="001303A9" w:rsidP="00212E6C">
            <w:pPr>
              <w:ind w:left="0" w:firstLine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303A9">
              <w:rPr>
                <w:rFonts w:ascii="Times New Roman" w:hAnsi="Times New Roman"/>
                <w:sz w:val="28"/>
                <w:szCs w:val="28"/>
              </w:rPr>
              <w:t>13</w:t>
            </w:r>
            <w:r w:rsidRPr="001303A9">
              <w:rPr>
                <w:rFonts w:ascii="Times New Roman" w:hAnsi="Times New Roman"/>
                <w:sz w:val="28"/>
                <w:szCs w:val="28"/>
                <w:vertAlign w:val="superscript"/>
              </w:rPr>
              <w:t>ч</w:t>
            </w:r>
            <w:r w:rsidRPr="001303A9">
              <w:rPr>
                <w:rFonts w:ascii="Times New Roman" w:hAnsi="Times New Roman"/>
                <w:sz w:val="28"/>
                <w:szCs w:val="28"/>
              </w:rPr>
              <w:t>35</w:t>
            </w:r>
            <w:r w:rsidRPr="001303A9">
              <w:rPr>
                <w:rFonts w:ascii="Times New Roman" w:hAnsi="Times New Roman"/>
                <w:sz w:val="28"/>
                <w:szCs w:val="28"/>
                <w:vertAlign w:val="superscript"/>
              </w:rPr>
              <w:t>м</w:t>
            </w:r>
          </w:p>
        </w:tc>
        <w:tc>
          <w:tcPr>
            <w:tcW w:w="1417" w:type="dxa"/>
          </w:tcPr>
          <w:p w:rsidR="001303A9" w:rsidRPr="001303A9" w:rsidRDefault="001303A9" w:rsidP="00212E6C">
            <w:pPr>
              <w:ind w:left="0" w:firstLine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303A9">
              <w:rPr>
                <w:rFonts w:ascii="Times New Roman" w:hAnsi="Times New Roman"/>
                <w:sz w:val="28"/>
                <w:szCs w:val="28"/>
              </w:rPr>
              <w:t>9</w:t>
            </w:r>
            <w:r w:rsidRPr="001303A9">
              <w:rPr>
                <w:rFonts w:ascii="Times New Roman" w:hAnsi="Times New Roman"/>
                <w:sz w:val="28"/>
                <w:szCs w:val="28"/>
                <w:vertAlign w:val="superscript"/>
              </w:rPr>
              <w:t>ч</w:t>
            </w:r>
            <w:r w:rsidRPr="001303A9">
              <w:rPr>
                <w:rFonts w:ascii="Times New Roman" w:hAnsi="Times New Roman"/>
                <w:sz w:val="28"/>
                <w:szCs w:val="28"/>
              </w:rPr>
              <w:t>05</w:t>
            </w:r>
            <w:r w:rsidRPr="001303A9">
              <w:rPr>
                <w:rFonts w:ascii="Times New Roman" w:hAnsi="Times New Roman"/>
                <w:sz w:val="28"/>
                <w:szCs w:val="28"/>
                <w:vertAlign w:val="superscript"/>
              </w:rPr>
              <w:t>м</w:t>
            </w:r>
          </w:p>
        </w:tc>
        <w:tc>
          <w:tcPr>
            <w:tcW w:w="992" w:type="dxa"/>
          </w:tcPr>
          <w:p w:rsidR="001303A9" w:rsidRPr="001303A9" w:rsidRDefault="001303A9" w:rsidP="00212E6C">
            <w:pPr>
              <w:ind w:left="0" w:firstLine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303A9">
              <w:rPr>
                <w:rFonts w:ascii="Times New Roman" w:hAnsi="Times New Roman"/>
                <w:sz w:val="28"/>
                <w:szCs w:val="28"/>
              </w:rPr>
              <w:t>18</w:t>
            </w:r>
            <w:r w:rsidRPr="001303A9">
              <w:rPr>
                <w:rFonts w:ascii="Times New Roman" w:hAnsi="Times New Roman"/>
                <w:sz w:val="28"/>
                <w:szCs w:val="28"/>
                <w:vertAlign w:val="superscript"/>
              </w:rPr>
              <w:t>ч</w:t>
            </w:r>
            <w:r w:rsidRPr="001303A9">
              <w:rPr>
                <w:rFonts w:ascii="Times New Roman" w:hAnsi="Times New Roman"/>
                <w:sz w:val="28"/>
                <w:szCs w:val="28"/>
              </w:rPr>
              <w:t>55</w:t>
            </w:r>
            <w:r w:rsidRPr="001303A9">
              <w:rPr>
                <w:rFonts w:ascii="Times New Roman" w:hAnsi="Times New Roman"/>
                <w:sz w:val="28"/>
                <w:szCs w:val="28"/>
                <w:vertAlign w:val="superscript"/>
              </w:rPr>
              <w:t>м</w:t>
            </w:r>
          </w:p>
        </w:tc>
        <w:tc>
          <w:tcPr>
            <w:tcW w:w="1276" w:type="dxa"/>
          </w:tcPr>
          <w:p w:rsidR="001303A9" w:rsidRPr="001303A9" w:rsidRDefault="001303A9" w:rsidP="00212E6C">
            <w:pPr>
              <w:ind w:left="0" w:firstLine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303A9">
              <w:rPr>
                <w:rFonts w:ascii="Times New Roman" w:hAnsi="Times New Roman"/>
                <w:sz w:val="28"/>
                <w:szCs w:val="28"/>
              </w:rPr>
              <w:t>5</w:t>
            </w:r>
            <w:r w:rsidRPr="001303A9">
              <w:rPr>
                <w:rFonts w:ascii="Times New Roman" w:hAnsi="Times New Roman"/>
                <w:sz w:val="28"/>
                <w:szCs w:val="28"/>
                <w:vertAlign w:val="superscript"/>
              </w:rPr>
              <w:t>ч</w:t>
            </w:r>
            <w:r w:rsidRPr="001303A9">
              <w:rPr>
                <w:rFonts w:ascii="Times New Roman" w:hAnsi="Times New Roman"/>
                <w:sz w:val="28"/>
                <w:szCs w:val="28"/>
              </w:rPr>
              <w:t>20</w:t>
            </w:r>
            <w:r w:rsidRPr="001303A9">
              <w:rPr>
                <w:rFonts w:ascii="Times New Roman" w:hAnsi="Times New Roman"/>
                <w:sz w:val="28"/>
                <w:szCs w:val="28"/>
                <w:vertAlign w:val="superscript"/>
              </w:rPr>
              <w:t>м</w:t>
            </w:r>
          </w:p>
        </w:tc>
      </w:tr>
    </w:tbl>
    <w:p w:rsidR="001303A9" w:rsidRPr="001303A9" w:rsidRDefault="001303A9" w:rsidP="001303A9">
      <w:pPr>
        <w:ind w:left="0" w:firstLine="709"/>
        <w:rPr>
          <w:rFonts w:ascii="Times New Roman" w:hAnsi="Times New Roman"/>
          <w:b/>
          <w:sz w:val="28"/>
          <w:szCs w:val="28"/>
        </w:rPr>
      </w:pPr>
      <w:r w:rsidRPr="001303A9">
        <w:rPr>
          <w:rFonts w:ascii="Times New Roman" w:hAnsi="Times New Roman"/>
          <w:b/>
          <w:sz w:val="28"/>
          <w:szCs w:val="28"/>
        </w:rPr>
        <w:t>(24 балла)</w:t>
      </w:r>
    </w:p>
    <w:p w:rsidR="001303A9" w:rsidRPr="001303A9" w:rsidRDefault="001303A9" w:rsidP="001303A9">
      <w:pPr>
        <w:ind w:left="0" w:firstLine="709"/>
        <w:rPr>
          <w:rFonts w:ascii="Times New Roman" w:hAnsi="Times New Roman"/>
          <w:sz w:val="28"/>
          <w:szCs w:val="28"/>
        </w:rPr>
      </w:pPr>
      <w:r w:rsidRPr="001303A9">
        <w:rPr>
          <w:rFonts w:ascii="Times New Roman" w:hAnsi="Times New Roman"/>
          <w:sz w:val="28"/>
          <w:szCs w:val="28"/>
        </w:rPr>
        <w:t>3.2.</w:t>
      </w:r>
    </w:p>
    <w:p w:rsidR="001303A9" w:rsidRPr="001303A9" w:rsidRDefault="00D66D20" w:rsidP="001303A9">
      <w:p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1303A9" w:rsidRPr="001303A9">
        <w:rPr>
          <w:rFonts w:ascii="Times New Roman" w:hAnsi="Times New Roman"/>
          <w:sz w:val="28"/>
          <w:szCs w:val="28"/>
        </w:rPr>
        <w:t>Найдите и подпишите на фрагменте карты 16 созвездий. (</w:t>
      </w:r>
      <w:r w:rsidR="001303A9" w:rsidRPr="001303A9">
        <w:rPr>
          <w:rFonts w:ascii="Times New Roman" w:hAnsi="Times New Roman"/>
          <w:b/>
          <w:sz w:val="28"/>
          <w:szCs w:val="28"/>
        </w:rPr>
        <w:t>1 балл за созвездие.</w:t>
      </w:r>
      <w:proofErr w:type="gramEnd"/>
      <w:r w:rsidR="001303A9" w:rsidRPr="001303A9">
        <w:rPr>
          <w:rFonts w:ascii="Times New Roman" w:hAnsi="Times New Roman"/>
          <w:b/>
          <w:sz w:val="28"/>
          <w:szCs w:val="28"/>
        </w:rPr>
        <w:t xml:space="preserve"> Всего 16 баллов</w:t>
      </w:r>
      <w:proofErr w:type="gramStart"/>
      <w:r w:rsidR="001303A9" w:rsidRPr="001303A9">
        <w:rPr>
          <w:rFonts w:ascii="Times New Roman" w:hAnsi="Times New Roman"/>
          <w:b/>
          <w:sz w:val="28"/>
          <w:szCs w:val="28"/>
        </w:rPr>
        <w:t xml:space="preserve"> </w:t>
      </w:r>
      <w:r w:rsidR="001303A9" w:rsidRPr="001303A9">
        <w:rPr>
          <w:rFonts w:ascii="Times New Roman" w:hAnsi="Times New Roman"/>
          <w:sz w:val="28"/>
          <w:szCs w:val="28"/>
        </w:rPr>
        <w:t>)</w:t>
      </w:r>
      <w:proofErr w:type="gramEnd"/>
    </w:p>
    <w:p w:rsidR="001303A9" w:rsidRDefault="001303A9" w:rsidP="001303A9">
      <w:pPr>
        <w:ind w:left="0" w:firstLine="709"/>
        <w:rPr>
          <w:rFonts w:ascii="Times New Roman" w:hAnsi="Times New Roman"/>
          <w:sz w:val="28"/>
          <w:szCs w:val="28"/>
        </w:rPr>
      </w:pPr>
      <w:r w:rsidRPr="001303A9">
        <w:rPr>
          <w:rFonts w:ascii="Times New Roman" w:hAnsi="Times New Roman"/>
          <w:sz w:val="28"/>
          <w:szCs w:val="28"/>
        </w:rPr>
        <w:t xml:space="preserve">2. Укажите эклиптику. </w:t>
      </w:r>
      <w:r w:rsidR="00D66D20">
        <w:rPr>
          <w:rFonts w:ascii="Times New Roman" w:hAnsi="Times New Roman"/>
          <w:b/>
          <w:sz w:val="28"/>
          <w:szCs w:val="28"/>
        </w:rPr>
        <w:t>(</w:t>
      </w:r>
      <w:r w:rsidRPr="001303A9">
        <w:rPr>
          <w:rFonts w:ascii="Times New Roman" w:hAnsi="Times New Roman"/>
          <w:b/>
          <w:sz w:val="28"/>
          <w:szCs w:val="28"/>
        </w:rPr>
        <w:t>4 балла</w:t>
      </w:r>
      <w:r w:rsidRPr="001303A9">
        <w:rPr>
          <w:rFonts w:ascii="Times New Roman" w:hAnsi="Times New Roman"/>
          <w:sz w:val="28"/>
          <w:szCs w:val="28"/>
        </w:rPr>
        <w:t>)</w:t>
      </w:r>
    </w:p>
    <w:p w:rsidR="00DD3CFA" w:rsidRPr="001303A9" w:rsidRDefault="00DD3CFA" w:rsidP="001303A9">
      <w:pPr>
        <w:ind w:left="0" w:firstLine="709"/>
        <w:rPr>
          <w:rFonts w:ascii="Times New Roman" w:hAnsi="Times New Roman"/>
          <w:sz w:val="28"/>
          <w:szCs w:val="28"/>
        </w:rPr>
      </w:pPr>
    </w:p>
    <w:p w:rsidR="001303A9" w:rsidRDefault="001303A9" w:rsidP="001303A9">
      <w:pPr>
        <w:ind w:left="0" w:firstLine="709"/>
        <w:rPr>
          <w:rFonts w:ascii="Times New Roman" w:hAnsi="Times New Roman"/>
          <w:b/>
          <w:sz w:val="28"/>
          <w:szCs w:val="28"/>
        </w:rPr>
      </w:pPr>
      <w:r w:rsidRPr="00DD3CFA">
        <w:rPr>
          <w:rFonts w:ascii="Times New Roman" w:hAnsi="Times New Roman"/>
          <w:b/>
          <w:sz w:val="28"/>
          <w:szCs w:val="28"/>
        </w:rPr>
        <w:t>За все задачи в сумме</w:t>
      </w:r>
      <w:r w:rsidR="00DD3CFA">
        <w:rPr>
          <w:rFonts w:ascii="Times New Roman" w:hAnsi="Times New Roman"/>
          <w:b/>
          <w:sz w:val="28"/>
          <w:szCs w:val="28"/>
        </w:rPr>
        <w:t xml:space="preserve"> -</w:t>
      </w:r>
      <w:r w:rsidRPr="00DD3CFA">
        <w:rPr>
          <w:rFonts w:ascii="Times New Roman" w:hAnsi="Times New Roman"/>
          <w:b/>
          <w:sz w:val="28"/>
          <w:szCs w:val="28"/>
        </w:rPr>
        <w:t xml:space="preserve"> </w:t>
      </w:r>
      <w:r w:rsidRPr="00DD3CFA">
        <w:rPr>
          <w:rFonts w:ascii="Times New Roman" w:hAnsi="Times New Roman"/>
          <w:b/>
          <w:sz w:val="28"/>
          <w:szCs w:val="28"/>
          <w:u w:val="single"/>
        </w:rPr>
        <w:t>9</w:t>
      </w:r>
      <w:r w:rsidR="00D66D20" w:rsidRPr="00DD3CFA">
        <w:rPr>
          <w:rFonts w:ascii="Times New Roman" w:hAnsi="Times New Roman"/>
          <w:b/>
          <w:sz w:val="28"/>
          <w:szCs w:val="28"/>
          <w:u w:val="single"/>
        </w:rPr>
        <w:t>7</w:t>
      </w:r>
      <w:r w:rsidRPr="00DD3CFA">
        <w:rPr>
          <w:rFonts w:ascii="Times New Roman" w:hAnsi="Times New Roman"/>
          <w:b/>
          <w:sz w:val="28"/>
          <w:szCs w:val="28"/>
          <w:u w:val="single"/>
        </w:rPr>
        <w:t xml:space="preserve"> баллов.</w:t>
      </w:r>
    </w:p>
    <w:p w:rsidR="001303A9" w:rsidRDefault="001303A9" w:rsidP="001303A9"/>
    <w:p w:rsidR="001303A9" w:rsidRDefault="001303A9" w:rsidP="001303A9">
      <w:bookmarkStart w:id="0" w:name="_GoBack"/>
      <w:bookmarkEnd w:id="0"/>
    </w:p>
    <w:p w:rsidR="001303A9" w:rsidRDefault="001303A9" w:rsidP="001303A9">
      <w:pPr>
        <w:ind w:left="0" w:firstLine="0"/>
      </w:pPr>
      <w:r>
        <w:rPr>
          <w:noProof/>
          <w:lang w:eastAsia="ru-RU"/>
        </w:rPr>
        <w:lastRenderedPageBreak/>
        <w:drawing>
          <wp:inline distT="0" distB="0" distL="0" distR="0" wp14:anchorId="47F7BD30" wp14:editId="0621C597">
            <wp:extent cx="5865778" cy="5865778"/>
            <wp:effectExtent l="0" t="0" r="1905" b="1905"/>
            <wp:docPr id="4" name="Рисунок 4" descr="C:\Users\Cab38\Downloads\Без назван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b38\Downloads\Без названия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778" cy="586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3A9" w:rsidRDefault="001303A9" w:rsidP="001303A9"/>
    <w:p w:rsidR="001303A9" w:rsidRPr="00444180" w:rsidRDefault="001303A9" w:rsidP="001303A9"/>
    <w:p w:rsidR="001303A9" w:rsidRPr="001219F7" w:rsidRDefault="001303A9" w:rsidP="001303A9"/>
    <w:p w:rsidR="001303A9" w:rsidRDefault="001303A9" w:rsidP="001303A9"/>
    <w:p w:rsidR="001303A9" w:rsidRDefault="001303A9" w:rsidP="001303A9"/>
    <w:p w:rsidR="001303A9" w:rsidRDefault="001303A9" w:rsidP="001303A9"/>
    <w:p w:rsidR="001303A9" w:rsidRDefault="001303A9" w:rsidP="001303A9"/>
    <w:p w:rsidR="001303A9" w:rsidRDefault="001303A9" w:rsidP="001303A9"/>
    <w:p w:rsidR="001303A9" w:rsidRDefault="001303A9" w:rsidP="001303A9"/>
    <w:p w:rsidR="001303A9" w:rsidRDefault="001303A9" w:rsidP="001303A9"/>
    <w:p w:rsidR="001303A9" w:rsidRDefault="001303A9" w:rsidP="001303A9">
      <w:pPr>
        <w:ind w:left="0" w:firstLine="0"/>
      </w:pPr>
      <w:r>
        <w:rPr>
          <w:noProof/>
          <w:lang w:eastAsia="ru-RU"/>
        </w:rPr>
        <w:lastRenderedPageBreak/>
        <w:drawing>
          <wp:inline distT="0" distB="0" distL="0" distR="0" wp14:anchorId="58A5DB97" wp14:editId="6DE6105C">
            <wp:extent cx="6206247" cy="6206247"/>
            <wp:effectExtent l="0" t="0" r="4445" b="4445"/>
            <wp:docPr id="1" name="Рисунок 1" descr="C:\Users\Cab38\Downloads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b38\Downloads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247" cy="620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3A9" w:rsidRPr="001303A9" w:rsidRDefault="001303A9" w:rsidP="001303A9">
      <w:pPr>
        <w:ind w:left="0" w:firstLine="0"/>
        <w:jc w:val="center"/>
        <w:rPr>
          <w:rFonts w:ascii="Times New Roman" w:hAnsi="Times New Roman"/>
          <w:b/>
          <w:sz w:val="30"/>
          <w:szCs w:val="30"/>
        </w:rPr>
      </w:pPr>
    </w:p>
    <w:sectPr w:rsidR="001303A9" w:rsidRPr="00130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A9"/>
    <w:rsid w:val="00002A0B"/>
    <w:rsid w:val="00003527"/>
    <w:rsid w:val="00004F7A"/>
    <w:rsid w:val="00005FD9"/>
    <w:rsid w:val="000060AB"/>
    <w:rsid w:val="00007813"/>
    <w:rsid w:val="0001167C"/>
    <w:rsid w:val="00012608"/>
    <w:rsid w:val="0001685C"/>
    <w:rsid w:val="00017137"/>
    <w:rsid w:val="000205E1"/>
    <w:rsid w:val="00020980"/>
    <w:rsid w:val="00021320"/>
    <w:rsid w:val="00022022"/>
    <w:rsid w:val="00022DFB"/>
    <w:rsid w:val="0002379E"/>
    <w:rsid w:val="000262CD"/>
    <w:rsid w:val="00031006"/>
    <w:rsid w:val="00031BF6"/>
    <w:rsid w:val="0003283B"/>
    <w:rsid w:val="00033F0B"/>
    <w:rsid w:val="000367C8"/>
    <w:rsid w:val="00040149"/>
    <w:rsid w:val="00041D8E"/>
    <w:rsid w:val="00041DF3"/>
    <w:rsid w:val="000509E5"/>
    <w:rsid w:val="00053C5F"/>
    <w:rsid w:val="000552C4"/>
    <w:rsid w:val="00055F2B"/>
    <w:rsid w:val="00055F91"/>
    <w:rsid w:val="00056DA4"/>
    <w:rsid w:val="00061597"/>
    <w:rsid w:val="00061C5E"/>
    <w:rsid w:val="00062F92"/>
    <w:rsid w:val="00065FE6"/>
    <w:rsid w:val="000665D8"/>
    <w:rsid w:val="000705E4"/>
    <w:rsid w:val="000764DB"/>
    <w:rsid w:val="00080227"/>
    <w:rsid w:val="00081786"/>
    <w:rsid w:val="00087837"/>
    <w:rsid w:val="000906DA"/>
    <w:rsid w:val="00090D87"/>
    <w:rsid w:val="000933C7"/>
    <w:rsid w:val="00094A23"/>
    <w:rsid w:val="00095AFE"/>
    <w:rsid w:val="000967A9"/>
    <w:rsid w:val="000A0540"/>
    <w:rsid w:val="000A19DF"/>
    <w:rsid w:val="000A33B7"/>
    <w:rsid w:val="000A45B1"/>
    <w:rsid w:val="000A477D"/>
    <w:rsid w:val="000A5872"/>
    <w:rsid w:val="000B0F0A"/>
    <w:rsid w:val="000B1794"/>
    <w:rsid w:val="000B2D2A"/>
    <w:rsid w:val="000B371E"/>
    <w:rsid w:val="000B4485"/>
    <w:rsid w:val="000B5A68"/>
    <w:rsid w:val="000B5AC2"/>
    <w:rsid w:val="000B6B4F"/>
    <w:rsid w:val="000C022C"/>
    <w:rsid w:val="000C09E7"/>
    <w:rsid w:val="000C1CB0"/>
    <w:rsid w:val="000C23F7"/>
    <w:rsid w:val="000C5E47"/>
    <w:rsid w:val="000C6745"/>
    <w:rsid w:val="000C6DBA"/>
    <w:rsid w:val="000D1D73"/>
    <w:rsid w:val="000D25D4"/>
    <w:rsid w:val="000D2AFD"/>
    <w:rsid w:val="000D6389"/>
    <w:rsid w:val="000D7643"/>
    <w:rsid w:val="000D7BA4"/>
    <w:rsid w:val="000E25FE"/>
    <w:rsid w:val="000E3BEB"/>
    <w:rsid w:val="000F16CC"/>
    <w:rsid w:val="000F2473"/>
    <w:rsid w:val="000F2522"/>
    <w:rsid w:val="000F43DB"/>
    <w:rsid w:val="000F4649"/>
    <w:rsid w:val="000F51E2"/>
    <w:rsid w:val="000F6404"/>
    <w:rsid w:val="000F6AB5"/>
    <w:rsid w:val="000F7172"/>
    <w:rsid w:val="000F7764"/>
    <w:rsid w:val="00101B25"/>
    <w:rsid w:val="00103FDA"/>
    <w:rsid w:val="001051F3"/>
    <w:rsid w:val="00107778"/>
    <w:rsid w:val="001114C1"/>
    <w:rsid w:val="00114D47"/>
    <w:rsid w:val="0011559C"/>
    <w:rsid w:val="00115E69"/>
    <w:rsid w:val="00115E90"/>
    <w:rsid w:val="00117EE4"/>
    <w:rsid w:val="00124E18"/>
    <w:rsid w:val="00125A07"/>
    <w:rsid w:val="00127D87"/>
    <w:rsid w:val="001303A9"/>
    <w:rsid w:val="00131BC2"/>
    <w:rsid w:val="00133E82"/>
    <w:rsid w:val="0013690C"/>
    <w:rsid w:val="00141418"/>
    <w:rsid w:val="00143557"/>
    <w:rsid w:val="001455C8"/>
    <w:rsid w:val="0014645C"/>
    <w:rsid w:val="00153189"/>
    <w:rsid w:val="00154743"/>
    <w:rsid w:val="0015715F"/>
    <w:rsid w:val="00160D87"/>
    <w:rsid w:val="00160F51"/>
    <w:rsid w:val="00170239"/>
    <w:rsid w:val="0017023E"/>
    <w:rsid w:val="00172C19"/>
    <w:rsid w:val="00175171"/>
    <w:rsid w:val="0017552D"/>
    <w:rsid w:val="00177F1F"/>
    <w:rsid w:val="00180AB1"/>
    <w:rsid w:val="0018519D"/>
    <w:rsid w:val="0018697A"/>
    <w:rsid w:val="0018750B"/>
    <w:rsid w:val="00191E18"/>
    <w:rsid w:val="001926EE"/>
    <w:rsid w:val="00193C11"/>
    <w:rsid w:val="00193EE6"/>
    <w:rsid w:val="0019485F"/>
    <w:rsid w:val="00196126"/>
    <w:rsid w:val="00196AC9"/>
    <w:rsid w:val="001A18DA"/>
    <w:rsid w:val="001A258A"/>
    <w:rsid w:val="001A366D"/>
    <w:rsid w:val="001A42D3"/>
    <w:rsid w:val="001B1682"/>
    <w:rsid w:val="001B4556"/>
    <w:rsid w:val="001B59F3"/>
    <w:rsid w:val="001B7023"/>
    <w:rsid w:val="001B7D33"/>
    <w:rsid w:val="001C1BB7"/>
    <w:rsid w:val="001C3E09"/>
    <w:rsid w:val="001D0DAC"/>
    <w:rsid w:val="001D1FEE"/>
    <w:rsid w:val="001D486A"/>
    <w:rsid w:val="001D5889"/>
    <w:rsid w:val="001D5A9D"/>
    <w:rsid w:val="001D6C66"/>
    <w:rsid w:val="001E0916"/>
    <w:rsid w:val="001E236D"/>
    <w:rsid w:val="001E28A6"/>
    <w:rsid w:val="001E2A24"/>
    <w:rsid w:val="001E440D"/>
    <w:rsid w:val="001E6A81"/>
    <w:rsid w:val="001F0456"/>
    <w:rsid w:val="001F29DD"/>
    <w:rsid w:val="001F2DC8"/>
    <w:rsid w:val="001F4DAA"/>
    <w:rsid w:val="001F5249"/>
    <w:rsid w:val="001F628D"/>
    <w:rsid w:val="001F6761"/>
    <w:rsid w:val="002000E5"/>
    <w:rsid w:val="00200A60"/>
    <w:rsid w:val="0020221C"/>
    <w:rsid w:val="0020314A"/>
    <w:rsid w:val="00204139"/>
    <w:rsid w:val="0020427D"/>
    <w:rsid w:val="00204A75"/>
    <w:rsid w:val="0020538B"/>
    <w:rsid w:val="00205A63"/>
    <w:rsid w:val="00207E5C"/>
    <w:rsid w:val="0021087F"/>
    <w:rsid w:val="00212E6C"/>
    <w:rsid w:val="00216098"/>
    <w:rsid w:val="00217B4C"/>
    <w:rsid w:val="00223076"/>
    <w:rsid w:val="0022574E"/>
    <w:rsid w:val="002330C0"/>
    <w:rsid w:val="00235F3D"/>
    <w:rsid w:val="0023669E"/>
    <w:rsid w:val="002413A3"/>
    <w:rsid w:val="0024227C"/>
    <w:rsid w:val="00242CCA"/>
    <w:rsid w:val="00242FCE"/>
    <w:rsid w:val="00244634"/>
    <w:rsid w:val="00245F95"/>
    <w:rsid w:val="00245FEE"/>
    <w:rsid w:val="002466DB"/>
    <w:rsid w:val="0024761B"/>
    <w:rsid w:val="00252815"/>
    <w:rsid w:val="00253DB3"/>
    <w:rsid w:val="0025578F"/>
    <w:rsid w:val="00255F3B"/>
    <w:rsid w:val="00261DF1"/>
    <w:rsid w:val="00261E05"/>
    <w:rsid w:val="00262134"/>
    <w:rsid w:val="00266804"/>
    <w:rsid w:val="00267395"/>
    <w:rsid w:val="0027069E"/>
    <w:rsid w:val="00271511"/>
    <w:rsid w:val="00273C99"/>
    <w:rsid w:val="0027502C"/>
    <w:rsid w:val="00280515"/>
    <w:rsid w:val="00281893"/>
    <w:rsid w:val="0028396C"/>
    <w:rsid w:val="00285C93"/>
    <w:rsid w:val="0028792D"/>
    <w:rsid w:val="00292603"/>
    <w:rsid w:val="00292667"/>
    <w:rsid w:val="00292795"/>
    <w:rsid w:val="00293067"/>
    <w:rsid w:val="00294FF4"/>
    <w:rsid w:val="002A3762"/>
    <w:rsid w:val="002A3BCC"/>
    <w:rsid w:val="002A420F"/>
    <w:rsid w:val="002A4A9D"/>
    <w:rsid w:val="002A6804"/>
    <w:rsid w:val="002A73F7"/>
    <w:rsid w:val="002B23CE"/>
    <w:rsid w:val="002B353E"/>
    <w:rsid w:val="002B444C"/>
    <w:rsid w:val="002B5E77"/>
    <w:rsid w:val="002C030D"/>
    <w:rsid w:val="002C1812"/>
    <w:rsid w:val="002C2C3B"/>
    <w:rsid w:val="002C507D"/>
    <w:rsid w:val="002C5843"/>
    <w:rsid w:val="002C5DD2"/>
    <w:rsid w:val="002C60FD"/>
    <w:rsid w:val="002D32E1"/>
    <w:rsid w:val="002D485E"/>
    <w:rsid w:val="002E00C8"/>
    <w:rsid w:val="002E1CA5"/>
    <w:rsid w:val="002E363E"/>
    <w:rsid w:val="002E3C42"/>
    <w:rsid w:val="002E603C"/>
    <w:rsid w:val="002E6AFA"/>
    <w:rsid w:val="002F19BE"/>
    <w:rsid w:val="002F32CE"/>
    <w:rsid w:val="002F39A7"/>
    <w:rsid w:val="002F406A"/>
    <w:rsid w:val="002F5193"/>
    <w:rsid w:val="002F63DE"/>
    <w:rsid w:val="00302D55"/>
    <w:rsid w:val="0030360D"/>
    <w:rsid w:val="003043D9"/>
    <w:rsid w:val="003052FC"/>
    <w:rsid w:val="003066D5"/>
    <w:rsid w:val="00310133"/>
    <w:rsid w:val="00310ED8"/>
    <w:rsid w:val="00312113"/>
    <w:rsid w:val="00313839"/>
    <w:rsid w:val="00313B3E"/>
    <w:rsid w:val="00315DCF"/>
    <w:rsid w:val="00325925"/>
    <w:rsid w:val="00325E5C"/>
    <w:rsid w:val="00325FE4"/>
    <w:rsid w:val="0032722B"/>
    <w:rsid w:val="00334C98"/>
    <w:rsid w:val="0033525B"/>
    <w:rsid w:val="00335A4D"/>
    <w:rsid w:val="003361DD"/>
    <w:rsid w:val="00336852"/>
    <w:rsid w:val="00341C0F"/>
    <w:rsid w:val="003444A0"/>
    <w:rsid w:val="00347D64"/>
    <w:rsid w:val="00350EE3"/>
    <w:rsid w:val="00351708"/>
    <w:rsid w:val="00351B95"/>
    <w:rsid w:val="00353242"/>
    <w:rsid w:val="00360D75"/>
    <w:rsid w:val="00364FB2"/>
    <w:rsid w:val="00365686"/>
    <w:rsid w:val="00365DF0"/>
    <w:rsid w:val="003679D1"/>
    <w:rsid w:val="00370A83"/>
    <w:rsid w:val="00374F38"/>
    <w:rsid w:val="00380A1F"/>
    <w:rsid w:val="00380FC8"/>
    <w:rsid w:val="00381078"/>
    <w:rsid w:val="003844B4"/>
    <w:rsid w:val="00387006"/>
    <w:rsid w:val="0039177F"/>
    <w:rsid w:val="003919E9"/>
    <w:rsid w:val="00392B9C"/>
    <w:rsid w:val="00393380"/>
    <w:rsid w:val="003A1559"/>
    <w:rsid w:val="003A281C"/>
    <w:rsid w:val="003A2BC3"/>
    <w:rsid w:val="003A377D"/>
    <w:rsid w:val="003A4DCC"/>
    <w:rsid w:val="003A5A4F"/>
    <w:rsid w:val="003A63BC"/>
    <w:rsid w:val="003A72FC"/>
    <w:rsid w:val="003B0228"/>
    <w:rsid w:val="003B078F"/>
    <w:rsid w:val="003B1467"/>
    <w:rsid w:val="003B2383"/>
    <w:rsid w:val="003B38E4"/>
    <w:rsid w:val="003B7C75"/>
    <w:rsid w:val="003C000A"/>
    <w:rsid w:val="003C01C9"/>
    <w:rsid w:val="003C01E7"/>
    <w:rsid w:val="003C1083"/>
    <w:rsid w:val="003C24DE"/>
    <w:rsid w:val="003C26C6"/>
    <w:rsid w:val="003C4AAE"/>
    <w:rsid w:val="003C5C13"/>
    <w:rsid w:val="003C6374"/>
    <w:rsid w:val="003C6B80"/>
    <w:rsid w:val="003D0075"/>
    <w:rsid w:val="003D41D3"/>
    <w:rsid w:val="003D6ACE"/>
    <w:rsid w:val="003E0A5F"/>
    <w:rsid w:val="003E23D1"/>
    <w:rsid w:val="003E2571"/>
    <w:rsid w:val="003E3AD8"/>
    <w:rsid w:val="003E4650"/>
    <w:rsid w:val="003E5D73"/>
    <w:rsid w:val="003E6557"/>
    <w:rsid w:val="003E7906"/>
    <w:rsid w:val="003F176D"/>
    <w:rsid w:val="003F198A"/>
    <w:rsid w:val="003F2485"/>
    <w:rsid w:val="003F418E"/>
    <w:rsid w:val="003F5FAA"/>
    <w:rsid w:val="003F6A25"/>
    <w:rsid w:val="003F7DBD"/>
    <w:rsid w:val="004003D8"/>
    <w:rsid w:val="00402442"/>
    <w:rsid w:val="004033CC"/>
    <w:rsid w:val="00403B4E"/>
    <w:rsid w:val="00407FF4"/>
    <w:rsid w:val="0041164C"/>
    <w:rsid w:val="004124F5"/>
    <w:rsid w:val="0041350C"/>
    <w:rsid w:val="00414391"/>
    <w:rsid w:val="004157FD"/>
    <w:rsid w:val="00422949"/>
    <w:rsid w:val="00422C34"/>
    <w:rsid w:val="00424FEA"/>
    <w:rsid w:val="00431CDB"/>
    <w:rsid w:val="0043467A"/>
    <w:rsid w:val="00436CC6"/>
    <w:rsid w:val="004404D5"/>
    <w:rsid w:val="00440A5B"/>
    <w:rsid w:val="0044185C"/>
    <w:rsid w:val="00441939"/>
    <w:rsid w:val="00444070"/>
    <w:rsid w:val="00445259"/>
    <w:rsid w:val="00447392"/>
    <w:rsid w:val="00450DD8"/>
    <w:rsid w:val="00452871"/>
    <w:rsid w:val="004534ED"/>
    <w:rsid w:val="00454995"/>
    <w:rsid w:val="00456E04"/>
    <w:rsid w:val="00460F8B"/>
    <w:rsid w:val="00461253"/>
    <w:rsid w:val="004621F0"/>
    <w:rsid w:val="0046264A"/>
    <w:rsid w:val="004633E3"/>
    <w:rsid w:val="00464166"/>
    <w:rsid w:val="00464FCF"/>
    <w:rsid w:val="00465107"/>
    <w:rsid w:val="00465166"/>
    <w:rsid w:val="00465C81"/>
    <w:rsid w:val="00467511"/>
    <w:rsid w:val="0047071B"/>
    <w:rsid w:val="00471275"/>
    <w:rsid w:val="00472B1F"/>
    <w:rsid w:val="0047355D"/>
    <w:rsid w:val="00473B5C"/>
    <w:rsid w:val="004751A5"/>
    <w:rsid w:val="004762CD"/>
    <w:rsid w:val="00476591"/>
    <w:rsid w:val="00476B5A"/>
    <w:rsid w:val="00480434"/>
    <w:rsid w:val="00481564"/>
    <w:rsid w:val="004852E2"/>
    <w:rsid w:val="00485466"/>
    <w:rsid w:val="00490EF5"/>
    <w:rsid w:val="00492393"/>
    <w:rsid w:val="004A0AD5"/>
    <w:rsid w:val="004A12D9"/>
    <w:rsid w:val="004A3DBC"/>
    <w:rsid w:val="004A4864"/>
    <w:rsid w:val="004A4F1A"/>
    <w:rsid w:val="004B2B2C"/>
    <w:rsid w:val="004B2BAB"/>
    <w:rsid w:val="004B3D3C"/>
    <w:rsid w:val="004B4954"/>
    <w:rsid w:val="004B5E1F"/>
    <w:rsid w:val="004C0AA9"/>
    <w:rsid w:val="004C15C3"/>
    <w:rsid w:val="004C2CB1"/>
    <w:rsid w:val="004C3FF4"/>
    <w:rsid w:val="004C4351"/>
    <w:rsid w:val="004C4DD0"/>
    <w:rsid w:val="004C5FC6"/>
    <w:rsid w:val="004D0CF4"/>
    <w:rsid w:val="004D357B"/>
    <w:rsid w:val="004D3674"/>
    <w:rsid w:val="004D4D66"/>
    <w:rsid w:val="004D6973"/>
    <w:rsid w:val="004E0BC8"/>
    <w:rsid w:val="004E0F9E"/>
    <w:rsid w:val="004E1A64"/>
    <w:rsid w:val="004E3383"/>
    <w:rsid w:val="004E7DD2"/>
    <w:rsid w:val="004E7EE2"/>
    <w:rsid w:val="004F05A3"/>
    <w:rsid w:val="004F459F"/>
    <w:rsid w:val="004F7D45"/>
    <w:rsid w:val="0050519A"/>
    <w:rsid w:val="00510152"/>
    <w:rsid w:val="00510DF1"/>
    <w:rsid w:val="00515EA0"/>
    <w:rsid w:val="00517916"/>
    <w:rsid w:val="00520830"/>
    <w:rsid w:val="00520C44"/>
    <w:rsid w:val="005224EC"/>
    <w:rsid w:val="00522E3E"/>
    <w:rsid w:val="00525D82"/>
    <w:rsid w:val="00526537"/>
    <w:rsid w:val="00526563"/>
    <w:rsid w:val="00527C81"/>
    <w:rsid w:val="00527C88"/>
    <w:rsid w:val="005305E7"/>
    <w:rsid w:val="005319E2"/>
    <w:rsid w:val="00536136"/>
    <w:rsid w:val="00536C3B"/>
    <w:rsid w:val="0054001F"/>
    <w:rsid w:val="00540AB2"/>
    <w:rsid w:val="00540FBC"/>
    <w:rsid w:val="00541C92"/>
    <w:rsid w:val="00544078"/>
    <w:rsid w:val="0054433A"/>
    <w:rsid w:val="00545FBD"/>
    <w:rsid w:val="0054632E"/>
    <w:rsid w:val="00550984"/>
    <w:rsid w:val="00552497"/>
    <w:rsid w:val="00552F9B"/>
    <w:rsid w:val="00555336"/>
    <w:rsid w:val="005579BA"/>
    <w:rsid w:val="00560240"/>
    <w:rsid w:val="00561D05"/>
    <w:rsid w:val="00563571"/>
    <w:rsid w:val="0056375D"/>
    <w:rsid w:val="00563D4C"/>
    <w:rsid w:val="00566326"/>
    <w:rsid w:val="00571511"/>
    <w:rsid w:val="005767A6"/>
    <w:rsid w:val="00577A1B"/>
    <w:rsid w:val="00580EC1"/>
    <w:rsid w:val="00586BA2"/>
    <w:rsid w:val="00587765"/>
    <w:rsid w:val="00590855"/>
    <w:rsid w:val="00590B7E"/>
    <w:rsid w:val="00594ACE"/>
    <w:rsid w:val="005A0371"/>
    <w:rsid w:val="005A06F7"/>
    <w:rsid w:val="005A1074"/>
    <w:rsid w:val="005A17C1"/>
    <w:rsid w:val="005A46D9"/>
    <w:rsid w:val="005A4F80"/>
    <w:rsid w:val="005B03DA"/>
    <w:rsid w:val="005B0EFB"/>
    <w:rsid w:val="005B1E57"/>
    <w:rsid w:val="005B31DA"/>
    <w:rsid w:val="005B362B"/>
    <w:rsid w:val="005B4664"/>
    <w:rsid w:val="005B7A78"/>
    <w:rsid w:val="005B7BE4"/>
    <w:rsid w:val="005B7D15"/>
    <w:rsid w:val="005C0FBC"/>
    <w:rsid w:val="005C1CB7"/>
    <w:rsid w:val="005C1D5A"/>
    <w:rsid w:val="005C3A4B"/>
    <w:rsid w:val="005C643F"/>
    <w:rsid w:val="005C7EFA"/>
    <w:rsid w:val="005D041F"/>
    <w:rsid w:val="005D05F1"/>
    <w:rsid w:val="005D074E"/>
    <w:rsid w:val="005D2090"/>
    <w:rsid w:val="005D37CB"/>
    <w:rsid w:val="005D4DCF"/>
    <w:rsid w:val="005D7B79"/>
    <w:rsid w:val="005E1760"/>
    <w:rsid w:val="005E6487"/>
    <w:rsid w:val="005F3B36"/>
    <w:rsid w:val="005F44ED"/>
    <w:rsid w:val="005F59DA"/>
    <w:rsid w:val="005F6A9C"/>
    <w:rsid w:val="00603D59"/>
    <w:rsid w:val="00603E32"/>
    <w:rsid w:val="00604727"/>
    <w:rsid w:val="006069F2"/>
    <w:rsid w:val="00607ACC"/>
    <w:rsid w:val="00607FF9"/>
    <w:rsid w:val="0061088C"/>
    <w:rsid w:val="00610F96"/>
    <w:rsid w:val="00612A4A"/>
    <w:rsid w:val="00614F7E"/>
    <w:rsid w:val="006160EF"/>
    <w:rsid w:val="00620206"/>
    <w:rsid w:val="00620AC5"/>
    <w:rsid w:val="00620ADA"/>
    <w:rsid w:val="00620B5C"/>
    <w:rsid w:val="00620FF3"/>
    <w:rsid w:val="00622664"/>
    <w:rsid w:val="00622E54"/>
    <w:rsid w:val="006230D0"/>
    <w:rsid w:val="00624890"/>
    <w:rsid w:val="00625C27"/>
    <w:rsid w:val="00626B8A"/>
    <w:rsid w:val="006313EC"/>
    <w:rsid w:val="00631785"/>
    <w:rsid w:val="00631EF1"/>
    <w:rsid w:val="006324B0"/>
    <w:rsid w:val="00634B13"/>
    <w:rsid w:val="00636FD2"/>
    <w:rsid w:val="00640EA0"/>
    <w:rsid w:val="00641587"/>
    <w:rsid w:val="00641744"/>
    <w:rsid w:val="00647770"/>
    <w:rsid w:val="00655410"/>
    <w:rsid w:val="00656792"/>
    <w:rsid w:val="006570D3"/>
    <w:rsid w:val="0065764E"/>
    <w:rsid w:val="006579DF"/>
    <w:rsid w:val="00661F98"/>
    <w:rsid w:val="006627A5"/>
    <w:rsid w:val="00665C7F"/>
    <w:rsid w:val="0066705C"/>
    <w:rsid w:val="006738E5"/>
    <w:rsid w:val="00674916"/>
    <w:rsid w:val="00676168"/>
    <w:rsid w:val="00682C51"/>
    <w:rsid w:val="006832A0"/>
    <w:rsid w:val="006859D0"/>
    <w:rsid w:val="0068660D"/>
    <w:rsid w:val="00691D87"/>
    <w:rsid w:val="00692D74"/>
    <w:rsid w:val="00694710"/>
    <w:rsid w:val="006967F8"/>
    <w:rsid w:val="00696BC6"/>
    <w:rsid w:val="00696EFC"/>
    <w:rsid w:val="006A18C8"/>
    <w:rsid w:val="006A2FB5"/>
    <w:rsid w:val="006A2FD4"/>
    <w:rsid w:val="006A3067"/>
    <w:rsid w:val="006A4D9D"/>
    <w:rsid w:val="006A4E1C"/>
    <w:rsid w:val="006A547B"/>
    <w:rsid w:val="006A6CE1"/>
    <w:rsid w:val="006B08FF"/>
    <w:rsid w:val="006B4622"/>
    <w:rsid w:val="006B47ED"/>
    <w:rsid w:val="006C20A0"/>
    <w:rsid w:val="006C2D9B"/>
    <w:rsid w:val="006C4EDC"/>
    <w:rsid w:val="006C5E9A"/>
    <w:rsid w:val="006D07DE"/>
    <w:rsid w:val="006D0A22"/>
    <w:rsid w:val="006D0BC5"/>
    <w:rsid w:val="006D1646"/>
    <w:rsid w:val="006D1A7F"/>
    <w:rsid w:val="006D2600"/>
    <w:rsid w:val="006D5300"/>
    <w:rsid w:val="006D7B0A"/>
    <w:rsid w:val="006F0030"/>
    <w:rsid w:val="006F0C34"/>
    <w:rsid w:val="006F2305"/>
    <w:rsid w:val="006F2D8F"/>
    <w:rsid w:val="006F38D1"/>
    <w:rsid w:val="006F4E94"/>
    <w:rsid w:val="006F5C81"/>
    <w:rsid w:val="007011AD"/>
    <w:rsid w:val="007024E5"/>
    <w:rsid w:val="00702F15"/>
    <w:rsid w:val="00704B7C"/>
    <w:rsid w:val="00705650"/>
    <w:rsid w:val="00706E46"/>
    <w:rsid w:val="00707C3F"/>
    <w:rsid w:val="00712787"/>
    <w:rsid w:val="0071397A"/>
    <w:rsid w:val="00714B60"/>
    <w:rsid w:val="0071579E"/>
    <w:rsid w:val="007171A9"/>
    <w:rsid w:val="0072011A"/>
    <w:rsid w:val="00720D0F"/>
    <w:rsid w:val="007210BA"/>
    <w:rsid w:val="007222F7"/>
    <w:rsid w:val="00722780"/>
    <w:rsid w:val="00724ED5"/>
    <w:rsid w:val="007252A3"/>
    <w:rsid w:val="007255A9"/>
    <w:rsid w:val="00725820"/>
    <w:rsid w:val="00725DC6"/>
    <w:rsid w:val="00734D9D"/>
    <w:rsid w:val="0073592C"/>
    <w:rsid w:val="007363B7"/>
    <w:rsid w:val="00736767"/>
    <w:rsid w:val="00741F8E"/>
    <w:rsid w:val="00743639"/>
    <w:rsid w:val="00745EB5"/>
    <w:rsid w:val="0074715F"/>
    <w:rsid w:val="00754FAA"/>
    <w:rsid w:val="00756143"/>
    <w:rsid w:val="007611DD"/>
    <w:rsid w:val="00761D7E"/>
    <w:rsid w:val="00762588"/>
    <w:rsid w:val="007627D7"/>
    <w:rsid w:val="00762835"/>
    <w:rsid w:val="007632B8"/>
    <w:rsid w:val="00766564"/>
    <w:rsid w:val="00770084"/>
    <w:rsid w:val="00770932"/>
    <w:rsid w:val="00771312"/>
    <w:rsid w:val="0077178C"/>
    <w:rsid w:val="007718A7"/>
    <w:rsid w:val="0077644E"/>
    <w:rsid w:val="0077756E"/>
    <w:rsid w:val="00786E0C"/>
    <w:rsid w:val="00791379"/>
    <w:rsid w:val="0079187F"/>
    <w:rsid w:val="007920CF"/>
    <w:rsid w:val="007923EB"/>
    <w:rsid w:val="0079248C"/>
    <w:rsid w:val="007A3F44"/>
    <w:rsid w:val="007A459C"/>
    <w:rsid w:val="007A701B"/>
    <w:rsid w:val="007B09B3"/>
    <w:rsid w:val="007B2AA7"/>
    <w:rsid w:val="007B2C49"/>
    <w:rsid w:val="007B362F"/>
    <w:rsid w:val="007C2A5D"/>
    <w:rsid w:val="007C3D47"/>
    <w:rsid w:val="007C4AA5"/>
    <w:rsid w:val="007C752A"/>
    <w:rsid w:val="007D0CAE"/>
    <w:rsid w:val="007D192B"/>
    <w:rsid w:val="007D47EA"/>
    <w:rsid w:val="007D5EF7"/>
    <w:rsid w:val="007D613A"/>
    <w:rsid w:val="007D7BDA"/>
    <w:rsid w:val="007E270A"/>
    <w:rsid w:val="007E4B74"/>
    <w:rsid w:val="007E4D7C"/>
    <w:rsid w:val="007E4E5C"/>
    <w:rsid w:val="007E5AC8"/>
    <w:rsid w:val="007E5BE9"/>
    <w:rsid w:val="007E6025"/>
    <w:rsid w:val="007E606B"/>
    <w:rsid w:val="007F0848"/>
    <w:rsid w:val="007F131A"/>
    <w:rsid w:val="007F25DB"/>
    <w:rsid w:val="007F2DE7"/>
    <w:rsid w:val="007F34D2"/>
    <w:rsid w:val="007F4BE3"/>
    <w:rsid w:val="007F5898"/>
    <w:rsid w:val="00800672"/>
    <w:rsid w:val="00801808"/>
    <w:rsid w:val="008036B2"/>
    <w:rsid w:val="00806420"/>
    <w:rsid w:val="0080655F"/>
    <w:rsid w:val="008074D8"/>
    <w:rsid w:val="00813653"/>
    <w:rsid w:val="00814B8D"/>
    <w:rsid w:val="0081772D"/>
    <w:rsid w:val="00823311"/>
    <w:rsid w:val="00823E81"/>
    <w:rsid w:val="00824AFD"/>
    <w:rsid w:val="008345F4"/>
    <w:rsid w:val="00834606"/>
    <w:rsid w:val="00842000"/>
    <w:rsid w:val="00843400"/>
    <w:rsid w:val="00845608"/>
    <w:rsid w:val="008474D3"/>
    <w:rsid w:val="0085061B"/>
    <w:rsid w:val="0085091C"/>
    <w:rsid w:val="00852E19"/>
    <w:rsid w:val="00854051"/>
    <w:rsid w:val="008566FD"/>
    <w:rsid w:val="008570C5"/>
    <w:rsid w:val="00857F6A"/>
    <w:rsid w:val="008602BF"/>
    <w:rsid w:val="00862512"/>
    <w:rsid w:val="00862CAC"/>
    <w:rsid w:val="00862EF1"/>
    <w:rsid w:val="00864856"/>
    <w:rsid w:val="00864D41"/>
    <w:rsid w:val="00865ECF"/>
    <w:rsid w:val="008662D1"/>
    <w:rsid w:val="008672F3"/>
    <w:rsid w:val="0086783F"/>
    <w:rsid w:val="00867AE1"/>
    <w:rsid w:val="00867FE7"/>
    <w:rsid w:val="00872489"/>
    <w:rsid w:val="00872957"/>
    <w:rsid w:val="00873573"/>
    <w:rsid w:val="00873ED3"/>
    <w:rsid w:val="00876A10"/>
    <w:rsid w:val="00877D1B"/>
    <w:rsid w:val="0088166C"/>
    <w:rsid w:val="0088222F"/>
    <w:rsid w:val="008929CE"/>
    <w:rsid w:val="0089669A"/>
    <w:rsid w:val="0089679F"/>
    <w:rsid w:val="00897F60"/>
    <w:rsid w:val="008A006C"/>
    <w:rsid w:val="008A02B1"/>
    <w:rsid w:val="008A09E6"/>
    <w:rsid w:val="008A1285"/>
    <w:rsid w:val="008A185D"/>
    <w:rsid w:val="008A2258"/>
    <w:rsid w:val="008A4239"/>
    <w:rsid w:val="008A485A"/>
    <w:rsid w:val="008A6281"/>
    <w:rsid w:val="008A632E"/>
    <w:rsid w:val="008B111C"/>
    <w:rsid w:val="008B301F"/>
    <w:rsid w:val="008B329A"/>
    <w:rsid w:val="008B5645"/>
    <w:rsid w:val="008B5A39"/>
    <w:rsid w:val="008B7187"/>
    <w:rsid w:val="008C32E1"/>
    <w:rsid w:val="008C34FF"/>
    <w:rsid w:val="008C4714"/>
    <w:rsid w:val="008D1AAC"/>
    <w:rsid w:val="008D1B6C"/>
    <w:rsid w:val="008D2246"/>
    <w:rsid w:val="008D22D7"/>
    <w:rsid w:val="008D310A"/>
    <w:rsid w:val="008D3E16"/>
    <w:rsid w:val="008D609A"/>
    <w:rsid w:val="008D63AF"/>
    <w:rsid w:val="008D696D"/>
    <w:rsid w:val="008D6F34"/>
    <w:rsid w:val="008E135A"/>
    <w:rsid w:val="008E1444"/>
    <w:rsid w:val="008E1BE7"/>
    <w:rsid w:val="008E308B"/>
    <w:rsid w:val="008E6920"/>
    <w:rsid w:val="008F118A"/>
    <w:rsid w:val="008F28BB"/>
    <w:rsid w:val="008F454A"/>
    <w:rsid w:val="008F4718"/>
    <w:rsid w:val="008F54BB"/>
    <w:rsid w:val="008F6878"/>
    <w:rsid w:val="008F6E8A"/>
    <w:rsid w:val="00901C77"/>
    <w:rsid w:val="0090314A"/>
    <w:rsid w:val="009038DA"/>
    <w:rsid w:val="00903F81"/>
    <w:rsid w:val="00904340"/>
    <w:rsid w:val="00905E34"/>
    <w:rsid w:val="0090635D"/>
    <w:rsid w:val="00907588"/>
    <w:rsid w:val="00910898"/>
    <w:rsid w:val="00911FF2"/>
    <w:rsid w:val="00912C7F"/>
    <w:rsid w:val="009155A7"/>
    <w:rsid w:val="00916D1F"/>
    <w:rsid w:val="00917852"/>
    <w:rsid w:val="00922294"/>
    <w:rsid w:val="00923457"/>
    <w:rsid w:val="00924957"/>
    <w:rsid w:val="009253B4"/>
    <w:rsid w:val="00925E52"/>
    <w:rsid w:val="0092697A"/>
    <w:rsid w:val="009279EF"/>
    <w:rsid w:val="00932AEC"/>
    <w:rsid w:val="009337DE"/>
    <w:rsid w:val="00934364"/>
    <w:rsid w:val="00943DE9"/>
    <w:rsid w:val="009461C3"/>
    <w:rsid w:val="009461DC"/>
    <w:rsid w:val="009477AF"/>
    <w:rsid w:val="00950A71"/>
    <w:rsid w:val="00952E08"/>
    <w:rsid w:val="0095618E"/>
    <w:rsid w:val="00957078"/>
    <w:rsid w:val="00965AE8"/>
    <w:rsid w:val="00966255"/>
    <w:rsid w:val="00966720"/>
    <w:rsid w:val="009676A3"/>
    <w:rsid w:val="0097123D"/>
    <w:rsid w:val="00972502"/>
    <w:rsid w:val="00972AEA"/>
    <w:rsid w:val="0097738D"/>
    <w:rsid w:val="00982280"/>
    <w:rsid w:val="00982668"/>
    <w:rsid w:val="00986221"/>
    <w:rsid w:val="009915BF"/>
    <w:rsid w:val="00993D95"/>
    <w:rsid w:val="009942B4"/>
    <w:rsid w:val="009945E5"/>
    <w:rsid w:val="00995E3C"/>
    <w:rsid w:val="009973AD"/>
    <w:rsid w:val="0099798E"/>
    <w:rsid w:val="00997F55"/>
    <w:rsid w:val="009A2BDC"/>
    <w:rsid w:val="009A39B7"/>
    <w:rsid w:val="009A6661"/>
    <w:rsid w:val="009A7EBF"/>
    <w:rsid w:val="009B165D"/>
    <w:rsid w:val="009B23F8"/>
    <w:rsid w:val="009B38B1"/>
    <w:rsid w:val="009B3FC7"/>
    <w:rsid w:val="009B5591"/>
    <w:rsid w:val="009C0D9A"/>
    <w:rsid w:val="009C2338"/>
    <w:rsid w:val="009C56A6"/>
    <w:rsid w:val="009C6007"/>
    <w:rsid w:val="009C6819"/>
    <w:rsid w:val="009C6B09"/>
    <w:rsid w:val="009D1EBA"/>
    <w:rsid w:val="009D41DA"/>
    <w:rsid w:val="009D5B94"/>
    <w:rsid w:val="009E03D9"/>
    <w:rsid w:val="009E0DFF"/>
    <w:rsid w:val="009E28C2"/>
    <w:rsid w:val="009E2FBA"/>
    <w:rsid w:val="009E386F"/>
    <w:rsid w:val="009E457C"/>
    <w:rsid w:val="009E4C4C"/>
    <w:rsid w:val="009E63E8"/>
    <w:rsid w:val="009F04FA"/>
    <w:rsid w:val="009F0593"/>
    <w:rsid w:val="009F0A61"/>
    <w:rsid w:val="009F1084"/>
    <w:rsid w:val="009F34CA"/>
    <w:rsid w:val="009F3E50"/>
    <w:rsid w:val="009F5E04"/>
    <w:rsid w:val="009F7387"/>
    <w:rsid w:val="00A0080E"/>
    <w:rsid w:val="00A00B67"/>
    <w:rsid w:val="00A02BD8"/>
    <w:rsid w:val="00A03D28"/>
    <w:rsid w:val="00A07BFF"/>
    <w:rsid w:val="00A106A8"/>
    <w:rsid w:val="00A10FFB"/>
    <w:rsid w:val="00A12297"/>
    <w:rsid w:val="00A140AA"/>
    <w:rsid w:val="00A14BFB"/>
    <w:rsid w:val="00A15A1A"/>
    <w:rsid w:val="00A16621"/>
    <w:rsid w:val="00A16874"/>
    <w:rsid w:val="00A17857"/>
    <w:rsid w:val="00A21489"/>
    <w:rsid w:val="00A25FB9"/>
    <w:rsid w:val="00A26417"/>
    <w:rsid w:val="00A26952"/>
    <w:rsid w:val="00A27350"/>
    <w:rsid w:val="00A2794A"/>
    <w:rsid w:val="00A302B9"/>
    <w:rsid w:val="00A31763"/>
    <w:rsid w:val="00A32167"/>
    <w:rsid w:val="00A3251D"/>
    <w:rsid w:val="00A37058"/>
    <w:rsid w:val="00A407CE"/>
    <w:rsid w:val="00A409F8"/>
    <w:rsid w:val="00A40C5A"/>
    <w:rsid w:val="00A40C87"/>
    <w:rsid w:val="00A41650"/>
    <w:rsid w:val="00A41884"/>
    <w:rsid w:val="00A446BB"/>
    <w:rsid w:val="00A46B63"/>
    <w:rsid w:val="00A52C18"/>
    <w:rsid w:val="00A53454"/>
    <w:rsid w:val="00A5481E"/>
    <w:rsid w:val="00A5532A"/>
    <w:rsid w:val="00A60460"/>
    <w:rsid w:val="00A6207C"/>
    <w:rsid w:val="00A62B8D"/>
    <w:rsid w:val="00A65E47"/>
    <w:rsid w:val="00A66395"/>
    <w:rsid w:val="00A6775F"/>
    <w:rsid w:val="00A67972"/>
    <w:rsid w:val="00A7349D"/>
    <w:rsid w:val="00A7488D"/>
    <w:rsid w:val="00A757F5"/>
    <w:rsid w:val="00A857C7"/>
    <w:rsid w:val="00A86AE3"/>
    <w:rsid w:val="00A93035"/>
    <w:rsid w:val="00A93DFE"/>
    <w:rsid w:val="00A9617B"/>
    <w:rsid w:val="00A96BA8"/>
    <w:rsid w:val="00AA3C5E"/>
    <w:rsid w:val="00AA52C8"/>
    <w:rsid w:val="00AA777D"/>
    <w:rsid w:val="00AB15BA"/>
    <w:rsid w:val="00AB3277"/>
    <w:rsid w:val="00AB6054"/>
    <w:rsid w:val="00AB7881"/>
    <w:rsid w:val="00AC0AB7"/>
    <w:rsid w:val="00AC32D1"/>
    <w:rsid w:val="00AC46BA"/>
    <w:rsid w:val="00AC54DE"/>
    <w:rsid w:val="00AC5AE3"/>
    <w:rsid w:val="00AC6661"/>
    <w:rsid w:val="00AC7055"/>
    <w:rsid w:val="00AD0334"/>
    <w:rsid w:val="00AD053A"/>
    <w:rsid w:val="00AD1610"/>
    <w:rsid w:val="00AD45E3"/>
    <w:rsid w:val="00AD48FB"/>
    <w:rsid w:val="00AD5EBD"/>
    <w:rsid w:val="00AE10AD"/>
    <w:rsid w:val="00AE24A8"/>
    <w:rsid w:val="00AE2B31"/>
    <w:rsid w:val="00AE2B68"/>
    <w:rsid w:val="00AE3BD4"/>
    <w:rsid w:val="00AE3FCA"/>
    <w:rsid w:val="00AE48C6"/>
    <w:rsid w:val="00AE619B"/>
    <w:rsid w:val="00AE645F"/>
    <w:rsid w:val="00AE682D"/>
    <w:rsid w:val="00AE7AAB"/>
    <w:rsid w:val="00AF1011"/>
    <w:rsid w:val="00AF1AF1"/>
    <w:rsid w:val="00AF3536"/>
    <w:rsid w:val="00AF401D"/>
    <w:rsid w:val="00AF4C7C"/>
    <w:rsid w:val="00AF58A2"/>
    <w:rsid w:val="00AF6AF9"/>
    <w:rsid w:val="00B01E70"/>
    <w:rsid w:val="00B03AC3"/>
    <w:rsid w:val="00B07591"/>
    <w:rsid w:val="00B11693"/>
    <w:rsid w:val="00B143BA"/>
    <w:rsid w:val="00B1451E"/>
    <w:rsid w:val="00B160DD"/>
    <w:rsid w:val="00B23864"/>
    <w:rsid w:val="00B24442"/>
    <w:rsid w:val="00B27776"/>
    <w:rsid w:val="00B27FC8"/>
    <w:rsid w:val="00B30BEE"/>
    <w:rsid w:val="00B31DF4"/>
    <w:rsid w:val="00B326C2"/>
    <w:rsid w:val="00B33903"/>
    <w:rsid w:val="00B35455"/>
    <w:rsid w:val="00B409FB"/>
    <w:rsid w:val="00B4162B"/>
    <w:rsid w:val="00B42295"/>
    <w:rsid w:val="00B573C8"/>
    <w:rsid w:val="00B64E7C"/>
    <w:rsid w:val="00B64FF3"/>
    <w:rsid w:val="00B655B3"/>
    <w:rsid w:val="00B6562E"/>
    <w:rsid w:val="00B66B9C"/>
    <w:rsid w:val="00B67408"/>
    <w:rsid w:val="00B72ED5"/>
    <w:rsid w:val="00B72FFB"/>
    <w:rsid w:val="00B75461"/>
    <w:rsid w:val="00B807C1"/>
    <w:rsid w:val="00B82730"/>
    <w:rsid w:val="00B83DCD"/>
    <w:rsid w:val="00B84E40"/>
    <w:rsid w:val="00B85470"/>
    <w:rsid w:val="00B86A93"/>
    <w:rsid w:val="00B86E8D"/>
    <w:rsid w:val="00B87CB1"/>
    <w:rsid w:val="00B90283"/>
    <w:rsid w:val="00B90495"/>
    <w:rsid w:val="00B9281C"/>
    <w:rsid w:val="00B93229"/>
    <w:rsid w:val="00B93364"/>
    <w:rsid w:val="00B9382A"/>
    <w:rsid w:val="00B940C7"/>
    <w:rsid w:val="00BA22E4"/>
    <w:rsid w:val="00BA3C5B"/>
    <w:rsid w:val="00BA5E8A"/>
    <w:rsid w:val="00BA697D"/>
    <w:rsid w:val="00BB25C1"/>
    <w:rsid w:val="00BB4EF4"/>
    <w:rsid w:val="00BB5B0D"/>
    <w:rsid w:val="00BB6E31"/>
    <w:rsid w:val="00BB712F"/>
    <w:rsid w:val="00BC1E3F"/>
    <w:rsid w:val="00BC474A"/>
    <w:rsid w:val="00BC618C"/>
    <w:rsid w:val="00BD0486"/>
    <w:rsid w:val="00BD094F"/>
    <w:rsid w:val="00BD0F31"/>
    <w:rsid w:val="00BD19DF"/>
    <w:rsid w:val="00BD1BB9"/>
    <w:rsid w:val="00BD4C05"/>
    <w:rsid w:val="00BE03C9"/>
    <w:rsid w:val="00BE08E7"/>
    <w:rsid w:val="00BE11FA"/>
    <w:rsid w:val="00BE5666"/>
    <w:rsid w:val="00BE5C24"/>
    <w:rsid w:val="00BF0C72"/>
    <w:rsid w:val="00BF0F28"/>
    <w:rsid w:val="00BF2B9D"/>
    <w:rsid w:val="00BF4119"/>
    <w:rsid w:val="00BF43C7"/>
    <w:rsid w:val="00BF7B86"/>
    <w:rsid w:val="00C0414A"/>
    <w:rsid w:val="00C0635D"/>
    <w:rsid w:val="00C10B7C"/>
    <w:rsid w:val="00C117AA"/>
    <w:rsid w:val="00C20BC0"/>
    <w:rsid w:val="00C20D25"/>
    <w:rsid w:val="00C226F3"/>
    <w:rsid w:val="00C261C6"/>
    <w:rsid w:val="00C31BF0"/>
    <w:rsid w:val="00C31F0F"/>
    <w:rsid w:val="00C34515"/>
    <w:rsid w:val="00C3651C"/>
    <w:rsid w:val="00C365AB"/>
    <w:rsid w:val="00C37876"/>
    <w:rsid w:val="00C37C7F"/>
    <w:rsid w:val="00C409D9"/>
    <w:rsid w:val="00C4360A"/>
    <w:rsid w:val="00C43A72"/>
    <w:rsid w:val="00C46E9F"/>
    <w:rsid w:val="00C476B4"/>
    <w:rsid w:val="00C5251E"/>
    <w:rsid w:val="00C57633"/>
    <w:rsid w:val="00C5792D"/>
    <w:rsid w:val="00C57DB5"/>
    <w:rsid w:val="00C616ED"/>
    <w:rsid w:val="00C628F9"/>
    <w:rsid w:val="00C62A16"/>
    <w:rsid w:val="00C64B27"/>
    <w:rsid w:val="00C64FB2"/>
    <w:rsid w:val="00C672CB"/>
    <w:rsid w:val="00C71EE5"/>
    <w:rsid w:val="00C768B7"/>
    <w:rsid w:val="00C800A6"/>
    <w:rsid w:val="00C808E4"/>
    <w:rsid w:val="00C808E9"/>
    <w:rsid w:val="00C816B6"/>
    <w:rsid w:val="00C81B3D"/>
    <w:rsid w:val="00C83CFE"/>
    <w:rsid w:val="00C85D47"/>
    <w:rsid w:val="00C9195C"/>
    <w:rsid w:val="00C924F0"/>
    <w:rsid w:val="00C927F0"/>
    <w:rsid w:val="00C94023"/>
    <w:rsid w:val="00C9445C"/>
    <w:rsid w:val="00C97775"/>
    <w:rsid w:val="00C97850"/>
    <w:rsid w:val="00CA12D4"/>
    <w:rsid w:val="00CA1515"/>
    <w:rsid w:val="00CA2E87"/>
    <w:rsid w:val="00CA495B"/>
    <w:rsid w:val="00CA5EAE"/>
    <w:rsid w:val="00CA6219"/>
    <w:rsid w:val="00CA65B7"/>
    <w:rsid w:val="00CA73E1"/>
    <w:rsid w:val="00CB113B"/>
    <w:rsid w:val="00CB2E6E"/>
    <w:rsid w:val="00CB2F74"/>
    <w:rsid w:val="00CB3BBF"/>
    <w:rsid w:val="00CB6563"/>
    <w:rsid w:val="00CB68BE"/>
    <w:rsid w:val="00CB6FD1"/>
    <w:rsid w:val="00CB745D"/>
    <w:rsid w:val="00CB779D"/>
    <w:rsid w:val="00CC1210"/>
    <w:rsid w:val="00CC2921"/>
    <w:rsid w:val="00CC46CF"/>
    <w:rsid w:val="00CC4DF5"/>
    <w:rsid w:val="00CC543A"/>
    <w:rsid w:val="00CC6403"/>
    <w:rsid w:val="00CD057E"/>
    <w:rsid w:val="00CD420B"/>
    <w:rsid w:val="00CD4BE9"/>
    <w:rsid w:val="00CD7066"/>
    <w:rsid w:val="00CE0272"/>
    <w:rsid w:val="00CE0A24"/>
    <w:rsid w:val="00CF1503"/>
    <w:rsid w:val="00CF230C"/>
    <w:rsid w:val="00CF23A3"/>
    <w:rsid w:val="00CF4A2E"/>
    <w:rsid w:val="00CF54F6"/>
    <w:rsid w:val="00CF71F3"/>
    <w:rsid w:val="00CF7F4B"/>
    <w:rsid w:val="00D00740"/>
    <w:rsid w:val="00D00CD6"/>
    <w:rsid w:val="00D02C23"/>
    <w:rsid w:val="00D045DB"/>
    <w:rsid w:val="00D06F7D"/>
    <w:rsid w:val="00D075A9"/>
    <w:rsid w:val="00D077D2"/>
    <w:rsid w:val="00D1140A"/>
    <w:rsid w:val="00D129E8"/>
    <w:rsid w:val="00D14873"/>
    <w:rsid w:val="00D20EAD"/>
    <w:rsid w:val="00D21B5F"/>
    <w:rsid w:val="00D2295E"/>
    <w:rsid w:val="00D22C94"/>
    <w:rsid w:val="00D23892"/>
    <w:rsid w:val="00D2394F"/>
    <w:rsid w:val="00D30549"/>
    <w:rsid w:val="00D3753C"/>
    <w:rsid w:val="00D40281"/>
    <w:rsid w:val="00D41D65"/>
    <w:rsid w:val="00D42EF9"/>
    <w:rsid w:val="00D505DA"/>
    <w:rsid w:val="00D507BE"/>
    <w:rsid w:val="00D50EB1"/>
    <w:rsid w:val="00D51CBF"/>
    <w:rsid w:val="00D54D13"/>
    <w:rsid w:val="00D5532C"/>
    <w:rsid w:val="00D62574"/>
    <w:rsid w:val="00D64DA7"/>
    <w:rsid w:val="00D66D20"/>
    <w:rsid w:val="00D738AD"/>
    <w:rsid w:val="00D74481"/>
    <w:rsid w:val="00D74744"/>
    <w:rsid w:val="00D7639A"/>
    <w:rsid w:val="00D771F3"/>
    <w:rsid w:val="00D81C14"/>
    <w:rsid w:val="00D842B5"/>
    <w:rsid w:val="00D870A7"/>
    <w:rsid w:val="00D87452"/>
    <w:rsid w:val="00D87EC5"/>
    <w:rsid w:val="00D90CD7"/>
    <w:rsid w:val="00D918E8"/>
    <w:rsid w:val="00D92749"/>
    <w:rsid w:val="00D9416F"/>
    <w:rsid w:val="00D94A35"/>
    <w:rsid w:val="00D954B8"/>
    <w:rsid w:val="00D95886"/>
    <w:rsid w:val="00D96899"/>
    <w:rsid w:val="00D97D71"/>
    <w:rsid w:val="00DB1A02"/>
    <w:rsid w:val="00DB308A"/>
    <w:rsid w:val="00DB35A2"/>
    <w:rsid w:val="00DB5C53"/>
    <w:rsid w:val="00DB70D4"/>
    <w:rsid w:val="00DC018E"/>
    <w:rsid w:val="00DC7D5E"/>
    <w:rsid w:val="00DD0613"/>
    <w:rsid w:val="00DD0AB0"/>
    <w:rsid w:val="00DD0D4E"/>
    <w:rsid w:val="00DD2144"/>
    <w:rsid w:val="00DD3CFA"/>
    <w:rsid w:val="00DD4FCB"/>
    <w:rsid w:val="00DD57F3"/>
    <w:rsid w:val="00DD6535"/>
    <w:rsid w:val="00DD68DB"/>
    <w:rsid w:val="00DE0AED"/>
    <w:rsid w:val="00DE56D3"/>
    <w:rsid w:val="00DF1009"/>
    <w:rsid w:val="00DF5BD1"/>
    <w:rsid w:val="00DF5D2C"/>
    <w:rsid w:val="00DF7741"/>
    <w:rsid w:val="00E05754"/>
    <w:rsid w:val="00E0683B"/>
    <w:rsid w:val="00E06C90"/>
    <w:rsid w:val="00E06EA0"/>
    <w:rsid w:val="00E1193A"/>
    <w:rsid w:val="00E11BEC"/>
    <w:rsid w:val="00E11D2E"/>
    <w:rsid w:val="00E15779"/>
    <w:rsid w:val="00E162C6"/>
    <w:rsid w:val="00E169F6"/>
    <w:rsid w:val="00E22B74"/>
    <w:rsid w:val="00E23B6A"/>
    <w:rsid w:val="00E257CB"/>
    <w:rsid w:val="00E25F50"/>
    <w:rsid w:val="00E2693A"/>
    <w:rsid w:val="00E300CB"/>
    <w:rsid w:val="00E30B1F"/>
    <w:rsid w:val="00E329F0"/>
    <w:rsid w:val="00E32DBD"/>
    <w:rsid w:val="00E3588F"/>
    <w:rsid w:val="00E37F49"/>
    <w:rsid w:val="00E401A0"/>
    <w:rsid w:val="00E525B3"/>
    <w:rsid w:val="00E601A8"/>
    <w:rsid w:val="00E606A8"/>
    <w:rsid w:val="00E60B96"/>
    <w:rsid w:val="00E60D3F"/>
    <w:rsid w:val="00E61E1E"/>
    <w:rsid w:val="00E6240A"/>
    <w:rsid w:val="00E639CB"/>
    <w:rsid w:val="00E64DC8"/>
    <w:rsid w:val="00E6563B"/>
    <w:rsid w:val="00E669F5"/>
    <w:rsid w:val="00E66DBE"/>
    <w:rsid w:val="00E67AD5"/>
    <w:rsid w:val="00E67D8F"/>
    <w:rsid w:val="00E67E9A"/>
    <w:rsid w:val="00E709AC"/>
    <w:rsid w:val="00E71C41"/>
    <w:rsid w:val="00E72DBB"/>
    <w:rsid w:val="00E73694"/>
    <w:rsid w:val="00E73EF0"/>
    <w:rsid w:val="00E75D2E"/>
    <w:rsid w:val="00E76D4F"/>
    <w:rsid w:val="00E80419"/>
    <w:rsid w:val="00E8392E"/>
    <w:rsid w:val="00E842F9"/>
    <w:rsid w:val="00E84358"/>
    <w:rsid w:val="00E85BBF"/>
    <w:rsid w:val="00E90B58"/>
    <w:rsid w:val="00E90CBE"/>
    <w:rsid w:val="00E95B0B"/>
    <w:rsid w:val="00EA0CDB"/>
    <w:rsid w:val="00EA227E"/>
    <w:rsid w:val="00EA24F0"/>
    <w:rsid w:val="00EA3146"/>
    <w:rsid w:val="00EA5F35"/>
    <w:rsid w:val="00EA6757"/>
    <w:rsid w:val="00EA7361"/>
    <w:rsid w:val="00EB2215"/>
    <w:rsid w:val="00EB241D"/>
    <w:rsid w:val="00EB3792"/>
    <w:rsid w:val="00EB5A8B"/>
    <w:rsid w:val="00EB6FEE"/>
    <w:rsid w:val="00EC1078"/>
    <w:rsid w:val="00EC169A"/>
    <w:rsid w:val="00EC18B2"/>
    <w:rsid w:val="00ED10FD"/>
    <w:rsid w:val="00ED129F"/>
    <w:rsid w:val="00ED18DD"/>
    <w:rsid w:val="00ED3655"/>
    <w:rsid w:val="00ED5125"/>
    <w:rsid w:val="00ED5F3B"/>
    <w:rsid w:val="00ED620F"/>
    <w:rsid w:val="00ED7A0C"/>
    <w:rsid w:val="00EE1AC4"/>
    <w:rsid w:val="00EE20E8"/>
    <w:rsid w:val="00EE2F04"/>
    <w:rsid w:val="00EE6E30"/>
    <w:rsid w:val="00EF26D5"/>
    <w:rsid w:val="00EF31D4"/>
    <w:rsid w:val="00EF6BD7"/>
    <w:rsid w:val="00EF6CBE"/>
    <w:rsid w:val="00F00DC9"/>
    <w:rsid w:val="00F019BA"/>
    <w:rsid w:val="00F03A66"/>
    <w:rsid w:val="00F055F3"/>
    <w:rsid w:val="00F07791"/>
    <w:rsid w:val="00F07903"/>
    <w:rsid w:val="00F10145"/>
    <w:rsid w:val="00F112AC"/>
    <w:rsid w:val="00F12CD3"/>
    <w:rsid w:val="00F12F39"/>
    <w:rsid w:val="00F14726"/>
    <w:rsid w:val="00F15CCD"/>
    <w:rsid w:val="00F16A6A"/>
    <w:rsid w:val="00F219C4"/>
    <w:rsid w:val="00F22A1E"/>
    <w:rsid w:val="00F242C9"/>
    <w:rsid w:val="00F2775E"/>
    <w:rsid w:val="00F30097"/>
    <w:rsid w:val="00F30313"/>
    <w:rsid w:val="00F31CD9"/>
    <w:rsid w:val="00F32E34"/>
    <w:rsid w:val="00F41690"/>
    <w:rsid w:val="00F418B5"/>
    <w:rsid w:val="00F41A01"/>
    <w:rsid w:val="00F41D1E"/>
    <w:rsid w:val="00F423F2"/>
    <w:rsid w:val="00F448D8"/>
    <w:rsid w:val="00F45436"/>
    <w:rsid w:val="00F45DBD"/>
    <w:rsid w:val="00F50820"/>
    <w:rsid w:val="00F50FE1"/>
    <w:rsid w:val="00F512F0"/>
    <w:rsid w:val="00F51786"/>
    <w:rsid w:val="00F53D28"/>
    <w:rsid w:val="00F54664"/>
    <w:rsid w:val="00F57CF6"/>
    <w:rsid w:val="00F606FA"/>
    <w:rsid w:val="00F61798"/>
    <w:rsid w:val="00F625EF"/>
    <w:rsid w:val="00F66020"/>
    <w:rsid w:val="00F66852"/>
    <w:rsid w:val="00F67301"/>
    <w:rsid w:val="00F70C2A"/>
    <w:rsid w:val="00F712F7"/>
    <w:rsid w:val="00F71C57"/>
    <w:rsid w:val="00F720F8"/>
    <w:rsid w:val="00F7260D"/>
    <w:rsid w:val="00F7329A"/>
    <w:rsid w:val="00F73515"/>
    <w:rsid w:val="00F77E02"/>
    <w:rsid w:val="00F82CD0"/>
    <w:rsid w:val="00F8337D"/>
    <w:rsid w:val="00F83DD5"/>
    <w:rsid w:val="00F847DB"/>
    <w:rsid w:val="00F84846"/>
    <w:rsid w:val="00F91289"/>
    <w:rsid w:val="00F94E56"/>
    <w:rsid w:val="00F967C4"/>
    <w:rsid w:val="00F97392"/>
    <w:rsid w:val="00F97CB9"/>
    <w:rsid w:val="00FA2A86"/>
    <w:rsid w:val="00FA2B9D"/>
    <w:rsid w:val="00FA4E25"/>
    <w:rsid w:val="00FA5EE2"/>
    <w:rsid w:val="00FA5FBB"/>
    <w:rsid w:val="00FA7AD0"/>
    <w:rsid w:val="00FB07FE"/>
    <w:rsid w:val="00FB12D1"/>
    <w:rsid w:val="00FB22DE"/>
    <w:rsid w:val="00FB44FA"/>
    <w:rsid w:val="00FB4DD8"/>
    <w:rsid w:val="00FB507D"/>
    <w:rsid w:val="00FB5194"/>
    <w:rsid w:val="00FB5D40"/>
    <w:rsid w:val="00FC3F9A"/>
    <w:rsid w:val="00FC531A"/>
    <w:rsid w:val="00FC62BA"/>
    <w:rsid w:val="00FC6BED"/>
    <w:rsid w:val="00FD00D9"/>
    <w:rsid w:val="00FD1852"/>
    <w:rsid w:val="00FD3517"/>
    <w:rsid w:val="00FD3896"/>
    <w:rsid w:val="00FD45D4"/>
    <w:rsid w:val="00FD63F9"/>
    <w:rsid w:val="00FE094A"/>
    <w:rsid w:val="00FE2FD5"/>
    <w:rsid w:val="00FE3AD2"/>
    <w:rsid w:val="00FE413E"/>
    <w:rsid w:val="00FE58CF"/>
    <w:rsid w:val="00FE6269"/>
    <w:rsid w:val="00FE635A"/>
    <w:rsid w:val="00FE6842"/>
    <w:rsid w:val="00FE79F3"/>
    <w:rsid w:val="00FE7DFB"/>
    <w:rsid w:val="00FF0A6F"/>
    <w:rsid w:val="00FF485A"/>
    <w:rsid w:val="00FF4879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502"/>
    <w:pPr>
      <w:ind w:left="1616" w:hanging="357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502"/>
    <w:rPr>
      <w:sz w:val="22"/>
      <w:szCs w:val="22"/>
    </w:rPr>
  </w:style>
  <w:style w:type="paragraph" w:styleId="a4">
    <w:name w:val="List Paragraph"/>
    <w:basedOn w:val="a"/>
    <w:uiPriority w:val="34"/>
    <w:qFormat/>
    <w:rsid w:val="009725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03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502"/>
    <w:pPr>
      <w:ind w:left="1616" w:hanging="357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502"/>
    <w:rPr>
      <w:sz w:val="22"/>
      <w:szCs w:val="22"/>
    </w:rPr>
  </w:style>
  <w:style w:type="paragraph" w:styleId="a4">
    <w:name w:val="List Paragraph"/>
    <w:basedOn w:val="a"/>
    <w:uiPriority w:val="34"/>
    <w:qFormat/>
    <w:rsid w:val="009725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03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2020-10-16T07:33:00Z</dcterms:created>
  <dcterms:modified xsi:type="dcterms:W3CDTF">2020-10-16T09:23:00Z</dcterms:modified>
</cp:coreProperties>
</file>