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E2" w:rsidRPr="00F036E2" w:rsidRDefault="00F036E2" w:rsidP="00F036E2">
      <w:pPr>
        <w:tabs>
          <w:tab w:val="left" w:pos="4536"/>
        </w:tabs>
        <w:spacing w:after="0" w:line="280" w:lineRule="exact"/>
        <w:ind w:left="4678" w:right="-142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036E2"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F036E2" w:rsidRPr="00F036E2" w:rsidRDefault="00F036E2" w:rsidP="00F036E2">
      <w:pPr>
        <w:tabs>
          <w:tab w:val="left" w:pos="4536"/>
        </w:tabs>
        <w:spacing w:after="0" w:line="280" w:lineRule="exact"/>
        <w:ind w:left="4678" w:right="-142"/>
        <w:jc w:val="both"/>
        <w:rPr>
          <w:rFonts w:ascii="Times New Roman" w:hAnsi="Times New Roman" w:cs="Times New Roman"/>
          <w:sz w:val="30"/>
          <w:szCs w:val="30"/>
        </w:rPr>
      </w:pPr>
      <w:r w:rsidRPr="00F036E2">
        <w:rPr>
          <w:rFonts w:ascii="Times New Roman" w:hAnsi="Times New Roman" w:cs="Times New Roman"/>
          <w:sz w:val="30"/>
          <w:szCs w:val="30"/>
        </w:rPr>
        <w:t>Заместитель председателя оргкомитета, заместитель начальника отдела образования, спорта и туризма администрации Октябрьского района г. Гродно</w:t>
      </w:r>
    </w:p>
    <w:p w:rsidR="00F036E2" w:rsidRPr="00F036E2" w:rsidRDefault="00F036E2" w:rsidP="00F036E2">
      <w:pPr>
        <w:tabs>
          <w:tab w:val="left" w:pos="4536"/>
        </w:tabs>
        <w:spacing w:after="0" w:line="280" w:lineRule="exact"/>
        <w:ind w:left="4678" w:right="-142"/>
        <w:jc w:val="both"/>
        <w:rPr>
          <w:rFonts w:ascii="Times New Roman" w:hAnsi="Times New Roman" w:cs="Times New Roman"/>
          <w:sz w:val="30"/>
          <w:szCs w:val="30"/>
        </w:rPr>
      </w:pPr>
      <w:r w:rsidRPr="00F036E2">
        <w:rPr>
          <w:rFonts w:ascii="Times New Roman" w:hAnsi="Times New Roman" w:cs="Times New Roman"/>
          <w:sz w:val="30"/>
          <w:szCs w:val="30"/>
        </w:rPr>
        <w:t xml:space="preserve">                            Т.А.Ипатова</w:t>
      </w:r>
    </w:p>
    <w:p w:rsidR="00F036E2" w:rsidRPr="00F036E2" w:rsidRDefault="00F036E2" w:rsidP="00F036E2">
      <w:pPr>
        <w:tabs>
          <w:tab w:val="left" w:pos="4536"/>
        </w:tabs>
        <w:ind w:left="4678" w:right="-143"/>
        <w:jc w:val="both"/>
        <w:rPr>
          <w:rFonts w:ascii="Times New Roman" w:hAnsi="Times New Roman" w:cs="Times New Roman"/>
          <w:sz w:val="30"/>
          <w:szCs w:val="30"/>
        </w:rPr>
      </w:pPr>
      <w:r w:rsidRPr="00F036E2">
        <w:rPr>
          <w:rFonts w:ascii="Times New Roman" w:hAnsi="Times New Roman" w:cs="Times New Roman"/>
          <w:sz w:val="30"/>
          <w:szCs w:val="30"/>
        </w:rPr>
        <w:t>01.10.2018</w:t>
      </w:r>
    </w:p>
    <w:p w:rsidR="008B05DE" w:rsidRPr="00710A3E" w:rsidRDefault="008B05DE" w:rsidP="008B05D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10A3E">
        <w:rPr>
          <w:rFonts w:ascii="Times New Roman" w:hAnsi="Times New Roman" w:cs="Times New Roman"/>
          <w:b/>
          <w:sz w:val="30"/>
          <w:szCs w:val="30"/>
        </w:rPr>
        <w:t xml:space="preserve">Первый этап республиканской олимпиады по </w:t>
      </w:r>
      <w:r>
        <w:rPr>
          <w:rFonts w:ascii="Times New Roman" w:hAnsi="Times New Roman" w:cs="Times New Roman"/>
          <w:b/>
          <w:sz w:val="30"/>
          <w:szCs w:val="30"/>
        </w:rPr>
        <w:t xml:space="preserve"> информатике</w:t>
      </w:r>
      <w:r w:rsidRPr="00710A3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B05DE" w:rsidRDefault="008B05DE" w:rsidP="008B05D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10A3E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>8</w:t>
      </w:r>
      <w:r w:rsidRPr="00710A3E">
        <w:rPr>
          <w:rFonts w:ascii="Times New Roman" w:hAnsi="Times New Roman" w:cs="Times New Roman"/>
          <w:b/>
          <w:sz w:val="30"/>
          <w:szCs w:val="30"/>
        </w:rPr>
        <w:t>.10.201</w:t>
      </w:r>
      <w:r>
        <w:rPr>
          <w:rFonts w:ascii="Times New Roman" w:hAnsi="Times New Roman" w:cs="Times New Roman"/>
          <w:b/>
          <w:sz w:val="30"/>
          <w:szCs w:val="30"/>
        </w:rPr>
        <w:t>8</w:t>
      </w:r>
      <w:r w:rsidRPr="00710A3E">
        <w:rPr>
          <w:rFonts w:ascii="Times New Roman" w:hAnsi="Times New Roman" w:cs="Times New Roman"/>
          <w:b/>
          <w:sz w:val="30"/>
          <w:szCs w:val="30"/>
        </w:rPr>
        <w:t>г.</w:t>
      </w:r>
    </w:p>
    <w:p w:rsidR="00CF15EB" w:rsidRPr="005F7F79" w:rsidRDefault="005F7F79" w:rsidP="000540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F7F79">
        <w:rPr>
          <w:rFonts w:ascii="Times New Roman" w:hAnsi="Times New Roman" w:cs="Times New Roman"/>
          <w:b/>
          <w:i/>
          <w:sz w:val="30"/>
          <w:szCs w:val="30"/>
        </w:rPr>
        <w:t>В случае если участник олимпиады не знает организации работы с файлами, задания могут быть выполнены и без использования файлов. Стоимость задания снижается в данном случае на 10%.</w:t>
      </w:r>
    </w:p>
    <w:p w:rsidR="0027008E" w:rsidRDefault="0027008E" w:rsidP="0027008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343E7" w:rsidRPr="00CF15EB" w:rsidRDefault="000343E7" w:rsidP="002700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F15EB">
        <w:rPr>
          <w:rFonts w:ascii="Times New Roman" w:hAnsi="Times New Roman" w:cs="Times New Roman"/>
          <w:b/>
          <w:sz w:val="30"/>
          <w:szCs w:val="30"/>
        </w:rPr>
        <w:t xml:space="preserve">Задача </w:t>
      </w:r>
      <w:r w:rsidR="00CF15EB" w:rsidRPr="00CF15EB">
        <w:rPr>
          <w:rFonts w:ascii="Times New Roman" w:hAnsi="Times New Roman" w:cs="Times New Roman"/>
          <w:b/>
          <w:sz w:val="30"/>
          <w:szCs w:val="30"/>
        </w:rPr>
        <w:t>1</w:t>
      </w:r>
      <w:r w:rsidRPr="00CF15EB">
        <w:rPr>
          <w:rFonts w:ascii="Times New Roman" w:hAnsi="Times New Roman" w:cs="Times New Roman"/>
          <w:b/>
          <w:sz w:val="30"/>
          <w:szCs w:val="30"/>
        </w:rPr>
        <w:t>. Футбол</w:t>
      </w:r>
      <w:r w:rsidR="00E64C53">
        <w:rPr>
          <w:rFonts w:ascii="Times New Roman" w:hAnsi="Times New Roman" w:cs="Times New Roman"/>
          <w:b/>
          <w:sz w:val="30"/>
          <w:szCs w:val="30"/>
        </w:rPr>
        <w:t xml:space="preserve"> (50 баллов)</w:t>
      </w:r>
    </w:p>
    <w:p w:rsidR="000343E7" w:rsidRPr="00CF15EB" w:rsidRDefault="000343E7" w:rsidP="0027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5EB">
        <w:rPr>
          <w:rFonts w:ascii="Times New Roman" w:hAnsi="Times New Roman" w:cs="Times New Roman"/>
          <w:sz w:val="30"/>
          <w:szCs w:val="30"/>
        </w:rPr>
        <w:t xml:space="preserve">Вместо того чтобы делать уроки, Вася смотрел футбольный матч и записывал счет, который показывался на табло, после каждого забитого гола. </w:t>
      </w:r>
    </w:p>
    <w:p w:rsidR="000343E7" w:rsidRPr="00CF15EB" w:rsidRDefault="000343E7" w:rsidP="0027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5EB">
        <w:rPr>
          <w:rFonts w:ascii="Times New Roman" w:hAnsi="Times New Roman" w:cs="Times New Roman"/>
          <w:sz w:val="30"/>
          <w:szCs w:val="30"/>
        </w:rPr>
        <w:t xml:space="preserve">Например, у него могла получиться такая запись: 1:0, 1:1, 1:2, 2:2, 2:3. После этого он сложил все записанные числа: 1+0+1+1+1+2+2+2+2+3=15. </w:t>
      </w:r>
    </w:p>
    <w:p w:rsidR="000343E7" w:rsidRPr="00CF15EB" w:rsidRDefault="000343E7" w:rsidP="0027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5EB">
        <w:rPr>
          <w:rFonts w:ascii="Times New Roman" w:hAnsi="Times New Roman" w:cs="Times New Roman"/>
          <w:sz w:val="30"/>
          <w:szCs w:val="30"/>
        </w:rPr>
        <w:t xml:space="preserve">По сумме, получившейся у Васи, определите, сколько всего мячей было забито в матче. </w:t>
      </w:r>
    </w:p>
    <w:p w:rsidR="000343E7" w:rsidRPr="00CF15EB" w:rsidRDefault="000343E7" w:rsidP="0027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5EB">
        <w:rPr>
          <w:rFonts w:ascii="Times New Roman" w:hAnsi="Times New Roman" w:cs="Times New Roman"/>
          <w:b/>
          <w:sz w:val="30"/>
          <w:szCs w:val="30"/>
        </w:rPr>
        <w:t>Входные данные.</w:t>
      </w:r>
      <w:r w:rsidRPr="00CF15EB">
        <w:rPr>
          <w:rFonts w:ascii="Times New Roman" w:hAnsi="Times New Roman" w:cs="Times New Roman"/>
          <w:sz w:val="30"/>
          <w:szCs w:val="30"/>
        </w:rPr>
        <w:t xml:space="preserve"> Одно целое неотрицательное число, не превосходящее 1000 – сумма, полученная Васей. </w:t>
      </w:r>
    </w:p>
    <w:p w:rsidR="000343E7" w:rsidRPr="00CF15EB" w:rsidRDefault="000343E7" w:rsidP="0027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15EB">
        <w:rPr>
          <w:rFonts w:ascii="Times New Roman" w:hAnsi="Times New Roman" w:cs="Times New Roman"/>
          <w:b/>
          <w:sz w:val="30"/>
          <w:szCs w:val="30"/>
        </w:rPr>
        <w:t>Выходные данные.</w:t>
      </w:r>
      <w:r w:rsidRPr="00CF15EB">
        <w:rPr>
          <w:rFonts w:ascii="Times New Roman" w:hAnsi="Times New Roman" w:cs="Times New Roman"/>
          <w:sz w:val="30"/>
          <w:szCs w:val="30"/>
        </w:rPr>
        <w:t xml:space="preserve"> Нужно вывести одно число – общее количество забитых мячей. </w:t>
      </w:r>
    </w:p>
    <w:p w:rsidR="000343E7" w:rsidRPr="00CF15EB" w:rsidRDefault="000343E7" w:rsidP="00CF15EB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F15EB">
        <w:rPr>
          <w:rFonts w:ascii="Times New Roman" w:hAnsi="Times New Roman" w:cs="Times New Roman"/>
          <w:b/>
          <w:sz w:val="30"/>
          <w:szCs w:val="30"/>
        </w:rPr>
        <w:t>Примеры</w:t>
      </w:r>
      <w:r w:rsidR="00CF15EB" w:rsidRPr="00CF15EB">
        <w:rPr>
          <w:rFonts w:ascii="Times New Roman" w:hAnsi="Times New Roman" w:cs="Times New Roman"/>
          <w:b/>
          <w:sz w:val="30"/>
          <w:szCs w:val="3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53"/>
        <w:gridCol w:w="1843"/>
      </w:tblGrid>
      <w:tr w:rsidR="000343E7" w:rsidRPr="00CF15EB" w:rsidTr="000343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E7" w:rsidRPr="00CF15EB" w:rsidRDefault="000343E7" w:rsidP="00CF15E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F15EB"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E7" w:rsidRPr="00CF15EB" w:rsidRDefault="000343E7" w:rsidP="00CF15E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F15EB">
              <w:rPr>
                <w:rFonts w:ascii="Times New Roman" w:hAnsi="Times New Roman" w:cs="Times New Roman"/>
                <w:b/>
                <w:sz w:val="30"/>
                <w:szCs w:val="30"/>
              </w:rPr>
              <w:t>Ввод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E7" w:rsidRPr="00CF15EB" w:rsidRDefault="000343E7" w:rsidP="00CF15E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F15EB">
              <w:rPr>
                <w:rFonts w:ascii="Times New Roman" w:hAnsi="Times New Roman" w:cs="Times New Roman"/>
                <w:b/>
                <w:sz w:val="30"/>
                <w:szCs w:val="30"/>
              </w:rPr>
              <w:t>Вывод</w:t>
            </w:r>
          </w:p>
        </w:tc>
      </w:tr>
      <w:tr w:rsidR="000343E7" w:rsidRPr="00CF15EB" w:rsidTr="000343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E7" w:rsidRPr="00CF15EB" w:rsidRDefault="000343E7" w:rsidP="00CF15E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F15EB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E7" w:rsidRPr="00CF15EB" w:rsidRDefault="000343E7" w:rsidP="00CF15E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15EB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E7" w:rsidRPr="00CF15EB" w:rsidRDefault="000343E7" w:rsidP="00CF15E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15E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</w:tbl>
    <w:p w:rsidR="000343E7" w:rsidRPr="00CF15EB" w:rsidRDefault="000343E7" w:rsidP="00CF15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94313" w:rsidRPr="00CF15EB" w:rsidRDefault="00B94313" w:rsidP="00CF15E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C7A65" w:rsidRDefault="00CF15EB" w:rsidP="008C7A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Задача </w:t>
      </w:r>
      <w:r w:rsidR="009F49AA">
        <w:rPr>
          <w:rFonts w:ascii="Times New Roman" w:hAnsi="Times New Roman" w:cs="Times New Roman"/>
          <w:b/>
          <w:bCs/>
          <w:color w:val="000000"/>
          <w:sz w:val="30"/>
          <w:szCs w:val="30"/>
        </w:rPr>
        <w:t>2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. Картография</w:t>
      </w:r>
      <w:r w:rsidR="00E64C53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E64C53">
        <w:rPr>
          <w:rFonts w:ascii="Times New Roman" w:hAnsi="Times New Roman" w:cs="Times New Roman"/>
          <w:b/>
          <w:sz w:val="30"/>
          <w:szCs w:val="30"/>
        </w:rPr>
        <w:t>(100 баллов)</w:t>
      </w:r>
    </w:p>
    <w:p w:rsidR="008C7A65" w:rsidRDefault="00CF15EB" w:rsidP="002700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color w:val="000000"/>
          <w:sz w:val="30"/>
          <w:szCs w:val="30"/>
        </w:rPr>
        <w:t>Карта задана массивом из N строк и M столбцов (N от 1 до 100, M от 2</w:t>
      </w:r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до 100). На карте обозначены города (ячейка массива содержит 0, если в</w:t>
      </w:r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этом месте карты нет города, и 1, если есть). Расстоянием между двумя</w:t>
      </w:r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городами назовём количество перемещений между клетками карты по</w:t>
      </w:r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горизонтали или вертикали, необходимое для перемещения из одного</w:t>
      </w:r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города в другой (так, расстояние между городами с координатами (1,1)</w:t>
      </w:r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и (2,2) равно 2). Найти кратчайшее из расстояний между двумя</w:t>
      </w:r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различными городами. На карте есть минимум 2 города.</w:t>
      </w:r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В качестве ответа вывести расстояние и координаты городов,</w:t>
      </w:r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разделённых этим расстоянием. Если вариантов несколько, вывести</w:t>
      </w:r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любой их них.</w:t>
      </w:r>
    </w:p>
    <w:p w:rsidR="001307F1" w:rsidRDefault="001307F1" w:rsidP="0027008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 xml:space="preserve">Входные данные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 xml:space="preserve">(файл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INPUT.</w:t>
      </w:r>
      <w:proofErr w:type="gramEnd"/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gramStart"/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TXT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):</w:t>
      </w:r>
      <w:proofErr w:type="gramEnd"/>
    </w:p>
    <w:p w:rsidR="008C7A65" w:rsidRDefault="008C7A65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CF15EB"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N M</w:t>
      </w:r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A11 … A1M</w:t>
      </w:r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… … …</w:t>
      </w:r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AN1 … ANM</w:t>
      </w:r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Выходные данные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 xml:space="preserve">(файл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OUTPUT.</w:t>
      </w:r>
      <w:proofErr w:type="gramEnd"/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gramStart"/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TXT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):</w:t>
      </w:r>
      <w:proofErr w:type="gramEnd"/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R X1 Y1 X2 Y2</w:t>
      </w:r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Пример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="008628C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Входной файл</w:t>
      </w:r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3 </w:t>
      </w:r>
      <w:r w:rsidR="008C7A6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3</w:t>
      </w:r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1</w:t>
      </w:r>
      <w:r w:rsidR="008C7A6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0 </w:t>
      </w:r>
      <w:r w:rsidR="008C7A6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1</w:t>
      </w:r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0 </w:t>
      </w:r>
      <w:r w:rsidR="008C7A6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0</w:t>
      </w:r>
      <w:r w:rsidR="008C7A6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0</w:t>
      </w:r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0 </w:t>
      </w:r>
      <w:r w:rsidR="008C7A6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 </w:t>
      </w:r>
      <w:r w:rsidR="008C7A6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1</w:t>
      </w:r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color w:val="000000"/>
          <w:sz w:val="30"/>
          <w:szCs w:val="30"/>
        </w:rPr>
        <w:t>Выходной файл</w:t>
      </w:r>
      <w:r w:rsidR="008628C8">
        <w:rPr>
          <w:rFonts w:ascii="Times New Roman" w:hAnsi="Times New Roman" w:cs="Times New Roman"/>
          <w:color w:val="000000"/>
          <w:sz w:val="30"/>
          <w:szCs w:val="30"/>
        </w:rPr>
        <w:t xml:space="preserve">     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 </w:t>
      </w:r>
      <w:r w:rsidR="008C7A6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3 </w:t>
      </w:r>
      <w:r w:rsidR="008C7A6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2</w:t>
      </w:r>
      <w:r w:rsidR="008C7A6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3</w:t>
      </w:r>
      <w:r w:rsidR="008C7A6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3</w:t>
      </w:r>
    </w:p>
    <w:p w:rsidR="00B94313" w:rsidRPr="00CF15EB" w:rsidRDefault="00CF15EB" w:rsidP="002700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F15EB">
        <w:rPr>
          <w:rFonts w:ascii="Times New Roman" w:hAnsi="Times New Roman" w:cs="Times New Roman"/>
          <w:i/>
          <w:iCs/>
          <w:color w:val="000000"/>
          <w:sz w:val="30"/>
          <w:szCs w:val="30"/>
        </w:rPr>
        <w:t>Пояснение к примеру:</w:t>
      </w:r>
      <w:r w:rsidR="008C7A65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="008C7A65" w:rsidRPr="00CF15E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i/>
          <w:iCs/>
          <w:color w:val="000000"/>
          <w:sz w:val="30"/>
          <w:szCs w:val="30"/>
        </w:rPr>
        <w:t>Ближайшими городами являются города с координатами 3,2 (третья</w:t>
      </w:r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строка, второй столбец) и 3,3. Правильным ответом также может</w:t>
      </w:r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быть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1</w:t>
      </w:r>
      <w:r w:rsidR="008C7A6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3 </w:t>
      </w:r>
      <w:r w:rsidR="008C7A6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3 </w:t>
      </w:r>
      <w:r w:rsidR="008C7A6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3 </w:t>
      </w:r>
      <w:r w:rsidR="008C7A6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2</w:t>
      </w:r>
    </w:p>
    <w:p w:rsidR="0027008E" w:rsidRDefault="0027008E" w:rsidP="00CF15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1307F1" w:rsidRDefault="001307F1" w:rsidP="00CF15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1307F1" w:rsidRDefault="001307F1" w:rsidP="00CF15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1307F1" w:rsidRDefault="001307F1" w:rsidP="00CF15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8C7A65" w:rsidRDefault="00CF15EB" w:rsidP="00CF15EB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Задача </w:t>
      </w:r>
      <w:r w:rsidR="009F49AA">
        <w:rPr>
          <w:rFonts w:ascii="Times New Roman" w:hAnsi="Times New Roman" w:cs="Times New Roman"/>
          <w:b/>
          <w:bCs/>
          <w:color w:val="000000"/>
          <w:sz w:val="30"/>
          <w:szCs w:val="30"/>
        </w:rPr>
        <w:t>3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. Троение</w:t>
      </w:r>
      <w:r w:rsidR="00E64C53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E64C53">
        <w:rPr>
          <w:rFonts w:ascii="Times New Roman" w:hAnsi="Times New Roman" w:cs="Times New Roman"/>
          <w:b/>
          <w:sz w:val="30"/>
          <w:szCs w:val="30"/>
        </w:rPr>
        <w:t>(100 баллов)</w:t>
      </w:r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color w:val="000000"/>
          <w:sz w:val="30"/>
          <w:szCs w:val="30"/>
        </w:rPr>
        <w:t>Определить, сколько существует натуральных k-значных (3&lt;=k&lt;=30)</w:t>
      </w:r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чисел таких, что сумма любых трёх подряд идущих цифр числа делится</w:t>
      </w:r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на 3 без остатка.</w:t>
      </w:r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Входные данные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 xml:space="preserve">(файл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INPUT.</w:t>
      </w:r>
      <w:proofErr w:type="gramEnd"/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gramStart"/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TXT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):</w:t>
      </w:r>
      <w:proofErr w:type="gramEnd"/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K</w:t>
      </w:r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Выходные данные 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 xml:space="preserve">(файл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OUTPUT.</w:t>
      </w:r>
      <w:proofErr w:type="gramEnd"/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gramStart"/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TXT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):</w:t>
      </w:r>
      <w:proofErr w:type="gramEnd"/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X</w:t>
      </w:r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Пример</w:t>
      </w:r>
      <w:r w:rsidRPr="00CF15EB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8C7A65" w:rsidRDefault="008C7A65" w:rsidP="0027008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CF15EB" w:rsidRPr="00CF15EB">
        <w:rPr>
          <w:rFonts w:ascii="Times New Roman" w:hAnsi="Times New Roman" w:cs="Times New Roman"/>
          <w:color w:val="000000"/>
          <w:sz w:val="30"/>
          <w:szCs w:val="30"/>
        </w:rPr>
        <w:t>Входной файл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</w:t>
      </w:r>
      <w:r w:rsidR="00CF15EB"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3</w:t>
      </w:r>
    </w:p>
    <w:p w:rsidR="008C7A65" w:rsidRDefault="00CF15EB" w:rsidP="0027008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CF15EB">
        <w:rPr>
          <w:rFonts w:ascii="Times New Roman" w:hAnsi="Times New Roman" w:cs="Times New Roman"/>
          <w:color w:val="000000"/>
          <w:sz w:val="30"/>
          <w:szCs w:val="30"/>
        </w:rPr>
        <w:t>Выходной файл</w:t>
      </w:r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 </w:t>
      </w:r>
      <w:r w:rsidRPr="00CF15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300</w:t>
      </w:r>
    </w:p>
    <w:p w:rsidR="00B94313" w:rsidRPr="00CF15EB" w:rsidRDefault="00CF15EB" w:rsidP="002700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CF15EB">
        <w:rPr>
          <w:rFonts w:ascii="Times New Roman" w:hAnsi="Times New Roman" w:cs="Times New Roman"/>
          <w:i/>
          <w:iCs/>
          <w:color w:val="000000"/>
          <w:sz w:val="30"/>
          <w:szCs w:val="30"/>
        </w:rPr>
        <w:t>Пояснение</w:t>
      </w:r>
      <w:proofErr w:type="gramEnd"/>
      <w:r w:rsidRPr="00CF15E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к примеру:</w:t>
      </w:r>
      <w:r w:rsidR="008C7A6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D523B"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CF15EB">
        <w:rPr>
          <w:rFonts w:ascii="Times New Roman" w:hAnsi="Times New Roman" w:cs="Times New Roman"/>
          <w:i/>
          <w:iCs/>
          <w:color w:val="000000"/>
          <w:sz w:val="30"/>
          <w:szCs w:val="30"/>
        </w:rPr>
        <w:t>исло 030 не подходит под понятие 3-значного, оно 2-значное. Для 4-значных чисел число 3333 подходит, а, например, 4212 – нет, так как</w:t>
      </w:r>
      <w:r w:rsidR="008628C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CF15EB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сумма первых трёх цифр на 3 без остатка не делится.</w:t>
      </w:r>
    </w:p>
    <w:p w:rsidR="00B94313" w:rsidRPr="00CF15EB" w:rsidRDefault="00B94313" w:rsidP="00CF15E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94313" w:rsidRPr="00CF15EB" w:rsidRDefault="00B94313" w:rsidP="00CF15EB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sz w:val="30"/>
          <w:szCs w:val="30"/>
        </w:rPr>
      </w:pPr>
      <w:r w:rsidRPr="00CF15EB">
        <w:rPr>
          <w:rFonts w:ascii="Times New Roman" w:hAnsi="Times New Roman" w:cs="Times New Roman"/>
          <w:i/>
          <w:sz w:val="30"/>
          <w:szCs w:val="30"/>
        </w:rPr>
        <w:t>Время выполнения задания – 120 мин. Желаем удачи!</w:t>
      </w:r>
    </w:p>
    <w:sectPr w:rsidR="00B94313" w:rsidRPr="00CF15EB" w:rsidSect="008C7A6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DE"/>
    <w:rsid w:val="000343E7"/>
    <w:rsid w:val="00054088"/>
    <w:rsid w:val="001307F1"/>
    <w:rsid w:val="001D1CDA"/>
    <w:rsid w:val="001D523B"/>
    <w:rsid w:val="0027008E"/>
    <w:rsid w:val="00280BF2"/>
    <w:rsid w:val="004312CF"/>
    <w:rsid w:val="0056711A"/>
    <w:rsid w:val="005F7F79"/>
    <w:rsid w:val="007F7370"/>
    <w:rsid w:val="008628C8"/>
    <w:rsid w:val="008B05DE"/>
    <w:rsid w:val="008C7A65"/>
    <w:rsid w:val="00904C84"/>
    <w:rsid w:val="009F49AA"/>
    <w:rsid w:val="00B94313"/>
    <w:rsid w:val="00C63EBE"/>
    <w:rsid w:val="00CB1D7D"/>
    <w:rsid w:val="00CF15EB"/>
    <w:rsid w:val="00D42174"/>
    <w:rsid w:val="00E64C53"/>
    <w:rsid w:val="00F0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 Знак1 Знак Знак Знак"/>
    <w:basedOn w:val="a"/>
    <w:rsid w:val="00034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10">
    <w:name w:val="text Знак1"/>
    <w:rsid w:val="000343E7"/>
    <w:rPr>
      <w:noProof w:val="0"/>
      <w:lang w:val="ru-RU" w:eastAsia="ru-RU" w:bidi="ar-SA"/>
    </w:rPr>
  </w:style>
  <w:style w:type="table" w:styleId="a3">
    <w:name w:val="Table Grid"/>
    <w:basedOn w:val="a1"/>
    <w:uiPriority w:val="59"/>
    <w:rsid w:val="00034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 Знак1 Знак Знак Знак"/>
    <w:basedOn w:val="a"/>
    <w:rsid w:val="00034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10">
    <w:name w:val="text Знак1"/>
    <w:rsid w:val="000343E7"/>
    <w:rPr>
      <w:noProof w:val="0"/>
      <w:lang w:val="ru-RU" w:eastAsia="ru-RU" w:bidi="ar-SA"/>
    </w:rPr>
  </w:style>
  <w:style w:type="table" w:styleId="a3">
    <w:name w:val="Table Grid"/>
    <w:basedOn w:val="a1"/>
    <w:uiPriority w:val="59"/>
    <w:rsid w:val="00034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2012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5-1</dc:creator>
  <cp:lastModifiedBy>admin</cp:lastModifiedBy>
  <cp:revision>2</cp:revision>
  <dcterms:created xsi:type="dcterms:W3CDTF">2018-10-25T09:44:00Z</dcterms:created>
  <dcterms:modified xsi:type="dcterms:W3CDTF">2018-10-25T09:44:00Z</dcterms:modified>
</cp:coreProperties>
</file>