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A74E9" w14:textId="77777777" w:rsidR="00DB3688" w:rsidRPr="006459F0" w:rsidRDefault="00DB3688" w:rsidP="00DB3688">
      <w:pPr>
        <w:spacing w:after="0" w:line="360" w:lineRule="auto"/>
        <w:jc w:val="center"/>
        <w:rPr>
          <w:rFonts w:ascii="Times New Roman" w:hAnsi="Times New Roman" w:cs="Times New Roman"/>
          <w:color w:val="202124"/>
          <w:sz w:val="48"/>
          <w:szCs w:val="48"/>
          <w:shd w:val="clear" w:color="auto" w:fill="FFFFFF"/>
        </w:rPr>
      </w:pPr>
      <w:r w:rsidRPr="006459F0">
        <w:rPr>
          <w:rFonts w:ascii="Times New Roman" w:hAnsi="Times New Roman" w:cs="Times New Roman"/>
          <w:color w:val="202124"/>
          <w:sz w:val="48"/>
          <w:szCs w:val="48"/>
          <w:shd w:val="clear" w:color="auto" w:fill="FFFFFF"/>
        </w:rPr>
        <w:t xml:space="preserve">Анкета по питанию для </w:t>
      </w:r>
      <w:r>
        <w:rPr>
          <w:rFonts w:ascii="Times New Roman" w:hAnsi="Times New Roman" w:cs="Times New Roman"/>
          <w:color w:val="202124"/>
          <w:sz w:val="48"/>
          <w:szCs w:val="48"/>
          <w:shd w:val="clear" w:color="auto" w:fill="FFFFFF"/>
        </w:rPr>
        <w:t>родителей</w:t>
      </w:r>
    </w:p>
    <w:p w14:paraId="51171206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7D1B4465" w14:textId="1B1F5AA3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1. </w:t>
      </w: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Пользуется ли Ваш ребенок услугами столовой учреждения образования?</w:t>
      </w:r>
    </w:p>
    <w:p w14:paraId="1A1BDD31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получает только горячее питание</w:t>
      </w:r>
    </w:p>
    <w:p w14:paraId="3A015613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 питается вообще</w:t>
      </w:r>
    </w:p>
    <w:p w14:paraId="604FF65C" w14:textId="1D13E395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Другое: ____________________________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_____________________________</w:t>
      </w:r>
    </w:p>
    <w:p w14:paraId="76AB10FE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1BB7DDDB" w14:textId="5E97256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2. </w:t>
      </w: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Удовлетворены ли Вы качеством организации питания?</w:t>
      </w:r>
    </w:p>
    <w:p w14:paraId="77C6DE84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 целом удовлетворен</w:t>
      </w:r>
    </w:p>
    <w:p w14:paraId="2353647E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 основном удовлетворен, есть отдельные замечания (указать какие)</w:t>
      </w:r>
    </w:p>
    <w:p w14:paraId="5142F709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 удовлетворен</w:t>
      </w:r>
    </w:p>
    <w:p w14:paraId="110BF621" w14:textId="7924F695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Другое: ____________________________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_______________________________</w:t>
      </w:r>
    </w:p>
    <w:p w14:paraId="12EE0C02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514F6F29" w14:textId="4DD4624E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3. </w:t>
      </w: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Удовлетворяет ли Вас график приема пищи, предлагаемый классу, в котором обучается Ваш ребенок?</w:t>
      </w:r>
    </w:p>
    <w:p w14:paraId="6F6847D7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удовлетворяет полностью</w:t>
      </w:r>
    </w:p>
    <w:p w14:paraId="0E98FC0B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 удовлетворяет</w:t>
      </w:r>
    </w:p>
    <w:p w14:paraId="1E09EC11" w14:textId="1A14B089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Другое: ____________________________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_______________________________</w:t>
      </w:r>
    </w:p>
    <w:p w14:paraId="7DB2193F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189BD0E2" w14:textId="25086183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4. </w:t>
      </w: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Удовлетворены ли Вы санитарным состоянием обеденного зала школьной столовой?  </w:t>
      </w:r>
    </w:p>
    <w:p w14:paraId="2CA93DD4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да</w:t>
      </w:r>
    </w:p>
    <w:p w14:paraId="73B5ABAE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частично</w:t>
      </w:r>
    </w:p>
    <w:p w14:paraId="1B881EDC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</w:p>
    <w:p w14:paraId="5014A015" w14:textId="4C40F81A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Другое: ____________________________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______________________________</w:t>
      </w:r>
      <w:bookmarkStart w:id="0" w:name="_GoBack"/>
      <w:bookmarkEnd w:id="0"/>
    </w:p>
    <w:p w14:paraId="424E2E61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1DAB2A56" w14:textId="595FE9AD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5. </w:t>
      </w: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Отвечает ли меню, предлагаемое в учреждении образования, запросам Вашего ребенка?</w:t>
      </w:r>
    </w:p>
    <w:p w14:paraId="4A83F14B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отвечает в полном объеме</w:t>
      </w:r>
    </w:p>
    <w:p w14:paraId="42CCB219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>отвечает частично</w:t>
      </w:r>
    </w:p>
    <w:p w14:paraId="41D9397B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 отвечает</w:t>
      </w:r>
    </w:p>
    <w:p w14:paraId="457EF9B4" w14:textId="00762D12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Другое: ____________________________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________________________</w:t>
      </w:r>
    </w:p>
    <w:p w14:paraId="333E35F3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74A870A8" w14:textId="57DF6F3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6. </w:t>
      </w: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Удовлетворены ли Вы качеством приготовления пищи? </w:t>
      </w:r>
    </w:p>
    <w:p w14:paraId="7CF6E4DF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да</w:t>
      </w:r>
    </w:p>
    <w:p w14:paraId="26B74B5B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частично</w:t>
      </w:r>
    </w:p>
    <w:p w14:paraId="60D29DC6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</w:p>
    <w:p w14:paraId="0AFBAC38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740A9A69" w14:textId="3916FA6A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7. </w:t>
      </w: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Какие блюда предпочитает Ваш ребенок из рациона горячего питания?</w:t>
      </w:r>
    </w:p>
    <w:p w14:paraId="55D2A594" w14:textId="5F148462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____________________________________</w:t>
      </w:r>
    </w:p>
    <w:p w14:paraId="0D270D4A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2E35804A" w14:textId="07B97FFC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8. </w:t>
      </w: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Какой источник наиболее полно удовлетворяет Ваш интерес в вопросах организации питания в учреждении образования и получении </w:t>
      </w:r>
      <w:proofErr w:type="gramStart"/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сведений  о</w:t>
      </w:r>
      <w:proofErr w:type="gramEnd"/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нем?</w:t>
      </w:r>
    </w:p>
    <w:p w14:paraId="55875765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школа</w:t>
      </w:r>
    </w:p>
    <w:p w14:paraId="4430A697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семья</w:t>
      </w:r>
    </w:p>
    <w:p w14:paraId="1973D416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друзья</w:t>
      </w:r>
    </w:p>
    <w:p w14:paraId="0B9C12AF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иные источники (СМИ, Интернет…)</w:t>
      </w:r>
    </w:p>
    <w:p w14:paraId="7D856A02" w14:textId="77777777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0240D5E7" w14:textId="7D3DBFDB" w:rsidR="006762B8" w:rsidRPr="006762B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9. </w:t>
      </w: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Ваши предложения по улучшению организации питания</w:t>
      </w:r>
    </w:p>
    <w:p w14:paraId="4CD9FCFB" w14:textId="5F3D6537" w:rsidR="00085E9F" w:rsidRPr="00DB3688" w:rsidRDefault="006762B8" w:rsidP="006762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______________________________________</w:t>
      </w:r>
    </w:p>
    <w:sectPr w:rsidR="00085E9F" w:rsidRPr="00DB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53"/>
    <w:rsid w:val="00085E9F"/>
    <w:rsid w:val="006762B8"/>
    <w:rsid w:val="00CA4453"/>
    <w:rsid w:val="00DB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7F1E"/>
  <w15:chartTrackingRefBased/>
  <w15:docId w15:val="{8C314271-C627-4227-B441-B248D9A1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2024-09-16T07:45:00Z</dcterms:created>
  <dcterms:modified xsi:type="dcterms:W3CDTF">2024-09-16T07:50:00Z</dcterms:modified>
</cp:coreProperties>
</file>