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BDDBA" w14:textId="77777777" w:rsidR="00CA4C7A" w:rsidRP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Региональная карта помощи несовершеннолетним,</w:t>
      </w:r>
    </w:p>
    <w:p w14:paraId="0215CAAB" w14:textId="77777777" w:rsidR="00CA4C7A" w:rsidRP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 xml:space="preserve"> пострадавшим от сексуального насилия или эксплуатации</w:t>
      </w:r>
      <w:r w:rsidR="00BB56C2">
        <w:rPr>
          <w:rFonts w:ascii="Times New Roman" w:eastAsia="Calibri" w:hAnsi="Times New Roman" w:cs="Times New Roman"/>
          <w:sz w:val="30"/>
          <w:szCs w:val="30"/>
        </w:rPr>
        <w:t>,</w:t>
      </w:r>
    </w:p>
    <w:p w14:paraId="190CA80A" w14:textId="5C90540F" w:rsid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Витебской области</w:t>
      </w:r>
    </w:p>
    <w:p w14:paraId="15974EAA" w14:textId="77777777" w:rsidR="00CD7142" w:rsidRPr="00CA4C7A" w:rsidRDefault="00CD7142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13"/>
        <w:tblW w:w="9741" w:type="dxa"/>
        <w:tblLayout w:type="fixed"/>
        <w:tblLook w:val="04A0" w:firstRow="1" w:lastRow="0" w:firstColumn="1" w:lastColumn="0" w:noHBand="0" w:noVBand="1"/>
      </w:tblPr>
      <w:tblGrid>
        <w:gridCol w:w="2664"/>
        <w:gridCol w:w="2544"/>
        <w:gridCol w:w="2017"/>
        <w:gridCol w:w="2516"/>
      </w:tblGrid>
      <w:tr w:rsidR="00CA4C7A" w:rsidRPr="00CA4C7A" w14:paraId="43656342" w14:textId="77777777" w:rsidTr="0098502E">
        <w:tc>
          <w:tcPr>
            <w:tcW w:w="2664" w:type="dxa"/>
          </w:tcPr>
          <w:p w14:paraId="68B1831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2544" w:type="dxa"/>
          </w:tcPr>
          <w:p w14:paraId="7CFF5EB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Место расположения</w:t>
            </w:r>
          </w:p>
        </w:tc>
        <w:tc>
          <w:tcPr>
            <w:tcW w:w="2017" w:type="dxa"/>
          </w:tcPr>
          <w:p w14:paraId="6BE0A9A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График работы</w:t>
            </w:r>
          </w:p>
        </w:tc>
        <w:tc>
          <w:tcPr>
            <w:tcW w:w="2516" w:type="dxa"/>
          </w:tcPr>
          <w:p w14:paraId="24D9678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Номер телефона</w:t>
            </w:r>
          </w:p>
        </w:tc>
      </w:tr>
      <w:tr w:rsidR="00CA4C7A" w:rsidRPr="00CA4C7A" w14:paraId="767BCD15" w14:textId="77777777" w:rsidTr="0098502E">
        <w:tc>
          <w:tcPr>
            <w:tcW w:w="9741" w:type="dxa"/>
            <w:gridSpan w:val="4"/>
          </w:tcPr>
          <w:p w14:paraId="239DC42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Обеспечение защиты</w:t>
            </w:r>
          </w:p>
        </w:tc>
      </w:tr>
      <w:tr w:rsidR="00CA4C7A" w:rsidRPr="00CA4C7A" w14:paraId="68503767" w14:textId="77777777" w:rsidTr="0098502E">
        <w:tc>
          <w:tcPr>
            <w:tcW w:w="2664" w:type="dxa"/>
          </w:tcPr>
          <w:p w14:paraId="06779D90" w14:textId="77777777"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внутренних дел Витебского областного исполнительного комитета</w:t>
            </w:r>
          </w:p>
        </w:tc>
        <w:tc>
          <w:tcPr>
            <w:tcW w:w="2544" w:type="dxa"/>
          </w:tcPr>
          <w:p w14:paraId="35E44566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  <w:r w:rsidRPr="00CA4C7A">
              <w:rPr>
                <w:rFonts w:eastAsia="Calibri"/>
                <w:sz w:val="24"/>
                <w:szCs w:val="24"/>
              </w:rPr>
              <w:br/>
              <w:t>пр-т Фрунзе, д.41 А</w:t>
            </w:r>
          </w:p>
        </w:tc>
        <w:tc>
          <w:tcPr>
            <w:tcW w:w="2017" w:type="dxa"/>
          </w:tcPr>
          <w:p w14:paraId="11473AB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4A43E17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9.00-13.00, </w:t>
            </w:r>
            <w:r w:rsidRPr="00CA4C7A">
              <w:rPr>
                <w:rFonts w:eastAsia="Calibri"/>
                <w:sz w:val="24"/>
                <w:szCs w:val="24"/>
              </w:rPr>
              <w:br/>
              <w:t>14.00-18.00</w:t>
            </w:r>
          </w:p>
        </w:tc>
        <w:tc>
          <w:tcPr>
            <w:tcW w:w="2516" w:type="dxa"/>
          </w:tcPr>
          <w:p w14:paraId="5BEF00B9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72</w:t>
            </w:r>
          </w:p>
          <w:p w14:paraId="7AFBA985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82</w:t>
            </w:r>
          </w:p>
          <w:p w14:paraId="23A35E3C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(круглосуточно)</w:t>
            </w:r>
          </w:p>
          <w:p w14:paraId="4D62F4A5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круглосуточный единый номер 102</w:t>
            </w:r>
          </w:p>
        </w:tc>
      </w:tr>
      <w:tr w:rsidR="00CA4C7A" w:rsidRPr="00CA4C7A" w14:paraId="1E6D1833" w14:textId="77777777" w:rsidTr="0098502E">
        <w:tc>
          <w:tcPr>
            <w:tcW w:w="2664" w:type="dxa"/>
          </w:tcPr>
          <w:p w14:paraId="686A65F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 администрации Первомайского района г.Витебска</w:t>
            </w:r>
          </w:p>
        </w:tc>
        <w:tc>
          <w:tcPr>
            <w:tcW w:w="2544" w:type="dxa"/>
          </w:tcPr>
          <w:p w14:paraId="54D6EF7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14:paraId="54AD017E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Строителей,</w:t>
            </w:r>
            <w:r w:rsidRPr="00CA4C7A">
              <w:rPr>
                <w:rFonts w:eastAsia="Calibri"/>
                <w:sz w:val="24"/>
                <w:szCs w:val="24"/>
              </w:rPr>
              <w:t xml:space="preserve"> д.3б</w:t>
            </w:r>
          </w:p>
        </w:tc>
        <w:tc>
          <w:tcPr>
            <w:tcW w:w="2017" w:type="dxa"/>
          </w:tcPr>
          <w:p w14:paraId="0C1F1C2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0872AA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40 02 </w:t>
            </w:r>
          </w:p>
          <w:p w14:paraId="7C7B3A00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53 16</w:t>
            </w:r>
          </w:p>
        </w:tc>
      </w:tr>
      <w:tr w:rsidR="00CA4C7A" w:rsidRPr="00CA4C7A" w14:paraId="202A93E1" w14:textId="77777777" w:rsidTr="0098502E">
        <w:tc>
          <w:tcPr>
            <w:tcW w:w="2664" w:type="dxa"/>
          </w:tcPr>
          <w:p w14:paraId="5A461C4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14:paraId="4EB832D3" w14:textId="77777777"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администрации Октябрьского района г.Витебска</w:t>
            </w:r>
          </w:p>
        </w:tc>
        <w:tc>
          <w:tcPr>
            <w:tcW w:w="2544" w:type="dxa"/>
          </w:tcPr>
          <w:p w14:paraId="0B82B0B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14:paraId="2FC2B4E0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ул.Терешковой, д.24</w:t>
            </w:r>
          </w:p>
        </w:tc>
        <w:tc>
          <w:tcPr>
            <w:tcW w:w="2017" w:type="dxa"/>
          </w:tcPr>
          <w:p w14:paraId="5BA1BF0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72A5E9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24 89</w:t>
            </w:r>
          </w:p>
          <w:p w14:paraId="5F7B81AC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511 22 07</w:t>
            </w:r>
          </w:p>
        </w:tc>
      </w:tr>
      <w:tr w:rsidR="00CA4C7A" w:rsidRPr="00CA4C7A" w14:paraId="50076411" w14:textId="77777777" w:rsidTr="0098502E">
        <w:tc>
          <w:tcPr>
            <w:tcW w:w="2664" w:type="dxa"/>
          </w:tcPr>
          <w:p w14:paraId="1C77E3E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14:paraId="3E6EBB22" w14:textId="77777777"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администрации Железнодорожного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района г.Витебска</w:t>
            </w:r>
          </w:p>
        </w:tc>
        <w:tc>
          <w:tcPr>
            <w:tcW w:w="2544" w:type="dxa"/>
          </w:tcPr>
          <w:p w14:paraId="390DD341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ул.Димитрова, д.7</w:t>
            </w:r>
          </w:p>
        </w:tc>
        <w:tc>
          <w:tcPr>
            <w:tcW w:w="2017" w:type="dxa"/>
          </w:tcPr>
          <w:p w14:paraId="626E3E8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A6199A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99 02 </w:t>
            </w:r>
          </w:p>
          <w:p w14:paraId="4D51A3D8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</w:tc>
      </w:tr>
      <w:tr w:rsidR="00CA4C7A" w:rsidRPr="00CA4C7A" w14:paraId="05AAC770" w14:textId="77777777" w:rsidTr="0098502E">
        <w:tc>
          <w:tcPr>
            <w:tcW w:w="2664" w:type="dxa"/>
          </w:tcPr>
          <w:p w14:paraId="4696CEC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2287394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Витебского райисполкома</w:t>
            </w:r>
          </w:p>
        </w:tc>
        <w:tc>
          <w:tcPr>
            <w:tcW w:w="2544" w:type="dxa"/>
          </w:tcPr>
          <w:p w14:paraId="38AE21B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14:paraId="0B50C5D9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пр-т Московский, д.59</w:t>
            </w:r>
          </w:p>
        </w:tc>
        <w:tc>
          <w:tcPr>
            <w:tcW w:w="2017" w:type="dxa"/>
          </w:tcPr>
          <w:p w14:paraId="34C2D12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0DF7FC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22 02 </w:t>
            </w:r>
          </w:p>
          <w:p w14:paraId="09365D6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53 93</w:t>
            </w:r>
          </w:p>
        </w:tc>
      </w:tr>
      <w:tr w:rsidR="00CA4C7A" w:rsidRPr="00CA4C7A" w14:paraId="71CC8A13" w14:textId="77777777" w:rsidTr="0098502E">
        <w:tc>
          <w:tcPr>
            <w:tcW w:w="2664" w:type="dxa"/>
          </w:tcPr>
          <w:p w14:paraId="03B1C6F1" w14:textId="77777777"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5629C85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14:paraId="1BF6B12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Московский,</w:t>
            </w:r>
          </w:p>
          <w:p w14:paraId="61F7FECF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д.51А</w:t>
            </w:r>
          </w:p>
        </w:tc>
        <w:tc>
          <w:tcPr>
            <w:tcW w:w="2017" w:type="dxa"/>
          </w:tcPr>
          <w:p w14:paraId="01F747E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68D662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79955AE2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46 20 36</w:t>
            </w:r>
          </w:p>
        </w:tc>
      </w:tr>
      <w:tr w:rsidR="00CA4C7A" w:rsidRPr="00CA4C7A" w14:paraId="76310ABA" w14:textId="77777777" w:rsidTr="0098502E">
        <w:tc>
          <w:tcPr>
            <w:tcW w:w="2664" w:type="dxa"/>
          </w:tcPr>
          <w:p w14:paraId="4ED9E0E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Отдел внутренних дел </w:t>
            </w:r>
          </w:p>
          <w:p w14:paraId="1794F9D2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Бешенковичского райисполкома</w:t>
            </w:r>
          </w:p>
        </w:tc>
        <w:tc>
          <w:tcPr>
            <w:tcW w:w="2544" w:type="dxa"/>
          </w:tcPr>
          <w:p w14:paraId="4940BE36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г.п.Бешенковичи,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ул.Школьная, д.11</w:t>
            </w:r>
          </w:p>
        </w:tc>
        <w:tc>
          <w:tcPr>
            <w:tcW w:w="2017" w:type="dxa"/>
          </w:tcPr>
          <w:p w14:paraId="53CDFE0D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09809C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359 22 02</w:t>
            </w:r>
          </w:p>
          <w:p w14:paraId="03BC9F1F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59 88</w:t>
            </w:r>
          </w:p>
        </w:tc>
      </w:tr>
      <w:tr w:rsidR="00CA4C7A" w:rsidRPr="00CA4C7A" w14:paraId="622095F0" w14:textId="77777777" w:rsidTr="0098502E">
        <w:tc>
          <w:tcPr>
            <w:tcW w:w="2664" w:type="dxa"/>
          </w:tcPr>
          <w:p w14:paraId="527570B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Бешенковичский 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14:paraId="7E70F82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ул.Школьная, д.6</w:t>
            </w:r>
          </w:p>
        </w:tc>
        <w:tc>
          <w:tcPr>
            <w:tcW w:w="2017" w:type="dxa"/>
          </w:tcPr>
          <w:p w14:paraId="4EED302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C5C704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014C2B2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22</w:t>
            </w:r>
          </w:p>
        </w:tc>
      </w:tr>
      <w:tr w:rsidR="00CA4C7A" w:rsidRPr="00CA4C7A" w14:paraId="3809DE83" w14:textId="77777777" w:rsidTr="0098502E">
        <w:tc>
          <w:tcPr>
            <w:tcW w:w="2664" w:type="dxa"/>
          </w:tcPr>
          <w:p w14:paraId="1725146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048D385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Браславского райисполкома</w:t>
            </w:r>
          </w:p>
        </w:tc>
        <w:tc>
          <w:tcPr>
            <w:tcW w:w="2544" w:type="dxa"/>
          </w:tcPr>
          <w:p w14:paraId="38B6676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ул.К.Либкнехта, д.3</w:t>
            </w:r>
          </w:p>
        </w:tc>
        <w:tc>
          <w:tcPr>
            <w:tcW w:w="2017" w:type="dxa"/>
          </w:tcPr>
          <w:p w14:paraId="48A9841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A3CCCC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317 00 02 </w:t>
            </w:r>
          </w:p>
          <w:p w14:paraId="7989D6F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 599 22 02</w:t>
            </w:r>
          </w:p>
        </w:tc>
      </w:tr>
      <w:tr w:rsidR="00CA4C7A" w:rsidRPr="00CA4C7A" w14:paraId="298E54D0" w14:textId="77777777" w:rsidTr="0098502E">
        <w:tc>
          <w:tcPr>
            <w:tcW w:w="2664" w:type="dxa"/>
          </w:tcPr>
          <w:p w14:paraId="6DAA146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30DD212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г.Браслав, </w:t>
            </w:r>
          </w:p>
          <w:p w14:paraId="2E4D094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ул.Октября, д.1</w:t>
            </w:r>
          </w:p>
        </w:tc>
        <w:tc>
          <w:tcPr>
            <w:tcW w:w="2017" w:type="dxa"/>
          </w:tcPr>
          <w:p w14:paraId="5C694F7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F1A794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14:paraId="45AC361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AA5111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23</w:t>
            </w:r>
          </w:p>
        </w:tc>
      </w:tr>
      <w:tr w:rsidR="00CA4C7A" w:rsidRPr="00CA4C7A" w14:paraId="24628827" w14:textId="77777777" w:rsidTr="0098502E">
        <w:tc>
          <w:tcPr>
            <w:tcW w:w="2664" w:type="dxa"/>
          </w:tcPr>
          <w:p w14:paraId="545869E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14:paraId="5EE4BC6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</w:p>
          <w:p w14:paraId="081CBFA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51F1CD7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ул.Ленинградская, д.47</w:t>
            </w:r>
          </w:p>
        </w:tc>
        <w:tc>
          <w:tcPr>
            <w:tcW w:w="2017" w:type="dxa"/>
          </w:tcPr>
          <w:p w14:paraId="446395C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B7708A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85</w:t>
            </w:r>
          </w:p>
          <w:p w14:paraId="6093E26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39 02</w:t>
            </w:r>
          </w:p>
        </w:tc>
      </w:tr>
      <w:tr w:rsidR="00CA4C7A" w:rsidRPr="00CA4C7A" w14:paraId="5BFE7FE9" w14:textId="77777777" w:rsidTr="0098502E">
        <w:tc>
          <w:tcPr>
            <w:tcW w:w="2664" w:type="dxa"/>
          </w:tcPr>
          <w:p w14:paraId="730E131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7E001C4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170</w:t>
            </w:r>
          </w:p>
        </w:tc>
        <w:tc>
          <w:tcPr>
            <w:tcW w:w="2017" w:type="dxa"/>
          </w:tcPr>
          <w:p w14:paraId="654A64A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2043AC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750A60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593 23 60</w:t>
            </w:r>
          </w:p>
        </w:tc>
      </w:tr>
      <w:tr w:rsidR="00CA4C7A" w:rsidRPr="00CA4C7A" w14:paraId="4A438A79" w14:textId="77777777" w:rsidTr="0098502E">
        <w:tc>
          <w:tcPr>
            <w:tcW w:w="2664" w:type="dxa"/>
          </w:tcPr>
          <w:p w14:paraId="4D7DE2E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Отдел внутренних дел </w:t>
            </w:r>
          </w:p>
          <w:p w14:paraId="7176F99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Глубокского райисполкома</w:t>
            </w:r>
          </w:p>
        </w:tc>
        <w:tc>
          <w:tcPr>
            <w:tcW w:w="2544" w:type="dxa"/>
          </w:tcPr>
          <w:p w14:paraId="7C529DE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г.Глубокое, </w:t>
            </w:r>
          </w:p>
          <w:p w14:paraId="088084A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ул.17-го Сентября, 5</w:t>
            </w:r>
          </w:p>
        </w:tc>
        <w:tc>
          <w:tcPr>
            <w:tcW w:w="2017" w:type="dxa"/>
          </w:tcPr>
          <w:p w14:paraId="456DDD8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2D7416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21 74</w:t>
            </w:r>
          </w:p>
          <w:p w14:paraId="36F403D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(044) 314 89 02</w:t>
            </w:r>
          </w:p>
        </w:tc>
      </w:tr>
      <w:tr w:rsidR="00CA4C7A" w:rsidRPr="00CA4C7A" w14:paraId="68182E36" w14:textId="77777777" w:rsidTr="0098502E">
        <w:tc>
          <w:tcPr>
            <w:tcW w:w="2664" w:type="dxa"/>
          </w:tcPr>
          <w:p w14:paraId="1C240F1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2E64862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14:paraId="617A7B7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95</w:t>
            </w:r>
          </w:p>
        </w:tc>
        <w:tc>
          <w:tcPr>
            <w:tcW w:w="2017" w:type="dxa"/>
          </w:tcPr>
          <w:p w14:paraId="32DFC8D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E28D1E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14:paraId="0F0A213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12A892E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26</w:t>
            </w:r>
          </w:p>
        </w:tc>
      </w:tr>
      <w:tr w:rsidR="00CA4C7A" w:rsidRPr="00CA4C7A" w14:paraId="4A4586AC" w14:textId="77777777" w:rsidTr="0098502E">
        <w:tc>
          <w:tcPr>
            <w:tcW w:w="2664" w:type="dxa"/>
          </w:tcPr>
          <w:p w14:paraId="02B1B15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75ED741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</w:p>
          <w:p w14:paraId="318C024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63415AA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ул.Красноармейская,</w:t>
            </w:r>
          </w:p>
          <w:p w14:paraId="5D3F9D3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д.25</w:t>
            </w:r>
          </w:p>
        </w:tc>
        <w:tc>
          <w:tcPr>
            <w:tcW w:w="2017" w:type="dxa"/>
          </w:tcPr>
          <w:p w14:paraId="6C7F646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E3BB54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29 02</w:t>
            </w:r>
          </w:p>
          <w:p w14:paraId="03A7752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96 10</w:t>
            </w:r>
          </w:p>
        </w:tc>
      </w:tr>
      <w:tr w:rsidR="00CA4C7A" w:rsidRPr="00CA4C7A" w14:paraId="764BF1AC" w14:textId="77777777" w:rsidTr="0098502E">
        <w:tc>
          <w:tcPr>
            <w:tcW w:w="2664" w:type="dxa"/>
          </w:tcPr>
          <w:p w14:paraId="684C4ED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Городокский районный отдел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14:paraId="5279B6E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14:paraId="226B384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 д.10</w:t>
            </w:r>
          </w:p>
        </w:tc>
        <w:tc>
          <w:tcPr>
            <w:tcW w:w="2017" w:type="dxa"/>
          </w:tcPr>
          <w:p w14:paraId="065ACCA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469890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14:paraId="3FBB403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0D9A5F7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27</w:t>
            </w:r>
          </w:p>
        </w:tc>
      </w:tr>
      <w:tr w:rsidR="00CA4C7A" w:rsidRPr="00CA4C7A" w14:paraId="2421997B" w14:textId="77777777" w:rsidTr="0098502E">
        <w:tc>
          <w:tcPr>
            <w:tcW w:w="2664" w:type="dxa"/>
          </w:tcPr>
          <w:p w14:paraId="5A83573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7BB572A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Докшицкого райисполкома</w:t>
            </w:r>
          </w:p>
        </w:tc>
        <w:tc>
          <w:tcPr>
            <w:tcW w:w="2544" w:type="dxa"/>
          </w:tcPr>
          <w:p w14:paraId="7AFD62A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14:paraId="65BEEB7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ул.Гайдара, д.45</w:t>
            </w:r>
          </w:p>
        </w:tc>
        <w:tc>
          <w:tcPr>
            <w:tcW w:w="2017" w:type="dxa"/>
          </w:tcPr>
          <w:p w14:paraId="685D5BF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09D59E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41 02</w:t>
            </w:r>
          </w:p>
          <w:p w14:paraId="0F900BC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891 21 75</w:t>
            </w:r>
          </w:p>
        </w:tc>
      </w:tr>
      <w:tr w:rsidR="00CA4C7A" w:rsidRPr="00CA4C7A" w14:paraId="58361B77" w14:textId="77777777" w:rsidTr="0098502E">
        <w:tc>
          <w:tcPr>
            <w:tcW w:w="2664" w:type="dxa"/>
          </w:tcPr>
          <w:p w14:paraId="3809CDA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Докшицкий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14:paraId="6B22CAC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 </w:t>
            </w:r>
          </w:p>
          <w:p w14:paraId="30C9B84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ул.Черняховского, д.103</w:t>
            </w:r>
          </w:p>
        </w:tc>
        <w:tc>
          <w:tcPr>
            <w:tcW w:w="2017" w:type="dxa"/>
            <w:vAlign w:val="center"/>
          </w:tcPr>
          <w:p w14:paraId="45AED44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F1398B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14:paraId="0DD773C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1D81B9C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28 </w:t>
            </w:r>
          </w:p>
          <w:p w14:paraId="14C1571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6759A692" w14:textId="77777777" w:rsidTr="0098502E">
        <w:tc>
          <w:tcPr>
            <w:tcW w:w="2664" w:type="dxa"/>
          </w:tcPr>
          <w:p w14:paraId="2EC87A7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14:paraId="5C0F506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Дубровенского райисполкома</w:t>
            </w:r>
          </w:p>
        </w:tc>
        <w:tc>
          <w:tcPr>
            <w:tcW w:w="2544" w:type="dxa"/>
          </w:tcPr>
          <w:p w14:paraId="528CF84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14:paraId="051CB83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ул.Комсомольская, 8</w:t>
            </w:r>
          </w:p>
        </w:tc>
        <w:tc>
          <w:tcPr>
            <w:tcW w:w="2017" w:type="dxa"/>
          </w:tcPr>
          <w:p w14:paraId="39D417A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89D582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175 35 03 </w:t>
            </w:r>
          </w:p>
          <w:p w14:paraId="674BF09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00 02</w:t>
            </w:r>
          </w:p>
        </w:tc>
      </w:tr>
      <w:tr w:rsidR="00CA4C7A" w:rsidRPr="00CA4C7A" w14:paraId="502E754D" w14:textId="77777777" w:rsidTr="0098502E">
        <w:tc>
          <w:tcPr>
            <w:tcW w:w="2664" w:type="dxa"/>
          </w:tcPr>
          <w:p w14:paraId="7558277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51EE3CA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14:paraId="3B99661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пер.</w:t>
            </w:r>
            <w:r w:rsidRPr="00CA4C7A">
              <w:rPr>
                <w:rFonts w:eastAsia="Calibri"/>
                <w:spacing w:val="-8"/>
                <w:sz w:val="24"/>
                <w:szCs w:val="24"/>
              </w:rPr>
              <w:t>Красноармейский, д.6</w:t>
            </w:r>
          </w:p>
        </w:tc>
        <w:tc>
          <w:tcPr>
            <w:tcW w:w="2017" w:type="dxa"/>
          </w:tcPr>
          <w:p w14:paraId="06EDC27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A4A27B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14:paraId="39E2AB8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7DBA3F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29</w:t>
            </w:r>
          </w:p>
        </w:tc>
      </w:tr>
      <w:tr w:rsidR="00CA4C7A" w:rsidRPr="00CA4C7A" w14:paraId="580B39B8" w14:textId="77777777" w:rsidTr="0098502E">
        <w:tc>
          <w:tcPr>
            <w:tcW w:w="2664" w:type="dxa"/>
          </w:tcPr>
          <w:p w14:paraId="2156EFC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1F387E5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Лепельского райисполкома</w:t>
            </w:r>
          </w:p>
        </w:tc>
        <w:tc>
          <w:tcPr>
            <w:tcW w:w="2544" w:type="dxa"/>
          </w:tcPr>
          <w:p w14:paraId="5554283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14:paraId="1897F14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14:paraId="180FA06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A88B1E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20 83</w:t>
            </w:r>
          </w:p>
          <w:p w14:paraId="591DF71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27 89</w:t>
            </w:r>
          </w:p>
          <w:p w14:paraId="6D9DC13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46 02</w:t>
            </w:r>
          </w:p>
        </w:tc>
      </w:tr>
      <w:tr w:rsidR="00CA4C7A" w:rsidRPr="00CA4C7A" w14:paraId="41D4209C" w14:textId="77777777" w:rsidTr="0098502E">
        <w:tc>
          <w:tcPr>
            <w:tcW w:w="2664" w:type="dxa"/>
          </w:tcPr>
          <w:p w14:paraId="41B22BB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Лепельский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14:paraId="6B4436E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14:paraId="32FB9FA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14:paraId="7A27974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BE2D2E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14:paraId="27C1178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35B026F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(033) 399 80 30</w:t>
            </w:r>
          </w:p>
        </w:tc>
      </w:tr>
      <w:tr w:rsidR="00CA4C7A" w:rsidRPr="00CA4C7A" w14:paraId="28E50C3A" w14:textId="77777777" w:rsidTr="0098502E">
        <w:tc>
          <w:tcPr>
            <w:tcW w:w="2664" w:type="dxa"/>
          </w:tcPr>
          <w:p w14:paraId="01F3C7B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004125B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Лиозненского райисполкома</w:t>
            </w:r>
          </w:p>
        </w:tc>
        <w:tc>
          <w:tcPr>
            <w:tcW w:w="2544" w:type="dxa"/>
          </w:tcPr>
          <w:p w14:paraId="5E51022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г.п.Лиозно,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ул.Заслонова, д.1</w:t>
            </w:r>
          </w:p>
        </w:tc>
        <w:tc>
          <w:tcPr>
            <w:tcW w:w="2017" w:type="dxa"/>
          </w:tcPr>
          <w:p w14:paraId="64CD4C4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2F380B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(2138) 5 65 40</w:t>
            </w:r>
          </w:p>
          <w:p w14:paraId="429D557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90 74</w:t>
            </w:r>
          </w:p>
        </w:tc>
      </w:tr>
      <w:tr w:rsidR="00CA4C7A" w:rsidRPr="00CA4C7A" w14:paraId="0DDD8135" w14:textId="77777777" w:rsidTr="0098502E">
        <w:tc>
          <w:tcPr>
            <w:tcW w:w="2664" w:type="dxa"/>
          </w:tcPr>
          <w:p w14:paraId="7612DDE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Лиозненское районное отделение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14:paraId="4CD859D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д.87</w:t>
            </w:r>
          </w:p>
        </w:tc>
        <w:tc>
          <w:tcPr>
            <w:tcW w:w="2017" w:type="dxa"/>
          </w:tcPr>
          <w:p w14:paraId="22FB3C1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B3CED9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14:paraId="0B72716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0761A5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31</w:t>
            </w:r>
          </w:p>
        </w:tc>
      </w:tr>
      <w:tr w:rsidR="00CA4C7A" w:rsidRPr="00CA4C7A" w14:paraId="7CE6CAEB" w14:textId="77777777" w:rsidTr="0098502E">
        <w:tc>
          <w:tcPr>
            <w:tcW w:w="2664" w:type="dxa"/>
          </w:tcPr>
          <w:p w14:paraId="05B27C9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2B615D8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Миорского райисполкома</w:t>
            </w:r>
          </w:p>
        </w:tc>
        <w:tc>
          <w:tcPr>
            <w:tcW w:w="2544" w:type="dxa"/>
          </w:tcPr>
          <w:p w14:paraId="514DED3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14:paraId="35933E4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19</w:t>
            </w:r>
          </w:p>
        </w:tc>
        <w:tc>
          <w:tcPr>
            <w:tcW w:w="2017" w:type="dxa"/>
          </w:tcPr>
          <w:p w14:paraId="6CC868E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F6D5A9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312 18 02</w:t>
            </w:r>
          </w:p>
          <w:p w14:paraId="0138D8E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00 66</w:t>
            </w:r>
          </w:p>
        </w:tc>
      </w:tr>
      <w:tr w:rsidR="00CA4C7A" w:rsidRPr="00CA4C7A" w14:paraId="2858FC2D" w14:textId="77777777" w:rsidTr="0098502E">
        <w:tc>
          <w:tcPr>
            <w:tcW w:w="2664" w:type="dxa"/>
          </w:tcPr>
          <w:p w14:paraId="3D039CD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4EA5F3F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14:paraId="4F8E676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24А</w:t>
            </w:r>
          </w:p>
        </w:tc>
        <w:tc>
          <w:tcPr>
            <w:tcW w:w="2017" w:type="dxa"/>
          </w:tcPr>
          <w:p w14:paraId="2522F97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9C8686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32</w:t>
            </w:r>
          </w:p>
        </w:tc>
      </w:tr>
      <w:tr w:rsidR="00CA4C7A" w:rsidRPr="00CA4C7A" w14:paraId="25A8118C" w14:textId="77777777" w:rsidTr="0098502E">
        <w:tc>
          <w:tcPr>
            <w:tcW w:w="2664" w:type="dxa"/>
          </w:tcPr>
          <w:p w14:paraId="78CF00E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3862340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Новополоцкого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горисполкома</w:t>
            </w:r>
          </w:p>
        </w:tc>
        <w:tc>
          <w:tcPr>
            <w:tcW w:w="2544" w:type="dxa"/>
          </w:tcPr>
          <w:p w14:paraId="2A72942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г.Новополоцк,</w:t>
            </w:r>
          </w:p>
          <w:p w14:paraId="08A9C0E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ул.Дзержинского,</w:t>
            </w:r>
            <w:r w:rsidRPr="00CA4C7A">
              <w:rPr>
                <w:rFonts w:eastAsia="Calibri"/>
                <w:sz w:val="24"/>
                <w:szCs w:val="24"/>
              </w:rPr>
              <w:t xml:space="preserve"> д.2</w:t>
            </w:r>
          </w:p>
        </w:tc>
        <w:tc>
          <w:tcPr>
            <w:tcW w:w="2017" w:type="dxa"/>
          </w:tcPr>
          <w:p w14:paraId="735A54F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B7AECB6" w14:textId="77777777" w:rsidR="002F37ED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324 27 02 </w:t>
            </w:r>
          </w:p>
          <w:p w14:paraId="65D7DF8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</w:tc>
      </w:tr>
      <w:tr w:rsidR="00CA4C7A" w:rsidRPr="00CA4C7A" w14:paraId="48832E80" w14:textId="77777777" w:rsidTr="0098502E">
        <w:tc>
          <w:tcPr>
            <w:tcW w:w="2664" w:type="dxa"/>
          </w:tcPr>
          <w:p w14:paraId="3BB5DBD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Новополоцкий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4AC0630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14:paraId="51A326A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ул.Ктаторова, д.1</w:t>
            </w:r>
          </w:p>
        </w:tc>
        <w:tc>
          <w:tcPr>
            <w:tcW w:w="2017" w:type="dxa"/>
          </w:tcPr>
          <w:p w14:paraId="7B0DE5B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F31DD7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170B001F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33</w:t>
            </w:r>
          </w:p>
          <w:p w14:paraId="1C105478" w14:textId="77777777" w:rsidR="002F37ED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«горячая линия» </w:t>
            </w:r>
          </w:p>
          <w:p w14:paraId="398543B4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28 84 </w:t>
            </w:r>
          </w:p>
        </w:tc>
      </w:tr>
      <w:tr w:rsidR="00CA4C7A" w:rsidRPr="00CA4C7A" w14:paraId="1AFA16FD" w14:textId="77777777" w:rsidTr="0098502E">
        <w:tc>
          <w:tcPr>
            <w:tcW w:w="2664" w:type="dxa"/>
          </w:tcPr>
          <w:p w14:paraId="6B9BC3BB" w14:textId="77777777" w:rsidR="00CA4C7A" w:rsidRPr="00CA4C7A" w:rsidRDefault="008627C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внутренних дел </w:t>
            </w:r>
          </w:p>
          <w:p w14:paraId="51B0D7F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Оршанского райисполкома</w:t>
            </w:r>
          </w:p>
        </w:tc>
        <w:tc>
          <w:tcPr>
            <w:tcW w:w="2544" w:type="dxa"/>
          </w:tcPr>
          <w:p w14:paraId="085A027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14:paraId="001D39A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ул.Энгельса, д.25</w:t>
            </w:r>
          </w:p>
        </w:tc>
        <w:tc>
          <w:tcPr>
            <w:tcW w:w="2017" w:type="dxa"/>
          </w:tcPr>
          <w:p w14:paraId="7C391B1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5D08138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14:paraId="71EA1591" w14:textId="77777777" w:rsidTr="0098502E">
        <w:tc>
          <w:tcPr>
            <w:tcW w:w="2664" w:type="dxa"/>
          </w:tcPr>
          <w:p w14:paraId="0750B2F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Оршанский межрайонный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3DEF6DE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14:paraId="2557F02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ул.60 лет БССР, д.11</w:t>
            </w:r>
          </w:p>
        </w:tc>
        <w:tc>
          <w:tcPr>
            <w:tcW w:w="2017" w:type="dxa"/>
          </w:tcPr>
          <w:p w14:paraId="39A54C6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57100C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2B36D730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28 26 03</w:t>
            </w:r>
          </w:p>
        </w:tc>
      </w:tr>
      <w:tr w:rsidR="00CA4C7A" w:rsidRPr="00CA4C7A" w14:paraId="4FBCA284" w14:textId="77777777" w:rsidTr="0098502E">
        <w:tc>
          <w:tcPr>
            <w:tcW w:w="2664" w:type="dxa"/>
          </w:tcPr>
          <w:p w14:paraId="3C4A404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14:paraId="0791C81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райисполкома</w:t>
            </w:r>
          </w:p>
        </w:tc>
        <w:tc>
          <w:tcPr>
            <w:tcW w:w="2544" w:type="dxa"/>
          </w:tcPr>
          <w:p w14:paraId="7EB575A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14:paraId="126EEE4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ул.Октябрьская,60</w:t>
            </w:r>
          </w:p>
        </w:tc>
        <w:tc>
          <w:tcPr>
            <w:tcW w:w="2017" w:type="dxa"/>
          </w:tcPr>
          <w:p w14:paraId="44B790E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13DC9F9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  <w:p w14:paraId="4A7A452D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4C2CC030" w14:textId="77777777" w:rsidTr="0098502E">
        <w:tc>
          <w:tcPr>
            <w:tcW w:w="2664" w:type="dxa"/>
          </w:tcPr>
          <w:p w14:paraId="12B3939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Полоцкий межрайонный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14:paraId="0E33034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14:paraId="5612277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ул.Ф.Скорины,14</w:t>
            </w:r>
          </w:p>
        </w:tc>
        <w:tc>
          <w:tcPr>
            <w:tcW w:w="2017" w:type="dxa"/>
          </w:tcPr>
          <w:p w14:paraId="1181DF0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E5693C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1A6FC030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35</w:t>
            </w:r>
          </w:p>
        </w:tc>
      </w:tr>
      <w:tr w:rsidR="00CA4C7A" w:rsidRPr="00CA4C7A" w14:paraId="1068A1FC" w14:textId="77777777" w:rsidTr="0098502E">
        <w:tc>
          <w:tcPr>
            <w:tcW w:w="2664" w:type="dxa"/>
          </w:tcPr>
          <w:p w14:paraId="6BD5C79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03575AC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Поставского райисполкома</w:t>
            </w:r>
          </w:p>
        </w:tc>
        <w:tc>
          <w:tcPr>
            <w:tcW w:w="2544" w:type="dxa"/>
          </w:tcPr>
          <w:p w14:paraId="49434E0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 ул.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Советская, д.43</w:t>
            </w:r>
          </w:p>
        </w:tc>
        <w:tc>
          <w:tcPr>
            <w:tcW w:w="2017" w:type="dxa"/>
          </w:tcPr>
          <w:p w14:paraId="361631E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C86057A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74 02</w:t>
            </w:r>
          </w:p>
          <w:p w14:paraId="0C8CCB87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510 29 45</w:t>
            </w:r>
          </w:p>
        </w:tc>
      </w:tr>
      <w:tr w:rsidR="00CA4C7A" w:rsidRPr="00CA4C7A" w14:paraId="6AA57272" w14:textId="77777777" w:rsidTr="0098502E">
        <w:tc>
          <w:tcPr>
            <w:tcW w:w="2664" w:type="dxa"/>
          </w:tcPr>
          <w:p w14:paraId="191AECE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38FF482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г.Поставы,</w:t>
            </w:r>
            <w:r w:rsidRPr="00CA4C7A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ул.Красноармейская</w:t>
            </w:r>
            <w:r w:rsidRPr="00CA4C7A">
              <w:rPr>
                <w:rFonts w:eastAsia="Calibri"/>
                <w:bCs/>
                <w:sz w:val="24"/>
                <w:szCs w:val="24"/>
              </w:rPr>
              <w:t>, д.145а</w:t>
            </w:r>
          </w:p>
        </w:tc>
        <w:tc>
          <w:tcPr>
            <w:tcW w:w="2017" w:type="dxa"/>
          </w:tcPr>
          <w:p w14:paraId="347F47F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1F8EC7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1594058B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36 </w:t>
            </w:r>
          </w:p>
        </w:tc>
      </w:tr>
      <w:tr w:rsidR="00CA4C7A" w:rsidRPr="00CA4C7A" w14:paraId="659EBE60" w14:textId="77777777" w:rsidTr="0098502E">
        <w:tc>
          <w:tcPr>
            <w:tcW w:w="2664" w:type="dxa"/>
          </w:tcPr>
          <w:p w14:paraId="68246E2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58A2E03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Россонского райисполкома</w:t>
            </w:r>
          </w:p>
        </w:tc>
        <w:tc>
          <w:tcPr>
            <w:tcW w:w="2544" w:type="dxa"/>
          </w:tcPr>
          <w:p w14:paraId="7B80056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</w:t>
            </w:r>
          </w:p>
          <w:p w14:paraId="795C2A7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ул.Машерова, 5</w:t>
            </w:r>
          </w:p>
        </w:tc>
        <w:tc>
          <w:tcPr>
            <w:tcW w:w="2017" w:type="dxa"/>
          </w:tcPr>
          <w:p w14:paraId="5FD50BC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B321D07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90 02</w:t>
            </w:r>
          </w:p>
          <w:p w14:paraId="1C904473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293 87 87</w:t>
            </w:r>
          </w:p>
        </w:tc>
      </w:tr>
      <w:tr w:rsidR="00CA4C7A" w:rsidRPr="00CA4C7A" w14:paraId="51FF26E7" w14:textId="77777777" w:rsidTr="0098502E">
        <w:trPr>
          <w:trHeight w:val="1002"/>
        </w:trPr>
        <w:tc>
          <w:tcPr>
            <w:tcW w:w="2664" w:type="dxa"/>
          </w:tcPr>
          <w:p w14:paraId="15FA577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Россонский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районный отдел Следственного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комитета </w:t>
            </w:r>
            <w:r w:rsidRPr="00CA4C7A">
              <w:rPr>
                <w:rFonts w:eastAsia="Calibri"/>
                <w:sz w:val="24"/>
                <w:szCs w:val="24"/>
              </w:rPr>
              <w:t>Республики Беларусь</w:t>
            </w:r>
          </w:p>
        </w:tc>
        <w:tc>
          <w:tcPr>
            <w:tcW w:w="2544" w:type="dxa"/>
          </w:tcPr>
          <w:p w14:paraId="3FFA745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ул.Пушкина, д.7</w:t>
            </w:r>
          </w:p>
        </w:tc>
        <w:tc>
          <w:tcPr>
            <w:tcW w:w="2017" w:type="dxa"/>
          </w:tcPr>
          <w:p w14:paraId="064D9D4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A97495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9.00 - 18.00</w:t>
            </w:r>
          </w:p>
        </w:tc>
        <w:tc>
          <w:tcPr>
            <w:tcW w:w="2516" w:type="dxa"/>
          </w:tcPr>
          <w:p w14:paraId="48E57050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43</w:t>
            </w:r>
          </w:p>
          <w:p w14:paraId="25128182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37</w:t>
            </w:r>
          </w:p>
        </w:tc>
      </w:tr>
      <w:tr w:rsidR="00CA4C7A" w:rsidRPr="00CA4C7A" w14:paraId="7233A4A1" w14:textId="77777777" w:rsidTr="0098502E">
        <w:tc>
          <w:tcPr>
            <w:tcW w:w="2664" w:type="dxa"/>
          </w:tcPr>
          <w:p w14:paraId="44843B1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Сенненского райисполкома </w:t>
            </w:r>
          </w:p>
        </w:tc>
        <w:tc>
          <w:tcPr>
            <w:tcW w:w="2544" w:type="dxa"/>
          </w:tcPr>
          <w:p w14:paraId="1FDCC78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 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Октябрьская, д.17</w:t>
            </w:r>
          </w:p>
        </w:tc>
        <w:tc>
          <w:tcPr>
            <w:tcW w:w="2017" w:type="dxa"/>
          </w:tcPr>
          <w:p w14:paraId="73DECFB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5D3AB99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599 95 33 </w:t>
            </w:r>
          </w:p>
          <w:p w14:paraId="646AD9D5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317 73 02</w:t>
            </w:r>
          </w:p>
        </w:tc>
      </w:tr>
      <w:tr w:rsidR="00CA4C7A" w:rsidRPr="00CA4C7A" w14:paraId="659B87B2" w14:textId="77777777" w:rsidTr="0098502E">
        <w:tc>
          <w:tcPr>
            <w:tcW w:w="2664" w:type="dxa"/>
          </w:tcPr>
          <w:p w14:paraId="423FB60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Сенненский районный отдела Следственного комитета Республики Беларусь                                  </w:t>
            </w:r>
          </w:p>
        </w:tc>
        <w:tc>
          <w:tcPr>
            <w:tcW w:w="2544" w:type="dxa"/>
          </w:tcPr>
          <w:p w14:paraId="213779B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14:paraId="68456AB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ул.Машерова</w:t>
            </w:r>
          </w:p>
          <w:p w14:paraId="4A1D189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14:paraId="59457F0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14:paraId="5A27C48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42AC4338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38</w:t>
            </w:r>
          </w:p>
        </w:tc>
      </w:tr>
      <w:tr w:rsidR="00CA4C7A" w:rsidRPr="00CA4C7A" w14:paraId="07C8AB61" w14:textId="77777777" w:rsidTr="0098502E">
        <w:tc>
          <w:tcPr>
            <w:tcW w:w="2664" w:type="dxa"/>
          </w:tcPr>
          <w:p w14:paraId="1AB1950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29AEED7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Толочинского райисполкома</w:t>
            </w:r>
          </w:p>
        </w:tc>
        <w:tc>
          <w:tcPr>
            <w:tcW w:w="2544" w:type="dxa"/>
          </w:tcPr>
          <w:p w14:paraId="36D8790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14:paraId="29A794A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14:paraId="1CFE8A5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C0EAE08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 314 00 02</w:t>
            </w:r>
          </w:p>
          <w:p w14:paraId="0A37551B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 597 02 13</w:t>
            </w:r>
          </w:p>
        </w:tc>
      </w:tr>
      <w:tr w:rsidR="00CA4C7A" w:rsidRPr="00CA4C7A" w14:paraId="408B046A" w14:textId="77777777" w:rsidTr="0098502E">
        <w:tc>
          <w:tcPr>
            <w:tcW w:w="2664" w:type="dxa"/>
          </w:tcPr>
          <w:p w14:paraId="38634F0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54DC830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14:paraId="2A9AC30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14:paraId="0E390BE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D8AA2B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09.00-18.00</w:t>
            </w:r>
          </w:p>
          <w:p w14:paraId="0A92163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16BD304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39</w:t>
            </w:r>
          </w:p>
        </w:tc>
      </w:tr>
      <w:tr w:rsidR="00CA4C7A" w:rsidRPr="00CA4C7A" w14:paraId="5B863972" w14:textId="77777777" w:rsidTr="0098502E">
        <w:tc>
          <w:tcPr>
            <w:tcW w:w="2664" w:type="dxa"/>
          </w:tcPr>
          <w:p w14:paraId="303526A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0219C8B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Ушачского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райисполкома</w:t>
            </w:r>
          </w:p>
        </w:tc>
        <w:tc>
          <w:tcPr>
            <w:tcW w:w="2544" w:type="dxa"/>
          </w:tcPr>
          <w:p w14:paraId="3234DBD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г.п.Ушачи, ул.Ленинская, д.26</w:t>
            </w:r>
          </w:p>
        </w:tc>
        <w:tc>
          <w:tcPr>
            <w:tcW w:w="2017" w:type="dxa"/>
          </w:tcPr>
          <w:p w14:paraId="30E34B2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AC826C3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318 82 02</w:t>
            </w:r>
          </w:p>
          <w:p w14:paraId="0B83D4C5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599 48 02</w:t>
            </w:r>
          </w:p>
        </w:tc>
      </w:tr>
      <w:tr w:rsidR="00CA4C7A" w:rsidRPr="00CA4C7A" w14:paraId="7E5927FF" w14:textId="77777777" w:rsidTr="0098502E">
        <w:tc>
          <w:tcPr>
            <w:tcW w:w="2664" w:type="dxa"/>
          </w:tcPr>
          <w:p w14:paraId="4756A6E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Ушачский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624CBEC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14:paraId="353EFB1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5</w:t>
            </w:r>
          </w:p>
        </w:tc>
        <w:tc>
          <w:tcPr>
            <w:tcW w:w="2017" w:type="dxa"/>
          </w:tcPr>
          <w:p w14:paraId="4C332FF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2C400A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145AE6E9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40</w:t>
            </w:r>
          </w:p>
        </w:tc>
      </w:tr>
      <w:tr w:rsidR="00CA4C7A" w:rsidRPr="00CA4C7A" w14:paraId="78400D31" w14:textId="77777777" w:rsidTr="0098502E">
        <w:tc>
          <w:tcPr>
            <w:tcW w:w="2664" w:type="dxa"/>
          </w:tcPr>
          <w:p w14:paraId="3D605A0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14:paraId="346B544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Чашникского райисполкома</w:t>
            </w:r>
          </w:p>
        </w:tc>
        <w:tc>
          <w:tcPr>
            <w:tcW w:w="2544" w:type="dxa"/>
          </w:tcPr>
          <w:p w14:paraId="148DF4E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14:paraId="24F9F19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ул.Октябрьская,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6</w:t>
            </w:r>
          </w:p>
        </w:tc>
        <w:tc>
          <w:tcPr>
            <w:tcW w:w="2017" w:type="dxa"/>
          </w:tcPr>
          <w:p w14:paraId="23B6820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BA81626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594 08 34</w:t>
            </w:r>
          </w:p>
          <w:p w14:paraId="6A667915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133 20 01</w:t>
            </w:r>
          </w:p>
        </w:tc>
      </w:tr>
      <w:tr w:rsidR="00CA4C7A" w:rsidRPr="00CA4C7A" w14:paraId="29D52BE0" w14:textId="77777777" w:rsidTr="0098502E">
        <w:tc>
          <w:tcPr>
            <w:tcW w:w="2664" w:type="dxa"/>
          </w:tcPr>
          <w:p w14:paraId="4C47069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5BD4970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14:paraId="05B224D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ул.Советская, д.1-1</w:t>
            </w:r>
          </w:p>
        </w:tc>
        <w:tc>
          <w:tcPr>
            <w:tcW w:w="2017" w:type="dxa"/>
          </w:tcPr>
          <w:p w14:paraId="1E3CCC7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D7BA73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2BCB1AF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41</w:t>
            </w:r>
          </w:p>
        </w:tc>
      </w:tr>
      <w:tr w:rsidR="00CA4C7A" w:rsidRPr="00CA4C7A" w14:paraId="284B6832" w14:textId="77777777" w:rsidTr="0098502E">
        <w:tc>
          <w:tcPr>
            <w:tcW w:w="2664" w:type="dxa"/>
          </w:tcPr>
          <w:p w14:paraId="7200FD2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2AFD882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Шарковщинского </w:t>
            </w:r>
          </w:p>
          <w:p w14:paraId="5B5D341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21A3E36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площадь 1 мая, д.5</w:t>
            </w:r>
          </w:p>
        </w:tc>
        <w:tc>
          <w:tcPr>
            <w:tcW w:w="2017" w:type="dxa"/>
          </w:tcPr>
          <w:p w14:paraId="2757646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EB3543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02</w:t>
            </w:r>
          </w:p>
          <w:p w14:paraId="20B21CB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33 02 </w:t>
            </w:r>
          </w:p>
          <w:p w14:paraId="6C05744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297 88 68 </w:t>
            </w:r>
          </w:p>
        </w:tc>
      </w:tr>
      <w:tr w:rsidR="00CA4C7A" w:rsidRPr="00CA4C7A" w14:paraId="6E493412" w14:textId="77777777" w:rsidTr="0098502E">
        <w:tc>
          <w:tcPr>
            <w:tcW w:w="2664" w:type="dxa"/>
          </w:tcPr>
          <w:p w14:paraId="6FE8FEE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Шарковщинский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5887113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ул.Красноармейская,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д.8/1-2</w:t>
            </w:r>
          </w:p>
        </w:tc>
        <w:tc>
          <w:tcPr>
            <w:tcW w:w="2017" w:type="dxa"/>
          </w:tcPr>
          <w:p w14:paraId="50AB96F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1CC29F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14:paraId="7073FD6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CCDCD4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42</w:t>
            </w:r>
          </w:p>
        </w:tc>
      </w:tr>
      <w:tr w:rsidR="00CA4C7A" w:rsidRPr="00CA4C7A" w14:paraId="1A541B37" w14:textId="77777777" w:rsidTr="0098502E">
        <w:tc>
          <w:tcPr>
            <w:tcW w:w="2664" w:type="dxa"/>
          </w:tcPr>
          <w:p w14:paraId="095F8C7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14:paraId="319CFA9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Шумилинского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6E4542C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д.1а</w:t>
            </w:r>
          </w:p>
        </w:tc>
        <w:tc>
          <w:tcPr>
            <w:tcW w:w="2017" w:type="dxa"/>
          </w:tcPr>
          <w:p w14:paraId="721F855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E4A30B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5 57 67 </w:t>
            </w:r>
          </w:p>
          <w:p w14:paraId="3F3CCB6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53 72</w:t>
            </w:r>
          </w:p>
        </w:tc>
      </w:tr>
      <w:tr w:rsidR="00CA4C7A" w:rsidRPr="00CA4C7A" w14:paraId="78CFC7A8" w14:textId="77777777" w:rsidTr="0098502E">
        <w:tc>
          <w:tcPr>
            <w:tcW w:w="2664" w:type="dxa"/>
          </w:tcPr>
          <w:p w14:paraId="27A4DCE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Шумилинский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14:paraId="7ABC690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д.15</w:t>
            </w:r>
          </w:p>
        </w:tc>
        <w:tc>
          <w:tcPr>
            <w:tcW w:w="2017" w:type="dxa"/>
          </w:tcPr>
          <w:p w14:paraId="2916383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476730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5F27114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43</w:t>
            </w:r>
          </w:p>
        </w:tc>
      </w:tr>
      <w:tr w:rsidR="00CA4C7A" w:rsidRPr="00CA4C7A" w14:paraId="5B3D984D" w14:textId="77777777" w:rsidTr="0098502E">
        <w:tc>
          <w:tcPr>
            <w:tcW w:w="9741" w:type="dxa"/>
            <w:gridSpan w:val="4"/>
          </w:tcPr>
          <w:p w14:paraId="562B6E9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Медицинская помощь</w:t>
            </w:r>
          </w:p>
        </w:tc>
      </w:tr>
      <w:tr w:rsidR="00CA4C7A" w:rsidRPr="00CA4C7A" w14:paraId="1B45F9FA" w14:textId="77777777" w:rsidTr="0098502E">
        <w:tc>
          <w:tcPr>
            <w:tcW w:w="2664" w:type="dxa"/>
          </w:tcPr>
          <w:p w14:paraId="6508A3D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14:paraId="1781DE6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14:paraId="6C3DB57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14:paraId="16684C5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A46381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14:paraId="32E1CB6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250CD198" w14:textId="77777777" w:rsidTr="0098502E">
        <w:tc>
          <w:tcPr>
            <w:tcW w:w="2664" w:type="dxa"/>
          </w:tcPr>
          <w:p w14:paraId="6693BC7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14:paraId="4CB125F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14:paraId="430AA30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14:paraId="0A1C96F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5D8324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14:paraId="520DE8F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</w:tc>
        <w:tc>
          <w:tcPr>
            <w:tcW w:w="2516" w:type="dxa"/>
          </w:tcPr>
          <w:p w14:paraId="7AAF52B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14:paraId="330675B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14:paraId="19DF42A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</w:tc>
      </w:tr>
      <w:tr w:rsidR="00CA4C7A" w:rsidRPr="00CA4C7A" w14:paraId="4AC34A46" w14:textId="77777777" w:rsidTr="0098502E">
        <w:tc>
          <w:tcPr>
            <w:tcW w:w="2664" w:type="dxa"/>
          </w:tcPr>
          <w:p w14:paraId="77D16E4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14:paraId="3880DDF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14:paraId="42CFC82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14:paraId="383EA3A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14:paraId="5619714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14:paraId="291B4CF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вт, пт</w:t>
            </w:r>
          </w:p>
          <w:p w14:paraId="176484F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14:paraId="064D940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чт 8.00-16.00</w:t>
            </w:r>
          </w:p>
        </w:tc>
        <w:tc>
          <w:tcPr>
            <w:tcW w:w="2516" w:type="dxa"/>
          </w:tcPr>
          <w:p w14:paraId="6935A9E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</w:tc>
      </w:tr>
      <w:tr w:rsidR="00CA4C7A" w:rsidRPr="00CA4C7A" w14:paraId="452D33E1" w14:textId="77777777" w:rsidTr="0098502E">
        <w:tc>
          <w:tcPr>
            <w:tcW w:w="2664" w:type="dxa"/>
          </w:tcPr>
          <w:p w14:paraId="41052CF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14:paraId="7E9B72F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14:paraId="2C959EFB" w14:textId="77777777" w:rsidR="00E414C6" w:rsidRP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300E0C6" w14:textId="77777777" w:rsid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7.30-18.30</w:t>
            </w:r>
          </w:p>
          <w:p w14:paraId="53BBBA62" w14:textId="77777777" w:rsidR="00CA4C7A" w:rsidRPr="00CA4C7A" w:rsidRDefault="00CA4C7A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3EA331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14:paraId="2AB7FDD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F92B35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69F7095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14:paraId="0B06F07A" w14:textId="77777777" w:rsidTr="0098502E">
        <w:tc>
          <w:tcPr>
            <w:tcW w:w="2664" w:type="dxa"/>
          </w:tcPr>
          <w:p w14:paraId="722C153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14:paraId="20365D4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138</w:t>
            </w:r>
          </w:p>
        </w:tc>
        <w:tc>
          <w:tcPr>
            <w:tcW w:w="2017" w:type="dxa"/>
          </w:tcPr>
          <w:p w14:paraId="60A4801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1D21D3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14B879D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425F37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14:paraId="3EF8BF1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14:paraId="67C8BAE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AB774C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14:paraId="3395EE54" w14:textId="77777777" w:rsidTr="0098502E">
        <w:tc>
          <w:tcPr>
            <w:tcW w:w="2664" w:type="dxa"/>
          </w:tcPr>
          <w:p w14:paraId="24441C1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14:paraId="63F55DF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район, д.Янино,</w:t>
            </w:r>
          </w:p>
          <w:p w14:paraId="5721AF0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14:paraId="4243AC0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92A78C2" w14:textId="77777777" w:rsidR="00CA4C7A" w:rsidRPr="00A3019B" w:rsidRDefault="00CA4C7A" w:rsidP="00A3019B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D676E8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14:paraId="74076EB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14:paraId="5C2FDF4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10726B17" w14:textId="77777777" w:rsidTr="0098502E">
        <w:tc>
          <w:tcPr>
            <w:tcW w:w="2664" w:type="dxa"/>
          </w:tcPr>
          <w:p w14:paraId="19E4DB3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«Глубокская центральная районная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2544" w:type="dxa"/>
          </w:tcPr>
          <w:p w14:paraId="7BB9B5F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г.Глубокое,</w:t>
            </w:r>
          </w:p>
          <w:p w14:paraId="1E87F79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240А</w:t>
            </w:r>
          </w:p>
        </w:tc>
        <w:tc>
          <w:tcPr>
            <w:tcW w:w="2017" w:type="dxa"/>
          </w:tcPr>
          <w:p w14:paraId="6133252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0225A20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7.30 -16.00</w:t>
            </w:r>
          </w:p>
          <w:p w14:paraId="78C51A3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3C8AA01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14:paraId="2D2D996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96303F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(02156) 5 42 56</w:t>
            </w:r>
          </w:p>
          <w:p w14:paraId="769B3A9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C23D7B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616B8E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14:paraId="70BF7B2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14:paraId="7CE5A60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111FEA7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14:paraId="7F757A74" w14:textId="77777777" w:rsidTr="0098502E">
        <w:tc>
          <w:tcPr>
            <w:tcW w:w="2664" w:type="dxa"/>
          </w:tcPr>
          <w:p w14:paraId="10830A0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14:paraId="0E23882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14:paraId="042A239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14:paraId="5FA359C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8B7000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14:paraId="3F89E2B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7CC5BB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14:paraId="65E6E99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69B766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14:paraId="751B457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24572A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D4B302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14:paraId="3884163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E5472E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8C9C41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14:paraId="432E1218" w14:textId="77777777" w:rsidTr="0098502E">
        <w:tc>
          <w:tcPr>
            <w:tcW w:w="2664" w:type="dxa"/>
          </w:tcPr>
          <w:p w14:paraId="58E79FE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«Докшицкая центральная районная больница»</w:t>
            </w:r>
          </w:p>
        </w:tc>
        <w:tc>
          <w:tcPr>
            <w:tcW w:w="2544" w:type="dxa"/>
          </w:tcPr>
          <w:p w14:paraId="48EDA91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14:paraId="607CF18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ул.М.Горького, д.6</w:t>
            </w:r>
          </w:p>
        </w:tc>
        <w:tc>
          <w:tcPr>
            <w:tcW w:w="2017" w:type="dxa"/>
          </w:tcPr>
          <w:p w14:paraId="344BCDB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B20E73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1852DFC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E5EC07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14:paraId="540B38E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D93BAC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14:paraId="3772617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A11793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B63A67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14:paraId="48F6169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3CEA11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490796B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14:paraId="450BCDC0" w14:textId="77777777" w:rsidTr="0098502E">
        <w:tc>
          <w:tcPr>
            <w:tcW w:w="2664" w:type="dxa"/>
          </w:tcPr>
          <w:p w14:paraId="5979093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6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14:paraId="136395C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ул.Задубровенская,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14:paraId="6E7553A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617D4AA" w14:textId="77777777" w:rsidR="00CA4C7A" w:rsidRPr="00CA4C7A" w:rsidRDefault="00CA4C7A" w:rsidP="00CA4C7A">
            <w:pPr>
              <w:spacing w:line="240" w:lineRule="auto"/>
              <w:ind w:firstLine="107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  <w:p w14:paraId="7B4635E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F8DD47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14:paraId="0F1C263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14:paraId="45F27E5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2E5CD9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14:paraId="00925E56" w14:textId="77777777" w:rsidTr="0098502E">
        <w:tc>
          <w:tcPr>
            <w:tcW w:w="2664" w:type="dxa"/>
          </w:tcPr>
          <w:p w14:paraId="70E120A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«Лепельская центральная районная больница»</w:t>
            </w:r>
          </w:p>
        </w:tc>
        <w:tc>
          <w:tcPr>
            <w:tcW w:w="2544" w:type="dxa"/>
          </w:tcPr>
          <w:p w14:paraId="07AFB39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14:paraId="7A887AF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д.1</w:t>
            </w:r>
          </w:p>
        </w:tc>
        <w:tc>
          <w:tcPr>
            <w:tcW w:w="2017" w:type="dxa"/>
          </w:tcPr>
          <w:p w14:paraId="60E360C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E0396F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3AC36D2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640435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14:paraId="1A6370D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14:paraId="73EBB51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48F829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14:paraId="1F7B63C9" w14:textId="77777777" w:rsidTr="0098502E">
        <w:tc>
          <w:tcPr>
            <w:tcW w:w="2664" w:type="dxa"/>
          </w:tcPr>
          <w:p w14:paraId="0A39BD8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14:paraId="64294F1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14:paraId="1FCC29A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14:paraId="7666598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F85B84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57FA8D9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21612D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14:paraId="63DCFAF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14:paraId="2F95FA6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27B32AB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14:paraId="26786576" w14:textId="77777777" w:rsidTr="0098502E">
        <w:tc>
          <w:tcPr>
            <w:tcW w:w="2664" w:type="dxa"/>
          </w:tcPr>
          <w:p w14:paraId="5BAFE8A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14:paraId="067DA90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14:paraId="1DC9971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59B6B76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51A7E1E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0917CA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14:paraId="586825E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14:paraId="2E82E5D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EB8113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14:paraId="72B080C1" w14:textId="77777777" w:rsidTr="0098502E">
        <w:tc>
          <w:tcPr>
            <w:tcW w:w="2664" w:type="dxa"/>
          </w:tcPr>
          <w:p w14:paraId="73D91FA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14:paraId="6B9F536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14:paraId="5A508B2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14:paraId="5EF87D6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7DEF2DB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20.00</w:t>
            </w:r>
          </w:p>
          <w:p w14:paraId="5BB9646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14:paraId="724E842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15.00</w:t>
            </w:r>
          </w:p>
        </w:tc>
        <w:tc>
          <w:tcPr>
            <w:tcW w:w="2516" w:type="dxa"/>
          </w:tcPr>
          <w:p w14:paraId="4931F01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14:paraId="1BD392B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1EB06ED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719816D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</w:tc>
      </w:tr>
      <w:tr w:rsidR="00CA4C7A" w:rsidRPr="00CA4C7A" w14:paraId="2AC6E44D" w14:textId="77777777" w:rsidTr="0098502E">
        <w:tc>
          <w:tcPr>
            <w:tcW w:w="2664" w:type="dxa"/>
          </w:tcPr>
          <w:p w14:paraId="78485FB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2544" w:type="dxa"/>
          </w:tcPr>
          <w:p w14:paraId="0B8D46E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14:paraId="45E5C7C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14:paraId="1B2E48E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9AEB7E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1ED2F74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E656C7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14:paraId="33FF970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  <w:p w14:paraId="6F51DA6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234B31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14:paraId="36C7847C" w14:textId="77777777" w:rsidTr="0098502E">
        <w:tc>
          <w:tcPr>
            <w:tcW w:w="2664" w:type="dxa"/>
          </w:tcPr>
          <w:p w14:paraId="2B31363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14:paraId="19FA9AF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14:paraId="3E173F7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14:paraId="1CEB3E6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14:paraId="07C5E4C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 07.40-20.00</w:t>
            </w:r>
          </w:p>
          <w:p w14:paraId="4DE5E38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07.30-18.20</w:t>
            </w:r>
          </w:p>
          <w:p w14:paraId="0756B85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пт  07.30-16.00</w:t>
            </w:r>
          </w:p>
        </w:tc>
        <w:tc>
          <w:tcPr>
            <w:tcW w:w="2516" w:type="dxa"/>
          </w:tcPr>
          <w:p w14:paraId="24E9C21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14:paraId="49E20918" w14:textId="77777777" w:rsidTr="0098502E">
        <w:tc>
          <w:tcPr>
            <w:tcW w:w="2664" w:type="dxa"/>
          </w:tcPr>
          <w:p w14:paraId="1F324F4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Детская поликлиника № 1              </w:t>
            </w:r>
          </w:p>
          <w:p w14:paraId="6817520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14:paraId="61B268C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14:paraId="14696CE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ул.Пионерская, д.15</w:t>
            </w:r>
          </w:p>
          <w:p w14:paraId="2B83F45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0041BBA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74C977F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700B5D2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14:paraId="7F025C8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14:paraId="18A5083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14:paraId="0E38864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9847EB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8 (0216) 51 18 83 </w:t>
            </w:r>
          </w:p>
          <w:p w14:paraId="5AFE881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1B821D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FF616A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ECF183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18C63F01" w14:textId="77777777" w:rsidTr="0098502E">
        <w:tc>
          <w:tcPr>
            <w:tcW w:w="2664" w:type="dxa"/>
          </w:tcPr>
          <w:p w14:paraId="7F83C03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Детская поликлиника № 2                    </w:t>
            </w:r>
          </w:p>
          <w:p w14:paraId="7C732B9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14:paraId="695D3A9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14:paraId="389EA0B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ул.Новаторов, д.3а</w:t>
            </w:r>
          </w:p>
        </w:tc>
        <w:tc>
          <w:tcPr>
            <w:tcW w:w="2017" w:type="dxa"/>
          </w:tcPr>
          <w:p w14:paraId="3888FDE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7A8143D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14:paraId="4C14361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3E6B156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D20C11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23 17</w:t>
            </w:r>
          </w:p>
          <w:p w14:paraId="5C9D9EA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5DC1EB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8935F9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7A754BCE" w14:textId="77777777" w:rsidTr="0098502E">
        <w:tc>
          <w:tcPr>
            <w:tcW w:w="2664" w:type="dxa"/>
          </w:tcPr>
          <w:p w14:paraId="086BD07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14:paraId="2B2973E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им.Семашко </w:t>
            </w:r>
          </w:p>
          <w:p w14:paraId="704FEC0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14:paraId="451EF8E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14:paraId="5040660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14:paraId="5197E54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B43A57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14:paraId="7D309E4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11</w:t>
            </w:r>
          </w:p>
          <w:p w14:paraId="4D35CD6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415FC1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22CA94BA" w14:textId="77777777" w:rsidTr="0098502E">
        <w:tc>
          <w:tcPr>
            <w:tcW w:w="2664" w:type="dxa"/>
          </w:tcPr>
          <w:p w14:paraId="00EA204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14:paraId="30E5738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ул.Пионерская,15</w:t>
            </w:r>
          </w:p>
        </w:tc>
        <w:tc>
          <w:tcPr>
            <w:tcW w:w="2017" w:type="dxa"/>
          </w:tcPr>
          <w:p w14:paraId="6D8CCD5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чт, пт</w:t>
            </w:r>
          </w:p>
          <w:p w14:paraId="4DAD7D4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08.00-12.00</w:t>
            </w:r>
          </w:p>
          <w:p w14:paraId="13ABA46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14:paraId="3ACE98D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14:paraId="7B760D83" w14:textId="77777777" w:rsidTr="0098502E">
        <w:tc>
          <w:tcPr>
            <w:tcW w:w="2664" w:type="dxa"/>
          </w:tcPr>
          <w:p w14:paraId="50B8598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14:paraId="4B4F14C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14:paraId="33DC67B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18</w:t>
            </w:r>
          </w:p>
        </w:tc>
        <w:tc>
          <w:tcPr>
            <w:tcW w:w="2017" w:type="dxa"/>
          </w:tcPr>
          <w:p w14:paraId="2982A58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пн-ср 08.00-16.30</w:t>
            </w:r>
          </w:p>
          <w:p w14:paraId="1414F6A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08.00-18.20</w:t>
            </w:r>
          </w:p>
        </w:tc>
        <w:tc>
          <w:tcPr>
            <w:tcW w:w="2516" w:type="dxa"/>
          </w:tcPr>
          <w:p w14:paraId="0347FB0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14:paraId="6A0EB0C6" w14:textId="77777777" w:rsidTr="0098502E">
        <w:tc>
          <w:tcPr>
            <w:tcW w:w="2664" w:type="dxa"/>
          </w:tcPr>
          <w:p w14:paraId="7AF14FDA" w14:textId="77777777" w:rsidR="00CA4C7A" w:rsidRPr="00CA4C7A" w:rsidRDefault="00CA4C7A" w:rsidP="001842E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«Полоцкая центральная город</w:t>
            </w:r>
            <w:r w:rsidR="001842E4">
              <w:rPr>
                <w:rFonts w:eastAsia="Calibri"/>
                <w:sz w:val="24"/>
                <w:szCs w:val="24"/>
              </w:rPr>
              <w:t>ская больница»</w:t>
            </w:r>
          </w:p>
        </w:tc>
        <w:tc>
          <w:tcPr>
            <w:tcW w:w="2544" w:type="dxa"/>
          </w:tcPr>
          <w:p w14:paraId="1691594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14:paraId="611BC99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ул.П.Бровки,73</w:t>
            </w:r>
          </w:p>
        </w:tc>
        <w:tc>
          <w:tcPr>
            <w:tcW w:w="2017" w:type="dxa"/>
          </w:tcPr>
          <w:p w14:paraId="0211B84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CD6DFB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14:paraId="5A50851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14:paraId="5E0E6A3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4323CE2B" w14:textId="77777777" w:rsidTr="0098502E">
        <w:tc>
          <w:tcPr>
            <w:tcW w:w="2664" w:type="dxa"/>
          </w:tcPr>
          <w:p w14:paraId="50A09D7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Детская поликлиника г.Полоцка</w:t>
            </w:r>
          </w:p>
        </w:tc>
        <w:tc>
          <w:tcPr>
            <w:tcW w:w="2544" w:type="dxa"/>
          </w:tcPr>
          <w:p w14:paraId="3CC653B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14:paraId="1F85AF9A" w14:textId="77777777" w:rsidR="00CA4C7A" w:rsidRPr="00CA4C7A" w:rsidRDefault="00CA4C7A" w:rsidP="001842E4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</w:t>
            </w:r>
            <w:r w:rsidR="001842E4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Е. Полоцкой, 18</w:t>
            </w:r>
          </w:p>
        </w:tc>
        <w:tc>
          <w:tcPr>
            <w:tcW w:w="2017" w:type="dxa"/>
          </w:tcPr>
          <w:p w14:paraId="66AE7BE9" w14:textId="77777777" w:rsidR="00CA4C7A" w:rsidRPr="00CA4C7A" w:rsidRDefault="00CA4C7A" w:rsidP="00CA4C7A">
            <w:pPr>
              <w:spacing w:line="240" w:lineRule="auto"/>
              <w:ind w:hanging="191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7.30-20.00</w:t>
            </w:r>
          </w:p>
          <w:p w14:paraId="4ED4991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14:paraId="4D022CC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8.00-14.00</w:t>
            </w:r>
          </w:p>
        </w:tc>
        <w:tc>
          <w:tcPr>
            <w:tcW w:w="2516" w:type="dxa"/>
          </w:tcPr>
          <w:p w14:paraId="677D6A5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46 37 31 </w:t>
            </w:r>
          </w:p>
          <w:p w14:paraId="5165A2C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43 95 05</w:t>
            </w:r>
          </w:p>
        </w:tc>
      </w:tr>
      <w:tr w:rsidR="00CA4C7A" w:rsidRPr="00CA4C7A" w14:paraId="3C7431C2" w14:textId="77777777" w:rsidTr="0098502E">
        <w:tc>
          <w:tcPr>
            <w:tcW w:w="2664" w:type="dxa"/>
          </w:tcPr>
          <w:p w14:paraId="4FA921D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14:paraId="2683DCE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14:paraId="2BBE01F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14:paraId="335EA3E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14:paraId="50C34EE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6FB5E5C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14:paraId="303CED8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14:paraId="2C71B6D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14:paraId="21809C5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14:paraId="5DFB8D7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66E63A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14:paraId="23F290B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BA7283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6BE3DA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14:paraId="0B50766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8DA35F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656011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14:paraId="55B12ED5" w14:textId="77777777" w:rsidTr="0098502E">
        <w:tc>
          <w:tcPr>
            <w:tcW w:w="2664" w:type="dxa"/>
          </w:tcPr>
          <w:p w14:paraId="50A5C2F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«Россонская центральная районная больница»</w:t>
            </w:r>
          </w:p>
        </w:tc>
        <w:tc>
          <w:tcPr>
            <w:tcW w:w="2544" w:type="dxa"/>
          </w:tcPr>
          <w:p w14:paraId="0235F96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ул.Комсомольская, д.19</w:t>
            </w:r>
          </w:p>
        </w:tc>
        <w:tc>
          <w:tcPr>
            <w:tcW w:w="2017" w:type="dxa"/>
          </w:tcPr>
          <w:p w14:paraId="6BAE365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5688C5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66DCCE6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FE8303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14:paraId="498EC18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14:paraId="04A2B16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07BBA9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14:paraId="31D4F3C2" w14:textId="77777777" w:rsidTr="0098502E">
        <w:tc>
          <w:tcPr>
            <w:tcW w:w="2664" w:type="dxa"/>
          </w:tcPr>
          <w:p w14:paraId="095E796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14:paraId="0864E82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ул.Октябрьская, д.79</w:t>
            </w:r>
          </w:p>
        </w:tc>
        <w:tc>
          <w:tcPr>
            <w:tcW w:w="2017" w:type="dxa"/>
          </w:tcPr>
          <w:p w14:paraId="2229B67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549DED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6DF63E8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ACAE21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14:paraId="74508D2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14:paraId="51441A9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CBCCB6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14:paraId="43303BBC" w14:textId="77777777" w:rsidTr="0098502E">
        <w:tc>
          <w:tcPr>
            <w:tcW w:w="2664" w:type="dxa"/>
          </w:tcPr>
          <w:p w14:paraId="5198272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«Толочинская районная центральная больница»</w:t>
            </w:r>
          </w:p>
        </w:tc>
        <w:tc>
          <w:tcPr>
            <w:tcW w:w="2544" w:type="dxa"/>
          </w:tcPr>
          <w:p w14:paraId="5523D10C" w14:textId="77777777"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14:paraId="5A17A22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14:paraId="57B5C35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14:paraId="7313810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E4A9C2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1F55422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4D6F48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14:paraId="656EF71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14:paraId="6D0B163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D5FE71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14:paraId="73D5133C" w14:textId="77777777" w:rsidTr="0098502E">
        <w:tc>
          <w:tcPr>
            <w:tcW w:w="2664" w:type="dxa"/>
          </w:tcPr>
          <w:p w14:paraId="2C707CD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«Ушачская центральная районная больница»</w:t>
            </w:r>
          </w:p>
        </w:tc>
        <w:tc>
          <w:tcPr>
            <w:tcW w:w="2544" w:type="dxa"/>
          </w:tcPr>
          <w:p w14:paraId="7272A41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14:paraId="330CF71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14:paraId="1370222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14:paraId="4FDBAC4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96D05C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14:paraId="2683389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131E295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7256C9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14:paraId="41C493B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14:paraId="2D645ED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7E96A21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14:paraId="4056F38A" w14:textId="77777777" w:rsidTr="0098502E">
        <w:tc>
          <w:tcPr>
            <w:tcW w:w="2664" w:type="dxa"/>
          </w:tcPr>
          <w:p w14:paraId="504FDEB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 </w:t>
            </w:r>
          </w:p>
        </w:tc>
        <w:tc>
          <w:tcPr>
            <w:tcW w:w="2544" w:type="dxa"/>
          </w:tcPr>
          <w:p w14:paraId="231F8D9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г.Новолукомль,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ул.Энергетиков,</w:t>
            </w:r>
            <w:r w:rsidRPr="00CA4C7A">
              <w:rPr>
                <w:rFonts w:eastAsia="Calibri"/>
                <w:sz w:val="24"/>
                <w:szCs w:val="24"/>
              </w:rPr>
              <w:t xml:space="preserve"> д.17</w:t>
            </w:r>
          </w:p>
        </w:tc>
        <w:tc>
          <w:tcPr>
            <w:tcW w:w="2017" w:type="dxa"/>
          </w:tcPr>
          <w:p w14:paraId="0C887AE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AE0CD7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14:paraId="4D36E8E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E91D93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14:paraId="4C479B2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14:paraId="7218F90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14:paraId="43160F5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63</w:t>
            </w:r>
          </w:p>
        </w:tc>
      </w:tr>
      <w:tr w:rsidR="00CA4C7A" w:rsidRPr="00CA4C7A" w14:paraId="098D348E" w14:textId="77777777" w:rsidTr="0098502E">
        <w:tc>
          <w:tcPr>
            <w:tcW w:w="2664" w:type="dxa"/>
          </w:tcPr>
          <w:p w14:paraId="62C9CFC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Чашникская больница                    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14:paraId="733596B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г.Чашники,</w:t>
            </w:r>
          </w:p>
          <w:p w14:paraId="69E3702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ул.Советская, д.58</w:t>
            </w:r>
          </w:p>
        </w:tc>
        <w:tc>
          <w:tcPr>
            <w:tcW w:w="2017" w:type="dxa"/>
          </w:tcPr>
          <w:p w14:paraId="555340B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14:paraId="75E5B80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08D24D8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6F3D05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47 14</w:t>
            </w:r>
          </w:p>
          <w:p w14:paraId="528C4CD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14:paraId="6B6D50B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14:paraId="5BBD55B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11 03</w:t>
            </w:r>
          </w:p>
        </w:tc>
      </w:tr>
      <w:tr w:rsidR="00CA4C7A" w:rsidRPr="00CA4C7A" w14:paraId="19577450" w14:textId="77777777" w:rsidTr="0098502E">
        <w:tc>
          <w:tcPr>
            <w:tcW w:w="2664" w:type="dxa"/>
          </w:tcPr>
          <w:p w14:paraId="0925E97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14:paraId="0E7AC88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 13а</w:t>
            </w:r>
          </w:p>
        </w:tc>
        <w:tc>
          <w:tcPr>
            <w:tcW w:w="2017" w:type="dxa"/>
          </w:tcPr>
          <w:p w14:paraId="176AFF3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14:paraId="7ECEA31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14:paraId="5853CB0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1A18AF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14:paraId="4D5CE60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14:paraId="7FF121C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0AAF3C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14:paraId="26BF9C43" w14:textId="77777777" w:rsidTr="0098502E">
        <w:tc>
          <w:tcPr>
            <w:tcW w:w="2664" w:type="dxa"/>
          </w:tcPr>
          <w:p w14:paraId="4B15D21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14:paraId="1F28A81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14:paraId="75C4A8D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д.1</w:t>
            </w:r>
          </w:p>
        </w:tc>
        <w:tc>
          <w:tcPr>
            <w:tcW w:w="2017" w:type="dxa"/>
          </w:tcPr>
          <w:p w14:paraId="148DDB9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12E964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134750B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1F08E8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14:paraId="7498387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14:paraId="0EBB174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A77F35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14:paraId="1D1F5A4D" w14:textId="77777777" w:rsidTr="0098502E">
        <w:tc>
          <w:tcPr>
            <w:tcW w:w="9741" w:type="dxa"/>
            <w:gridSpan w:val="4"/>
          </w:tcPr>
          <w:p w14:paraId="1FDA84A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CA4C7A" w:rsidRPr="00CA4C7A" w14:paraId="6DB47CC8" w14:textId="77777777" w:rsidTr="0098502E">
        <w:tc>
          <w:tcPr>
            <w:tcW w:w="2664" w:type="dxa"/>
          </w:tcPr>
          <w:p w14:paraId="56D803D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14:paraId="3817BD4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14:paraId="01C4F76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14:paraId="7C54F7F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2BAE4F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14:paraId="36EE440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25851EB4" w14:textId="77777777" w:rsidTr="0098502E">
        <w:tc>
          <w:tcPr>
            <w:tcW w:w="2664" w:type="dxa"/>
          </w:tcPr>
          <w:p w14:paraId="4024065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г.Витебска», «кризисная комната» </w:t>
            </w:r>
          </w:p>
          <w:p w14:paraId="4114BB1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5359EF4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14:paraId="3C3DE1D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14:paraId="2D0DEDE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A6C162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6F9B87B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CB2BA1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04 32</w:t>
            </w:r>
          </w:p>
          <w:p w14:paraId="2F9913B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20 17</w:t>
            </w:r>
          </w:p>
          <w:p w14:paraId="1E97134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4CB479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903 14 95</w:t>
            </w:r>
          </w:p>
        </w:tc>
      </w:tr>
      <w:tr w:rsidR="00CA4C7A" w:rsidRPr="00CA4C7A" w14:paraId="72F6C5F7" w14:textId="77777777" w:rsidTr="0098502E">
        <w:tc>
          <w:tcPr>
            <w:tcW w:w="2664" w:type="dxa"/>
          </w:tcPr>
          <w:p w14:paraId="7EF7AC7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7EA1341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ул.Смоленская, д.9</w:t>
            </w:r>
          </w:p>
        </w:tc>
        <w:tc>
          <w:tcPr>
            <w:tcW w:w="2017" w:type="dxa"/>
          </w:tcPr>
          <w:p w14:paraId="095839C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8ADAF5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5A2D200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031C06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63 20 00</w:t>
            </w:r>
          </w:p>
          <w:p w14:paraId="5FAFC4F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52396A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158B3C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48 00 10</w:t>
            </w:r>
          </w:p>
        </w:tc>
      </w:tr>
      <w:tr w:rsidR="00CA4C7A" w:rsidRPr="00CA4C7A" w14:paraId="7939FDE0" w14:textId="77777777" w:rsidTr="0098502E">
        <w:tc>
          <w:tcPr>
            <w:tcW w:w="2664" w:type="dxa"/>
          </w:tcPr>
          <w:p w14:paraId="001596B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 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5744637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ул.Космонавтов, д.5а</w:t>
            </w:r>
          </w:p>
        </w:tc>
        <w:tc>
          <w:tcPr>
            <w:tcW w:w="2017" w:type="dxa"/>
          </w:tcPr>
          <w:p w14:paraId="75A8BCC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55ED8A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02AAB86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6A719F5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3FB78F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79</w:t>
            </w:r>
          </w:p>
          <w:p w14:paraId="015DA0B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83</w:t>
            </w:r>
          </w:p>
          <w:p w14:paraId="7FEA2F7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62AE20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  <w:p w14:paraId="462E4C8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86 02</w:t>
            </w:r>
          </w:p>
        </w:tc>
      </w:tr>
      <w:tr w:rsidR="00CA4C7A" w:rsidRPr="00CA4C7A" w14:paraId="25FBA7A9" w14:textId="77777777" w:rsidTr="0098502E">
        <w:tc>
          <w:tcPr>
            <w:tcW w:w="2664" w:type="dxa"/>
          </w:tcPr>
          <w:p w14:paraId="40CD74B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(для детей младше 3-х лет)</w:t>
            </w:r>
          </w:p>
        </w:tc>
        <w:tc>
          <w:tcPr>
            <w:tcW w:w="2544" w:type="dxa"/>
          </w:tcPr>
          <w:p w14:paraId="25041B9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14:paraId="29A3AB7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6F63A9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7.30-18.30</w:t>
            </w:r>
          </w:p>
          <w:p w14:paraId="2F319EF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DAB94B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14:paraId="5A73F78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DECF7B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76E7643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14:paraId="49F4BA8B" w14:textId="77777777" w:rsidTr="0098502E">
        <w:tc>
          <w:tcPr>
            <w:tcW w:w="2664" w:type="dxa"/>
          </w:tcPr>
          <w:p w14:paraId="425BBB9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центр социального обслуживания населения Бешенковичского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543938D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lastRenderedPageBreak/>
              <w:t>(для размещения родителей с детьми)</w:t>
            </w:r>
          </w:p>
        </w:tc>
        <w:tc>
          <w:tcPr>
            <w:tcW w:w="2544" w:type="dxa"/>
          </w:tcPr>
          <w:p w14:paraId="32479DC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г.п.Бешенковичи, ул.Свободы, д.42а</w:t>
            </w:r>
          </w:p>
        </w:tc>
        <w:tc>
          <w:tcPr>
            <w:tcW w:w="2017" w:type="dxa"/>
          </w:tcPr>
          <w:p w14:paraId="007BA75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2CE9CB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6B5F5E4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4B1369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63 96</w:t>
            </w:r>
          </w:p>
          <w:p w14:paraId="5D88A1F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DBA496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4E9F225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40 36</w:t>
            </w:r>
          </w:p>
        </w:tc>
      </w:tr>
      <w:tr w:rsidR="00CA4C7A" w:rsidRPr="00CA4C7A" w14:paraId="6CE90F04" w14:textId="77777777" w:rsidTr="0098502E">
        <w:tc>
          <w:tcPr>
            <w:tcW w:w="2664" w:type="dxa"/>
          </w:tcPr>
          <w:p w14:paraId="4CA5520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14:paraId="7D48566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14:paraId="5B272C9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8E69D3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1229D9D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A97C46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14:paraId="5B57A54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14:paraId="4C6D3FA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630E5B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14:paraId="315BC1F8" w14:textId="77777777" w:rsidTr="0098502E">
        <w:tc>
          <w:tcPr>
            <w:tcW w:w="2664" w:type="dxa"/>
          </w:tcPr>
          <w:p w14:paraId="43F20A7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3788FE9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14:paraId="1D9C45B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д.6</w:t>
            </w:r>
          </w:p>
        </w:tc>
        <w:tc>
          <w:tcPr>
            <w:tcW w:w="2017" w:type="dxa"/>
          </w:tcPr>
          <w:p w14:paraId="0F2A78C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B68768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219926F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14:paraId="0B79861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018D89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14:paraId="643A35A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82A34B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6354EE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02</w:t>
            </w:r>
          </w:p>
          <w:p w14:paraId="76201E5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9392C0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18D60FD7" w14:textId="77777777" w:rsidTr="0098502E">
        <w:tc>
          <w:tcPr>
            <w:tcW w:w="2664" w:type="dxa"/>
          </w:tcPr>
          <w:p w14:paraId="282D195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14:paraId="6532EF8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Верхнедвинский район, </w:t>
            </w:r>
          </w:p>
          <w:p w14:paraId="6E1D149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д.Янино,</w:t>
            </w:r>
          </w:p>
          <w:p w14:paraId="6CAAF3C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14:paraId="7557629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46F70A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14:paraId="3241E9D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14:paraId="25B402B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5DA0A9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6D127F05" w14:textId="77777777" w:rsidTr="0098502E">
        <w:tc>
          <w:tcPr>
            <w:tcW w:w="2664" w:type="dxa"/>
          </w:tcPr>
          <w:p w14:paraId="672A66A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Верхнедвинского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60B1BDD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ул.Пушкина, д.2</w:t>
            </w:r>
          </w:p>
        </w:tc>
        <w:tc>
          <w:tcPr>
            <w:tcW w:w="2017" w:type="dxa"/>
          </w:tcPr>
          <w:p w14:paraId="1DCC7D0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8E6526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46F4553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14:paraId="26752AD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7F9657A" w14:textId="77777777"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349 28 92</w:t>
            </w:r>
          </w:p>
          <w:p w14:paraId="35B6DE53" w14:textId="77777777"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37BEA4C" w14:textId="77777777"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3D83EC7" w14:textId="77777777" w:rsidR="00A3019B" w:rsidRPr="00CA4C7A" w:rsidRDefault="00A3019B" w:rsidP="00A3019B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5 29 15</w:t>
            </w:r>
          </w:p>
          <w:p w14:paraId="19ED119E" w14:textId="77777777" w:rsidR="00A3019B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6C98C2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7D1DD160" w14:textId="77777777" w:rsidTr="0098502E">
        <w:tc>
          <w:tcPr>
            <w:tcW w:w="2664" w:type="dxa"/>
          </w:tcPr>
          <w:p w14:paraId="799FCE4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Витебского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14:paraId="02B8CC7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район, д.Б.Лётцы,</w:t>
            </w:r>
          </w:p>
          <w:p w14:paraId="0688A8E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д.8А</w:t>
            </w:r>
          </w:p>
        </w:tc>
        <w:tc>
          <w:tcPr>
            <w:tcW w:w="2017" w:type="dxa"/>
          </w:tcPr>
          <w:p w14:paraId="43C47E3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429C0D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14:paraId="30D882C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09 22</w:t>
            </w:r>
          </w:p>
        </w:tc>
      </w:tr>
      <w:tr w:rsidR="00CA4C7A" w:rsidRPr="00CA4C7A" w14:paraId="7A6638CC" w14:textId="77777777" w:rsidTr="0098502E">
        <w:tc>
          <w:tcPr>
            <w:tcW w:w="2664" w:type="dxa"/>
          </w:tcPr>
          <w:p w14:paraId="7BF63BD8" w14:textId="77777777" w:rsidR="00CA4C7A" w:rsidRPr="00CA4C7A" w:rsidRDefault="00CA4C7A" w:rsidP="00CA4C7A">
            <w:pPr>
              <w:tabs>
                <w:tab w:val="left" w:pos="1747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3062C3E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14:paraId="5803620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4D51F0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4F134F7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2DD5E5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72 87</w:t>
            </w:r>
          </w:p>
          <w:p w14:paraId="71798AC5" w14:textId="77777777" w:rsidR="00CA4C7A" w:rsidRPr="00CA4C7A" w:rsidRDefault="00733269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 xml:space="preserve">1 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12</w:t>
            </w:r>
          </w:p>
          <w:p w14:paraId="5ECD8CD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EA210AB" w14:textId="77777777" w:rsidR="00CA4C7A" w:rsidRPr="00CA4C7A" w:rsidRDefault="00733269" w:rsidP="00733269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</w:rPr>
              <w:t>8 (029) 70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1 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CA4C7A" w:rsidRPr="00CA4C7A" w14:paraId="1DC7156B" w14:textId="77777777" w:rsidTr="0098502E">
        <w:tc>
          <w:tcPr>
            <w:tcW w:w="2664" w:type="dxa"/>
          </w:tcPr>
          <w:p w14:paraId="3E9DF1A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Глубокского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14:paraId="4C4C842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14:paraId="2E75FED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FBE6CE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14:paraId="47658C6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14:paraId="272E4F0B" w14:textId="77777777" w:rsidTr="0098502E">
        <w:tc>
          <w:tcPr>
            <w:tcW w:w="2664" w:type="dxa"/>
          </w:tcPr>
          <w:p w14:paraId="798D7BD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«Глубокская центральная районная больница» </w:t>
            </w:r>
          </w:p>
          <w:p w14:paraId="43D4DC5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14:paraId="5816E65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14:paraId="018EF8B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д.240А</w:t>
            </w:r>
          </w:p>
        </w:tc>
        <w:tc>
          <w:tcPr>
            <w:tcW w:w="2017" w:type="dxa"/>
          </w:tcPr>
          <w:p w14:paraId="64E9246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5F276B8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16.00</w:t>
            </w:r>
          </w:p>
          <w:p w14:paraId="0654D7A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7FE1478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8.00 -16.30</w:t>
            </w:r>
          </w:p>
          <w:p w14:paraId="0081F28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442729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(02156) 5 42 56</w:t>
            </w:r>
          </w:p>
          <w:p w14:paraId="54322E1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41F390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CDABB4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14:paraId="4E4F331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14:paraId="4F67B7D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904C60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14:paraId="16C5EAD8" w14:textId="77777777" w:rsidTr="0098502E">
        <w:tc>
          <w:tcPr>
            <w:tcW w:w="2664" w:type="dxa"/>
          </w:tcPr>
          <w:p w14:paraId="369B119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 «Территориальный центр социального обслуживания населения Глубокского района», «кризисная комната» </w:t>
            </w:r>
            <w:r w:rsidRPr="00CA4C7A">
              <w:rPr>
                <w:rFonts w:eastAsia="Calibri"/>
                <w:sz w:val="24"/>
                <w:szCs w:val="24"/>
              </w:rPr>
              <w:br/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75FDC6D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14:paraId="23C1CD7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д.91</w:t>
            </w:r>
          </w:p>
        </w:tc>
        <w:tc>
          <w:tcPr>
            <w:tcW w:w="2017" w:type="dxa"/>
          </w:tcPr>
          <w:p w14:paraId="5CF34FD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D4A417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14:paraId="24BD8C8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14:paraId="0249801E" w14:textId="77777777" w:rsidTr="0098502E">
        <w:tc>
          <w:tcPr>
            <w:tcW w:w="2664" w:type="dxa"/>
          </w:tcPr>
          <w:p w14:paraId="41CF305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Городокского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детей старше 3-х лет)</w:t>
            </w:r>
          </w:p>
        </w:tc>
        <w:tc>
          <w:tcPr>
            <w:tcW w:w="2544" w:type="dxa"/>
          </w:tcPr>
          <w:p w14:paraId="447E6B9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14:paraId="40F1A47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14:paraId="113E6C2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2C8CE1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21</w:t>
            </w:r>
          </w:p>
          <w:p w14:paraId="0C98319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14:paraId="45B3156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</w:tc>
      </w:tr>
      <w:tr w:rsidR="00CA4C7A" w:rsidRPr="00CA4C7A" w14:paraId="4647AABF" w14:textId="77777777" w:rsidTr="0098502E">
        <w:tc>
          <w:tcPr>
            <w:tcW w:w="2664" w:type="dxa"/>
          </w:tcPr>
          <w:p w14:paraId="58C4B4F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14:paraId="0D607A0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14:paraId="49360B6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14:paraId="396126D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F1CFD6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14:paraId="7632EBD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A8EFF5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14:paraId="7AE54FF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A38AD0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14:paraId="7B522B9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A60634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ECE7A9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14:paraId="5241786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4B4CBF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702176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14:paraId="139C3BF6" w14:textId="77777777" w:rsidTr="0098502E">
        <w:tc>
          <w:tcPr>
            <w:tcW w:w="2664" w:type="dxa"/>
          </w:tcPr>
          <w:p w14:paraId="466E384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«кризисная комната» </w:t>
            </w:r>
          </w:p>
          <w:p w14:paraId="0D72D6C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09A6BDA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ул.Воровского, д.8А</w:t>
            </w:r>
          </w:p>
        </w:tc>
        <w:tc>
          <w:tcPr>
            <w:tcW w:w="2017" w:type="dxa"/>
          </w:tcPr>
          <w:p w14:paraId="5CC77BD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6BE62FA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78BF305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9AEAAF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316 92 87</w:t>
            </w:r>
          </w:p>
          <w:p w14:paraId="1CE1771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74 23 </w:t>
            </w:r>
          </w:p>
          <w:p w14:paraId="10A33B8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130438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38 89 </w:t>
            </w:r>
          </w:p>
        </w:tc>
      </w:tr>
      <w:tr w:rsidR="00CA4C7A" w:rsidRPr="00CA4C7A" w14:paraId="0909A2C5" w14:textId="77777777" w:rsidTr="0098502E">
        <w:tc>
          <w:tcPr>
            <w:tcW w:w="2664" w:type="dxa"/>
          </w:tcPr>
          <w:p w14:paraId="6BB507A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«Докшицкая центральная районная больница» </w:t>
            </w:r>
          </w:p>
        </w:tc>
        <w:tc>
          <w:tcPr>
            <w:tcW w:w="2544" w:type="dxa"/>
          </w:tcPr>
          <w:p w14:paraId="1AF2C5B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</w:t>
            </w:r>
          </w:p>
          <w:p w14:paraId="6E96EA3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ул.М.Горького, 6</w:t>
            </w:r>
          </w:p>
        </w:tc>
        <w:tc>
          <w:tcPr>
            <w:tcW w:w="2017" w:type="dxa"/>
          </w:tcPr>
          <w:p w14:paraId="2EA54FA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6ED685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2CC8FE6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5D416E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14:paraId="2480385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5FE754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14:paraId="6DE6723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CB9B6F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BAD517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14:paraId="031A0D8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984E33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A0D3DD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14:paraId="451A0A9F" w14:textId="77777777" w:rsidTr="0098502E">
        <w:tc>
          <w:tcPr>
            <w:tcW w:w="2664" w:type="dxa"/>
          </w:tcPr>
          <w:p w14:paraId="51B60E3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 «Территориальный центр социального обслуживания населения Докшицкого района», «кризисная комната» (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для размещения родителей с детьми)</w:t>
            </w:r>
          </w:p>
        </w:tc>
        <w:tc>
          <w:tcPr>
            <w:tcW w:w="2544" w:type="dxa"/>
          </w:tcPr>
          <w:p w14:paraId="504D66F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 ул.Школьная д.17</w:t>
            </w:r>
          </w:p>
        </w:tc>
        <w:tc>
          <w:tcPr>
            <w:tcW w:w="2017" w:type="dxa"/>
          </w:tcPr>
          <w:p w14:paraId="4473268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09925D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5E4D701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BD0F02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99 13 </w:t>
            </w:r>
          </w:p>
          <w:p w14:paraId="799ACA6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254E73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E37934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836 90 03</w:t>
            </w:r>
          </w:p>
        </w:tc>
      </w:tr>
      <w:tr w:rsidR="00CA4C7A" w:rsidRPr="00CA4C7A" w14:paraId="042D0E38" w14:textId="77777777" w:rsidTr="0098502E">
        <w:tc>
          <w:tcPr>
            <w:tcW w:w="2664" w:type="dxa"/>
          </w:tcPr>
          <w:p w14:paraId="13164AF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«Дубровенский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14:paraId="594660A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14:paraId="7BF61990" w14:textId="77777777"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14:paraId="2B3FAD0A" w14:textId="77777777"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8.00-17.00</w:t>
            </w:r>
          </w:p>
          <w:p w14:paraId="44DE18B2" w14:textId="77777777"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суббота</w:t>
            </w:r>
          </w:p>
          <w:p w14:paraId="17664A1F" w14:textId="77777777"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8.00-12.00</w:t>
            </w:r>
          </w:p>
          <w:p w14:paraId="4A36387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D21FA37" w14:textId="77777777"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EF0C91">
              <w:rPr>
                <w:rFonts w:eastAsia="Calibri"/>
                <w:sz w:val="24"/>
                <w:szCs w:val="24"/>
              </w:rPr>
              <w:t>5 29 63</w:t>
            </w:r>
          </w:p>
          <w:p w14:paraId="3B88CB8D" w14:textId="77777777" w:rsidR="00EF0C91" w:rsidRPr="00CA4C7A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14:paraId="09F5A336" w14:textId="77777777"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F8310EE" w14:textId="77777777"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22D4AC9" w14:textId="77777777"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E9AD012" w14:textId="77777777" w:rsidR="00CA4C7A" w:rsidRPr="00EF0C91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5 40 81</w:t>
            </w:r>
          </w:p>
        </w:tc>
      </w:tr>
      <w:tr w:rsidR="00CA4C7A" w:rsidRPr="00CA4C7A" w14:paraId="4FBF9B30" w14:textId="77777777" w:rsidTr="0098502E">
        <w:tc>
          <w:tcPr>
            <w:tcW w:w="2664" w:type="dxa"/>
          </w:tcPr>
          <w:p w14:paraId="4F873F5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 xml:space="preserve">УЗ «Дубровенская </w:t>
            </w:r>
            <w:r w:rsidRPr="00CA4C7A">
              <w:rPr>
                <w:rFonts w:eastAsia="Calibri"/>
                <w:spacing w:val="-8"/>
                <w:sz w:val="24"/>
                <w:szCs w:val="24"/>
              </w:rPr>
              <w:lastRenderedPageBreak/>
              <w:t>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14:paraId="129644B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г.Дубровно, </w:t>
            </w:r>
            <w:r w:rsidRPr="00CA4C7A">
              <w:rPr>
                <w:rFonts w:eastAsia="Calibri"/>
                <w:spacing w:val="-14"/>
                <w:sz w:val="24"/>
                <w:szCs w:val="24"/>
              </w:rPr>
              <w:lastRenderedPageBreak/>
              <w:t>ул.Задубровенская</w:t>
            </w:r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9D65B2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14:paraId="1F74802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пятница</w:t>
            </w:r>
          </w:p>
          <w:p w14:paraId="5365117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14:paraId="675CC08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C52C5E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8 (02137) 5 10 88 </w:t>
            </w:r>
          </w:p>
          <w:p w14:paraId="3E7ECDA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(02137) 5 10 87</w:t>
            </w:r>
          </w:p>
          <w:p w14:paraId="21A3D25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4C90B3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14:paraId="5B67EAE0" w14:textId="77777777" w:rsidTr="0098502E">
        <w:tc>
          <w:tcPr>
            <w:tcW w:w="2664" w:type="dxa"/>
          </w:tcPr>
          <w:p w14:paraId="04B15D5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 ГУ «Территориальный центр социального обслуживания населения Дубровенского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2357022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ул.Почтовая, д.10</w:t>
            </w:r>
          </w:p>
        </w:tc>
        <w:tc>
          <w:tcPr>
            <w:tcW w:w="2017" w:type="dxa"/>
          </w:tcPr>
          <w:p w14:paraId="5BFACF2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FE94F4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749411C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F7B63E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28 87</w:t>
            </w:r>
          </w:p>
          <w:p w14:paraId="6BB44F9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F5E100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6998A9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14:paraId="781F02AF" w14:textId="77777777" w:rsidTr="0098502E">
        <w:tc>
          <w:tcPr>
            <w:tcW w:w="2664" w:type="dxa"/>
          </w:tcPr>
          <w:p w14:paraId="3CAA698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14:paraId="709FCEF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</w:t>
            </w:r>
          </w:p>
          <w:p w14:paraId="3DD4A36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д.2/8</w:t>
            </w:r>
          </w:p>
        </w:tc>
        <w:tc>
          <w:tcPr>
            <w:tcW w:w="2017" w:type="dxa"/>
          </w:tcPr>
          <w:p w14:paraId="218DFBB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EFF608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14:paraId="0626A68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  <w:p w14:paraId="13CE9B0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14:paraId="31EAFCA1" w14:textId="77777777" w:rsidTr="0098502E">
        <w:tc>
          <w:tcPr>
            <w:tcW w:w="2664" w:type="dxa"/>
          </w:tcPr>
          <w:p w14:paraId="58B6DFE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14:paraId="7AB92D6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14:paraId="2D0F01D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14:paraId="33C644B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845D48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09F7088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50FC3F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14:paraId="28DDC42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14:paraId="5EBAFBC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65B26C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14:paraId="6249A7BF" w14:textId="77777777" w:rsidTr="0098502E">
        <w:tc>
          <w:tcPr>
            <w:tcW w:w="2664" w:type="dxa"/>
          </w:tcPr>
          <w:p w14:paraId="1EEA74A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района», кризисная комната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2389B4B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14:paraId="74E66AA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Советская, д.35</w:t>
            </w:r>
          </w:p>
        </w:tc>
        <w:tc>
          <w:tcPr>
            <w:tcW w:w="2017" w:type="dxa"/>
          </w:tcPr>
          <w:p w14:paraId="46958B6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2113A3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19F252D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061422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20</w:t>
            </w:r>
          </w:p>
          <w:p w14:paraId="2E33743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6FD1AC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6F7FA4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262 50 98</w:t>
            </w:r>
          </w:p>
        </w:tc>
      </w:tr>
      <w:tr w:rsidR="00CA4C7A" w:rsidRPr="00CA4C7A" w14:paraId="1C891144" w14:textId="77777777" w:rsidTr="0098502E">
        <w:tc>
          <w:tcPr>
            <w:tcW w:w="2664" w:type="dxa"/>
          </w:tcPr>
          <w:p w14:paraId="3EB5337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«Лиозненский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14:paraId="48831C7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14:paraId="68E8C83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14:paraId="4555D9E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994FFF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14:paraId="342C24B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14:paraId="048B6305" w14:textId="77777777" w:rsidTr="0098502E">
        <w:tc>
          <w:tcPr>
            <w:tcW w:w="2664" w:type="dxa"/>
          </w:tcPr>
          <w:p w14:paraId="51682B8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«Лиозненская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14:paraId="245BB5D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14:paraId="6D5C998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14:paraId="1479C8E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F1BF92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0F31A3A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E604C1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14:paraId="4F548D1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14:paraId="79B65B3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63D52F7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14:paraId="2FC7493E" w14:textId="77777777" w:rsidTr="0098502E">
        <w:tc>
          <w:tcPr>
            <w:tcW w:w="2664" w:type="dxa"/>
          </w:tcPr>
          <w:p w14:paraId="7262686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444CB42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</w:t>
            </w:r>
          </w:p>
          <w:p w14:paraId="4DA8099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д.59</w:t>
            </w:r>
          </w:p>
        </w:tc>
        <w:tc>
          <w:tcPr>
            <w:tcW w:w="2017" w:type="dxa"/>
          </w:tcPr>
          <w:p w14:paraId="4283F1D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AE2A49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43D137F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C5D6D1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14:paraId="372E6A6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8(029) 248 06 50</w:t>
            </w:r>
          </w:p>
          <w:p w14:paraId="0AB434C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8(033) 304 78 94</w:t>
            </w:r>
          </w:p>
          <w:p w14:paraId="3E5A785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8(033) 314 74 28 </w:t>
            </w:r>
          </w:p>
        </w:tc>
      </w:tr>
      <w:tr w:rsidR="00CA4C7A" w:rsidRPr="00CA4C7A" w14:paraId="4485CEE4" w14:textId="77777777" w:rsidTr="0098502E">
        <w:tc>
          <w:tcPr>
            <w:tcW w:w="2664" w:type="dxa"/>
          </w:tcPr>
          <w:p w14:paraId="0B51ACBD" w14:textId="77777777" w:rsidR="00CA4C7A" w:rsidRPr="00CA4C7A" w:rsidRDefault="00CA4C7A" w:rsidP="00CA4C7A">
            <w:pPr>
              <w:tabs>
                <w:tab w:val="left" w:pos="1773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«Миорский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(для детей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lastRenderedPageBreak/>
              <w:t>старше 3-х лет)</w:t>
            </w:r>
          </w:p>
        </w:tc>
        <w:tc>
          <w:tcPr>
            <w:tcW w:w="2544" w:type="dxa"/>
          </w:tcPr>
          <w:p w14:paraId="575C80A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г.Дисна, ул.Первомайская, д.2А</w:t>
            </w:r>
          </w:p>
        </w:tc>
        <w:tc>
          <w:tcPr>
            <w:tcW w:w="2017" w:type="dxa"/>
          </w:tcPr>
          <w:p w14:paraId="12BFCCF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3274B8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14:paraId="7589DA3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79 60</w:t>
            </w:r>
          </w:p>
        </w:tc>
      </w:tr>
      <w:tr w:rsidR="00CA4C7A" w:rsidRPr="00CA4C7A" w14:paraId="1131480F" w14:textId="77777777" w:rsidTr="0098502E">
        <w:tc>
          <w:tcPr>
            <w:tcW w:w="2664" w:type="dxa"/>
          </w:tcPr>
          <w:p w14:paraId="5C5EE95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«Миорская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14:paraId="402B0A7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14:paraId="4E3C8EB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043B80B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79C485A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34732F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14:paraId="5D7B715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14:paraId="63B9071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C526D2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14:paraId="479D3C11" w14:textId="77777777" w:rsidTr="0098502E">
        <w:tc>
          <w:tcPr>
            <w:tcW w:w="2664" w:type="dxa"/>
          </w:tcPr>
          <w:p w14:paraId="2AA61C5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района», «кризисная комната» </w:t>
            </w:r>
          </w:p>
          <w:p w14:paraId="419A655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5B2D85E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г.Дисна, ул.Первомайская, д.2А</w:t>
            </w:r>
          </w:p>
        </w:tc>
        <w:tc>
          <w:tcPr>
            <w:tcW w:w="2017" w:type="dxa"/>
          </w:tcPr>
          <w:p w14:paraId="7C75DE1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0D5A13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14:paraId="2E95E5C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73 53</w:t>
            </w:r>
          </w:p>
        </w:tc>
      </w:tr>
      <w:tr w:rsidR="00CA4C7A" w:rsidRPr="00CA4C7A" w14:paraId="40330401" w14:textId="77777777" w:rsidTr="0098502E">
        <w:tc>
          <w:tcPr>
            <w:tcW w:w="2664" w:type="dxa"/>
          </w:tcPr>
          <w:p w14:paraId="76162F2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14:paraId="4C1C5A0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14:paraId="76B70E2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7A76DF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14:paraId="1D32C81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14:paraId="34D87354" w14:textId="77777777" w:rsidTr="0098502E">
        <w:tc>
          <w:tcPr>
            <w:tcW w:w="2664" w:type="dxa"/>
          </w:tcPr>
          <w:p w14:paraId="002D788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 детское отделение городской больницы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14:paraId="6B76790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14:paraId="3B0F2B5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ул.Молодежная, д.2</w:t>
            </w:r>
          </w:p>
        </w:tc>
        <w:tc>
          <w:tcPr>
            <w:tcW w:w="2017" w:type="dxa"/>
          </w:tcPr>
          <w:p w14:paraId="4FFF5AD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24CAB9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225FB69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4CEDA16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3564D6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55 94</w:t>
            </w:r>
          </w:p>
          <w:p w14:paraId="30E53A5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35 68</w:t>
            </w:r>
          </w:p>
          <w:p w14:paraId="64FC237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24 32</w:t>
            </w:r>
          </w:p>
          <w:p w14:paraId="37E8D8A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ACD663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14:paraId="5C0DC3C1" w14:textId="77777777" w:rsidTr="0098502E">
        <w:tc>
          <w:tcPr>
            <w:tcW w:w="2664" w:type="dxa"/>
          </w:tcPr>
          <w:p w14:paraId="6ECD1B7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4DA41FD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14:paraId="2C66532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ул.Парковая, д.20</w:t>
            </w:r>
          </w:p>
        </w:tc>
        <w:tc>
          <w:tcPr>
            <w:tcW w:w="2017" w:type="dxa"/>
          </w:tcPr>
          <w:p w14:paraId="6C909CB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2D7FB8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32D86F8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43BB54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14:paraId="71A68C2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14:paraId="1D5CB8A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92570F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  <w:p w14:paraId="7C6C267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14:paraId="0A9CD6C5" w14:textId="77777777" w:rsidTr="0098502E">
        <w:tc>
          <w:tcPr>
            <w:tcW w:w="2664" w:type="dxa"/>
          </w:tcPr>
          <w:p w14:paraId="171BB96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14:paraId="1DA55D2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14:paraId="6BF41AE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ул.А.Ошуйко, д.20</w:t>
            </w:r>
          </w:p>
        </w:tc>
        <w:tc>
          <w:tcPr>
            <w:tcW w:w="2017" w:type="dxa"/>
          </w:tcPr>
          <w:p w14:paraId="0EB8F96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9454E1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14:paraId="22D2C35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14:paraId="4D8E2943" w14:textId="77777777" w:rsidTr="0098502E">
        <w:tc>
          <w:tcPr>
            <w:tcW w:w="2664" w:type="dxa"/>
          </w:tcPr>
          <w:p w14:paraId="3DE8083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14:paraId="098F750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им.Семашко </w:t>
            </w:r>
          </w:p>
          <w:p w14:paraId="5F8A5C7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 </w:t>
            </w:r>
          </w:p>
          <w:p w14:paraId="5A0A653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14:paraId="5BDB132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14:paraId="7E7B97C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14:paraId="6679FBB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0B985D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14:paraId="1850B9CA" w14:textId="77777777" w:rsidR="00CA4C7A" w:rsidRPr="00CA4C7A" w:rsidRDefault="0091507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14:paraId="6BF439D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35C0DE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14:paraId="514C3221" w14:textId="77777777" w:rsidTr="0098502E">
        <w:tc>
          <w:tcPr>
            <w:tcW w:w="2664" w:type="dxa"/>
          </w:tcPr>
          <w:p w14:paraId="61D1E11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Оршанского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4BB4B22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14:paraId="6E226B1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14:paraId="39740A2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д.43</w:t>
            </w:r>
          </w:p>
        </w:tc>
        <w:tc>
          <w:tcPr>
            <w:tcW w:w="2017" w:type="dxa"/>
          </w:tcPr>
          <w:p w14:paraId="33B76E0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F053B9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26CCE8E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E0FAAD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03 91</w:t>
            </w:r>
          </w:p>
          <w:p w14:paraId="5A1A4B3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DC4EEB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70621D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14:paraId="02F96FD1" w14:textId="77777777" w:rsidTr="0098502E">
        <w:tc>
          <w:tcPr>
            <w:tcW w:w="2664" w:type="dxa"/>
          </w:tcPr>
          <w:p w14:paraId="732C08B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Полоцкого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14:paraId="7B56F71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г.Полоцк</w:t>
            </w:r>
          </w:p>
          <w:p w14:paraId="525250E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ул.Ф.Скорины,32</w:t>
            </w:r>
          </w:p>
        </w:tc>
        <w:tc>
          <w:tcPr>
            <w:tcW w:w="2017" w:type="dxa"/>
          </w:tcPr>
          <w:p w14:paraId="3AF75BA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E84016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14:paraId="693720F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14:paraId="3C14B1CB" w14:textId="77777777" w:rsidTr="0098502E">
        <w:tc>
          <w:tcPr>
            <w:tcW w:w="2664" w:type="dxa"/>
          </w:tcPr>
          <w:p w14:paraId="3643599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центральная городская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14:paraId="50D1370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14:paraId="0538B60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ул.Гагарина,241</w:t>
            </w:r>
          </w:p>
        </w:tc>
        <w:tc>
          <w:tcPr>
            <w:tcW w:w="2017" w:type="dxa"/>
          </w:tcPr>
          <w:p w14:paraId="6BAAE92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6BF5E2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14:paraId="468ACD4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14:paraId="55F162C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86815A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14:paraId="445D9FCD" w14:textId="77777777" w:rsidTr="0098502E">
        <w:tc>
          <w:tcPr>
            <w:tcW w:w="2664" w:type="dxa"/>
          </w:tcPr>
          <w:p w14:paraId="00F57CB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 xml:space="preserve">(для размещения родителей </w:t>
            </w:r>
          </w:p>
          <w:p w14:paraId="64BDFBE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с детьми)</w:t>
            </w:r>
          </w:p>
        </w:tc>
        <w:tc>
          <w:tcPr>
            <w:tcW w:w="2544" w:type="dxa"/>
          </w:tcPr>
          <w:p w14:paraId="67769A9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ул.Ф.Скорины,12</w:t>
            </w:r>
          </w:p>
        </w:tc>
        <w:tc>
          <w:tcPr>
            <w:tcW w:w="2017" w:type="dxa"/>
          </w:tcPr>
          <w:p w14:paraId="4C14D8C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6CD79A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23BFCA77" w14:textId="77777777" w:rsidR="00CA4C7A" w:rsidRPr="00CA4C7A" w:rsidRDefault="001842E4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17.00-08.00</w:t>
            </w:r>
          </w:p>
        </w:tc>
        <w:tc>
          <w:tcPr>
            <w:tcW w:w="2516" w:type="dxa"/>
          </w:tcPr>
          <w:p w14:paraId="0FC6FAD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17 95</w:t>
            </w:r>
          </w:p>
          <w:p w14:paraId="5F90F79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778647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0B394B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</w:tc>
      </w:tr>
      <w:tr w:rsidR="00CA4C7A" w:rsidRPr="00CA4C7A" w14:paraId="03BBBB28" w14:textId="77777777" w:rsidTr="0098502E">
        <w:tc>
          <w:tcPr>
            <w:tcW w:w="2664" w:type="dxa"/>
          </w:tcPr>
          <w:p w14:paraId="56C85B7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 педагогический центр Поставского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14:paraId="5F696521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14:paraId="695983B8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  <w:p w14:paraId="2A1F16C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05BA214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14:paraId="509B1E6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14:paraId="69E9E9B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14:paraId="4DB840A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095872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14:paraId="736EFBB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14:paraId="601E0341" w14:textId="77777777" w:rsidTr="0098502E">
        <w:tc>
          <w:tcPr>
            <w:tcW w:w="2664" w:type="dxa"/>
          </w:tcPr>
          <w:p w14:paraId="5407A40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«Поставская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14:paraId="442B963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14:paraId="572EFD1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14:paraId="40AF78C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14:paraId="26B8361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14:paraId="03FFF01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14:paraId="0CAB679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14:paraId="26B3057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14:paraId="3CE69E9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14:paraId="765F15A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8CF22E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14:paraId="7D7AD36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14:paraId="6C0D0E4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BEA91C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0E7C8E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713FE1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506C77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14:paraId="05288336" w14:textId="77777777" w:rsidTr="0098502E">
        <w:tc>
          <w:tcPr>
            <w:tcW w:w="2664" w:type="dxa"/>
          </w:tcPr>
          <w:p w14:paraId="7A6FC03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</w:t>
            </w:r>
            <w:r w:rsidRPr="00CA4C7A">
              <w:rPr>
                <w:rFonts w:eastAsia="Calibri"/>
                <w:sz w:val="24"/>
                <w:szCs w:val="24"/>
              </w:rPr>
              <w:t xml:space="preserve">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2C2DAB2A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14:paraId="6F0C321D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</w:t>
            </w:r>
          </w:p>
          <w:p w14:paraId="41EB63CB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д.3</w:t>
            </w:r>
          </w:p>
          <w:p w14:paraId="7E6033E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14:paraId="4BB3A72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  <w:p w14:paraId="4620E17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67702B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69</w:t>
            </w:r>
          </w:p>
          <w:p w14:paraId="4EB15C2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14:paraId="1E1E47C9" w14:textId="77777777" w:rsidTr="0098502E">
        <w:tc>
          <w:tcPr>
            <w:tcW w:w="2664" w:type="dxa"/>
          </w:tcPr>
          <w:p w14:paraId="7E3E4F9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«Россонская центральная районная больница» </w:t>
            </w:r>
          </w:p>
        </w:tc>
        <w:tc>
          <w:tcPr>
            <w:tcW w:w="2544" w:type="dxa"/>
          </w:tcPr>
          <w:p w14:paraId="3780045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ул.Комсомльская, д.19</w:t>
            </w:r>
          </w:p>
        </w:tc>
        <w:tc>
          <w:tcPr>
            <w:tcW w:w="2017" w:type="dxa"/>
          </w:tcPr>
          <w:p w14:paraId="45331EC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53163D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62D0AA0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A18278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14:paraId="0BB18DD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14:paraId="359A0C5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1D89D7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14:paraId="46AF9B5A" w14:textId="77777777" w:rsidTr="0098502E">
        <w:tc>
          <w:tcPr>
            <w:tcW w:w="2664" w:type="dxa"/>
          </w:tcPr>
          <w:p w14:paraId="0AB4A43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района», «кризисная комната» </w:t>
            </w:r>
          </w:p>
          <w:p w14:paraId="4F0D972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576D32B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14:paraId="1340B95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512B39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29808D2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3B4278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76 04</w:t>
            </w:r>
          </w:p>
          <w:p w14:paraId="715E14E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154C31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BCD868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73 05</w:t>
            </w:r>
          </w:p>
        </w:tc>
      </w:tr>
      <w:tr w:rsidR="00CA4C7A" w:rsidRPr="00CA4C7A" w14:paraId="6A9609A4" w14:textId="77777777" w:rsidTr="0098502E">
        <w:tc>
          <w:tcPr>
            <w:tcW w:w="2664" w:type="dxa"/>
          </w:tcPr>
          <w:p w14:paraId="59E7942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14:paraId="242B687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 д.79</w:t>
            </w:r>
          </w:p>
        </w:tc>
        <w:tc>
          <w:tcPr>
            <w:tcW w:w="2017" w:type="dxa"/>
          </w:tcPr>
          <w:p w14:paraId="3052B3C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FC8D03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05E964F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5D22E9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14:paraId="4B533EA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14:paraId="5397BC6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F2286B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14:paraId="33C98DDC" w14:textId="77777777" w:rsidTr="0098502E">
        <w:tc>
          <w:tcPr>
            <w:tcW w:w="2664" w:type="dxa"/>
          </w:tcPr>
          <w:p w14:paraId="18FCD49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центр социального обслуживания населения Сенненского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района», 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3674499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2637400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аг.Богданово</w:t>
            </w:r>
          </w:p>
          <w:p w14:paraId="30A02C2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ул.Урожайная д.1</w:t>
            </w:r>
          </w:p>
        </w:tc>
        <w:tc>
          <w:tcPr>
            <w:tcW w:w="2017" w:type="dxa"/>
          </w:tcPr>
          <w:p w14:paraId="0BCAA55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14:paraId="7834E36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2004AB2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E25DA3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(02135) 5 19 44</w:t>
            </w:r>
          </w:p>
          <w:p w14:paraId="3D30756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7149D9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CEEE4B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11 97</w:t>
            </w:r>
          </w:p>
        </w:tc>
      </w:tr>
      <w:tr w:rsidR="00CA4C7A" w:rsidRPr="00CA4C7A" w14:paraId="1A92DBF7" w14:textId="77777777" w:rsidTr="0098502E">
        <w:tc>
          <w:tcPr>
            <w:tcW w:w="2664" w:type="dxa"/>
          </w:tcPr>
          <w:p w14:paraId="5654060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«Толочинский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14:paraId="707894A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г.п.Коханово</w:t>
            </w:r>
          </w:p>
          <w:p w14:paraId="5CEBE7D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микрорайон д.27</w:t>
            </w:r>
          </w:p>
        </w:tc>
        <w:tc>
          <w:tcPr>
            <w:tcW w:w="2017" w:type="dxa"/>
          </w:tcPr>
          <w:p w14:paraId="612B0CC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B964C6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  <w:p w14:paraId="5FFD7C35" w14:textId="77777777" w:rsidR="00CA4C7A" w:rsidRPr="00CA4C7A" w:rsidRDefault="00E45F4B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845C6">
              <w:rPr>
                <w:rFonts w:eastAsia="Calibri"/>
                <w:sz w:val="24"/>
                <w:szCs w:val="24"/>
              </w:rPr>
              <w:t xml:space="preserve">8 (02136) </w:t>
            </w:r>
            <w:r w:rsidRPr="0098502E">
              <w:rPr>
                <w:rFonts w:eastAsia="Calibri"/>
                <w:sz w:val="24"/>
                <w:szCs w:val="24"/>
              </w:rPr>
              <w:t>2 4</w:t>
            </w:r>
            <w:r w:rsidR="00CA4C7A" w:rsidRPr="0098502E">
              <w:rPr>
                <w:rFonts w:eastAsia="Calibri"/>
                <w:sz w:val="24"/>
                <w:szCs w:val="24"/>
              </w:rPr>
              <w:t>5 30</w:t>
            </w:r>
          </w:p>
        </w:tc>
      </w:tr>
      <w:tr w:rsidR="00CA4C7A" w:rsidRPr="00CA4C7A" w14:paraId="1AFBAE5A" w14:textId="77777777" w:rsidTr="0098502E">
        <w:tc>
          <w:tcPr>
            <w:tcW w:w="2664" w:type="dxa"/>
          </w:tcPr>
          <w:p w14:paraId="0F0D5CF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«Толочинская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14:paraId="0EB5099D" w14:textId="77777777"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14:paraId="523E8C3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14:paraId="4497404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14:paraId="7989B32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2AA53A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4B57228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8D4631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14:paraId="36EB5A1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14:paraId="7DEB857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F6CC62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14:paraId="35B00A58" w14:textId="77777777" w:rsidTr="0098502E">
        <w:tc>
          <w:tcPr>
            <w:tcW w:w="2664" w:type="dxa"/>
          </w:tcPr>
          <w:p w14:paraId="445C6BC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28A00DF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14:paraId="1F44473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 д.18</w:t>
            </w:r>
          </w:p>
        </w:tc>
        <w:tc>
          <w:tcPr>
            <w:tcW w:w="2017" w:type="dxa"/>
          </w:tcPr>
          <w:p w14:paraId="196D19A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97E854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55CC75B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FCD0E2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14:paraId="18A3CC4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EDF78E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E2F3FD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695 50 57</w:t>
            </w:r>
          </w:p>
        </w:tc>
      </w:tr>
      <w:tr w:rsidR="00CA4C7A" w:rsidRPr="00CA4C7A" w14:paraId="7474B5A7" w14:textId="77777777" w:rsidTr="0098502E">
        <w:tc>
          <w:tcPr>
            <w:tcW w:w="2664" w:type="dxa"/>
          </w:tcPr>
          <w:p w14:paraId="3D89AE8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«Ушачская центральная районная больница» </w:t>
            </w:r>
          </w:p>
        </w:tc>
        <w:tc>
          <w:tcPr>
            <w:tcW w:w="2544" w:type="dxa"/>
          </w:tcPr>
          <w:p w14:paraId="65F8713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14:paraId="071C297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14:paraId="5E6F95F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14:paraId="79D824F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40F704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14:paraId="0F53052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EFA376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14:paraId="602D7DF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14:paraId="4C46EC4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57E482A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14:paraId="54C2BD22" w14:textId="77777777" w:rsidTr="0098502E">
        <w:tc>
          <w:tcPr>
            <w:tcW w:w="2664" w:type="dxa"/>
          </w:tcPr>
          <w:p w14:paraId="3C69ACF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Ушачского района», «кризисная комната» </w:t>
            </w:r>
          </w:p>
          <w:p w14:paraId="3D1D961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33149F3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14:paraId="392CE22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</w:t>
            </w:r>
          </w:p>
          <w:p w14:paraId="09ED2F4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д.12</w:t>
            </w:r>
          </w:p>
        </w:tc>
        <w:tc>
          <w:tcPr>
            <w:tcW w:w="2017" w:type="dxa"/>
          </w:tcPr>
          <w:p w14:paraId="6B3BEF0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54E459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56CFE47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07C1E1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99 73</w:t>
            </w:r>
          </w:p>
          <w:p w14:paraId="349A498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E042B6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101952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898 14 01</w:t>
            </w:r>
          </w:p>
        </w:tc>
      </w:tr>
      <w:tr w:rsidR="00CA4C7A" w:rsidRPr="00CA4C7A" w14:paraId="03F0432B" w14:textId="77777777" w:rsidTr="0098502E">
        <w:tc>
          <w:tcPr>
            <w:tcW w:w="2664" w:type="dxa"/>
          </w:tcPr>
          <w:p w14:paraId="4DDEB50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«Чашникский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14:paraId="73D2BBE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ул.Ленинская, д.73А, п.2</w:t>
            </w:r>
          </w:p>
        </w:tc>
        <w:tc>
          <w:tcPr>
            <w:tcW w:w="2017" w:type="dxa"/>
          </w:tcPr>
          <w:p w14:paraId="767EA2B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336448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14:paraId="750E6C07" w14:textId="77777777" w:rsidTr="0098502E">
        <w:tc>
          <w:tcPr>
            <w:tcW w:w="2664" w:type="dxa"/>
          </w:tcPr>
          <w:p w14:paraId="334D84C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районная больница» Чашникского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14:paraId="3FEC0DC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 ул.Энергетиков, д.17</w:t>
            </w:r>
          </w:p>
        </w:tc>
        <w:tc>
          <w:tcPr>
            <w:tcW w:w="2017" w:type="dxa"/>
          </w:tcPr>
          <w:p w14:paraId="5DD86CD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2D3879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14:paraId="180644E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38E854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14:paraId="4D9C889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55</w:t>
            </w:r>
          </w:p>
          <w:p w14:paraId="09316D8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84408B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63</w:t>
            </w:r>
          </w:p>
        </w:tc>
      </w:tr>
      <w:tr w:rsidR="00CA4C7A" w:rsidRPr="00CA4C7A" w14:paraId="1BB33CF1" w14:textId="77777777" w:rsidTr="0098502E">
        <w:tc>
          <w:tcPr>
            <w:tcW w:w="2664" w:type="dxa"/>
          </w:tcPr>
          <w:p w14:paraId="455340C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Государственное учреждение «Территориальный центр социального обслуживания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населения Чашникского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25E9E6D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г.Новолукомль,</w:t>
            </w:r>
          </w:p>
          <w:p w14:paraId="1949B54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ул.Набережная,</w:t>
            </w:r>
          </w:p>
          <w:p w14:paraId="3BBD13B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д.11а/2</w:t>
            </w:r>
          </w:p>
        </w:tc>
        <w:tc>
          <w:tcPr>
            <w:tcW w:w="2017" w:type="dxa"/>
          </w:tcPr>
          <w:p w14:paraId="5FAAAEB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1FDB51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6D1A056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A4F3C62" w14:textId="77777777" w:rsidR="00CA4C7A" w:rsidRPr="00CA4C7A" w:rsidRDefault="00EC3BA3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(02133) 3 35 20</w:t>
            </w:r>
          </w:p>
          <w:p w14:paraId="6CCC32F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899 15 74</w:t>
            </w:r>
          </w:p>
          <w:p w14:paraId="70CC5D3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B20CA0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546 81 41</w:t>
            </w:r>
          </w:p>
          <w:p w14:paraId="63F3D15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14:paraId="7A3EE307" w14:textId="77777777" w:rsidTr="0098502E">
        <w:tc>
          <w:tcPr>
            <w:tcW w:w="2664" w:type="dxa"/>
          </w:tcPr>
          <w:p w14:paraId="4635BBD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Шарковщинского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14:paraId="1673521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14:paraId="6120036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430881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14:paraId="74E1171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14:paraId="493FCC8A" w14:textId="77777777" w:rsidTr="0098502E">
        <w:tc>
          <w:tcPr>
            <w:tcW w:w="2664" w:type="dxa"/>
          </w:tcPr>
          <w:p w14:paraId="59988D7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«Шарковщинская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14:paraId="4C78B75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ул.Совесткая,13 а</w:t>
            </w:r>
          </w:p>
        </w:tc>
        <w:tc>
          <w:tcPr>
            <w:tcW w:w="2017" w:type="dxa"/>
          </w:tcPr>
          <w:p w14:paraId="4E1DA67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14:paraId="62892A9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14:paraId="433364C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5AF020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14:paraId="45EDECE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14:paraId="53A57D3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EC2263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14:paraId="1AAD86B3" w14:textId="77777777" w:rsidTr="0098502E">
        <w:tc>
          <w:tcPr>
            <w:tcW w:w="2664" w:type="dxa"/>
          </w:tcPr>
          <w:p w14:paraId="2F96A07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40963F3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14:paraId="5F03AF8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B713DE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3261D1A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DB455E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14:paraId="3A51144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92 59</w:t>
            </w:r>
          </w:p>
          <w:p w14:paraId="5384B89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5AA8B4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33 02</w:t>
            </w:r>
          </w:p>
        </w:tc>
      </w:tr>
      <w:tr w:rsidR="00CA4C7A" w:rsidRPr="00CA4C7A" w14:paraId="29C47087" w14:textId="77777777" w:rsidTr="0098502E">
        <w:tc>
          <w:tcPr>
            <w:tcW w:w="2664" w:type="dxa"/>
          </w:tcPr>
          <w:p w14:paraId="0E15301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«Шумилинский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14:paraId="5DE2722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г.п.Оболь,</w:t>
            </w:r>
          </w:p>
          <w:p w14:paraId="53429B9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Комсомольская,</w:t>
            </w:r>
          </w:p>
          <w:p w14:paraId="3D588E2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д.1</w:t>
            </w:r>
          </w:p>
        </w:tc>
        <w:tc>
          <w:tcPr>
            <w:tcW w:w="2017" w:type="dxa"/>
          </w:tcPr>
          <w:p w14:paraId="0952703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AA8E0F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61 33</w:t>
            </w:r>
          </w:p>
          <w:p w14:paraId="7BCAAFB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14:paraId="328FAE57" w14:textId="77777777" w:rsidTr="0098502E">
        <w:tc>
          <w:tcPr>
            <w:tcW w:w="2664" w:type="dxa"/>
          </w:tcPr>
          <w:p w14:paraId="701DAB8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«Шумилинская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14:paraId="3D4B4F7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 Суворова, д.1</w:t>
            </w:r>
          </w:p>
        </w:tc>
        <w:tc>
          <w:tcPr>
            <w:tcW w:w="2017" w:type="dxa"/>
          </w:tcPr>
          <w:p w14:paraId="0D352D4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C16BF7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1FBC9E7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218DBD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14:paraId="2EB72E1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14:paraId="4470C1F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4CCDEE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14:paraId="2F992A49" w14:textId="77777777" w:rsidTr="0098502E">
        <w:tc>
          <w:tcPr>
            <w:tcW w:w="2664" w:type="dxa"/>
          </w:tcPr>
          <w:p w14:paraId="4D200D7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района», 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 родителей с детьми)</w:t>
            </w:r>
          </w:p>
        </w:tc>
        <w:tc>
          <w:tcPr>
            <w:tcW w:w="2544" w:type="dxa"/>
          </w:tcPr>
          <w:p w14:paraId="61B110C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</w:t>
            </w:r>
          </w:p>
          <w:p w14:paraId="60DD82E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д.8</w:t>
            </w:r>
          </w:p>
        </w:tc>
        <w:tc>
          <w:tcPr>
            <w:tcW w:w="2017" w:type="dxa"/>
          </w:tcPr>
          <w:p w14:paraId="2CF2AA6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47F57B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54556A8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BE40BD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95</w:t>
            </w:r>
          </w:p>
          <w:p w14:paraId="26A61DCE" w14:textId="77777777"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14:paraId="4DD22966" w14:textId="77777777"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14:paraId="128B056D" w14:textId="77777777"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213 56 14</w:t>
            </w:r>
          </w:p>
          <w:p w14:paraId="7A5BD22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14:paraId="4067207A" w14:textId="77777777" w:rsidTr="0098502E">
        <w:tc>
          <w:tcPr>
            <w:tcW w:w="9741" w:type="dxa"/>
            <w:gridSpan w:val="4"/>
          </w:tcPr>
          <w:p w14:paraId="21F7F46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CA4C7A" w:rsidRPr="00CA4C7A" w14:paraId="071F4B2D" w14:textId="77777777" w:rsidTr="0098502E">
        <w:trPr>
          <w:trHeight w:val="1104"/>
        </w:trPr>
        <w:tc>
          <w:tcPr>
            <w:tcW w:w="2664" w:type="dxa"/>
          </w:tcPr>
          <w:p w14:paraId="4F55D01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наркологии“</w:t>
            </w:r>
          </w:p>
        </w:tc>
        <w:tc>
          <w:tcPr>
            <w:tcW w:w="2544" w:type="dxa"/>
          </w:tcPr>
          <w:p w14:paraId="2A1D188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диспансер</w:t>
            </w:r>
          </w:p>
          <w:p w14:paraId="394233B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3BC7541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68F2CBC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45816D8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стационар</w:t>
            </w:r>
          </w:p>
          <w:p w14:paraId="1154EAF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(Витебский район, п.Витьба,</w:t>
            </w:r>
          </w:p>
          <w:p w14:paraId="01C7657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ул.Центральная, д.1а)</w:t>
            </w:r>
          </w:p>
        </w:tc>
        <w:tc>
          <w:tcPr>
            <w:tcW w:w="2017" w:type="dxa"/>
          </w:tcPr>
          <w:p w14:paraId="598C6E9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B7C0B1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14:paraId="60C39AC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 8.00-15.00</w:t>
            </w:r>
          </w:p>
          <w:p w14:paraId="4B166BB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362FED2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7A9D38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45 80</w:t>
            </w:r>
          </w:p>
          <w:p w14:paraId="79258EA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0DE92F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5B979D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783A14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FCE931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29 33</w:t>
            </w:r>
          </w:p>
          <w:p w14:paraId="22ED5D4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26E30CC3" w14:textId="77777777" w:rsidTr="0098502E">
        <w:tc>
          <w:tcPr>
            <w:tcW w:w="2664" w:type="dxa"/>
          </w:tcPr>
          <w:p w14:paraId="5693B88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«Витебская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областная детская клиническая больница»</w:t>
            </w:r>
          </w:p>
        </w:tc>
        <w:tc>
          <w:tcPr>
            <w:tcW w:w="2544" w:type="dxa"/>
          </w:tcPr>
          <w:p w14:paraId="7C1B730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г.Витебск,</w:t>
            </w:r>
          </w:p>
          <w:p w14:paraId="4417C44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ул.Шрадера, 7</w:t>
            </w:r>
          </w:p>
        </w:tc>
        <w:tc>
          <w:tcPr>
            <w:tcW w:w="2017" w:type="dxa"/>
          </w:tcPr>
          <w:p w14:paraId="5ED1CC9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516" w:type="dxa"/>
          </w:tcPr>
          <w:p w14:paraId="31A336F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14:paraId="5D8087B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A4C7A" w:rsidRPr="00CA4C7A" w14:paraId="7D3546BC" w14:textId="77777777" w:rsidTr="0098502E">
        <w:tc>
          <w:tcPr>
            <w:tcW w:w="2664" w:type="dxa"/>
          </w:tcPr>
          <w:p w14:paraId="6F6D5EC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14:paraId="51DA764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14:paraId="44F938D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14:paraId="2805A9C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C4E264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14:paraId="5D206C5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  <w:p w14:paraId="3FE8C53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FE345C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14:paraId="2CF9630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14:paraId="7658B4B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  <w:p w14:paraId="4418F07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BCF1E4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3C8E04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</w:p>
          <w:p w14:paraId="6C51123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0290D1C1" w14:textId="77777777" w:rsidTr="0098502E">
        <w:tc>
          <w:tcPr>
            <w:tcW w:w="2664" w:type="dxa"/>
          </w:tcPr>
          <w:p w14:paraId="7FE78A5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«Новополоцкая центральная городская больница», психоневрологический диспансер </w:t>
            </w:r>
          </w:p>
        </w:tc>
        <w:tc>
          <w:tcPr>
            <w:tcW w:w="2544" w:type="dxa"/>
          </w:tcPr>
          <w:p w14:paraId="70B20E2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ул.Гайдара, д.4</w:t>
            </w:r>
          </w:p>
        </w:tc>
        <w:tc>
          <w:tcPr>
            <w:tcW w:w="2017" w:type="dxa"/>
          </w:tcPr>
          <w:p w14:paraId="79D6E2E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43CCDE2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14:paraId="2572D38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94 74</w:t>
            </w:r>
          </w:p>
          <w:p w14:paraId="4129FB0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14:paraId="240C94BD" w14:textId="77777777" w:rsidTr="0098502E">
        <w:tc>
          <w:tcPr>
            <w:tcW w:w="2664" w:type="dxa"/>
          </w:tcPr>
          <w:p w14:paraId="08CB9D2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14:paraId="065891F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14:paraId="0EE3EB4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14:paraId="58C54BA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14:paraId="23F4F2B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0710C35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14:paraId="29224DB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27 03</w:t>
            </w:r>
          </w:p>
        </w:tc>
      </w:tr>
      <w:tr w:rsidR="00CA4C7A" w:rsidRPr="00CA4C7A" w14:paraId="2349B98C" w14:textId="77777777" w:rsidTr="0098502E">
        <w:tc>
          <w:tcPr>
            <w:tcW w:w="2664" w:type="dxa"/>
          </w:tcPr>
          <w:p w14:paraId="11B2EB08" w14:textId="77777777"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D317E2" w:rsidRPr="00D317E2">
              <w:rPr>
                <w:rFonts w:eastAsia="Calibri"/>
                <w:sz w:val="24"/>
                <w:szCs w:val="24"/>
              </w:rPr>
              <w:t xml:space="preserve">областная </w:t>
            </w:r>
            <w:r w:rsidRPr="00D317E2">
              <w:rPr>
                <w:rFonts w:eastAsia="Calibri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14:paraId="17EF599E" w14:textId="77777777"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г.Полоцк, ул.23 Гвардейцев, д.4а</w:t>
            </w:r>
          </w:p>
        </w:tc>
        <w:tc>
          <w:tcPr>
            <w:tcW w:w="2017" w:type="dxa"/>
          </w:tcPr>
          <w:p w14:paraId="544DAF5B" w14:textId="77777777"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434D0F4C" w14:textId="77777777"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14:paraId="7E50BD42" w14:textId="77777777"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77 30 68</w:t>
            </w:r>
          </w:p>
          <w:p w14:paraId="7A79875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14:paraId="22CBC772" w14:textId="77777777" w:rsidTr="0098502E">
        <w:tc>
          <w:tcPr>
            <w:tcW w:w="9741" w:type="dxa"/>
            <w:gridSpan w:val="4"/>
          </w:tcPr>
          <w:p w14:paraId="5E5FF87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</w:t>
            </w:r>
          </w:p>
        </w:tc>
      </w:tr>
      <w:tr w:rsidR="00CA4C7A" w:rsidRPr="00CA4C7A" w14:paraId="74620D46" w14:textId="77777777" w:rsidTr="0098502E">
        <w:tc>
          <w:tcPr>
            <w:tcW w:w="2664" w:type="dxa"/>
          </w:tcPr>
          <w:p w14:paraId="7EAF2E90" w14:textId="77777777"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Республиканский центр психологической помощи</w:t>
            </w:r>
          </w:p>
          <w:p w14:paraId="219A357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14:paraId="3401C01E" w14:textId="77777777"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г.Минск,</w:t>
            </w:r>
          </w:p>
          <w:p w14:paraId="423406F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ул.Чюрлениса, 3</w:t>
            </w:r>
          </w:p>
        </w:tc>
        <w:tc>
          <w:tcPr>
            <w:tcW w:w="2017" w:type="dxa"/>
          </w:tcPr>
          <w:p w14:paraId="60FC9AF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 - четверг  </w:t>
            </w:r>
          </w:p>
          <w:p w14:paraId="55D27A2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8.30-17.00,</w:t>
            </w:r>
          </w:p>
          <w:p w14:paraId="06A61F3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пятница </w:t>
            </w:r>
          </w:p>
          <w:p w14:paraId="2E09298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8.30-16.15</w:t>
            </w:r>
          </w:p>
        </w:tc>
        <w:tc>
          <w:tcPr>
            <w:tcW w:w="2516" w:type="dxa"/>
          </w:tcPr>
          <w:p w14:paraId="308BB727" w14:textId="77777777"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(029) 684 50 60</w:t>
            </w:r>
          </w:p>
          <w:p w14:paraId="7AFE1E18" w14:textId="77777777" w:rsidR="00CA4C7A" w:rsidRPr="00CA4C7A" w:rsidRDefault="00B95B63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7" w:history="1">
              <w:r w:rsidR="00EA460A">
                <w:rPr>
                  <w:rFonts w:eastAsia="Times New Roman"/>
                  <w:sz w:val="24"/>
                  <w:szCs w:val="24"/>
                  <w:lang w:eastAsia="ru-RU"/>
                </w:rPr>
                <w:t xml:space="preserve">+375 (17) </w:t>
              </w:r>
              <w:r w:rsidR="00CA4C7A" w:rsidRPr="00CA4C7A">
                <w:rPr>
                  <w:rFonts w:eastAsia="Times New Roman"/>
                  <w:sz w:val="24"/>
                  <w:szCs w:val="24"/>
                  <w:lang w:eastAsia="ru-RU"/>
                </w:rPr>
                <w:t>300 100 6</w:t>
              </w:r>
            </w:hyperlink>
          </w:p>
          <w:p w14:paraId="01D57123" w14:textId="77777777" w:rsidR="00CA4C7A" w:rsidRPr="00CA4C7A" w:rsidRDefault="00B95B63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hyperlink r:id="rId8" w:tgtFrame="_blank" w:history="1">
              <w:r w:rsidR="00CA4C7A" w:rsidRPr="00CA4C7A">
                <w:rPr>
                  <w:rFonts w:eastAsia="Calibri"/>
                  <w:sz w:val="24"/>
                  <w:szCs w:val="24"/>
                </w:rPr>
                <w:t>http://rcpp.by/</w:t>
              </w:r>
            </w:hyperlink>
          </w:p>
        </w:tc>
      </w:tr>
      <w:tr w:rsidR="00EA76EA" w:rsidRPr="00CA4C7A" w14:paraId="5D39E84D" w14:textId="77777777" w:rsidTr="00733269">
        <w:tc>
          <w:tcPr>
            <w:tcW w:w="2664" w:type="dxa"/>
          </w:tcPr>
          <w:p w14:paraId="70A43429" w14:textId="77777777" w:rsidR="00EA76EA" w:rsidRPr="00CA4C7A" w:rsidRDefault="00EA76EA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14:paraId="6671F1DE" w14:textId="77777777"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14:paraId="3C58BDEC" w14:textId="77777777"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14:paraId="337ACC45" w14:textId="77777777"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14:paraId="08FB3C20" w14:textId="77777777"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14:paraId="293E4EEC" w14:textId="77777777"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вт, пт</w:t>
            </w:r>
          </w:p>
          <w:p w14:paraId="56668F85" w14:textId="77777777"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14:paraId="379CCEB6" w14:textId="77777777"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чт 8.00-16.00</w:t>
            </w:r>
          </w:p>
        </w:tc>
        <w:tc>
          <w:tcPr>
            <w:tcW w:w="2516" w:type="dxa"/>
          </w:tcPr>
          <w:p w14:paraId="15B2FD74" w14:textId="77777777"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  <w:p w14:paraId="0EB1FCBF" w14:textId="77777777"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18 05</w:t>
            </w:r>
          </w:p>
        </w:tc>
      </w:tr>
      <w:tr w:rsidR="00CA4C7A" w:rsidRPr="00CA4C7A" w14:paraId="1F087FF1" w14:textId="77777777" w:rsidTr="0098502E">
        <w:tc>
          <w:tcPr>
            <w:tcW w:w="2664" w:type="dxa"/>
          </w:tcPr>
          <w:p w14:paraId="1191C5A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14:paraId="2058CF9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14:paraId="0A21B77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A882C9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14:paraId="652481D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4494EF4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14:paraId="20ACC4D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80DDC" w:rsidRPr="00CA4C7A" w14:paraId="1F986ABE" w14:textId="77777777" w:rsidTr="0098502E">
        <w:tc>
          <w:tcPr>
            <w:tcW w:w="2664" w:type="dxa"/>
          </w:tcPr>
          <w:p w14:paraId="2421027D" w14:textId="77777777" w:rsidR="00C80DDC" w:rsidRPr="00CA4C7A" w:rsidRDefault="00C80DDC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ГУО «Социально-педагогический центр Железнодорожного района г.Витебска»</w:t>
            </w:r>
          </w:p>
        </w:tc>
        <w:tc>
          <w:tcPr>
            <w:tcW w:w="2544" w:type="dxa"/>
          </w:tcPr>
          <w:p w14:paraId="21694942" w14:textId="77777777" w:rsid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г.Витебск,</w:t>
            </w:r>
          </w:p>
          <w:p w14:paraId="5F2C2644" w14:textId="77777777"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80DDC">
              <w:rPr>
                <w:rFonts w:eastAsia="Calibri"/>
                <w:sz w:val="24"/>
                <w:szCs w:val="24"/>
              </w:rPr>
              <w:t>ул.Некрасова,д.9А</w:t>
            </w:r>
          </w:p>
        </w:tc>
        <w:tc>
          <w:tcPr>
            <w:tcW w:w="2017" w:type="dxa"/>
          </w:tcPr>
          <w:p w14:paraId="3BC4EEDF" w14:textId="77777777" w:rsidR="00C80DDC" w:rsidRP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D0CB7A2" w14:textId="77777777"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Pr="00C80DDC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14:paraId="3BED746E" w14:textId="77777777" w:rsidR="00C80DDC" w:rsidRPr="00CA4C7A" w:rsidRDefault="00C80DDC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D54D1B" w:rsidRPr="00CA4C7A" w14:paraId="30621805" w14:textId="77777777" w:rsidTr="0098502E">
        <w:tc>
          <w:tcPr>
            <w:tcW w:w="2664" w:type="dxa"/>
          </w:tcPr>
          <w:p w14:paraId="3543B924" w14:textId="77777777" w:rsidR="00D54D1B" w:rsidRPr="00C80DDC" w:rsidRDefault="00D54D1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14:paraId="022263D0" w14:textId="77777777" w:rsidR="00D54D1B" w:rsidRPr="00C80DDC" w:rsidRDefault="00D54D1B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г.Витебск,</w:t>
            </w:r>
            <w:r>
              <w:rPr>
                <w:rFonts w:eastAsia="Calibri"/>
                <w:sz w:val="24"/>
                <w:szCs w:val="24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14:paraId="7C5BCBD8" w14:textId="77777777"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8A820E5" w14:textId="77777777"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14:paraId="1502D2AD" w14:textId="77777777" w:rsidR="00D54D1B" w:rsidRPr="00C80DDC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14:paraId="2858F663" w14:textId="77777777" w:rsidR="00D54D1B" w:rsidRPr="00CA4C7A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14:paraId="77F10F00" w14:textId="77777777" w:rsidR="00D54D1B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14:paraId="75D96770" w14:textId="77777777" w:rsidR="00D54D1B" w:rsidRPr="002F5066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957275" w:rsidRPr="00CA4C7A" w14:paraId="41EB86F2" w14:textId="77777777" w:rsidTr="00733269">
        <w:tc>
          <w:tcPr>
            <w:tcW w:w="2664" w:type="dxa"/>
          </w:tcPr>
          <w:p w14:paraId="3E4033AF" w14:textId="77777777" w:rsidR="00957275" w:rsidRPr="00CA4C7A" w:rsidRDefault="00957275" w:rsidP="00957275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14:paraId="400B9F6F" w14:textId="77777777" w:rsidR="00957275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14:paraId="18F03D84" w14:textId="77777777"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14:paraId="5374C2C6" w14:textId="77777777" w:rsidR="00957275" w:rsidRPr="00CA4C7A" w:rsidRDefault="00957275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1610D42" w14:textId="77777777" w:rsidR="00957275" w:rsidRPr="00CA4C7A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34662F6" w14:textId="77777777" w:rsidR="00957275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14:paraId="7E4F43DE" w14:textId="77777777"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14:paraId="364346EF" w14:textId="77777777" w:rsidTr="0098502E">
        <w:tc>
          <w:tcPr>
            <w:tcW w:w="2664" w:type="dxa"/>
          </w:tcPr>
          <w:p w14:paraId="03A4CFF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14:paraId="64CA758A" w14:textId="77777777" w:rsidR="00E5042B" w:rsidRDefault="00E5042B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14:paraId="460C2E49" w14:textId="77777777" w:rsidR="00CA4C7A" w:rsidRPr="00CA4C7A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14:paraId="5C5889B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BA86AE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71AF572" w14:textId="77777777" w:rsidR="0018590F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48 68</w:t>
            </w:r>
          </w:p>
          <w:p w14:paraId="0046C6B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14:paraId="561B412F" w14:textId="77777777" w:rsidTr="0098502E">
        <w:tc>
          <w:tcPr>
            <w:tcW w:w="2664" w:type="dxa"/>
          </w:tcPr>
          <w:p w14:paraId="4E05057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педагогический центр Браславского района»</w:t>
            </w:r>
          </w:p>
        </w:tc>
        <w:tc>
          <w:tcPr>
            <w:tcW w:w="2544" w:type="dxa"/>
          </w:tcPr>
          <w:p w14:paraId="31B032ED" w14:textId="77777777" w:rsidR="00CA4C7A" w:rsidRPr="00CA4C7A" w:rsidRDefault="00CA4C7A" w:rsidP="00037CB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г.Браслав,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ул.Красноармейская, д.</w:t>
            </w:r>
            <w:r w:rsidR="00037CB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14:paraId="4F9E6F8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14:paraId="0C28BE0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20E9FF5" w14:textId="77777777" w:rsidR="00CA4C7A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53350E">
              <w:rPr>
                <w:rFonts w:eastAsia="Calibri"/>
                <w:sz w:val="24"/>
                <w:szCs w:val="24"/>
              </w:rPr>
              <w:lastRenderedPageBreak/>
              <w:t xml:space="preserve">8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53350E">
              <w:rPr>
                <w:rFonts w:eastAsia="Calibri"/>
                <w:sz w:val="24"/>
                <w:szCs w:val="24"/>
              </w:rPr>
              <w:t>02153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53350E">
              <w:rPr>
                <w:rFonts w:eastAsia="Calibri"/>
                <w:sz w:val="24"/>
                <w:szCs w:val="24"/>
              </w:rPr>
              <w:t xml:space="preserve"> 68 7 04</w:t>
            </w:r>
          </w:p>
        </w:tc>
      </w:tr>
      <w:tr w:rsidR="00CA4C7A" w:rsidRPr="00CA4C7A" w14:paraId="26BCA2C5" w14:textId="77777777" w:rsidTr="0098502E">
        <w:tc>
          <w:tcPr>
            <w:tcW w:w="2664" w:type="dxa"/>
          </w:tcPr>
          <w:p w14:paraId="6EA0975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14:paraId="21DADAB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</w:t>
            </w:r>
          </w:p>
          <w:p w14:paraId="64049C5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д.60</w:t>
            </w:r>
          </w:p>
        </w:tc>
        <w:tc>
          <w:tcPr>
            <w:tcW w:w="2017" w:type="dxa"/>
          </w:tcPr>
          <w:p w14:paraId="1FEE2F2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0F94204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0A6D1E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14:paraId="5ACE844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14:paraId="3FB53B9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349A1E28" w14:textId="77777777" w:rsidTr="0098502E">
        <w:tc>
          <w:tcPr>
            <w:tcW w:w="2664" w:type="dxa"/>
          </w:tcPr>
          <w:p w14:paraId="2DBD23E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14:paraId="4C17219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14:paraId="2E6FB0E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DE2B07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C9791B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14:paraId="6DBD782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14:paraId="18B6B71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3EE5BFAC" w14:textId="77777777" w:rsidTr="0098502E">
        <w:tc>
          <w:tcPr>
            <w:tcW w:w="2664" w:type="dxa"/>
          </w:tcPr>
          <w:p w14:paraId="1783BE9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14:paraId="3433B3C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14:paraId="3E85662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8.00-17.00</w:t>
            </w:r>
          </w:p>
        </w:tc>
        <w:tc>
          <w:tcPr>
            <w:tcW w:w="2516" w:type="dxa"/>
          </w:tcPr>
          <w:p w14:paraId="1EAC1C1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30545,</w:t>
            </w:r>
          </w:p>
          <w:p w14:paraId="4BBD795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30554</w:t>
            </w:r>
          </w:p>
        </w:tc>
      </w:tr>
      <w:tr w:rsidR="00CA4C7A" w:rsidRPr="00CA4C7A" w14:paraId="50161817" w14:textId="77777777" w:rsidTr="0098502E">
        <w:tc>
          <w:tcPr>
            <w:tcW w:w="2664" w:type="dxa"/>
          </w:tcPr>
          <w:p w14:paraId="0EF70FF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14:paraId="372D22F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ул.Невельское шоссе, д.16</w:t>
            </w:r>
          </w:p>
        </w:tc>
        <w:tc>
          <w:tcPr>
            <w:tcW w:w="2017" w:type="dxa"/>
          </w:tcPr>
          <w:p w14:paraId="59A3579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A63167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66297D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14:paraId="3F67280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14:paraId="7377A58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381A69FA" w14:textId="77777777" w:rsidTr="0098502E">
        <w:tc>
          <w:tcPr>
            <w:tcW w:w="2664" w:type="dxa"/>
          </w:tcPr>
          <w:p w14:paraId="7AA7017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14:paraId="73F1487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14:paraId="0A76DE3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14:paraId="0D37D91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329043E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638930F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14:paraId="21280A8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14:paraId="1827FF7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14:paraId="51800A5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14:paraId="376804C7" w14:textId="77777777" w:rsidTr="0098502E">
        <w:tc>
          <w:tcPr>
            <w:tcW w:w="2664" w:type="dxa"/>
          </w:tcPr>
          <w:p w14:paraId="68606DA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ГУО «Дубровенский социально-педагогический центр»</w:t>
            </w:r>
          </w:p>
        </w:tc>
        <w:tc>
          <w:tcPr>
            <w:tcW w:w="2544" w:type="dxa"/>
          </w:tcPr>
          <w:p w14:paraId="565B13E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14:paraId="7F177143" w14:textId="77777777" w:rsidR="0094308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пн., вт. </w:t>
            </w:r>
            <w:r w:rsidR="00943082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чт., пт.</w:t>
            </w:r>
          </w:p>
          <w:p w14:paraId="41610A35" w14:textId="77777777" w:rsidR="00CA4C7A" w:rsidRPr="00CA4C7A" w:rsidRDefault="00943082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0-16.00</w:t>
            </w:r>
          </w:p>
          <w:p w14:paraId="42D15843" w14:textId="77777777" w:rsidR="00CA4C7A" w:rsidRPr="00CA4C7A" w:rsidRDefault="00CA4C7A" w:rsidP="00943082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сб.8.00-12.</w:t>
            </w:r>
            <w:r w:rsidR="00943082"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14:paraId="7433E757" w14:textId="77777777"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943082">
              <w:rPr>
                <w:rFonts w:eastAsia="Calibri"/>
                <w:sz w:val="24"/>
                <w:szCs w:val="24"/>
              </w:rPr>
              <w:t>5 29 63</w:t>
            </w:r>
          </w:p>
          <w:p w14:paraId="063EEF1E" w14:textId="77777777" w:rsidR="00943082" w:rsidRPr="00CA4C7A" w:rsidRDefault="00943082" w:rsidP="00943082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CA4C7A" w:rsidRPr="00CA4C7A" w14:paraId="3A164F32" w14:textId="77777777" w:rsidTr="0098502E">
        <w:tc>
          <w:tcPr>
            <w:tcW w:w="2664" w:type="dxa"/>
          </w:tcPr>
          <w:p w14:paraId="2C8C069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14:paraId="12E5562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14:paraId="0325D4D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D63971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0A957A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14:paraId="0B93A46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14:paraId="3B07AA40" w14:textId="77777777" w:rsidTr="0098502E">
        <w:tc>
          <w:tcPr>
            <w:tcW w:w="2664" w:type="dxa"/>
          </w:tcPr>
          <w:p w14:paraId="04E8F3D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14:paraId="77DFBEF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14:paraId="5DAF1D7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14:paraId="22096BF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вт.-ср.</w:t>
            </w:r>
          </w:p>
          <w:p w14:paraId="5E7FBC7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14:paraId="656F1ED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14:paraId="72FEFB9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14:paraId="5EDCE60E" w14:textId="77777777" w:rsidTr="0098502E">
        <w:tc>
          <w:tcPr>
            <w:tcW w:w="2664" w:type="dxa"/>
          </w:tcPr>
          <w:p w14:paraId="301B289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14:paraId="1CF15D2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14:paraId="728EBC3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8D856A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E817DD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14:paraId="58C48E6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14:paraId="07979FD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4ACDCDC8" w14:textId="77777777" w:rsidTr="0098502E">
        <w:tc>
          <w:tcPr>
            <w:tcW w:w="2664" w:type="dxa"/>
          </w:tcPr>
          <w:p w14:paraId="5B72A23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14:paraId="57C51C5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14:paraId="3FDD676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 8.00-18.30</w:t>
            </w:r>
          </w:p>
          <w:p w14:paraId="2BD5024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8.30-19.00</w:t>
            </w:r>
          </w:p>
          <w:p w14:paraId="25C4730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пт 8.30 -17.00</w:t>
            </w:r>
          </w:p>
        </w:tc>
        <w:tc>
          <w:tcPr>
            <w:tcW w:w="2516" w:type="dxa"/>
          </w:tcPr>
          <w:p w14:paraId="7C7D66D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14:paraId="71E073F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14:paraId="41A1AD84" w14:textId="77777777" w:rsidTr="0098502E">
        <w:tc>
          <w:tcPr>
            <w:tcW w:w="2664" w:type="dxa"/>
          </w:tcPr>
          <w:p w14:paraId="545C3FA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14:paraId="7202ED3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14:paraId="75543BD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14:paraId="3B896D1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14:paraId="222BFE0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 7.40-20.00</w:t>
            </w:r>
          </w:p>
          <w:p w14:paraId="0CBD1C2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 7.30-18.20</w:t>
            </w:r>
          </w:p>
          <w:p w14:paraId="4DECB95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пт  7.30-16.00</w:t>
            </w:r>
          </w:p>
        </w:tc>
        <w:tc>
          <w:tcPr>
            <w:tcW w:w="2516" w:type="dxa"/>
          </w:tcPr>
          <w:p w14:paraId="0D8EFD8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14:paraId="07117894" w14:textId="77777777" w:rsidTr="0098502E">
        <w:tc>
          <w:tcPr>
            <w:tcW w:w="2664" w:type="dxa"/>
          </w:tcPr>
          <w:p w14:paraId="728A69A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14:paraId="43034D0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14:paraId="70AF1C5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20</w:t>
            </w:r>
          </w:p>
        </w:tc>
        <w:tc>
          <w:tcPr>
            <w:tcW w:w="2017" w:type="dxa"/>
          </w:tcPr>
          <w:p w14:paraId="08E05B0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220FFDD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A892D9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14:paraId="5BA5EA1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14:paraId="3FFF50BE" w14:textId="77777777" w:rsidTr="0098502E">
        <w:tc>
          <w:tcPr>
            <w:tcW w:w="2664" w:type="dxa"/>
          </w:tcPr>
          <w:p w14:paraId="444B768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14:paraId="1E0F95D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 д.15</w:t>
            </w:r>
          </w:p>
        </w:tc>
        <w:tc>
          <w:tcPr>
            <w:tcW w:w="2017" w:type="dxa"/>
          </w:tcPr>
          <w:p w14:paraId="56F4A07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чт, пт</w:t>
            </w:r>
          </w:p>
          <w:p w14:paraId="01BDC28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8.00-12.00</w:t>
            </w:r>
          </w:p>
          <w:p w14:paraId="67DBF30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14:paraId="7C0752C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14:paraId="22CB4B92" w14:textId="77777777" w:rsidTr="0098502E">
        <w:tc>
          <w:tcPr>
            <w:tcW w:w="2664" w:type="dxa"/>
          </w:tcPr>
          <w:p w14:paraId="40C9688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14:paraId="09BD002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14:paraId="32BAC51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д.18</w:t>
            </w:r>
          </w:p>
        </w:tc>
        <w:tc>
          <w:tcPr>
            <w:tcW w:w="2017" w:type="dxa"/>
          </w:tcPr>
          <w:p w14:paraId="4227A15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пн-ср 8.00-16.30</w:t>
            </w:r>
          </w:p>
          <w:p w14:paraId="0564E02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8.00-18.20</w:t>
            </w:r>
          </w:p>
        </w:tc>
        <w:tc>
          <w:tcPr>
            <w:tcW w:w="2516" w:type="dxa"/>
          </w:tcPr>
          <w:p w14:paraId="09F8A47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14:paraId="3717EF5B" w14:textId="77777777" w:rsidTr="0098502E">
        <w:tc>
          <w:tcPr>
            <w:tcW w:w="2664" w:type="dxa"/>
          </w:tcPr>
          <w:p w14:paraId="6C1ED2B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14:paraId="7585A20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14:paraId="22A686C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ул.Гагарина,138</w:t>
            </w:r>
          </w:p>
        </w:tc>
        <w:tc>
          <w:tcPr>
            <w:tcW w:w="2017" w:type="dxa"/>
          </w:tcPr>
          <w:p w14:paraId="698DEAE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479222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620905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14:paraId="1A4DD60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14:paraId="76961E80" w14:textId="77777777" w:rsidTr="0098502E">
        <w:tc>
          <w:tcPr>
            <w:tcW w:w="2664" w:type="dxa"/>
          </w:tcPr>
          <w:p w14:paraId="2C464DB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14:paraId="20209FFB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14:paraId="1EA617A2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14:paraId="64E5653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F68ADC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DDF40A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14:paraId="78BFF13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14:paraId="42A0562F" w14:textId="77777777" w:rsidTr="0098502E">
        <w:tc>
          <w:tcPr>
            <w:tcW w:w="2664" w:type="dxa"/>
          </w:tcPr>
          <w:p w14:paraId="781D0C0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lastRenderedPageBreak/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14:paraId="0D629E25" w14:textId="77777777" w:rsidR="00CA4C7A" w:rsidRPr="00CA4C7A" w:rsidRDefault="00CA4C7A" w:rsidP="00264F6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г.п.Россоны, ул.Лапенко, 19 </w:t>
            </w:r>
            <w:r w:rsidR="00264F61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2017" w:type="dxa"/>
          </w:tcPr>
          <w:p w14:paraId="1B5996D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56FC355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497C4F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  <w:p w14:paraId="6D6B261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162272D4" w14:textId="77777777" w:rsidTr="0098502E">
        <w:tc>
          <w:tcPr>
            <w:tcW w:w="2664" w:type="dxa"/>
          </w:tcPr>
          <w:p w14:paraId="1C17143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14:paraId="3C6FD60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г.Сенно </w:t>
            </w:r>
          </w:p>
          <w:p w14:paraId="2972A60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 17а</w:t>
            </w:r>
          </w:p>
        </w:tc>
        <w:tc>
          <w:tcPr>
            <w:tcW w:w="2017" w:type="dxa"/>
          </w:tcPr>
          <w:p w14:paraId="2E58526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D5F116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32BE5F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4 88 04</w:t>
            </w:r>
          </w:p>
        </w:tc>
      </w:tr>
      <w:tr w:rsidR="00CA4C7A" w:rsidRPr="00CA4C7A" w14:paraId="1D0742CB" w14:textId="77777777" w:rsidTr="0098502E">
        <w:tc>
          <w:tcPr>
            <w:tcW w:w="2664" w:type="dxa"/>
          </w:tcPr>
          <w:p w14:paraId="429BDBA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«Толочинский социально-педагогический центр»</w:t>
            </w:r>
          </w:p>
        </w:tc>
        <w:tc>
          <w:tcPr>
            <w:tcW w:w="2544" w:type="dxa"/>
          </w:tcPr>
          <w:p w14:paraId="7047393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14:paraId="776AC3C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14:paraId="55E495C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D521AC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1DB16D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14:paraId="25DDB2CD" w14:textId="77777777" w:rsidTr="0098502E">
        <w:tc>
          <w:tcPr>
            <w:tcW w:w="2664" w:type="dxa"/>
          </w:tcPr>
          <w:p w14:paraId="3A9A2AA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14:paraId="4764333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 ул.Советская, д.75</w:t>
            </w:r>
          </w:p>
        </w:tc>
        <w:tc>
          <w:tcPr>
            <w:tcW w:w="2017" w:type="dxa"/>
          </w:tcPr>
          <w:p w14:paraId="6A0ED02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55440F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14:paraId="1C4CDA3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4B5C0FF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14:paraId="6EB47132" w14:textId="77777777" w:rsidTr="0098502E">
        <w:tc>
          <w:tcPr>
            <w:tcW w:w="2664" w:type="dxa"/>
          </w:tcPr>
          <w:p w14:paraId="4521392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14:paraId="269AE02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14:paraId="1E96984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14:paraId="125CC0A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B57668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330490F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513B659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14:paraId="2F46AE50" w14:textId="77777777" w:rsidTr="0098502E">
        <w:tc>
          <w:tcPr>
            <w:tcW w:w="2664" w:type="dxa"/>
          </w:tcPr>
          <w:p w14:paraId="1B677F3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14:paraId="6C88BBD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14:paraId="549B3D4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14:paraId="628A0D7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533EED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14:paraId="145F838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19 02 </w:t>
            </w:r>
          </w:p>
        </w:tc>
      </w:tr>
      <w:tr w:rsidR="00CA4C7A" w:rsidRPr="00CA4C7A" w14:paraId="4D088A45" w14:textId="77777777" w:rsidTr="0098502E">
        <w:tc>
          <w:tcPr>
            <w:tcW w:w="2664" w:type="dxa"/>
          </w:tcPr>
          <w:p w14:paraId="4599F0B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14:paraId="3DB4FC3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д.22</w:t>
            </w:r>
          </w:p>
        </w:tc>
        <w:tc>
          <w:tcPr>
            <w:tcW w:w="2017" w:type="dxa"/>
          </w:tcPr>
          <w:p w14:paraId="633CB25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A9327E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A6D758B" w14:textId="77777777" w:rsidR="00CA4C7A" w:rsidRPr="00CA4C7A" w:rsidRDefault="005B1426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14:paraId="0443460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</w:t>
            </w:r>
            <w:r w:rsidR="005B1426" w:rsidRPr="00CA4C7A">
              <w:rPr>
                <w:rFonts w:eastAsia="Calibri"/>
                <w:sz w:val="24"/>
                <w:szCs w:val="24"/>
              </w:rPr>
              <w:t>5 54 39</w:t>
            </w:r>
          </w:p>
          <w:p w14:paraId="23E2C0B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215876B7" w14:textId="77777777" w:rsidTr="0098502E">
        <w:tc>
          <w:tcPr>
            <w:tcW w:w="9741" w:type="dxa"/>
            <w:gridSpan w:val="4"/>
          </w:tcPr>
          <w:p w14:paraId="5BAD45B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CA4C7A" w:rsidRPr="00CA4C7A" w14:paraId="222D9FDE" w14:textId="77777777" w:rsidTr="0098502E">
        <w:trPr>
          <w:trHeight w:val="20"/>
        </w:trPr>
        <w:tc>
          <w:tcPr>
            <w:tcW w:w="2664" w:type="dxa"/>
          </w:tcPr>
          <w:p w14:paraId="59CF2046" w14:textId="77777777"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14:paraId="7A15F671" w14:textId="77777777"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г.Витебск, ул.Офицерская, 6</w:t>
            </w:r>
          </w:p>
        </w:tc>
        <w:tc>
          <w:tcPr>
            <w:tcW w:w="2017" w:type="dxa"/>
          </w:tcPr>
          <w:p w14:paraId="379C452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14:paraId="0116165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8.00-13.00, </w:t>
            </w:r>
          </w:p>
          <w:p w14:paraId="4763659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4B3D19D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14:paraId="0216079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14:paraId="129BA127" w14:textId="77777777" w:rsidTr="0098502E">
        <w:trPr>
          <w:trHeight w:val="721"/>
        </w:trPr>
        <w:tc>
          <w:tcPr>
            <w:tcW w:w="2664" w:type="dxa"/>
          </w:tcPr>
          <w:p w14:paraId="4B5ADF17" w14:textId="77777777" w:rsidR="00CA4C7A" w:rsidRPr="004836C5" w:rsidRDefault="00756B07" w:rsidP="00CA4C7A">
            <w:pPr>
              <w:shd w:val="clear" w:color="auto" w:fill="FFFFFF"/>
              <w:spacing w:line="240" w:lineRule="auto"/>
              <w:rPr>
                <w:rFonts w:eastAsia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Железнодорожного района г.Витебска»</w:t>
            </w:r>
          </w:p>
        </w:tc>
        <w:tc>
          <w:tcPr>
            <w:tcW w:w="2544" w:type="dxa"/>
          </w:tcPr>
          <w:p w14:paraId="782D6538" w14:textId="77777777" w:rsidR="00756B07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г.Витебск,</w:t>
            </w:r>
          </w:p>
          <w:p w14:paraId="00911CD1" w14:textId="77777777" w:rsidR="00CA4C7A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ул.Некрасова,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д.9А</w:t>
            </w:r>
          </w:p>
        </w:tc>
        <w:tc>
          <w:tcPr>
            <w:tcW w:w="2017" w:type="dxa"/>
          </w:tcPr>
          <w:p w14:paraId="5A0B40FC" w14:textId="77777777" w:rsidR="00756B07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CC8F330" w14:textId="77777777" w:rsidR="00CA4C7A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8.00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756B07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14:paraId="44267678" w14:textId="77777777" w:rsidR="00CA4C7A" w:rsidRPr="00CA4C7A" w:rsidRDefault="00756B07" w:rsidP="00CA4C7A">
            <w:pPr>
              <w:spacing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904EB2" w:rsidRPr="00904EB2" w14:paraId="0601823F" w14:textId="77777777" w:rsidTr="00733269">
        <w:tc>
          <w:tcPr>
            <w:tcW w:w="2664" w:type="dxa"/>
          </w:tcPr>
          <w:p w14:paraId="77821A8C" w14:textId="77777777"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14:paraId="554174B4" w14:textId="77777777" w:rsidR="00904EB2" w:rsidRPr="00904EB2" w:rsidRDefault="00904EB2" w:rsidP="00904EB2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г.Витебск,</w:t>
            </w:r>
            <w:r w:rsidRPr="00904EB2">
              <w:rPr>
                <w:rFonts w:eastAsia="Times New Roman"/>
                <w:sz w:val="24"/>
                <w:szCs w:val="24"/>
                <w:lang w:eastAsia="ru-RU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14:paraId="4B27035E" w14:textId="77777777"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2B90F28" w14:textId="77777777"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8.00-13.00,</w:t>
            </w:r>
          </w:p>
          <w:p w14:paraId="00873B7D" w14:textId="77777777"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14.00-18.30</w:t>
            </w:r>
          </w:p>
        </w:tc>
        <w:tc>
          <w:tcPr>
            <w:tcW w:w="2516" w:type="dxa"/>
          </w:tcPr>
          <w:p w14:paraId="5F01E899" w14:textId="77777777"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96 86</w:t>
            </w:r>
          </w:p>
          <w:p w14:paraId="67452CA4" w14:textId="77777777"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39 34</w:t>
            </w:r>
          </w:p>
          <w:p w14:paraId="63CE8CEE" w14:textId="77777777"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03 75</w:t>
            </w:r>
          </w:p>
        </w:tc>
      </w:tr>
      <w:tr w:rsidR="001247CD" w:rsidRPr="00CA4C7A" w14:paraId="3B33358C" w14:textId="77777777" w:rsidTr="00733269">
        <w:tc>
          <w:tcPr>
            <w:tcW w:w="2664" w:type="dxa"/>
          </w:tcPr>
          <w:p w14:paraId="02EE6110" w14:textId="77777777" w:rsidR="001247CD" w:rsidRPr="00CA4C7A" w:rsidRDefault="001247CD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14:paraId="0E0E62CE" w14:textId="77777777" w:rsidR="001247CD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14:paraId="58F130F5" w14:textId="77777777"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14:paraId="37F019B8" w14:textId="77777777" w:rsidR="001247CD" w:rsidRPr="00CA4C7A" w:rsidRDefault="001247CD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1178535" w14:textId="77777777"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E5E022B" w14:textId="77777777" w:rsidR="001247CD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14:paraId="07860324" w14:textId="77777777"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14:paraId="5DB81978" w14:textId="77777777" w:rsidTr="0098502E">
        <w:trPr>
          <w:trHeight w:val="20"/>
        </w:trPr>
        <w:tc>
          <w:tcPr>
            <w:tcW w:w="2664" w:type="dxa"/>
          </w:tcPr>
          <w:p w14:paraId="369A21EA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14:paraId="5213D09E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14:paraId="5D37299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8439126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14:paraId="43242BFB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</w:tc>
      </w:tr>
      <w:tr w:rsidR="00CA4C7A" w:rsidRPr="00CA4C7A" w14:paraId="7B04383C" w14:textId="77777777" w:rsidTr="0098502E">
        <w:trPr>
          <w:trHeight w:val="20"/>
        </w:trPr>
        <w:tc>
          <w:tcPr>
            <w:tcW w:w="2664" w:type="dxa"/>
          </w:tcPr>
          <w:p w14:paraId="7AB5EFE6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14:paraId="30C14C8E" w14:textId="77777777" w:rsidR="00E5042B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14:paraId="02A2C320" w14:textId="77777777" w:rsidR="00CA4C7A" w:rsidRPr="00CA4C7A" w:rsidRDefault="00E5042B" w:rsidP="00E5042B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14:paraId="3924467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FAF3026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ED6FD2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14:paraId="58BA3807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14:paraId="397D9A5B" w14:textId="77777777" w:rsidTr="0098502E">
        <w:trPr>
          <w:trHeight w:val="20"/>
        </w:trPr>
        <w:tc>
          <w:tcPr>
            <w:tcW w:w="2664" w:type="dxa"/>
          </w:tcPr>
          <w:p w14:paraId="6BEE51E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14:paraId="30C7F6C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14:paraId="025352F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1A28E5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43AA94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53350E" w:rsidRPr="00CA4C7A" w14:paraId="7A13504B" w14:textId="77777777" w:rsidTr="0098502E">
        <w:trPr>
          <w:trHeight w:val="20"/>
        </w:trPr>
        <w:tc>
          <w:tcPr>
            <w:tcW w:w="2664" w:type="dxa"/>
          </w:tcPr>
          <w:p w14:paraId="2297756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Браславского района»</w:t>
            </w:r>
          </w:p>
        </w:tc>
        <w:tc>
          <w:tcPr>
            <w:tcW w:w="2544" w:type="dxa"/>
          </w:tcPr>
          <w:p w14:paraId="278053FA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г.Браслав, ул.Красноармейская,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д.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14:paraId="012269F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понедельник-пятница</w:t>
            </w:r>
          </w:p>
          <w:p w14:paraId="204757B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14:paraId="6BFD9393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53350E">
              <w:rPr>
                <w:rFonts w:eastAsia="Calibri"/>
                <w:sz w:val="24"/>
                <w:szCs w:val="24"/>
              </w:rPr>
              <w:lastRenderedPageBreak/>
              <w:t xml:space="preserve">8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53350E">
              <w:rPr>
                <w:rFonts w:eastAsia="Calibri"/>
                <w:sz w:val="24"/>
                <w:szCs w:val="24"/>
              </w:rPr>
              <w:t>02153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53350E">
              <w:rPr>
                <w:rFonts w:eastAsia="Calibri"/>
                <w:sz w:val="24"/>
                <w:szCs w:val="24"/>
              </w:rPr>
              <w:t xml:space="preserve"> 68 7 04</w:t>
            </w:r>
          </w:p>
        </w:tc>
      </w:tr>
      <w:tr w:rsidR="0053350E" w:rsidRPr="00CA4C7A" w14:paraId="5BE91A01" w14:textId="77777777" w:rsidTr="0098502E">
        <w:trPr>
          <w:trHeight w:val="20"/>
        </w:trPr>
        <w:tc>
          <w:tcPr>
            <w:tcW w:w="2664" w:type="dxa"/>
          </w:tcPr>
          <w:p w14:paraId="51FC466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14:paraId="5625D2A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д.60</w:t>
            </w:r>
          </w:p>
        </w:tc>
        <w:tc>
          <w:tcPr>
            <w:tcW w:w="2017" w:type="dxa"/>
          </w:tcPr>
          <w:p w14:paraId="0410415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7EA68DA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6960A1A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14:paraId="550E62C8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14:paraId="23F07C9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69F7A9B5" w14:textId="77777777" w:rsidTr="0098502E">
        <w:trPr>
          <w:trHeight w:val="20"/>
        </w:trPr>
        <w:tc>
          <w:tcPr>
            <w:tcW w:w="2664" w:type="dxa"/>
          </w:tcPr>
          <w:p w14:paraId="18976E15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14:paraId="0466EDA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14:paraId="7BB8DBB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район, д.Янино,</w:t>
            </w:r>
          </w:p>
          <w:p w14:paraId="7DD1DB76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 д.9</w:t>
            </w:r>
          </w:p>
        </w:tc>
        <w:tc>
          <w:tcPr>
            <w:tcW w:w="2017" w:type="dxa"/>
          </w:tcPr>
          <w:p w14:paraId="76DD31E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ED15F3D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13F70AA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14:paraId="59D20AD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</w:tc>
      </w:tr>
      <w:tr w:rsidR="0053350E" w:rsidRPr="00CA4C7A" w14:paraId="19F547BF" w14:textId="77777777" w:rsidTr="0098502E">
        <w:tc>
          <w:tcPr>
            <w:tcW w:w="2664" w:type="dxa"/>
          </w:tcPr>
          <w:p w14:paraId="5D367465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14:paraId="0D1C3943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14:paraId="0ECD686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92AFF9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19B812C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14:paraId="45B735A6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14:paraId="2091F1C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4CB439EA" w14:textId="77777777" w:rsidTr="0098502E">
        <w:tc>
          <w:tcPr>
            <w:tcW w:w="2664" w:type="dxa"/>
          </w:tcPr>
          <w:p w14:paraId="71CE25C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</w:tc>
        <w:tc>
          <w:tcPr>
            <w:tcW w:w="2544" w:type="dxa"/>
          </w:tcPr>
          <w:p w14:paraId="0C8D2B4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14:paraId="1EC100C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д.240А</w:t>
            </w:r>
          </w:p>
        </w:tc>
        <w:tc>
          <w:tcPr>
            <w:tcW w:w="2017" w:type="dxa"/>
          </w:tcPr>
          <w:p w14:paraId="6D48AE6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1857C83D" w14:textId="77777777"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14:paraId="7AA99AC2" w14:textId="77777777"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14:paraId="57A2F312" w14:textId="77777777"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ежедневно</w:t>
            </w:r>
          </w:p>
          <w:p w14:paraId="2153D747" w14:textId="77777777"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8.00-10.30,</w:t>
            </w:r>
          </w:p>
          <w:p w14:paraId="28767B30" w14:textId="77777777" w:rsidR="0053350E" w:rsidRPr="000B2AC0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14:paraId="6460A35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14:paraId="6A676F09" w14:textId="77777777"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14:paraId="1D1BA714" w14:textId="77777777"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8E578F1" w14:textId="77777777"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65D84C0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  <w:p w14:paraId="6CBA935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14:paraId="06660D4E" w14:textId="77777777" w:rsidTr="0098502E">
        <w:tc>
          <w:tcPr>
            <w:tcW w:w="2664" w:type="dxa"/>
          </w:tcPr>
          <w:p w14:paraId="391EABD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14:paraId="68B304C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14:paraId="36CC71C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5C35034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8CBB8E5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14:paraId="3A811DE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53350E" w:rsidRPr="00CA4C7A" w14:paraId="5EC3EDC8" w14:textId="77777777" w:rsidTr="0098502E">
        <w:tc>
          <w:tcPr>
            <w:tcW w:w="2664" w:type="dxa"/>
          </w:tcPr>
          <w:p w14:paraId="141914A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УЗ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«Городокская центральная районная больница»</w:t>
            </w:r>
          </w:p>
        </w:tc>
        <w:tc>
          <w:tcPr>
            <w:tcW w:w="2544" w:type="dxa"/>
          </w:tcPr>
          <w:p w14:paraId="2139D75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14:paraId="4306A61B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14:paraId="711F258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2F0D14A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08.00-16.30</w:t>
            </w:r>
          </w:p>
        </w:tc>
        <w:tc>
          <w:tcPr>
            <w:tcW w:w="2516" w:type="dxa"/>
          </w:tcPr>
          <w:p w14:paraId="7B99E4E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14:paraId="59EFC77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</w:tc>
      </w:tr>
      <w:tr w:rsidR="0053350E" w:rsidRPr="00CA4C7A" w14:paraId="25C12193" w14:textId="77777777" w:rsidTr="0098502E">
        <w:tc>
          <w:tcPr>
            <w:tcW w:w="2664" w:type="dxa"/>
          </w:tcPr>
          <w:p w14:paraId="1D85EB6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14:paraId="35A558F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14:paraId="2351CCB3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14:paraId="1426BCE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D28D304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233FAAD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14:paraId="6F24777E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14:paraId="650902E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271D2D29" w14:textId="77777777" w:rsidTr="0098502E">
        <w:tc>
          <w:tcPr>
            <w:tcW w:w="2664" w:type="dxa"/>
          </w:tcPr>
          <w:p w14:paraId="7D31CD14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14:paraId="7A957FCF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14:paraId="545518AA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14:paraId="5FA0245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1D9E539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5DF91CE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14:paraId="38D7608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14:paraId="399DF561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14:paraId="7BDB4CC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53350E" w:rsidRPr="00CA4C7A" w14:paraId="08A32A30" w14:textId="77777777" w:rsidTr="0098502E">
        <w:tc>
          <w:tcPr>
            <w:tcW w:w="2664" w:type="dxa"/>
          </w:tcPr>
          <w:p w14:paraId="255A40A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</w:p>
        </w:tc>
        <w:tc>
          <w:tcPr>
            <w:tcW w:w="2544" w:type="dxa"/>
          </w:tcPr>
          <w:p w14:paraId="126F40C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 xml:space="preserve">ул.Задубровенская,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14:paraId="5115D52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D9F53D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9.00-15.30</w:t>
            </w:r>
          </w:p>
        </w:tc>
        <w:tc>
          <w:tcPr>
            <w:tcW w:w="2516" w:type="dxa"/>
          </w:tcPr>
          <w:p w14:paraId="745F7587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1088 </w:t>
            </w:r>
          </w:p>
          <w:p w14:paraId="0D2CBEDF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1087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14:paraId="607E81F2" w14:textId="77777777" w:rsidTr="0098502E">
        <w:tc>
          <w:tcPr>
            <w:tcW w:w="2664" w:type="dxa"/>
          </w:tcPr>
          <w:p w14:paraId="7696174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социально-педагогический центр»</w:t>
            </w:r>
          </w:p>
        </w:tc>
        <w:tc>
          <w:tcPr>
            <w:tcW w:w="2544" w:type="dxa"/>
          </w:tcPr>
          <w:p w14:paraId="7706EBB5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14:paraId="5F8D6986" w14:textId="77777777" w:rsidR="0053350E" w:rsidRDefault="0053350E" w:rsidP="0053350E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 xml:space="preserve">пн., вт. </w:t>
            </w:r>
            <w:r>
              <w:rPr>
                <w:rFonts w:eastAsia="Calibri"/>
                <w:spacing w:val="-24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чт., пт.</w:t>
            </w:r>
          </w:p>
          <w:p w14:paraId="4F1633BD" w14:textId="77777777" w:rsidR="0053350E" w:rsidRPr="00CA4C7A" w:rsidRDefault="0053350E" w:rsidP="0053350E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08.</w:t>
            </w:r>
            <w:r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0-16.00</w:t>
            </w:r>
          </w:p>
          <w:p w14:paraId="21CBAF6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сб. 08.00 -12.</w:t>
            </w:r>
            <w:r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14:paraId="1E13EE4A" w14:textId="77777777" w:rsidR="0053350E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5 29 63</w:t>
            </w:r>
          </w:p>
          <w:p w14:paraId="7DA93C62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53350E" w:rsidRPr="00CA4C7A" w14:paraId="04817D0C" w14:textId="77777777" w:rsidTr="0098502E">
        <w:tc>
          <w:tcPr>
            <w:tcW w:w="2664" w:type="dxa"/>
          </w:tcPr>
          <w:p w14:paraId="704C14F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</w:p>
        </w:tc>
        <w:tc>
          <w:tcPr>
            <w:tcW w:w="2544" w:type="dxa"/>
          </w:tcPr>
          <w:p w14:paraId="31CDA28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14:paraId="38E0B124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14:paraId="1EF8905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0C6206A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14:paraId="0BD64EF0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(02132) 6 70 06 </w:t>
            </w:r>
          </w:p>
          <w:p w14:paraId="379F0B27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14:paraId="6B7BB952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22 99</w:t>
            </w:r>
          </w:p>
        </w:tc>
      </w:tr>
      <w:tr w:rsidR="0053350E" w:rsidRPr="00CA4C7A" w14:paraId="3A8F3A57" w14:textId="77777777" w:rsidTr="0098502E">
        <w:tc>
          <w:tcPr>
            <w:tcW w:w="2664" w:type="dxa"/>
          </w:tcPr>
          <w:p w14:paraId="76A6EB6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14:paraId="7CA0E703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д.2/8</w:t>
            </w:r>
          </w:p>
        </w:tc>
        <w:tc>
          <w:tcPr>
            <w:tcW w:w="2017" w:type="dxa"/>
          </w:tcPr>
          <w:p w14:paraId="43CB6B2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DDB9EB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D65F9D4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14:paraId="6C2DF7F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53350E" w:rsidRPr="00CA4C7A" w14:paraId="58CB47AD" w14:textId="77777777" w:rsidTr="0098502E">
        <w:tc>
          <w:tcPr>
            <w:tcW w:w="2664" w:type="dxa"/>
          </w:tcPr>
          <w:p w14:paraId="23BDF3A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14:paraId="4938EB3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14:paraId="27A3800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д.1</w:t>
            </w:r>
          </w:p>
        </w:tc>
        <w:tc>
          <w:tcPr>
            <w:tcW w:w="2017" w:type="dxa"/>
          </w:tcPr>
          <w:p w14:paraId="467291F6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4565DEA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05DA1C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14:paraId="53149CA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(02138) 5 06 69 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14:paraId="7643142E" w14:textId="77777777" w:rsidTr="0098502E">
        <w:tc>
          <w:tcPr>
            <w:tcW w:w="2664" w:type="dxa"/>
          </w:tcPr>
          <w:p w14:paraId="0989A5D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14:paraId="00AC1BD3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14:paraId="65B424A6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14:paraId="4AEEDA95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Вторник, среда</w:t>
            </w:r>
          </w:p>
          <w:p w14:paraId="4844691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14:paraId="03812EF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14:paraId="0DF47542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53350E" w:rsidRPr="00CA4C7A" w14:paraId="51250261" w14:textId="77777777" w:rsidTr="0098502E">
        <w:tc>
          <w:tcPr>
            <w:tcW w:w="2664" w:type="dxa"/>
          </w:tcPr>
          <w:p w14:paraId="066A133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14:paraId="2E6ED04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«Миорская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центральная районная больница»</w:t>
            </w:r>
          </w:p>
        </w:tc>
        <w:tc>
          <w:tcPr>
            <w:tcW w:w="2544" w:type="dxa"/>
          </w:tcPr>
          <w:p w14:paraId="6C385A2D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14:paraId="48E8674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6CE330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8.00-16.00</w:t>
            </w:r>
          </w:p>
        </w:tc>
        <w:tc>
          <w:tcPr>
            <w:tcW w:w="2516" w:type="dxa"/>
          </w:tcPr>
          <w:p w14:paraId="7F879A01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(02152) 5 18 00</w:t>
            </w:r>
          </w:p>
          <w:p w14:paraId="102C271B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  <w:p w14:paraId="08E4EB5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lastRenderedPageBreak/>
              <w:t xml:space="preserve"> </w:t>
            </w:r>
          </w:p>
        </w:tc>
      </w:tr>
      <w:tr w:rsidR="0053350E" w:rsidRPr="00CA4C7A" w14:paraId="5E2EAADD" w14:textId="77777777" w:rsidTr="0098502E">
        <w:tc>
          <w:tcPr>
            <w:tcW w:w="2664" w:type="dxa"/>
          </w:tcPr>
          <w:p w14:paraId="13D92FA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14:paraId="0E0639DE" w14:textId="77777777" w:rsidR="0053350E" w:rsidRPr="00CA4C7A" w:rsidRDefault="0053350E" w:rsidP="0053350E">
            <w:pPr>
              <w:spacing w:line="240" w:lineRule="auto"/>
              <w:ind w:left="-80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14:paraId="1FE6BA7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18C1F46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798BB8A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14:paraId="295F6165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14:paraId="4B28256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7BCD5031" w14:textId="77777777" w:rsidTr="0098502E">
        <w:tc>
          <w:tcPr>
            <w:tcW w:w="2664" w:type="dxa"/>
          </w:tcPr>
          <w:p w14:paraId="3F5DDC1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 городская больница»</w:t>
            </w:r>
          </w:p>
        </w:tc>
        <w:tc>
          <w:tcPr>
            <w:tcW w:w="2544" w:type="dxa"/>
          </w:tcPr>
          <w:p w14:paraId="0ED054B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14:paraId="694EB07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14:paraId="0AD4CA1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0593CFB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A852940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14:paraId="018C3B5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</w:tc>
      </w:tr>
      <w:tr w:rsidR="0053350E" w:rsidRPr="00CA4C7A" w14:paraId="4065563C" w14:textId="77777777" w:rsidTr="0098502E">
        <w:tc>
          <w:tcPr>
            <w:tcW w:w="2664" w:type="dxa"/>
          </w:tcPr>
          <w:p w14:paraId="0E8A74F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14:paraId="70B6153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14:paraId="14582DD5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ул.Калинина, д.14</w:t>
            </w:r>
          </w:p>
        </w:tc>
        <w:tc>
          <w:tcPr>
            <w:tcW w:w="2017" w:type="dxa"/>
          </w:tcPr>
          <w:p w14:paraId="15E2F1D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пт 8.00-17.00</w:t>
            </w:r>
          </w:p>
          <w:p w14:paraId="3E65689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8.00-19.00</w:t>
            </w:r>
          </w:p>
          <w:p w14:paraId="5369BF9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 8.30 -19.00</w:t>
            </w:r>
          </w:p>
        </w:tc>
        <w:tc>
          <w:tcPr>
            <w:tcW w:w="2516" w:type="dxa"/>
          </w:tcPr>
          <w:p w14:paraId="1AE71AA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14:paraId="2EF677F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53350E" w:rsidRPr="00FD2DC7" w14:paraId="379F8A66" w14:textId="77777777" w:rsidTr="0098502E">
        <w:tc>
          <w:tcPr>
            <w:tcW w:w="2664" w:type="dxa"/>
          </w:tcPr>
          <w:p w14:paraId="0AAA2047" w14:textId="77777777"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Поликлиника № 1            </w:t>
            </w:r>
          </w:p>
          <w:p w14:paraId="3BA50D86" w14:textId="77777777"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14:paraId="46049D54" w14:textId="77777777"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г. Орша, </w:t>
            </w:r>
          </w:p>
          <w:p w14:paraId="3A147C94" w14:textId="77777777"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ул. Островского, д.28</w:t>
            </w:r>
          </w:p>
          <w:p w14:paraId="3EFC042B" w14:textId="77777777"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6538CD9F" w14:textId="77777777"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пн, вт, ср </w:t>
            </w:r>
          </w:p>
          <w:p w14:paraId="4F352B19" w14:textId="77777777"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15.00 до 20.00</w:t>
            </w:r>
          </w:p>
          <w:p w14:paraId="45C32BDC" w14:textId="77777777"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чт с 8.00 до 12.00</w:t>
            </w:r>
          </w:p>
          <w:p w14:paraId="6B765F3A" w14:textId="77777777"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14:paraId="373018C6" w14:textId="77777777"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B334290" w14:textId="77777777"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04 92</w:t>
            </w:r>
          </w:p>
          <w:p w14:paraId="088D77F7" w14:textId="77777777"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03 41</w:t>
            </w:r>
          </w:p>
          <w:p w14:paraId="363FF68E" w14:textId="77777777"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EE2656D" w14:textId="77777777"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E59D725" w14:textId="77777777"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FD2DC7" w14:paraId="42F0D797" w14:textId="77777777" w:rsidTr="0098502E">
        <w:tc>
          <w:tcPr>
            <w:tcW w:w="2664" w:type="dxa"/>
          </w:tcPr>
          <w:p w14:paraId="7E8D2A5E" w14:textId="77777777"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Детская поликлиника № 3                    </w:t>
            </w:r>
          </w:p>
          <w:p w14:paraId="089F44A6" w14:textId="77777777"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14:paraId="61194861" w14:textId="77777777"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г. Орша, ул. Мира, д.78</w:t>
            </w:r>
          </w:p>
        </w:tc>
        <w:tc>
          <w:tcPr>
            <w:tcW w:w="2017" w:type="dxa"/>
          </w:tcPr>
          <w:p w14:paraId="21FA944C" w14:textId="77777777"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пн, вт, ср</w:t>
            </w:r>
          </w:p>
          <w:p w14:paraId="2517E008" w14:textId="77777777"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8.00 до 15.00</w:t>
            </w:r>
          </w:p>
          <w:p w14:paraId="1FFA6421" w14:textId="77777777"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3E01BEE" w14:textId="77777777"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45 61</w:t>
            </w:r>
          </w:p>
          <w:p w14:paraId="279C606A" w14:textId="77777777"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44 37</w:t>
            </w:r>
          </w:p>
          <w:p w14:paraId="352B8C03" w14:textId="77777777"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2A73032" w14:textId="77777777"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91507F" w14:paraId="230D1B01" w14:textId="77777777" w:rsidTr="0098502E">
        <w:tc>
          <w:tcPr>
            <w:tcW w:w="2664" w:type="dxa"/>
          </w:tcPr>
          <w:p w14:paraId="2C8B8523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14:paraId="7F7F5BE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14:paraId="53F615C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14:paraId="22AEFB4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14:paraId="2DEA367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0D38807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14:paraId="4BA5647E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(0216) 53 25 33</w:t>
            </w:r>
          </w:p>
        </w:tc>
      </w:tr>
      <w:tr w:rsidR="0053350E" w:rsidRPr="00CA4C7A" w14:paraId="662B7F6F" w14:textId="77777777" w:rsidTr="0098502E">
        <w:tc>
          <w:tcPr>
            <w:tcW w:w="2664" w:type="dxa"/>
          </w:tcPr>
          <w:p w14:paraId="48D1B80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14:paraId="308E978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14:paraId="6957D07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д.20</w:t>
            </w:r>
          </w:p>
        </w:tc>
        <w:tc>
          <w:tcPr>
            <w:tcW w:w="2017" w:type="dxa"/>
          </w:tcPr>
          <w:p w14:paraId="68E618F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E586F2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1AC360F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14:paraId="46A2949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53350E" w:rsidRPr="00CA4C7A" w14:paraId="645E157C" w14:textId="77777777" w:rsidTr="0098502E">
        <w:tc>
          <w:tcPr>
            <w:tcW w:w="2664" w:type="dxa"/>
          </w:tcPr>
          <w:p w14:paraId="2DC4AB9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</w:t>
            </w:r>
            <w:r>
              <w:rPr>
                <w:rFonts w:eastAsia="Calibri"/>
                <w:sz w:val="24"/>
                <w:szCs w:val="24"/>
              </w:rPr>
              <w:t>областная психиатрическая больница</w:t>
            </w:r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14:paraId="6CF80A76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ул.23 Гвардейцев, д.4</w:t>
            </w:r>
          </w:p>
        </w:tc>
        <w:tc>
          <w:tcPr>
            <w:tcW w:w="2017" w:type="dxa"/>
          </w:tcPr>
          <w:p w14:paraId="02B630B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2277292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14:paraId="5072AD1D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30 68</w:t>
            </w:r>
          </w:p>
          <w:p w14:paraId="5A680A4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53350E" w:rsidRPr="00CA4C7A" w14:paraId="3A0174D5" w14:textId="77777777" w:rsidTr="0098502E">
        <w:tc>
          <w:tcPr>
            <w:tcW w:w="2664" w:type="dxa"/>
          </w:tcPr>
          <w:p w14:paraId="086B26E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14:paraId="11BFC17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ул.Гагарина,д.138</w:t>
            </w:r>
          </w:p>
        </w:tc>
        <w:tc>
          <w:tcPr>
            <w:tcW w:w="2017" w:type="dxa"/>
          </w:tcPr>
          <w:p w14:paraId="046C998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554B114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BE2E24E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14:paraId="0A109A7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53350E" w:rsidRPr="00CA4C7A" w14:paraId="587CDF00" w14:textId="77777777" w:rsidTr="0098502E">
        <w:tc>
          <w:tcPr>
            <w:tcW w:w="2664" w:type="dxa"/>
          </w:tcPr>
          <w:p w14:paraId="64EBE76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14:paraId="4919DE1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14:paraId="006B1479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 д.73</w:t>
            </w:r>
          </w:p>
          <w:p w14:paraId="26FD04D4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53AF0C9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понедельник-четверг</w:t>
            </w:r>
          </w:p>
          <w:p w14:paraId="7D81C39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7639871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пятница</w:t>
            </w:r>
          </w:p>
          <w:p w14:paraId="18016F2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14:paraId="0A1107C1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14:paraId="4A63248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</w:tc>
      </w:tr>
      <w:tr w:rsidR="0053350E" w:rsidRPr="00CA4C7A" w14:paraId="32BB8987" w14:textId="77777777" w:rsidTr="0098502E">
        <w:tc>
          <w:tcPr>
            <w:tcW w:w="2664" w:type="dxa"/>
          </w:tcPr>
          <w:p w14:paraId="4983F74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14:paraId="66B2A820" w14:textId="77777777"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 9</w:t>
            </w:r>
          </w:p>
        </w:tc>
        <w:tc>
          <w:tcPr>
            <w:tcW w:w="2017" w:type="dxa"/>
          </w:tcPr>
          <w:p w14:paraId="6EE8B01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FB81B6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4FF148F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14:paraId="48C46DF7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53350E" w:rsidRPr="00CA4C7A" w14:paraId="05D42396" w14:textId="77777777" w:rsidTr="0098502E">
        <w:tc>
          <w:tcPr>
            <w:tcW w:w="2664" w:type="dxa"/>
          </w:tcPr>
          <w:p w14:paraId="5F97CFFD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14:paraId="5E1315D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14:paraId="1D39DFC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5049B24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6481180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53350E" w:rsidRPr="00CA4C7A" w14:paraId="7117A00B" w14:textId="77777777" w:rsidTr="0098502E">
        <w:tc>
          <w:tcPr>
            <w:tcW w:w="2664" w:type="dxa"/>
          </w:tcPr>
          <w:p w14:paraId="3665DAEE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14:paraId="7C8CA11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14:paraId="3A0CFE3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14:paraId="1F82795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B76299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F267307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53350E" w:rsidRPr="00CA4C7A" w14:paraId="3CB3B70B" w14:textId="77777777" w:rsidTr="0098502E">
        <w:tc>
          <w:tcPr>
            <w:tcW w:w="2664" w:type="dxa"/>
          </w:tcPr>
          <w:p w14:paraId="3263B14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«Ушачская центральна</w:t>
            </w:r>
            <w:r w:rsidRPr="00CA4C7A">
              <w:rPr>
                <w:rFonts w:eastAsia="Calibri"/>
                <w:sz w:val="24"/>
                <w:szCs w:val="24"/>
              </w:rPr>
              <w:t>я районная больница»</w:t>
            </w:r>
          </w:p>
        </w:tc>
        <w:tc>
          <w:tcPr>
            <w:tcW w:w="2544" w:type="dxa"/>
          </w:tcPr>
          <w:p w14:paraId="3595684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14:paraId="3FCE6A6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Советская, д.74</w:t>
            </w:r>
          </w:p>
        </w:tc>
        <w:tc>
          <w:tcPr>
            <w:tcW w:w="2017" w:type="dxa"/>
          </w:tcPr>
          <w:p w14:paraId="6CD58A0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71CEB6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14:paraId="0B7EFB53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(02158) 5 13 29</w:t>
            </w:r>
          </w:p>
          <w:p w14:paraId="217C6822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</w:tc>
      </w:tr>
      <w:tr w:rsidR="0053350E" w:rsidRPr="00CA4C7A" w14:paraId="72A9D40F" w14:textId="77777777" w:rsidTr="0098502E">
        <w:tc>
          <w:tcPr>
            <w:tcW w:w="2664" w:type="dxa"/>
          </w:tcPr>
          <w:p w14:paraId="558200E7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14:paraId="77698AF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14:paraId="2703FE0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д.75</w:t>
            </w:r>
          </w:p>
        </w:tc>
        <w:tc>
          <w:tcPr>
            <w:tcW w:w="2017" w:type="dxa"/>
          </w:tcPr>
          <w:p w14:paraId="5F35B25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A08160A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3425454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53350E" w:rsidRPr="00CA4C7A" w14:paraId="0FB28807" w14:textId="77777777" w:rsidTr="0098502E">
        <w:tc>
          <w:tcPr>
            <w:tcW w:w="2664" w:type="dxa"/>
          </w:tcPr>
          <w:p w14:paraId="78393077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14:paraId="45055086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 ул.Энергетиков, д.17</w:t>
            </w:r>
          </w:p>
        </w:tc>
        <w:tc>
          <w:tcPr>
            <w:tcW w:w="2017" w:type="dxa"/>
          </w:tcPr>
          <w:p w14:paraId="77EEF1E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4C41BB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126816D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14:paraId="3E4039E0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14:paraId="40F91A12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14:paraId="2F69FA42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5F9E13C3" w14:textId="77777777" w:rsidTr="0098502E">
        <w:tc>
          <w:tcPr>
            <w:tcW w:w="2664" w:type="dxa"/>
          </w:tcPr>
          <w:p w14:paraId="4F19240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14:paraId="1288C05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14:paraId="2347BD99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14:paraId="124150F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ECB673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0C43D39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211938A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53350E" w:rsidRPr="00CA4C7A" w14:paraId="7A45E210" w14:textId="77777777" w:rsidTr="0098502E">
        <w:tc>
          <w:tcPr>
            <w:tcW w:w="2664" w:type="dxa"/>
          </w:tcPr>
          <w:p w14:paraId="4E68FE2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14:paraId="2CEBD22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</w:t>
            </w:r>
          </w:p>
          <w:p w14:paraId="6DE8DDE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д.13 а</w:t>
            </w:r>
          </w:p>
        </w:tc>
        <w:tc>
          <w:tcPr>
            <w:tcW w:w="2017" w:type="dxa"/>
          </w:tcPr>
          <w:p w14:paraId="1996D82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14:paraId="4AEFA1E4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622917A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14:paraId="5733D38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15 90 </w:t>
            </w:r>
          </w:p>
        </w:tc>
      </w:tr>
      <w:tr w:rsidR="0053350E" w:rsidRPr="00CA4C7A" w14:paraId="3AFD02D6" w14:textId="77777777" w:rsidTr="0098502E">
        <w:tc>
          <w:tcPr>
            <w:tcW w:w="2664" w:type="dxa"/>
          </w:tcPr>
          <w:p w14:paraId="65FE76B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14:paraId="6E1D7B3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д.15</w:t>
            </w:r>
          </w:p>
        </w:tc>
        <w:tc>
          <w:tcPr>
            <w:tcW w:w="2017" w:type="dxa"/>
          </w:tcPr>
          <w:p w14:paraId="7C0D997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14:paraId="30C46C94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A862C3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14:paraId="085B8B5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53350E" w:rsidRPr="00CA4C7A" w14:paraId="6E5AC84A" w14:textId="77777777" w:rsidTr="0098502E">
        <w:tc>
          <w:tcPr>
            <w:tcW w:w="2664" w:type="dxa"/>
          </w:tcPr>
          <w:p w14:paraId="1762A61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14:paraId="3E8B35E5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14:paraId="7D9F751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1</w:t>
            </w:r>
          </w:p>
        </w:tc>
        <w:tc>
          <w:tcPr>
            <w:tcW w:w="2017" w:type="dxa"/>
          </w:tcPr>
          <w:p w14:paraId="695C10E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C02540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14:paraId="505D602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14:paraId="293EEEC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</w:tc>
      </w:tr>
      <w:tr w:rsidR="0053350E" w:rsidRPr="005B1426" w14:paraId="2F16058E" w14:textId="77777777" w:rsidTr="0098502E">
        <w:tc>
          <w:tcPr>
            <w:tcW w:w="2664" w:type="dxa"/>
          </w:tcPr>
          <w:p w14:paraId="2BC2BF1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14:paraId="692980BD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14:paraId="783CB30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BAC90E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364079F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6292BB9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14:paraId="32343E3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14:paraId="1942B492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78E6197D" w14:textId="77777777" w:rsidTr="0098502E">
        <w:tc>
          <w:tcPr>
            <w:tcW w:w="9741" w:type="dxa"/>
            <w:gridSpan w:val="4"/>
          </w:tcPr>
          <w:p w14:paraId="7ADFDB1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53350E" w:rsidRPr="00CA4C7A" w14:paraId="5CF950FE" w14:textId="77777777" w:rsidTr="0098502E">
        <w:tc>
          <w:tcPr>
            <w:tcW w:w="2664" w:type="dxa"/>
          </w:tcPr>
          <w:p w14:paraId="2E6CB98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 горисполкома</w:t>
            </w:r>
          </w:p>
        </w:tc>
        <w:tc>
          <w:tcPr>
            <w:tcW w:w="2544" w:type="dxa"/>
          </w:tcPr>
          <w:p w14:paraId="1C16909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14:paraId="28B6BAB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ул.Богдана Хмельницкого, д.10</w:t>
            </w:r>
          </w:p>
        </w:tc>
        <w:tc>
          <w:tcPr>
            <w:tcW w:w="2017" w:type="dxa"/>
          </w:tcPr>
          <w:p w14:paraId="0524E21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302FC6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49ABA8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10</w:t>
            </w:r>
          </w:p>
          <w:p w14:paraId="4EF30AF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13</w:t>
            </w:r>
          </w:p>
        </w:tc>
      </w:tr>
      <w:tr w:rsidR="0053350E" w:rsidRPr="00CA4C7A" w14:paraId="58D5AA74" w14:textId="77777777" w:rsidTr="0098502E">
        <w:tc>
          <w:tcPr>
            <w:tcW w:w="2664" w:type="dxa"/>
          </w:tcPr>
          <w:p w14:paraId="63A50C3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Бешенковичского райисполкома</w:t>
            </w:r>
          </w:p>
        </w:tc>
        <w:tc>
          <w:tcPr>
            <w:tcW w:w="2544" w:type="dxa"/>
          </w:tcPr>
          <w:p w14:paraId="4DD39CE9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ул.Коммунистическая, д.10</w:t>
            </w:r>
          </w:p>
        </w:tc>
        <w:tc>
          <w:tcPr>
            <w:tcW w:w="2017" w:type="dxa"/>
          </w:tcPr>
          <w:p w14:paraId="4A37702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BD7973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8D1C2AC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03</w:t>
            </w:r>
          </w:p>
          <w:p w14:paraId="12260D37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35 03</w:t>
            </w:r>
          </w:p>
        </w:tc>
      </w:tr>
      <w:tr w:rsidR="0053350E" w:rsidRPr="00CA4C7A" w14:paraId="78D7ADE4" w14:textId="77777777" w:rsidTr="0098502E">
        <w:tc>
          <w:tcPr>
            <w:tcW w:w="2664" w:type="dxa"/>
          </w:tcPr>
          <w:p w14:paraId="17F91C2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Браславского райисполкома</w:t>
            </w:r>
          </w:p>
        </w:tc>
        <w:tc>
          <w:tcPr>
            <w:tcW w:w="2544" w:type="dxa"/>
          </w:tcPr>
          <w:p w14:paraId="4ABAC3BD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119</w:t>
            </w:r>
          </w:p>
        </w:tc>
        <w:tc>
          <w:tcPr>
            <w:tcW w:w="2017" w:type="dxa"/>
          </w:tcPr>
          <w:p w14:paraId="79F3F7E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F798B3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14DEAF66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3DFB9D8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28</w:t>
            </w:r>
          </w:p>
        </w:tc>
      </w:tr>
      <w:tr w:rsidR="0053350E" w:rsidRPr="00CA4C7A" w14:paraId="139A8F88" w14:textId="77777777" w:rsidTr="0098502E">
        <w:tc>
          <w:tcPr>
            <w:tcW w:w="2664" w:type="dxa"/>
          </w:tcPr>
          <w:p w14:paraId="05370037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Верхнедвинского райисполком</w:t>
            </w:r>
          </w:p>
        </w:tc>
        <w:tc>
          <w:tcPr>
            <w:tcW w:w="2544" w:type="dxa"/>
          </w:tcPr>
          <w:p w14:paraId="2A0FDF2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</w:t>
            </w:r>
          </w:p>
          <w:p w14:paraId="3DF186B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ул.Кооперативная, </w:t>
            </w:r>
            <w:r w:rsidRPr="00CA4C7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14:paraId="75CA956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7D2E96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1513C2E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34</w:t>
            </w:r>
          </w:p>
          <w:p w14:paraId="547EA53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31 70</w:t>
            </w:r>
          </w:p>
          <w:p w14:paraId="199566EF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4AFFF291" w14:textId="77777777" w:rsidTr="0098502E">
        <w:tc>
          <w:tcPr>
            <w:tcW w:w="2664" w:type="dxa"/>
          </w:tcPr>
          <w:p w14:paraId="2B810A6E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</w:t>
            </w:r>
          </w:p>
          <w:p w14:paraId="1079F66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31EDA79A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14:paraId="054399E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D7446C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0CB1C0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91 54</w:t>
            </w:r>
          </w:p>
        </w:tc>
      </w:tr>
      <w:tr w:rsidR="0053350E" w:rsidRPr="00CA4C7A" w14:paraId="3451046A" w14:textId="77777777" w:rsidTr="0098502E">
        <w:tc>
          <w:tcPr>
            <w:tcW w:w="2664" w:type="dxa"/>
          </w:tcPr>
          <w:p w14:paraId="58098854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Управление по труду, занятости и социальной защите Глубокского райисполкома</w:t>
            </w:r>
          </w:p>
        </w:tc>
        <w:tc>
          <w:tcPr>
            <w:tcW w:w="2544" w:type="dxa"/>
          </w:tcPr>
          <w:p w14:paraId="00BFEEB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г.Глубокое, ул.Ленина, </w:t>
            </w:r>
          </w:p>
          <w:p w14:paraId="5E34863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д.42, </w:t>
            </w:r>
          </w:p>
          <w:p w14:paraId="200CDEB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1 этаж</w:t>
            </w:r>
          </w:p>
        </w:tc>
        <w:tc>
          <w:tcPr>
            <w:tcW w:w="2017" w:type="dxa"/>
          </w:tcPr>
          <w:p w14:paraId="28C9F54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6D30E2A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9D340A4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86</w:t>
            </w:r>
          </w:p>
          <w:p w14:paraId="4863B62F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37</w:t>
            </w:r>
          </w:p>
        </w:tc>
      </w:tr>
      <w:tr w:rsidR="0053350E" w:rsidRPr="00CA4C7A" w14:paraId="48976EE2" w14:textId="77777777" w:rsidTr="0098502E">
        <w:tc>
          <w:tcPr>
            <w:tcW w:w="2664" w:type="dxa"/>
          </w:tcPr>
          <w:p w14:paraId="23231A18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Городокского</w:t>
            </w:r>
          </w:p>
          <w:p w14:paraId="14ACDE6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46DD5E3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14:paraId="3574A91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ул.Пролетарская,</w:t>
            </w:r>
          </w:p>
          <w:p w14:paraId="5788B9C4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14:paraId="334B743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0B5231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00EFD8B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77</w:t>
            </w:r>
          </w:p>
          <w:p w14:paraId="0A21AA8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13 42</w:t>
            </w:r>
          </w:p>
        </w:tc>
      </w:tr>
      <w:tr w:rsidR="0053350E" w:rsidRPr="00CA4C7A" w14:paraId="7621EC13" w14:textId="77777777" w:rsidTr="0098502E">
        <w:tc>
          <w:tcPr>
            <w:tcW w:w="2664" w:type="dxa"/>
          </w:tcPr>
          <w:p w14:paraId="7485A146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Докшицкого</w:t>
            </w:r>
          </w:p>
          <w:p w14:paraId="4588FE14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338824A7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ул.Ленинская, </w:t>
            </w:r>
          </w:p>
          <w:p w14:paraId="08F2D6EA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д.28, каб.2</w:t>
            </w:r>
          </w:p>
        </w:tc>
        <w:tc>
          <w:tcPr>
            <w:tcW w:w="2017" w:type="dxa"/>
          </w:tcPr>
          <w:p w14:paraId="672B83F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B731E23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A57D20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97 44</w:t>
            </w:r>
          </w:p>
        </w:tc>
      </w:tr>
      <w:tr w:rsidR="0053350E" w:rsidRPr="00CA4C7A" w14:paraId="4BF77C19" w14:textId="77777777" w:rsidTr="0098502E">
        <w:tc>
          <w:tcPr>
            <w:tcW w:w="2664" w:type="dxa"/>
          </w:tcPr>
          <w:p w14:paraId="0E6A8D5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Дубровенского райисполкома</w:t>
            </w:r>
          </w:p>
        </w:tc>
        <w:tc>
          <w:tcPr>
            <w:tcW w:w="2544" w:type="dxa"/>
          </w:tcPr>
          <w:p w14:paraId="28BC0C0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ул.Комсомольская, д.18</w:t>
            </w:r>
          </w:p>
        </w:tc>
        <w:tc>
          <w:tcPr>
            <w:tcW w:w="2017" w:type="dxa"/>
          </w:tcPr>
          <w:p w14:paraId="5125695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34611E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22AB89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15 42</w:t>
            </w:r>
          </w:p>
        </w:tc>
      </w:tr>
      <w:tr w:rsidR="0053350E" w:rsidRPr="00CA4C7A" w14:paraId="591627C2" w14:textId="77777777" w:rsidTr="0098502E">
        <w:tc>
          <w:tcPr>
            <w:tcW w:w="2664" w:type="dxa"/>
          </w:tcPr>
          <w:p w14:paraId="7060BAB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Лепельского</w:t>
            </w:r>
          </w:p>
          <w:p w14:paraId="49E83DC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6D96A46D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ул.Советская, 36</w:t>
            </w:r>
          </w:p>
        </w:tc>
        <w:tc>
          <w:tcPr>
            <w:tcW w:w="2017" w:type="dxa"/>
          </w:tcPr>
          <w:p w14:paraId="472EDF1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C3121A3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3E4517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40</w:t>
            </w:r>
          </w:p>
        </w:tc>
      </w:tr>
      <w:tr w:rsidR="0053350E" w:rsidRPr="00CA4C7A" w14:paraId="43C97E19" w14:textId="77777777" w:rsidTr="0098502E">
        <w:tc>
          <w:tcPr>
            <w:tcW w:w="2664" w:type="dxa"/>
          </w:tcPr>
          <w:p w14:paraId="42001C0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Лиозненского райисполкома</w:t>
            </w:r>
          </w:p>
        </w:tc>
        <w:tc>
          <w:tcPr>
            <w:tcW w:w="2544" w:type="dxa"/>
          </w:tcPr>
          <w:p w14:paraId="194067F4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14:paraId="56E0B795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5EFB4F6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7FDEF1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36 84</w:t>
            </w:r>
          </w:p>
        </w:tc>
      </w:tr>
      <w:tr w:rsidR="0053350E" w:rsidRPr="00CA4C7A" w14:paraId="6CC54BB9" w14:textId="77777777" w:rsidTr="0098502E">
        <w:tc>
          <w:tcPr>
            <w:tcW w:w="2664" w:type="dxa"/>
          </w:tcPr>
          <w:p w14:paraId="23F768E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Миорского райисполкома</w:t>
            </w:r>
          </w:p>
        </w:tc>
        <w:tc>
          <w:tcPr>
            <w:tcW w:w="2544" w:type="dxa"/>
          </w:tcPr>
          <w:p w14:paraId="657FA434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</w:t>
            </w:r>
          </w:p>
        </w:tc>
        <w:tc>
          <w:tcPr>
            <w:tcW w:w="2017" w:type="dxa"/>
          </w:tcPr>
          <w:p w14:paraId="6CCB53A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F54212D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989A585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43</w:t>
            </w:r>
          </w:p>
          <w:p w14:paraId="609FC7E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15 84</w:t>
            </w:r>
          </w:p>
        </w:tc>
      </w:tr>
      <w:tr w:rsidR="0053350E" w:rsidRPr="00CA4C7A" w14:paraId="5D7F7646" w14:textId="77777777" w:rsidTr="0098502E">
        <w:tc>
          <w:tcPr>
            <w:tcW w:w="2664" w:type="dxa"/>
          </w:tcPr>
          <w:p w14:paraId="67F6F1B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защите Новополоцкого горисполкома</w:t>
            </w:r>
          </w:p>
        </w:tc>
        <w:tc>
          <w:tcPr>
            <w:tcW w:w="2544" w:type="dxa"/>
          </w:tcPr>
          <w:p w14:paraId="07A4D17B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ул.Молодёжная, 74</w:t>
            </w:r>
          </w:p>
        </w:tc>
        <w:tc>
          <w:tcPr>
            <w:tcW w:w="2017" w:type="dxa"/>
          </w:tcPr>
          <w:p w14:paraId="59050BC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1A20F63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1351BF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17 71</w:t>
            </w:r>
          </w:p>
        </w:tc>
      </w:tr>
      <w:tr w:rsidR="0053350E" w:rsidRPr="00CA4C7A" w14:paraId="2258EFF3" w14:textId="77777777" w:rsidTr="0098502E">
        <w:tc>
          <w:tcPr>
            <w:tcW w:w="2664" w:type="dxa"/>
          </w:tcPr>
          <w:p w14:paraId="7DE9529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 Оршанского райисполкома</w:t>
            </w:r>
          </w:p>
        </w:tc>
        <w:tc>
          <w:tcPr>
            <w:tcW w:w="2544" w:type="dxa"/>
          </w:tcPr>
          <w:p w14:paraId="7B11572B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14:paraId="634A0C5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ул.Замковая, 11</w:t>
            </w:r>
          </w:p>
        </w:tc>
        <w:tc>
          <w:tcPr>
            <w:tcW w:w="2017" w:type="dxa"/>
          </w:tcPr>
          <w:p w14:paraId="2AC98D2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1139CA1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109DC6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46 92</w:t>
            </w:r>
          </w:p>
        </w:tc>
      </w:tr>
      <w:tr w:rsidR="0053350E" w:rsidRPr="00CA4C7A" w14:paraId="782A7DBE" w14:textId="77777777" w:rsidTr="0098502E">
        <w:tc>
          <w:tcPr>
            <w:tcW w:w="2664" w:type="dxa"/>
          </w:tcPr>
          <w:p w14:paraId="48FA0E6D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Полоцкого </w:t>
            </w:r>
          </w:p>
          <w:p w14:paraId="3C083A9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22BBDE1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14:paraId="1C44C7AB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ул.Энгельса, 2</w:t>
            </w:r>
          </w:p>
        </w:tc>
        <w:tc>
          <w:tcPr>
            <w:tcW w:w="2017" w:type="dxa"/>
          </w:tcPr>
          <w:p w14:paraId="15ACA96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BEB12A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4369843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18 58</w:t>
            </w:r>
          </w:p>
          <w:p w14:paraId="5D7BF9C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54 00</w:t>
            </w:r>
          </w:p>
        </w:tc>
      </w:tr>
      <w:tr w:rsidR="0053350E" w:rsidRPr="00CA4C7A" w14:paraId="77304728" w14:textId="77777777" w:rsidTr="0098502E">
        <w:tc>
          <w:tcPr>
            <w:tcW w:w="2664" w:type="dxa"/>
          </w:tcPr>
          <w:p w14:paraId="1126C72E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социальной защите Поставского</w:t>
            </w:r>
          </w:p>
          <w:p w14:paraId="17B3EB9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6C616B9F" w14:textId="77777777"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lastRenderedPageBreak/>
              <w:t>г.Поставы,</w:t>
            </w:r>
          </w:p>
          <w:p w14:paraId="706AB150" w14:textId="77777777"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пл.Ленина,</w:t>
            </w:r>
          </w:p>
          <w:p w14:paraId="48214252" w14:textId="77777777"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lastRenderedPageBreak/>
              <w:t>д.25</w:t>
            </w:r>
          </w:p>
          <w:p w14:paraId="3EFA3229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1F6317B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понедельник-пятница</w:t>
            </w:r>
          </w:p>
          <w:p w14:paraId="3792035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  <w:p w14:paraId="77966F4D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138C93E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(02155) 4 11 95</w:t>
            </w:r>
          </w:p>
          <w:p w14:paraId="5A8D3B7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47 12</w:t>
            </w:r>
          </w:p>
        </w:tc>
      </w:tr>
      <w:tr w:rsidR="0053350E" w:rsidRPr="00CA4C7A" w14:paraId="76E31E0A" w14:textId="77777777" w:rsidTr="0098502E">
        <w:tc>
          <w:tcPr>
            <w:tcW w:w="2664" w:type="dxa"/>
          </w:tcPr>
          <w:p w14:paraId="1226C970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16"/>
                <w:sz w:val="24"/>
                <w:szCs w:val="24"/>
              </w:rPr>
              <w:t>Управление по труду, занятости и социальной защите Россонского райисполкома</w:t>
            </w:r>
          </w:p>
        </w:tc>
        <w:tc>
          <w:tcPr>
            <w:tcW w:w="2544" w:type="dxa"/>
          </w:tcPr>
          <w:p w14:paraId="750A838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</w:t>
            </w:r>
            <w:r>
              <w:rPr>
                <w:rFonts w:eastAsia="Calibri"/>
                <w:sz w:val="24"/>
                <w:szCs w:val="24"/>
              </w:rPr>
              <w:t>Советская, 4 А</w:t>
            </w:r>
          </w:p>
        </w:tc>
        <w:tc>
          <w:tcPr>
            <w:tcW w:w="2017" w:type="dxa"/>
          </w:tcPr>
          <w:p w14:paraId="2F65F5C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593358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B7857A7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(02159) 5 </w:t>
            </w:r>
            <w:r>
              <w:rPr>
                <w:rFonts w:eastAsia="Calibri"/>
                <w:sz w:val="24"/>
                <w:szCs w:val="24"/>
              </w:rPr>
              <w:t>10 80</w:t>
            </w:r>
          </w:p>
          <w:p w14:paraId="42C767B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1A2A23A8" w14:textId="77777777" w:rsidTr="0098502E">
        <w:tc>
          <w:tcPr>
            <w:tcW w:w="2664" w:type="dxa"/>
          </w:tcPr>
          <w:p w14:paraId="02044CD0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Сенненского</w:t>
            </w:r>
          </w:p>
          <w:p w14:paraId="7A037FA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7346384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14:paraId="67EA460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ул.К.Маркса, 2</w:t>
            </w:r>
          </w:p>
        </w:tc>
        <w:tc>
          <w:tcPr>
            <w:tcW w:w="2017" w:type="dxa"/>
          </w:tcPr>
          <w:p w14:paraId="218D379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14:paraId="419B36E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14:paraId="7A9751C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53 13</w:t>
            </w:r>
          </w:p>
        </w:tc>
      </w:tr>
      <w:tr w:rsidR="0053350E" w:rsidRPr="00CA4C7A" w14:paraId="6C3E01F8" w14:textId="77777777" w:rsidTr="0098502E">
        <w:tc>
          <w:tcPr>
            <w:tcW w:w="2664" w:type="dxa"/>
          </w:tcPr>
          <w:p w14:paraId="5DA6930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Толочинского райисполкома</w:t>
            </w:r>
          </w:p>
        </w:tc>
        <w:tc>
          <w:tcPr>
            <w:tcW w:w="2544" w:type="dxa"/>
          </w:tcPr>
          <w:p w14:paraId="5A62AFA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 ул.Энгельса, 18</w:t>
            </w:r>
          </w:p>
        </w:tc>
        <w:tc>
          <w:tcPr>
            <w:tcW w:w="2017" w:type="dxa"/>
          </w:tcPr>
          <w:p w14:paraId="16F9AA8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30EF4FA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FD8D3B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16 71 </w:t>
            </w:r>
          </w:p>
        </w:tc>
      </w:tr>
      <w:tr w:rsidR="0053350E" w:rsidRPr="00CA4C7A" w14:paraId="7AC73B1A" w14:textId="77777777" w:rsidTr="0098502E">
        <w:tc>
          <w:tcPr>
            <w:tcW w:w="2664" w:type="dxa"/>
          </w:tcPr>
          <w:p w14:paraId="21DE81C1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Ушачского</w:t>
            </w:r>
          </w:p>
          <w:p w14:paraId="702489E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44CC278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г.п.Ушачи, </w:t>
            </w:r>
          </w:p>
          <w:p w14:paraId="67147AF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14:paraId="17BE66A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E7486A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575EB625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77E7E7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88 57</w:t>
            </w:r>
          </w:p>
        </w:tc>
      </w:tr>
      <w:tr w:rsidR="0053350E" w:rsidRPr="00CA4C7A" w14:paraId="55B6884D" w14:textId="77777777" w:rsidTr="0098502E">
        <w:tc>
          <w:tcPr>
            <w:tcW w:w="2664" w:type="dxa"/>
          </w:tcPr>
          <w:p w14:paraId="48334F67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Чашникского</w:t>
            </w:r>
          </w:p>
          <w:p w14:paraId="7379FF1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2A3C7CB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 32</w:t>
            </w:r>
          </w:p>
        </w:tc>
        <w:tc>
          <w:tcPr>
            <w:tcW w:w="2017" w:type="dxa"/>
          </w:tcPr>
          <w:p w14:paraId="6D8A0E8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45CA09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5089C6C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509AA44B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30</w:t>
            </w:r>
          </w:p>
          <w:p w14:paraId="579DA457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36</w:t>
            </w:r>
          </w:p>
        </w:tc>
      </w:tr>
      <w:tr w:rsidR="0053350E" w:rsidRPr="00CA4C7A" w14:paraId="248B239C" w14:textId="77777777" w:rsidTr="0098502E">
        <w:tc>
          <w:tcPr>
            <w:tcW w:w="2664" w:type="dxa"/>
          </w:tcPr>
          <w:p w14:paraId="5697E4F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Шарковщинского райисполкома</w:t>
            </w:r>
          </w:p>
        </w:tc>
        <w:tc>
          <w:tcPr>
            <w:tcW w:w="2544" w:type="dxa"/>
          </w:tcPr>
          <w:p w14:paraId="1C3890C9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ул.Комсомольская,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д.15</w:t>
            </w:r>
          </w:p>
        </w:tc>
        <w:tc>
          <w:tcPr>
            <w:tcW w:w="2017" w:type="dxa"/>
          </w:tcPr>
          <w:p w14:paraId="41171E7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EF7FACB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A5D0F7D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17 28</w:t>
            </w:r>
          </w:p>
          <w:p w14:paraId="5F28352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40 63</w:t>
            </w:r>
          </w:p>
        </w:tc>
      </w:tr>
      <w:tr w:rsidR="0053350E" w:rsidRPr="00CA4C7A" w14:paraId="4C55984B" w14:textId="77777777" w:rsidTr="0098502E">
        <w:tc>
          <w:tcPr>
            <w:tcW w:w="2664" w:type="dxa"/>
          </w:tcPr>
          <w:p w14:paraId="08E1CB6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Шумилинского райисполкома</w:t>
            </w:r>
          </w:p>
        </w:tc>
        <w:tc>
          <w:tcPr>
            <w:tcW w:w="2544" w:type="dxa"/>
          </w:tcPr>
          <w:p w14:paraId="5943E216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ул.Короткина, 10</w:t>
            </w:r>
          </w:p>
        </w:tc>
        <w:tc>
          <w:tcPr>
            <w:tcW w:w="2017" w:type="dxa"/>
          </w:tcPr>
          <w:p w14:paraId="1C455962" w14:textId="77777777" w:rsidR="0053350E" w:rsidRPr="00CF64BB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B82D3F4" w14:textId="77777777" w:rsidR="0053350E" w:rsidRPr="00CF64BB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8.00-13.00</w:t>
            </w:r>
          </w:p>
          <w:p w14:paraId="5509F8D4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7A9BB7E7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70</w:t>
            </w:r>
          </w:p>
          <w:p w14:paraId="42EAFF6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16</w:t>
            </w:r>
          </w:p>
        </w:tc>
      </w:tr>
      <w:tr w:rsidR="0053350E" w:rsidRPr="00CA4C7A" w14:paraId="0DB27BA9" w14:textId="77777777" w:rsidTr="0098502E">
        <w:tc>
          <w:tcPr>
            <w:tcW w:w="9741" w:type="dxa"/>
            <w:gridSpan w:val="4"/>
          </w:tcPr>
          <w:p w14:paraId="0AC048B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53350E" w:rsidRPr="00CA4C7A" w14:paraId="7B990F56" w14:textId="77777777" w:rsidTr="0098502E">
        <w:tc>
          <w:tcPr>
            <w:tcW w:w="2664" w:type="dxa"/>
          </w:tcPr>
          <w:p w14:paraId="133EBA72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 </w:t>
            </w:r>
          </w:p>
          <w:p w14:paraId="688355C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117F374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14:paraId="58791D53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14:paraId="3966D44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8EA09B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584C473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55 00</w:t>
            </w:r>
          </w:p>
          <w:p w14:paraId="51711E02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78 70</w:t>
            </w:r>
          </w:p>
        </w:tc>
      </w:tr>
      <w:tr w:rsidR="0053350E" w:rsidRPr="00CA4C7A" w14:paraId="2B63B463" w14:textId="77777777" w:rsidTr="00733269">
        <w:tc>
          <w:tcPr>
            <w:tcW w:w="2664" w:type="dxa"/>
          </w:tcPr>
          <w:p w14:paraId="39EE4390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14:paraId="04A2C5C1" w14:textId="77777777" w:rsidR="0053350E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14:paraId="738939CD" w14:textId="77777777" w:rsidR="0053350E" w:rsidRPr="00CA4C7A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14:paraId="727B729E" w14:textId="77777777" w:rsidR="0053350E" w:rsidRPr="00CA4C7A" w:rsidRDefault="0053350E" w:rsidP="0053350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4E90F10" w14:textId="77777777" w:rsidR="0053350E" w:rsidRPr="00CA4C7A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BF38F6F" w14:textId="77777777" w:rsidR="0053350E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14:paraId="49D27F1F" w14:textId="77777777" w:rsidR="0053350E" w:rsidRPr="00CA4C7A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53350E" w:rsidRPr="00CA4C7A" w14:paraId="0560BD65" w14:textId="77777777" w:rsidTr="0098502E">
        <w:tc>
          <w:tcPr>
            <w:tcW w:w="2664" w:type="dxa"/>
          </w:tcPr>
          <w:p w14:paraId="2B0BF190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обслуживания населения Октябрьского района            г.Витебска» </w:t>
            </w:r>
          </w:p>
          <w:p w14:paraId="043EF29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7DEE2794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г.Витебск, ул.Смоленская, д.9</w:t>
            </w:r>
          </w:p>
        </w:tc>
        <w:tc>
          <w:tcPr>
            <w:tcW w:w="2017" w:type="dxa"/>
          </w:tcPr>
          <w:p w14:paraId="347161F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CC7E45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14:paraId="1B8F0258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(0212) 36 15 07</w:t>
            </w:r>
          </w:p>
          <w:p w14:paraId="5859BAD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48 99</w:t>
            </w:r>
          </w:p>
        </w:tc>
      </w:tr>
      <w:tr w:rsidR="0053350E" w:rsidRPr="00CA4C7A" w14:paraId="2A285F27" w14:textId="77777777" w:rsidTr="00733269">
        <w:tc>
          <w:tcPr>
            <w:tcW w:w="2664" w:type="dxa"/>
          </w:tcPr>
          <w:p w14:paraId="6B4E7A85" w14:textId="77777777" w:rsidR="0053350E" w:rsidRPr="00C80DDC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14:paraId="3CBF2E50" w14:textId="77777777" w:rsidR="0053350E" w:rsidRPr="00C80DDC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г.Витебск,</w:t>
            </w:r>
            <w:r>
              <w:rPr>
                <w:rFonts w:eastAsia="Calibri"/>
                <w:sz w:val="24"/>
                <w:szCs w:val="24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14:paraId="0D607F6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A04E2D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14:paraId="388044ED" w14:textId="77777777" w:rsidR="0053350E" w:rsidRPr="00C80DDC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14:paraId="2BE10F9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14:paraId="7420D9DE" w14:textId="77777777" w:rsidR="0053350E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14:paraId="2B52FFB4" w14:textId="77777777" w:rsidR="0053350E" w:rsidRPr="002F5066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53350E" w:rsidRPr="00CA4C7A" w14:paraId="0D6208EF" w14:textId="77777777" w:rsidTr="0098502E">
        <w:tc>
          <w:tcPr>
            <w:tcW w:w="2664" w:type="dxa"/>
          </w:tcPr>
          <w:p w14:paraId="69D72EF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г.Витебска»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7F3089D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ул.Космонавтов, д.5а</w:t>
            </w:r>
          </w:p>
        </w:tc>
        <w:tc>
          <w:tcPr>
            <w:tcW w:w="2017" w:type="dxa"/>
          </w:tcPr>
          <w:p w14:paraId="0426244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64B7437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7B63E71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28</w:t>
            </w:r>
          </w:p>
          <w:p w14:paraId="0586547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91 08</w:t>
            </w:r>
          </w:p>
        </w:tc>
      </w:tr>
      <w:tr w:rsidR="0053350E" w:rsidRPr="00CA4C7A" w14:paraId="4FDF552F" w14:textId="77777777" w:rsidTr="0098502E">
        <w:tc>
          <w:tcPr>
            <w:tcW w:w="2664" w:type="dxa"/>
          </w:tcPr>
          <w:p w14:paraId="04FD6DCD" w14:textId="77777777" w:rsidR="0053350E" w:rsidRPr="004836C5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  <w:highlight w:val="yellow"/>
              </w:rPr>
            </w:pPr>
            <w:r w:rsidRPr="002F5066">
              <w:rPr>
                <w:rFonts w:eastAsia="Calibri"/>
                <w:sz w:val="24"/>
                <w:szCs w:val="24"/>
              </w:rPr>
              <w:t>ГУО «Социально-педагогический центр Железнодорожного района г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2F5066">
              <w:rPr>
                <w:rFonts w:eastAsia="Calibri"/>
                <w:sz w:val="24"/>
                <w:szCs w:val="24"/>
              </w:rPr>
              <w:t>Витебска»</w:t>
            </w:r>
          </w:p>
        </w:tc>
        <w:tc>
          <w:tcPr>
            <w:tcW w:w="2544" w:type="dxa"/>
          </w:tcPr>
          <w:p w14:paraId="096A1510" w14:textId="77777777" w:rsidR="0053350E" w:rsidRPr="002F5066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г.Витебск,</w:t>
            </w:r>
          </w:p>
          <w:p w14:paraId="45B6B425" w14:textId="77777777" w:rsidR="0053350E" w:rsidRPr="00EA63DC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ул.Некрасова,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д.9А</w:t>
            </w:r>
          </w:p>
          <w:p w14:paraId="0D29C52A" w14:textId="77777777" w:rsidR="0053350E" w:rsidRPr="00EA63DC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167D87F2" w14:textId="77777777" w:rsidR="0053350E" w:rsidRPr="002F5066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8D4FE6B" w14:textId="77777777" w:rsidR="0053350E" w:rsidRPr="004836C5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Pr="002F5066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14:paraId="4E312ED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53350E" w:rsidRPr="00CA4C7A" w14:paraId="454B2E91" w14:textId="77777777" w:rsidTr="0098502E">
        <w:tc>
          <w:tcPr>
            <w:tcW w:w="2664" w:type="dxa"/>
          </w:tcPr>
          <w:p w14:paraId="45D3CCC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14:paraId="6964E7C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14:paraId="5F1CC18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14:paraId="6D39BBD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5AE76EA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7B8E121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14:paraId="14596A2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53350E" w:rsidRPr="00CA4C7A" w14:paraId="76293F87" w14:textId="77777777" w:rsidTr="0098502E">
        <w:tc>
          <w:tcPr>
            <w:tcW w:w="2664" w:type="dxa"/>
          </w:tcPr>
          <w:p w14:paraId="704651EE" w14:textId="77777777"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14:paraId="54C20ED2" w14:textId="77777777" w:rsidR="0053350E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14:paraId="33BF75C4" w14:textId="77777777"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14:paraId="5315B41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2ABF3E4" w14:textId="77777777"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9B81127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14:paraId="4576B5CC" w14:textId="77777777"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53350E" w:rsidRPr="00CA4C7A" w14:paraId="71FB90E3" w14:textId="77777777" w:rsidTr="0098502E">
        <w:tc>
          <w:tcPr>
            <w:tcW w:w="2664" w:type="dxa"/>
          </w:tcPr>
          <w:p w14:paraId="277717E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обслуживания населения Бешенковичского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1EDBD3B4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14:paraId="7255665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1453D6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850773F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12</w:t>
            </w:r>
          </w:p>
        </w:tc>
      </w:tr>
      <w:tr w:rsidR="0053350E" w:rsidRPr="00CA4C7A" w14:paraId="5FA2DE00" w14:textId="77777777" w:rsidTr="0098502E">
        <w:tc>
          <w:tcPr>
            <w:tcW w:w="2664" w:type="dxa"/>
          </w:tcPr>
          <w:p w14:paraId="5AF24EF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14:paraId="1CCC7FB3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14:paraId="6C4BB65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F9E156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5EA89B8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0563C5A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53350E" w:rsidRPr="00CA4C7A" w14:paraId="21C858EB" w14:textId="77777777" w:rsidTr="0098502E">
        <w:tc>
          <w:tcPr>
            <w:tcW w:w="2664" w:type="dxa"/>
          </w:tcPr>
          <w:p w14:paraId="062B9EA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527197A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14:paraId="6AD2A8B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6</w:t>
            </w:r>
          </w:p>
        </w:tc>
        <w:tc>
          <w:tcPr>
            <w:tcW w:w="2017" w:type="dxa"/>
          </w:tcPr>
          <w:p w14:paraId="2EA0762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CE0F2F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3CD57D7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53B1D9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14:paraId="27EBF2A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24 67</w:t>
            </w:r>
          </w:p>
        </w:tc>
      </w:tr>
      <w:tr w:rsidR="0053350E" w:rsidRPr="00CA4C7A" w14:paraId="53CDE573" w14:textId="77777777" w:rsidTr="0098502E">
        <w:tc>
          <w:tcPr>
            <w:tcW w:w="2664" w:type="dxa"/>
          </w:tcPr>
          <w:p w14:paraId="1E07F2F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14:paraId="320074B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60</w:t>
            </w:r>
          </w:p>
        </w:tc>
        <w:tc>
          <w:tcPr>
            <w:tcW w:w="2017" w:type="dxa"/>
          </w:tcPr>
          <w:p w14:paraId="5689CCB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F808D6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1BEB132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14:paraId="0BA084F0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14:paraId="2818A064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1419A971" w14:textId="77777777" w:rsidTr="0098502E">
        <w:tc>
          <w:tcPr>
            <w:tcW w:w="2664" w:type="dxa"/>
          </w:tcPr>
          <w:p w14:paraId="1CE8422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обслуживания населения Верхнедвинского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153EE4B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г.Верхнедвинск, ул.Пушкина, 2</w:t>
            </w:r>
          </w:p>
        </w:tc>
        <w:tc>
          <w:tcPr>
            <w:tcW w:w="2017" w:type="dxa"/>
          </w:tcPr>
          <w:p w14:paraId="28D9988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EBC33A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14:paraId="55175122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(02151) 6 28 52</w:t>
            </w:r>
          </w:p>
          <w:p w14:paraId="7A9064A8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39 05</w:t>
            </w:r>
          </w:p>
          <w:p w14:paraId="1072830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28B9E33B" w14:textId="77777777" w:rsidTr="0098502E">
        <w:tc>
          <w:tcPr>
            <w:tcW w:w="2664" w:type="dxa"/>
          </w:tcPr>
          <w:p w14:paraId="37861E3B" w14:textId="77777777" w:rsidR="0053350E" w:rsidRPr="00CA4C7A" w:rsidRDefault="0053350E" w:rsidP="0053350E">
            <w:pPr>
              <w:tabs>
                <w:tab w:val="left" w:pos="185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14:paraId="2F42908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14</w:t>
            </w:r>
          </w:p>
        </w:tc>
        <w:tc>
          <w:tcPr>
            <w:tcW w:w="2017" w:type="dxa"/>
          </w:tcPr>
          <w:p w14:paraId="27AF75B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1144C6A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686ADB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14:paraId="47C341A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</w:tc>
      </w:tr>
      <w:tr w:rsidR="0053350E" w:rsidRPr="00CA4C7A" w14:paraId="27257524" w14:textId="77777777" w:rsidTr="0098502E">
        <w:tc>
          <w:tcPr>
            <w:tcW w:w="2664" w:type="dxa"/>
          </w:tcPr>
          <w:p w14:paraId="7E4F202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3C92651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14:paraId="573C2DC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3AB59ED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49A51C6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30 28</w:t>
            </w:r>
          </w:p>
          <w:p w14:paraId="0F400C5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21 31 07</w:t>
            </w:r>
          </w:p>
        </w:tc>
      </w:tr>
      <w:tr w:rsidR="0053350E" w:rsidRPr="00CA4C7A" w14:paraId="2F53C361" w14:textId="77777777" w:rsidTr="0098502E">
        <w:tc>
          <w:tcPr>
            <w:tcW w:w="2664" w:type="dxa"/>
          </w:tcPr>
          <w:p w14:paraId="630BA744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14:paraId="511CB697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ул.Михайловская, 8</w:t>
            </w:r>
          </w:p>
        </w:tc>
        <w:tc>
          <w:tcPr>
            <w:tcW w:w="2017" w:type="dxa"/>
          </w:tcPr>
          <w:p w14:paraId="5595A55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68F5807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D4EC228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14:paraId="417B395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53350E" w:rsidRPr="00CA4C7A" w14:paraId="0BB66D81" w14:textId="77777777" w:rsidTr="0098502E">
        <w:tc>
          <w:tcPr>
            <w:tcW w:w="2664" w:type="dxa"/>
          </w:tcPr>
          <w:p w14:paraId="3B7B34F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Глубокского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00AC6BB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г.Глубокое, </w:t>
            </w:r>
          </w:p>
          <w:p w14:paraId="71ADCA0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91</w:t>
            </w:r>
          </w:p>
        </w:tc>
        <w:tc>
          <w:tcPr>
            <w:tcW w:w="2017" w:type="dxa"/>
          </w:tcPr>
          <w:p w14:paraId="332BB03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2E139B7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1404FF7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14:paraId="5B489CD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53350E" w:rsidRPr="00CA4C7A" w14:paraId="489C74A2" w14:textId="77777777" w:rsidTr="0098502E">
        <w:tc>
          <w:tcPr>
            <w:tcW w:w="2664" w:type="dxa"/>
          </w:tcPr>
          <w:p w14:paraId="7093AF9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14:paraId="6CC37FB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14:paraId="23070C69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14:paraId="6073E0E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887BFB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AD248A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14:paraId="203A674B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14:paraId="7B99714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70941883" w14:textId="77777777" w:rsidTr="0098502E">
        <w:tc>
          <w:tcPr>
            <w:tcW w:w="2664" w:type="dxa"/>
          </w:tcPr>
          <w:p w14:paraId="353346C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0B2F885B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ул.Воровского, 8А</w:t>
            </w:r>
          </w:p>
        </w:tc>
        <w:tc>
          <w:tcPr>
            <w:tcW w:w="2017" w:type="dxa"/>
          </w:tcPr>
          <w:p w14:paraId="398EBDC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413A0B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700A288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0C1DA3F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74 23</w:t>
            </w:r>
          </w:p>
          <w:p w14:paraId="37DE9202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38 89</w:t>
            </w:r>
          </w:p>
        </w:tc>
      </w:tr>
      <w:tr w:rsidR="0053350E" w:rsidRPr="00CA4C7A" w14:paraId="1E6B1DF5" w14:textId="77777777" w:rsidTr="0098502E">
        <w:tc>
          <w:tcPr>
            <w:tcW w:w="2664" w:type="dxa"/>
          </w:tcPr>
          <w:p w14:paraId="7C7D45DC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14:paraId="6CEDF4E4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14:paraId="7FD8C549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14:paraId="3A15887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7211C5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7C48162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14:paraId="7486E85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14:paraId="768CAD38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14:paraId="0DDE262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53350E" w:rsidRPr="00CA4C7A" w14:paraId="1E413579" w14:textId="77777777" w:rsidTr="0098502E">
        <w:tc>
          <w:tcPr>
            <w:tcW w:w="2664" w:type="dxa"/>
          </w:tcPr>
          <w:p w14:paraId="0E690DC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Докшицкого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6F4279F6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 ул.Школьная, 17</w:t>
            </w:r>
          </w:p>
        </w:tc>
        <w:tc>
          <w:tcPr>
            <w:tcW w:w="2017" w:type="dxa"/>
          </w:tcPr>
          <w:p w14:paraId="644DB71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4750C2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960DDA2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05</w:t>
            </w:r>
          </w:p>
          <w:p w14:paraId="44236E0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03 53</w:t>
            </w:r>
          </w:p>
        </w:tc>
      </w:tr>
      <w:tr w:rsidR="0053350E" w:rsidRPr="00CA4C7A" w14:paraId="0FA4963F" w14:textId="77777777" w:rsidTr="0098502E">
        <w:tc>
          <w:tcPr>
            <w:tcW w:w="2664" w:type="dxa"/>
          </w:tcPr>
          <w:p w14:paraId="46AD338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 педагогический центр»</w:t>
            </w:r>
          </w:p>
        </w:tc>
        <w:tc>
          <w:tcPr>
            <w:tcW w:w="2544" w:type="dxa"/>
          </w:tcPr>
          <w:p w14:paraId="7D9DBFD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14:paraId="27D49A9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223BF28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8.00-15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.30</w:t>
            </w:r>
          </w:p>
          <w:p w14:paraId="70D3935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14:paraId="7FC90F5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0-12.00</w:t>
            </w:r>
          </w:p>
        </w:tc>
        <w:tc>
          <w:tcPr>
            <w:tcW w:w="2516" w:type="dxa"/>
          </w:tcPr>
          <w:p w14:paraId="5F5EF54A" w14:textId="77777777"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14:paraId="58F512FD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 xml:space="preserve">5 29 </w:t>
            </w:r>
            <w:r w:rsidRPr="00CA4C7A">
              <w:rPr>
                <w:rFonts w:eastAsia="Calibri"/>
                <w:sz w:val="24"/>
                <w:szCs w:val="24"/>
              </w:rPr>
              <w:t>63</w:t>
            </w:r>
          </w:p>
          <w:p w14:paraId="4CE65E75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CC2939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1FBFB9A6" w14:textId="77777777" w:rsidTr="0098502E">
        <w:tc>
          <w:tcPr>
            <w:tcW w:w="2664" w:type="dxa"/>
          </w:tcPr>
          <w:p w14:paraId="38249D9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центр социального обслуживания населения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Дубровенского района»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законных представителей)</w:t>
            </w:r>
          </w:p>
        </w:tc>
        <w:tc>
          <w:tcPr>
            <w:tcW w:w="2544" w:type="dxa"/>
          </w:tcPr>
          <w:p w14:paraId="6FBDA3BB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г.Дубровно, ул.Почтовая, 10</w:t>
            </w:r>
          </w:p>
        </w:tc>
        <w:tc>
          <w:tcPr>
            <w:tcW w:w="2017" w:type="dxa"/>
          </w:tcPr>
          <w:p w14:paraId="593F37E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6950028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3D7D4FE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14.00-17.00</w:t>
            </w:r>
          </w:p>
        </w:tc>
        <w:tc>
          <w:tcPr>
            <w:tcW w:w="2516" w:type="dxa"/>
          </w:tcPr>
          <w:p w14:paraId="0B6E40F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 8 (02137) 5 28 87</w:t>
            </w:r>
          </w:p>
        </w:tc>
      </w:tr>
      <w:tr w:rsidR="0053350E" w:rsidRPr="00CA4C7A" w14:paraId="5A49AF35" w14:textId="77777777" w:rsidTr="0098502E">
        <w:tc>
          <w:tcPr>
            <w:tcW w:w="2664" w:type="dxa"/>
          </w:tcPr>
          <w:p w14:paraId="1941CE54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14:paraId="0C9528C3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14:paraId="514975D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A39968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E4FF34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14:paraId="3C350D3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53350E" w:rsidRPr="00CA4C7A" w14:paraId="22118074" w14:textId="77777777" w:rsidTr="0098502E">
        <w:tc>
          <w:tcPr>
            <w:tcW w:w="2664" w:type="dxa"/>
          </w:tcPr>
          <w:p w14:paraId="57D35A1F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6235373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14:paraId="2E95398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35</w:t>
            </w:r>
          </w:p>
        </w:tc>
        <w:tc>
          <w:tcPr>
            <w:tcW w:w="2017" w:type="dxa"/>
          </w:tcPr>
          <w:p w14:paraId="2DCC375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E7331B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447D72E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18</w:t>
            </w:r>
          </w:p>
          <w:p w14:paraId="0316F06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89</w:t>
            </w:r>
          </w:p>
        </w:tc>
      </w:tr>
      <w:tr w:rsidR="0053350E" w:rsidRPr="00CA4C7A" w14:paraId="029AF35A" w14:textId="77777777" w:rsidTr="0098502E">
        <w:tc>
          <w:tcPr>
            <w:tcW w:w="2664" w:type="dxa"/>
          </w:tcPr>
          <w:p w14:paraId="14799E3D" w14:textId="77777777" w:rsidR="0053350E" w:rsidRPr="00CA4C7A" w:rsidRDefault="0053350E" w:rsidP="0053350E">
            <w:pPr>
              <w:tabs>
                <w:tab w:val="left" w:pos="173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14:paraId="18B84834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14:paraId="70B6B5A6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14:paraId="2C639B7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44EF48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407948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14:paraId="11DA668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53350E" w:rsidRPr="00CA4C7A" w14:paraId="0C57AEBD" w14:textId="77777777" w:rsidTr="0098502E">
        <w:tc>
          <w:tcPr>
            <w:tcW w:w="2664" w:type="dxa"/>
          </w:tcPr>
          <w:p w14:paraId="0D7675A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148D274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14:paraId="06276B9D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15823B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D5E76A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14:paraId="4BFB8CD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6E53FF2C" w14:textId="77777777" w:rsidTr="0098502E">
        <w:tc>
          <w:tcPr>
            <w:tcW w:w="2664" w:type="dxa"/>
          </w:tcPr>
          <w:p w14:paraId="1AD741D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«Миорский районный социально-педагогический центр </w:t>
            </w:r>
          </w:p>
        </w:tc>
        <w:tc>
          <w:tcPr>
            <w:tcW w:w="2544" w:type="dxa"/>
          </w:tcPr>
          <w:p w14:paraId="4F05528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37</w:t>
            </w:r>
          </w:p>
        </w:tc>
        <w:tc>
          <w:tcPr>
            <w:tcW w:w="2017" w:type="dxa"/>
          </w:tcPr>
          <w:p w14:paraId="1A3D0B0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2DD8FB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8DE6C50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04,</w:t>
            </w:r>
          </w:p>
          <w:p w14:paraId="07EE324D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94 31</w:t>
            </w:r>
          </w:p>
          <w:p w14:paraId="580C638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7EA3712A" w14:textId="77777777" w:rsidTr="0098502E">
        <w:tc>
          <w:tcPr>
            <w:tcW w:w="2664" w:type="dxa"/>
          </w:tcPr>
          <w:p w14:paraId="27712AD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3B85CE61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36-2</w:t>
            </w:r>
          </w:p>
        </w:tc>
        <w:tc>
          <w:tcPr>
            <w:tcW w:w="2017" w:type="dxa"/>
          </w:tcPr>
          <w:p w14:paraId="174B294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97B013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EEADAA6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14:paraId="52D2DE3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44</w:t>
            </w:r>
          </w:p>
        </w:tc>
      </w:tr>
      <w:tr w:rsidR="0053350E" w:rsidRPr="00CA4C7A" w14:paraId="470ACA78" w14:textId="77777777" w:rsidTr="0098502E">
        <w:tc>
          <w:tcPr>
            <w:tcW w:w="2664" w:type="dxa"/>
          </w:tcPr>
          <w:p w14:paraId="5F395742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14:paraId="35D57AA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               ул.Калинина, 14</w:t>
            </w:r>
          </w:p>
        </w:tc>
        <w:tc>
          <w:tcPr>
            <w:tcW w:w="2017" w:type="dxa"/>
          </w:tcPr>
          <w:p w14:paraId="59D0612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 08.00-18.30</w:t>
            </w:r>
          </w:p>
          <w:p w14:paraId="2A2B8C8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08.30-19.00</w:t>
            </w:r>
          </w:p>
          <w:p w14:paraId="63BBDB5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пт 08.30-17.00</w:t>
            </w:r>
          </w:p>
        </w:tc>
        <w:tc>
          <w:tcPr>
            <w:tcW w:w="2516" w:type="dxa"/>
          </w:tcPr>
          <w:p w14:paraId="38DA2B1D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14:paraId="24B4CC3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53350E" w:rsidRPr="00CA4C7A" w14:paraId="0521AAF9" w14:textId="77777777" w:rsidTr="0098502E">
        <w:tc>
          <w:tcPr>
            <w:tcW w:w="2664" w:type="dxa"/>
          </w:tcPr>
          <w:p w14:paraId="040646C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7FD6B47B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ул.Парковая, 20</w:t>
            </w:r>
          </w:p>
        </w:tc>
        <w:tc>
          <w:tcPr>
            <w:tcW w:w="2017" w:type="dxa"/>
          </w:tcPr>
          <w:p w14:paraId="6AD6D19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E34427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45E76FC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AB8123D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14:paraId="62A08C0B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14:paraId="442972B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7ECE1C12" w14:textId="77777777" w:rsidTr="0098502E">
        <w:tc>
          <w:tcPr>
            <w:tcW w:w="2664" w:type="dxa"/>
          </w:tcPr>
          <w:p w14:paraId="77A8CE8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14:paraId="2208C4A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14:paraId="456BFA07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20</w:t>
            </w:r>
          </w:p>
        </w:tc>
        <w:tc>
          <w:tcPr>
            <w:tcW w:w="2017" w:type="dxa"/>
          </w:tcPr>
          <w:p w14:paraId="5A63B87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EA8392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6A515B5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14:paraId="163EB5B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53350E" w:rsidRPr="00CA4C7A" w14:paraId="54E5F526" w14:textId="77777777" w:rsidTr="0098502E">
        <w:tc>
          <w:tcPr>
            <w:tcW w:w="2664" w:type="dxa"/>
          </w:tcPr>
          <w:p w14:paraId="4417E2A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Оршанского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635E6A0B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14:paraId="3817183D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 43</w:t>
            </w:r>
          </w:p>
        </w:tc>
        <w:tc>
          <w:tcPr>
            <w:tcW w:w="2017" w:type="dxa"/>
          </w:tcPr>
          <w:p w14:paraId="6909B9B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3527A93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D932168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06 13</w:t>
            </w:r>
          </w:p>
          <w:p w14:paraId="207573B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85 59</w:t>
            </w:r>
          </w:p>
        </w:tc>
      </w:tr>
      <w:tr w:rsidR="0053350E" w:rsidRPr="00CA4C7A" w14:paraId="1798A77B" w14:textId="77777777" w:rsidTr="0098502E">
        <w:tc>
          <w:tcPr>
            <w:tcW w:w="2664" w:type="dxa"/>
          </w:tcPr>
          <w:p w14:paraId="14FA8454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</w:p>
          <w:p w14:paraId="69B355F7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района»</w:t>
            </w:r>
          </w:p>
        </w:tc>
        <w:tc>
          <w:tcPr>
            <w:tcW w:w="2544" w:type="dxa"/>
          </w:tcPr>
          <w:p w14:paraId="1FF5E19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 138</w:t>
            </w:r>
          </w:p>
        </w:tc>
        <w:tc>
          <w:tcPr>
            <w:tcW w:w="2017" w:type="dxa"/>
          </w:tcPr>
          <w:p w14:paraId="36DB1C5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0EDA227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1685324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14:paraId="7A4A833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53350E" w:rsidRPr="00CA4C7A" w14:paraId="45139B3B" w14:textId="77777777" w:rsidTr="0098502E">
        <w:tc>
          <w:tcPr>
            <w:tcW w:w="2664" w:type="dxa"/>
          </w:tcPr>
          <w:p w14:paraId="565DCCB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обслуживания населения Полоцкого района»,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6783305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г.Полоцк,</w:t>
            </w:r>
          </w:p>
          <w:p w14:paraId="2EE26BB9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 12</w:t>
            </w:r>
          </w:p>
        </w:tc>
        <w:tc>
          <w:tcPr>
            <w:tcW w:w="2017" w:type="dxa"/>
          </w:tcPr>
          <w:p w14:paraId="3F4B642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4A4F3FF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14:paraId="5D556E86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 8 (0214) 43 93 34</w:t>
            </w:r>
          </w:p>
          <w:p w14:paraId="317DE05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t>8 (0214) 46 47 03</w:t>
            </w:r>
          </w:p>
        </w:tc>
      </w:tr>
      <w:tr w:rsidR="0053350E" w:rsidRPr="00CA4C7A" w14:paraId="12A826FF" w14:textId="77777777" w:rsidTr="0098502E">
        <w:tc>
          <w:tcPr>
            <w:tcW w:w="2664" w:type="dxa"/>
          </w:tcPr>
          <w:p w14:paraId="1C37006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14:paraId="05180ED9" w14:textId="77777777"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14:paraId="06FE459F" w14:textId="77777777"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14:paraId="63C18D5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359609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6DB239F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14:paraId="7FF26F6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53350E" w:rsidRPr="00CA4C7A" w14:paraId="1B00C888" w14:textId="77777777" w:rsidTr="0098502E">
        <w:tc>
          <w:tcPr>
            <w:tcW w:w="2664" w:type="dxa"/>
          </w:tcPr>
          <w:p w14:paraId="57ECCC3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32625F8C" w14:textId="77777777"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14:paraId="02F85F58" w14:textId="77777777"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 3</w:t>
            </w:r>
          </w:p>
          <w:p w14:paraId="0D6E7283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612BC04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67BD5C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37C534C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3863E9D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10 21</w:t>
            </w:r>
          </w:p>
          <w:p w14:paraId="701CC6B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63</w:t>
            </w:r>
          </w:p>
        </w:tc>
      </w:tr>
      <w:tr w:rsidR="0053350E" w:rsidRPr="00CA4C7A" w14:paraId="5E4CA02F" w14:textId="77777777" w:rsidTr="0098502E">
        <w:tc>
          <w:tcPr>
            <w:tcW w:w="2664" w:type="dxa"/>
          </w:tcPr>
          <w:p w14:paraId="0819BFBC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  <w:p w14:paraId="5EDD36D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14:paraId="678E6C2A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 ул.Лапенко, 19 А</w:t>
            </w:r>
          </w:p>
        </w:tc>
        <w:tc>
          <w:tcPr>
            <w:tcW w:w="2017" w:type="dxa"/>
          </w:tcPr>
          <w:p w14:paraId="5DD863B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5176693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6AFB8AD" w14:textId="77777777" w:rsidR="0053350E" w:rsidRPr="00130BF8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53350E" w:rsidRPr="00CA4C7A" w14:paraId="44910512" w14:textId="77777777" w:rsidTr="0098502E">
        <w:tc>
          <w:tcPr>
            <w:tcW w:w="2664" w:type="dxa"/>
          </w:tcPr>
          <w:p w14:paraId="3CAA150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63F55AD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14:paraId="56AC191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34B7FC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2271581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14:paraId="714C8A85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57</w:t>
            </w:r>
          </w:p>
          <w:p w14:paraId="206B044F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28 02</w:t>
            </w:r>
          </w:p>
        </w:tc>
      </w:tr>
      <w:tr w:rsidR="0053350E" w:rsidRPr="00CA4C7A" w14:paraId="7D670F05" w14:textId="77777777" w:rsidTr="0098502E">
        <w:tc>
          <w:tcPr>
            <w:tcW w:w="2664" w:type="dxa"/>
          </w:tcPr>
          <w:p w14:paraId="0A7C4A2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14:paraId="5D34652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14:paraId="3E192D2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17а</w:t>
            </w:r>
          </w:p>
        </w:tc>
        <w:tc>
          <w:tcPr>
            <w:tcW w:w="2017" w:type="dxa"/>
          </w:tcPr>
          <w:p w14:paraId="66E5526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6965C1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15678D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4 88 04</w:t>
            </w:r>
          </w:p>
        </w:tc>
      </w:tr>
      <w:tr w:rsidR="0053350E" w:rsidRPr="00CA4C7A" w14:paraId="656F1FCC" w14:textId="77777777" w:rsidTr="0098502E">
        <w:tc>
          <w:tcPr>
            <w:tcW w:w="2664" w:type="dxa"/>
          </w:tcPr>
          <w:p w14:paraId="75B82C1F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Сенненского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3581A47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14:paraId="498F1EC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6</w:t>
            </w:r>
          </w:p>
        </w:tc>
        <w:tc>
          <w:tcPr>
            <w:tcW w:w="2017" w:type="dxa"/>
          </w:tcPr>
          <w:p w14:paraId="129D99C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3224CE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14:paraId="15EDF8D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73</w:t>
            </w:r>
          </w:p>
        </w:tc>
      </w:tr>
      <w:tr w:rsidR="0053350E" w:rsidRPr="00CA4C7A" w14:paraId="1136E04E" w14:textId="77777777" w:rsidTr="0098502E">
        <w:tc>
          <w:tcPr>
            <w:tcW w:w="2664" w:type="dxa"/>
          </w:tcPr>
          <w:p w14:paraId="7323C5F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14:paraId="3E6DEA3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14:paraId="19C04D2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ул.Ленина, 33</w:t>
            </w:r>
          </w:p>
        </w:tc>
        <w:tc>
          <w:tcPr>
            <w:tcW w:w="2017" w:type="dxa"/>
          </w:tcPr>
          <w:p w14:paraId="015D8C7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CE2984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BF7EC74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53350E" w:rsidRPr="00CA4C7A" w14:paraId="219090A0" w14:textId="77777777" w:rsidTr="0098502E">
        <w:tc>
          <w:tcPr>
            <w:tcW w:w="2664" w:type="dxa"/>
          </w:tcPr>
          <w:p w14:paraId="0147D2B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3B6BDA8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 ул.Энгельса, 18</w:t>
            </w:r>
          </w:p>
          <w:p w14:paraId="33AA2B6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2250F27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673122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78C4838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14:paraId="3BBB7552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6DA330E5" w14:textId="77777777" w:rsidTr="0098502E">
        <w:tc>
          <w:tcPr>
            <w:tcW w:w="2664" w:type="dxa"/>
          </w:tcPr>
          <w:p w14:paraId="420908B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14:paraId="6F9F3B7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14:paraId="4AB9949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75</w:t>
            </w:r>
          </w:p>
        </w:tc>
        <w:tc>
          <w:tcPr>
            <w:tcW w:w="2017" w:type="dxa"/>
          </w:tcPr>
          <w:p w14:paraId="4C86DDB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CF3B1E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8.00-17.00</w:t>
            </w:r>
          </w:p>
          <w:p w14:paraId="5BFCEC9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110E536D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53350E" w:rsidRPr="00CA4C7A" w14:paraId="1CE9A84E" w14:textId="77777777" w:rsidTr="0098502E">
        <w:tc>
          <w:tcPr>
            <w:tcW w:w="2664" w:type="dxa"/>
          </w:tcPr>
          <w:p w14:paraId="2897B927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Ушачского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5FA6DFA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14:paraId="1FDF561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14:paraId="55F5DE2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4589AC4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7.30-17.30</w:t>
            </w:r>
          </w:p>
        </w:tc>
        <w:tc>
          <w:tcPr>
            <w:tcW w:w="2516" w:type="dxa"/>
          </w:tcPr>
          <w:p w14:paraId="6636432B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28 47</w:t>
            </w:r>
          </w:p>
          <w:p w14:paraId="4ABBAD06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02 69</w:t>
            </w:r>
          </w:p>
        </w:tc>
      </w:tr>
      <w:tr w:rsidR="0053350E" w:rsidRPr="00CA4C7A" w14:paraId="6DD45753" w14:textId="77777777" w:rsidTr="0098502E">
        <w:tc>
          <w:tcPr>
            <w:tcW w:w="2664" w:type="dxa"/>
          </w:tcPr>
          <w:p w14:paraId="4AEA8C1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14:paraId="230DC47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14:paraId="62380A0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14:paraId="1AE6DE0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5E19B8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5B19293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14:paraId="6F50122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(02133) 6 14 53</w:t>
            </w:r>
          </w:p>
        </w:tc>
      </w:tr>
      <w:tr w:rsidR="0053350E" w:rsidRPr="00CA4C7A" w14:paraId="5576A96B" w14:textId="77777777" w:rsidTr="0098502E">
        <w:tc>
          <w:tcPr>
            <w:tcW w:w="2664" w:type="dxa"/>
          </w:tcPr>
          <w:p w14:paraId="0626F52E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Чашникского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1F989A1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</w:t>
            </w:r>
          </w:p>
          <w:p w14:paraId="3C5C168F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д.32</w:t>
            </w:r>
          </w:p>
        </w:tc>
        <w:tc>
          <w:tcPr>
            <w:tcW w:w="2017" w:type="dxa"/>
          </w:tcPr>
          <w:p w14:paraId="33DA3A4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5F97BF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5F15C75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14:paraId="618C2951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45</w:t>
            </w:r>
          </w:p>
          <w:p w14:paraId="5919FFC9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22 52</w:t>
            </w:r>
          </w:p>
        </w:tc>
      </w:tr>
      <w:tr w:rsidR="0053350E" w:rsidRPr="00CA4C7A" w14:paraId="32D91D89" w14:textId="77777777" w:rsidTr="0098502E">
        <w:tc>
          <w:tcPr>
            <w:tcW w:w="2664" w:type="dxa"/>
          </w:tcPr>
          <w:p w14:paraId="444E613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14:paraId="0DF336D2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14:paraId="468ADB9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14:paraId="5817571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2751DBF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14:paraId="3202DCB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53350E" w:rsidRPr="00CA4C7A" w14:paraId="0A2C6232" w14:textId="77777777" w:rsidTr="0098502E">
        <w:tc>
          <w:tcPr>
            <w:tcW w:w="2664" w:type="dxa"/>
          </w:tcPr>
          <w:p w14:paraId="4E4EE331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436EA126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14:paraId="0628FA3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14:paraId="6D12AC9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0735288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14:paraId="6331D7B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20 39</w:t>
            </w:r>
          </w:p>
        </w:tc>
      </w:tr>
      <w:tr w:rsidR="0053350E" w:rsidRPr="00CA4C7A" w14:paraId="231C3203" w14:textId="77777777" w:rsidTr="0098502E">
        <w:tc>
          <w:tcPr>
            <w:tcW w:w="2664" w:type="dxa"/>
          </w:tcPr>
          <w:p w14:paraId="63BFBC47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14:paraId="4DA6DEC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14:paraId="15BCB90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4141C3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128C14F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230C5804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14:paraId="2B994B9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2F604A0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37E9749E" w14:textId="77777777" w:rsidTr="0098502E">
        <w:tc>
          <w:tcPr>
            <w:tcW w:w="2664" w:type="dxa"/>
          </w:tcPr>
          <w:p w14:paraId="0BB7664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 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15DC36D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</w:t>
            </w:r>
          </w:p>
          <w:p w14:paraId="3C30D004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8</w:t>
            </w:r>
          </w:p>
        </w:tc>
        <w:tc>
          <w:tcPr>
            <w:tcW w:w="2017" w:type="dxa"/>
          </w:tcPr>
          <w:p w14:paraId="37A8F13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73B651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6CA1D21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1706633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B186C1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97</w:t>
            </w:r>
          </w:p>
          <w:p w14:paraId="22F6F8DC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88</w:t>
            </w:r>
          </w:p>
          <w:p w14:paraId="77B5CF62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14E1DD0A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2E2A4DCB" w14:textId="77777777" w:rsidTr="0098502E">
        <w:tc>
          <w:tcPr>
            <w:tcW w:w="9741" w:type="dxa"/>
            <w:gridSpan w:val="4"/>
          </w:tcPr>
          <w:p w14:paraId="122B9CC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Иная помощь</w:t>
            </w:r>
          </w:p>
        </w:tc>
      </w:tr>
      <w:tr w:rsidR="0053350E" w:rsidRPr="00CA4C7A" w14:paraId="7D9953AB" w14:textId="77777777" w:rsidTr="0098502E">
        <w:tc>
          <w:tcPr>
            <w:tcW w:w="2664" w:type="dxa"/>
          </w:tcPr>
          <w:p w14:paraId="27F733DF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14:paraId="518DC4A8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наркологии»</w:t>
            </w:r>
          </w:p>
        </w:tc>
        <w:tc>
          <w:tcPr>
            <w:tcW w:w="2544" w:type="dxa"/>
          </w:tcPr>
          <w:p w14:paraId="46BE484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0CE7D78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14:paraId="35447365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1E0BAE41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60 60</w:t>
            </w:r>
          </w:p>
          <w:p w14:paraId="4128AECF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50C701B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63575255" w14:textId="77777777" w:rsidTr="0098502E">
        <w:tc>
          <w:tcPr>
            <w:tcW w:w="2664" w:type="dxa"/>
          </w:tcPr>
          <w:p w14:paraId="7E2BBBEE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14:paraId="6ED5A08E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УЗ «Витебская городская станция скорой и неотложной медицинской помощи»</w:t>
            </w:r>
          </w:p>
        </w:tc>
        <w:tc>
          <w:tcPr>
            <w:tcW w:w="2544" w:type="dxa"/>
          </w:tcPr>
          <w:p w14:paraId="147D549C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2723A33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14:paraId="1D3A2857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B2A4887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36 44</w:t>
            </w:r>
          </w:p>
          <w:p w14:paraId="002D425B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0D91DC4B" w14:textId="77777777" w:rsidTr="0098502E">
        <w:tc>
          <w:tcPr>
            <w:tcW w:w="2664" w:type="dxa"/>
          </w:tcPr>
          <w:p w14:paraId="27FE6657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Витебская областная организация Белорусского Общества Красного Креста «Руки помощи»</w:t>
            </w:r>
          </w:p>
        </w:tc>
        <w:tc>
          <w:tcPr>
            <w:tcW w:w="2544" w:type="dxa"/>
          </w:tcPr>
          <w:p w14:paraId="65A8E933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14:paraId="1C07425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ул.Правды, 18</w:t>
            </w:r>
          </w:p>
          <w:p w14:paraId="5D87C968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3D468C86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689C02D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14:paraId="7D9E73D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36-61-34</w:t>
            </w:r>
          </w:p>
          <w:p w14:paraId="42CEAB63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36-03-93</w:t>
            </w:r>
          </w:p>
        </w:tc>
      </w:tr>
      <w:tr w:rsidR="0053350E" w:rsidRPr="00CA4C7A" w14:paraId="1003B65B" w14:textId="77777777" w:rsidTr="0098502E">
        <w:tc>
          <w:tcPr>
            <w:tcW w:w="2664" w:type="dxa"/>
          </w:tcPr>
          <w:p w14:paraId="2FBCEF3B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14:paraId="7E3276EF" w14:textId="77777777"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«Бешенковичская центральная районная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2544" w:type="dxa"/>
          </w:tcPr>
          <w:p w14:paraId="71099A1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г.п.Бешенковичи, ул.Витебское шоссе, д.36</w:t>
            </w:r>
          </w:p>
        </w:tc>
        <w:tc>
          <w:tcPr>
            <w:tcW w:w="2017" w:type="dxa"/>
          </w:tcPr>
          <w:p w14:paraId="186A754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CA4C7A">
              <w:rPr>
                <w:rFonts w:eastAsia="Calibri"/>
                <w:sz w:val="24"/>
                <w:szCs w:val="24"/>
              </w:rPr>
              <w:t>онедельник-пятница</w:t>
            </w:r>
          </w:p>
          <w:p w14:paraId="4722BCF3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14:paraId="1AB7960A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50 35</w:t>
            </w:r>
          </w:p>
        </w:tc>
      </w:tr>
      <w:tr w:rsidR="0053350E" w:rsidRPr="00E414C6" w14:paraId="681BC8E4" w14:textId="77777777" w:rsidTr="0098502E">
        <w:tc>
          <w:tcPr>
            <w:tcW w:w="2664" w:type="dxa"/>
          </w:tcPr>
          <w:p w14:paraId="797787CA" w14:textId="77777777" w:rsidR="0053350E" w:rsidRPr="00E414C6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Телефон доверия ГУ «Территориальный центр социального обслуживания населения Бешенковичского района»</w:t>
            </w:r>
          </w:p>
        </w:tc>
        <w:tc>
          <w:tcPr>
            <w:tcW w:w="2544" w:type="dxa"/>
          </w:tcPr>
          <w:p w14:paraId="79A13C34" w14:textId="77777777" w:rsidR="0053350E" w:rsidRPr="00E414C6" w:rsidRDefault="0053350E" w:rsidP="0053350E">
            <w:pPr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14:paraId="398F7F6B" w14:textId="77777777" w:rsidR="0053350E" w:rsidRPr="00E414C6" w:rsidRDefault="0053350E" w:rsidP="0053350E">
            <w:pPr>
              <w:spacing w:line="28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14:paraId="5117EE55" w14:textId="77777777" w:rsidR="0053350E" w:rsidRPr="00E414C6" w:rsidRDefault="0053350E" w:rsidP="0053350E">
            <w:pPr>
              <w:contextualSpacing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08.00 -13.</w:t>
            </w:r>
            <w:r w:rsidRPr="00E414C6">
              <w:rPr>
                <w:spacing w:val="-20"/>
                <w:sz w:val="24"/>
                <w:szCs w:val="24"/>
              </w:rPr>
              <w:t>00,</w:t>
            </w:r>
          </w:p>
          <w:p w14:paraId="1E1F1124" w14:textId="77777777" w:rsidR="0053350E" w:rsidRPr="00E414C6" w:rsidRDefault="0053350E" w:rsidP="0053350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14.00 -</w:t>
            </w:r>
            <w:r w:rsidRPr="00E414C6">
              <w:rPr>
                <w:spacing w:val="-20"/>
                <w:sz w:val="24"/>
                <w:szCs w:val="24"/>
              </w:rPr>
              <w:t>17.00</w:t>
            </w:r>
          </w:p>
        </w:tc>
        <w:tc>
          <w:tcPr>
            <w:tcW w:w="2516" w:type="dxa"/>
          </w:tcPr>
          <w:p w14:paraId="28E158E3" w14:textId="77777777" w:rsidR="0053350E" w:rsidRPr="00E414C6" w:rsidRDefault="0053350E" w:rsidP="0053350E">
            <w:pPr>
              <w:contextualSpacing/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8 (02131) 6 63 96</w:t>
            </w:r>
          </w:p>
        </w:tc>
      </w:tr>
      <w:tr w:rsidR="0053350E" w:rsidRPr="00CA4C7A" w14:paraId="27B13AC6" w14:textId="77777777" w:rsidTr="0098502E">
        <w:tc>
          <w:tcPr>
            <w:tcW w:w="2664" w:type="dxa"/>
          </w:tcPr>
          <w:p w14:paraId="0CF6B72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14:paraId="6FDD5BAF" w14:textId="77777777"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14:paraId="1A1346D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70910F6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808BAD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14:paraId="51F4641B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8 (02153) 61 905</w:t>
            </w:r>
          </w:p>
        </w:tc>
      </w:tr>
      <w:tr w:rsidR="0053350E" w:rsidRPr="00CA4C7A" w14:paraId="7BB570C1" w14:textId="77777777" w:rsidTr="0098502E">
        <w:tc>
          <w:tcPr>
            <w:tcW w:w="2664" w:type="dxa"/>
          </w:tcPr>
          <w:p w14:paraId="5528850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0E849293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14:paraId="0EF7BEE3" w14:textId="77777777"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2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14:paraId="5162C7C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5596274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14:paraId="7C6DCBC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1B2F43D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7F4B8CD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067E5BC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7CE5230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7D7EAE0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FE7D3CE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(02151) 6 24 71</w:t>
            </w:r>
          </w:p>
        </w:tc>
      </w:tr>
      <w:tr w:rsidR="0053350E" w:rsidRPr="00CA4C7A" w14:paraId="38818BF6" w14:textId="77777777" w:rsidTr="0098502E">
        <w:tc>
          <w:tcPr>
            <w:tcW w:w="2664" w:type="dxa"/>
          </w:tcPr>
          <w:p w14:paraId="7AB3A41B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Телефоны доверия </w:t>
            </w:r>
          </w:p>
          <w:p w14:paraId="58AB93B9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  <w:p w14:paraId="494EFA0C" w14:textId="77777777"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14:paraId="75DB700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7E65BC4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1FF57DE9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ежедневно</w:t>
            </w:r>
          </w:p>
          <w:p w14:paraId="27EC2671" w14:textId="77777777" w:rsidR="0053350E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</w:t>
            </w:r>
            <w:r>
              <w:rPr>
                <w:rFonts w:eastAsia="Calibri"/>
                <w:spacing w:val="-20"/>
                <w:sz w:val="24"/>
                <w:szCs w:val="24"/>
              </w:rPr>
              <w:t>10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.</w:t>
            </w:r>
            <w:r>
              <w:rPr>
                <w:rFonts w:eastAsia="Calibri"/>
                <w:spacing w:val="-20"/>
                <w:sz w:val="24"/>
                <w:szCs w:val="24"/>
              </w:rPr>
              <w:t>3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0</w:t>
            </w:r>
            <w:r>
              <w:rPr>
                <w:rFonts w:eastAsia="Calibri"/>
                <w:spacing w:val="-20"/>
                <w:sz w:val="24"/>
                <w:szCs w:val="24"/>
              </w:rPr>
              <w:t>,</w:t>
            </w:r>
          </w:p>
          <w:p w14:paraId="298B8BE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14:paraId="6981ED82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</w:tc>
      </w:tr>
      <w:tr w:rsidR="0053350E" w:rsidRPr="00CA4C7A" w14:paraId="7F534C55" w14:textId="77777777" w:rsidTr="0098502E">
        <w:tc>
          <w:tcPr>
            <w:tcW w:w="2664" w:type="dxa"/>
          </w:tcPr>
          <w:p w14:paraId="5CE3403F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15248F99" w14:textId="77777777"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«Городокская центральная районная больница»</w:t>
            </w:r>
          </w:p>
        </w:tc>
        <w:tc>
          <w:tcPr>
            <w:tcW w:w="2544" w:type="dxa"/>
          </w:tcPr>
          <w:p w14:paraId="36A5AAD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0C97ADC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14:paraId="31F39E6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A11158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14:paraId="2C73F81F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347 60 57</w:t>
            </w:r>
          </w:p>
          <w:p w14:paraId="78027E72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12 09</w:t>
            </w:r>
          </w:p>
          <w:p w14:paraId="12B9DCAB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3B4136F2" w14:textId="77777777" w:rsidTr="0098502E">
        <w:tc>
          <w:tcPr>
            <w:tcW w:w="2664" w:type="dxa"/>
          </w:tcPr>
          <w:p w14:paraId="39A44C45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6F0EC26A" w14:textId="77777777"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14:paraId="24454410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14:paraId="1050CE7E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070E5F7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4D71FC3A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8E6114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D322405" w14:textId="77777777"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94</w:t>
            </w:r>
          </w:p>
          <w:p w14:paraId="279C8904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2767F8BE" w14:textId="77777777" w:rsidTr="0098502E">
        <w:tc>
          <w:tcPr>
            <w:tcW w:w="2664" w:type="dxa"/>
          </w:tcPr>
          <w:p w14:paraId="4FE5A93F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389AACBB" w14:textId="77777777"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Новополоцкого психоневрологического диспансера</w:t>
            </w:r>
          </w:p>
        </w:tc>
        <w:tc>
          <w:tcPr>
            <w:tcW w:w="2544" w:type="dxa"/>
          </w:tcPr>
          <w:p w14:paraId="20E1496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14:paraId="7DCA4C4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4</w:t>
            </w:r>
          </w:p>
        </w:tc>
        <w:tc>
          <w:tcPr>
            <w:tcW w:w="2017" w:type="dxa"/>
          </w:tcPr>
          <w:p w14:paraId="54DD721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пн, вт, ср, пт</w:t>
            </w:r>
          </w:p>
          <w:p w14:paraId="4E6FF4C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8.00-20.00</w:t>
            </w:r>
          </w:p>
          <w:p w14:paraId="380EC7F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 8.00-16.30</w:t>
            </w:r>
          </w:p>
        </w:tc>
        <w:tc>
          <w:tcPr>
            <w:tcW w:w="2516" w:type="dxa"/>
          </w:tcPr>
          <w:p w14:paraId="2A194B3C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53350E" w:rsidRPr="00CA4C7A" w14:paraId="2C7B5F9B" w14:textId="77777777" w:rsidTr="0098502E">
        <w:tc>
          <w:tcPr>
            <w:tcW w:w="2664" w:type="dxa"/>
          </w:tcPr>
          <w:p w14:paraId="5ABE507D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52229F7B" w14:textId="77777777"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«Территориальный центр</w:t>
            </w:r>
            <w:r w:rsidRPr="00CA4C7A">
              <w:rPr>
                <w:rFonts w:eastAsia="Calibri"/>
                <w:sz w:val="24"/>
                <w:szCs w:val="24"/>
              </w:rPr>
              <w:t xml:space="preserve"> социального обслуживания населения»</w:t>
            </w:r>
          </w:p>
        </w:tc>
        <w:tc>
          <w:tcPr>
            <w:tcW w:w="2544" w:type="dxa"/>
          </w:tcPr>
          <w:p w14:paraId="154D03E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14:paraId="469AB28B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ул.Парковая, 20</w:t>
            </w:r>
          </w:p>
        </w:tc>
        <w:tc>
          <w:tcPr>
            <w:tcW w:w="2017" w:type="dxa"/>
          </w:tcPr>
          <w:p w14:paraId="37C0563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8B93088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387D176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85 09</w:t>
            </w:r>
          </w:p>
        </w:tc>
      </w:tr>
      <w:tr w:rsidR="0053350E" w:rsidRPr="00CA4C7A" w14:paraId="61A4295B" w14:textId="77777777" w:rsidTr="0098502E">
        <w:tc>
          <w:tcPr>
            <w:tcW w:w="2664" w:type="dxa"/>
          </w:tcPr>
          <w:p w14:paraId="140F7894" w14:textId="77777777"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Оршанский телефон доверия для взрослых и детей</w:t>
            </w:r>
          </w:p>
        </w:tc>
        <w:tc>
          <w:tcPr>
            <w:tcW w:w="2544" w:type="dxa"/>
          </w:tcPr>
          <w:p w14:paraId="3091933E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5BCA845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ежедневно </w:t>
            </w:r>
          </w:p>
          <w:p w14:paraId="03430C9E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E47C02C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19</w:t>
            </w:r>
          </w:p>
        </w:tc>
      </w:tr>
      <w:tr w:rsidR="0053350E" w:rsidRPr="00CA4C7A" w14:paraId="2C8A9C90" w14:textId="77777777" w:rsidTr="0098502E">
        <w:tc>
          <w:tcPr>
            <w:tcW w:w="2664" w:type="dxa"/>
          </w:tcPr>
          <w:p w14:paraId="71D382F0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5A532D31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областная </w:t>
            </w:r>
            <w:r w:rsidRPr="00CA4C7A">
              <w:rPr>
                <w:rFonts w:eastAsia="Calibri"/>
                <w:spacing w:val="-6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14:paraId="43F9A251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5AD4DE6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14:paraId="3364311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14:paraId="25BC10E1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3AE0533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22 20</w:t>
            </w:r>
          </w:p>
          <w:p w14:paraId="4AE45545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34A80312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4DC8ACD3" w14:textId="77777777" w:rsidTr="0098502E">
        <w:tc>
          <w:tcPr>
            <w:tcW w:w="2664" w:type="dxa"/>
          </w:tcPr>
          <w:p w14:paraId="5CA4FDAD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40A4CCFC" w14:textId="77777777"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Центр, дружественный подросткам «Откровение»</w:t>
            </w:r>
          </w:p>
        </w:tc>
        <w:tc>
          <w:tcPr>
            <w:tcW w:w="2544" w:type="dxa"/>
          </w:tcPr>
          <w:p w14:paraId="0D58B20C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1EB3295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пн-ср </w:t>
            </w:r>
          </w:p>
          <w:p w14:paraId="5A44A95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08.00-16.30</w:t>
            </w:r>
          </w:p>
          <w:p w14:paraId="17207EAA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08.00-18.20</w:t>
            </w:r>
          </w:p>
        </w:tc>
        <w:tc>
          <w:tcPr>
            <w:tcW w:w="2516" w:type="dxa"/>
          </w:tcPr>
          <w:p w14:paraId="54A80B5C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53350E" w:rsidRPr="00CA4C7A" w14:paraId="1F9DF66D" w14:textId="77777777" w:rsidTr="0098502E">
        <w:tc>
          <w:tcPr>
            <w:tcW w:w="2664" w:type="dxa"/>
          </w:tcPr>
          <w:p w14:paraId="269B03C7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23ECBD11" w14:textId="77777777"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«Толочинская центральная районная больница»</w:t>
            </w:r>
          </w:p>
        </w:tc>
        <w:tc>
          <w:tcPr>
            <w:tcW w:w="2544" w:type="dxa"/>
          </w:tcPr>
          <w:p w14:paraId="4C1DEB80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--</w:t>
            </w:r>
          </w:p>
        </w:tc>
        <w:tc>
          <w:tcPr>
            <w:tcW w:w="2017" w:type="dxa"/>
          </w:tcPr>
          <w:p w14:paraId="32E05B6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вт. чт. </w:t>
            </w:r>
          </w:p>
          <w:p w14:paraId="64203AD7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15.00-17.00</w:t>
            </w:r>
          </w:p>
        </w:tc>
        <w:tc>
          <w:tcPr>
            <w:tcW w:w="2516" w:type="dxa"/>
          </w:tcPr>
          <w:p w14:paraId="437E2691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599A680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(02136) 5 06 77</w:t>
            </w:r>
          </w:p>
          <w:p w14:paraId="1396EA0F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14:paraId="200D07CD" w14:textId="77777777" w:rsidTr="0098502E">
        <w:tc>
          <w:tcPr>
            <w:tcW w:w="2664" w:type="dxa"/>
          </w:tcPr>
          <w:p w14:paraId="0A037730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Телефон доверия </w:t>
            </w:r>
          </w:p>
          <w:p w14:paraId="420019C5" w14:textId="77777777"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УЗ «Ушачская центральная районная больница»</w:t>
            </w:r>
          </w:p>
        </w:tc>
        <w:tc>
          <w:tcPr>
            <w:tcW w:w="2544" w:type="dxa"/>
          </w:tcPr>
          <w:p w14:paraId="18E97049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4E857291" w14:textId="77777777" w:rsidR="0053350E" w:rsidRPr="00CA4C7A" w:rsidRDefault="0053350E" w:rsidP="0053350E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088FA8A" w14:textId="77777777" w:rsidR="0053350E" w:rsidRPr="00CA4C7A" w:rsidRDefault="0053350E" w:rsidP="0053350E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5200867A" w14:textId="77777777"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сб.-вс.,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праздничные дни</w:t>
            </w:r>
          </w:p>
          <w:p w14:paraId="7933EA62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17.00-8.00</w:t>
            </w:r>
          </w:p>
        </w:tc>
        <w:tc>
          <w:tcPr>
            <w:tcW w:w="2516" w:type="dxa"/>
          </w:tcPr>
          <w:p w14:paraId="57B3994D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53350E" w:rsidRPr="00CA4C7A" w14:paraId="464E48FB" w14:textId="77777777" w:rsidTr="0098502E">
        <w:tc>
          <w:tcPr>
            <w:tcW w:w="2664" w:type="dxa"/>
          </w:tcPr>
          <w:p w14:paraId="2EF0FB5F" w14:textId="77777777"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                          УЗ «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14:paraId="6DE83251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7FDF403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2AF6250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08.00-13.00</w:t>
            </w:r>
          </w:p>
          <w:p w14:paraId="0D5B52EF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14:paraId="03895353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67</w:t>
            </w:r>
          </w:p>
        </w:tc>
      </w:tr>
      <w:tr w:rsidR="0053350E" w:rsidRPr="00CA4C7A" w14:paraId="6D8B1F4D" w14:textId="77777777" w:rsidTr="0098502E">
        <w:tc>
          <w:tcPr>
            <w:tcW w:w="2664" w:type="dxa"/>
          </w:tcPr>
          <w:p w14:paraId="44529701" w14:textId="77777777"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2F77E8B1" w14:textId="77777777"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14:paraId="26269449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31138106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14:paraId="5449881D" w14:textId="77777777"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3F79E92" w14:textId="77777777"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42 37</w:t>
            </w:r>
          </w:p>
        </w:tc>
      </w:tr>
    </w:tbl>
    <w:p w14:paraId="0D3CCC21" w14:textId="77777777" w:rsidR="00CA4C7A" w:rsidRPr="00CA4C7A" w:rsidRDefault="00CA4C7A" w:rsidP="00CA4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6FCAE7" w14:textId="77777777" w:rsidR="00CA4C7A" w:rsidRDefault="00CA4C7A" w:rsidP="002B6305">
      <w:pPr>
        <w:spacing w:after="0" w:line="240" w:lineRule="auto"/>
      </w:pPr>
    </w:p>
    <w:sectPr w:rsidR="00CA4C7A" w:rsidSect="0082443B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A7484" w14:textId="77777777" w:rsidR="00B95B63" w:rsidRDefault="00B95B63" w:rsidP="000B2AC0">
      <w:pPr>
        <w:spacing w:after="0" w:line="240" w:lineRule="auto"/>
      </w:pPr>
      <w:r>
        <w:separator/>
      </w:r>
    </w:p>
  </w:endnote>
  <w:endnote w:type="continuationSeparator" w:id="0">
    <w:p w14:paraId="72B6B9C8" w14:textId="77777777" w:rsidR="00B95B63" w:rsidRDefault="00B95B63" w:rsidP="000B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6F21D" w14:textId="77777777" w:rsidR="00B95B63" w:rsidRDefault="00B95B63" w:rsidP="000B2AC0">
      <w:pPr>
        <w:spacing w:after="0" w:line="240" w:lineRule="auto"/>
      </w:pPr>
      <w:r>
        <w:separator/>
      </w:r>
    </w:p>
  </w:footnote>
  <w:footnote w:type="continuationSeparator" w:id="0">
    <w:p w14:paraId="72465836" w14:textId="77777777" w:rsidR="00B95B63" w:rsidRDefault="00B95B63" w:rsidP="000B2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28184184"/>
      <w:docPartObj>
        <w:docPartGallery w:val="Page Numbers (Top of Page)"/>
        <w:docPartUnique/>
      </w:docPartObj>
    </w:sdtPr>
    <w:sdtEndPr/>
    <w:sdtContent>
      <w:p w14:paraId="77563E9C" w14:textId="77777777" w:rsidR="0082443B" w:rsidRDefault="0013510B" w:rsidP="0082443B">
        <w:pPr>
          <w:pStyle w:val="ab"/>
          <w:jc w:val="center"/>
        </w:pPr>
        <w:r>
          <w:fldChar w:fldCharType="begin"/>
        </w:r>
        <w:r w:rsidR="0082443B">
          <w:instrText>PAGE   \* MERGEFORMAT</w:instrText>
        </w:r>
        <w:r>
          <w:fldChar w:fldCharType="separate"/>
        </w:r>
        <w:r w:rsidR="002F6C50">
          <w:rPr>
            <w:noProof/>
          </w:rPr>
          <w:t>17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E9C"/>
    <w:rsid w:val="00037CBF"/>
    <w:rsid w:val="0004512A"/>
    <w:rsid w:val="00053FDD"/>
    <w:rsid w:val="00063E9E"/>
    <w:rsid w:val="0006406C"/>
    <w:rsid w:val="00081780"/>
    <w:rsid w:val="000B2AC0"/>
    <w:rsid w:val="000D47A4"/>
    <w:rsid w:val="000F3FB7"/>
    <w:rsid w:val="00110D81"/>
    <w:rsid w:val="001247CD"/>
    <w:rsid w:val="00130BF8"/>
    <w:rsid w:val="0013510B"/>
    <w:rsid w:val="00141A80"/>
    <w:rsid w:val="001842E4"/>
    <w:rsid w:val="0018590F"/>
    <w:rsid w:val="00192283"/>
    <w:rsid w:val="00193810"/>
    <w:rsid w:val="001A7E1F"/>
    <w:rsid w:val="001C3ABB"/>
    <w:rsid w:val="00204370"/>
    <w:rsid w:val="00223C8C"/>
    <w:rsid w:val="002604E0"/>
    <w:rsid w:val="00264F61"/>
    <w:rsid w:val="002B6305"/>
    <w:rsid w:val="002F37ED"/>
    <w:rsid w:val="002F6C50"/>
    <w:rsid w:val="003063ED"/>
    <w:rsid w:val="00387F66"/>
    <w:rsid w:val="003B2BB7"/>
    <w:rsid w:val="003D27AD"/>
    <w:rsid w:val="00400DB7"/>
    <w:rsid w:val="0045615C"/>
    <w:rsid w:val="00482D43"/>
    <w:rsid w:val="004836C5"/>
    <w:rsid w:val="004C2281"/>
    <w:rsid w:val="004E4D00"/>
    <w:rsid w:val="00512890"/>
    <w:rsid w:val="00517A8C"/>
    <w:rsid w:val="0052025B"/>
    <w:rsid w:val="005236DF"/>
    <w:rsid w:val="0053350E"/>
    <w:rsid w:val="0054754B"/>
    <w:rsid w:val="005513EF"/>
    <w:rsid w:val="00555592"/>
    <w:rsid w:val="005941A9"/>
    <w:rsid w:val="005B1426"/>
    <w:rsid w:val="005B61E8"/>
    <w:rsid w:val="006C2FA3"/>
    <w:rsid w:val="006F750B"/>
    <w:rsid w:val="00733269"/>
    <w:rsid w:val="00756B07"/>
    <w:rsid w:val="00767E9C"/>
    <w:rsid w:val="007821B0"/>
    <w:rsid w:val="007E6E9B"/>
    <w:rsid w:val="0080129E"/>
    <w:rsid w:val="0082443B"/>
    <w:rsid w:val="008457F9"/>
    <w:rsid w:val="00853047"/>
    <w:rsid w:val="008627CF"/>
    <w:rsid w:val="008F0469"/>
    <w:rsid w:val="00904EB2"/>
    <w:rsid w:val="00912622"/>
    <w:rsid w:val="0091507F"/>
    <w:rsid w:val="0092350D"/>
    <w:rsid w:val="00943082"/>
    <w:rsid w:val="00955D86"/>
    <w:rsid w:val="00957275"/>
    <w:rsid w:val="00977004"/>
    <w:rsid w:val="00977ED5"/>
    <w:rsid w:val="0098502E"/>
    <w:rsid w:val="009C4FAC"/>
    <w:rsid w:val="00A005ED"/>
    <w:rsid w:val="00A10ADA"/>
    <w:rsid w:val="00A3019B"/>
    <w:rsid w:val="00A63800"/>
    <w:rsid w:val="00AD5802"/>
    <w:rsid w:val="00AE0E3E"/>
    <w:rsid w:val="00B70EA0"/>
    <w:rsid w:val="00B95B63"/>
    <w:rsid w:val="00B97C78"/>
    <w:rsid w:val="00BB56C2"/>
    <w:rsid w:val="00BD5C68"/>
    <w:rsid w:val="00BF76BD"/>
    <w:rsid w:val="00C35456"/>
    <w:rsid w:val="00C63510"/>
    <w:rsid w:val="00C77D46"/>
    <w:rsid w:val="00C80DDC"/>
    <w:rsid w:val="00C845C6"/>
    <w:rsid w:val="00CA4C7A"/>
    <w:rsid w:val="00CD7142"/>
    <w:rsid w:val="00CD77BE"/>
    <w:rsid w:val="00CF64BB"/>
    <w:rsid w:val="00D317E2"/>
    <w:rsid w:val="00D44A1B"/>
    <w:rsid w:val="00D52976"/>
    <w:rsid w:val="00D54D1B"/>
    <w:rsid w:val="00D96392"/>
    <w:rsid w:val="00DA538B"/>
    <w:rsid w:val="00DA5792"/>
    <w:rsid w:val="00DB6834"/>
    <w:rsid w:val="00DF0295"/>
    <w:rsid w:val="00E004B9"/>
    <w:rsid w:val="00E01F21"/>
    <w:rsid w:val="00E12A5F"/>
    <w:rsid w:val="00E414C6"/>
    <w:rsid w:val="00E45F4B"/>
    <w:rsid w:val="00E5042B"/>
    <w:rsid w:val="00E55ADD"/>
    <w:rsid w:val="00E70852"/>
    <w:rsid w:val="00E76172"/>
    <w:rsid w:val="00E76EAA"/>
    <w:rsid w:val="00E974AC"/>
    <w:rsid w:val="00EA460A"/>
    <w:rsid w:val="00EA63DC"/>
    <w:rsid w:val="00EA76EA"/>
    <w:rsid w:val="00EC3BA3"/>
    <w:rsid w:val="00EF0C91"/>
    <w:rsid w:val="00F50BE3"/>
    <w:rsid w:val="00F76F19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3EB9"/>
  <w15:docId w15:val="{C00BBE66-2584-415F-8115-7BFC64F7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42B"/>
    <w:pPr>
      <w:spacing w:line="25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A4C7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CA4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4C7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89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D43"/>
    <w:rPr>
      <w:rFonts w:ascii="Segoe UI" w:hAnsi="Segoe UI" w:cs="Segoe UI"/>
      <w:sz w:val="18"/>
      <w:szCs w:val="18"/>
      <w:lang w:val="ru-RU"/>
    </w:rPr>
  </w:style>
  <w:style w:type="paragraph" w:customStyle="1" w:styleId="11">
    <w:name w:val="Заголовок 11"/>
    <w:basedOn w:val="a"/>
    <w:next w:val="a"/>
    <w:uiPriority w:val="9"/>
    <w:qFormat/>
    <w:rsid w:val="00CA4C7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4C7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31">
    <w:name w:val="Заголовок 31"/>
    <w:basedOn w:val="a"/>
    <w:next w:val="a"/>
    <w:unhideWhenUsed/>
    <w:qFormat/>
    <w:rsid w:val="00CA4C7A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A4C7A"/>
  </w:style>
  <w:style w:type="table" w:customStyle="1" w:styleId="13">
    <w:name w:val="Сетка таблицы1"/>
    <w:basedOn w:val="a1"/>
    <w:next w:val="a3"/>
    <w:uiPriority w:val="59"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A4C7A"/>
    <w:rPr>
      <w:b/>
      <w:bCs/>
    </w:rPr>
  </w:style>
  <w:style w:type="paragraph" w:styleId="a7">
    <w:name w:val="Normal (Web)"/>
    <w:basedOn w:val="a"/>
    <w:uiPriority w:val="99"/>
    <w:unhideWhenUsed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A4C7A"/>
    <w:rPr>
      <w:i/>
      <w:iCs/>
    </w:rPr>
  </w:style>
  <w:style w:type="character" w:customStyle="1" w:styleId="apple-converted-space">
    <w:name w:val="apple-converted-space"/>
    <w:basedOn w:val="a0"/>
    <w:rsid w:val="00CA4C7A"/>
  </w:style>
  <w:style w:type="paragraph" w:customStyle="1" w:styleId="ConsPlusNormal">
    <w:name w:val="ConsPlusNormal"/>
    <w:rsid w:val="00CA4C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9">
    <w:name w:val="List Paragraph"/>
    <w:basedOn w:val="a"/>
    <w:uiPriority w:val="34"/>
    <w:qFormat/>
    <w:rsid w:val="00CA4C7A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A4C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paragraph" w:styleId="ad">
    <w:name w:val="footer"/>
    <w:basedOn w:val="a"/>
    <w:link w:val="ae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CA4C7A"/>
    <w:rPr>
      <w:rFonts w:ascii="Cambria" w:eastAsia="Times New Roman" w:hAnsi="Cambria" w:cs="Times New Roman"/>
      <w:b/>
      <w:bCs/>
      <w:color w:val="4F81BD"/>
    </w:rPr>
  </w:style>
  <w:style w:type="character" w:styleId="af">
    <w:name w:val="Hyperlink"/>
    <w:basedOn w:val="a0"/>
    <w:uiPriority w:val="99"/>
    <w:semiHidden/>
    <w:unhideWhenUsed/>
    <w:rsid w:val="00CA4C7A"/>
    <w:rPr>
      <w:color w:val="0000FF"/>
      <w:u w:val="single"/>
    </w:rPr>
  </w:style>
  <w:style w:type="character" w:customStyle="1" w:styleId="FontStyle71">
    <w:name w:val="Font Style71"/>
    <w:rsid w:val="00CA4C7A"/>
    <w:rPr>
      <w:rFonts w:ascii="Times New Roman" w:hAnsi="Times New Roman" w:cs="Times New Roman"/>
      <w:sz w:val="16"/>
      <w:szCs w:val="16"/>
    </w:rPr>
  </w:style>
  <w:style w:type="character" w:customStyle="1" w:styleId="110">
    <w:name w:val="Заголовок 1 Знак1"/>
    <w:basedOn w:val="a0"/>
    <w:uiPriority w:val="9"/>
    <w:rsid w:val="00CA4C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10">
    <w:name w:val="Заголовок 3 Знак1"/>
    <w:basedOn w:val="a0"/>
    <w:uiPriority w:val="9"/>
    <w:semiHidden/>
    <w:rsid w:val="00CA4C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pp.by/" TargetMode="External"/><Relationship Id="rId3" Type="http://schemas.openxmlformats.org/officeDocument/2006/relationships/settings" Target="settings.xml"/><Relationship Id="rId7" Type="http://schemas.openxmlformats.org/officeDocument/2006/relationships/hyperlink" Target="tel:+37517300100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DC111-2E1F-438E-9D03-24058E801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8291</Words>
  <Characters>47265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Riccos</cp:lastModifiedBy>
  <cp:revision>5</cp:revision>
  <cp:lastPrinted>2023-06-12T13:18:00Z</cp:lastPrinted>
  <dcterms:created xsi:type="dcterms:W3CDTF">2024-09-26T11:45:00Z</dcterms:created>
  <dcterms:modified xsi:type="dcterms:W3CDTF">2024-09-28T04:16:00Z</dcterms:modified>
</cp:coreProperties>
</file>