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14" w:rsidRPr="008B6D1D" w:rsidRDefault="00531414" w:rsidP="008B6D1D">
      <w:pPr>
        <w:shd w:val="clear" w:color="auto" w:fill="FFFFFF"/>
        <w:jc w:val="center"/>
        <w:rPr>
          <w:rFonts w:eastAsia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 w:rsidRPr="008B6D1D">
        <w:rPr>
          <w:rFonts w:eastAsia="Times New Roman" w:cs="Times New Roman"/>
          <w:b/>
          <w:bCs/>
          <w:iCs/>
          <w:color w:val="111111"/>
          <w:sz w:val="30"/>
          <w:szCs w:val="30"/>
          <w:lang w:eastAsia="ru-RU"/>
        </w:rPr>
        <w:t>Административная процедура 2.8.</w:t>
      </w:r>
    </w:p>
    <w:p w:rsidR="00531414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В  комиссию  по  назначению  государственных  пособий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семьям,  воспитывающим детей,  и пособий по 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временной</w:t>
      </w:r>
      <w:proofErr w:type="gramEnd"/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  <w:proofErr w:type="gramEnd"/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  <w:proofErr w:type="gramEnd"/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>его) ____________________________________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  <w:proofErr w:type="gramEnd"/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:rsidR="00531414" w:rsidRPr="00D33FF8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</w:t>
      </w:r>
      <w:proofErr w:type="gramEnd"/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детей</w:t>
      </w:r>
    </w:p>
    <w:p w:rsidR="00531414" w:rsidRPr="00205222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05222">
        <w:rPr>
          <w:rFonts w:ascii="Times New Roman" w:hAnsi="Times New Roman" w:cs="Times New Roman"/>
        </w:rPr>
        <w:t>(указываются виды</w:t>
      </w:r>
      <w:proofErr w:type="gramEnd"/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:rsidR="00531414" w:rsidRPr="00422E78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  <w:proofErr w:type="gramEnd"/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:rsidR="00531414" w:rsidRPr="00422E78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  <w:proofErr w:type="gramEnd"/>
    </w:p>
    <w:p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:rsidR="00531414" w:rsidRDefault="00531414" w:rsidP="00531414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>обращении</w:t>
      </w:r>
      <w:proofErr w:type="gramEnd"/>
      <w:r w:rsidRPr="00EE7CD0">
        <w:t xml:space="preserve"> </w:t>
      </w:r>
      <w:proofErr w:type="gramStart"/>
      <w:r w:rsidRPr="00EE7CD0">
        <w:t xml:space="preserve">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</w:t>
      </w:r>
      <w:proofErr w:type="gramEnd"/>
      <w:r w:rsidRPr="00EE7CD0">
        <w:t xml:space="preserve"> </w:t>
      </w:r>
      <w:proofErr w:type="gramStart"/>
      <w:r w:rsidRPr="00EE7CD0">
        <w:t>15.07.2017, 2/2471):</w:t>
      </w:r>
      <w:proofErr w:type="gramEnd"/>
    </w:p>
    <w:p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  <w:proofErr w:type="gramEnd"/>
    </w:p>
    <w:p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:rsidR="00531414" w:rsidRPr="00EE7CD0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:rsidR="00531414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на _____ 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.</w:t>
      </w:r>
    </w:p>
    <w:p w:rsidR="00531414" w:rsidRPr="00EE7CD0" w:rsidRDefault="00531414" w:rsidP="00531414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 xml:space="preserve">обслуживание, детском </w:t>
      </w:r>
      <w:proofErr w:type="spellStart"/>
      <w:r w:rsidRPr="00EE7CD0">
        <w:t>интернатном</w:t>
      </w:r>
      <w:proofErr w:type="spellEnd"/>
      <w:r w:rsidRPr="00EE7CD0">
        <w:t xml:space="preserve"> учреждении, доме ребенка, приемной семье, детском</w:t>
      </w:r>
      <w:proofErr w:type="gramEnd"/>
    </w:p>
    <w:p w:rsidR="00531414" w:rsidRDefault="00531414" w:rsidP="00531414">
      <w:pPr>
        <w:autoSpaceDE w:val="0"/>
        <w:autoSpaceDN w:val="0"/>
        <w:adjustRightInd w:val="0"/>
        <w:jc w:val="both"/>
      </w:pPr>
      <w:proofErr w:type="gramStart"/>
      <w:r w:rsidRPr="00EE7CD0">
        <w:t>доме</w:t>
      </w:r>
      <w:proofErr w:type="gramEnd"/>
      <w:r w:rsidRPr="00EE7CD0">
        <w:t xml:space="preserve">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:rsidR="00531414" w:rsidRPr="00EF2793" w:rsidRDefault="00531414" w:rsidP="00531414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 xml:space="preserve">социального обслуживания, осуществляющее стационарное социальное обслуживание, </w:t>
      </w:r>
      <w:proofErr w:type="gramStart"/>
      <w:r w:rsidRPr="00EF2793">
        <w:t>об</w:t>
      </w:r>
      <w:proofErr w:type="gramEnd"/>
    </w:p>
    <w:p w:rsidR="00531414" w:rsidRPr="00EF2793" w:rsidRDefault="00531414" w:rsidP="00531414">
      <w:pPr>
        <w:autoSpaceDE w:val="0"/>
        <w:autoSpaceDN w:val="0"/>
        <w:adjustRightInd w:val="0"/>
        <w:jc w:val="both"/>
      </w:pPr>
      <w:proofErr w:type="gramStart"/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</w:t>
      </w:r>
      <w:proofErr w:type="gramEnd"/>
      <w:r w:rsidRPr="00EF2793">
        <w:t xml:space="preserve"> до достижения им возраста 3 лет (</w:t>
      </w:r>
      <w:proofErr w:type="gramStart"/>
      <w:r w:rsidRPr="00EF2793">
        <w:t>отпуске</w:t>
      </w:r>
      <w:proofErr w:type="gramEnd"/>
      <w:r w:rsidRPr="00EF2793">
        <w:t xml:space="preserve">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:rsidR="00531414" w:rsidRPr="00EE7CD0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а).</w:t>
      </w: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31414" w:rsidRPr="00EF2793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:rsidR="000E603E" w:rsidRDefault="00531414" w:rsidP="00531414">
      <w:pPr>
        <w:pStyle w:val="ConsPlusNonformat"/>
        <w:jc w:val="both"/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4"/>
    <w:rsid w:val="000E603E"/>
    <w:rsid w:val="00295A29"/>
    <w:rsid w:val="00531414"/>
    <w:rsid w:val="00712D80"/>
    <w:rsid w:val="008B6D1D"/>
    <w:rsid w:val="00A012E9"/>
    <w:rsid w:val="00A508A6"/>
    <w:rsid w:val="00AC6173"/>
    <w:rsid w:val="00DC7890"/>
    <w:rsid w:val="00E9741F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4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4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Dybrova</cp:lastModifiedBy>
  <cp:revision>2</cp:revision>
  <dcterms:created xsi:type="dcterms:W3CDTF">2022-10-07T15:16:00Z</dcterms:created>
  <dcterms:modified xsi:type="dcterms:W3CDTF">2022-10-07T15:16:00Z</dcterms:modified>
</cp:coreProperties>
</file>